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1" w:rsidRPr="00A81EF2" w:rsidRDefault="002F488E" w:rsidP="00A81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F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F488E" w:rsidRPr="00A81EF2" w:rsidRDefault="00A81EF2" w:rsidP="00A81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F2">
        <w:rPr>
          <w:rFonts w:ascii="Times New Roman" w:hAnsi="Times New Roman" w:cs="Times New Roman"/>
          <w:b/>
          <w:sz w:val="24"/>
          <w:szCs w:val="24"/>
        </w:rPr>
        <w:t>п</w:t>
      </w:r>
      <w:r w:rsidR="002F488E" w:rsidRPr="00A81EF2">
        <w:rPr>
          <w:rFonts w:ascii="Times New Roman" w:hAnsi="Times New Roman" w:cs="Times New Roman"/>
          <w:b/>
          <w:sz w:val="24"/>
          <w:szCs w:val="24"/>
        </w:rPr>
        <w:t>риема-передачи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88E" w:rsidRPr="00A81EF2" w:rsidTr="002F488E">
        <w:tc>
          <w:tcPr>
            <w:tcW w:w="4785" w:type="dxa"/>
          </w:tcPr>
          <w:p w:rsidR="002F488E" w:rsidRPr="00A81EF2" w:rsidRDefault="002F488E" w:rsidP="002F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F488E" w:rsidRPr="00A81EF2" w:rsidRDefault="002F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488E" w:rsidRPr="00A81EF2" w:rsidRDefault="002F488E" w:rsidP="002F4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«___» ______________20__ г.</w:t>
            </w:r>
          </w:p>
        </w:tc>
      </w:tr>
    </w:tbl>
    <w:p w:rsidR="002F488E" w:rsidRDefault="002F488E" w:rsidP="00A81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здравоохранения «Медицинский информационно-аналитический центр», именуемое в дальнейшем СПб ГБУЗ «МИАЦ», в лице </w:t>
      </w:r>
    </w:p>
    <w:p w:rsidR="005C4905" w:rsidRPr="00A81EF2" w:rsidRDefault="005C4905" w:rsidP="005C490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A81EF2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МПЭЭССЗ</w:t>
      </w:r>
      <w:r w:rsidRPr="00A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</w:p>
    <w:p w:rsidR="002F488E" w:rsidRPr="00A81EF2" w:rsidRDefault="00A81EF2" w:rsidP="00A81EF2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  <w:r w:rsidRPr="00A81EF2">
        <w:rPr>
          <w:rFonts w:ascii="Times New Roman" w:hAnsi="Times New Roman" w:cs="Times New Roman"/>
          <w:sz w:val="4"/>
          <w:szCs w:val="4"/>
        </w:rPr>
        <w:t>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1EF2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</w:t>
      </w:r>
      <w:r w:rsidR="0055559A">
        <w:rPr>
          <w:rFonts w:ascii="Times New Roman" w:hAnsi="Times New Roman" w:cs="Times New Roman"/>
          <w:sz w:val="4"/>
          <w:szCs w:val="4"/>
        </w:rPr>
        <w:t xml:space="preserve">_____   </w:t>
      </w:r>
      <w:r w:rsidR="0055559A" w:rsidRPr="0055559A">
        <w:rPr>
          <w:rFonts w:ascii="Times New Roman" w:hAnsi="Times New Roman" w:cs="Times New Roman"/>
          <w:sz w:val="24"/>
          <w:szCs w:val="24"/>
        </w:rPr>
        <w:t>,</w:t>
      </w:r>
    </w:p>
    <w:p w:rsidR="002F488E" w:rsidRPr="00A81EF2" w:rsidRDefault="002F488E" w:rsidP="002F488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(должность, ФИО полностью)</w:t>
      </w: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0A31BD" w:rsidRDefault="000A31BD" w:rsidP="00F1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B57" w:rsidRDefault="00F15B57" w:rsidP="00F15B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 ,</w:t>
      </w:r>
    </w:p>
    <w:p w:rsidR="002F488E" w:rsidRPr="00A81EF2" w:rsidRDefault="002F488E" w:rsidP="00F15B5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включая организационно-правовую форму)</w:t>
      </w: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</w:p>
    <w:p w:rsidR="000A31BD" w:rsidRDefault="00A81EF2" w:rsidP="000A31B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F488E" w:rsidRPr="00A81EF2">
        <w:rPr>
          <w:rFonts w:ascii="Times New Roman" w:hAnsi="Times New Roman" w:cs="Times New Roman"/>
          <w:sz w:val="24"/>
          <w:szCs w:val="24"/>
        </w:rPr>
        <w:t>менуемое</w:t>
      </w:r>
      <w:proofErr w:type="gramEnd"/>
      <w:r w:rsidR="002F488E" w:rsidRPr="00A81EF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A31B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</w:t>
      </w:r>
    </w:p>
    <w:p w:rsidR="000A31BD" w:rsidRPr="00A81EF2" w:rsidRDefault="000A31BD" w:rsidP="000A31BD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(краткое</w:t>
      </w:r>
      <w:r w:rsidR="00580BED">
        <w:rPr>
          <w:rFonts w:ascii="Times New Roman" w:hAnsi="Times New Roman" w:cs="Times New Roman"/>
          <w:i/>
          <w:sz w:val="18"/>
          <w:szCs w:val="18"/>
        </w:rPr>
        <w:t xml:space="preserve"> наименование организации</w:t>
      </w:r>
      <w:r w:rsidRPr="00A81EF2">
        <w:rPr>
          <w:rFonts w:ascii="Times New Roman" w:hAnsi="Times New Roman" w:cs="Times New Roman"/>
          <w:i/>
          <w:sz w:val="18"/>
          <w:szCs w:val="18"/>
        </w:rPr>
        <w:t>)</w:t>
      </w:r>
    </w:p>
    <w:p w:rsidR="000A31BD" w:rsidRDefault="002F488E" w:rsidP="000A31BD">
      <w:pPr>
        <w:rPr>
          <w:rFonts w:ascii="Times New Roman" w:hAnsi="Times New Roman" w:cs="Times New Roman"/>
          <w:sz w:val="24"/>
          <w:szCs w:val="24"/>
        </w:rPr>
      </w:pPr>
      <w:r w:rsidRPr="000A31BD">
        <w:rPr>
          <w:rFonts w:ascii="Times New Roman" w:hAnsi="Times New Roman" w:cs="Times New Roman"/>
          <w:sz w:val="24"/>
          <w:szCs w:val="24"/>
        </w:rPr>
        <w:t>в лице</w:t>
      </w:r>
    </w:p>
    <w:p w:rsidR="000714FE" w:rsidRPr="000A31BD" w:rsidRDefault="000A31BD" w:rsidP="0007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14FE" w:rsidRPr="000A31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714FE" w:rsidRPr="000A31BD">
        <w:rPr>
          <w:rFonts w:ascii="Times New Roman" w:hAnsi="Times New Roman" w:cs="Times New Roman"/>
          <w:sz w:val="24"/>
          <w:szCs w:val="24"/>
        </w:rPr>
        <w:t>,</w:t>
      </w:r>
    </w:p>
    <w:p w:rsidR="000714FE" w:rsidRPr="00A81EF2" w:rsidRDefault="000714FE" w:rsidP="000714F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(должность, ФИО полностью)</w:t>
      </w:r>
    </w:p>
    <w:p w:rsidR="002F488E" w:rsidRPr="00A81EF2" w:rsidRDefault="002F488E" w:rsidP="002F48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488E" w:rsidRDefault="002F488E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с другой стороны,</w:t>
      </w:r>
      <w:r w:rsidR="0007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9A" w:rsidRPr="00A81EF2" w:rsidRDefault="0055559A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8E" w:rsidRDefault="002F488E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вместе именуемые в дальнейшем «Стороны», а каждая по отдельности «Сторона», составили настоящий Акт приема-передачи:</w:t>
      </w:r>
    </w:p>
    <w:p w:rsidR="0055559A" w:rsidRPr="00A81EF2" w:rsidRDefault="0055559A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ED" w:rsidRDefault="002F488E" w:rsidP="009A03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 xml:space="preserve">СПб ГБУЗ «МИАЦ» передает </w:t>
      </w:r>
      <w:r w:rsidR="000A31B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0BED" w:rsidRDefault="00580BED" w:rsidP="00580BED">
      <w:pPr>
        <w:pStyle w:val="a4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(краткое наименование организации</w:t>
      </w:r>
      <w:r w:rsidRPr="00A81EF2">
        <w:rPr>
          <w:rFonts w:ascii="Times New Roman" w:hAnsi="Times New Roman" w:cs="Times New Roman"/>
          <w:i/>
          <w:sz w:val="18"/>
          <w:szCs w:val="18"/>
        </w:rPr>
        <w:t>)</w:t>
      </w:r>
    </w:p>
    <w:p w:rsidR="002F488E" w:rsidRPr="00580BED" w:rsidRDefault="000A31BD" w:rsidP="00580BE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BED">
        <w:rPr>
          <w:rFonts w:ascii="Times New Roman" w:hAnsi="Times New Roman" w:cs="Times New Roman"/>
          <w:sz w:val="24"/>
          <w:szCs w:val="24"/>
        </w:rPr>
        <w:t>учетные данные для подключения к промышленному интеграционному сервису передачи информации медицинским информационным системам</w:t>
      </w:r>
      <w:r w:rsidR="00CF2CA6" w:rsidRPr="00580BED">
        <w:rPr>
          <w:rFonts w:ascii="Times New Roman" w:hAnsi="Times New Roman" w:cs="Times New Roman"/>
          <w:sz w:val="24"/>
          <w:szCs w:val="24"/>
        </w:rPr>
        <w:t>;</w:t>
      </w:r>
    </w:p>
    <w:p w:rsidR="00CF2CA6" w:rsidRPr="00A81EF2" w:rsidRDefault="00CF2CA6" w:rsidP="002F48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Передаваемые данные содержат конфиденциальную информацию. Передача третьим лицам возможна при условии соблюдения режима конфиденциальности информации;</w:t>
      </w:r>
    </w:p>
    <w:p w:rsidR="00CF2CA6" w:rsidRPr="00A81EF2" w:rsidRDefault="00CF2CA6" w:rsidP="002F48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 xml:space="preserve">Настоящий Акт составлен в  двух экземплярах, имеющих одинаковую юридическую силу, </w:t>
      </w:r>
      <w:r w:rsidR="0055559A">
        <w:rPr>
          <w:rFonts w:ascii="Times New Roman" w:hAnsi="Times New Roman" w:cs="Times New Roman"/>
          <w:sz w:val="24"/>
          <w:szCs w:val="24"/>
        </w:rPr>
        <w:t>п</w:t>
      </w:r>
      <w:r w:rsidRPr="00A81EF2">
        <w:rPr>
          <w:rFonts w:ascii="Times New Roman" w:hAnsi="Times New Roman" w:cs="Times New Roman"/>
          <w:sz w:val="24"/>
          <w:szCs w:val="24"/>
        </w:rPr>
        <w:t>о одному для каждой из Сторон.</w:t>
      </w:r>
    </w:p>
    <w:p w:rsidR="00CF2CA6" w:rsidRPr="00A81EF2" w:rsidRDefault="00CF2CA6" w:rsidP="00CF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A6" w:rsidRDefault="00CF2CA6" w:rsidP="0041055C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580BED" w:rsidTr="00580BED">
        <w:tc>
          <w:tcPr>
            <w:tcW w:w="4721" w:type="dxa"/>
          </w:tcPr>
          <w:p w:rsidR="00580BED" w:rsidRPr="00A81EF2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ГБУЗ «Медицинский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0BED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информационно-аналитический центр»</w:t>
            </w:r>
          </w:p>
          <w:p w:rsidR="00580BED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580BED" w:rsidRDefault="00580BED" w:rsidP="0041055C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0BED" w:rsidRDefault="00580BED" w:rsidP="0041055C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580BED" w:rsidTr="00580BED">
        <w:tc>
          <w:tcPr>
            <w:tcW w:w="4721" w:type="dxa"/>
          </w:tcPr>
          <w:p w:rsidR="00BF3E90" w:rsidRDefault="00580BED" w:rsidP="00580BED">
            <w:pPr>
              <w:tabs>
                <w:tab w:val="left" w:pos="154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Передал ______________/</w:t>
            </w:r>
            <w:r w:rsidR="005C4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Стрепетов Д.А.</w:t>
            </w:r>
            <w:bookmarkStart w:id="0" w:name="_GoBack"/>
            <w:bookmarkEnd w:id="0"/>
            <w:r w:rsidR="00BF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80BED" w:rsidRDefault="00580BED" w:rsidP="00BF3E90">
            <w:pPr>
              <w:tabs>
                <w:tab w:val="left" w:pos="154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(подпись, Фамилия И.О., </w:t>
            </w:r>
            <w:proofErr w:type="gramStart"/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>передавшего</w:t>
            </w:r>
            <w:proofErr w:type="gramEnd"/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документы)</w:t>
            </w:r>
          </w:p>
          <w:p w:rsidR="00580BED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580BED" w:rsidRDefault="00580BED" w:rsidP="00580BED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Принял__________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___/_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  <w:p w:rsidR="00580BED" w:rsidRDefault="00580BED" w:rsidP="0041055C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(подпись, Фамилия И.О., </w:t>
            </w:r>
            <w:proofErr w:type="gramStart"/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>принявшего</w:t>
            </w:r>
            <w:proofErr w:type="gramEnd"/>
            <w:r w:rsidRPr="005555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документы)</w:t>
            </w:r>
          </w:p>
        </w:tc>
      </w:tr>
      <w:tr w:rsidR="00580BED" w:rsidTr="00580BED">
        <w:tc>
          <w:tcPr>
            <w:tcW w:w="4721" w:type="dxa"/>
          </w:tcPr>
          <w:p w:rsidR="00580BED" w:rsidRDefault="00580BED" w:rsidP="0041055C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</w:t>
            </w: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0BED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0" w:type="dxa"/>
          </w:tcPr>
          <w:p w:rsidR="00580BED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</w:t>
            </w: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0BED" w:rsidRDefault="00580BED" w:rsidP="00580BE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80BED" w:rsidRPr="00A81EF2" w:rsidRDefault="00580BED" w:rsidP="0041055C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0BED" w:rsidRPr="00A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E91"/>
    <w:multiLevelType w:val="hybridMultilevel"/>
    <w:tmpl w:val="2C926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E"/>
    <w:rsid w:val="000714FE"/>
    <w:rsid w:val="000A31BD"/>
    <w:rsid w:val="002B3337"/>
    <w:rsid w:val="002F488E"/>
    <w:rsid w:val="0035352E"/>
    <w:rsid w:val="0041055C"/>
    <w:rsid w:val="00481B33"/>
    <w:rsid w:val="004A01DE"/>
    <w:rsid w:val="0055559A"/>
    <w:rsid w:val="00580BED"/>
    <w:rsid w:val="005C4905"/>
    <w:rsid w:val="006352F1"/>
    <w:rsid w:val="006A252F"/>
    <w:rsid w:val="006D6C7F"/>
    <w:rsid w:val="0097749A"/>
    <w:rsid w:val="009A035C"/>
    <w:rsid w:val="00A22BF1"/>
    <w:rsid w:val="00A81EF2"/>
    <w:rsid w:val="00BF3E90"/>
    <w:rsid w:val="00CF2CA6"/>
    <w:rsid w:val="00D10F82"/>
    <w:rsid w:val="00E66CBC"/>
    <w:rsid w:val="00F15B57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Юмаева Наталья Константиновна</dc:creator>
  <cp:lastModifiedBy>Стрепетов Дмитрий Александрович</cp:lastModifiedBy>
  <cp:revision>4</cp:revision>
  <cp:lastPrinted>2019-04-15T13:24:00Z</cp:lastPrinted>
  <dcterms:created xsi:type="dcterms:W3CDTF">2019-08-02T10:56:00Z</dcterms:created>
  <dcterms:modified xsi:type="dcterms:W3CDTF">2019-09-04T12:23:00Z</dcterms:modified>
</cp:coreProperties>
</file>