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F26897" w:rsidRPr="004A03E4" w:rsidRDefault="00F26897" w:rsidP="00BC7504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>медицинских свидетельств №103/у, № 106/у-08, № 106-2/у-08.</w:t>
      </w:r>
      <w:r w:rsidRPr="004A03E4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1537"/>
        <w:gridCol w:w="2783"/>
      </w:tblGrid>
      <w:tr w:rsidR="00F26897" w:rsidRPr="004A03E4" w:rsidTr="00A06535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2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783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F26897" w:rsidRPr="004A03E4" w:rsidTr="00A06535">
        <w:trPr>
          <w:trHeight w:val="1005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1</w:t>
            </w:r>
          </w:p>
        </w:tc>
        <w:tc>
          <w:tcPr>
            <w:tcW w:w="4320" w:type="dxa"/>
          </w:tcPr>
          <w:p w:rsidR="00F26897" w:rsidRPr="004A03E4" w:rsidRDefault="00F26897" w:rsidP="00F43DE6">
            <w:pPr>
              <w:autoSpaceDE w:val="0"/>
              <w:autoSpaceDN w:val="0"/>
              <w:adjustRightInd w:val="0"/>
              <w:outlineLvl w:val="0"/>
            </w:pPr>
            <w:r w:rsidRPr="004A03E4">
              <w:t>«Мед</w:t>
            </w:r>
            <w:r w:rsidR="00A26124">
              <w:t>ицинское свидетельство о рождении</w:t>
            </w:r>
            <w:r w:rsidRPr="004A03E4">
              <w:t xml:space="preserve">»  </w:t>
            </w:r>
            <w:r w:rsidR="00A26124">
              <w:t>ф.№ 103/у</w:t>
            </w:r>
          </w:p>
          <w:p w:rsidR="00F26897" w:rsidRPr="004A03E4" w:rsidRDefault="00F26897" w:rsidP="00F43DE6">
            <w:pPr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F26897" w:rsidRPr="004A03E4" w:rsidRDefault="005057D9" w:rsidP="00A065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266D4" w:rsidRPr="004A03E4" w:rsidTr="00A06535">
        <w:trPr>
          <w:trHeight w:val="1005"/>
        </w:trPr>
        <w:tc>
          <w:tcPr>
            <w:tcW w:w="540" w:type="dxa"/>
          </w:tcPr>
          <w:p w:rsidR="00E266D4" w:rsidRPr="004A03E4" w:rsidRDefault="00E266D4" w:rsidP="00A0653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20" w:type="dxa"/>
          </w:tcPr>
          <w:p w:rsidR="00E266D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«Медицинское свидетельство о смерти» ф. № 106/у-08</w:t>
            </w:r>
          </w:p>
        </w:tc>
        <w:tc>
          <w:tcPr>
            <w:tcW w:w="1537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</w:tr>
      <w:tr w:rsidR="00A26124" w:rsidRPr="004A03E4" w:rsidTr="00A06535">
        <w:trPr>
          <w:trHeight w:val="1005"/>
        </w:trPr>
        <w:tc>
          <w:tcPr>
            <w:tcW w:w="540" w:type="dxa"/>
          </w:tcPr>
          <w:p w:rsidR="00A26124" w:rsidRDefault="00A26124" w:rsidP="00A0653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20" w:type="dxa"/>
          </w:tcPr>
          <w:p w:rsidR="00A2612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 Медицинское свидетельство о перинатальной смерти» ф. № 106-2/у-08</w:t>
            </w:r>
          </w:p>
        </w:tc>
        <w:tc>
          <w:tcPr>
            <w:tcW w:w="1537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A700D3" w:rsidRDefault="00A700D3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N _______________,  дата выдачи:_____________________________________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ИНН:______________________________КПП:___________________________________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ОКПО:_____________________________ОГРН:__________________________________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504" w:rsidRDefault="00BC7504" w:rsidP="00BC7504">
      <w:pPr>
        <w:spacing w:line="240" w:lineRule="atLeast"/>
        <w:rPr>
          <w:bCs/>
        </w:rPr>
      </w:pPr>
    </w:p>
    <w:p w:rsidR="00BC7504" w:rsidRDefault="00BC7504" w:rsidP="00BC7504">
      <w:pPr>
        <w:spacing w:line="240" w:lineRule="atLeast"/>
        <w:rPr>
          <w:bCs/>
        </w:rPr>
      </w:pPr>
    </w:p>
    <w:p w:rsidR="00BC7504" w:rsidRDefault="00BC7504" w:rsidP="00BC7504">
      <w:pPr>
        <w:rPr>
          <w:bCs/>
        </w:rPr>
      </w:pPr>
      <w:r>
        <w:rPr>
          <w:bCs/>
        </w:rPr>
        <w:t xml:space="preserve">          </w:t>
      </w:r>
    </w:p>
    <w:p w:rsidR="00BC7504" w:rsidRDefault="00BC7504" w:rsidP="00BC7504">
      <w:pPr>
        <w:rPr>
          <w:bCs/>
        </w:rPr>
      </w:pPr>
    </w:p>
    <w:p w:rsidR="00BC7504" w:rsidRDefault="00BC7504" w:rsidP="00BC75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3C7AE4" w:rsidRDefault="00BC7504">
      <w:r>
        <w:rPr>
          <w:bCs/>
        </w:rPr>
        <w:t>М.П.                                             (подпись)                (Ф.И.О. руководителя учреждения)</w:t>
      </w:r>
      <w:bookmarkStart w:id="0" w:name="_GoBack"/>
      <w:bookmarkEnd w:id="0"/>
    </w:p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3C7AE4"/>
    <w:rsid w:val="00446954"/>
    <w:rsid w:val="005057D9"/>
    <w:rsid w:val="00653DF0"/>
    <w:rsid w:val="00706267"/>
    <w:rsid w:val="00724C32"/>
    <w:rsid w:val="009462F2"/>
    <w:rsid w:val="00A26124"/>
    <w:rsid w:val="00A700D3"/>
    <w:rsid w:val="00BC7504"/>
    <w:rsid w:val="00CD5B06"/>
    <w:rsid w:val="00E07C2A"/>
    <w:rsid w:val="00E266D4"/>
    <w:rsid w:val="00F26897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Федорова Елена Александровна</cp:lastModifiedBy>
  <cp:revision>12</cp:revision>
  <cp:lastPrinted>2013-05-17T10:47:00Z</cp:lastPrinted>
  <dcterms:created xsi:type="dcterms:W3CDTF">2011-04-11T09:41:00Z</dcterms:created>
  <dcterms:modified xsi:type="dcterms:W3CDTF">2019-11-12T07:02:00Z</dcterms:modified>
</cp:coreProperties>
</file>