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ADF8" w14:textId="5F3AB10E" w:rsidR="00C5653C" w:rsidRDefault="00D116A6" w:rsidP="003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C26C7">
        <w:rPr>
          <w:rFonts w:ascii="Times New Roman" w:hAnsi="Times New Roman" w:cs="Times New Roman"/>
          <w:color w:val="auto"/>
          <w:sz w:val="32"/>
          <w:szCs w:val="32"/>
        </w:rPr>
        <w:t>04.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6C26C7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77C7C77A" w14:textId="7D168115" w:rsidR="00D710C0" w:rsidRDefault="005D37D0" w:rsidP="00D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0C5EA5">
        <w:rPr>
          <w:rFonts w:ascii="Times New Roman" w:hAnsi="Times New Roman" w:cs="Times New Roman"/>
          <w:b/>
          <w:sz w:val="28"/>
          <w:szCs w:val="28"/>
        </w:rPr>
        <w:t>1</w:t>
      </w:r>
      <w:r w:rsidR="00FE63CE">
        <w:rPr>
          <w:rFonts w:ascii="Times New Roman" w:hAnsi="Times New Roman" w:cs="Times New Roman"/>
          <w:b/>
          <w:sz w:val="28"/>
          <w:szCs w:val="28"/>
        </w:rPr>
        <w:t>91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5C672F">
        <w:rPr>
          <w:rFonts w:ascii="Times New Roman" w:hAnsi="Times New Roman" w:cs="Times New Roman"/>
          <w:sz w:val="28"/>
          <w:szCs w:val="28"/>
        </w:rPr>
        <w:t xml:space="preserve">(из </w:t>
      </w:r>
      <w:r w:rsidR="005C672F" w:rsidRPr="00D710C0">
        <w:rPr>
          <w:rFonts w:ascii="Times New Roman" w:hAnsi="Times New Roman" w:cs="Times New Roman"/>
          <w:b/>
          <w:sz w:val="28"/>
          <w:szCs w:val="28"/>
        </w:rPr>
        <w:t>21</w:t>
      </w:r>
      <w:r w:rsidR="00D710C0" w:rsidRPr="00D710C0">
        <w:rPr>
          <w:rFonts w:ascii="Times New Roman" w:hAnsi="Times New Roman" w:cs="Times New Roman"/>
          <w:b/>
          <w:sz w:val="28"/>
          <w:szCs w:val="28"/>
        </w:rPr>
        <w:t>7</w:t>
      </w:r>
      <w:r w:rsidR="00D710C0">
        <w:rPr>
          <w:rFonts w:ascii="Times New Roman" w:hAnsi="Times New Roman" w:cs="Times New Roman"/>
          <w:b/>
          <w:sz w:val="28"/>
          <w:szCs w:val="28"/>
        </w:rPr>
        <w:t>)</w:t>
      </w:r>
      <w:r w:rsidR="00D710C0" w:rsidRPr="00D71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C0"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="00D710C0"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D710C0">
        <w:rPr>
          <w:rFonts w:ascii="Times New Roman" w:hAnsi="Times New Roman" w:cs="Times New Roman"/>
          <w:sz w:val="28"/>
          <w:szCs w:val="28"/>
        </w:rPr>
        <w:t>.</w:t>
      </w:r>
    </w:p>
    <w:p w14:paraId="73617DCF" w14:textId="29DE714B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37F9F">
        <w:rPr>
          <w:rFonts w:ascii="Times New Roman" w:hAnsi="Times New Roman" w:cs="Times New Roman"/>
          <w:b/>
          <w:sz w:val="28"/>
          <w:szCs w:val="28"/>
        </w:rPr>
        <w:t>1</w:t>
      </w:r>
      <w:r w:rsidR="00E62CAD">
        <w:rPr>
          <w:rFonts w:ascii="Times New Roman" w:hAnsi="Times New Roman" w:cs="Times New Roman"/>
          <w:b/>
          <w:sz w:val="28"/>
          <w:szCs w:val="28"/>
        </w:rPr>
        <w:t>5448</w:t>
      </w:r>
      <w:r w:rsidR="001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CF">
        <w:rPr>
          <w:rFonts w:ascii="Times New Roman" w:hAnsi="Times New Roman" w:cs="Times New Roman"/>
          <w:sz w:val="28"/>
          <w:szCs w:val="28"/>
        </w:rPr>
        <w:t>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7A6F4" w14:textId="77777777" w:rsidR="00C81F10" w:rsidRDefault="00C81F1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EBA2C" w14:textId="786ED68B" w:rsidR="00C81F10" w:rsidRDefault="00573918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</w:tblGrid>
      <w:tr w:rsidR="00C81F10" w:rsidRPr="0090617E" w14:paraId="3FE85790" w14:textId="77777777" w:rsidTr="007F32D2">
        <w:tc>
          <w:tcPr>
            <w:tcW w:w="1418" w:type="dxa"/>
          </w:tcPr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3827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7F32D2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7F32D2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7F32D2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7F32D2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7F32D2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7F32D2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27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7F32D2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827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7F32D2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827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7F32D2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827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7F32D2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827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7F32D2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7F32D2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827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7F32D2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827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7F32D2">
        <w:tc>
          <w:tcPr>
            <w:tcW w:w="1418" w:type="dxa"/>
          </w:tcPr>
          <w:p w14:paraId="00F9817C" w14:textId="037A5C66" w:rsidR="00E27638" w:rsidRPr="001E1AB2" w:rsidRDefault="001E1AB2" w:rsidP="001E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7EE921C6" w14:textId="0850A92B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827" w:type="dxa"/>
          </w:tcPr>
          <w:p w14:paraId="50C19DD1" w14:textId="19767DD0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E1AB2" w:rsidRPr="0090617E" w14:paraId="3CBCC067" w14:textId="77777777" w:rsidTr="007F32D2">
        <w:tc>
          <w:tcPr>
            <w:tcW w:w="1418" w:type="dxa"/>
          </w:tcPr>
          <w:p w14:paraId="753E0E12" w14:textId="08376889" w:rsidR="001E1AB2" w:rsidRPr="001F0105" w:rsidRDefault="001E1AB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126" w:type="dxa"/>
          </w:tcPr>
          <w:p w14:paraId="68AEB6AE" w14:textId="286423EA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827" w:type="dxa"/>
          </w:tcPr>
          <w:p w14:paraId="11A331DE" w14:textId="24C28646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F0105" w:rsidRPr="0090617E" w14:paraId="436C7B0A" w14:textId="77777777" w:rsidTr="007F32D2">
        <w:tc>
          <w:tcPr>
            <w:tcW w:w="1418" w:type="dxa"/>
          </w:tcPr>
          <w:p w14:paraId="0BC50491" w14:textId="33B8FC69" w:rsidR="001F0105" w:rsidRPr="00131C9C" w:rsidRDefault="001F0105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14:paraId="204CF915" w14:textId="22E47A0B" w:rsidR="001F0105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673970E5" w14:textId="77777777" w:rsidR="002A3983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A3983" w:rsidRPr="0013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C5C44" w14:textId="21ACED04" w:rsidR="001F0105" w:rsidRPr="00131C9C" w:rsidRDefault="002A398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(за неделю подключилось всего 1 МО!)</w:t>
            </w:r>
          </w:p>
        </w:tc>
      </w:tr>
      <w:tr w:rsidR="00131C9C" w:rsidRPr="0090617E" w14:paraId="51CF34C4" w14:textId="77777777" w:rsidTr="007F32D2">
        <w:tc>
          <w:tcPr>
            <w:tcW w:w="1418" w:type="dxa"/>
          </w:tcPr>
          <w:p w14:paraId="0DE07D8C" w14:textId="15281EEB" w:rsidR="00131C9C" w:rsidRPr="007F32D2" w:rsidRDefault="00131C9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14:paraId="783D10F7" w14:textId="034974DA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827" w:type="dxa"/>
          </w:tcPr>
          <w:p w14:paraId="59C0BAE8" w14:textId="5E5879E7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F32D2" w:rsidRPr="0090617E" w14:paraId="5F2F5E76" w14:textId="77777777" w:rsidTr="007F32D2">
        <w:tc>
          <w:tcPr>
            <w:tcW w:w="1418" w:type="dxa"/>
          </w:tcPr>
          <w:p w14:paraId="0A0FAD61" w14:textId="55003C2C" w:rsidR="007F32D2" w:rsidRPr="00FE4106" w:rsidRDefault="007F32D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26" w:type="dxa"/>
          </w:tcPr>
          <w:p w14:paraId="167B11AC" w14:textId="0511567B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3827" w:type="dxa"/>
          </w:tcPr>
          <w:p w14:paraId="0A61A624" w14:textId="65213110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E4106" w:rsidRPr="0090617E" w14:paraId="798F1D25" w14:textId="77777777" w:rsidTr="007F32D2">
        <w:tc>
          <w:tcPr>
            <w:tcW w:w="1418" w:type="dxa"/>
          </w:tcPr>
          <w:p w14:paraId="36032F5E" w14:textId="46C5F007" w:rsidR="00FE4106" w:rsidRPr="00AD1F6C" w:rsidRDefault="00FE4106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26" w:type="dxa"/>
          </w:tcPr>
          <w:p w14:paraId="333CE9E3" w14:textId="32961E8D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3827" w:type="dxa"/>
          </w:tcPr>
          <w:p w14:paraId="42E580E8" w14:textId="2230D772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D1F6C" w:rsidRPr="0090617E" w14:paraId="17E8A56C" w14:textId="77777777" w:rsidTr="007F32D2">
        <w:tc>
          <w:tcPr>
            <w:tcW w:w="1418" w:type="dxa"/>
          </w:tcPr>
          <w:p w14:paraId="4C623B2B" w14:textId="531EDEB9" w:rsidR="00AD1F6C" w:rsidRPr="003D7118" w:rsidRDefault="00AD1F6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26" w:type="dxa"/>
          </w:tcPr>
          <w:p w14:paraId="6F84AE3F" w14:textId="58AD6E2A" w:rsidR="00AD1F6C" w:rsidRPr="003D7118" w:rsidRDefault="00AD1F6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  <w:tc>
          <w:tcPr>
            <w:tcW w:w="3827" w:type="dxa"/>
          </w:tcPr>
          <w:p w14:paraId="501D879E" w14:textId="49CD0108" w:rsidR="00AD1F6C" w:rsidRPr="003D7118" w:rsidRDefault="00AD1F6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D7118" w:rsidRPr="00037F9F" w14:paraId="2B6725AE" w14:textId="77777777" w:rsidTr="007F32D2">
        <w:tc>
          <w:tcPr>
            <w:tcW w:w="1418" w:type="dxa"/>
          </w:tcPr>
          <w:p w14:paraId="0164E900" w14:textId="2F1D4088" w:rsidR="003D7118" w:rsidRPr="00037F9F" w:rsidRDefault="003D71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</w:tcPr>
          <w:p w14:paraId="174B51F6" w14:textId="151AF7D2" w:rsidR="003D7118" w:rsidRPr="00037F9F" w:rsidRDefault="003D71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3827" w:type="dxa"/>
          </w:tcPr>
          <w:p w14:paraId="3F93FD3F" w14:textId="6474601B" w:rsidR="003D7118" w:rsidRPr="00037F9F" w:rsidRDefault="003D7118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7F9F" w:rsidRPr="0090617E" w14:paraId="63BE397A" w14:textId="77777777" w:rsidTr="007F32D2">
        <w:tc>
          <w:tcPr>
            <w:tcW w:w="1418" w:type="dxa"/>
          </w:tcPr>
          <w:p w14:paraId="4DEEB275" w14:textId="64B4459C" w:rsidR="00037F9F" w:rsidRPr="00D710C0" w:rsidRDefault="00037F9F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26" w:type="dxa"/>
          </w:tcPr>
          <w:p w14:paraId="594105D3" w14:textId="3C141634" w:rsidR="00037F9F" w:rsidRPr="00D710C0" w:rsidRDefault="00037F9F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10663</w:t>
            </w:r>
          </w:p>
        </w:tc>
        <w:tc>
          <w:tcPr>
            <w:tcW w:w="3827" w:type="dxa"/>
          </w:tcPr>
          <w:p w14:paraId="2E8948E5" w14:textId="600BB463" w:rsidR="00037F9F" w:rsidRPr="00D710C0" w:rsidRDefault="00037F9F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710C0" w:rsidRPr="0090617E" w14:paraId="4CF9675A" w14:textId="77777777" w:rsidTr="007F32D2">
        <w:tc>
          <w:tcPr>
            <w:tcW w:w="1418" w:type="dxa"/>
          </w:tcPr>
          <w:p w14:paraId="3D08EFBC" w14:textId="433D2179" w:rsidR="00D710C0" w:rsidRPr="00376A93" w:rsidRDefault="00D710C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126" w:type="dxa"/>
          </w:tcPr>
          <w:p w14:paraId="1AE1D458" w14:textId="1AB13448" w:rsidR="00D710C0" w:rsidRPr="00376A93" w:rsidRDefault="00D710C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3827" w:type="dxa"/>
          </w:tcPr>
          <w:p w14:paraId="649BEDA9" w14:textId="1B39FD25" w:rsidR="00D710C0" w:rsidRPr="00376A93" w:rsidRDefault="00D710C0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76A93" w:rsidRPr="0090617E" w14:paraId="5B659897" w14:textId="77777777" w:rsidTr="007F32D2">
        <w:tc>
          <w:tcPr>
            <w:tcW w:w="1418" w:type="dxa"/>
          </w:tcPr>
          <w:p w14:paraId="4A671EFA" w14:textId="639BB251" w:rsidR="00376A93" w:rsidRPr="008954D1" w:rsidRDefault="00376A93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126" w:type="dxa"/>
          </w:tcPr>
          <w:p w14:paraId="711C2FD7" w14:textId="42F75509" w:rsidR="00376A93" w:rsidRPr="008954D1" w:rsidRDefault="00376A9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12913</w:t>
            </w:r>
          </w:p>
        </w:tc>
        <w:tc>
          <w:tcPr>
            <w:tcW w:w="3827" w:type="dxa"/>
          </w:tcPr>
          <w:p w14:paraId="61642ED5" w14:textId="31C3E365" w:rsidR="00376A93" w:rsidRPr="008954D1" w:rsidRDefault="00376A93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954D1" w:rsidRPr="0090617E" w14:paraId="29E2CB7E" w14:textId="77777777" w:rsidTr="007F32D2">
        <w:tc>
          <w:tcPr>
            <w:tcW w:w="1418" w:type="dxa"/>
          </w:tcPr>
          <w:p w14:paraId="7395C706" w14:textId="3B8E50DE" w:rsidR="008954D1" w:rsidRPr="00FE63CE" w:rsidRDefault="008954D1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26" w:type="dxa"/>
          </w:tcPr>
          <w:p w14:paraId="54011E76" w14:textId="626D69BF" w:rsidR="008954D1" w:rsidRPr="00FE63CE" w:rsidRDefault="008954D1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3827" w:type="dxa"/>
          </w:tcPr>
          <w:p w14:paraId="2298CDA1" w14:textId="77777777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49FA7EE4" w14:textId="3553944F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  <w:tr w:rsidR="00FE63CE" w:rsidRPr="0090617E" w14:paraId="7B17D523" w14:textId="77777777" w:rsidTr="007F32D2">
        <w:tc>
          <w:tcPr>
            <w:tcW w:w="1418" w:type="dxa"/>
          </w:tcPr>
          <w:p w14:paraId="72CD7D1C" w14:textId="5C5894AD" w:rsidR="00FE63CE" w:rsidRPr="006C26C7" w:rsidRDefault="00FE63CE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126" w:type="dxa"/>
          </w:tcPr>
          <w:p w14:paraId="50459B73" w14:textId="4D4C9F84" w:rsidR="00FE63CE" w:rsidRPr="006C26C7" w:rsidRDefault="00FE63CE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  <w:tc>
          <w:tcPr>
            <w:tcW w:w="3827" w:type="dxa"/>
          </w:tcPr>
          <w:p w14:paraId="1969636C" w14:textId="0F906FA9" w:rsidR="00FE63CE" w:rsidRPr="006C26C7" w:rsidRDefault="00FE63CE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C26C7" w:rsidRPr="0090617E" w14:paraId="2485D8DD" w14:textId="77777777" w:rsidTr="007F32D2">
        <w:tc>
          <w:tcPr>
            <w:tcW w:w="1418" w:type="dxa"/>
          </w:tcPr>
          <w:p w14:paraId="117EA67A" w14:textId="46D80A24" w:rsidR="006C26C7" w:rsidRDefault="006C26C7" w:rsidP="006C2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04.05.2018</w:t>
            </w:r>
          </w:p>
        </w:tc>
        <w:tc>
          <w:tcPr>
            <w:tcW w:w="2126" w:type="dxa"/>
          </w:tcPr>
          <w:p w14:paraId="42C55017" w14:textId="0E59C773" w:rsidR="006C26C7" w:rsidRDefault="006C26C7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15448</w:t>
            </w:r>
          </w:p>
        </w:tc>
        <w:tc>
          <w:tcPr>
            <w:tcW w:w="3827" w:type="dxa"/>
          </w:tcPr>
          <w:p w14:paraId="6909ECAE" w14:textId="77777777" w:rsidR="006C26C7" w:rsidRDefault="006C26C7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  <w:p w14:paraId="269E5DEB" w14:textId="4E1ECAE0" w:rsidR="006C26C7" w:rsidRDefault="006C26C7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</w:tbl>
    <w:p w14:paraId="73215CBD" w14:textId="3CC9B4BD" w:rsidR="00110FE3" w:rsidRDefault="00110FE3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1156" w14:textId="6B5ACA97" w:rsidR="00E4303A" w:rsidRPr="00110FE3" w:rsidRDefault="00E4303A" w:rsidP="00E430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МО, выдающих ЭЛН: </w:t>
      </w:r>
      <w:r w:rsidR="00AD1F6C" w:rsidRPr="00FE63CE">
        <w:rPr>
          <w:rFonts w:ascii="Times New Roman" w:hAnsi="Times New Roman" w:cs="Times New Roman"/>
          <w:sz w:val="24"/>
          <w:szCs w:val="24"/>
        </w:rPr>
        <w:t>1</w:t>
      </w:r>
      <w:r w:rsidRPr="00FE63CE">
        <w:rPr>
          <w:rFonts w:ascii="Times New Roman" w:hAnsi="Times New Roman" w:cs="Times New Roman"/>
          <w:sz w:val="24"/>
          <w:szCs w:val="24"/>
        </w:rPr>
        <w:t xml:space="preserve"> место в РФ</w:t>
      </w:r>
      <w:r w:rsidRPr="00AD1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7118">
        <w:rPr>
          <w:rFonts w:ascii="Times New Roman" w:hAnsi="Times New Roman" w:cs="Times New Roman"/>
          <w:sz w:val="24"/>
          <w:szCs w:val="24"/>
        </w:rPr>
        <w:t>за неделю – без изменений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42A3E4" w14:textId="5EE9F8C8" w:rsidR="00E4303A" w:rsidRPr="008954D1" w:rsidRDefault="00E4303A" w:rsidP="002A39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03A">
        <w:rPr>
          <w:rFonts w:ascii="Times New Roman" w:hAnsi="Times New Roman" w:cs="Times New Roman"/>
          <w:sz w:val="24"/>
          <w:szCs w:val="24"/>
        </w:rPr>
        <w:t xml:space="preserve">по количеству выданных ЭЛН: </w:t>
      </w:r>
      <w:r w:rsidRPr="006C26C7">
        <w:rPr>
          <w:rFonts w:ascii="Times New Roman" w:hAnsi="Times New Roman" w:cs="Times New Roman"/>
          <w:b/>
          <w:sz w:val="24"/>
          <w:szCs w:val="24"/>
        </w:rPr>
        <w:t>2</w:t>
      </w:r>
      <w:r w:rsidR="006C26C7" w:rsidRPr="006C26C7">
        <w:rPr>
          <w:rFonts w:ascii="Times New Roman" w:hAnsi="Times New Roman" w:cs="Times New Roman"/>
          <w:b/>
          <w:sz w:val="24"/>
          <w:szCs w:val="24"/>
        </w:rPr>
        <w:t>1</w:t>
      </w:r>
      <w:r w:rsidRPr="00E4303A">
        <w:rPr>
          <w:rFonts w:ascii="Times New Roman" w:hAnsi="Times New Roman" w:cs="Times New Roman"/>
          <w:sz w:val="24"/>
          <w:szCs w:val="24"/>
        </w:rPr>
        <w:t xml:space="preserve"> место в РФ </w:t>
      </w:r>
      <w:r w:rsidRPr="008954D1">
        <w:rPr>
          <w:rFonts w:ascii="Times New Roman" w:hAnsi="Times New Roman" w:cs="Times New Roman"/>
          <w:sz w:val="24"/>
          <w:szCs w:val="24"/>
        </w:rPr>
        <w:t>(</w:t>
      </w:r>
      <w:r w:rsidR="006C26C7" w:rsidRPr="006C26C7">
        <w:rPr>
          <w:rFonts w:ascii="Times New Roman" w:hAnsi="Times New Roman" w:cs="Times New Roman"/>
          <w:b/>
          <w:sz w:val="24"/>
          <w:szCs w:val="24"/>
        </w:rPr>
        <w:t>подъем на 1 пункт</w:t>
      </w:r>
      <w:r w:rsidRPr="008954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11963AC5" w14:textId="77777777" w:rsidR="00E4303A" w:rsidRDefault="00E4303A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EC0D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765C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4D6A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EFEE" w14:textId="77777777" w:rsidR="001C1F96" w:rsidRDefault="001C1F96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9281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EB66E" w14:textId="77777777" w:rsidR="008954D1" w:rsidRDefault="008954D1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5EF9" w14:textId="77777777" w:rsidR="008954D1" w:rsidRDefault="008954D1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50A4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EB49" w14:textId="3A52DE43" w:rsidR="003E71F5" w:rsidRPr="00956BC8" w:rsidRDefault="003E71F5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5A5AD090" w:rsidR="003E71F5" w:rsidRPr="003E71F5" w:rsidRDefault="002566E4" w:rsidP="002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2C0D83F" w:rsidR="003E71F5" w:rsidRPr="003E71F5" w:rsidRDefault="001E1AB2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5B653E07" w:rsidR="003E71F5" w:rsidRPr="003E71F5" w:rsidRDefault="00275BA3" w:rsidP="00BD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43EE6D7F" w:rsidR="003E71F5" w:rsidRPr="003E71F5" w:rsidRDefault="00BD376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46CB4773" w:rsidR="003E71F5" w:rsidRPr="003E71F5" w:rsidRDefault="00A1686E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3C2934AF" w:rsidR="003E71F5" w:rsidRPr="003E71F5" w:rsidRDefault="00376A93" w:rsidP="00D7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52F4213E" w:rsidR="003E71F5" w:rsidRPr="003E71F5" w:rsidRDefault="00D7500E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23843132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6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037F9F" w:rsidRPr="005604FD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5604FD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8B7E0C9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бум. ЛН </w:t>
            </w:r>
          </w:p>
          <w:p w14:paraId="2C74D438" w14:textId="120C30C6" w:rsidR="00E4303A" w:rsidRPr="00E4303A" w:rsidRDefault="00D64C0F" w:rsidP="00E430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6A93" w:rsidRPr="005604FD" w14:paraId="47BDB7F1" w14:textId="77777777" w:rsidTr="00D710C0">
        <w:trPr>
          <w:trHeight w:val="313"/>
        </w:trPr>
        <w:tc>
          <w:tcPr>
            <w:tcW w:w="0" w:type="auto"/>
          </w:tcPr>
          <w:p w14:paraId="6731D008" w14:textId="45D56EF3" w:rsidR="00376A93" w:rsidRPr="005604FD" w:rsidRDefault="00376A93" w:rsidP="003D7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  <w:hideMark/>
          </w:tcPr>
          <w:p w14:paraId="7D06B565" w14:textId="2CE21E7D" w:rsidR="00376A93" w:rsidRPr="005604FD" w:rsidRDefault="00376A93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"Городская поликлиника №40"</w:t>
            </w:r>
          </w:p>
        </w:tc>
        <w:tc>
          <w:tcPr>
            <w:tcW w:w="2037" w:type="dxa"/>
            <w:hideMark/>
          </w:tcPr>
          <w:p w14:paraId="0569D284" w14:textId="0E0F7143" w:rsidR="00376A93" w:rsidRPr="005604FD" w:rsidRDefault="00376A93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4072</w:t>
            </w:r>
          </w:p>
        </w:tc>
      </w:tr>
      <w:tr w:rsidR="00376A93" w:rsidRPr="005604FD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4703299C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13" w:type="dxa"/>
          </w:tcPr>
          <w:p w14:paraId="40774C8C" w14:textId="236BB214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дом № 1"</w:t>
            </w:r>
          </w:p>
        </w:tc>
        <w:tc>
          <w:tcPr>
            <w:tcW w:w="2037" w:type="dxa"/>
          </w:tcPr>
          <w:p w14:paraId="3BC070B3" w14:textId="47651588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376A93" w:rsidRPr="005604FD" w14:paraId="6F5A5DEC" w14:textId="77777777" w:rsidTr="009E371D">
        <w:trPr>
          <w:trHeight w:val="238"/>
        </w:trPr>
        <w:tc>
          <w:tcPr>
            <w:tcW w:w="0" w:type="auto"/>
          </w:tcPr>
          <w:p w14:paraId="2892CF78" w14:textId="071E4553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232DF601" w14:textId="41016609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14"</w:t>
            </w:r>
          </w:p>
        </w:tc>
        <w:tc>
          <w:tcPr>
            <w:tcW w:w="2037" w:type="dxa"/>
          </w:tcPr>
          <w:p w14:paraId="35433BD0" w14:textId="42072C33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376A93" w:rsidRPr="005604FD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38D8C7D9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3" w:type="dxa"/>
          </w:tcPr>
          <w:p w14:paraId="68B8CAF9" w14:textId="5D8E54AB" w:rsidR="00376A93" w:rsidRPr="005604FD" w:rsidRDefault="00376A93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376A93" w:rsidRPr="005604FD" w14:paraId="08F09E30" w14:textId="77777777" w:rsidTr="009E371D">
        <w:trPr>
          <w:trHeight w:val="238"/>
        </w:trPr>
        <w:tc>
          <w:tcPr>
            <w:tcW w:w="0" w:type="auto"/>
          </w:tcPr>
          <w:p w14:paraId="67E1893F" w14:textId="5AFD30F1" w:rsidR="00376A93" w:rsidRPr="005604FD" w:rsidRDefault="00376A93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3" w:type="dxa"/>
          </w:tcPr>
          <w:p w14:paraId="525B3749" w14:textId="202D1E18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23"</w:t>
            </w:r>
          </w:p>
        </w:tc>
        <w:tc>
          <w:tcPr>
            <w:tcW w:w="2037" w:type="dxa"/>
          </w:tcPr>
          <w:p w14:paraId="1064DFF6" w14:textId="4C5D0113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376A93" w:rsidRPr="005604FD" w14:paraId="0FD5BD8B" w14:textId="77777777" w:rsidTr="009E371D">
        <w:trPr>
          <w:trHeight w:val="238"/>
        </w:trPr>
        <w:tc>
          <w:tcPr>
            <w:tcW w:w="0" w:type="auto"/>
          </w:tcPr>
          <w:p w14:paraId="079C0F5B" w14:textId="703CDCCE" w:rsidR="00376A93" w:rsidRPr="005604FD" w:rsidRDefault="00376A93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13" w:type="dxa"/>
          </w:tcPr>
          <w:p w14:paraId="0905D261" w14:textId="38268FEF" w:rsidR="00376A93" w:rsidRPr="005604FD" w:rsidRDefault="00376A93" w:rsidP="00AD6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"Онкологический диспансер московского района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F648F2E" w14:textId="09098741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</w:tr>
      <w:tr w:rsidR="00376A93" w:rsidRPr="005604FD" w14:paraId="7164B3A6" w14:textId="77777777" w:rsidTr="009E371D">
        <w:trPr>
          <w:trHeight w:val="238"/>
        </w:trPr>
        <w:tc>
          <w:tcPr>
            <w:tcW w:w="0" w:type="auto"/>
          </w:tcPr>
          <w:p w14:paraId="0D29D50B" w14:textId="2CD4ACD5" w:rsidR="00376A93" w:rsidRPr="005604FD" w:rsidRDefault="00376A93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13" w:type="dxa"/>
          </w:tcPr>
          <w:p w14:paraId="18DEAC3D" w14:textId="47516C88" w:rsidR="00376A93" w:rsidRPr="005604FD" w:rsidRDefault="00376A93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28"</w:t>
            </w:r>
          </w:p>
        </w:tc>
        <w:tc>
          <w:tcPr>
            <w:tcW w:w="2037" w:type="dxa"/>
          </w:tcPr>
          <w:p w14:paraId="31825E34" w14:textId="19BD6ACF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</w:tr>
      <w:tr w:rsidR="00376A93" w:rsidRPr="005604FD" w14:paraId="66E3C628" w14:textId="77777777" w:rsidTr="009E371D">
        <w:trPr>
          <w:trHeight w:val="238"/>
        </w:trPr>
        <w:tc>
          <w:tcPr>
            <w:tcW w:w="0" w:type="auto"/>
          </w:tcPr>
          <w:p w14:paraId="02115AE2" w14:textId="63047D15" w:rsidR="00376A93" w:rsidRPr="005604FD" w:rsidRDefault="00D7500E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</w:tcPr>
          <w:p w14:paraId="6ED83BEF" w14:textId="39B6874B" w:rsidR="00376A93" w:rsidRPr="005604FD" w:rsidRDefault="00376A93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46"</w:t>
            </w:r>
          </w:p>
        </w:tc>
        <w:tc>
          <w:tcPr>
            <w:tcW w:w="2037" w:type="dxa"/>
          </w:tcPr>
          <w:p w14:paraId="788023A1" w14:textId="2A712E13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</w:tr>
      <w:tr w:rsidR="00376A93" w:rsidRPr="005604FD" w14:paraId="3988D6E8" w14:textId="77777777" w:rsidTr="009E371D">
        <w:trPr>
          <w:trHeight w:val="238"/>
        </w:trPr>
        <w:tc>
          <w:tcPr>
            <w:tcW w:w="0" w:type="auto"/>
          </w:tcPr>
          <w:p w14:paraId="4DAE97B3" w14:textId="0F7EEE7D" w:rsidR="00376A93" w:rsidRPr="005604FD" w:rsidRDefault="00D7500E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3DFE7C67" w14:textId="5FFB40D2" w:rsidR="00376A93" w:rsidRPr="005604FD" w:rsidRDefault="00376A93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"Противотуберкулезный диспансер №5"</w:t>
            </w:r>
          </w:p>
        </w:tc>
        <w:tc>
          <w:tcPr>
            <w:tcW w:w="2037" w:type="dxa"/>
          </w:tcPr>
          <w:p w14:paraId="66F7551B" w14:textId="44F2A53C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376A93" w:rsidRPr="005604FD" w14:paraId="436E5A32" w14:textId="77777777" w:rsidTr="009E371D">
        <w:trPr>
          <w:trHeight w:val="238"/>
        </w:trPr>
        <w:tc>
          <w:tcPr>
            <w:tcW w:w="0" w:type="auto"/>
          </w:tcPr>
          <w:p w14:paraId="20F1668B" w14:textId="10781F38" w:rsidR="00376A93" w:rsidRPr="005604FD" w:rsidRDefault="00376A93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13" w:type="dxa"/>
          </w:tcPr>
          <w:p w14:paraId="67F7A10F" w14:textId="28367CC9" w:rsidR="00376A93" w:rsidRPr="005604FD" w:rsidRDefault="00376A93" w:rsidP="00FE4106">
            <w:pPr>
              <w:tabs>
                <w:tab w:val="left" w:pos="20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ГБУЗ 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томатологическая поликлиника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32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1EAAFFE" w14:textId="288AF826" w:rsidR="00376A93" w:rsidRPr="005604FD" w:rsidRDefault="00376A93" w:rsidP="00FB662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76A93" w:rsidRPr="005604FD" w14:paraId="123754F0" w14:textId="77777777" w:rsidTr="009E371D">
        <w:trPr>
          <w:trHeight w:val="238"/>
        </w:trPr>
        <w:tc>
          <w:tcPr>
            <w:tcW w:w="0" w:type="auto"/>
          </w:tcPr>
          <w:p w14:paraId="7B39F44A" w14:textId="544FFAFB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795DB457" w14:textId="7BF3104B" w:rsidR="00376A93" w:rsidRPr="005604FD" w:rsidRDefault="00376A93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15"</w:t>
            </w:r>
          </w:p>
        </w:tc>
        <w:tc>
          <w:tcPr>
            <w:tcW w:w="2037" w:type="dxa"/>
          </w:tcPr>
          <w:p w14:paraId="1ADC5862" w14:textId="0693B1CB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376A93" w:rsidRPr="005604FD" w14:paraId="27342598" w14:textId="77777777" w:rsidTr="009E371D">
        <w:trPr>
          <w:trHeight w:val="238"/>
        </w:trPr>
        <w:tc>
          <w:tcPr>
            <w:tcW w:w="0" w:type="auto"/>
          </w:tcPr>
          <w:p w14:paraId="722899A3" w14:textId="5CD7E320" w:rsidR="00376A93" w:rsidRPr="005604FD" w:rsidRDefault="00D7500E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13" w:type="dxa"/>
          </w:tcPr>
          <w:p w14:paraId="1A9AF216" w14:textId="6D0ECE27" w:rsidR="00376A93" w:rsidRPr="005604FD" w:rsidRDefault="00376A93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ГУБЗ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КВД № 2"</w:t>
            </w:r>
          </w:p>
        </w:tc>
        <w:tc>
          <w:tcPr>
            <w:tcW w:w="2037" w:type="dxa"/>
          </w:tcPr>
          <w:p w14:paraId="4545F0D0" w14:textId="798861D1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376A93" w:rsidRPr="005604FD" w14:paraId="081E9B57" w14:textId="77777777" w:rsidTr="009E371D">
        <w:trPr>
          <w:trHeight w:val="238"/>
        </w:trPr>
        <w:tc>
          <w:tcPr>
            <w:tcW w:w="0" w:type="auto"/>
          </w:tcPr>
          <w:p w14:paraId="1EA8194C" w14:textId="29BBF0EF" w:rsidR="00376A93" w:rsidRPr="005604FD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3" w:type="dxa"/>
          </w:tcPr>
          <w:p w14:paraId="31DF2F62" w14:textId="1C101191" w:rsidR="00376A93" w:rsidRPr="00FE4106" w:rsidRDefault="00376A93" w:rsidP="00FE41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Противотуберкулезный диспансер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2993F9" w14:textId="7DC65A18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76A93" w:rsidRPr="005604FD" w14:paraId="689C41FC" w14:textId="77777777" w:rsidTr="009E371D">
        <w:trPr>
          <w:trHeight w:val="238"/>
        </w:trPr>
        <w:tc>
          <w:tcPr>
            <w:tcW w:w="0" w:type="auto"/>
          </w:tcPr>
          <w:p w14:paraId="397ED625" w14:textId="3CD26F55" w:rsidR="00376A93" w:rsidRPr="00187B78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14:paraId="51EA290D" w14:textId="7724E81F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сихоневрологический диспансер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F35A8DF" w14:textId="7FECB441" w:rsidR="00376A93" w:rsidRPr="00187B78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376A93" w:rsidRPr="005604FD" w14:paraId="5B898420" w14:textId="77777777" w:rsidTr="009E371D">
        <w:trPr>
          <w:trHeight w:val="238"/>
        </w:trPr>
        <w:tc>
          <w:tcPr>
            <w:tcW w:w="0" w:type="auto"/>
          </w:tcPr>
          <w:p w14:paraId="1A8F2F3E" w14:textId="33B02661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13" w:type="dxa"/>
          </w:tcPr>
          <w:p w14:paraId="02141234" w14:textId="3828C084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</w:t>
            </w:r>
          </w:p>
        </w:tc>
        <w:tc>
          <w:tcPr>
            <w:tcW w:w="2037" w:type="dxa"/>
          </w:tcPr>
          <w:p w14:paraId="570AFC9A" w14:textId="0E6E598E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376A93" w:rsidRPr="005604FD" w14:paraId="71EE28E7" w14:textId="77777777" w:rsidTr="009E371D">
        <w:trPr>
          <w:trHeight w:val="238"/>
        </w:trPr>
        <w:tc>
          <w:tcPr>
            <w:tcW w:w="0" w:type="auto"/>
          </w:tcPr>
          <w:p w14:paraId="2868E20B" w14:textId="51E50C11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13" w:type="dxa"/>
          </w:tcPr>
          <w:p w14:paraId="5AB48754" w14:textId="3066D23B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B8785B" w14:textId="739BF414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76A93" w:rsidRPr="005604FD" w14:paraId="751AE8C2" w14:textId="77777777" w:rsidTr="009E371D">
        <w:trPr>
          <w:trHeight w:val="238"/>
        </w:trPr>
        <w:tc>
          <w:tcPr>
            <w:tcW w:w="0" w:type="auto"/>
          </w:tcPr>
          <w:p w14:paraId="3EA3230F" w14:textId="159F131F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13" w:type="dxa"/>
          </w:tcPr>
          <w:p w14:paraId="1384B923" w14:textId="1E96EB8D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5BF4084" w14:textId="1ED750EC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76A93" w:rsidRPr="005604FD" w14:paraId="24B0D6B5" w14:textId="77777777" w:rsidTr="009E371D">
        <w:trPr>
          <w:trHeight w:val="238"/>
        </w:trPr>
        <w:tc>
          <w:tcPr>
            <w:tcW w:w="0" w:type="auto"/>
          </w:tcPr>
          <w:p w14:paraId="09B3F9A4" w14:textId="3F68FF6F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13" w:type="dxa"/>
          </w:tcPr>
          <w:p w14:paraId="587CB084" w14:textId="5702333B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28C8AAD" w14:textId="0A7440F8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376A93" w:rsidRPr="005604FD" w14:paraId="5D372A1E" w14:textId="77777777" w:rsidTr="009E371D">
        <w:trPr>
          <w:trHeight w:val="238"/>
        </w:trPr>
        <w:tc>
          <w:tcPr>
            <w:tcW w:w="0" w:type="auto"/>
          </w:tcPr>
          <w:p w14:paraId="287C00A7" w14:textId="379FE910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13" w:type="dxa"/>
          </w:tcPr>
          <w:p w14:paraId="3831C708" w14:textId="0D40EA81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сихоневрологический диспансер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8AD58DE" w14:textId="0E711E20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76A93" w:rsidRPr="005604FD" w14:paraId="0339DC47" w14:textId="77777777" w:rsidTr="009E371D">
        <w:trPr>
          <w:trHeight w:val="238"/>
        </w:trPr>
        <w:tc>
          <w:tcPr>
            <w:tcW w:w="0" w:type="auto"/>
          </w:tcPr>
          <w:p w14:paraId="7316606C" w14:textId="2EC380C9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13" w:type="dxa"/>
          </w:tcPr>
          <w:p w14:paraId="3C7E0C4A" w14:textId="6CBCBE08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(детский)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AAA52DE" w14:textId="1FD32A0D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76A93" w:rsidRPr="005604FD" w14:paraId="67D5FE79" w14:textId="77777777" w:rsidTr="009E371D">
        <w:trPr>
          <w:trHeight w:val="238"/>
        </w:trPr>
        <w:tc>
          <w:tcPr>
            <w:tcW w:w="0" w:type="auto"/>
          </w:tcPr>
          <w:p w14:paraId="604EBEE6" w14:textId="005AF98C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13" w:type="dxa"/>
          </w:tcPr>
          <w:p w14:paraId="47FE5F69" w14:textId="3ABF27F4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049F2188" w14:textId="526C8811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76A93" w:rsidRPr="005604FD" w14:paraId="3EE29075" w14:textId="77777777" w:rsidTr="009E371D">
        <w:trPr>
          <w:trHeight w:val="238"/>
        </w:trPr>
        <w:tc>
          <w:tcPr>
            <w:tcW w:w="0" w:type="auto"/>
          </w:tcPr>
          <w:p w14:paraId="5606ED97" w14:textId="4F240E6E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13" w:type="dxa"/>
          </w:tcPr>
          <w:p w14:paraId="62D5AD2B" w14:textId="0F4635B0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A61395E" w14:textId="13865C22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376A93" w:rsidRPr="005604FD" w14:paraId="232BF2BC" w14:textId="77777777" w:rsidTr="009E371D">
        <w:trPr>
          <w:trHeight w:val="238"/>
        </w:trPr>
        <w:tc>
          <w:tcPr>
            <w:tcW w:w="0" w:type="auto"/>
          </w:tcPr>
          <w:p w14:paraId="0A9B09D9" w14:textId="64283CFE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13" w:type="dxa"/>
          </w:tcPr>
          <w:p w14:paraId="78D56E65" w14:textId="08D1F68F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EF90B1C" w14:textId="01E6DE81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76A93" w:rsidRPr="005604FD" w14:paraId="20286FDD" w14:textId="77777777" w:rsidTr="009E371D">
        <w:trPr>
          <w:trHeight w:val="238"/>
        </w:trPr>
        <w:tc>
          <w:tcPr>
            <w:tcW w:w="0" w:type="auto"/>
          </w:tcPr>
          <w:p w14:paraId="2FD0F1A3" w14:textId="3A468D75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13" w:type="dxa"/>
          </w:tcPr>
          <w:p w14:paraId="7DD2CA76" w14:textId="7DFC87D6" w:rsidR="00376A93" w:rsidRPr="00187B78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Амбулатория Мариинская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AADFF50" w14:textId="5BF42902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6A93" w:rsidRPr="005604FD" w14:paraId="2D0D4C15" w14:textId="77777777" w:rsidTr="009E371D">
        <w:trPr>
          <w:trHeight w:val="238"/>
        </w:trPr>
        <w:tc>
          <w:tcPr>
            <w:tcW w:w="0" w:type="auto"/>
          </w:tcPr>
          <w:p w14:paraId="5CACC0C0" w14:textId="3541156B" w:rsidR="00376A93" w:rsidRDefault="00D7500E" w:rsidP="00037F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113" w:type="dxa"/>
          </w:tcPr>
          <w:p w14:paraId="6A6B6CD9" w14:textId="23CA5DD2" w:rsidR="00376A93" w:rsidRDefault="00376A93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63BBEA3" w14:textId="257DFE5C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6A93" w:rsidRPr="005604FD" w14:paraId="1C03098E" w14:textId="77777777" w:rsidTr="009E371D">
        <w:trPr>
          <w:trHeight w:val="238"/>
        </w:trPr>
        <w:tc>
          <w:tcPr>
            <w:tcW w:w="0" w:type="auto"/>
          </w:tcPr>
          <w:p w14:paraId="64C5E954" w14:textId="320F18C9" w:rsidR="00376A93" w:rsidRDefault="00D7500E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113" w:type="dxa"/>
          </w:tcPr>
          <w:p w14:paraId="17952D2F" w14:textId="1AC817C3" w:rsidR="00376A93" w:rsidRDefault="00376A93" w:rsidP="00E11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0F32C9B" w14:textId="094450AF" w:rsidR="00376A93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0826E8FC" w14:textId="77777777" w:rsidR="00D7500E" w:rsidRDefault="00D7500E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379"/>
        <w:gridCol w:w="1701"/>
      </w:tblGrid>
      <w:tr w:rsidR="00950E88" w:rsidRPr="00956BC8" w14:paraId="629C8AE6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B3425" w:rsidRPr="00956BC8" w14:paraId="347A73CF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3E" w14:textId="5D187928" w:rsidR="009B3425" w:rsidRPr="00376A93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BE80" w14:textId="1E658CDF" w:rsidR="009B3425" w:rsidRPr="00376A93" w:rsidRDefault="009B3425" w:rsidP="00D40D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 ГБУЗ "Городская поликлиника № 117"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FA55" w14:textId="357017DC" w:rsidR="009B3425" w:rsidRPr="00376A93" w:rsidRDefault="00376A93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5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6E513D" w:rsidRPr="00956BC8" w14:paraId="3D4003A3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C35" w14:textId="6C4CD92A" w:rsidR="006E513D" w:rsidRDefault="008D4D66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642D3" w14:textId="579B119D" w:rsidR="006E513D" w:rsidRPr="00956BC8" w:rsidRDefault="006E513D" w:rsidP="00D4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E93FC" w14:textId="6F16ADBB" w:rsidR="006E513D" w:rsidRDefault="006E513D" w:rsidP="00D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E513D" w:rsidRPr="00956BC8" w14:paraId="32324E98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073" w14:textId="796C6502" w:rsidR="006E513D" w:rsidRPr="00956BC8" w:rsidRDefault="006E513D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D774" w14:textId="208A0207" w:rsidR="006E513D" w:rsidRPr="00956BC8" w:rsidRDefault="006E513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6884" w14:textId="7429A0FF" w:rsidR="006E513D" w:rsidRDefault="004152C2" w:rsidP="00D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</w:tr>
      <w:tr w:rsidR="006E513D" w:rsidRPr="00956BC8" w14:paraId="49A62E8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124D4" w14:textId="359F4B91" w:rsidR="006E513D" w:rsidRDefault="006E513D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0EA1EC" w14:textId="4A0AE556" w:rsidR="006E513D" w:rsidRPr="00037F9F" w:rsidRDefault="006E513D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72"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AA75" w14:textId="6B52C015" w:rsidR="006E513D" w:rsidRDefault="004152C2" w:rsidP="006E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AC52BF" w:rsidRPr="00956BC8" w14:paraId="2CF6D77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CFB99D" w14:textId="651E031E" w:rsidR="00AC52BF" w:rsidRDefault="00AC52BF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A10A694" w14:textId="47A576D2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38734" w14:textId="3FDD41B3" w:rsidR="00AC52BF" w:rsidRDefault="00AC52BF" w:rsidP="006E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AC52BF" w:rsidRPr="00956BC8" w14:paraId="2ECBD5A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ABB14" w14:textId="07FBEE30" w:rsidR="00AC52BF" w:rsidRDefault="00AC52BF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37BA04" w14:textId="1D0464F4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1DCB" w14:textId="5FC70B84" w:rsidR="00AC52BF" w:rsidRPr="00360484" w:rsidRDefault="00AC52BF" w:rsidP="006E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AC52BF" w:rsidRPr="00956BC8" w14:paraId="75A22A5E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4AF2E6" w14:textId="3CB5FDCE" w:rsidR="00AC52BF" w:rsidRDefault="00AC52BF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F5565F5" w14:textId="032A9013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530E9" w14:textId="3438B6C3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AC52BF" w:rsidRPr="00956BC8" w14:paraId="5CD4359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79B56" w14:textId="2CD68E7F" w:rsidR="00AC52BF" w:rsidRDefault="00AC52BF" w:rsidP="003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7EF560" w14:textId="453E56E4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5A7C" w14:textId="60C6D778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AC52BF" w:rsidRPr="00956BC8" w14:paraId="02FADC6C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E3884B" w14:textId="3E255CA1" w:rsidR="00AC52BF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F08A8C" w14:textId="5B3F825F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0CE1" w14:textId="65893B5F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AC52BF" w:rsidRPr="00956BC8" w14:paraId="254E1170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3A5F52B2" w:rsidR="00AC52BF" w:rsidRPr="00956BC8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58E40DF4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5F285B37" w:rsidR="00AC52BF" w:rsidRPr="00360484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AC52BF" w:rsidRPr="00956BC8" w14:paraId="652F20BA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F1453" w14:textId="75F45811" w:rsidR="00AC52BF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DB969D" w14:textId="16A9CC9F" w:rsidR="00AC52BF" w:rsidRPr="00956BC8" w:rsidRDefault="00AC52BF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AC13" w14:textId="1C417815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AC52BF" w:rsidRPr="00956BC8" w14:paraId="6B193ED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DD199" w14:textId="39E38979" w:rsidR="00AC52BF" w:rsidRDefault="00AC52BF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1ECEF2" w14:textId="63C62333" w:rsidR="00AC52BF" w:rsidRPr="00956BC8" w:rsidRDefault="00AC52BF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F734" w14:textId="554D067E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C52BF" w:rsidRPr="00956BC8" w14:paraId="2A8893F2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4B1C03" w14:textId="691DC630" w:rsidR="00AC52BF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47E9F37" w14:textId="0D6D1434" w:rsidR="00AC52BF" w:rsidRPr="00956BC8" w:rsidRDefault="00AC52BF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F20C" w14:textId="7DAB0E50" w:rsidR="00AC52BF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C52BF" w:rsidRPr="00956BC8" w14:paraId="582BAB7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FD6A2" w14:textId="36491A78" w:rsidR="00AC52BF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69B94D" w14:textId="43633805" w:rsidR="00AC52BF" w:rsidRPr="00956BC8" w:rsidRDefault="00AC52BF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69E81" w14:textId="35534FC9" w:rsidR="00AC52BF" w:rsidRPr="00360484" w:rsidRDefault="00AC52BF" w:rsidP="0041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AC52BF" w:rsidRPr="00956BC8" w14:paraId="19920F8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DC92CD" w14:textId="3AE81321" w:rsidR="00AC52BF" w:rsidRDefault="00AC52BF" w:rsidP="00AC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FF89F29" w14:textId="2B1CA47D" w:rsidR="00AC52BF" w:rsidRPr="00956BC8" w:rsidRDefault="00AC52BF" w:rsidP="006E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EB5D1" w14:textId="7E7D136B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AC52BF" w:rsidRPr="00956BC8" w14:paraId="09FFC4D3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632AAB" w14:textId="5648949A" w:rsidR="00AC52BF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668C195" w14:textId="22D1CBA6" w:rsidR="00AC52BF" w:rsidRPr="00956BC8" w:rsidRDefault="00AC52BF" w:rsidP="006E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73456" w14:textId="3C513C46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AC52BF" w:rsidRPr="00956BC8" w14:paraId="774414AC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8515AD" w14:textId="6B5990CC" w:rsidR="00AC52BF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99D52B5" w14:textId="46010524" w:rsidR="00AC52BF" w:rsidRPr="00956BC8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AC0D2" w14:textId="291DA418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AC52BF" w:rsidRPr="00956BC8" w14:paraId="54CC8BB0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A580D7" w14:textId="6614D75F" w:rsidR="00AC52BF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E4C68F5" w14:textId="43F9BA35" w:rsidR="00AC52BF" w:rsidRPr="00956BC8" w:rsidRDefault="00AC52BF" w:rsidP="006E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36953" w14:textId="64CF2B3C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AC52BF" w:rsidRPr="00956BC8" w14:paraId="6F05D34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39046D" w14:textId="6CD9C985" w:rsidR="00AC52BF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B6BA947" w14:textId="28D749BE" w:rsidR="00AC52BF" w:rsidRPr="00956BC8" w:rsidRDefault="00AC52BF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A0745" w14:textId="257FF4D6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AC52BF" w:rsidRPr="00956BC8" w14:paraId="14FAF282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364453" w14:textId="1395C80B" w:rsidR="00AC52BF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E7FD2B" w14:textId="005AE0A2" w:rsidR="00AC52BF" w:rsidRPr="00956BC8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82C5D" w14:textId="59886BA7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AC52BF" w:rsidRPr="00956BC8" w14:paraId="7784D4C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5CBB5B" w14:textId="1B6D1691" w:rsidR="00AC52BF" w:rsidRDefault="00AC52BF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48C6BAD" w14:textId="58F47176" w:rsidR="00AC52BF" w:rsidRPr="00956BC8" w:rsidRDefault="00AC52BF" w:rsidP="008B5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B889E" w14:textId="6ED6348D" w:rsidR="00AC52BF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AC52BF" w:rsidRPr="00956BC8" w14:paraId="6175CE4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AC52BF" w:rsidRDefault="00AC52BF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AC52BF" w:rsidRPr="00276F57" w:rsidRDefault="00AC52BF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AC52BF" w:rsidRPr="002A1747" w:rsidRDefault="00AC52BF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52BF" w:rsidRPr="00956BC8" w14:paraId="186F8577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AC52BF" w:rsidRDefault="00AC52BF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0FB41A85" w:rsidR="00AC52BF" w:rsidRPr="002A1747" w:rsidRDefault="00AC52BF" w:rsidP="00AC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AC52BF" w:rsidRPr="00956BC8" w14:paraId="2D4F9C7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7155C" w14:textId="361A34FF" w:rsidR="00AC52BF" w:rsidRDefault="00AC52BF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4B4442" w14:textId="2D644DBD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9004" w14:textId="6336EEDE" w:rsidR="00AC52BF" w:rsidRDefault="00AC52BF" w:rsidP="00B8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C52BF" w:rsidRPr="00956BC8" w14:paraId="094773D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1FAD6" w14:textId="2E8D0ECE" w:rsidR="00AC52BF" w:rsidRDefault="00AC52BF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540DE66" w14:textId="5C09F6CF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D63B" w14:textId="03BB272B" w:rsidR="00AC52BF" w:rsidRDefault="00AC52BF" w:rsidP="00B8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C52BF" w:rsidRPr="00956BC8" w14:paraId="1C80CA3D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A3C6B5" w14:textId="662EAA5D" w:rsidR="00AC52BF" w:rsidRDefault="00AC52BF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80AF8AC" w14:textId="6413C9B9" w:rsidR="00AC52BF" w:rsidRPr="00956BC8" w:rsidRDefault="00AC52BF" w:rsidP="008B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больница  №2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2E67A" w14:textId="0EE23FC0" w:rsidR="00AC52BF" w:rsidRDefault="00AC52BF" w:rsidP="00DE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52BF" w:rsidRPr="00956BC8" w14:paraId="6B803271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FA23FC" w14:textId="75E05C7F" w:rsidR="00AC52BF" w:rsidRPr="00956BC8" w:rsidRDefault="00AC52BF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6B2DB095" w:rsidR="00AC52BF" w:rsidRPr="00956BC8" w:rsidRDefault="00AC52BF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31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1BD33DF6" w:rsidR="00AC52BF" w:rsidRPr="00360484" w:rsidRDefault="00AC52BF" w:rsidP="00DE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52BF" w:rsidRPr="00956BC8" w14:paraId="36B1B032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E95F41" w14:textId="59C12F33" w:rsidR="00AC52BF" w:rsidRDefault="00AC52BF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4F80878" w14:textId="15A7EB69" w:rsidR="00AC52BF" w:rsidRPr="00956BC8" w:rsidRDefault="00AC52BF" w:rsidP="00AC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больница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9C4DA" w14:textId="385BB881" w:rsidR="00AC52BF" w:rsidRDefault="00AC52BF" w:rsidP="00DE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706E869D" w:rsidR="00087BC7" w:rsidRPr="006B56AA" w:rsidRDefault="002A1747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0B11994A" w:rsidR="00087BC7" w:rsidRPr="006B56AA" w:rsidRDefault="00CA3768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118EFE7" w14:textId="77777777" w:rsidR="00E11C0A" w:rsidRDefault="00E11C0A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32153" w14:textId="77777777" w:rsidR="00376A93" w:rsidRDefault="00376A93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D3518" w14:textId="77777777" w:rsidR="008954D1" w:rsidRDefault="008954D1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AD43B" w14:textId="77777777" w:rsidR="008954D1" w:rsidRDefault="008954D1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C8E4F" w14:textId="77777777" w:rsidR="008954D1" w:rsidRDefault="008954D1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22A99" w14:textId="77777777" w:rsidR="00376A93" w:rsidRDefault="00376A93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9D000" w14:textId="30FC3610" w:rsidR="000C531B" w:rsidRDefault="000C531B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МО по объему выдачи ЭЛН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7"/>
      </w:tblGrid>
      <w:tr w:rsidR="00B25EDD" w:rsidRPr="0090617E" w14:paraId="128A1A89" w14:textId="354AF501" w:rsidTr="00786E0A">
        <w:tc>
          <w:tcPr>
            <w:tcW w:w="2694" w:type="dxa"/>
          </w:tcPr>
          <w:p w14:paraId="309D9FB7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4F1CB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8696" w14:textId="35B06AD1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</w:t>
            </w:r>
          </w:p>
        </w:tc>
        <w:tc>
          <w:tcPr>
            <w:tcW w:w="2127" w:type="dxa"/>
          </w:tcPr>
          <w:p w14:paraId="22A4AEEF" w14:textId="4BFEAE4A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ЭЛН</w:t>
            </w:r>
          </w:p>
        </w:tc>
        <w:tc>
          <w:tcPr>
            <w:tcW w:w="2127" w:type="dxa"/>
          </w:tcPr>
          <w:p w14:paraId="17A608B3" w14:textId="434222E2" w:rsidR="00B25EDD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ЭЛН</w:t>
            </w:r>
          </w:p>
        </w:tc>
      </w:tr>
      <w:tr w:rsidR="00B25EDD" w:rsidRPr="0090617E" w14:paraId="1609E0C2" w14:textId="57A86CA1" w:rsidTr="00786E0A">
        <w:tc>
          <w:tcPr>
            <w:tcW w:w="2694" w:type="dxa"/>
          </w:tcPr>
          <w:p w14:paraId="5728BEC7" w14:textId="40AD736A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100 ЭЛН</w:t>
            </w:r>
          </w:p>
        </w:tc>
        <w:tc>
          <w:tcPr>
            <w:tcW w:w="2409" w:type="dxa"/>
          </w:tcPr>
          <w:p w14:paraId="512BBD4C" w14:textId="28404F31" w:rsidR="00B25EDD" w:rsidRPr="006B56AA" w:rsidRDefault="00C934EB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99167F4" w14:textId="35B1BD37" w:rsidR="00B25EDD" w:rsidRDefault="002925E8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2127" w:type="dxa"/>
          </w:tcPr>
          <w:p w14:paraId="735C3FC4" w14:textId="6EB39BAC" w:rsidR="00B25EDD" w:rsidRDefault="009768B3" w:rsidP="0029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B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B25EDD" w:rsidRPr="0090617E" w14:paraId="5A89C46F" w14:textId="350735E5" w:rsidTr="00786E0A">
        <w:tc>
          <w:tcPr>
            <w:tcW w:w="2694" w:type="dxa"/>
          </w:tcPr>
          <w:p w14:paraId="14002548" w14:textId="2DB1A021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100 ЭЛН</w:t>
            </w:r>
          </w:p>
        </w:tc>
        <w:tc>
          <w:tcPr>
            <w:tcW w:w="2409" w:type="dxa"/>
          </w:tcPr>
          <w:p w14:paraId="64A2F479" w14:textId="7CA7FB0E" w:rsidR="00B25EDD" w:rsidRPr="006B56AA" w:rsidRDefault="00F03C0C" w:rsidP="006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884D007" w14:textId="1151DBF2" w:rsidR="00B25EDD" w:rsidRDefault="002925E8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127" w:type="dxa"/>
          </w:tcPr>
          <w:p w14:paraId="70AB570C" w14:textId="7B67FB29" w:rsidR="00B25EDD" w:rsidRDefault="00BC71D1" w:rsidP="0029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1BD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B25EDD" w:rsidRPr="0090617E" w14:paraId="319DEDBD" w14:textId="783764C9" w:rsidTr="00786E0A">
        <w:tc>
          <w:tcPr>
            <w:tcW w:w="2694" w:type="dxa"/>
          </w:tcPr>
          <w:p w14:paraId="7241C78A" w14:textId="46DDC42F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ЭЛН</w:t>
            </w:r>
          </w:p>
        </w:tc>
        <w:tc>
          <w:tcPr>
            <w:tcW w:w="2409" w:type="dxa"/>
          </w:tcPr>
          <w:p w14:paraId="6090E494" w14:textId="7450733E" w:rsidR="00B25EDD" w:rsidRPr="006B56AA" w:rsidRDefault="00C934EB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2ACD7A2D" w14:textId="15975746" w:rsidR="00B25EDD" w:rsidRDefault="00BC71D1" w:rsidP="00C9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127" w:type="dxa"/>
          </w:tcPr>
          <w:p w14:paraId="002275C6" w14:textId="0EF98A06" w:rsidR="00B25EDD" w:rsidRDefault="00811BDF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bookmarkStart w:id="0" w:name="_GoBack"/>
            <w:bookmarkEnd w:id="0"/>
          </w:p>
        </w:tc>
      </w:tr>
      <w:tr w:rsidR="00B25EDD" w:rsidRPr="0090617E" w14:paraId="51976A45" w14:textId="450CDF0F" w:rsidTr="00786E0A">
        <w:tc>
          <w:tcPr>
            <w:tcW w:w="2694" w:type="dxa"/>
          </w:tcPr>
          <w:p w14:paraId="4A9F12F6" w14:textId="38D4C93C" w:rsidR="00B25EDD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 ЭЛН</w:t>
            </w:r>
          </w:p>
        </w:tc>
        <w:tc>
          <w:tcPr>
            <w:tcW w:w="2409" w:type="dxa"/>
          </w:tcPr>
          <w:p w14:paraId="53A73B36" w14:textId="4ACBFC50" w:rsidR="00B25EDD" w:rsidRPr="004533C8" w:rsidRDefault="002925E8" w:rsidP="0029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2A51F157" w14:textId="082C1C8A" w:rsidR="00B25EDD" w:rsidRDefault="00C934EB" w:rsidP="00BC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19D609C9" w14:textId="5F1B4077" w:rsidR="00B25EDD" w:rsidRDefault="00BC71D1" w:rsidP="0029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11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.4</w:t>
            </w:r>
          </w:p>
        </w:tc>
      </w:tr>
    </w:tbl>
    <w:p w14:paraId="3FD91692" w14:textId="77777777" w:rsidR="00BB3D2B" w:rsidRDefault="00BB3D2B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1E100" w14:textId="77777777" w:rsidR="00AA3ADD" w:rsidRDefault="00AA3ADD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3A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904F0" w14:textId="77777777" w:rsidR="00AA6CDC" w:rsidRDefault="00AA6CDC" w:rsidP="003E00EA">
      <w:pPr>
        <w:spacing w:after="0" w:line="240" w:lineRule="auto"/>
      </w:pPr>
      <w:r>
        <w:separator/>
      </w:r>
    </w:p>
  </w:endnote>
  <w:endnote w:type="continuationSeparator" w:id="0">
    <w:p w14:paraId="3CA2C28F" w14:textId="77777777" w:rsidR="00AA6CDC" w:rsidRDefault="00AA6CDC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DF">
          <w:rPr>
            <w:noProof/>
          </w:rPr>
          <w:t>4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DE1F" w14:textId="77777777" w:rsidR="00AA6CDC" w:rsidRDefault="00AA6CDC" w:rsidP="003E00EA">
      <w:pPr>
        <w:spacing w:after="0" w:line="240" w:lineRule="auto"/>
      </w:pPr>
      <w:r>
        <w:separator/>
      </w:r>
    </w:p>
  </w:footnote>
  <w:footnote w:type="continuationSeparator" w:id="0">
    <w:p w14:paraId="1C3FC5CB" w14:textId="77777777" w:rsidR="00AA6CDC" w:rsidRDefault="00AA6CDC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37F9F"/>
    <w:rsid w:val="00073B41"/>
    <w:rsid w:val="00087BC7"/>
    <w:rsid w:val="000A584A"/>
    <w:rsid w:val="000B382A"/>
    <w:rsid w:val="000C531B"/>
    <w:rsid w:val="000C5EA5"/>
    <w:rsid w:val="00110FE3"/>
    <w:rsid w:val="00124A85"/>
    <w:rsid w:val="00131961"/>
    <w:rsid w:val="00131C9C"/>
    <w:rsid w:val="001414B1"/>
    <w:rsid w:val="00142737"/>
    <w:rsid w:val="00162AB5"/>
    <w:rsid w:val="001767CC"/>
    <w:rsid w:val="00182206"/>
    <w:rsid w:val="00187B78"/>
    <w:rsid w:val="00197BDD"/>
    <w:rsid w:val="001A702B"/>
    <w:rsid w:val="001B2418"/>
    <w:rsid w:val="001C1E80"/>
    <w:rsid w:val="001C1F96"/>
    <w:rsid w:val="001C43E1"/>
    <w:rsid w:val="001D4509"/>
    <w:rsid w:val="001E1AB2"/>
    <w:rsid w:val="001F0105"/>
    <w:rsid w:val="001F20DC"/>
    <w:rsid w:val="001F513D"/>
    <w:rsid w:val="002431E0"/>
    <w:rsid w:val="00243A79"/>
    <w:rsid w:val="00245D0D"/>
    <w:rsid w:val="002566E4"/>
    <w:rsid w:val="00275BA3"/>
    <w:rsid w:val="00276F57"/>
    <w:rsid w:val="00283F6D"/>
    <w:rsid w:val="002912AE"/>
    <w:rsid w:val="002925E8"/>
    <w:rsid w:val="002935FC"/>
    <w:rsid w:val="002A1747"/>
    <w:rsid w:val="002A1C13"/>
    <w:rsid w:val="002A3983"/>
    <w:rsid w:val="002C6859"/>
    <w:rsid w:val="002C71F6"/>
    <w:rsid w:val="002F24A8"/>
    <w:rsid w:val="003033E5"/>
    <w:rsid w:val="0033414A"/>
    <w:rsid w:val="00354171"/>
    <w:rsid w:val="00356A71"/>
    <w:rsid w:val="00360484"/>
    <w:rsid w:val="00376A93"/>
    <w:rsid w:val="003A6762"/>
    <w:rsid w:val="003C20C4"/>
    <w:rsid w:val="003D4C43"/>
    <w:rsid w:val="003D4EEE"/>
    <w:rsid w:val="003D7118"/>
    <w:rsid w:val="003E007F"/>
    <w:rsid w:val="003E00EA"/>
    <w:rsid w:val="003E71F5"/>
    <w:rsid w:val="003F1962"/>
    <w:rsid w:val="004152C2"/>
    <w:rsid w:val="0043275A"/>
    <w:rsid w:val="004533C8"/>
    <w:rsid w:val="0045725E"/>
    <w:rsid w:val="00467E05"/>
    <w:rsid w:val="00495042"/>
    <w:rsid w:val="0051082D"/>
    <w:rsid w:val="00513061"/>
    <w:rsid w:val="00533CDC"/>
    <w:rsid w:val="005360CF"/>
    <w:rsid w:val="00553F22"/>
    <w:rsid w:val="005604FD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B4358"/>
    <w:rsid w:val="005C672F"/>
    <w:rsid w:val="005D37D0"/>
    <w:rsid w:val="005E268A"/>
    <w:rsid w:val="005E3F4E"/>
    <w:rsid w:val="005F36FA"/>
    <w:rsid w:val="00604AB6"/>
    <w:rsid w:val="00616ACE"/>
    <w:rsid w:val="00627519"/>
    <w:rsid w:val="006306D2"/>
    <w:rsid w:val="00633CD2"/>
    <w:rsid w:val="00634843"/>
    <w:rsid w:val="00635E3E"/>
    <w:rsid w:val="00651796"/>
    <w:rsid w:val="006A741C"/>
    <w:rsid w:val="006B4E5F"/>
    <w:rsid w:val="006B56AA"/>
    <w:rsid w:val="006C26C7"/>
    <w:rsid w:val="006D4F11"/>
    <w:rsid w:val="006E513D"/>
    <w:rsid w:val="006F4565"/>
    <w:rsid w:val="00700C2A"/>
    <w:rsid w:val="00726CD8"/>
    <w:rsid w:val="00740049"/>
    <w:rsid w:val="00740EA9"/>
    <w:rsid w:val="00742FCD"/>
    <w:rsid w:val="00753127"/>
    <w:rsid w:val="0079097D"/>
    <w:rsid w:val="00792E0E"/>
    <w:rsid w:val="007A6491"/>
    <w:rsid w:val="007B1C14"/>
    <w:rsid w:val="007D197D"/>
    <w:rsid w:val="007F32D2"/>
    <w:rsid w:val="00811BDF"/>
    <w:rsid w:val="00816FD7"/>
    <w:rsid w:val="008236D7"/>
    <w:rsid w:val="008273AD"/>
    <w:rsid w:val="00831F33"/>
    <w:rsid w:val="00832049"/>
    <w:rsid w:val="008366A4"/>
    <w:rsid w:val="008520A9"/>
    <w:rsid w:val="00857D96"/>
    <w:rsid w:val="008744FC"/>
    <w:rsid w:val="0088274C"/>
    <w:rsid w:val="008954D1"/>
    <w:rsid w:val="008B5A11"/>
    <w:rsid w:val="008D4D66"/>
    <w:rsid w:val="008D7C10"/>
    <w:rsid w:val="008E0C53"/>
    <w:rsid w:val="008E6802"/>
    <w:rsid w:val="0090298B"/>
    <w:rsid w:val="0090617E"/>
    <w:rsid w:val="009214D4"/>
    <w:rsid w:val="00950E88"/>
    <w:rsid w:val="00956BC8"/>
    <w:rsid w:val="00962002"/>
    <w:rsid w:val="009630FC"/>
    <w:rsid w:val="00963BF8"/>
    <w:rsid w:val="009768B3"/>
    <w:rsid w:val="0098148F"/>
    <w:rsid w:val="00984A6A"/>
    <w:rsid w:val="009859E8"/>
    <w:rsid w:val="00992E4D"/>
    <w:rsid w:val="00997F87"/>
    <w:rsid w:val="009A2E95"/>
    <w:rsid w:val="009A43AA"/>
    <w:rsid w:val="009B3425"/>
    <w:rsid w:val="009E371D"/>
    <w:rsid w:val="00A1686E"/>
    <w:rsid w:val="00A17303"/>
    <w:rsid w:val="00A30A90"/>
    <w:rsid w:val="00A7335C"/>
    <w:rsid w:val="00A77726"/>
    <w:rsid w:val="00A81F2F"/>
    <w:rsid w:val="00A9545E"/>
    <w:rsid w:val="00AA3ADD"/>
    <w:rsid w:val="00AA6350"/>
    <w:rsid w:val="00AA6CDC"/>
    <w:rsid w:val="00AB0FDB"/>
    <w:rsid w:val="00AB67E9"/>
    <w:rsid w:val="00AC0120"/>
    <w:rsid w:val="00AC52BF"/>
    <w:rsid w:val="00AC7CFF"/>
    <w:rsid w:val="00AD1F6C"/>
    <w:rsid w:val="00AD6E29"/>
    <w:rsid w:val="00B01D5F"/>
    <w:rsid w:val="00B10175"/>
    <w:rsid w:val="00B11EF7"/>
    <w:rsid w:val="00B14EA0"/>
    <w:rsid w:val="00B25EDD"/>
    <w:rsid w:val="00B64B21"/>
    <w:rsid w:val="00B652C6"/>
    <w:rsid w:val="00B76C68"/>
    <w:rsid w:val="00B81A84"/>
    <w:rsid w:val="00B85CE0"/>
    <w:rsid w:val="00B90C44"/>
    <w:rsid w:val="00B91194"/>
    <w:rsid w:val="00B93D4F"/>
    <w:rsid w:val="00BA0B9D"/>
    <w:rsid w:val="00BA77C5"/>
    <w:rsid w:val="00BB3D2B"/>
    <w:rsid w:val="00BC5535"/>
    <w:rsid w:val="00BC71D1"/>
    <w:rsid w:val="00BD3761"/>
    <w:rsid w:val="00BF5729"/>
    <w:rsid w:val="00C02B68"/>
    <w:rsid w:val="00C14BDC"/>
    <w:rsid w:val="00C5653C"/>
    <w:rsid w:val="00C62E2B"/>
    <w:rsid w:val="00C81F10"/>
    <w:rsid w:val="00C91909"/>
    <w:rsid w:val="00C934EB"/>
    <w:rsid w:val="00CA3768"/>
    <w:rsid w:val="00CD5BC7"/>
    <w:rsid w:val="00D0459C"/>
    <w:rsid w:val="00D07920"/>
    <w:rsid w:val="00D1056A"/>
    <w:rsid w:val="00D116A6"/>
    <w:rsid w:val="00D14458"/>
    <w:rsid w:val="00D165C7"/>
    <w:rsid w:val="00D3629E"/>
    <w:rsid w:val="00D3770F"/>
    <w:rsid w:val="00D40D40"/>
    <w:rsid w:val="00D64C0F"/>
    <w:rsid w:val="00D710C0"/>
    <w:rsid w:val="00D73C9A"/>
    <w:rsid w:val="00D7500E"/>
    <w:rsid w:val="00D761D2"/>
    <w:rsid w:val="00D833CE"/>
    <w:rsid w:val="00D835A9"/>
    <w:rsid w:val="00D969E2"/>
    <w:rsid w:val="00DD1EB8"/>
    <w:rsid w:val="00DE1300"/>
    <w:rsid w:val="00DE4337"/>
    <w:rsid w:val="00E07FC8"/>
    <w:rsid w:val="00E11C0A"/>
    <w:rsid w:val="00E1421B"/>
    <w:rsid w:val="00E27638"/>
    <w:rsid w:val="00E40183"/>
    <w:rsid w:val="00E41E25"/>
    <w:rsid w:val="00E4303A"/>
    <w:rsid w:val="00E450A2"/>
    <w:rsid w:val="00E53EDB"/>
    <w:rsid w:val="00E57DDF"/>
    <w:rsid w:val="00E62439"/>
    <w:rsid w:val="00E62CAD"/>
    <w:rsid w:val="00E6689E"/>
    <w:rsid w:val="00E87947"/>
    <w:rsid w:val="00EC312B"/>
    <w:rsid w:val="00EE43C9"/>
    <w:rsid w:val="00F03C0C"/>
    <w:rsid w:val="00F24E5B"/>
    <w:rsid w:val="00F31085"/>
    <w:rsid w:val="00FB6627"/>
    <w:rsid w:val="00FE4106"/>
    <w:rsid w:val="00FE5E2D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C2AE-92E6-40D1-B48B-565944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42</cp:revision>
  <dcterms:created xsi:type="dcterms:W3CDTF">2018-03-13T12:08:00Z</dcterms:created>
  <dcterms:modified xsi:type="dcterms:W3CDTF">2018-05-07T07:42:00Z</dcterms:modified>
</cp:coreProperties>
</file>