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0" w:type="pct"/>
        <w:tblLayout w:type="fixed"/>
        <w:tblLook w:val="00A0" w:firstRow="1" w:lastRow="0" w:firstColumn="1" w:lastColumn="0" w:noHBand="0" w:noVBand="0"/>
      </w:tblPr>
      <w:tblGrid>
        <w:gridCol w:w="817"/>
        <w:gridCol w:w="6240"/>
        <w:gridCol w:w="2265"/>
      </w:tblGrid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EB679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746" w:rsidRPr="004B1A85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СТЕРИЛИЗАЦИИ</w:t>
            </w:r>
            <w:r w:rsidR="005214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1. физический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2. радиационный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3. биологический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4. плазменный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5. химический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Несколько правильных ответов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EB679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746" w:rsidRPr="004B1A85" w:rsidRDefault="00615E17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 МЕТОДАМ КОНТРОЛЯ </w:t>
            </w:r>
            <w:r w:rsidR="00404746"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КАЧЕСТВА ПРЕДСТЕРИЛИЗАЦИОННОЙ ОЧИСТКИ НА НАЛИЧИЕ КРОВИ ОТНОСЯТСЯ ПРОБЫ</w:t>
            </w:r>
            <w:r w:rsidR="005214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404746"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1. амидопириновая</w:t>
            </w:r>
            <w:r w:rsidR="00404746"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2. азопирамовая</w:t>
            </w:r>
            <w:r w:rsidR="00404746"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3. фенолфталеиновая</w:t>
            </w:r>
            <w:r w:rsidR="00404746"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4. йодкрахмальная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EB679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746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ПРЕДСТЕРИЛИЗАЦИОННАЯ ОЧИСТКА ИЗДЕЛИЙ МЕДИЦИНСКОГО НАЗНАЧЕНИЯ ПРОВОДИТСЯ С ЦЕЛЬЮ: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удаление крови 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удаление органических и неорганических загрязнений, остатков лекарственных препаратов</w:t>
            </w:r>
          </w:p>
          <w:p w:rsidR="00404746" w:rsidRPr="004B1A85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уничтожение патогенных и условно-патогенных микроорганизмов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EB679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746" w:rsidRPr="004B1A85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ПРОМЫВАНИЯ СЛИЗИСТЫХ ОБОЛОЧЕК ГЛАЗ ПРИ ПОПАДАНИИ БИОЛОГИЧЕСКИХ ЖИДКОСТЕЙ ОТ ПАЦИЕНТА С ВИЧ-ИНФЕКЦИЕЙ НЕОБ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ХОДИМО ИСПОЛЬЗОВАТЬ: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1. воду из-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 крана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2. 2% содовый раствор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3. 0,01% раствор перманганата калия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4. 0,05% раствор перманганата калия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EB679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746" w:rsidRPr="004B1A85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ПОЛОСКАНИЯ ПОЛОСТИ РТА ПРИ ПОПАДАНИИ БИОЛОГИЧЕСКИХ ЖИДКОСТЕЙ ОТ ПАЦИЕНТА С ВИЧ-ИНФЕКЦИЕЙ НЕОБХОДИМО ИСПОЛЬЗОВАТЬ: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1. воду </w:t>
            </w:r>
            <w:proofErr w:type="gramStart"/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</w:t>
            </w:r>
            <w:proofErr w:type="gramEnd"/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крана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2. 1% раствор борной кислоты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3. 2% содовый раствор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4. 70% спирт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5. 0,05% раствор перманганата калия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615E17" w:rsidP="00615E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</w:t>
            </w:r>
            <w:r w:rsidR="00404746"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правильных 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EB679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D14F3A" w:rsidRDefault="00404746" w:rsidP="00767902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F3A">
              <w:rPr>
                <w:rFonts w:ascii="Times New Roman" w:hAnsi="Times New Roman"/>
                <w:sz w:val="24"/>
                <w:szCs w:val="24"/>
              </w:rPr>
              <w:t>ДЕЗИНФЕКЦИЯ – ЭТО:</w:t>
            </w:r>
          </w:p>
          <w:p w:rsidR="00404746" w:rsidRPr="00DE0C3E" w:rsidRDefault="00404746" w:rsidP="00767902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DAF">
              <w:rPr>
                <w:rFonts w:ascii="Times New Roman" w:hAnsi="Times New Roman"/>
                <w:sz w:val="24"/>
                <w:szCs w:val="24"/>
              </w:rPr>
              <w:t>1.</w:t>
            </w:r>
            <w:r w:rsidR="003D5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C3E">
              <w:rPr>
                <w:rFonts w:ascii="Times New Roman" w:hAnsi="Times New Roman"/>
                <w:sz w:val="24"/>
                <w:szCs w:val="24"/>
              </w:rPr>
              <w:t>удаление патогенных и условно патогенных микроорганизмов на и</w:t>
            </w:r>
            <w:r>
              <w:rPr>
                <w:rFonts w:ascii="Times New Roman" w:hAnsi="Times New Roman"/>
                <w:sz w:val="24"/>
                <w:szCs w:val="24"/>
              </w:rPr>
              <w:t>зделиях медицинского назначения</w:t>
            </w:r>
          </w:p>
          <w:p w:rsidR="00404746" w:rsidRPr="00DE0C3E" w:rsidRDefault="00404746" w:rsidP="00404746">
            <w:pPr>
              <w:numPr>
                <w:ilvl w:val="0"/>
                <w:numId w:val="6"/>
              </w:numPr>
              <w:tabs>
                <w:tab w:val="left" w:pos="284"/>
              </w:tabs>
              <w:spacing w:after="0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DE0C3E">
              <w:rPr>
                <w:rFonts w:ascii="Times New Roman" w:hAnsi="Times New Roman"/>
                <w:sz w:val="24"/>
                <w:szCs w:val="24"/>
              </w:rPr>
              <w:t>полное уничто</w:t>
            </w:r>
            <w:r>
              <w:rPr>
                <w:rFonts w:ascii="Times New Roman" w:hAnsi="Times New Roman"/>
                <w:sz w:val="24"/>
                <w:szCs w:val="24"/>
              </w:rPr>
              <w:t>жение всех форм микроорганизмов</w:t>
            </w:r>
          </w:p>
          <w:p w:rsidR="00404746" w:rsidRPr="00DE0C3E" w:rsidRDefault="00404746" w:rsidP="00404746">
            <w:pPr>
              <w:numPr>
                <w:ilvl w:val="0"/>
                <w:numId w:val="6"/>
              </w:numPr>
              <w:tabs>
                <w:tab w:val="clear" w:pos="717"/>
                <w:tab w:val="num" w:pos="44"/>
                <w:tab w:val="left" w:pos="284"/>
              </w:tabs>
              <w:spacing w:after="0"/>
              <w:ind w:left="224" w:hanging="1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C3E">
              <w:rPr>
                <w:rFonts w:ascii="Times New Roman" w:hAnsi="Times New Roman"/>
                <w:sz w:val="24"/>
                <w:szCs w:val="24"/>
              </w:rPr>
              <w:t>уничтожение вегетативных форм патогенных и  условно-патогенных микроорган</w:t>
            </w:r>
            <w:r>
              <w:rPr>
                <w:rFonts w:ascii="Times New Roman" w:hAnsi="Times New Roman"/>
                <w:sz w:val="24"/>
                <w:szCs w:val="24"/>
              </w:rPr>
              <w:t>измов на объектах внешней среды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EB679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896514" w:rsidRDefault="00404746" w:rsidP="00767902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6514">
              <w:rPr>
                <w:rFonts w:ascii="Times New Roman" w:hAnsi="Times New Roman"/>
                <w:sz w:val="24"/>
                <w:szCs w:val="24"/>
              </w:rPr>
              <w:t>ГЕНЕРАЛЬНАЯ УБОРКА В ПОМЕЩЕНИЯХ С АСЕПТИЧЕСКИМИ УСЛОВИЯМИ ПРОВОДИТСЯ С ЧАСТОТОЙ:</w:t>
            </w:r>
          </w:p>
          <w:p w:rsidR="00404746" w:rsidRPr="00896514" w:rsidRDefault="00404746" w:rsidP="00767902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не реже 1 раза в неделю</w:t>
            </w:r>
          </w:p>
          <w:p w:rsidR="00404746" w:rsidRPr="00896514" w:rsidRDefault="00404746" w:rsidP="00767902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один раз в месяц</w:t>
            </w:r>
          </w:p>
          <w:p w:rsidR="00404746" w:rsidRPr="00896514" w:rsidRDefault="00404746" w:rsidP="00767902">
            <w:pPr>
              <w:tabs>
                <w:tab w:val="left" w:pos="4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один раз в 10 дней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EB679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896514" w:rsidRDefault="00404746" w:rsidP="00767902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6514">
              <w:rPr>
                <w:rFonts w:ascii="Times New Roman" w:hAnsi="Times New Roman"/>
                <w:sz w:val="24"/>
                <w:szCs w:val="24"/>
              </w:rPr>
              <w:t>СТЕРИЛЬНОСТЬ ИЗДЕЛИЙ МЕДИЦИНСКОГО НАЗНАЧЕНИЯ ПРОВЕРЯЕТСЯ:</w:t>
            </w:r>
          </w:p>
          <w:p w:rsidR="00404746" w:rsidRPr="00832C37" w:rsidRDefault="00404746" w:rsidP="00767902">
            <w:pPr>
              <w:tabs>
                <w:tab w:val="left" w:pos="4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 w:rsidRPr="00832C3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бактериологическим методом</w:t>
            </w:r>
          </w:p>
          <w:p w:rsidR="00404746" w:rsidRPr="00896514" w:rsidRDefault="00404746" w:rsidP="00767902">
            <w:pPr>
              <w:tabs>
                <w:tab w:val="left" w:pos="4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>. забором смывов на санитар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но-показательные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микроорганизмы</w:t>
            </w:r>
          </w:p>
          <w:p w:rsidR="00404746" w:rsidRPr="00896514" w:rsidRDefault="00404746" w:rsidP="00767902">
            <w:pPr>
              <w:tabs>
                <w:tab w:val="left" w:pos="4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азопирамовой пробой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EB679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832C37" w:rsidRDefault="00404746" w:rsidP="00767902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C37">
              <w:rPr>
                <w:rFonts w:ascii="Times New Roman" w:hAnsi="Times New Roman"/>
                <w:sz w:val="24"/>
                <w:szCs w:val="24"/>
              </w:rPr>
              <w:t>ИЗДЕЛИЯ БЕЗ УПАКОВКИ ПОСЛЕ СТЕРИЛИЗАЦИИ ВОЗДУШНЫМ МЕТОДОМ МОЖНО ИСПОЛЬЗОВАТЬ В ТЕЧЕНИЕ:</w:t>
            </w:r>
          </w:p>
          <w:p w:rsidR="00404746" w:rsidRPr="00896514" w:rsidRDefault="00404746" w:rsidP="00767902">
            <w:pPr>
              <w:tabs>
                <w:tab w:val="left" w:pos="0"/>
                <w:tab w:val="left" w:pos="709"/>
              </w:tabs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одних суток</w:t>
            </w:r>
          </w:p>
          <w:p w:rsidR="00404746" w:rsidRPr="00896514" w:rsidRDefault="00404746" w:rsidP="00767902">
            <w:pPr>
              <w:tabs>
                <w:tab w:val="left" w:pos="0"/>
                <w:tab w:val="left" w:pos="709"/>
              </w:tabs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 xml:space="preserve">. трех </w:t>
            </w:r>
            <w:r>
              <w:rPr>
                <w:rFonts w:ascii="Times New Roman" w:hAnsi="Times New Roman"/>
                <w:sz w:val="24"/>
                <w:szCs w:val="24"/>
              </w:rPr>
              <w:t>суток</w:t>
            </w:r>
          </w:p>
          <w:p w:rsidR="00404746" w:rsidRPr="00896514" w:rsidRDefault="00404746" w:rsidP="00767902">
            <w:pPr>
              <w:tabs>
                <w:tab w:val="left" w:pos="0"/>
                <w:tab w:val="left" w:pos="709"/>
              </w:tabs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шести часов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EB679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832C37" w:rsidRDefault="00404746" w:rsidP="00767902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ОБРАБОТКИ</w:t>
            </w:r>
            <w:r w:rsidRPr="00832C37">
              <w:rPr>
                <w:rFonts w:ascii="Times New Roman" w:hAnsi="Times New Roman"/>
                <w:sz w:val="24"/>
                <w:szCs w:val="24"/>
              </w:rPr>
              <w:t xml:space="preserve"> РУК МЕДИЦИНСКОГО ПЕРСОНАЛА ПЕРЕД ОСМОТРОМ БОЛЬНОГО И  ВЫПОЛНЕНИЕМ ПРОЦЕДУР:</w:t>
            </w:r>
          </w:p>
          <w:p w:rsidR="00404746" w:rsidRPr="00896514" w:rsidRDefault="00404746" w:rsidP="00767902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мытье рук  с мылом</w:t>
            </w:r>
          </w:p>
          <w:p w:rsidR="00404746" w:rsidRDefault="00404746" w:rsidP="00767902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>. о</w:t>
            </w:r>
            <w:r>
              <w:rPr>
                <w:rFonts w:ascii="Times New Roman" w:hAnsi="Times New Roman"/>
                <w:sz w:val="24"/>
                <w:szCs w:val="24"/>
              </w:rPr>
              <w:t>бработка кожи  рук антисептиком</w:t>
            </w:r>
          </w:p>
          <w:p w:rsidR="00404746" w:rsidRPr="00896514" w:rsidRDefault="00404746" w:rsidP="00767902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>. мыт</w:t>
            </w:r>
            <w:r>
              <w:rPr>
                <w:rFonts w:ascii="Times New Roman" w:hAnsi="Times New Roman"/>
                <w:sz w:val="24"/>
                <w:szCs w:val="24"/>
              </w:rPr>
              <w:t>ье рук и обработка антисептиком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EB679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832C37" w:rsidRDefault="00404746" w:rsidP="00767902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C37">
              <w:rPr>
                <w:rFonts w:ascii="Times New Roman" w:hAnsi="Times New Roman"/>
                <w:sz w:val="24"/>
                <w:szCs w:val="24"/>
              </w:rPr>
              <w:t>ДЕЗИНФЕКЦИЯ РУК МЕДИЦИНСКОЙ СЕСТРЫ:</w:t>
            </w:r>
          </w:p>
          <w:p w:rsidR="00404746" w:rsidRPr="00896514" w:rsidRDefault="00404746" w:rsidP="00767902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6% раствором перекиси водорода</w:t>
            </w:r>
          </w:p>
          <w:p w:rsidR="00404746" w:rsidRPr="00896514" w:rsidRDefault="00404746" w:rsidP="00767902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АХД 2000-специаль</w:t>
            </w:r>
          </w:p>
          <w:p w:rsidR="00404746" w:rsidRPr="00896514" w:rsidRDefault="00404746" w:rsidP="00767902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>. 0,</w:t>
            </w:r>
            <w:r>
              <w:rPr>
                <w:rFonts w:ascii="Times New Roman" w:hAnsi="Times New Roman"/>
                <w:sz w:val="24"/>
                <w:szCs w:val="24"/>
              </w:rPr>
              <w:t>5% водный раствор хлоргексидина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EB679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832C37" w:rsidRDefault="00404746" w:rsidP="00767902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C37">
              <w:rPr>
                <w:rFonts w:ascii="Times New Roman" w:hAnsi="Times New Roman"/>
                <w:sz w:val="24"/>
                <w:szCs w:val="24"/>
              </w:rPr>
              <w:t>СТЕРИЛЬНОСТЬ МАТЕРИАЛА В БИКСЕ ИЛИ УПАКОВКЕ С МОМЕНТА ВСКРЫТИЯ СОХРАНЯЕТСЯ В ТЕЧЕНИЕ:</w:t>
            </w:r>
          </w:p>
          <w:p w:rsidR="00404746" w:rsidRPr="00896514" w:rsidRDefault="00404746" w:rsidP="00767902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одних суток</w:t>
            </w:r>
          </w:p>
          <w:p w:rsidR="00404746" w:rsidRPr="00896514" w:rsidRDefault="00404746" w:rsidP="00767902">
            <w:pPr>
              <w:tabs>
                <w:tab w:val="left" w:pos="284"/>
                <w:tab w:val="left" w:pos="709"/>
                <w:tab w:val="left" w:pos="1780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6 часов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04746" w:rsidRPr="00896514" w:rsidRDefault="00404746" w:rsidP="00767902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3 часов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EB679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832C37" w:rsidRDefault="00404746" w:rsidP="00767902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C37">
              <w:rPr>
                <w:rFonts w:ascii="Times New Roman" w:hAnsi="Times New Roman"/>
                <w:sz w:val="24"/>
                <w:szCs w:val="24"/>
              </w:rPr>
              <w:t>АЛГОРИТМ  ОБРАБОТКИ РУК ПРИ  СЛУЧАЙНЫХ УКОЛАХ И ПОРЕЗАХ ИХ:</w:t>
            </w:r>
          </w:p>
          <w:p w:rsidR="00404746" w:rsidRPr="00896514" w:rsidRDefault="00404746" w:rsidP="00767902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снять перчатки, вымыть руки с мылом под проточной водой, обработать руки 70% -м спиртом, смазать ранку 5% спиртовым раствором йода</w:t>
            </w:r>
          </w:p>
          <w:p w:rsidR="00404746" w:rsidRPr="00896514" w:rsidRDefault="00404746" w:rsidP="00767902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>. вымыть руки, ранку обработа</w:t>
            </w:r>
            <w:r>
              <w:rPr>
                <w:rFonts w:ascii="Times New Roman" w:hAnsi="Times New Roman"/>
                <w:sz w:val="24"/>
                <w:szCs w:val="24"/>
              </w:rPr>
              <w:t>ть 5% спиртовой настойкой  йода</w:t>
            </w:r>
          </w:p>
          <w:p w:rsidR="00404746" w:rsidRPr="00896514" w:rsidRDefault="00404746" w:rsidP="00767902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обработать 70% спиртом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EB679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832C37" w:rsidRDefault="00404746" w:rsidP="00767902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C37">
              <w:rPr>
                <w:rFonts w:ascii="Times New Roman" w:hAnsi="Times New Roman"/>
                <w:sz w:val="24"/>
                <w:szCs w:val="24"/>
              </w:rPr>
              <w:t>КАКОЙ ТИП  БАКТЕРИЦИДНОЙ ЛАМПЫ МОЖЕТ БЫТЬ ВКЛЮЧЕН В ПРИСУТСТВИИ ЛЮДЕЙ:</w:t>
            </w:r>
          </w:p>
          <w:p w:rsidR="00404746" w:rsidRPr="00896514" w:rsidRDefault="00404746" w:rsidP="00767902">
            <w:pPr>
              <w:tabs>
                <w:tab w:val="left" w:pos="284"/>
                <w:tab w:val="left" w:pos="709"/>
              </w:tabs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открытый</w:t>
            </w:r>
          </w:p>
          <w:p w:rsidR="00404746" w:rsidRPr="00896514" w:rsidRDefault="00404746" w:rsidP="00767902">
            <w:pPr>
              <w:tabs>
                <w:tab w:val="left" w:pos="284"/>
                <w:tab w:val="left" w:pos="709"/>
              </w:tabs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 xml:space="preserve">. экранированный </w:t>
            </w:r>
            <w:r>
              <w:rPr>
                <w:rFonts w:ascii="Times New Roman" w:hAnsi="Times New Roman"/>
                <w:sz w:val="24"/>
                <w:szCs w:val="24"/>
              </w:rPr>
              <w:t>(закрытый)</w:t>
            </w:r>
          </w:p>
          <w:p w:rsidR="00404746" w:rsidRPr="00896514" w:rsidRDefault="00404746" w:rsidP="00767902">
            <w:pPr>
              <w:tabs>
                <w:tab w:val="left" w:pos="284"/>
                <w:tab w:val="left" w:pos="709"/>
              </w:tabs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запрещено при любом типе ламп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EB679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832C37" w:rsidRDefault="00404746" w:rsidP="00767902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C37">
              <w:rPr>
                <w:rFonts w:ascii="Times New Roman" w:hAnsi="Times New Roman"/>
                <w:sz w:val="24"/>
                <w:szCs w:val="24"/>
              </w:rPr>
              <w:t>НА КАКОЙ ПРОМЕЖУТОК ВРЕМЕНИ НАКРЫВАЕТСЯ СТЕРИЛЬНЫЙ СТОЛ:</w:t>
            </w:r>
          </w:p>
          <w:p w:rsidR="00404746" w:rsidRPr="00896514" w:rsidRDefault="00404746" w:rsidP="00767902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 одни сутки</w:t>
            </w:r>
          </w:p>
          <w:p w:rsidR="00404746" w:rsidRPr="00896514" w:rsidRDefault="00404746" w:rsidP="00767902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 3 часа</w:t>
            </w:r>
          </w:p>
          <w:p w:rsidR="00404746" w:rsidRPr="00896514" w:rsidRDefault="00404746" w:rsidP="00767902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 6 часов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EB679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604DAF" w:rsidRDefault="00404746" w:rsidP="00767902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DAF">
              <w:rPr>
                <w:rFonts w:ascii="Times New Roman" w:hAnsi="Times New Roman"/>
                <w:sz w:val="24"/>
                <w:szCs w:val="24"/>
              </w:rPr>
              <w:t>ИСПОЛЬЗОВАНИЕ ПЕРЧАТОК ОБЯЗАТЕЛЬНО:</w:t>
            </w:r>
          </w:p>
          <w:p w:rsidR="00404746" w:rsidRPr="00896514" w:rsidRDefault="00404746" w:rsidP="00767902">
            <w:pPr>
              <w:tabs>
                <w:tab w:val="left" w:pos="284"/>
                <w:tab w:val="left" w:pos="709"/>
              </w:tabs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 xml:space="preserve">. при </w:t>
            </w:r>
            <w:r>
              <w:rPr>
                <w:rFonts w:ascii="Times New Roman" w:hAnsi="Times New Roman"/>
                <w:sz w:val="24"/>
                <w:szCs w:val="24"/>
              </w:rPr>
              <w:t>оказании помощи любому пациенту</w:t>
            </w:r>
          </w:p>
          <w:p w:rsidR="00404746" w:rsidRPr="00896514" w:rsidRDefault="00404746" w:rsidP="00767902">
            <w:pPr>
              <w:tabs>
                <w:tab w:val="left" w:pos="284"/>
                <w:tab w:val="left" w:pos="709"/>
              </w:tabs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>. при провед</w:t>
            </w:r>
            <w:r>
              <w:rPr>
                <w:rFonts w:ascii="Times New Roman" w:hAnsi="Times New Roman"/>
                <w:sz w:val="24"/>
                <w:szCs w:val="24"/>
              </w:rPr>
              <w:t>ении хирургических вмешательств</w:t>
            </w:r>
          </w:p>
          <w:p w:rsidR="00404746" w:rsidRPr="00896514" w:rsidRDefault="00404746" w:rsidP="00767902">
            <w:pPr>
              <w:tabs>
                <w:tab w:val="left" w:pos="284"/>
                <w:tab w:val="left" w:pos="709"/>
              </w:tabs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 xml:space="preserve">. только </w:t>
            </w:r>
            <w:r>
              <w:rPr>
                <w:rFonts w:ascii="Times New Roman" w:hAnsi="Times New Roman"/>
                <w:sz w:val="24"/>
                <w:szCs w:val="24"/>
              </w:rPr>
              <w:t>при приеме инфекционных больных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EB679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604DAF" w:rsidRDefault="00404746" w:rsidP="00767902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DAF">
              <w:rPr>
                <w:rFonts w:ascii="Times New Roman" w:hAnsi="Times New Roman"/>
                <w:sz w:val="24"/>
                <w:szCs w:val="24"/>
              </w:rPr>
              <w:t>С КАКОЙ ЧАСТОТОЙ ПРОВОДЯТ ГЕНЕРАЛЬНУЮ УБОРКУ ПЕРЕВЯЗОЧНОГО КАБИНЕТА:</w:t>
            </w:r>
          </w:p>
          <w:p w:rsidR="00404746" w:rsidRPr="00896514" w:rsidRDefault="00404746" w:rsidP="00767902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1 раз в 10 дней</w:t>
            </w:r>
          </w:p>
          <w:p w:rsidR="00404746" w:rsidRPr="00896514" w:rsidRDefault="00404746" w:rsidP="00767902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 xml:space="preserve">. 1 раз в 7 </w:t>
            </w:r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</w:p>
          <w:p w:rsidR="00404746" w:rsidRPr="00896514" w:rsidRDefault="00404746" w:rsidP="00767902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1 раз в месяц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EB679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604DAF" w:rsidRDefault="00404746" w:rsidP="00767902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DAF">
              <w:rPr>
                <w:rFonts w:ascii="Times New Roman" w:hAnsi="Times New Roman"/>
                <w:sz w:val="24"/>
                <w:szCs w:val="24"/>
              </w:rPr>
              <w:t>КАКИЕ  ПАКЕТЫ  ИСПОЛЬЗУЮТ ДЛЯ СБОРА ОТХОДОВ КЛАССА «Б»:</w:t>
            </w:r>
          </w:p>
          <w:p w:rsidR="00404746" w:rsidRPr="00896514" w:rsidRDefault="00404746" w:rsidP="00767902">
            <w:pPr>
              <w:tabs>
                <w:tab w:val="left" w:pos="284"/>
                <w:tab w:val="left" w:pos="709"/>
              </w:tabs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белой окраски</w:t>
            </w:r>
          </w:p>
          <w:p w:rsidR="00404746" w:rsidRPr="00896514" w:rsidRDefault="00404746" w:rsidP="00767902">
            <w:pPr>
              <w:tabs>
                <w:tab w:val="left" w:pos="284"/>
                <w:tab w:val="left" w:pos="709"/>
              </w:tabs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желтой окраски</w:t>
            </w:r>
          </w:p>
          <w:p w:rsidR="00404746" w:rsidRPr="00896514" w:rsidRDefault="00404746" w:rsidP="00767902">
            <w:pPr>
              <w:tabs>
                <w:tab w:val="left" w:pos="284"/>
                <w:tab w:val="left" w:pos="709"/>
              </w:tabs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синей окраски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EB679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604DAF" w:rsidRDefault="00404746" w:rsidP="00767902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DAF">
              <w:rPr>
                <w:rFonts w:ascii="Times New Roman" w:hAnsi="Times New Roman"/>
                <w:sz w:val="24"/>
                <w:szCs w:val="24"/>
              </w:rPr>
              <w:t>СМЕНА ПОСТЕЛЬНОГО БЕЛЬЯ ПАЦИЕНТАМ ПРОИЗВОДИТСЯ:</w:t>
            </w:r>
          </w:p>
          <w:p w:rsidR="00404746" w:rsidRDefault="00404746" w:rsidP="00767902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>. по мере загрязне</w:t>
            </w:r>
            <w:r>
              <w:rPr>
                <w:rFonts w:ascii="Times New Roman" w:hAnsi="Times New Roman"/>
                <w:sz w:val="24"/>
                <w:szCs w:val="24"/>
              </w:rPr>
              <w:t>ния, но не реже 1 раза в 7 дней</w:t>
            </w:r>
          </w:p>
          <w:p w:rsidR="00404746" w:rsidRPr="00896514" w:rsidRDefault="00404746" w:rsidP="00767902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>по мере загрязнен</w:t>
            </w:r>
            <w:r>
              <w:rPr>
                <w:rFonts w:ascii="Times New Roman" w:hAnsi="Times New Roman"/>
                <w:sz w:val="24"/>
                <w:szCs w:val="24"/>
              </w:rPr>
              <w:t>ия, но не реже 1 раза в 10 дней</w:t>
            </w:r>
          </w:p>
          <w:p w:rsidR="00404746" w:rsidRPr="00896514" w:rsidRDefault="00404746" w:rsidP="00767902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не реже 1 раза в 3 дня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EB679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604DAF" w:rsidRDefault="00404746" w:rsidP="00767902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DAF">
              <w:rPr>
                <w:rFonts w:ascii="Times New Roman" w:hAnsi="Times New Roman"/>
                <w:sz w:val="24"/>
                <w:szCs w:val="24"/>
              </w:rPr>
              <w:t>В КАКОМ СЛУЧАЕ ДОЛЖНА ОСУЩЕСТВЛЯТЬСЯ КАМЕРНАЯ ДЕЗИНФЕКЦИЯ ПОСТЕЛЬНЫХ ПРИНАДЛЕЖНОСТЕЙ:</w:t>
            </w:r>
          </w:p>
          <w:p w:rsidR="00404746" w:rsidRPr="00896514" w:rsidRDefault="00404746" w:rsidP="00767902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 xml:space="preserve">. после  выписки  </w:t>
            </w:r>
            <w:r>
              <w:rPr>
                <w:rFonts w:ascii="Times New Roman" w:hAnsi="Times New Roman"/>
                <w:sz w:val="24"/>
                <w:szCs w:val="24"/>
              </w:rPr>
              <w:t>каждого больного и после смерти</w:t>
            </w:r>
          </w:p>
          <w:p w:rsidR="00404746" w:rsidRPr="00896514" w:rsidRDefault="00404746" w:rsidP="00767902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>. только после смерти пациента</w:t>
            </w:r>
          </w:p>
          <w:p w:rsidR="00404746" w:rsidRPr="00896514" w:rsidRDefault="00404746" w:rsidP="00767902">
            <w:pPr>
              <w:spacing w:after="0"/>
              <w:ind w:hanging="3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3.   3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>. только по эпидемическим показаниям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EB679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604DAF" w:rsidRDefault="00404746" w:rsidP="00767902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DAF">
              <w:rPr>
                <w:rFonts w:ascii="Times New Roman" w:hAnsi="Times New Roman"/>
                <w:sz w:val="24"/>
                <w:szCs w:val="24"/>
              </w:rPr>
              <w:t>ОБЕЗЗАРАЖИВАНИЕ ТЕРМОМЕТРОВ ДОЛЖНО ПРОИЗВОДИТЬСЯ:</w:t>
            </w:r>
          </w:p>
          <w:p w:rsidR="00404746" w:rsidRPr="00896514" w:rsidRDefault="00404746" w:rsidP="00767902">
            <w:pPr>
              <w:tabs>
                <w:tab w:val="left" w:pos="284"/>
                <w:tab w:val="left" w:pos="709"/>
              </w:tabs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два раза в сутки</w:t>
            </w:r>
          </w:p>
          <w:p w:rsidR="00404746" w:rsidRPr="00896514" w:rsidRDefault="00404746" w:rsidP="00767902">
            <w:pPr>
              <w:tabs>
                <w:tab w:val="left" w:pos="284"/>
                <w:tab w:val="left" w:pos="709"/>
              </w:tabs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один раз в неделю</w:t>
            </w:r>
          </w:p>
          <w:p w:rsidR="00404746" w:rsidRPr="00896514" w:rsidRDefault="00404746" w:rsidP="00767902">
            <w:pPr>
              <w:tabs>
                <w:tab w:val="left" w:pos="284"/>
                <w:tab w:val="left" w:pos="709"/>
              </w:tabs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 xml:space="preserve">. после каждого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EB679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604DAF" w:rsidRDefault="00404746" w:rsidP="00767902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DAF">
              <w:rPr>
                <w:rFonts w:ascii="Times New Roman" w:hAnsi="Times New Roman"/>
                <w:sz w:val="24"/>
                <w:szCs w:val="24"/>
              </w:rPr>
              <w:t xml:space="preserve">ВОДНЫЕ </w:t>
            </w:r>
            <w:proofErr w:type="gramStart"/>
            <w:r w:rsidRPr="00604DAF">
              <w:rPr>
                <w:rFonts w:ascii="Times New Roman" w:hAnsi="Times New Roman"/>
                <w:sz w:val="24"/>
                <w:szCs w:val="24"/>
              </w:rPr>
              <w:t>СМЕСИТЕЛИ</w:t>
            </w:r>
            <w:proofErr w:type="gramEnd"/>
            <w:r w:rsidRPr="00604DAF">
              <w:rPr>
                <w:rFonts w:ascii="Times New Roman" w:hAnsi="Times New Roman"/>
                <w:sz w:val="24"/>
                <w:szCs w:val="24"/>
              </w:rPr>
              <w:t xml:space="preserve"> С  КАКИМ УПРАВЛЕНИЕМ ПРИМЕНЯЮТ ДЛЯ МЫТЬЯ РУК:</w:t>
            </w:r>
          </w:p>
          <w:p w:rsidR="00404746" w:rsidRPr="00896514" w:rsidRDefault="00404746" w:rsidP="00767902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>.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кистевым (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 xml:space="preserve">локтевое, </w:t>
            </w:r>
            <w:r w:rsidR="003D5099">
              <w:rPr>
                <w:rFonts w:ascii="Times New Roman" w:hAnsi="Times New Roman"/>
                <w:sz w:val="24"/>
                <w:szCs w:val="24"/>
              </w:rPr>
              <w:t>сенсорное)</w:t>
            </w:r>
          </w:p>
          <w:p w:rsidR="00404746" w:rsidRPr="00896514" w:rsidRDefault="00404746" w:rsidP="00767902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D5099">
              <w:rPr>
                <w:rFonts w:ascii="Times New Roman" w:hAnsi="Times New Roman"/>
                <w:sz w:val="24"/>
                <w:szCs w:val="24"/>
              </w:rPr>
              <w:t>. кистевым</w:t>
            </w:r>
          </w:p>
          <w:p w:rsidR="00404746" w:rsidRPr="00896514" w:rsidRDefault="00404746" w:rsidP="003D5099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D5099">
              <w:rPr>
                <w:rFonts w:ascii="Times New Roman" w:hAnsi="Times New Roman"/>
                <w:sz w:val="24"/>
                <w:szCs w:val="24"/>
              </w:rPr>
              <w:t>. любым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EB679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604DAF" w:rsidRDefault="00404746" w:rsidP="00767902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DAF">
              <w:rPr>
                <w:rFonts w:ascii="Times New Roman" w:hAnsi="Times New Roman"/>
                <w:sz w:val="24"/>
                <w:szCs w:val="24"/>
              </w:rPr>
              <w:t>РЕЖИМ ДЕЗИНФЕКЦИИ ПРЕДМЕТОВ УХОДА ИЗ РЕЗИНЫ (ГРЕЛКИ, ПУЗЫРИ СО ЛЬДОМ):</w:t>
            </w:r>
          </w:p>
          <w:p w:rsidR="00404746" w:rsidRPr="00896514" w:rsidRDefault="00404746" w:rsidP="00767902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>. однократное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тирание 0,03% раствором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анолита</w:t>
            </w:r>
            <w:proofErr w:type="spellEnd"/>
          </w:p>
          <w:p w:rsidR="00404746" w:rsidRPr="00896514" w:rsidRDefault="00404746" w:rsidP="00767902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дву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>кратное протирание 0,03% растворо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анолита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интервалом 15 минут</w:t>
            </w:r>
          </w:p>
          <w:p w:rsidR="00404746" w:rsidRPr="00896514" w:rsidRDefault="00404746" w:rsidP="00767902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>. по</w:t>
            </w:r>
            <w:r>
              <w:rPr>
                <w:rFonts w:ascii="Times New Roman" w:hAnsi="Times New Roman"/>
                <w:sz w:val="24"/>
                <w:szCs w:val="24"/>
              </w:rPr>
              <w:t>гружение в 3% раствор хлорамина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EB679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F62">
              <w:rPr>
                <w:rFonts w:ascii="Times New Roman" w:hAnsi="Times New Roman"/>
                <w:sz w:val="24"/>
                <w:szCs w:val="24"/>
              </w:rPr>
              <w:t xml:space="preserve">ПЕРИОДИЧНОСТЬ </w:t>
            </w:r>
            <w:r>
              <w:rPr>
                <w:rFonts w:ascii="Times New Roman" w:hAnsi="Times New Roman"/>
                <w:sz w:val="24"/>
                <w:szCs w:val="24"/>
              </w:rPr>
              <w:t>СМЕНЫ ХАЛАТА В ПРОЦЕДУРНОМ КАБИ</w:t>
            </w:r>
            <w:r w:rsidRPr="00C56F62">
              <w:rPr>
                <w:rFonts w:ascii="Times New Roman" w:hAnsi="Times New Roman"/>
                <w:sz w:val="24"/>
                <w:szCs w:val="24"/>
              </w:rPr>
              <w:t>НЕТЕ ЛПУ</w:t>
            </w:r>
            <w:r w:rsidR="00EE19E5">
              <w:rPr>
                <w:rFonts w:ascii="Times New Roman" w:hAnsi="Times New Roman"/>
                <w:sz w:val="24"/>
                <w:szCs w:val="24"/>
              </w:rPr>
              <w:t>:</w:t>
            </w:r>
            <w:r w:rsidRPr="00C56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56F62">
              <w:rPr>
                <w:rFonts w:ascii="Times New Roman" w:hAnsi="Times New Roman"/>
                <w:sz w:val="24"/>
                <w:szCs w:val="24"/>
              </w:rPr>
              <w:t xml:space="preserve">1 раз в неделю 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56F62">
              <w:rPr>
                <w:rFonts w:ascii="Times New Roman" w:hAnsi="Times New Roman"/>
                <w:sz w:val="24"/>
                <w:szCs w:val="24"/>
              </w:rPr>
              <w:t xml:space="preserve">1 раз в 2 дня 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56F62">
              <w:rPr>
                <w:rFonts w:ascii="Times New Roman" w:hAnsi="Times New Roman"/>
                <w:sz w:val="24"/>
                <w:szCs w:val="24"/>
              </w:rPr>
              <w:t xml:space="preserve">1 раз в смену </w:t>
            </w:r>
          </w:p>
          <w:p w:rsidR="00404746" w:rsidRPr="00C56F62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56F62">
              <w:rPr>
                <w:rFonts w:ascii="Times New Roman" w:hAnsi="Times New Roman"/>
                <w:sz w:val="24"/>
                <w:szCs w:val="24"/>
              </w:rPr>
              <w:t>1 раз в 3 дня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EB679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F3">
              <w:rPr>
                <w:rFonts w:ascii="Times New Roman" w:hAnsi="Times New Roman"/>
                <w:sz w:val="24"/>
                <w:szCs w:val="24"/>
              </w:rPr>
              <w:t>ПРИ ВЫПОЛНЕНИИ ИНЪЕКЦИЙ СМЕНУ ПЕРЧАТОК РЕКОМЕНДУЕТСЯ ПРОВОДИТЬ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после каждого пациента 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после всех инъекций 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после 3-х пациентов </w:t>
            </w:r>
          </w:p>
          <w:p w:rsidR="00404746" w:rsidRPr="002B10F3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после 5 пациентов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EB679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F3">
              <w:rPr>
                <w:rFonts w:ascii="Times New Roman" w:hAnsi="Times New Roman"/>
                <w:sz w:val="24"/>
                <w:szCs w:val="24"/>
              </w:rPr>
              <w:t>КОЖА ИНЪЕКЦИ</w:t>
            </w:r>
            <w:r>
              <w:rPr>
                <w:rFonts w:ascii="Times New Roman" w:hAnsi="Times New Roman"/>
                <w:sz w:val="24"/>
                <w:szCs w:val="24"/>
              </w:rPr>
              <w:t>ОННОГО ПОЛЯ ПРОТИРАЕТСЯ СТЕРИЛЬ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НЫМ ВАТНЫМ ТАМПОНОМ С КОЖНЫМ АНТИСЕПТИКОМ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однократно 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последовательно дважды 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последовательно трижды </w:t>
            </w:r>
          </w:p>
          <w:p w:rsidR="00404746" w:rsidRPr="002B10F3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последовательно четырежды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EB679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F3">
              <w:rPr>
                <w:rFonts w:ascii="Times New Roman" w:hAnsi="Times New Roman"/>
                <w:sz w:val="24"/>
                <w:szCs w:val="24"/>
              </w:rPr>
              <w:t>ПРОДОЛЖИТЕЛЬНОСТЬ ИЗМЕРЕНИЯ ТЕМПЕРАТУРЫ В ПОДМЫШЕЧНОЙ ОБЛАСТИ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2–5 минут 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5–7 минут 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7–10 минут</w:t>
            </w:r>
          </w:p>
          <w:p w:rsidR="00404746" w:rsidRPr="002B10F3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до 25 минут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EB679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F3">
              <w:rPr>
                <w:rFonts w:ascii="Times New Roman" w:hAnsi="Times New Roman"/>
                <w:sz w:val="24"/>
                <w:szCs w:val="24"/>
              </w:rPr>
              <w:t>МАКСИМАЛЬНЫЙ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 ДЛЯ ПРИЕМА АНТИРЕТРОВИРУС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НЫХ ПРЕПАРАТОВ МЕДИЦИНСКИМ РАБОТНИКОМ ПОСЛЕ АВАРИЙНОЙ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4 часа 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24 часа</w:t>
            </w:r>
          </w:p>
          <w:p w:rsidR="00404746" w:rsidRPr="002B10F3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72 часа 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EB679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ОТХОДА КЛАССА «Б» ОТНОСЯТСЯ: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материалы, контактирующие с больными особо-опасными инфекциями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потенциально инфицированные отходы, материалы и инструменты, загрязненные выделениями пациента,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кровью</w:t>
            </w:r>
          </w:p>
          <w:p w:rsidR="00404746" w:rsidRPr="002B10F3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3.отходы, не имеющие контакта с биологическими жидкостями пациентов, инфицированными больными, нетоксические отходы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EB679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ГЛАВНОЙ ПРИЧИНОЙ ИСМП (ИНФЕКЦИЙ, СВЯЗАННЫХ </w:t>
            </w:r>
            <w:r>
              <w:rPr>
                <w:rFonts w:ascii="Times New Roman" w:hAnsi="Times New Roman"/>
                <w:sz w:val="24"/>
                <w:szCs w:val="24"/>
              </w:rPr>
              <w:t>С МЕДИЦИНСКОЙ ПОМОЩЬЮ) ЯВЛЯЕТСЯ: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руки персонала 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медицинская аппаратура 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предметы ухода </w:t>
            </w:r>
          </w:p>
          <w:p w:rsidR="00404746" w:rsidRPr="002B10F3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заболевание пациента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EB679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ГИБЕЛИ ВИЧ: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нагревание при 56</w:t>
            </w:r>
            <w:proofErr w:type="gramStart"/>
            <w:r w:rsidRPr="002B10F3">
              <w:rPr>
                <w:rFonts w:ascii="Times New Roman" w:hAnsi="Times New Roman"/>
                <w:sz w:val="24"/>
                <w:szCs w:val="24"/>
              </w:rPr>
              <w:t xml:space="preserve"> °С</w:t>
            </w:r>
            <w:proofErr w:type="gramEnd"/>
            <w:r w:rsidRPr="002B10F3">
              <w:rPr>
                <w:rFonts w:ascii="Times New Roman" w:hAnsi="Times New Roman"/>
                <w:sz w:val="24"/>
                <w:szCs w:val="24"/>
              </w:rPr>
              <w:t xml:space="preserve"> в течение 30 минут 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ультрафиолетовое облучение 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низкая температура </w:t>
            </w:r>
          </w:p>
          <w:p w:rsidR="00404746" w:rsidRPr="002B10F3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воздействие радиации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EB679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F3">
              <w:rPr>
                <w:rFonts w:ascii="Times New Roman" w:hAnsi="Times New Roman"/>
                <w:sz w:val="24"/>
                <w:szCs w:val="24"/>
              </w:rPr>
              <w:t>МЕРЫ ПРОФИЛАКТИКИ ВНУТРИБОЛЬНИЧНОЙ ИНФЕКЦИИ ПРЕДУСМОТРЕНЫ ИНСТРУКЦИЯМИ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по санитарно-противоэпидемическому режиму 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по лечению нозологических форм болезни 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по лечебно-охранительному режиму </w:t>
            </w:r>
          </w:p>
          <w:p w:rsidR="00404746" w:rsidRPr="002B10F3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по исследованиям пациента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EB679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ПРОСРОЧЕННЫЕ ЛЕКАРСТВЕННЫЕ СРЕДСТВА, ДЕЗ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РЕДСТВА, ПОДЛЕЖАЩИЕ ИСПОЛЬЗОВАНИЮ, РТУТЬ СОДЕРЖАЩИЕ ПРЕДМЕТЫ, ОТНОСЯТСЯ К ОТХОДАМ: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класса «Г»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класса «Д»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класса «В»</w:t>
            </w:r>
          </w:p>
          <w:p w:rsidR="00404746" w:rsidRPr="002B10F3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класса «Б»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EB679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ИНФЕКЦИОННОЕ </w:t>
            </w:r>
            <w:r>
              <w:rPr>
                <w:rFonts w:ascii="Times New Roman" w:hAnsi="Times New Roman"/>
                <w:sz w:val="24"/>
                <w:szCs w:val="24"/>
              </w:rPr>
              <w:t>ЗАБОЛЕВАНИЕ, КОТОРЫМ ПАЦИЕНТ ЗА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РАЖАЕТСЯ В РЕЗУ</w:t>
            </w:r>
            <w:r>
              <w:rPr>
                <w:rFonts w:ascii="Times New Roman" w:hAnsi="Times New Roman"/>
                <w:sz w:val="24"/>
                <w:szCs w:val="24"/>
              </w:rPr>
              <w:t>ЛЬТАТЕ ПОЛУЧЕНИЯ МЕДИЦИНСКОЙ ПО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МОЩИ, А ПЕРСОНАЛ – В ПРОЦЕССЕ ПРОФЕССИОНАЛЬНОЙ ДЕЯТЕЛЬНОСТИ, ЯВЛЯЕТСЯ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карантинным 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особо опасным 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внутрибольничным (ВБИ)</w:t>
            </w:r>
          </w:p>
          <w:p w:rsidR="00404746" w:rsidRPr="002B10F3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эндемичным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EB679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F3">
              <w:rPr>
                <w:rFonts w:ascii="Times New Roman" w:hAnsi="Times New Roman"/>
                <w:sz w:val="24"/>
                <w:szCs w:val="24"/>
              </w:rPr>
              <w:t>МЕХАНИЧЕСКИМ МЕТОДОМ ДЕЗИНФЕКЦИИ ЯВЛЯЕТСЯ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проветривание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2B10F3">
              <w:rPr>
                <w:rFonts w:ascii="Times New Roman" w:hAnsi="Times New Roman"/>
                <w:sz w:val="24"/>
                <w:szCs w:val="24"/>
              </w:rPr>
              <w:t>кварцевание</w:t>
            </w:r>
            <w:proofErr w:type="spellEnd"/>
            <w:r w:rsidRPr="002B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кипячение</w:t>
            </w:r>
          </w:p>
          <w:p w:rsidR="00404746" w:rsidRPr="002B10F3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пастеризация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УФО ЯВЛЯЕТСЯ МЕТОДОМ: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стерилизации 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дезинфекции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дезинсекции </w:t>
            </w:r>
          </w:p>
          <w:p w:rsidR="00404746" w:rsidRPr="002B10F3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дератизации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F3">
              <w:rPr>
                <w:rFonts w:ascii="Times New Roman" w:hAnsi="Times New Roman"/>
                <w:sz w:val="24"/>
                <w:szCs w:val="24"/>
              </w:rPr>
              <w:t>ФИЗИЧЕСКИМ МЕТОДОМ ДЕЗИНФЕКЦИИ ЯВЛЯЕТСЯ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уборка помещений 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проветривание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стирка</w:t>
            </w:r>
          </w:p>
          <w:p w:rsidR="00404746" w:rsidRPr="002B10F3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кипячение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F3">
              <w:rPr>
                <w:rFonts w:ascii="Times New Roman" w:hAnsi="Times New Roman"/>
                <w:sz w:val="24"/>
                <w:szCs w:val="24"/>
              </w:rPr>
              <w:t>ПРОФИЛ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АКТИЧЕСКУЮ ДЕЗИНФЕКЦИЮ ПРОВОДЯТ: 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вокруг больного 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вокруг носителя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после выздоровления больного </w:t>
            </w:r>
          </w:p>
          <w:p w:rsidR="00404746" w:rsidRPr="002B10F3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для предупреждения распространения инфекции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F3">
              <w:rPr>
                <w:rFonts w:ascii="Times New Roman" w:hAnsi="Times New Roman"/>
                <w:sz w:val="24"/>
                <w:szCs w:val="24"/>
              </w:rPr>
              <w:t>ХИМИЧЕСКИЙ МЕТОД ДЕЗИНФЕКЦИИ МЕДИЦ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ИНСКОГО ИНСТРУМЕНТАРИЯ ПРОВОДЯТ: 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паром под давлением 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сухим горячим воздухом 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2B10F3">
              <w:rPr>
                <w:rFonts w:ascii="Times New Roman" w:hAnsi="Times New Roman"/>
                <w:sz w:val="24"/>
                <w:szCs w:val="24"/>
              </w:rPr>
              <w:t>УФ-лучами</w:t>
            </w:r>
            <w:proofErr w:type="gramEnd"/>
            <w:r w:rsidRPr="002B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4746" w:rsidRPr="002B10F3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дезинфицирующими средствами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F3">
              <w:rPr>
                <w:rFonts w:ascii="Times New Roman" w:hAnsi="Times New Roman"/>
                <w:sz w:val="24"/>
                <w:szCs w:val="24"/>
              </w:rPr>
              <w:t>РЕЖИМ ДЕЗИНФЕКЦИИ ФОНЕНДОСКОПА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протирание 4% раствором перекиси водорода 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протирание 3% раствором перекиси водорода 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протирание 6% раствором перекиси водорода </w:t>
            </w:r>
          </w:p>
          <w:p w:rsidR="00404746" w:rsidRPr="002B10F3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протирание 70% раствором этилового спирта, двукратно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F3">
              <w:rPr>
                <w:rFonts w:ascii="Times New Roman" w:hAnsi="Times New Roman"/>
                <w:sz w:val="24"/>
                <w:szCs w:val="24"/>
              </w:rPr>
              <w:t>ТЕКУЩУЮ УБОРКУ ПРОЦЕДУРНОГО КАБИНЕТА ПРОВОДЯТ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1 раз в день 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3 раза в сутки 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2 раза в день </w:t>
            </w:r>
          </w:p>
          <w:p w:rsidR="00404746" w:rsidRPr="002B10F3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4 раза в сутки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F3">
              <w:rPr>
                <w:rFonts w:ascii="Times New Roman" w:hAnsi="Times New Roman"/>
                <w:sz w:val="24"/>
                <w:szCs w:val="24"/>
              </w:rPr>
              <w:t>КОЛИЧЕСТВО ИНСТРУМЕНТОВ, КОТОРОЕ НЕОБХОДИМО ВЗЯТЬ ДЛЯ КОНТРОЛЯ КАЧЕСТ</w:t>
            </w:r>
            <w:r>
              <w:rPr>
                <w:rFonts w:ascii="Times New Roman" w:hAnsi="Times New Roman"/>
                <w:sz w:val="24"/>
                <w:szCs w:val="24"/>
              </w:rPr>
              <w:t>ВА ПРЕДСТЕРИЛИЗАЦИОННОЙ ОЧИСТКИ: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3 % от обработанной партии 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5 % от обработанной партии 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1 % от обработанной партии</w:t>
            </w:r>
          </w:p>
          <w:p w:rsidR="00404746" w:rsidRPr="002B10F3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1 инструмент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F3">
              <w:rPr>
                <w:rFonts w:ascii="Times New Roman" w:hAnsi="Times New Roman"/>
                <w:sz w:val="24"/>
                <w:szCs w:val="24"/>
              </w:rPr>
              <w:t>ПРОДОЛЖИТЕЛЬН</w:t>
            </w:r>
            <w:r>
              <w:rPr>
                <w:rFonts w:ascii="Times New Roman" w:hAnsi="Times New Roman"/>
                <w:sz w:val="24"/>
                <w:szCs w:val="24"/>
              </w:rPr>
              <w:t>ОСТЬ МЫТЬЯ РУК ПОСЛЕ ЛЮБОЙ МАНИ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ПУЛЯЦИИ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5 минут 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1 минута </w:t>
            </w:r>
          </w:p>
          <w:p w:rsidR="00404746" w:rsidRDefault="00404746" w:rsidP="00767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30 секунд </w:t>
            </w:r>
          </w:p>
          <w:p w:rsidR="00404746" w:rsidRPr="002B10F3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15 секунд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9E3E5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9E3E5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EE19E5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E19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ПЕРВЫЙ ЭТАП ОБРАБОТКИ ИЗДЕЛИЙ МЕДИЦИНСКОГО НАЗНАЧЕНИЯ:</w:t>
            </w:r>
          </w:p>
          <w:p w:rsidR="00404746" w:rsidRPr="009E3E55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9E3E55">
              <w:rPr>
                <w:rFonts w:ascii="Times New Roman" w:eastAsia="Wingdings2" w:hAnsi="Times New Roman"/>
                <w:lang w:eastAsia="ru-RU"/>
              </w:rPr>
              <w:t xml:space="preserve">1.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стерилизация</w:t>
            </w:r>
          </w:p>
          <w:p w:rsidR="00404746" w:rsidRPr="009E3E55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9E3E55">
              <w:rPr>
                <w:rFonts w:ascii="Times New Roman" w:eastAsia="Wingdings2" w:hAnsi="Times New Roman"/>
                <w:lang w:eastAsia="ru-RU"/>
              </w:rPr>
              <w:t xml:space="preserve">2.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дезинфекция</w:t>
            </w:r>
          </w:p>
          <w:p w:rsidR="00404746" w:rsidRPr="009E3E55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9E3E55">
              <w:rPr>
                <w:rFonts w:ascii="Times New Roman" w:eastAsia="Wingdings2" w:hAnsi="Times New Roman"/>
                <w:lang w:eastAsia="ru-RU"/>
              </w:rPr>
              <w:lastRenderedPageBreak/>
              <w:t xml:space="preserve">3.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предстерилизационная очистка</w:t>
            </w:r>
          </w:p>
          <w:p w:rsidR="00404746" w:rsidRPr="009E3E55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eastAsia="Wingdings2" w:hAnsi="Times New Roman"/>
                <w:lang w:eastAsia="ru-RU"/>
              </w:rPr>
              <w:t xml:space="preserve">4.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антисептика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9E3E5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04746" w:rsidRPr="009E3E5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9E3E5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EE19E5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E19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ПРЕДСТЕРИЛИЗАЦИОННАЯ ОЧИСТКА – ЭТАП ОБРАБОТКИ ИЗДЕЛИЙ МЕДИЦИНСКОГО НАЗНАЧЕНИЯ:</w:t>
            </w:r>
          </w:p>
          <w:p w:rsidR="00404746" w:rsidRPr="009E3E55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9E3E55">
              <w:rPr>
                <w:rFonts w:ascii="Times New Roman" w:eastAsia="Wingdings2" w:hAnsi="Times New Roman"/>
                <w:lang w:eastAsia="ru-RU"/>
              </w:rPr>
              <w:t xml:space="preserve">1.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первый</w:t>
            </w:r>
          </w:p>
          <w:p w:rsidR="00404746" w:rsidRPr="009E3E55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9E3E55">
              <w:rPr>
                <w:rFonts w:ascii="Times New Roman" w:eastAsia="Wingdings2" w:hAnsi="Times New Roman"/>
                <w:lang w:eastAsia="ru-RU"/>
              </w:rPr>
              <w:t>2</w:t>
            </w:r>
            <w:r>
              <w:rPr>
                <w:rFonts w:ascii="Times New Roman" w:eastAsia="Wingdings2" w:hAnsi="Times New Roman"/>
                <w:lang w:eastAsia="ru-RU"/>
              </w:rPr>
              <w:t>.</w:t>
            </w:r>
            <w:r w:rsidRPr="009E3E55">
              <w:rPr>
                <w:rFonts w:ascii="Times New Roman" w:eastAsia="Wingdings2" w:hAnsi="Times New Roman"/>
                <w:lang w:eastAsia="ru-RU"/>
              </w:rPr>
              <w:t xml:space="preserve">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второй</w:t>
            </w:r>
          </w:p>
          <w:p w:rsidR="00404746" w:rsidRPr="009E3E55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9E3E55">
              <w:rPr>
                <w:rFonts w:ascii="Times New Roman" w:eastAsia="Wingdings2" w:hAnsi="Times New Roman"/>
                <w:lang w:eastAsia="ru-RU"/>
              </w:rPr>
              <w:t xml:space="preserve">3.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третий</w:t>
            </w:r>
          </w:p>
          <w:p w:rsidR="00404746" w:rsidRPr="009E3E55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eastAsia="Wingdings2" w:hAnsi="Times New Roman"/>
                <w:lang w:eastAsia="ru-RU"/>
              </w:rPr>
              <w:t xml:space="preserve">4.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четвертый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9E3E5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9E3E5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9E3E5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EE19E5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E19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ТРЕТИЙ ЭТАП ОБРАБОТКИ ИЗДЕЛИЙ МЕДИЦИНСКОГО НАЗНАЧЕНИЯ:</w:t>
            </w:r>
          </w:p>
          <w:p w:rsidR="00404746" w:rsidRPr="009E3E55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9E3E55">
              <w:rPr>
                <w:rFonts w:ascii="Times New Roman" w:eastAsia="Wingdings2" w:hAnsi="Times New Roman"/>
                <w:lang w:eastAsia="ru-RU"/>
              </w:rPr>
              <w:t xml:space="preserve">1.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стерилизация</w:t>
            </w:r>
          </w:p>
          <w:p w:rsidR="00404746" w:rsidRPr="009E3E55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9E3E55">
              <w:rPr>
                <w:rFonts w:ascii="Times New Roman" w:eastAsia="Wingdings2" w:hAnsi="Times New Roman"/>
                <w:lang w:eastAsia="ru-RU"/>
              </w:rPr>
              <w:t xml:space="preserve">2.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дезинфекция</w:t>
            </w:r>
          </w:p>
          <w:p w:rsidR="00404746" w:rsidRPr="009E3E55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9E3E55">
              <w:rPr>
                <w:rFonts w:ascii="Times New Roman" w:eastAsia="Wingdings2" w:hAnsi="Times New Roman"/>
                <w:lang w:eastAsia="ru-RU"/>
              </w:rPr>
              <w:t xml:space="preserve">3.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предстерилизационная очистка</w:t>
            </w:r>
          </w:p>
          <w:p w:rsidR="00404746" w:rsidRPr="009E3E55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eastAsia="Wingdings2" w:hAnsi="Times New Roman"/>
                <w:lang w:eastAsia="ru-RU"/>
              </w:rPr>
              <w:t xml:space="preserve">4.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замачивание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9E3E5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9E3E5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9E3E5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EE19E5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E19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НАРУШЕНИЕ АСЕПТИКИ МОЖЕТ ПРИВЕСТИ К РАЗВИТИЮ ОСЛОЖНЕНИЯ:</w:t>
            </w:r>
          </w:p>
          <w:p w:rsidR="00404746" w:rsidRPr="009E3E55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9E3E55">
              <w:rPr>
                <w:rFonts w:ascii="Times New Roman" w:eastAsia="Wingdings2" w:hAnsi="Times New Roman"/>
                <w:lang w:eastAsia="ru-RU"/>
              </w:rPr>
              <w:t xml:space="preserve">1.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воздушной эмболии</w:t>
            </w:r>
          </w:p>
          <w:p w:rsidR="00404746" w:rsidRPr="009E3E55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9E3E55">
              <w:rPr>
                <w:rFonts w:ascii="Times New Roman" w:eastAsia="Wingdings2" w:hAnsi="Times New Roman"/>
                <w:lang w:eastAsia="ru-RU"/>
              </w:rPr>
              <w:t xml:space="preserve">2.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аллергической реакции</w:t>
            </w:r>
          </w:p>
          <w:p w:rsidR="00404746" w:rsidRPr="009E3E55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9E3E55">
              <w:rPr>
                <w:rFonts w:ascii="Times New Roman" w:eastAsia="Wingdings2" w:hAnsi="Times New Roman"/>
                <w:lang w:eastAsia="ru-RU"/>
              </w:rPr>
              <w:t xml:space="preserve">3.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абсцессу</w:t>
            </w:r>
          </w:p>
          <w:p w:rsidR="00404746" w:rsidRPr="009E3E55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eastAsia="Wingdings2" w:hAnsi="Times New Roman"/>
                <w:lang w:eastAsia="ru-RU"/>
              </w:rPr>
              <w:t xml:space="preserve">4.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липодистрофии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9E3E5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9E3E5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9E3E5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9E3E55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 АЗОПИРАМОВОЙ ПРОБЫ ПРИ НАЛИЧИИ КРОВИ ИЛИ ЕЕ СЛЕДОВ НА ИЗДЕЛИЯХ МЕДИЦИНСКОГО НАЗНАЧЕНИЯ:</w:t>
            </w:r>
          </w:p>
          <w:p w:rsidR="00404746" w:rsidRPr="009E3E55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сине-фиолетовое окрашивание, переходящее </w:t>
            </w:r>
            <w:proofErr w:type="gramStart"/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розово-сиреневое</w:t>
            </w:r>
          </w:p>
          <w:p w:rsidR="00404746" w:rsidRPr="009E3E55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бурое окрашивание</w:t>
            </w:r>
          </w:p>
          <w:p w:rsidR="00404746" w:rsidRPr="009E3E55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розовое окрашивание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9E3E5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9E3E5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9E3E5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9E3E55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ТРЕБОВАНИЯ К ПЕРСОНАЛУ ДЛЯ ОСУЩЕСТВЛЕНИЯ ДОПУСКА К РАБОТЕ С МЕДИЦИНСКИМИ ОТХОДАМИ:</w:t>
            </w:r>
          </w:p>
          <w:p w:rsidR="00404746" w:rsidRPr="009E3E55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требования к возрасту и стажу не предъявляются</w:t>
            </w:r>
          </w:p>
          <w:p w:rsidR="00404746" w:rsidRPr="009E3E55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прохождение предварительных и периодических медицинских осмотров</w:t>
            </w:r>
          </w:p>
          <w:p w:rsidR="00404746" w:rsidRPr="009E3E55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возраст старше 18 лет</w:t>
            </w:r>
          </w:p>
          <w:p w:rsidR="00404746" w:rsidRPr="009E3E55" w:rsidRDefault="00ED617F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об</w:t>
            </w:r>
            <w:r w:rsidR="00404746"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язательная иммунизация против вирусного гепатита «В»</w:t>
            </w:r>
          </w:p>
          <w:p w:rsidR="00404746" w:rsidRPr="009E3E55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прохождение предварительного и ежегодного  инструктажа по технике безопасности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9E3E5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Несколько правильных ответов</w:t>
            </w:r>
          </w:p>
          <w:p w:rsidR="00404746" w:rsidRPr="009E3E55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746" w:rsidRPr="009E3E5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9E3E5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9E3E55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ИСПОЛЬЗОВАННЫЙ УБОРОЧНЫЙ ИНВЕНТАРЬ ПОДЛЕЖИТ:</w:t>
            </w:r>
          </w:p>
          <w:p w:rsidR="00404746" w:rsidRPr="009E3E55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уничтожению</w:t>
            </w:r>
          </w:p>
          <w:p w:rsidR="00404746" w:rsidRPr="009E3E55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проветриванию</w:t>
            </w:r>
          </w:p>
          <w:p w:rsidR="00404746" w:rsidRPr="009E3E55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промыванию</w:t>
            </w:r>
          </w:p>
          <w:p w:rsidR="00404746" w:rsidRPr="009E3E55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дезинфекции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9E3E5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9E3E5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9E3E5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9E3E55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ОЧАГЕ ИНФЕКЦИИ В ПРИСУТСТВИИ БОЛЬНОГО ПРОВОДИТСЯ ДЕЗИНФЕКЦИЯ:</w:t>
            </w:r>
          </w:p>
          <w:p w:rsidR="00404746" w:rsidRPr="009E3E55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профилактическая</w:t>
            </w:r>
          </w:p>
          <w:p w:rsidR="00404746" w:rsidRPr="009E3E55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специфическая</w:t>
            </w:r>
          </w:p>
          <w:p w:rsidR="00404746" w:rsidRPr="009E3E55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текущая</w:t>
            </w:r>
          </w:p>
          <w:p w:rsidR="00404746" w:rsidRPr="009E3E55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9E3E5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9E3E5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9E3E5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9E3E55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E3E55">
              <w:rPr>
                <w:rFonts w:ascii="Times New Roman" w:hAnsi="Times New Roman"/>
                <w:bCs/>
                <w:lang w:eastAsia="ru-RU"/>
              </w:rPr>
              <w:t>МЕХАНИЧЕСКИЕ МЕТОДЫ АНТИСЕПТИКИ ПРИ ОБРАБОТКЕ РАНЫ:</w:t>
            </w:r>
          </w:p>
          <w:p w:rsidR="00404746" w:rsidRPr="009E3E55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9E3E55">
              <w:rPr>
                <w:rFonts w:ascii="Times New Roman" w:hAnsi="Times New Roman"/>
                <w:lang w:eastAsia="ru-RU"/>
              </w:rPr>
              <w:t xml:space="preserve">1.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первичная хирургическая обработка раны</w:t>
            </w:r>
          </w:p>
          <w:p w:rsidR="00404746" w:rsidRPr="009E3E55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9E3E55">
              <w:rPr>
                <w:rFonts w:ascii="Times New Roman" w:hAnsi="Times New Roman"/>
                <w:lang w:eastAsia="ru-RU"/>
              </w:rPr>
              <w:t xml:space="preserve">2.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повязка с гипертоническим раствором</w:t>
            </w:r>
          </w:p>
          <w:p w:rsidR="00404746" w:rsidRPr="009E3E55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9E3E55">
              <w:rPr>
                <w:rFonts w:ascii="Times New Roman" w:hAnsi="Times New Roman"/>
                <w:lang w:eastAsia="ru-RU"/>
              </w:rPr>
              <w:t xml:space="preserve">3.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ультрафиолетовое облучение раны</w:t>
            </w:r>
          </w:p>
          <w:p w:rsidR="00404746" w:rsidRPr="009E3E55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lang w:eastAsia="ru-RU"/>
              </w:rPr>
              <w:t xml:space="preserve">4.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промывание раны 3% раствором перекиси водорода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9E3E5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9E3E5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9E3E5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EE19E5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19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ОСЛОЖНЕНИЯ, СВЯЗАННЫЕ С НАРУШЕНИЕМ ПРАВИЛ АСЕПТИКИ ПРИ ПРОВЕДЕНИИ ИНЪЕКЦИЙ:</w:t>
            </w:r>
          </w:p>
          <w:p w:rsidR="00404746" w:rsidRPr="009E3E55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9E3E55">
              <w:rPr>
                <w:rFonts w:ascii="Times New Roman" w:hAnsi="Times New Roman"/>
                <w:lang w:eastAsia="ru-RU"/>
              </w:rPr>
              <w:t xml:space="preserve">1.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аллергическая реакция</w:t>
            </w:r>
          </w:p>
          <w:p w:rsidR="00404746" w:rsidRPr="009E3E55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9E3E55">
              <w:rPr>
                <w:rFonts w:ascii="Times New Roman" w:hAnsi="Times New Roman"/>
                <w:lang w:eastAsia="ru-RU"/>
              </w:rPr>
              <w:t xml:space="preserve">2.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воздушная, жировая эмболия</w:t>
            </w:r>
          </w:p>
          <w:p w:rsidR="00404746" w:rsidRPr="009E3E55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9E3E55">
              <w:rPr>
                <w:rFonts w:ascii="Times New Roman" w:hAnsi="Times New Roman"/>
                <w:lang w:eastAsia="ru-RU"/>
              </w:rPr>
              <w:t xml:space="preserve">3.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развитие инфильтратов</w:t>
            </w:r>
          </w:p>
          <w:p w:rsidR="00404746" w:rsidRPr="009E3E55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lang w:eastAsia="ru-RU"/>
              </w:rPr>
              <w:t>4.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вирусный гепатит, ВИЧ</w:t>
            </w:r>
            <w:r w:rsidRPr="009E3E55">
              <w:rPr>
                <w:rFonts w:ascii="Times New Roman" w:hAnsi="Times New Roman"/>
                <w:lang w:eastAsia="ru-RU"/>
              </w:rPr>
              <w:t>-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инфекция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9E3E5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404746" w:rsidRPr="009E3E5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9E3E5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9E3E55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УКЛАДКУ ЭКСТРЕННОЙ ПРОФИЛАКТИКИ ПАРАНТЕРАЛЬНЫХ ИНФЕКЦИЙ ВХОДИТ:</w:t>
            </w:r>
          </w:p>
          <w:p w:rsidR="00404746" w:rsidRPr="009E3E55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9E3E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3E5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70 % спирт</w:t>
            </w:r>
          </w:p>
          <w:p w:rsidR="00404746" w:rsidRPr="009E3E55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9E3E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3E5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навеска перманганата калия</w:t>
            </w:r>
          </w:p>
          <w:p w:rsidR="00404746" w:rsidRPr="009E3E55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E3E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3E5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5% </w:t>
            </w:r>
            <w:proofErr w:type="spellStart"/>
            <w:r w:rsidRPr="009E3E5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спиртовый</w:t>
            </w:r>
            <w:proofErr w:type="spellEnd"/>
            <w:r w:rsidRPr="009E3E5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раствор йода</w:t>
            </w:r>
          </w:p>
          <w:p w:rsidR="00404746" w:rsidRPr="009E3E55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E3E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3E5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3% раствор перекиси водорода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9E3E5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404746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9E3E5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9E3E55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РЕЖИМ СТЕРИЛИЗАЦИИ В СУХОЖАРОВОМ ШКАФУ:</w:t>
            </w:r>
          </w:p>
          <w:p w:rsidR="00404746" w:rsidRPr="009E3E55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sz w:val="24"/>
                <w:szCs w:val="24"/>
                <w:lang w:eastAsia="ru-RU"/>
              </w:rPr>
              <w:t>1. 180</w:t>
            </w:r>
            <w:proofErr w:type="gramStart"/>
            <w:r w:rsidRPr="009E3E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° </w:t>
            </w:r>
            <w:r w:rsidRPr="009E3E5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3E5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</w:t>
            </w:r>
            <w:r w:rsidRPr="009E3E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E3E5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60 минут</w:t>
            </w:r>
          </w:p>
          <w:p w:rsidR="00404746" w:rsidRPr="009E3E55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sz w:val="24"/>
                <w:szCs w:val="24"/>
                <w:lang w:eastAsia="ru-RU"/>
              </w:rPr>
              <w:t>2. 134</w:t>
            </w:r>
            <w:proofErr w:type="gramStart"/>
            <w:r w:rsidRPr="009E3E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° </w:t>
            </w:r>
            <w:r w:rsidRPr="009E3E5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3E5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</w:t>
            </w:r>
            <w:r w:rsidRPr="009E3E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E3E5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5 минут</w:t>
            </w:r>
          </w:p>
          <w:p w:rsidR="00404746" w:rsidRPr="009E3E55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sz w:val="24"/>
                <w:szCs w:val="24"/>
                <w:lang w:eastAsia="ru-RU"/>
              </w:rPr>
              <w:t>3. 132</w:t>
            </w:r>
            <w:proofErr w:type="gramStart"/>
            <w:r w:rsidRPr="009E3E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° </w:t>
            </w:r>
            <w:r w:rsidRPr="009E3E5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3E5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</w:t>
            </w:r>
            <w:r w:rsidRPr="009E3E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E3E5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20 минут</w:t>
            </w:r>
          </w:p>
          <w:p w:rsidR="00404746" w:rsidRPr="009E3E55" w:rsidRDefault="00404746" w:rsidP="00767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sz w:val="24"/>
                <w:szCs w:val="24"/>
                <w:lang w:eastAsia="ru-RU"/>
              </w:rPr>
              <w:t>4. 120</w:t>
            </w:r>
            <w:proofErr w:type="gramStart"/>
            <w:r w:rsidRPr="009E3E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° </w:t>
            </w:r>
            <w:r w:rsidRPr="009E3E5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3E5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</w:t>
            </w:r>
            <w:r w:rsidRPr="009E3E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E3E5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9E3E5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B31C9A" w:rsidRPr="00ED0C8A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ED0C8A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717AC5" w:rsidRDefault="00B31C9A" w:rsidP="00B31C9A">
            <w:pPr>
              <w:spacing w:after="0"/>
              <w:rPr>
                <w:rFonts w:ascii="Times New Roman" w:hAnsi="Times New Roman"/>
              </w:rPr>
            </w:pPr>
            <w:r w:rsidRPr="00717AC5">
              <w:rPr>
                <w:rFonts w:ascii="Times New Roman" w:hAnsi="Times New Roman"/>
              </w:rPr>
              <w:t>ЗАКОН «О ПСИХИАТРИЧЕСКОЙ  ПОМОЩИ И ГАРАНТИЯХ ПРАВ ГРАЖДАН ПРИ ЕЕ ОКАЗАНИИ» ОБЯЗАНЫ СОБЛЮДАТЬ</w:t>
            </w:r>
            <w:proofErr w:type="gramStart"/>
            <w:r w:rsidRPr="00717A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  <w:proofErr w:type="gramEnd"/>
          </w:p>
          <w:p w:rsidR="00B31C9A" w:rsidRPr="00717AC5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717AC5">
              <w:rPr>
                <w:rFonts w:ascii="Times New Roman" w:hAnsi="Times New Roman"/>
              </w:rPr>
              <w:t>медицинские учре</w:t>
            </w:r>
            <w:r>
              <w:rPr>
                <w:rFonts w:ascii="Times New Roman" w:hAnsi="Times New Roman"/>
              </w:rPr>
              <w:t>ждения психиатрического профиля</w:t>
            </w:r>
          </w:p>
          <w:p w:rsidR="00B31C9A" w:rsidRPr="00ED0C8A" w:rsidRDefault="00B31C9A" w:rsidP="00B31C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717AC5">
              <w:rPr>
                <w:rFonts w:ascii="Times New Roman" w:hAnsi="Times New Roman"/>
              </w:rPr>
              <w:t>медицин</w:t>
            </w:r>
            <w:r>
              <w:rPr>
                <w:rFonts w:ascii="Times New Roman" w:hAnsi="Times New Roman"/>
              </w:rPr>
              <w:t>ские организации любого профиля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ED0C8A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Один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правильный</w:t>
            </w:r>
            <w:r w:rsidRPr="00ED0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E672EF" w:rsidRDefault="00B31C9A" w:rsidP="00B31C9A">
            <w:pPr>
              <w:spacing w:after="0"/>
              <w:rPr>
                <w:rFonts w:ascii="Times New Roman" w:hAnsi="Times New Roman"/>
              </w:rPr>
            </w:pPr>
            <w:r w:rsidRPr="00E672EF">
              <w:rPr>
                <w:rFonts w:ascii="Times New Roman" w:hAnsi="Times New Roman"/>
              </w:rPr>
              <w:t>ПСИХИАТРИЧЕСКАЯ ПОМОЩЬ ОКАЗЫВАЕТСЯ:</w:t>
            </w:r>
          </w:p>
          <w:p w:rsidR="00B31C9A" w:rsidRPr="00E672EF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E672EF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ри добровольном обращении лица </w:t>
            </w:r>
            <w:r w:rsidRPr="00E672EF">
              <w:rPr>
                <w:rFonts w:ascii="Times New Roman" w:hAnsi="Times New Roman"/>
              </w:rPr>
              <w:t>и при наличии его информированного добровольного соглас</w:t>
            </w:r>
            <w:r>
              <w:rPr>
                <w:rFonts w:ascii="Times New Roman" w:hAnsi="Times New Roman"/>
              </w:rPr>
              <w:t>ия на медицинское вмешательство</w:t>
            </w:r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2.</w:t>
            </w:r>
            <w:r w:rsidRPr="00E672EF">
              <w:rPr>
                <w:rFonts w:ascii="Times New Roman" w:hAnsi="Times New Roman"/>
              </w:rPr>
              <w:t xml:space="preserve"> в принудительном порядке всем лицам, страдающим психическими расстройствами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0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Один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правильный</w:t>
            </w:r>
            <w:r w:rsidRPr="00ED0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E672EF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E672EF">
              <w:rPr>
                <w:rFonts w:ascii="Times New Roman" w:hAnsi="Times New Roman"/>
                <w:color w:val="000000"/>
                <w:lang w:eastAsia="ru-RU"/>
              </w:rPr>
              <w:t>ЗАКОННЫМ ПРЕДСТАВИТЕЛЕМ НЕДЕЕСПОСОБНОГО ПАЦИЕНТА ЯВЛЯЕТСЯ:</w:t>
            </w:r>
          </w:p>
          <w:p w:rsidR="00B31C9A" w:rsidRPr="00E672EF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 муж, жена</w:t>
            </w:r>
          </w:p>
          <w:p w:rsidR="00B31C9A" w:rsidRPr="00E672EF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 родители</w:t>
            </w:r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3. </w:t>
            </w:r>
            <w:r w:rsidRPr="00E672EF">
              <w:rPr>
                <w:rFonts w:ascii="Times New Roman" w:hAnsi="Times New Roman"/>
                <w:color w:val="000000"/>
                <w:lang w:eastAsia="ru-RU"/>
              </w:rPr>
              <w:t>опекун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0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Один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правильный</w:t>
            </w:r>
            <w:r w:rsidRPr="00ED0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E672EF" w:rsidRDefault="00B31C9A" w:rsidP="00B31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E672EF">
              <w:rPr>
                <w:rFonts w:ascii="Times New Roman" w:hAnsi="Times New Roman"/>
                <w:color w:val="000000"/>
                <w:lang w:eastAsia="ru-RU"/>
              </w:rPr>
              <w:t>НЕДЕЕСПОСОБНОСТЬ ПАЦИЕНТА С ПСИХИЧЕСКИМИ РАССТРОЙСТВАМИ УСТАНАВЛИВАЕТСЯ:</w:t>
            </w:r>
          </w:p>
          <w:p w:rsidR="00B31C9A" w:rsidRPr="00E672EF" w:rsidRDefault="00B31C9A" w:rsidP="00B31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 судом</w:t>
            </w:r>
          </w:p>
          <w:p w:rsidR="00B31C9A" w:rsidRPr="00E672EF" w:rsidRDefault="00B31C9A" w:rsidP="00B31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 комиссией врачей</w:t>
            </w:r>
          </w:p>
          <w:p w:rsidR="00B31C9A" w:rsidRPr="005C09B3" w:rsidRDefault="00B31C9A" w:rsidP="00B31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3. лечащим врачом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E672EF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E672EF">
              <w:rPr>
                <w:rFonts w:ascii="Times New Roman" w:hAnsi="Times New Roman"/>
                <w:color w:val="000000"/>
                <w:lang w:eastAsia="ru-RU"/>
              </w:rPr>
              <w:t>ЛИЦО, СТРАДАЮЩЕЕ ПСИХИЧЕСКИМ РАССТРОЙСТВОМ ИЛИ ЕГО ЗАКОННЫЙ ПРЕДСТАВИТЕЛЬ:</w:t>
            </w:r>
          </w:p>
          <w:p w:rsidR="00B31C9A" w:rsidRPr="00E672EF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1. </w:t>
            </w:r>
            <w:r w:rsidRPr="00E672EF">
              <w:rPr>
                <w:rFonts w:ascii="Times New Roman" w:hAnsi="Times New Roman"/>
                <w:color w:val="000000"/>
                <w:lang w:eastAsia="ru-RU"/>
              </w:rPr>
              <w:t xml:space="preserve">не имеют права отказаться от предлагаемого лечения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или потребовать его прекращения</w:t>
            </w:r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</w:t>
            </w:r>
            <w:r w:rsidRPr="00E672EF">
              <w:rPr>
                <w:rFonts w:ascii="Times New Roman" w:hAnsi="Times New Roman"/>
                <w:color w:val="000000"/>
                <w:lang w:eastAsia="ru-RU"/>
              </w:rPr>
              <w:t xml:space="preserve"> имеют право отказаться от предлагаемого лечения или потребовать  его прекращения в порядке, установленном законодательством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E672EF" w:rsidRDefault="00B31C9A" w:rsidP="00B31C9A">
            <w:pPr>
              <w:spacing w:after="0"/>
              <w:rPr>
                <w:rFonts w:ascii="Times New Roman" w:hAnsi="Times New Roman"/>
              </w:rPr>
            </w:pPr>
            <w:r w:rsidRPr="00E672EF">
              <w:rPr>
                <w:rFonts w:ascii="Times New Roman" w:hAnsi="Times New Roman"/>
              </w:rPr>
              <w:t>МЕДИЦИНСКИЕ РАБОТНИКИ, УЧАСТВУЮЩИЕ В ОКАЗАНИИ ПСИХИАТРИЧЕСКОЙ ПОМОЩИ, ИМЕЮТ ПРАВО:</w:t>
            </w:r>
          </w:p>
          <w:p w:rsidR="00B31C9A" w:rsidRPr="00E672EF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E672EF">
              <w:rPr>
                <w:rFonts w:ascii="Times New Roman" w:hAnsi="Times New Roman"/>
              </w:rPr>
              <w:t xml:space="preserve"> на сокращенную про</w:t>
            </w:r>
            <w:r>
              <w:rPr>
                <w:rFonts w:ascii="Times New Roman" w:hAnsi="Times New Roman"/>
              </w:rPr>
              <w:t>должительность рабочего времени</w:t>
            </w:r>
          </w:p>
          <w:p w:rsidR="00B31C9A" w:rsidRPr="00E672EF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E672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ежегодный дополнительный отпуск</w:t>
            </w:r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3.</w:t>
            </w:r>
            <w:r w:rsidRPr="00E672EF">
              <w:rPr>
                <w:rFonts w:ascii="Times New Roman" w:hAnsi="Times New Roman"/>
              </w:rPr>
              <w:t xml:space="preserve"> все ответы верные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481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1117A1" w:rsidRDefault="00B31C9A" w:rsidP="00B31C9A">
            <w:pPr>
              <w:spacing w:after="0"/>
              <w:rPr>
                <w:rFonts w:ascii="Times New Roman" w:hAnsi="Times New Roman"/>
              </w:rPr>
            </w:pPr>
            <w:r w:rsidRPr="001117A1">
              <w:rPr>
                <w:rFonts w:ascii="Times New Roman" w:hAnsi="Times New Roman"/>
              </w:rPr>
              <w:t>ГРУППА СИМПТОМОВ, ВОЗНИКАЮЩИХ В РЕЗУЛЬТАТЕ УДАЛЕНИЯ ИЗ ОРГАНИЗМА  ПСИХОАКТИВНОГО ВЕЩЕСТВА ПОСЛЕ ПОСТОЯННОГО ЕГО УПОТРЕБЛЕНИЯ</w:t>
            </w:r>
            <w:r>
              <w:rPr>
                <w:rFonts w:ascii="Times New Roman" w:hAnsi="Times New Roman"/>
              </w:rPr>
              <w:t xml:space="preserve"> </w:t>
            </w:r>
            <w:r w:rsidRPr="001117A1">
              <w:rPr>
                <w:rFonts w:ascii="Times New Roman" w:hAnsi="Times New Roman"/>
              </w:rPr>
              <w:t>- ЭТО:</w:t>
            </w:r>
          </w:p>
          <w:p w:rsidR="00B31C9A" w:rsidRPr="001117A1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абстинентное состояние</w:t>
            </w:r>
          </w:p>
          <w:p w:rsidR="00B31C9A" w:rsidRPr="001117A1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 синдром зависимости</w:t>
            </w:r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3. острая </w:t>
            </w:r>
            <w:r w:rsidRPr="001117A1">
              <w:rPr>
                <w:rFonts w:ascii="Times New Roman" w:hAnsi="Times New Roman"/>
              </w:rPr>
              <w:t>интоксикация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lastRenderedPageBreak/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CA7840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A7840">
              <w:rPr>
                <w:rFonts w:ascii="Times New Roman" w:hAnsi="Times New Roman"/>
                <w:color w:val="000000"/>
                <w:lang w:eastAsia="ru-RU"/>
              </w:rPr>
              <w:t>КОМПЛЕКС ПОВЕДЕНЧИСКИХ, ПОЗНОВАТЕЛЬНЫХ И ФИЗИОЛОГИЧЕСКИХ СИМПТОМОВ, КОТОРЫЙ ВОЗНИКАЕТ ПОСЛЕ ПОВТОРНОГО ИСПОЛЬЗОВАНИЯ ВЕЩЕСТВА И ОБЫЧНО ВКЛЮЧАЕТ  СИЛЬНОЕ ЖЕЛАНИЕ ПРИНЯТЬ ЕГО:</w:t>
            </w:r>
          </w:p>
          <w:p w:rsidR="00B31C9A" w:rsidRPr="00CA7840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 абстинентное состояние</w:t>
            </w:r>
          </w:p>
          <w:p w:rsidR="00B31C9A" w:rsidRPr="00CA7840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 синдром зависимости</w:t>
            </w:r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3.</w:t>
            </w:r>
            <w:r w:rsidRPr="00CA7840">
              <w:rPr>
                <w:rFonts w:ascii="Times New Roman" w:hAnsi="Times New Roman"/>
                <w:color w:val="000000"/>
                <w:lang w:eastAsia="ru-RU"/>
              </w:rPr>
              <w:t xml:space="preserve"> острая  интоксикация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CA7840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A7840">
              <w:rPr>
                <w:rFonts w:ascii="Times New Roman" w:hAnsi="Times New Roman"/>
                <w:color w:val="000000"/>
                <w:lang w:eastAsia="ru-RU"/>
              </w:rPr>
              <w:t>СОСТОЯНИЕ, ВЫЗВАННОЕ ПРИМЕНЕНИЕМ ПСИХОАКТИВНОГО  ВЕЩЕСТВА, ПРОЯВЛЯЮЩЕЕСЯ В НАРУШЕНИИ СОЗНАНИЯ, ПСИХОФИЗИОЛОГИЧЕСКИХ  ФУЕКЦИЯХ И РЕАКЦИЯХ:</w:t>
            </w:r>
          </w:p>
          <w:p w:rsidR="00B31C9A" w:rsidRPr="00CA7840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 абстинентное состояние</w:t>
            </w:r>
          </w:p>
          <w:p w:rsidR="00B31C9A" w:rsidRPr="00CA7840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 синдром зависимости</w:t>
            </w:r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3. острая  интоксикация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CA7840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A7840">
              <w:rPr>
                <w:rFonts w:ascii="Times New Roman" w:hAnsi="Times New Roman"/>
                <w:color w:val="000000"/>
                <w:lang w:eastAsia="ru-RU"/>
              </w:rPr>
              <w:t>СИМПТОМЫ ПСИХОТИЧЕСКОГО РАССТРОЙСТВА:</w:t>
            </w:r>
          </w:p>
          <w:p w:rsidR="00B31C9A" w:rsidRPr="00CA7840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</w:t>
            </w:r>
            <w:r w:rsidRPr="00CA7840">
              <w:rPr>
                <w:rFonts w:ascii="Times New Roman" w:hAnsi="Times New Roman"/>
                <w:color w:val="000000"/>
                <w:lang w:eastAsia="ru-RU"/>
              </w:rPr>
              <w:t xml:space="preserve"> галлюцинации</w:t>
            </w:r>
            <w:r>
              <w:rPr>
                <w:rFonts w:ascii="Times New Roman" w:hAnsi="Times New Roman"/>
                <w:color w:val="000000"/>
                <w:lang w:eastAsia="ru-RU"/>
              </w:rPr>
              <w:t>, расстройства восприятия, бред</w:t>
            </w:r>
          </w:p>
          <w:p w:rsidR="00B31C9A" w:rsidRPr="00CA7840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</w:t>
            </w:r>
            <w:r w:rsidRPr="00CA7840">
              <w:rPr>
                <w:rFonts w:ascii="Times New Roman" w:hAnsi="Times New Roman"/>
                <w:color w:val="000000"/>
                <w:lang w:eastAsia="ru-RU"/>
              </w:rPr>
              <w:t xml:space="preserve"> психомоторные расстр</w:t>
            </w:r>
            <w:r>
              <w:rPr>
                <w:rFonts w:ascii="Times New Roman" w:hAnsi="Times New Roman"/>
                <w:color w:val="000000"/>
                <w:lang w:eastAsia="ru-RU"/>
              </w:rPr>
              <w:t>ойства (возбуждение или ступор)</w:t>
            </w:r>
          </w:p>
          <w:p w:rsidR="00B31C9A" w:rsidRPr="00CA7840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3.</w:t>
            </w:r>
            <w:r w:rsidRPr="00CA7840">
              <w:rPr>
                <w:rFonts w:ascii="Times New Roman" w:hAnsi="Times New Roman"/>
                <w:color w:val="000000"/>
                <w:lang w:eastAsia="ru-RU"/>
              </w:rPr>
              <w:t xml:space="preserve"> ненормальная аффектация, колеблющаяс</w:t>
            </w:r>
            <w:r>
              <w:rPr>
                <w:rFonts w:ascii="Times New Roman" w:hAnsi="Times New Roman"/>
                <w:color w:val="000000"/>
                <w:lang w:eastAsia="ru-RU"/>
              </w:rPr>
              <w:t>я от сильного страха до экстаза</w:t>
            </w:r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</w:t>
            </w:r>
            <w:r w:rsidRPr="00CA7840">
              <w:rPr>
                <w:rFonts w:ascii="Times New Roman" w:hAnsi="Times New Roman"/>
                <w:color w:val="000000"/>
                <w:lang w:eastAsia="ru-RU"/>
              </w:rPr>
              <w:t xml:space="preserve"> все ответы верные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CA7840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A7840">
              <w:rPr>
                <w:rFonts w:ascii="Times New Roman" w:hAnsi="Times New Roman"/>
                <w:color w:val="000000"/>
                <w:lang w:eastAsia="ru-RU"/>
              </w:rPr>
              <w:t>АМНЕСТИЧЕСКИЙ СИНДРОМ ХАРАКТЕРИЗУЕТСЯ:</w:t>
            </w:r>
          </w:p>
          <w:p w:rsidR="00B31C9A" w:rsidRPr="00CA7840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</w:t>
            </w:r>
            <w:r w:rsidRPr="00CA7840">
              <w:rPr>
                <w:rFonts w:ascii="Times New Roman" w:hAnsi="Times New Roman"/>
                <w:color w:val="000000"/>
                <w:lang w:eastAsia="ru-RU"/>
              </w:rPr>
              <w:t xml:space="preserve"> выраженным хроническим снижением памяти на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недавние  и отдаленные события</w:t>
            </w:r>
          </w:p>
          <w:p w:rsidR="00B31C9A" w:rsidRPr="00CA7840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 галлюцинациями</w:t>
            </w:r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3.</w:t>
            </w:r>
            <w:r w:rsidRPr="00CA7840">
              <w:rPr>
                <w:rFonts w:ascii="Times New Roman" w:hAnsi="Times New Roman"/>
                <w:color w:val="000000"/>
                <w:lang w:eastAsia="ru-RU"/>
              </w:rPr>
              <w:t xml:space="preserve"> психомоторными расстройствами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CA7840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A7840">
              <w:rPr>
                <w:rFonts w:ascii="Times New Roman" w:hAnsi="Times New Roman"/>
                <w:color w:val="000000"/>
                <w:lang w:eastAsia="ru-RU"/>
              </w:rPr>
              <w:t>К ПАРАНОИДНЫМ СИМПТОМАМ ОТНОСИТСЯ:</w:t>
            </w:r>
          </w:p>
          <w:p w:rsidR="00B31C9A" w:rsidRPr="00CA7840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1. </w:t>
            </w:r>
            <w:r w:rsidRPr="00CA7840">
              <w:rPr>
                <w:rFonts w:ascii="Times New Roman" w:hAnsi="Times New Roman"/>
                <w:color w:val="000000"/>
                <w:lang w:eastAsia="ru-RU"/>
              </w:rPr>
              <w:t xml:space="preserve">бред </w:t>
            </w:r>
            <w:r>
              <w:rPr>
                <w:rFonts w:ascii="Times New Roman" w:hAnsi="Times New Roman"/>
                <w:color w:val="000000"/>
                <w:lang w:eastAsia="ru-RU"/>
              </w:rPr>
              <w:t>преследования</w:t>
            </w:r>
          </w:p>
          <w:p w:rsidR="00B31C9A" w:rsidRPr="00CA7840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</w:t>
            </w:r>
            <w:r w:rsidRPr="00CA7840">
              <w:rPr>
                <w:rFonts w:ascii="Times New Roman" w:hAnsi="Times New Roman"/>
                <w:color w:val="000000"/>
                <w:lang w:eastAsia="ru-RU"/>
              </w:rPr>
              <w:t xml:space="preserve"> галлюцинаторн</w:t>
            </w:r>
            <w:r>
              <w:rPr>
                <w:rFonts w:ascii="Times New Roman" w:hAnsi="Times New Roman"/>
                <w:color w:val="000000"/>
                <w:lang w:eastAsia="ru-RU"/>
              </w:rPr>
              <w:t>ые голоса угрожающего характера</w:t>
            </w:r>
          </w:p>
          <w:p w:rsidR="00B31C9A" w:rsidRPr="00CA7840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3.</w:t>
            </w:r>
            <w:r w:rsidRPr="00CA7840">
              <w:rPr>
                <w:rFonts w:ascii="Times New Roman" w:hAnsi="Times New Roman"/>
                <w:color w:val="000000"/>
                <w:lang w:eastAsia="ru-RU"/>
              </w:rPr>
              <w:t xml:space="preserve"> слуховые галлюцин</w:t>
            </w:r>
            <w:r>
              <w:rPr>
                <w:rFonts w:ascii="Times New Roman" w:hAnsi="Times New Roman"/>
                <w:color w:val="000000"/>
                <w:lang w:eastAsia="ru-RU"/>
              </w:rPr>
              <w:t>ации без вербального оформления</w:t>
            </w:r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</w:t>
            </w:r>
            <w:r w:rsidRPr="00CA7840">
              <w:rPr>
                <w:rFonts w:ascii="Times New Roman" w:hAnsi="Times New Roman"/>
                <w:color w:val="000000"/>
                <w:lang w:eastAsia="ru-RU"/>
              </w:rPr>
              <w:t xml:space="preserve"> все ответы верны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7B1C18" w:rsidRDefault="00B31C9A" w:rsidP="00B31C9A">
            <w:pPr>
              <w:spacing w:after="0"/>
              <w:rPr>
                <w:rFonts w:ascii="Times New Roman" w:hAnsi="Times New Roman"/>
              </w:rPr>
            </w:pPr>
            <w:r w:rsidRPr="007B1C18">
              <w:rPr>
                <w:rFonts w:ascii="Times New Roman" w:hAnsi="Times New Roman"/>
              </w:rPr>
              <w:t>ОБЯЗАТЕЛЬНЫМИ И ДОМИНИРУЮЩИМИ  СИМТОМАМИ КАТАТОНИЧЕСКОЙ ШИЗОФРЕНИИ ЯВЛЯЮТСЯ:</w:t>
            </w:r>
          </w:p>
          <w:p w:rsidR="00B31C9A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7B1C18">
              <w:rPr>
                <w:rFonts w:ascii="Times New Roman" w:hAnsi="Times New Roman"/>
              </w:rPr>
              <w:t xml:space="preserve"> психомоторные расстройства (от гиперкинезов до ступора, или от автоматичес</w:t>
            </w:r>
            <w:r>
              <w:rPr>
                <w:rFonts w:ascii="Times New Roman" w:hAnsi="Times New Roman"/>
              </w:rPr>
              <w:t>кого подчинения до негативизма)</w:t>
            </w:r>
          </w:p>
          <w:p w:rsidR="00B31C9A" w:rsidRPr="007B1C18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7B1C18">
              <w:rPr>
                <w:rFonts w:ascii="Times New Roman" w:hAnsi="Times New Roman"/>
              </w:rPr>
              <w:t xml:space="preserve">  расстройство эмоциональной сфе</w:t>
            </w:r>
            <w:r>
              <w:rPr>
                <w:rFonts w:ascii="Times New Roman" w:hAnsi="Times New Roman"/>
              </w:rPr>
              <w:t>ры, волевые и речевые нарушения</w:t>
            </w:r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3.</w:t>
            </w:r>
            <w:r w:rsidRPr="007B1C18">
              <w:rPr>
                <w:rFonts w:ascii="Times New Roman" w:hAnsi="Times New Roman"/>
              </w:rPr>
              <w:t xml:space="preserve">  относительно стабильный, часто параноидный, бред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9C34AD" w:rsidRDefault="00B31C9A" w:rsidP="00B31C9A">
            <w:pPr>
              <w:spacing w:after="0"/>
              <w:rPr>
                <w:rFonts w:ascii="Times New Roman" w:hAnsi="Times New Roman"/>
              </w:rPr>
            </w:pPr>
            <w:r w:rsidRPr="009C34AD">
              <w:rPr>
                <w:rFonts w:ascii="Times New Roman" w:hAnsi="Times New Roman"/>
              </w:rPr>
              <w:t>БИПОЛЯРНОЕ АФФЕКТИВНОЕ РАССТРОЙСТВО ХАРАКТЕРИЗУЕТСЯ:</w:t>
            </w:r>
          </w:p>
          <w:p w:rsidR="00B31C9A" w:rsidRPr="009C34AD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C34AD">
              <w:rPr>
                <w:rFonts w:ascii="Times New Roman" w:hAnsi="Times New Roman"/>
              </w:rPr>
              <w:t xml:space="preserve"> чередующимися маниакальными депрессивными эпизодами, разделенными  п</w:t>
            </w:r>
            <w:r>
              <w:rPr>
                <w:rFonts w:ascii="Times New Roman" w:hAnsi="Times New Roman"/>
              </w:rPr>
              <w:t>ериодами нормального настроения</w:t>
            </w:r>
          </w:p>
          <w:p w:rsidR="00B31C9A" w:rsidRPr="009C34AD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9C34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единичным маниакальным эпизодом</w:t>
            </w:r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3.</w:t>
            </w:r>
            <w:r w:rsidRPr="009C34AD">
              <w:rPr>
                <w:rFonts w:ascii="Times New Roman" w:hAnsi="Times New Roman"/>
              </w:rPr>
              <w:t xml:space="preserve"> единичным депрессивным эпизодом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1C9A" w:rsidRPr="00515BF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BF6">
              <w:rPr>
                <w:rFonts w:ascii="Times New Roman" w:hAnsi="Times New Roman"/>
                <w:sz w:val="24"/>
                <w:szCs w:val="24"/>
              </w:rPr>
              <w:t>ЦИКЛОТИМИЯ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BF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BF6">
              <w:rPr>
                <w:rFonts w:ascii="Times New Roman" w:hAnsi="Times New Roman"/>
                <w:sz w:val="24"/>
                <w:szCs w:val="24"/>
              </w:rPr>
              <w:t>ЭТО:</w:t>
            </w:r>
          </w:p>
          <w:p w:rsidR="00B31C9A" w:rsidRPr="00515BF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15BF6">
              <w:rPr>
                <w:rFonts w:ascii="Times New Roman" w:hAnsi="Times New Roman"/>
                <w:sz w:val="24"/>
                <w:szCs w:val="24"/>
              </w:rPr>
              <w:t xml:space="preserve"> хроническое депрессивное р</w:t>
            </w:r>
            <w:r>
              <w:rPr>
                <w:rFonts w:ascii="Times New Roman" w:hAnsi="Times New Roman"/>
                <w:sz w:val="24"/>
                <w:szCs w:val="24"/>
              </w:rPr>
              <w:t>асстройство</w:t>
            </w:r>
          </w:p>
          <w:p w:rsidR="00B31C9A" w:rsidRPr="00515BF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15BF6">
              <w:rPr>
                <w:rFonts w:ascii="Times New Roman" w:hAnsi="Times New Roman"/>
                <w:sz w:val="24"/>
                <w:szCs w:val="24"/>
              </w:rPr>
              <w:t xml:space="preserve"> состояние хронической  нестабильности  настроения с многочисленными эпизодами легкой де</w:t>
            </w:r>
            <w:r>
              <w:rPr>
                <w:rFonts w:ascii="Times New Roman" w:hAnsi="Times New Roman"/>
                <w:sz w:val="24"/>
                <w:szCs w:val="24"/>
              </w:rPr>
              <w:t>прессии  и легкой приподнятости</w:t>
            </w:r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легкая степень мании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515BF6" w:rsidRDefault="00B31C9A" w:rsidP="00B31C9A">
            <w:pPr>
              <w:spacing w:after="0"/>
              <w:rPr>
                <w:rFonts w:ascii="Times New Roman" w:hAnsi="Times New Roman"/>
              </w:rPr>
            </w:pPr>
            <w:r w:rsidRPr="00515BF6">
              <w:rPr>
                <w:rFonts w:ascii="Times New Roman" w:hAnsi="Times New Roman"/>
              </w:rPr>
              <w:t>ПРИЗНАКИ ДЕПЕРСОНАЛИЗАЦИИ</w:t>
            </w:r>
            <w:r>
              <w:rPr>
                <w:rFonts w:ascii="Times New Roman" w:hAnsi="Times New Roman"/>
              </w:rPr>
              <w:t xml:space="preserve"> </w:t>
            </w:r>
            <w:r w:rsidRPr="00515BF6">
              <w:rPr>
                <w:rFonts w:ascii="Times New Roman" w:hAnsi="Times New Roman"/>
              </w:rPr>
              <w:t>- ДЕРЕАЛИЗАЦИИ:</w:t>
            </w:r>
          </w:p>
          <w:p w:rsidR="00B31C9A" w:rsidRPr="00515BF6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15BF6">
              <w:rPr>
                <w:rFonts w:ascii="Times New Roman" w:hAnsi="Times New Roman"/>
              </w:rPr>
              <w:t xml:space="preserve">  пациент чувствует, что его ощущения и/или действия оторваны  от него, удалены</w:t>
            </w:r>
            <w:r>
              <w:rPr>
                <w:rFonts w:ascii="Times New Roman" w:hAnsi="Times New Roman"/>
              </w:rPr>
              <w:t>, не  его собственные, утрачены</w:t>
            </w:r>
          </w:p>
          <w:p w:rsidR="00B31C9A" w:rsidRPr="00515BF6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515BF6">
              <w:rPr>
                <w:rFonts w:ascii="Times New Roman" w:hAnsi="Times New Roman"/>
              </w:rPr>
              <w:t xml:space="preserve"> предметы, люди и/или  окружение кажутся нереальными, отдаленными, искусственны</w:t>
            </w:r>
            <w:r>
              <w:rPr>
                <w:rFonts w:ascii="Times New Roman" w:hAnsi="Times New Roman"/>
              </w:rPr>
              <w:t>ми,  бесцветными, безжизненными</w:t>
            </w:r>
          </w:p>
          <w:p w:rsidR="00B31C9A" w:rsidRPr="00515BF6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515BF6">
              <w:rPr>
                <w:rFonts w:ascii="Times New Roman" w:hAnsi="Times New Roman"/>
              </w:rPr>
              <w:t xml:space="preserve"> наличие критики, ясное сознание и отсутствие  токсических </w:t>
            </w:r>
            <w:r w:rsidRPr="00515BF6">
              <w:rPr>
                <w:rFonts w:ascii="Times New Roman" w:hAnsi="Times New Roman"/>
              </w:rPr>
              <w:lastRenderedPageBreak/>
              <w:t>состояний спутанности или эпилепсии;</w:t>
            </w:r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4.</w:t>
            </w:r>
            <w:r w:rsidRPr="00515BF6">
              <w:rPr>
                <w:rFonts w:ascii="Times New Roman" w:hAnsi="Times New Roman"/>
              </w:rPr>
              <w:t xml:space="preserve"> все ответы верные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lastRenderedPageBreak/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515BF6" w:rsidRDefault="00B31C9A" w:rsidP="00B31C9A">
            <w:pPr>
              <w:spacing w:after="0"/>
              <w:rPr>
                <w:rFonts w:ascii="Times New Roman" w:hAnsi="Times New Roman"/>
              </w:rPr>
            </w:pPr>
            <w:r w:rsidRPr="00515BF6">
              <w:rPr>
                <w:rFonts w:ascii="Times New Roman" w:hAnsi="Times New Roman"/>
              </w:rPr>
              <w:t>ПРИЧИНАМИ РЕАКТИВНЫХ ПСИХОЗОВ ЯВЛЯЮТСЯ:</w:t>
            </w:r>
          </w:p>
          <w:p w:rsidR="00B31C9A" w:rsidRPr="00515BF6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травмы головного мозга</w:t>
            </w:r>
          </w:p>
          <w:p w:rsidR="00B31C9A" w:rsidRPr="00515BF6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опухоли головного мозга</w:t>
            </w:r>
          </w:p>
          <w:p w:rsidR="00B31C9A" w:rsidRPr="00515BF6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психотравмирующие ситуации</w:t>
            </w:r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4.</w:t>
            </w:r>
            <w:r w:rsidRPr="00515BF6">
              <w:rPr>
                <w:rFonts w:ascii="Times New Roman" w:hAnsi="Times New Roman"/>
              </w:rPr>
              <w:t xml:space="preserve"> интоксикаци</w:t>
            </w:r>
            <w:r>
              <w:rPr>
                <w:rFonts w:ascii="Times New Roman" w:hAnsi="Times New Roman"/>
              </w:rPr>
              <w:t>онные поражения нервной системы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1B22E2" w:rsidRDefault="00B31C9A" w:rsidP="00B31C9A">
            <w:pPr>
              <w:spacing w:after="0"/>
              <w:rPr>
                <w:rFonts w:ascii="Times New Roman" w:hAnsi="Times New Roman"/>
              </w:rPr>
            </w:pPr>
            <w:r w:rsidRPr="001B22E2">
              <w:rPr>
                <w:rFonts w:ascii="Times New Roman" w:hAnsi="Times New Roman"/>
              </w:rPr>
              <w:t>ПАЦИЕНТ В АМЕНТИВНОМ СОСТОЯНИИ ИМЕЕТ СЛЕДУЮЩИЕ ПРИЗНАКИ:</w:t>
            </w:r>
          </w:p>
          <w:p w:rsidR="00B31C9A" w:rsidRPr="001B22E2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неподвижен</w:t>
            </w:r>
          </w:p>
          <w:p w:rsidR="00B31C9A" w:rsidRPr="001B22E2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1B22E2">
              <w:rPr>
                <w:rFonts w:ascii="Times New Roman" w:hAnsi="Times New Roman"/>
              </w:rPr>
              <w:t xml:space="preserve"> </w:t>
            </w:r>
            <w:proofErr w:type="gramStart"/>
            <w:r w:rsidRPr="001B22E2">
              <w:rPr>
                <w:rFonts w:ascii="Times New Roman" w:hAnsi="Times New Roman"/>
              </w:rPr>
              <w:t>дезориентирован</w:t>
            </w:r>
            <w:proofErr w:type="gramEnd"/>
            <w:r w:rsidRPr="001B22E2">
              <w:rPr>
                <w:rFonts w:ascii="Times New Roman" w:hAnsi="Times New Roman"/>
              </w:rPr>
              <w:t>, возбужден, действия беспорядочны</w:t>
            </w:r>
          </w:p>
          <w:p w:rsidR="00B31C9A" w:rsidRPr="001B22E2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1B22E2">
              <w:rPr>
                <w:rFonts w:ascii="Times New Roman" w:hAnsi="Times New Roman"/>
              </w:rPr>
              <w:t xml:space="preserve"> совершае</w:t>
            </w:r>
            <w:r>
              <w:rPr>
                <w:rFonts w:ascii="Times New Roman" w:hAnsi="Times New Roman"/>
              </w:rPr>
              <w:t>т ряд последовательных действий</w:t>
            </w:r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4.</w:t>
            </w:r>
            <w:r w:rsidRPr="001B22E2">
              <w:rPr>
                <w:rFonts w:ascii="Times New Roman" w:hAnsi="Times New Roman"/>
              </w:rPr>
              <w:t xml:space="preserve"> </w:t>
            </w:r>
            <w:proofErr w:type="gramStart"/>
            <w:r w:rsidRPr="001B22E2">
              <w:rPr>
                <w:rFonts w:ascii="Times New Roman" w:hAnsi="Times New Roman"/>
              </w:rPr>
              <w:t>ориентирован</w:t>
            </w:r>
            <w:proofErr w:type="gramEnd"/>
            <w:r w:rsidRPr="001B22E2">
              <w:rPr>
                <w:rFonts w:ascii="Times New Roman" w:hAnsi="Times New Roman"/>
              </w:rPr>
              <w:t xml:space="preserve"> в окружающем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1B22E2" w:rsidRDefault="00B31C9A" w:rsidP="00B31C9A">
            <w:pPr>
              <w:spacing w:after="0"/>
              <w:rPr>
                <w:rFonts w:ascii="Times New Roman" w:hAnsi="Times New Roman"/>
              </w:rPr>
            </w:pPr>
            <w:r w:rsidRPr="001B22E2">
              <w:rPr>
                <w:rFonts w:ascii="Times New Roman" w:hAnsi="Times New Roman"/>
              </w:rPr>
              <w:t>КОРСАКОВСКИЙ СИНДРОМ ВКЛЮЧАЕТ:</w:t>
            </w:r>
          </w:p>
          <w:p w:rsidR="00B31C9A" w:rsidRPr="001B22E2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фиксационную амнезию</w:t>
            </w:r>
          </w:p>
          <w:p w:rsidR="00B31C9A" w:rsidRPr="001B22E2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амнестическую</w:t>
            </w:r>
            <w:proofErr w:type="spellEnd"/>
            <w:r>
              <w:rPr>
                <w:rFonts w:ascii="Times New Roman" w:hAnsi="Times New Roman"/>
              </w:rPr>
              <w:t xml:space="preserve"> дезориентировку</w:t>
            </w:r>
          </w:p>
          <w:p w:rsidR="00B31C9A" w:rsidRPr="001B22E2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конфабуляцию</w:t>
            </w:r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4. все ответы верны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4D06D6" w:rsidRDefault="00B31C9A" w:rsidP="00B31C9A">
            <w:pPr>
              <w:spacing w:after="0"/>
              <w:rPr>
                <w:rFonts w:ascii="Times New Roman" w:hAnsi="Times New Roman"/>
              </w:rPr>
            </w:pPr>
            <w:r w:rsidRPr="004D06D6">
              <w:rPr>
                <w:rFonts w:ascii="Times New Roman" w:hAnsi="Times New Roman"/>
              </w:rPr>
              <w:t>СЕНЕСТОПА</w:t>
            </w:r>
            <w:r>
              <w:rPr>
                <w:rFonts w:ascii="Times New Roman" w:hAnsi="Times New Roman"/>
              </w:rPr>
              <w:t xml:space="preserve">ТИИ ОТНОСЯТСЯ </w:t>
            </w:r>
            <w:r w:rsidRPr="004D06D6">
              <w:rPr>
                <w:rFonts w:ascii="Times New Roman" w:hAnsi="Times New Roman"/>
              </w:rPr>
              <w:t>К ПАТОЛОГИИ:</w:t>
            </w:r>
          </w:p>
          <w:p w:rsidR="00B31C9A" w:rsidRPr="004D06D6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ощущений</w:t>
            </w:r>
          </w:p>
          <w:p w:rsidR="00B31C9A" w:rsidRPr="004D06D6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восприятий</w:t>
            </w:r>
          </w:p>
          <w:p w:rsidR="00B31C9A" w:rsidRPr="004D06D6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мышления</w:t>
            </w:r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4. памяти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B0535F" w:rsidRDefault="00B31C9A" w:rsidP="00B31C9A">
            <w:pPr>
              <w:spacing w:after="0"/>
              <w:rPr>
                <w:rFonts w:ascii="Times New Roman" w:hAnsi="Times New Roman"/>
              </w:rPr>
            </w:pPr>
            <w:r w:rsidRPr="00B0535F">
              <w:rPr>
                <w:rFonts w:ascii="Times New Roman" w:hAnsi="Times New Roman"/>
              </w:rPr>
              <w:t>ДЕПЕРСОНАЛИЗАЦИ</w:t>
            </w:r>
            <w:proofErr w:type="gramStart"/>
            <w:r w:rsidRPr="00B0535F">
              <w:rPr>
                <w:rFonts w:ascii="Times New Roman" w:hAnsi="Times New Roman"/>
              </w:rPr>
              <w:t>Я-</w:t>
            </w:r>
            <w:proofErr w:type="gramEnd"/>
            <w:r w:rsidRPr="00B0535F">
              <w:rPr>
                <w:rFonts w:ascii="Times New Roman" w:hAnsi="Times New Roman"/>
              </w:rPr>
              <w:t xml:space="preserve"> ЭТО:</w:t>
            </w:r>
          </w:p>
          <w:p w:rsidR="00B31C9A" w:rsidRPr="00B0535F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B0535F">
              <w:rPr>
                <w:rFonts w:ascii="Times New Roman" w:hAnsi="Times New Roman"/>
              </w:rPr>
              <w:t xml:space="preserve">  чувство </w:t>
            </w:r>
            <w:proofErr w:type="gramStart"/>
            <w:r>
              <w:rPr>
                <w:rFonts w:ascii="Times New Roman" w:hAnsi="Times New Roman"/>
              </w:rPr>
              <w:t>собственной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измененности</w:t>
            </w:r>
            <w:proofErr w:type="spellEnd"/>
          </w:p>
          <w:p w:rsidR="00B31C9A" w:rsidRPr="00B0535F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B0535F">
              <w:rPr>
                <w:rFonts w:ascii="Times New Roman" w:hAnsi="Times New Roman"/>
              </w:rPr>
              <w:t xml:space="preserve">  </w:t>
            </w:r>
            <w:proofErr w:type="gramStart"/>
            <w:r w:rsidRPr="00B0535F">
              <w:rPr>
                <w:rFonts w:ascii="Times New Roman" w:hAnsi="Times New Roman"/>
              </w:rPr>
              <w:t>искаж</w:t>
            </w:r>
            <w:r>
              <w:rPr>
                <w:rFonts w:ascii="Times New Roman" w:hAnsi="Times New Roman"/>
              </w:rPr>
              <w:t>енное</w:t>
            </w:r>
            <w:proofErr w:type="gramEnd"/>
            <w:r>
              <w:rPr>
                <w:rFonts w:ascii="Times New Roman" w:hAnsi="Times New Roman"/>
              </w:rPr>
              <w:t xml:space="preserve">  восприятия величины тела</w:t>
            </w:r>
          </w:p>
          <w:p w:rsidR="00B31C9A" w:rsidRPr="00B0535F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изменение окружающего мира</w:t>
            </w:r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4.</w:t>
            </w:r>
            <w:r w:rsidRPr="00B0535F">
              <w:rPr>
                <w:rFonts w:ascii="Times New Roman" w:hAnsi="Times New Roman"/>
              </w:rPr>
              <w:t xml:space="preserve"> искажение  восприятия веса тела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7A4018" w:rsidRDefault="00B31C9A" w:rsidP="00B31C9A">
            <w:pPr>
              <w:spacing w:after="0"/>
              <w:rPr>
                <w:rFonts w:ascii="Times New Roman" w:hAnsi="Times New Roman"/>
              </w:rPr>
            </w:pPr>
            <w:r w:rsidRPr="007A4018">
              <w:rPr>
                <w:rFonts w:ascii="Times New Roman" w:hAnsi="Times New Roman"/>
              </w:rPr>
              <w:t xml:space="preserve">ЧУВСТВЕННАЯ ТУПОСТЬ ВСТРЕЧАЕТСЯ ТОЛЬКО </w:t>
            </w:r>
            <w:proofErr w:type="gramStart"/>
            <w:r w:rsidRPr="007A4018">
              <w:rPr>
                <w:rFonts w:ascii="Times New Roman" w:hAnsi="Times New Roman"/>
              </w:rPr>
              <w:t>ПРИ</w:t>
            </w:r>
            <w:proofErr w:type="gramEnd"/>
            <w:r w:rsidRPr="007A4018">
              <w:rPr>
                <w:rFonts w:ascii="Times New Roman" w:hAnsi="Times New Roman"/>
              </w:rPr>
              <w:t>:</w:t>
            </w:r>
          </w:p>
          <w:p w:rsidR="00B31C9A" w:rsidRPr="007A4018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шизофрении</w:t>
            </w:r>
          </w:p>
          <w:p w:rsidR="00B31C9A" w:rsidRPr="007A4018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эпилепсии</w:t>
            </w:r>
          </w:p>
          <w:p w:rsidR="00B31C9A" w:rsidRPr="007A4018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 хроническом </w:t>
            </w:r>
            <w:proofErr w:type="gramStart"/>
            <w:r>
              <w:rPr>
                <w:rFonts w:ascii="Times New Roman" w:hAnsi="Times New Roman"/>
              </w:rPr>
              <w:t>алкоголизме</w:t>
            </w:r>
            <w:proofErr w:type="gramEnd"/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4.</w:t>
            </w:r>
            <w:r w:rsidRPr="007A4018">
              <w:rPr>
                <w:rFonts w:ascii="Times New Roman" w:hAnsi="Times New Roman"/>
              </w:rPr>
              <w:t xml:space="preserve"> наркомании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EA1A51" w:rsidRDefault="00B31C9A" w:rsidP="00B31C9A">
            <w:pPr>
              <w:spacing w:after="0"/>
              <w:rPr>
                <w:rFonts w:ascii="Times New Roman" w:hAnsi="Times New Roman"/>
              </w:rPr>
            </w:pPr>
            <w:r w:rsidRPr="00EA1A51">
              <w:rPr>
                <w:rFonts w:ascii="Times New Roman" w:hAnsi="Times New Roman"/>
              </w:rPr>
              <w:t>ДЕЛИРИЙ – ЭТО РАССТРОЙСТВО:</w:t>
            </w:r>
          </w:p>
          <w:p w:rsidR="00B31C9A" w:rsidRPr="00EA1A51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восприятия</w:t>
            </w:r>
          </w:p>
          <w:p w:rsidR="00B31C9A" w:rsidRPr="00EA1A51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сознания</w:t>
            </w:r>
          </w:p>
          <w:p w:rsidR="00B31C9A" w:rsidRPr="00EA1A51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памяти</w:t>
            </w:r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4.</w:t>
            </w:r>
            <w:r w:rsidRPr="00EA1A51">
              <w:rPr>
                <w:rFonts w:ascii="Times New Roman" w:hAnsi="Times New Roman"/>
              </w:rPr>
              <w:t xml:space="preserve"> настроения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1152EE" w:rsidRDefault="00B31C9A" w:rsidP="00B31C9A">
            <w:pPr>
              <w:spacing w:after="0"/>
              <w:rPr>
                <w:rFonts w:ascii="Times New Roman" w:hAnsi="Times New Roman"/>
              </w:rPr>
            </w:pPr>
            <w:r w:rsidRPr="001152EE">
              <w:rPr>
                <w:rFonts w:ascii="Times New Roman" w:hAnsi="Times New Roman"/>
              </w:rPr>
              <w:t>К ПАТОЛОГИИ ВОЛИ ОТНОСЯТСЯ СЛЕДУЮЩИЕ  СИМПТОМЫ:</w:t>
            </w:r>
          </w:p>
          <w:p w:rsidR="00B31C9A" w:rsidRPr="001152EE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сенестопатии</w:t>
            </w:r>
            <w:proofErr w:type="spellEnd"/>
          </w:p>
          <w:p w:rsidR="00B31C9A" w:rsidRPr="001152EE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галлюцинации</w:t>
            </w:r>
          </w:p>
          <w:p w:rsidR="00B31C9A" w:rsidRPr="001152EE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абулии</w:t>
            </w:r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4.</w:t>
            </w:r>
            <w:r w:rsidRPr="001152EE">
              <w:rPr>
                <w:rFonts w:ascii="Times New Roman" w:hAnsi="Times New Roman"/>
              </w:rPr>
              <w:t xml:space="preserve"> конфабуляции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1152EE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t>К ПА</w:t>
            </w:r>
            <w:r w:rsidRPr="001152EE">
              <w:rPr>
                <w:rFonts w:ascii="Times New Roman" w:hAnsi="Times New Roman"/>
              </w:rPr>
              <w:t>ТОЛОГИИ ВОСПРИЯТИЯ ОТНОСЯТСЯ СЛЕДУЮЩИЕ СИМПТОМЫ:</w:t>
            </w:r>
          </w:p>
          <w:p w:rsidR="00B31C9A" w:rsidRPr="001152EE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иллюзии</w:t>
            </w:r>
          </w:p>
          <w:p w:rsidR="00B31C9A" w:rsidRPr="001152EE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галлюцинации</w:t>
            </w:r>
          </w:p>
          <w:p w:rsidR="00B31C9A" w:rsidRPr="001152EE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1152EE">
              <w:rPr>
                <w:rFonts w:ascii="Times New Roman" w:hAnsi="Times New Roman"/>
              </w:rPr>
              <w:t xml:space="preserve"> я</w:t>
            </w:r>
            <w:r>
              <w:rPr>
                <w:rFonts w:ascii="Times New Roman" w:hAnsi="Times New Roman"/>
              </w:rPr>
              <w:t>вления психического автоматизма</w:t>
            </w:r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4. все ответы верны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1152EE" w:rsidRDefault="00B31C9A" w:rsidP="00B31C9A">
            <w:pPr>
              <w:spacing w:after="0"/>
              <w:rPr>
                <w:rFonts w:ascii="Times New Roman" w:hAnsi="Times New Roman"/>
              </w:rPr>
            </w:pPr>
            <w:r w:rsidRPr="001152EE">
              <w:rPr>
                <w:rFonts w:ascii="Times New Roman" w:hAnsi="Times New Roman"/>
              </w:rPr>
              <w:t>НЕПРИЯТНЫЕ ТЯГОСТНЫЕ ОЩУЩЕНИЯ В ТЕЛЕ ЭТО:</w:t>
            </w:r>
          </w:p>
          <w:p w:rsidR="00B31C9A" w:rsidRPr="001152EE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гипомнезии</w:t>
            </w:r>
            <w:proofErr w:type="spellEnd"/>
          </w:p>
          <w:p w:rsidR="00B31C9A" w:rsidRPr="001152EE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1152EE">
              <w:rPr>
                <w:rFonts w:ascii="Times New Roman" w:hAnsi="Times New Roman"/>
              </w:rPr>
              <w:t xml:space="preserve"> </w:t>
            </w:r>
            <w:proofErr w:type="spellStart"/>
            <w:r w:rsidRPr="001152EE">
              <w:rPr>
                <w:rFonts w:ascii="Times New Roman" w:hAnsi="Times New Roman"/>
              </w:rPr>
              <w:t>парабулии</w:t>
            </w:r>
            <w:proofErr w:type="spellEnd"/>
          </w:p>
          <w:p w:rsidR="00B31C9A" w:rsidRPr="001152EE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сенестопатии</w:t>
            </w:r>
            <w:proofErr w:type="spellEnd"/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4. амнезии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1152EE" w:rsidRDefault="00B31C9A" w:rsidP="00B31C9A">
            <w:pPr>
              <w:spacing w:after="0"/>
              <w:rPr>
                <w:rFonts w:ascii="Times New Roman" w:hAnsi="Times New Roman"/>
              </w:rPr>
            </w:pPr>
            <w:r w:rsidRPr="001152EE">
              <w:rPr>
                <w:rFonts w:ascii="Times New Roman" w:hAnsi="Times New Roman"/>
              </w:rPr>
              <w:t>ДЛЯ АФФЕКТИВНОГО РАССТРОЙСТВА ХАРЕКТЕРНО:</w:t>
            </w:r>
          </w:p>
          <w:p w:rsidR="00B31C9A" w:rsidRPr="001152EE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сезонность</w:t>
            </w:r>
          </w:p>
          <w:p w:rsidR="00B31C9A" w:rsidRPr="001152EE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фазность</w:t>
            </w:r>
            <w:proofErr w:type="spellEnd"/>
          </w:p>
          <w:p w:rsidR="00B31C9A" w:rsidRPr="001152EE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благоприятный исход</w:t>
            </w:r>
          </w:p>
          <w:p w:rsidR="00B31C9A" w:rsidRPr="001152EE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4.</w:t>
            </w:r>
            <w:r w:rsidRPr="001152EE">
              <w:rPr>
                <w:rFonts w:ascii="Times New Roman" w:hAnsi="Times New Roman"/>
              </w:rPr>
              <w:t xml:space="preserve"> все  ответы верны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241A1C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t xml:space="preserve">В </w:t>
            </w:r>
            <w:r>
              <w:rPr>
                <w:rFonts w:ascii="Times New Roman" w:hAnsi="Times New Roman"/>
              </w:rPr>
              <w:t xml:space="preserve">ПЕРВУЮ ОЧЕРЕДЬ </w:t>
            </w:r>
            <w:r w:rsidRPr="00241A1C">
              <w:rPr>
                <w:rFonts w:ascii="Times New Roman" w:hAnsi="Times New Roman"/>
              </w:rPr>
              <w:t>СТРАДАЕТ ПАМЯТЬ ПРИ СЛЕДУЮЩИХ ЗАБОЛЕВАНИЯХ:</w:t>
            </w:r>
          </w:p>
          <w:p w:rsidR="00B31C9A" w:rsidRPr="00241A1C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болезнь Альцгеймера</w:t>
            </w:r>
          </w:p>
          <w:p w:rsidR="00B31C9A" w:rsidRPr="00241A1C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опухоль головного мозга</w:t>
            </w:r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3. эпилепсия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3C2C98" w:rsidRDefault="00B31C9A" w:rsidP="00B31C9A">
            <w:pPr>
              <w:spacing w:after="0"/>
              <w:rPr>
                <w:rFonts w:ascii="Times New Roman" w:hAnsi="Times New Roman"/>
              </w:rPr>
            </w:pPr>
            <w:r w:rsidRPr="003C2C98">
              <w:rPr>
                <w:rFonts w:ascii="Times New Roman" w:hAnsi="Times New Roman"/>
              </w:rPr>
              <w:t>К НАРУШЕНИЯМ СОЗНАНИЯ ОТНОСЯТСЯ СОСТОЯНИЯ:</w:t>
            </w:r>
          </w:p>
          <w:p w:rsidR="00B31C9A" w:rsidRPr="003C2C98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оглушение</w:t>
            </w:r>
          </w:p>
          <w:p w:rsidR="00B31C9A" w:rsidRPr="003C2C98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аменция</w:t>
            </w:r>
          </w:p>
          <w:p w:rsidR="00B31C9A" w:rsidRPr="003C2C98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3C2C98">
              <w:rPr>
                <w:rFonts w:ascii="Times New Roman" w:hAnsi="Times New Roman"/>
              </w:rPr>
              <w:t xml:space="preserve"> делирий</w:t>
            </w:r>
          </w:p>
          <w:p w:rsidR="00B31C9A" w:rsidRPr="003C2C98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4.</w:t>
            </w:r>
            <w:r w:rsidRPr="003C2C98">
              <w:rPr>
                <w:rFonts w:ascii="Times New Roman" w:hAnsi="Times New Roman"/>
              </w:rPr>
              <w:t xml:space="preserve"> все ответы верны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3C2C98" w:rsidRDefault="00B31C9A" w:rsidP="00B31C9A">
            <w:pPr>
              <w:spacing w:after="0"/>
              <w:rPr>
                <w:rFonts w:ascii="Times New Roman" w:hAnsi="Times New Roman"/>
              </w:rPr>
            </w:pPr>
            <w:r w:rsidRPr="003C2C98">
              <w:rPr>
                <w:rFonts w:ascii="Times New Roman" w:hAnsi="Times New Roman"/>
              </w:rPr>
              <w:t>ПРИ ЛЕЧЕНИИ ПАРАНОИДАЛЬНОЙ ФОРМЫ ШИЗОФРЕНИИ ИСПОЛЬЗУЮТ ГРУППЫ ЛЕКАРСТВЕННЫХ ПРЕПАРАТОВ:</w:t>
            </w:r>
          </w:p>
          <w:p w:rsidR="00B31C9A" w:rsidRPr="003C2C98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3C2C9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ноотропил</w:t>
            </w:r>
            <w:proofErr w:type="spellEnd"/>
          </w:p>
          <w:p w:rsidR="00B31C9A" w:rsidRPr="003C2C98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норматимики</w:t>
            </w:r>
            <w:proofErr w:type="spellEnd"/>
          </w:p>
          <w:p w:rsidR="00B31C9A" w:rsidRPr="003C2C98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антидепрессанты</w:t>
            </w:r>
          </w:p>
          <w:p w:rsidR="00B31C9A" w:rsidRPr="003C2C98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3C2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4. </w:t>
            </w:r>
            <w:r w:rsidRPr="003C2C98">
              <w:rPr>
                <w:rFonts w:ascii="Times New Roman" w:hAnsi="Times New Roman"/>
              </w:rPr>
              <w:t>нейролептики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3C2C98" w:rsidRDefault="00B31C9A" w:rsidP="00B31C9A">
            <w:pPr>
              <w:spacing w:after="0"/>
              <w:rPr>
                <w:rFonts w:ascii="Times New Roman" w:hAnsi="Times New Roman"/>
              </w:rPr>
            </w:pPr>
            <w:r w:rsidRPr="003C2C98">
              <w:rPr>
                <w:rFonts w:ascii="Times New Roman" w:hAnsi="Times New Roman"/>
              </w:rPr>
              <w:t>РАССТРОЙСТВА МЫШЛЕНИЯ В ВИДЕ АТАКТИЧЕСКИХ ЗАМЫКАНИЙ ВСТРЕЧАЮТСЯ  ПРИ ЗАБОЛЕВАНИЯХ:</w:t>
            </w:r>
          </w:p>
          <w:p w:rsidR="00B31C9A" w:rsidRPr="003C2C98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опухоль головного мозга</w:t>
            </w:r>
          </w:p>
          <w:p w:rsidR="00B31C9A" w:rsidRPr="003C2C98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эпилепсия</w:t>
            </w:r>
          </w:p>
          <w:p w:rsidR="00B31C9A" w:rsidRPr="003C2C98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3C2C98">
              <w:rPr>
                <w:rFonts w:ascii="Times New Roman" w:hAnsi="Times New Roman"/>
              </w:rPr>
              <w:t xml:space="preserve">  шизофрения</w:t>
            </w:r>
          </w:p>
          <w:p w:rsidR="00B31C9A" w:rsidRPr="003C2C98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4.</w:t>
            </w:r>
            <w:r w:rsidRPr="003C2C98">
              <w:rPr>
                <w:rFonts w:ascii="Times New Roman" w:hAnsi="Times New Roman"/>
              </w:rPr>
              <w:t xml:space="preserve"> ЧМТ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3C2C98" w:rsidRDefault="00B31C9A" w:rsidP="00B31C9A">
            <w:pPr>
              <w:spacing w:after="0"/>
              <w:rPr>
                <w:rFonts w:ascii="Times New Roman" w:hAnsi="Times New Roman"/>
              </w:rPr>
            </w:pPr>
            <w:r w:rsidRPr="003C2C98">
              <w:rPr>
                <w:rFonts w:ascii="Times New Roman" w:hAnsi="Times New Roman"/>
              </w:rPr>
              <w:t>ПАРАМНЕЗИИ</w:t>
            </w:r>
            <w:r>
              <w:rPr>
                <w:rFonts w:ascii="Times New Roman" w:hAnsi="Times New Roman"/>
              </w:rPr>
              <w:t xml:space="preserve"> </w:t>
            </w:r>
            <w:r w:rsidRPr="003C2C98">
              <w:rPr>
                <w:rFonts w:ascii="Times New Roman" w:hAnsi="Times New Roman"/>
              </w:rPr>
              <w:t>- ЭТО:</w:t>
            </w:r>
          </w:p>
          <w:p w:rsidR="00B31C9A" w:rsidRPr="003C2C98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фиксационная амнезия</w:t>
            </w:r>
          </w:p>
          <w:p w:rsidR="00B31C9A" w:rsidRPr="003C2C98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ретроградная амнезия</w:t>
            </w:r>
          </w:p>
          <w:p w:rsidR="00B31C9A" w:rsidRPr="003C2C98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гипермнезия</w:t>
            </w:r>
            <w:proofErr w:type="spellEnd"/>
          </w:p>
          <w:p w:rsidR="00B31C9A" w:rsidRPr="003C2C98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4.</w:t>
            </w:r>
            <w:r w:rsidRPr="003C2C98">
              <w:rPr>
                <w:rFonts w:ascii="Times New Roman" w:hAnsi="Times New Roman"/>
              </w:rPr>
              <w:t xml:space="preserve"> конфабуляции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3C2C98" w:rsidRDefault="00B31C9A" w:rsidP="00B31C9A">
            <w:pPr>
              <w:spacing w:after="0"/>
              <w:rPr>
                <w:rFonts w:ascii="Times New Roman" w:hAnsi="Times New Roman"/>
              </w:rPr>
            </w:pPr>
            <w:r w:rsidRPr="003C2C98">
              <w:rPr>
                <w:rFonts w:ascii="Times New Roman" w:hAnsi="Times New Roman"/>
              </w:rPr>
              <w:t>ПРИЧИНОЙ ПРОГРЕССИВНОГО ПАРАЛИЧА ЯВЛЯЕТСЯ:</w:t>
            </w:r>
          </w:p>
          <w:p w:rsidR="00B31C9A" w:rsidRPr="003C2C98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ЧМТ</w:t>
            </w:r>
          </w:p>
          <w:p w:rsidR="00B31C9A" w:rsidRPr="003C2C98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опухоль головного мозга</w:t>
            </w:r>
          </w:p>
          <w:p w:rsidR="00B31C9A" w:rsidRPr="003C2C98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сифилис нервной системы</w:t>
            </w:r>
          </w:p>
          <w:p w:rsidR="00B31C9A" w:rsidRPr="003C2C98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4.</w:t>
            </w:r>
            <w:r w:rsidRPr="003C2C98">
              <w:rPr>
                <w:rFonts w:ascii="Times New Roman" w:hAnsi="Times New Roman"/>
              </w:rPr>
              <w:t xml:space="preserve"> болезнь Паркинсона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3C2C98" w:rsidRDefault="00B31C9A" w:rsidP="00B31C9A">
            <w:pPr>
              <w:spacing w:after="0"/>
              <w:rPr>
                <w:rFonts w:ascii="Times New Roman" w:hAnsi="Times New Roman"/>
              </w:rPr>
            </w:pPr>
            <w:r w:rsidRPr="003C2C98">
              <w:rPr>
                <w:rFonts w:ascii="Times New Roman" w:hAnsi="Times New Roman"/>
              </w:rPr>
              <w:t>В АНТИКОНВУЛЬСАНТАМ ОТНОСЯТСЯ СЛЕДУЮЩИЕ ПРЕПАРАТЫ:</w:t>
            </w:r>
          </w:p>
          <w:p w:rsidR="00B31C9A" w:rsidRPr="003C2C98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депакин</w:t>
            </w:r>
            <w:proofErr w:type="spellEnd"/>
          </w:p>
          <w:p w:rsidR="00B31C9A" w:rsidRPr="003C2C98" w:rsidRDefault="00B31C9A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бензонал</w:t>
            </w:r>
            <w:proofErr w:type="spellEnd"/>
          </w:p>
          <w:p w:rsidR="00B31C9A" w:rsidRPr="003C2C98" w:rsidRDefault="00EB6797" w:rsidP="00B31C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 w:rsidR="00B31C9A">
              <w:rPr>
                <w:rFonts w:ascii="Times New Roman" w:hAnsi="Times New Roman"/>
              </w:rPr>
              <w:t>фенобарбитал</w:t>
            </w:r>
            <w:proofErr w:type="spellEnd"/>
          </w:p>
          <w:p w:rsidR="00B31C9A" w:rsidRPr="003C2C98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4.</w:t>
            </w:r>
            <w:r w:rsidRPr="003C2C98">
              <w:rPr>
                <w:rFonts w:ascii="Times New Roman" w:hAnsi="Times New Roman"/>
              </w:rPr>
              <w:t xml:space="preserve"> все ответы верны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AE23CC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3CC">
              <w:rPr>
                <w:rFonts w:ascii="Times New Roman" w:hAnsi="Times New Roman"/>
                <w:sz w:val="24"/>
                <w:szCs w:val="24"/>
              </w:rPr>
              <w:t xml:space="preserve">ГИПНОГОГИНИЧЕСКИЕ ГАЛЛЮЦИНАЦИИ ВСТРЕЧАЮТСЯ </w:t>
            </w:r>
            <w:proofErr w:type="gramStart"/>
            <w:r w:rsidRPr="00AE23C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AE23C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31C9A" w:rsidRPr="00AE23CC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невроза</w:t>
            </w:r>
          </w:p>
          <w:p w:rsidR="00B31C9A" w:rsidRPr="00AE23CC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психопатиях</w:t>
            </w:r>
            <w:proofErr w:type="gramEnd"/>
          </w:p>
          <w:p w:rsidR="00B31C9A" w:rsidRPr="00AE23CC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истерии</w:t>
            </w:r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AE23CC">
              <w:rPr>
                <w:rFonts w:ascii="Times New Roman" w:hAnsi="Times New Roman"/>
                <w:sz w:val="24"/>
                <w:szCs w:val="24"/>
              </w:rPr>
              <w:t xml:space="preserve"> хроническом </w:t>
            </w:r>
            <w:proofErr w:type="gramStart"/>
            <w:r w:rsidRPr="00AE23CC">
              <w:rPr>
                <w:rFonts w:ascii="Times New Roman" w:hAnsi="Times New Roman"/>
                <w:sz w:val="24"/>
                <w:szCs w:val="24"/>
              </w:rPr>
              <w:t>алкоголизме</w:t>
            </w:r>
            <w:proofErr w:type="gramEnd"/>
            <w:r w:rsidRPr="00AE23CC">
              <w:rPr>
                <w:rFonts w:ascii="Times New Roman" w:hAnsi="Times New Roman"/>
                <w:sz w:val="24"/>
                <w:szCs w:val="24"/>
              </w:rPr>
              <w:t xml:space="preserve"> (абстиненции)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AE23CC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3CC">
              <w:rPr>
                <w:rFonts w:ascii="Times New Roman" w:hAnsi="Times New Roman"/>
                <w:sz w:val="24"/>
                <w:szCs w:val="24"/>
              </w:rPr>
              <w:t>ПРИ ХРОНИЧЕКСОМ АЛКОГОЛИЗМЕ 3 СТЕПЕНИ НАБЛЮДАЮТСЯ  СЛЕДУЮЩИЕ ПРИЗНАКИ:</w:t>
            </w:r>
          </w:p>
          <w:p w:rsidR="00B31C9A" w:rsidRPr="00AE23CC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снижение толерантности</w:t>
            </w:r>
          </w:p>
          <w:p w:rsidR="00B31C9A" w:rsidRPr="00AE23CC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E23CC">
              <w:rPr>
                <w:rFonts w:ascii="Times New Roman" w:hAnsi="Times New Roman"/>
                <w:sz w:val="24"/>
                <w:szCs w:val="24"/>
              </w:rPr>
              <w:t>выраженная  физи</w:t>
            </w:r>
            <w:r>
              <w:rPr>
                <w:rFonts w:ascii="Times New Roman" w:hAnsi="Times New Roman"/>
                <w:sz w:val="24"/>
                <w:szCs w:val="24"/>
              </w:rPr>
              <w:t>ческая  зависимость к спиртному</w:t>
            </w:r>
          </w:p>
          <w:p w:rsidR="00B31C9A" w:rsidRPr="00AE23CC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истинные запои</w:t>
            </w:r>
          </w:p>
          <w:p w:rsidR="00B31C9A" w:rsidRPr="00AE23CC" w:rsidRDefault="00B31C9A" w:rsidP="00B31C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E23CC">
              <w:rPr>
                <w:rFonts w:ascii="Times New Roman" w:hAnsi="Times New Roman"/>
                <w:sz w:val="24"/>
                <w:szCs w:val="24"/>
              </w:rPr>
              <w:t>все ответы верны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FD22C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22C6">
              <w:rPr>
                <w:rFonts w:ascii="Times New Roman" w:hAnsi="Times New Roman"/>
                <w:sz w:val="24"/>
                <w:szCs w:val="24"/>
              </w:rPr>
              <w:t xml:space="preserve">ПАЦИЕНТ В СУМЕРЕЧНОМ СОСТОЯНИИ: </w:t>
            </w:r>
          </w:p>
          <w:p w:rsidR="00B31C9A" w:rsidRPr="00FD22C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неподвижен</w:t>
            </w:r>
          </w:p>
          <w:p w:rsidR="00B31C9A" w:rsidRPr="00FD22C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D2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D22C6">
              <w:rPr>
                <w:rFonts w:ascii="Times New Roman" w:hAnsi="Times New Roman"/>
                <w:sz w:val="24"/>
                <w:szCs w:val="24"/>
              </w:rPr>
              <w:t>возбужден</w:t>
            </w:r>
            <w:proofErr w:type="gramEnd"/>
            <w:r w:rsidRPr="00FD22C6"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sz w:val="24"/>
                <w:szCs w:val="24"/>
              </w:rPr>
              <w:t>овершает беспорядочные действия</w:t>
            </w:r>
          </w:p>
          <w:p w:rsidR="00B31C9A" w:rsidRPr="00FD22C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D22C6">
              <w:rPr>
                <w:rFonts w:ascii="Times New Roman" w:hAnsi="Times New Roman"/>
                <w:sz w:val="24"/>
                <w:szCs w:val="24"/>
              </w:rPr>
              <w:t xml:space="preserve">  совершает ряд  последовательных действий;</w:t>
            </w:r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FD2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D22C6">
              <w:rPr>
                <w:rFonts w:ascii="Times New Roman" w:hAnsi="Times New Roman"/>
                <w:sz w:val="24"/>
                <w:szCs w:val="24"/>
              </w:rPr>
              <w:t>ориентирован</w:t>
            </w:r>
            <w:proofErr w:type="gramEnd"/>
            <w:r w:rsidRPr="00FD22C6">
              <w:rPr>
                <w:rFonts w:ascii="Times New Roman" w:hAnsi="Times New Roman"/>
                <w:sz w:val="24"/>
                <w:szCs w:val="24"/>
              </w:rPr>
              <w:t xml:space="preserve"> в окружающем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FD22C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22C6">
              <w:rPr>
                <w:rFonts w:ascii="Times New Roman" w:hAnsi="Times New Roman"/>
                <w:sz w:val="24"/>
                <w:szCs w:val="24"/>
              </w:rPr>
              <w:t>ДЕМЕНЦИЯ ВСТРЕЧАЕТСЯ ПРИ СЛЕДУЮЩИХ ЗАБОЛЕВАНИЯХ:</w:t>
            </w:r>
          </w:p>
          <w:p w:rsidR="00B31C9A" w:rsidRPr="00FD22C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старческих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психозах</w:t>
            </w:r>
            <w:proofErr w:type="gramEnd"/>
          </w:p>
          <w:p w:rsidR="00B31C9A" w:rsidRPr="00FD22C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D22C6">
              <w:rPr>
                <w:rFonts w:ascii="Times New Roman" w:hAnsi="Times New Roman"/>
                <w:sz w:val="24"/>
                <w:szCs w:val="24"/>
              </w:rPr>
              <w:t xml:space="preserve"> сосудист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заболеваниях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головного мозга</w:t>
            </w:r>
          </w:p>
          <w:p w:rsidR="00B31C9A" w:rsidRPr="00FD22C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прогрессивном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параличе</w:t>
            </w:r>
            <w:proofErr w:type="gramEnd"/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D22C6">
              <w:rPr>
                <w:rFonts w:ascii="Times New Roman" w:hAnsi="Times New Roman"/>
                <w:sz w:val="24"/>
                <w:szCs w:val="24"/>
              </w:rPr>
              <w:t>все перечисленное верно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lastRenderedPageBreak/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94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FD22C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22C6">
              <w:rPr>
                <w:rFonts w:ascii="Times New Roman" w:hAnsi="Times New Roman"/>
                <w:sz w:val="24"/>
                <w:szCs w:val="24"/>
              </w:rPr>
              <w:t>ДЛЯ ИСТЕРИИ ХАРАКТЕРНО СОСТОЯНИЕ:</w:t>
            </w:r>
          </w:p>
          <w:p w:rsidR="00B31C9A" w:rsidRPr="00FD22C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чрезмерная раздражительность</w:t>
            </w:r>
          </w:p>
          <w:p w:rsidR="00B31C9A" w:rsidRPr="00FD22C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D22C6">
              <w:rPr>
                <w:rFonts w:ascii="Times New Roman" w:hAnsi="Times New Roman"/>
                <w:sz w:val="24"/>
                <w:szCs w:val="24"/>
              </w:rPr>
              <w:t xml:space="preserve"> повышенная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внушаемость</w:t>
            </w:r>
          </w:p>
          <w:p w:rsidR="00B31C9A" w:rsidRPr="00FD22C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тревожность</w:t>
            </w:r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FD22C6">
              <w:rPr>
                <w:rFonts w:ascii="Times New Roman" w:hAnsi="Times New Roman"/>
                <w:sz w:val="24"/>
                <w:szCs w:val="24"/>
              </w:rPr>
              <w:t xml:space="preserve">   фобии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FD22C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22C6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gramStart"/>
            <w:r w:rsidRPr="00FD22C6">
              <w:rPr>
                <w:rFonts w:ascii="Times New Roman" w:hAnsi="Times New Roman"/>
                <w:sz w:val="24"/>
                <w:szCs w:val="24"/>
              </w:rPr>
              <w:t>ЧЕРЕПНО – МОЗГОВОЙ</w:t>
            </w:r>
            <w:proofErr w:type="gramEnd"/>
            <w:r w:rsidRPr="00FD22C6">
              <w:rPr>
                <w:rFonts w:ascii="Times New Roman" w:hAnsi="Times New Roman"/>
                <w:sz w:val="24"/>
                <w:szCs w:val="24"/>
              </w:rPr>
              <w:t xml:space="preserve"> ТРАВМЕ НАБЛЮДАЕТСЯ:</w:t>
            </w:r>
          </w:p>
          <w:p w:rsidR="00B31C9A" w:rsidRPr="00FD22C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чувственная тупость</w:t>
            </w:r>
          </w:p>
          <w:p w:rsidR="00B31C9A" w:rsidRPr="00FD22C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амнезия</w:t>
            </w:r>
          </w:p>
          <w:p w:rsidR="00B31C9A" w:rsidRPr="00FD22C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сексуальные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переверзии</w:t>
            </w:r>
            <w:proofErr w:type="spellEnd"/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FD22C6">
              <w:rPr>
                <w:rFonts w:ascii="Times New Roman" w:hAnsi="Times New Roman"/>
                <w:sz w:val="24"/>
                <w:szCs w:val="24"/>
              </w:rPr>
              <w:t xml:space="preserve"> негативизм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157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E848DA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8DA">
              <w:rPr>
                <w:rFonts w:ascii="Times New Roman" w:hAnsi="Times New Roman"/>
                <w:sz w:val="24"/>
                <w:szCs w:val="24"/>
              </w:rPr>
              <w:t>ШИЗОФРЕНИЧЕСКИЙ ДЕФЕКТ ВКЛЮЧАЕТ СЛЕДУЮЩИЕ СОСТОЯНИЯ:</w:t>
            </w:r>
          </w:p>
          <w:p w:rsidR="00B31C9A" w:rsidRPr="00E848DA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чувственную тупость</w:t>
            </w:r>
          </w:p>
          <w:p w:rsidR="00B31C9A" w:rsidRPr="00E848DA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абулию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парабулией</w:t>
            </w:r>
            <w:proofErr w:type="spellEnd"/>
          </w:p>
          <w:p w:rsidR="00B31C9A" w:rsidRPr="00E848DA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атактические замыкания</w:t>
            </w:r>
          </w:p>
          <w:p w:rsidR="00B31C9A" w:rsidRPr="005C09B3" w:rsidRDefault="00B31C9A" w:rsidP="00B31C9A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E848DA">
              <w:rPr>
                <w:rFonts w:ascii="Times New Roman" w:hAnsi="Times New Roman"/>
                <w:sz w:val="24"/>
                <w:szCs w:val="24"/>
              </w:rPr>
              <w:t xml:space="preserve"> все ответы верны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142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E848DA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8DA">
              <w:rPr>
                <w:rFonts w:ascii="Times New Roman" w:hAnsi="Times New Roman"/>
                <w:sz w:val="24"/>
                <w:szCs w:val="24"/>
              </w:rPr>
              <w:t>ПРИЧИНОЙ ПСИХОПАТИИ ЯВЛЯЕТСЯ:</w:t>
            </w:r>
          </w:p>
          <w:p w:rsidR="00B31C9A" w:rsidRPr="00E848DA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опухоль головного мозга</w:t>
            </w:r>
          </w:p>
          <w:p w:rsidR="00B31C9A" w:rsidRPr="00E848DA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сифилис мозга</w:t>
            </w:r>
          </w:p>
          <w:p w:rsidR="00B31C9A" w:rsidRPr="00E848DA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анатомия характера</w:t>
            </w:r>
          </w:p>
          <w:p w:rsidR="00B31C9A" w:rsidRPr="00E848DA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E84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48DA">
              <w:rPr>
                <w:rFonts w:ascii="Times New Roman" w:hAnsi="Times New Roman"/>
                <w:sz w:val="24"/>
                <w:szCs w:val="24"/>
              </w:rPr>
              <w:t>черепно- мозговая</w:t>
            </w:r>
            <w:proofErr w:type="gramEnd"/>
            <w:r w:rsidRPr="00E848DA">
              <w:rPr>
                <w:rFonts w:ascii="Times New Roman" w:hAnsi="Times New Roman"/>
                <w:sz w:val="24"/>
                <w:szCs w:val="24"/>
              </w:rPr>
              <w:t xml:space="preserve"> травма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FD62B1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2B1">
              <w:rPr>
                <w:rFonts w:ascii="Times New Roman" w:hAnsi="Times New Roman"/>
                <w:sz w:val="24"/>
                <w:szCs w:val="24"/>
              </w:rPr>
              <w:t>КОНФАБУЛЯЦИ</w:t>
            </w:r>
            <w:proofErr w:type="gramStart"/>
            <w:r w:rsidRPr="00FD62B1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FD62B1">
              <w:rPr>
                <w:rFonts w:ascii="Times New Roman" w:hAnsi="Times New Roman"/>
                <w:sz w:val="24"/>
                <w:szCs w:val="24"/>
              </w:rPr>
              <w:t xml:space="preserve"> ЭТО:</w:t>
            </w:r>
          </w:p>
          <w:p w:rsidR="00B31C9A" w:rsidRPr="00FD62B1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D6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отсутствие воспоминаний</w:t>
            </w:r>
          </w:p>
          <w:p w:rsidR="00B31C9A" w:rsidRPr="00FD62B1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D6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рассказы о вымышленных событиях</w:t>
            </w:r>
          </w:p>
          <w:p w:rsidR="00B31C9A" w:rsidRPr="00FD62B1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D6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D62B1">
              <w:rPr>
                <w:rFonts w:ascii="Times New Roman" w:hAnsi="Times New Roman"/>
                <w:sz w:val="24"/>
                <w:szCs w:val="24"/>
              </w:rPr>
              <w:t>воспоминание</w:t>
            </w:r>
            <w:proofErr w:type="gramEnd"/>
            <w:r w:rsidRPr="00FD62B1">
              <w:rPr>
                <w:rFonts w:ascii="Times New Roman" w:hAnsi="Times New Roman"/>
                <w:sz w:val="24"/>
                <w:szCs w:val="24"/>
              </w:rPr>
              <w:t xml:space="preserve"> прошед</w:t>
            </w:r>
            <w:r>
              <w:rPr>
                <w:rFonts w:ascii="Times New Roman" w:hAnsi="Times New Roman"/>
                <w:sz w:val="24"/>
                <w:szCs w:val="24"/>
              </w:rPr>
              <w:t>ших реальных событий не к месту</w:t>
            </w:r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FD62B1">
              <w:rPr>
                <w:rFonts w:ascii="Times New Roman" w:hAnsi="Times New Roman"/>
                <w:sz w:val="24"/>
                <w:szCs w:val="24"/>
              </w:rPr>
              <w:t>воспоминание событий</w:t>
            </w:r>
            <w:proofErr w:type="gramEnd"/>
            <w:r w:rsidRPr="00FD62B1">
              <w:rPr>
                <w:rFonts w:ascii="Times New Roman" w:hAnsi="Times New Roman"/>
                <w:sz w:val="24"/>
                <w:szCs w:val="24"/>
              </w:rPr>
              <w:t xml:space="preserve"> во время  истерического припадка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163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881F3F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F3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АЛКОГОЛЬНЫМ ПСИХОЗАМ ОТНОСИТСЯ:</w:t>
            </w:r>
          </w:p>
          <w:p w:rsidR="00B31C9A" w:rsidRPr="00881F3F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алкогольный делирий</w:t>
            </w:r>
          </w:p>
          <w:p w:rsidR="00B31C9A" w:rsidRPr="00881F3F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алкогольный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галлюциноз</w:t>
            </w:r>
            <w:proofErr w:type="spellEnd"/>
          </w:p>
          <w:p w:rsidR="00B31C9A" w:rsidRPr="00881F3F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81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F3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орсаковский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психоз</w:t>
            </w:r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81F3F">
              <w:rPr>
                <w:rFonts w:ascii="Times New Roman" w:hAnsi="Times New Roman"/>
                <w:sz w:val="24"/>
                <w:szCs w:val="24"/>
              </w:rPr>
              <w:t xml:space="preserve"> все ответы верны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163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A00FD0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0FD0">
              <w:rPr>
                <w:rFonts w:ascii="Times New Roman" w:hAnsi="Times New Roman"/>
                <w:sz w:val="24"/>
                <w:szCs w:val="24"/>
              </w:rPr>
              <w:t>КАТАТОНИЧЕСКИЙ СТУПОР ХАРАКТЕРИЗУЕТСЯ:</w:t>
            </w:r>
          </w:p>
          <w:p w:rsidR="00B31C9A" w:rsidRPr="00A00FD0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мышечной гипертонией</w:t>
            </w:r>
          </w:p>
          <w:p w:rsidR="00B31C9A" w:rsidRPr="00A00FD0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мутизмом</w:t>
            </w:r>
            <w:proofErr w:type="spellEnd"/>
          </w:p>
          <w:p w:rsidR="00B31C9A" w:rsidRPr="00A00FD0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двигательной заторможенностью</w:t>
            </w:r>
          </w:p>
          <w:p w:rsidR="00B31C9A" w:rsidRPr="00881F3F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все ответы верны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139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38580C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80C">
              <w:rPr>
                <w:rFonts w:ascii="Times New Roman" w:hAnsi="Times New Roman"/>
                <w:sz w:val="24"/>
                <w:szCs w:val="24"/>
              </w:rPr>
              <w:t>ДЛЯ КУПИРОВАНИЯ АБСТИНЕНЦИИ У ЛИЦ С НАРКОМАНИЕЙ ПРИМЕНЯЮТ:</w:t>
            </w:r>
          </w:p>
          <w:p w:rsidR="00B31C9A" w:rsidRPr="0038580C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8580C">
              <w:rPr>
                <w:rFonts w:ascii="Times New Roman" w:hAnsi="Times New Roman"/>
                <w:sz w:val="24"/>
                <w:szCs w:val="24"/>
              </w:rPr>
              <w:t xml:space="preserve"> изотониче</w:t>
            </w:r>
            <w:r>
              <w:rPr>
                <w:rFonts w:ascii="Times New Roman" w:hAnsi="Times New Roman"/>
                <w:sz w:val="24"/>
                <w:szCs w:val="24"/>
              </w:rPr>
              <w:t>ский раствор</w:t>
            </w:r>
          </w:p>
          <w:p w:rsidR="00B31C9A" w:rsidRPr="0038580C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транквилизаторы</w:t>
            </w:r>
          </w:p>
          <w:p w:rsidR="00B31C9A" w:rsidRPr="0038580C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антидепрессанты</w:t>
            </w:r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38580C">
              <w:rPr>
                <w:rFonts w:ascii="Times New Roman" w:hAnsi="Times New Roman"/>
                <w:sz w:val="24"/>
                <w:szCs w:val="24"/>
              </w:rPr>
              <w:t xml:space="preserve"> все ответы верны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38580C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80C">
              <w:rPr>
                <w:rFonts w:ascii="Times New Roman" w:hAnsi="Times New Roman"/>
                <w:sz w:val="24"/>
                <w:szCs w:val="24"/>
              </w:rPr>
              <w:t>ЦЕЛЬЮ РЕАБИЛИТАЦИИ ПАЦИЕНТОВ ЯВЛЯЕТСЯ:</w:t>
            </w:r>
          </w:p>
          <w:p w:rsidR="00B31C9A" w:rsidRPr="0038580C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8580C">
              <w:rPr>
                <w:rFonts w:ascii="Times New Roman" w:hAnsi="Times New Roman"/>
                <w:sz w:val="24"/>
                <w:szCs w:val="24"/>
              </w:rPr>
              <w:t>восстановле</w:t>
            </w:r>
            <w:r>
              <w:rPr>
                <w:rFonts w:ascii="Times New Roman" w:hAnsi="Times New Roman"/>
                <w:sz w:val="24"/>
                <w:szCs w:val="24"/>
              </w:rPr>
              <w:t>ние утраченной трудоспособности</w:t>
            </w:r>
          </w:p>
          <w:p w:rsidR="00B31C9A" w:rsidRPr="0038580C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наблюдение у специалистов</w:t>
            </w:r>
          </w:p>
          <w:p w:rsidR="00B31C9A" w:rsidRPr="0038580C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установка группы инвалидности</w:t>
            </w:r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38580C">
              <w:rPr>
                <w:rFonts w:ascii="Times New Roman" w:hAnsi="Times New Roman"/>
                <w:sz w:val="24"/>
                <w:szCs w:val="24"/>
              </w:rPr>
              <w:t xml:space="preserve"> выписка домой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lastRenderedPageBreak/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103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9545F7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45F7">
              <w:rPr>
                <w:rFonts w:ascii="Times New Roman" w:hAnsi="Times New Roman"/>
                <w:sz w:val="24"/>
                <w:szCs w:val="24"/>
              </w:rPr>
              <w:t>ПАЦИЕНТ ВИЛИТ И МОЖЕТ ОПИСАТЬ ОБРАЗ МНИМОГО ЧЕЛОВЕКА, НАХОДЯЩЕГОСЯ ВНЕ ПОЛЯ ЗРЕНИЯ ПРИ НАРУШЕНИИ ВОСПРИЯТИЯ:</w:t>
            </w:r>
          </w:p>
          <w:p w:rsidR="00B31C9A" w:rsidRPr="009545F7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иллюзии</w:t>
            </w:r>
          </w:p>
          <w:p w:rsidR="00B31C9A" w:rsidRPr="009545F7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деперсонализация</w:t>
            </w:r>
          </w:p>
          <w:p w:rsidR="00B31C9A" w:rsidRPr="009545F7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дереализация</w:t>
            </w:r>
            <w:proofErr w:type="spellEnd"/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5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45F7">
              <w:rPr>
                <w:rFonts w:ascii="Times New Roman" w:hAnsi="Times New Roman"/>
                <w:sz w:val="24"/>
                <w:szCs w:val="24"/>
              </w:rPr>
              <w:t>экстракампинные</w:t>
            </w:r>
            <w:proofErr w:type="spellEnd"/>
            <w:r w:rsidRPr="009545F7">
              <w:rPr>
                <w:rFonts w:ascii="Times New Roman" w:hAnsi="Times New Roman"/>
                <w:sz w:val="24"/>
                <w:szCs w:val="24"/>
              </w:rPr>
              <w:t xml:space="preserve"> галлюцинации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106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1C9A" w:rsidRPr="00166E15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6E15">
              <w:rPr>
                <w:rFonts w:ascii="Times New Roman" w:hAnsi="Times New Roman"/>
                <w:sz w:val="24"/>
                <w:szCs w:val="24"/>
              </w:rPr>
              <w:t xml:space="preserve">К НЕВРОЗУ НАВЯЗЧИВЫХ СОСТОЯНИЙ ОТНОСЯТСЯ: </w:t>
            </w:r>
          </w:p>
          <w:p w:rsidR="00B31C9A" w:rsidRPr="00166E15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66E15">
              <w:rPr>
                <w:rFonts w:ascii="Times New Roman" w:hAnsi="Times New Roman"/>
                <w:sz w:val="24"/>
                <w:szCs w:val="24"/>
              </w:rPr>
              <w:t xml:space="preserve"> ритуальные дей</w:t>
            </w:r>
            <w:r>
              <w:rPr>
                <w:rFonts w:ascii="Times New Roman" w:hAnsi="Times New Roman"/>
                <w:sz w:val="24"/>
                <w:szCs w:val="24"/>
              </w:rPr>
              <w:t>ствия</w:t>
            </w:r>
          </w:p>
          <w:p w:rsidR="00B31C9A" w:rsidRPr="00166E15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маниакальное возбуждение</w:t>
            </w:r>
          </w:p>
          <w:p w:rsidR="00B31C9A" w:rsidRPr="00166E15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слабоумие</w:t>
            </w:r>
          </w:p>
          <w:p w:rsidR="00B31C9A" w:rsidRPr="005C09B3" w:rsidRDefault="00B31C9A" w:rsidP="00B31C9A">
            <w:pPr>
              <w:spacing w:after="0"/>
              <w:ind w:left="-900" w:firstLine="900"/>
              <w:rPr>
                <w:rFonts w:ascii="Times New Roman" w:hAnsi="Times New Roman"/>
                <w:color w:val="000000"/>
                <w:lang w:eastAsia="ru-RU"/>
              </w:rPr>
            </w:pPr>
            <w:r w:rsidRPr="00166E15">
              <w:rPr>
                <w:rFonts w:ascii="Times New Roman" w:hAnsi="Times New Roman"/>
                <w:sz w:val="24"/>
                <w:szCs w:val="24"/>
              </w:rPr>
              <w:t>4. гипертензия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175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166E15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6E15">
              <w:rPr>
                <w:rFonts w:ascii="Times New Roman" w:hAnsi="Times New Roman"/>
                <w:sz w:val="24"/>
                <w:szCs w:val="24"/>
              </w:rPr>
              <w:t>ВТОРАЯ СТАДИЯ ХРОНИЧЕСКОГО АЛКОГОЛИЗМА ХАРАКТЕРИЗУЕТСЯ:</w:t>
            </w:r>
          </w:p>
          <w:p w:rsidR="00B31C9A" w:rsidRPr="00166E15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абстиненцией</w:t>
            </w:r>
          </w:p>
          <w:p w:rsidR="00B31C9A" w:rsidRPr="00166E15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66E15">
              <w:rPr>
                <w:rFonts w:ascii="Times New Roman" w:hAnsi="Times New Roman"/>
                <w:sz w:val="24"/>
                <w:szCs w:val="24"/>
              </w:rPr>
              <w:t xml:space="preserve"> сниж</w:t>
            </w:r>
            <w:r>
              <w:rPr>
                <w:rFonts w:ascii="Times New Roman" w:hAnsi="Times New Roman"/>
                <w:sz w:val="24"/>
                <w:szCs w:val="24"/>
              </w:rPr>
              <w:t>ением  толерантности к алкоголю</w:t>
            </w:r>
          </w:p>
          <w:p w:rsidR="00B31C9A" w:rsidRPr="00166E15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наличием истинных запоев</w:t>
            </w:r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66E15">
              <w:rPr>
                <w:rFonts w:ascii="Times New Roman" w:hAnsi="Times New Roman"/>
                <w:sz w:val="24"/>
                <w:szCs w:val="24"/>
              </w:rPr>
              <w:t xml:space="preserve"> алкогольным слабоумием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106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A00FD0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0FD0">
              <w:rPr>
                <w:rFonts w:ascii="Times New Roman" w:hAnsi="Times New Roman"/>
                <w:sz w:val="24"/>
                <w:szCs w:val="24"/>
              </w:rPr>
              <w:t>ФОТОПСИИ-ЭТО:</w:t>
            </w:r>
          </w:p>
          <w:p w:rsidR="00B31C9A" w:rsidRPr="00A00FD0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00FD0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>рушением памяти</w:t>
            </w:r>
          </w:p>
          <w:p w:rsidR="00B31C9A" w:rsidRPr="00A00FD0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нарушение восприятия</w:t>
            </w:r>
          </w:p>
          <w:p w:rsidR="00B31C9A" w:rsidRPr="00A00FD0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нарушение воли</w:t>
            </w:r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нарушение настроения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107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A00FD0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0FD0">
              <w:rPr>
                <w:rFonts w:ascii="Times New Roman" w:hAnsi="Times New Roman"/>
                <w:sz w:val="24"/>
                <w:szCs w:val="24"/>
              </w:rPr>
              <w:t>БРЕДОВЫЕ ИДЕ</w:t>
            </w:r>
            <w:proofErr w:type="gramStart"/>
            <w:r w:rsidRPr="00A00FD0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A00FD0">
              <w:rPr>
                <w:rFonts w:ascii="Times New Roman" w:hAnsi="Times New Roman"/>
                <w:sz w:val="24"/>
                <w:szCs w:val="24"/>
              </w:rPr>
              <w:t xml:space="preserve"> ЭТО УМОЗАКЛЮЧЕНИЕ, КОТОРОЕ:</w:t>
            </w:r>
          </w:p>
          <w:p w:rsidR="00B31C9A" w:rsidRPr="00A00FD0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00FD0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соответствует действительности</w:t>
            </w:r>
          </w:p>
          <w:p w:rsidR="00B31C9A" w:rsidRPr="00A00FD0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не поддается переубеждению</w:t>
            </w:r>
          </w:p>
          <w:p w:rsidR="00B31C9A" w:rsidRPr="00A00FD0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возникает в связи с болезнью</w:t>
            </w:r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00FD0">
              <w:rPr>
                <w:rFonts w:ascii="Times New Roman" w:hAnsi="Times New Roman"/>
                <w:sz w:val="24"/>
                <w:szCs w:val="24"/>
              </w:rPr>
              <w:t>все выше  перечис</w:t>
            </w:r>
            <w:r>
              <w:rPr>
                <w:rFonts w:ascii="Times New Roman" w:hAnsi="Times New Roman"/>
                <w:sz w:val="24"/>
                <w:szCs w:val="24"/>
              </w:rPr>
              <w:t>ленное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A00FD0" w:rsidRDefault="00615E17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ПОКАЗАНИЯ </w:t>
            </w:r>
            <w:r w:rsidR="00B31C9A" w:rsidRPr="00A00FD0">
              <w:rPr>
                <w:rFonts w:ascii="Times New Roman" w:hAnsi="Times New Roman"/>
                <w:sz w:val="24"/>
                <w:szCs w:val="24"/>
              </w:rPr>
              <w:t>К КОРМЛЕНИЮ ЗОНДОВОЙ СМЕСЬЮ В ПСИХИАТРИИ:</w:t>
            </w:r>
          </w:p>
          <w:p w:rsidR="00B31C9A" w:rsidRPr="00A00FD0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психомоторное возбуждение</w:t>
            </w:r>
          </w:p>
          <w:p w:rsidR="00B31C9A" w:rsidRPr="00A00FD0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00FD0">
              <w:rPr>
                <w:rFonts w:ascii="Times New Roman" w:hAnsi="Times New Roman"/>
                <w:sz w:val="24"/>
                <w:szCs w:val="24"/>
              </w:rPr>
              <w:t xml:space="preserve"> тяжелая депрессия с от</w:t>
            </w:r>
            <w:r>
              <w:rPr>
                <w:rFonts w:ascii="Times New Roman" w:hAnsi="Times New Roman"/>
                <w:sz w:val="24"/>
                <w:szCs w:val="24"/>
              </w:rPr>
              <w:t>казом от еды</w:t>
            </w:r>
          </w:p>
          <w:p w:rsidR="00B31C9A" w:rsidRPr="00A00FD0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сексуальные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переверзии</w:t>
            </w:r>
            <w:proofErr w:type="spellEnd"/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невроз навязчивых состояний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109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D613EE" w:rsidRDefault="00615E17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ХАРАКТЕРНЫЕ СИМПТОМЫ </w:t>
            </w:r>
            <w:r w:rsidR="00B31C9A" w:rsidRPr="00D613EE">
              <w:rPr>
                <w:rFonts w:ascii="Times New Roman" w:hAnsi="Times New Roman"/>
                <w:sz w:val="24"/>
                <w:szCs w:val="24"/>
              </w:rPr>
              <w:t>ЭПИЛЕПТИЧЕСКОГО ПРИПАДКА:</w:t>
            </w:r>
          </w:p>
          <w:p w:rsidR="00B31C9A" w:rsidRPr="00D613EE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613EE">
              <w:rPr>
                <w:rFonts w:ascii="Times New Roman" w:hAnsi="Times New Roman"/>
                <w:sz w:val="24"/>
                <w:szCs w:val="24"/>
              </w:rPr>
              <w:t xml:space="preserve"> однократная 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произвольная   потеря сознания </w:t>
            </w:r>
          </w:p>
          <w:p w:rsidR="00B31C9A" w:rsidRPr="00D613EE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61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 клонические  судороги</w:t>
            </w:r>
          </w:p>
          <w:p w:rsidR="00B31C9A" w:rsidRPr="00D613EE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ретроградная амнезия</w:t>
            </w:r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все ответы верны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D613EE" w:rsidRDefault="00144531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АТРОФИЧЕСКИЙ </w:t>
            </w:r>
            <w:r w:rsidR="00B31C9A" w:rsidRPr="00D613EE">
              <w:rPr>
                <w:rFonts w:ascii="Times New Roman" w:hAnsi="Times New Roman"/>
                <w:sz w:val="24"/>
                <w:szCs w:val="24"/>
              </w:rPr>
              <w:t>ПРОЦЕСС КОРЫ ГОЛОВНОГО МОЗГА И ВИСОЧН</w:t>
            </w:r>
            <w:proofErr w:type="gramStart"/>
            <w:r w:rsidR="00B31C9A" w:rsidRPr="00D613E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B31C9A" w:rsidRPr="00D613EE">
              <w:rPr>
                <w:rFonts w:ascii="Times New Roman" w:hAnsi="Times New Roman"/>
                <w:sz w:val="24"/>
                <w:szCs w:val="24"/>
              </w:rPr>
              <w:t xml:space="preserve">  ТЕМЕННОЙ ОБЛАСТИ ВОЗНИКАЕТ ПРИ ЗАБОЛЕВАНИЯХ:</w:t>
            </w:r>
          </w:p>
          <w:p w:rsidR="00B31C9A" w:rsidRPr="00D613EE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болезнь Пика</w:t>
            </w:r>
          </w:p>
          <w:p w:rsidR="00B31C9A" w:rsidRPr="00D613EE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613EE">
              <w:rPr>
                <w:rFonts w:ascii="Times New Roman" w:hAnsi="Times New Roman"/>
                <w:sz w:val="24"/>
                <w:szCs w:val="24"/>
              </w:rPr>
              <w:t xml:space="preserve"> болезнь Альцгейме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</w:p>
          <w:p w:rsidR="00B31C9A" w:rsidRPr="00D613EE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болезнь Паркинсона</w:t>
            </w:r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старческое слабоумие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D613EE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13EE">
              <w:rPr>
                <w:rFonts w:ascii="Times New Roman" w:hAnsi="Times New Roman"/>
                <w:sz w:val="24"/>
                <w:szCs w:val="24"/>
              </w:rPr>
              <w:t>АМНЕЗИ</w:t>
            </w:r>
            <w:proofErr w:type="gramStart"/>
            <w:r w:rsidRPr="00D613EE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D613EE">
              <w:rPr>
                <w:rFonts w:ascii="Times New Roman" w:hAnsi="Times New Roman"/>
                <w:sz w:val="24"/>
                <w:szCs w:val="24"/>
              </w:rPr>
              <w:t xml:space="preserve"> ЭТО ПАТОЛОГИЯ:</w:t>
            </w:r>
          </w:p>
          <w:p w:rsidR="00B31C9A" w:rsidRPr="00D613EE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ощущений</w:t>
            </w:r>
          </w:p>
          <w:p w:rsidR="00B31C9A" w:rsidRPr="00D613EE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памяти</w:t>
            </w:r>
          </w:p>
          <w:p w:rsidR="00B31C9A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мышления</w:t>
            </w:r>
          </w:p>
          <w:p w:rsidR="00B31C9A" w:rsidRPr="00D613EE" w:rsidRDefault="00B31C9A" w:rsidP="00B31C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D613EE">
              <w:rPr>
                <w:rFonts w:ascii="Times New Roman" w:hAnsi="Times New Roman"/>
                <w:sz w:val="24"/>
                <w:szCs w:val="24"/>
              </w:rPr>
              <w:t xml:space="preserve"> воли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lastRenderedPageBreak/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112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D613EE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13EE">
              <w:rPr>
                <w:rFonts w:ascii="Times New Roman" w:hAnsi="Times New Roman"/>
                <w:sz w:val="24"/>
                <w:szCs w:val="24"/>
              </w:rPr>
              <w:t xml:space="preserve">АМИНАЗИН И ГАЛОПЕРИДОЛ ПРИМЕНЯЮТСЯ </w:t>
            </w:r>
            <w:proofErr w:type="gramStart"/>
            <w:r w:rsidRPr="00D613EE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D613E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31C9A" w:rsidRPr="00D613EE" w:rsidRDefault="00EB6797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="00B31C9A">
              <w:rPr>
                <w:rFonts w:ascii="Times New Roman" w:hAnsi="Times New Roman"/>
                <w:sz w:val="24"/>
                <w:szCs w:val="24"/>
              </w:rPr>
              <w:t>нарушениях</w:t>
            </w:r>
            <w:proofErr w:type="gramEnd"/>
            <w:r w:rsidR="00B31C9A">
              <w:rPr>
                <w:rFonts w:ascii="Times New Roman" w:hAnsi="Times New Roman"/>
                <w:sz w:val="24"/>
                <w:szCs w:val="24"/>
              </w:rPr>
              <w:t xml:space="preserve"> памяти</w:t>
            </w:r>
          </w:p>
          <w:p w:rsidR="00B31C9A" w:rsidRPr="00D613EE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неврозах</w:t>
            </w:r>
            <w:proofErr w:type="gramEnd"/>
          </w:p>
          <w:p w:rsidR="00B31C9A" w:rsidRPr="00D613EE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613EE">
              <w:rPr>
                <w:rFonts w:ascii="Times New Roman" w:hAnsi="Times New Roman"/>
                <w:sz w:val="24"/>
                <w:szCs w:val="24"/>
              </w:rPr>
              <w:t xml:space="preserve"> депре</w:t>
            </w:r>
            <w:r>
              <w:rPr>
                <w:rFonts w:ascii="Times New Roman" w:hAnsi="Times New Roman"/>
                <w:sz w:val="24"/>
                <w:szCs w:val="24"/>
              </w:rPr>
              <w:t>ссии</w:t>
            </w:r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двигательном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беспокойстве</w:t>
            </w:r>
            <w:proofErr w:type="gramEnd"/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113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8B1E9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1E96">
              <w:rPr>
                <w:rFonts w:ascii="Times New Roman" w:hAnsi="Times New Roman"/>
                <w:sz w:val="24"/>
                <w:szCs w:val="24"/>
              </w:rPr>
              <w:t>ДЛЯ ЭПИЛЕПТИЧЕКСОГО СТАТУСА ХАРАКТЕРНО:</w:t>
            </w:r>
          </w:p>
          <w:p w:rsidR="00B31C9A" w:rsidRPr="008B1E9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B6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E96">
              <w:rPr>
                <w:rFonts w:ascii="Times New Roman" w:hAnsi="Times New Roman"/>
                <w:sz w:val="24"/>
                <w:szCs w:val="24"/>
              </w:rPr>
              <w:t>припадки  следуют один за другим, сознание в  п</w:t>
            </w:r>
            <w:r>
              <w:rPr>
                <w:rFonts w:ascii="Times New Roman" w:hAnsi="Times New Roman"/>
                <w:sz w:val="24"/>
                <w:szCs w:val="24"/>
              </w:rPr>
              <w:t>ромежутках не восстанавливается</w:t>
            </w:r>
          </w:p>
          <w:p w:rsidR="00B31C9A" w:rsidRPr="008B1E9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B6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E96">
              <w:rPr>
                <w:rFonts w:ascii="Times New Roman" w:hAnsi="Times New Roman"/>
                <w:sz w:val="24"/>
                <w:szCs w:val="24"/>
              </w:rPr>
              <w:t>остр</w:t>
            </w:r>
            <w:r>
              <w:rPr>
                <w:rFonts w:ascii="Times New Roman" w:hAnsi="Times New Roman"/>
                <w:sz w:val="24"/>
                <w:szCs w:val="24"/>
              </w:rPr>
              <w:t>ое внезапное включение сознания</w:t>
            </w:r>
          </w:p>
          <w:p w:rsidR="00B31C9A" w:rsidRPr="008B1E96" w:rsidRDefault="00EB6797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B31C9A">
              <w:rPr>
                <w:rFonts w:ascii="Times New Roman" w:hAnsi="Times New Roman"/>
                <w:sz w:val="24"/>
                <w:szCs w:val="24"/>
              </w:rPr>
              <w:t>припадки следуют  через сутки</w:t>
            </w:r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B1E96">
              <w:rPr>
                <w:rFonts w:ascii="Times New Roman" w:hAnsi="Times New Roman"/>
                <w:sz w:val="24"/>
                <w:szCs w:val="24"/>
              </w:rPr>
              <w:t xml:space="preserve"> судорожный припадок  </w:t>
            </w:r>
            <w:r>
              <w:rPr>
                <w:rFonts w:ascii="Times New Roman" w:hAnsi="Times New Roman"/>
                <w:sz w:val="24"/>
                <w:szCs w:val="24"/>
              </w:rPr>
              <w:t>на фоне алкогольной абстиненции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8B1E96" w:rsidRDefault="00144531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ЭМОЦИОНАЛЬНОЕ СЛАБОУМИЕ </w:t>
            </w:r>
            <w:r w:rsidR="00B31C9A" w:rsidRPr="008B1E96">
              <w:rPr>
                <w:rFonts w:ascii="Times New Roman" w:hAnsi="Times New Roman"/>
                <w:sz w:val="24"/>
                <w:szCs w:val="24"/>
              </w:rPr>
              <w:t xml:space="preserve">НАБЛЮДАЕТСЯ </w:t>
            </w:r>
            <w:proofErr w:type="gramStart"/>
            <w:r w:rsidR="00B31C9A" w:rsidRPr="008B1E9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="00B31C9A" w:rsidRPr="008B1E9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31C9A" w:rsidRPr="008B1E9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шизофрении</w:t>
            </w:r>
          </w:p>
          <w:p w:rsidR="00B31C9A" w:rsidRPr="008B1E9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начальной стадии эпилепсии</w:t>
            </w:r>
          </w:p>
          <w:p w:rsidR="00B31C9A" w:rsidRPr="008B1E9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психопатии</w:t>
            </w:r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сосудистой деменции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115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8B1E9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1E96">
              <w:rPr>
                <w:rFonts w:ascii="Times New Roman" w:hAnsi="Times New Roman"/>
                <w:sz w:val="24"/>
                <w:szCs w:val="24"/>
              </w:rPr>
              <w:t>К УГРОЖАЮЩЕМУ ЖИЗНИ ОСЛОЖНЕНИЮ ПРИ ЛЕЧЕНИИ АМИТРИПТИЛИНОМ ОТНОСИТСЯ:</w:t>
            </w:r>
          </w:p>
          <w:p w:rsidR="00B31C9A" w:rsidRPr="008B1E9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бред</w:t>
            </w:r>
          </w:p>
          <w:p w:rsidR="00B31C9A" w:rsidRPr="008B1E9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галлюцинации</w:t>
            </w:r>
          </w:p>
          <w:p w:rsidR="00B31C9A" w:rsidRPr="008B1E9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нарушение сердечного ритма</w:t>
            </w:r>
          </w:p>
          <w:p w:rsidR="00B31C9A" w:rsidRPr="005C09B3" w:rsidRDefault="00B31C9A" w:rsidP="00B31C9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B1E9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тония кишечника 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190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116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952FD8" w:rsidRDefault="00144531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ПОМОЩЬ </w:t>
            </w:r>
            <w:r w:rsidR="00B31C9A" w:rsidRPr="00952FD8">
              <w:rPr>
                <w:rFonts w:ascii="Times New Roman" w:hAnsi="Times New Roman"/>
                <w:sz w:val="24"/>
                <w:szCs w:val="24"/>
              </w:rPr>
              <w:t>ПАЦИЕНТУ ПРИ 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НОЧНОС ЭПИЛЕПТИЧЕСКОМ ПРИПАДКЕ </w:t>
            </w:r>
            <w:r w:rsidR="00B31C9A" w:rsidRPr="00952FD8">
              <w:rPr>
                <w:rFonts w:ascii="Times New Roman" w:hAnsi="Times New Roman"/>
                <w:sz w:val="24"/>
                <w:szCs w:val="24"/>
              </w:rPr>
              <w:t>ПРЕДУСМАТРИВАЕТ:</w:t>
            </w:r>
          </w:p>
          <w:p w:rsidR="00B31C9A" w:rsidRPr="00952FD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предохранение его от ушибов</w:t>
            </w:r>
          </w:p>
          <w:p w:rsidR="00B31C9A" w:rsidRPr="00952FD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согревание</w:t>
            </w:r>
          </w:p>
          <w:p w:rsidR="00B31C9A" w:rsidRPr="00952FD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введение спазмолитиков</w:t>
            </w:r>
          </w:p>
          <w:p w:rsidR="00B31C9A" w:rsidRPr="005C09B3" w:rsidRDefault="00B31C9A" w:rsidP="00B31C9A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предупреждение прикуса языка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117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952FD8" w:rsidRDefault="00144531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ДВИГАТЕЛЬНЫЙ  АВТОМАТИЗМ </w:t>
            </w:r>
            <w:r w:rsidR="00B31C9A" w:rsidRPr="00952FD8">
              <w:rPr>
                <w:rFonts w:ascii="Times New Roman" w:hAnsi="Times New Roman"/>
                <w:sz w:val="24"/>
                <w:szCs w:val="24"/>
              </w:rPr>
              <w:t>ВСТРЕЧАЕТСЯ В СТРУКТУРЕ СИНДРОМА:</w:t>
            </w:r>
          </w:p>
          <w:p w:rsidR="00B31C9A" w:rsidRPr="00952FD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психоорганического</w:t>
            </w:r>
            <w:proofErr w:type="spellEnd"/>
          </w:p>
          <w:p w:rsidR="00B31C9A" w:rsidRPr="00952FD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галлюцинаторно- параноидного</w:t>
            </w:r>
            <w:proofErr w:type="gramEnd"/>
          </w:p>
          <w:p w:rsidR="00B31C9A" w:rsidRPr="005C09B3" w:rsidRDefault="00B31C9A" w:rsidP="00B31C9A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амнестического</w:t>
            </w:r>
            <w:proofErr w:type="spellEnd"/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118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952FD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2FD8">
              <w:rPr>
                <w:rFonts w:ascii="Times New Roman" w:hAnsi="Times New Roman"/>
                <w:sz w:val="24"/>
                <w:szCs w:val="24"/>
              </w:rPr>
              <w:t>ЗАКАТЫВАНИЕ ГЛАЗ, КРИВОШЕЯ, ТОНИЧЕКСИЕ СУДОРОГИ ХАРАКТЕРНЫ ПРИ ИСПОЛЬЗОВАНИИ:</w:t>
            </w:r>
          </w:p>
          <w:p w:rsidR="00B31C9A" w:rsidRPr="00952FD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амитриптилина</w:t>
            </w:r>
          </w:p>
          <w:p w:rsidR="00B31C9A" w:rsidRPr="00952FD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барбамила</w:t>
            </w:r>
            <w:proofErr w:type="spellEnd"/>
          </w:p>
          <w:p w:rsidR="00B31C9A" w:rsidRPr="005C09B3" w:rsidRDefault="00B31C9A" w:rsidP="00B31C9A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52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FD8">
              <w:rPr>
                <w:rFonts w:ascii="Times New Roman" w:hAnsi="Times New Roman"/>
                <w:sz w:val="24"/>
                <w:szCs w:val="24"/>
              </w:rPr>
              <w:t>Галопери</w:t>
            </w:r>
            <w:r>
              <w:rPr>
                <w:rFonts w:ascii="Times New Roman" w:hAnsi="Times New Roman"/>
                <w:sz w:val="24"/>
                <w:szCs w:val="24"/>
              </w:rPr>
              <w:t>дола</w:t>
            </w:r>
            <w:proofErr w:type="spellEnd"/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EB6797">
        <w:trPr>
          <w:trHeight w:val="1411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952FD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2FD8">
              <w:rPr>
                <w:rFonts w:ascii="Times New Roman" w:hAnsi="Times New Roman"/>
                <w:sz w:val="24"/>
                <w:szCs w:val="24"/>
              </w:rPr>
              <w:t>ИСТИННЫЕ ЗРИТЕЛЬНЫЕ ГАЛЛЮЦИНАЦИ ХАРАКТЕРНЫ ДЛЯ:</w:t>
            </w:r>
          </w:p>
          <w:p w:rsidR="00B31C9A" w:rsidRPr="00952FD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шизофрении</w:t>
            </w:r>
          </w:p>
          <w:p w:rsidR="00B31C9A" w:rsidRPr="00952FD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интоксикационного делирия</w:t>
            </w:r>
          </w:p>
          <w:p w:rsidR="00B31C9A" w:rsidRPr="005C09B3" w:rsidRDefault="00B31C9A" w:rsidP="00B31C9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52FD8">
              <w:rPr>
                <w:rFonts w:ascii="Times New Roman" w:hAnsi="Times New Roman"/>
                <w:sz w:val="24"/>
                <w:szCs w:val="24"/>
              </w:rPr>
              <w:t>инволюционной меланхолии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163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952FD8" w:rsidRDefault="00B31C9A" w:rsidP="00EB67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2FD8">
              <w:rPr>
                <w:rFonts w:ascii="Times New Roman" w:hAnsi="Times New Roman"/>
                <w:sz w:val="24"/>
                <w:szCs w:val="24"/>
              </w:rPr>
              <w:t>Д</w:t>
            </w:r>
            <w:r w:rsidR="00EB6797">
              <w:rPr>
                <w:rFonts w:ascii="Times New Roman" w:hAnsi="Times New Roman"/>
                <w:sz w:val="24"/>
                <w:szCs w:val="24"/>
              </w:rPr>
              <w:t xml:space="preserve">ЕЛИРИОЗНЫЙ СИНДРОМ ХАРАКТЕРЕН </w:t>
            </w:r>
            <w:proofErr w:type="gramStart"/>
            <w:r w:rsidRPr="00952FD8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952FD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31C9A" w:rsidRPr="00952FD8" w:rsidRDefault="00B31C9A" w:rsidP="00EB67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алкоголизма</w:t>
            </w:r>
          </w:p>
          <w:p w:rsidR="00B31C9A" w:rsidRPr="00952FD8" w:rsidRDefault="00B31C9A" w:rsidP="00EB67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шизофрении</w:t>
            </w:r>
          </w:p>
          <w:p w:rsidR="00B31C9A" w:rsidRPr="00683167" w:rsidRDefault="00B31C9A" w:rsidP="00EB6797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167">
              <w:rPr>
                <w:rFonts w:ascii="Times New Roman" w:hAnsi="Times New Roman"/>
                <w:sz w:val="24"/>
                <w:szCs w:val="24"/>
              </w:rPr>
              <w:t>3. эпилепсии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952FD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2FD8">
              <w:rPr>
                <w:rFonts w:ascii="Times New Roman" w:hAnsi="Times New Roman"/>
                <w:sz w:val="24"/>
                <w:szCs w:val="24"/>
              </w:rPr>
              <w:t xml:space="preserve">КАТАТОНИЧЕСКИЙ СИНДРОМ ЧАЩЕ </w:t>
            </w:r>
            <w:r w:rsidRPr="00952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ВСТРЕЧАЕТСЯ </w:t>
            </w:r>
            <w:proofErr w:type="gramStart"/>
            <w:r w:rsidRPr="00952FD8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952FD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31C9A" w:rsidRPr="00952FD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52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шизофрении</w:t>
            </w:r>
          </w:p>
          <w:p w:rsidR="00B31C9A" w:rsidRPr="00952FD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эпилепсии</w:t>
            </w:r>
          </w:p>
          <w:p w:rsidR="00B31C9A" w:rsidRPr="005C09B3" w:rsidRDefault="00B31C9A" w:rsidP="00B31C9A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52FD8">
              <w:rPr>
                <w:rFonts w:ascii="Times New Roman" w:hAnsi="Times New Roman"/>
                <w:sz w:val="24"/>
                <w:szCs w:val="24"/>
              </w:rPr>
              <w:t xml:space="preserve"> органич</w:t>
            </w:r>
            <w:r>
              <w:rPr>
                <w:rFonts w:ascii="Times New Roman" w:hAnsi="Times New Roman"/>
                <w:sz w:val="24"/>
                <w:szCs w:val="24"/>
              </w:rPr>
              <w:t>еских поражений головного мозга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Один правильный </w:t>
            </w:r>
            <w:r w:rsidRPr="005C09B3">
              <w:rPr>
                <w:rFonts w:ascii="Times New Roman" w:hAnsi="Times New Roman"/>
                <w:color w:val="000000"/>
                <w:lang w:eastAsia="ru-RU"/>
              </w:rPr>
              <w:lastRenderedPageBreak/>
              <w:t>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122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952FD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2FD8">
              <w:rPr>
                <w:rFonts w:ascii="Times New Roman" w:hAnsi="Times New Roman"/>
                <w:sz w:val="24"/>
                <w:szCs w:val="24"/>
              </w:rPr>
              <w:t>НАИБОЛЕЕ  ОПАСНЫМИ СЛУХОВЫМИ ГАЛЛЮЦИНАЦИЯМИ ЯВЛЯЕТСЯ:</w:t>
            </w:r>
          </w:p>
          <w:p w:rsidR="00B31C9A" w:rsidRPr="00952FD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комментирующие</w:t>
            </w:r>
          </w:p>
          <w:p w:rsidR="00B31C9A" w:rsidRPr="00952FD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констатирующие</w:t>
            </w:r>
          </w:p>
          <w:p w:rsidR="00B31C9A" w:rsidRPr="005C09B3" w:rsidRDefault="00B31C9A" w:rsidP="00B31C9A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52FD8">
              <w:rPr>
                <w:rFonts w:ascii="Times New Roman" w:hAnsi="Times New Roman"/>
                <w:sz w:val="24"/>
                <w:szCs w:val="24"/>
              </w:rPr>
              <w:t xml:space="preserve"> императивные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123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952FD8" w:rsidRDefault="00B31C9A" w:rsidP="00B31C9A">
            <w:pPr>
              <w:numPr>
                <w:ilvl w:val="0"/>
                <w:numId w:val="52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FD8">
              <w:rPr>
                <w:rFonts w:ascii="Times New Roman" w:hAnsi="Times New Roman"/>
                <w:sz w:val="24"/>
                <w:szCs w:val="24"/>
              </w:rPr>
              <w:t>ДЛЯ  ПАРАНОИДНОЙ ШИЗОФРЕНИИ ХАРАКТЕРНЫ СИМПТОМЫ:</w:t>
            </w:r>
          </w:p>
          <w:p w:rsidR="00B31C9A" w:rsidRPr="00952FD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B6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FD8">
              <w:rPr>
                <w:rFonts w:ascii="Times New Roman" w:hAnsi="Times New Roman"/>
                <w:sz w:val="24"/>
                <w:szCs w:val="24"/>
              </w:rPr>
              <w:t>бредовые переживания, синдром психического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автоматизма</w:t>
            </w:r>
          </w:p>
          <w:p w:rsidR="00B31C9A" w:rsidRPr="00952FD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истерические расстройства</w:t>
            </w:r>
          </w:p>
          <w:p w:rsidR="00B31C9A" w:rsidRPr="005C09B3" w:rsidRDefault="00B31C9A" w:rsidP="00B31C9A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сумерки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124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952FD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2FD8">
              <w:rPr>
                <w:rFonts w:ascii="Times New Roman" w:hAnsi="Times New Roman"/>
                <w:sz w:val="24"/>
                <w:szCs w:val="24"/>
              </w:rPr>
              <w:t>ДЛЯ ГЕБЕФРЕНИЧЕКСОЙ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ШИЗОФРЕНИИ ХАРАКТЕРНЫ СИМПТОМЫ</w:t>
            </w:r>
            <w:r w:rsidRPr="00952FD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31C9A" w:rsidRPr="00952FD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нелепое, дурашливое поведение</w:t>
            </w:r>
          </w:p>
          <w:p w:rsidR="00B31C9A" w:rsidRPr="00952FD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депрессия</w:t>
            </w:r>
          </w:p>
          <w:p w:rsidR="00B31C9A" w:rsidRPr="005C09B3" w:rsidRDefault="00B31C9A" w:rsidP="00B31C9A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52FD8">
              <w:rPr>
                <w:rFonts w:ascii="Times New Roman" w:hAnsi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sz w:val="24"/>
                <w:szCs w:val="24"/>
              </w:rPr>
              <w:t>ндрома психического автоматизма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125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952FD8" w:rsidRDefault="00B31C9A" w:rsidP="00B31C9A">
            <w:pPr>
              <w:numPr>
                <w:ilvl w:val="0"/>
                <w:numId w:val="52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FD8">
              <w:rPr>
                <w:rFonts w:ascii="Times New Roman" w:hAnsi="Times New Roman"/>
                <w:sz w:val="24"/>
                <w:szCs w:val="24"/>
              </w:rPr>
              <w:t>ВИДУЩИМИ СИМПТОМАМИ  ПРИ НЕВРОЗОПОДОБНОЙ ШИЗОФРЕНИИ ЯВЛЯЮТСЯ БРЕД И ГАЛЛЮЦИНАЦИИ:</w:t>
            </w:r>
          </w:p>
          <w:p w:rsidR="00B31C9A" w:rsidRPr="00952FD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да</w:t>
            </w:r>
          </w:p>
          <w:p w:rsidR="00B31C9A" w:rsidRPr="005C09B3" w:rsidRDefault="00B31C9A" w:rsidP="00B31C9A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нет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126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E266FC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66FC">
              <w:rPr>
                <w:rFonts w:ascii="Times New Roman" w:hAnsi="Times New Roman"/>
                <w:sz w:val="24"/>
                <w:szCs w:val="24"/>
              </w:rPr>
              <w:t>ПАРАФРЕННЫЙ СИНДРОМ ОТ СИНДРОМА ПСИХИЧЕСКОГО АВТОМАТИЗМА ОТЛИЧАЮТ:</w:t>
            </w:r>
          </w:p>
          <w:p w:rsidR="00B31C9A" w:rsidRPr="00E266FC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идеи воздействия</w:t>
            </w:r>
          </w:p>
          <w:p w:rsidR="00B31C9A" w:rsidRPr="00E266FC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идеи преследования</w:t>
            </w:r>
          </w:p>
          <w:p w:rsidR="00B31C9A" w:rsidRPr="00E266FC" w:rsidRDefault="00B31C9A" w:rsidP="00B31C9A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266FC">
              <w:rPr>
                <w:rFonts w:ascii="Times New Roman" w:hAnsi="Times New Roman"/>
                <w:sz w:val="24"/>
                <w:szCs w:val="24"/>
              </w:rPr>
              <w:t xml:space="preserve"> идеи величия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127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E266FC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66FC">
              <w:rPr>
                <w:rFonts w:ascii="Times New Roman" w:hAnsi="Times New Roman"/>
                <w:sz w:val="24"/>
                <w:szCs w:val="24"/>
              </w:rPr>
              <w:t xml:space="preserve">СОДЕРЖАНИЕ БРЕДА ХАРАКТЕРНОЕ </w:t>
            </w:r>
            <w:proofErr w:type="gramStart"/>
            <w:r w:rsidRPr="00E266F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E266FC">
              <w:rPr>
                <w:rFonts w:ascii="Times New Roman" w:hAnsi="Times New Roman"/>
                <w:sz w:val="24"/>
                <w:szCs w:val="24"/>
              </w:rPr>
              <w:t xml:space="preserve"> ОСТРОГО ПАРАНОИДА:</w:t>
            </w:r>
          </w:p>
          <w:p w:rsidR="00B31C9A" w:rsidRPr="00E266FC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266FC">
              <w:rPr>
                <w:rFonts w:ascii="Times New Roman" w:hAnsi="Times New Roman"/>
                <w:sz w:val="24"/>
                <w:szCs w:val="24"/>
              </w:rPr>
              <w:t xml:space="preserve"> возможные неприятности в будущем</w:t>
            </w:r>
          </w:p>
          <w:p w:rsidR="00B31C9A" w:rsidRPr="00E266FC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ожидающее величие</w:t>
            </w:r>
          </w:p>
          <w:p w:rsidR="00B31C9A" w:rsidRPr="00E266FC" w:rsidRDefault="00B31C9A" w:rsidP="00B31C9A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266FC">
              <w:rPr>
                <w:rFonts w:ascii="Times New Roman" w:hAnsi="Times New Roman"/>
                <w:sz w:val="24"/>
                <w:szCs w:val="24"/>
              </w:rPr>
              <w:t xml:space="preserve"> сиюминутная угроза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E266FC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66FC">
              <w:rPr>
                <w:rFonts w:ascii="Times New Roman" w:hAnsi="Times New Roman"/>
                <w:sz w:val="24"/>
                <w:szCs w:val="24"/>
              </w:rPr>
              <w:t>НАСТРОЕНИЕ ПРИ ДИСФОРИИ:</w:t>
            </w:r>
          </w:p>
          <w:p w:rsidR="00B31C9A" w:rsidRPr="00E266FC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подавленное</w:t>
            </w:r>
          </w:p>
          <w:p w:rsidR="00B31C9A" w:rsidRPr="00E266FC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тревожное</w:t>
            </w:r>
          </w:p>
          <w:p w:rsidR="00B31C9A" w:rsidRPr="00E266FC" w:rsidRDefault="00B31C9A" w:rsidP="00B31C9A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раздражительн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злобное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6253DF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53DF">
              <w:rPr>
                <w:rFonts w:ascii="Times New Roman" w:hAnsi="Times New Roman"/>
                <w:sz w:val="24"/>
                <w:szCs w:val="24"/>
              </w:rPr>
              <w:t>ПРИЗНАК, СВИДЕТЕЛЬСТВУЮЩИЙ О ТЯЖЕСТИ АЛКОГОЛЬНОГО ДЕЛИРИЯ:</w:t>
            </w:r>
          </w:p>
          <w:p w:rsidR="00B31C9A" w:rsidRPr="006253DF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выраженный тремор</w:t>
            </w:r>
          </w:p>
          <w:p w:rsidR="00B31C9A" w:rsidRPr="006253DF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парейдолин</w:t>
            </w:r>
            <w:proofErr w:type="spellEnd"/>
          </w:p>
          <w:p w:rsidR="00B31C9A" w:rsidRPr="005C09B3" w:rsidRDefault="00B31C9A" w:rsidP="00B31C9A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253DF">
              <w:rPr>
                <w:rFonts w:ascii="Times New Roman" w:hAnsi="Times New Roman"/>
                <w:sz w:val="24"/>
                <w:szCs w:val="24"/>
              </w:rPr>
              <w:t xml:space="preserve"> тактильные галлюцина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A6462B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62B">
              <w:rPr>
                <w:rFonts w:ascii="Times New Roman" w:hAnsi="Times New Roman"/>
                <w:sz w:val="24"/>
                <w:szCs w:val="24"/>
              </w:rPr>
              <w:t>ГАЛЛЮЦИНАЦИИ ХАРАКТЕРНЫЕ ДЛЯ АЛКОГОЛЬНОГО ПСИХОЗА:</w:t>
            </w:r>
          </w:p>
          <w:p w:rsidR="00B31C9A" w:rsidRPr="00A6462B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истинные</w:t>
            </w:r>
          </w:p>
          <w:p w:rsidR="00B31C9A" w:rsidRPr="00A6462B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псевдогаллюцинации</w:t>
            </w:r>
          </w:p>
          <w:p w:rsidR="00B31C9A" w:rsidRPr="005C09B3" w:rsidRDefault="00B31C9A" w:rsidP="00B31C9A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 те и другие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131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A6462B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62B">
              <w:rPr>
                <w:rFonts w:ascii="Times New Roman" w:hAnsi="Times New Roman"/>
                <w:sz w:val="24"/>
                <w:szCs w:val="24"/>
              </w:rPr>
              <w:t xml:space="preserve">ЭМОЦИОНАЛЬНОЕ РАССТРОЙСТВО </w:t>
            </w:r>
            <w:proofErr w:type="gramStart"/>
            <w:r w:rsidRPr="00A6462B">
              <w:rPr>
                <w:rFonts w:ascii="Times New Roman" w:hAnsi="Times New Roman"/>
                <w:sz w:val="24"/>
                <w:szCs w:val="24"/>
              </w:rPr>
              <w:t>ХАРА</w:t>
            </w:r>
            <w:r>
              <w:rPr>
                <w:rFonts w:ascii="Times New Roman" w:hAnsi="Times New Roman"/>
                <w:sz w:val="24"/>
                <w:szCs w:val="24"/>
              </w:rPr>
              <w:t>КТЕРНЫЕ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ОСТРОГО ГАЛЛЮЦИНОЗА</w:t>
            </w:r>
            <w:r w:rsidRPr="00A6462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31C9A" w:rsidRPr="00A6462B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эффект недоумения</w:t>
            </w:r>
          </w:p>
          <w:p w:rsidR="00B31C9A" w:rsidRPr="00A6462B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6462B">
              <w:rPr>
                <w:rFonts w:ascii="Times New Roman" w:hAnsi="Times New Roman"/>
                <w:sz w:val="24"/>
                <w:szCs w:val="24"/>
              </w:rPr>
              <w:t xml:space="preserve"> раздра</w:t>
            </w:r>
            <w:r>
              <w:rPr>
                <w:rFonts w:ascii="Times New Roman" w:hAnsi="Times New Roman"/>
                <w:sz w:val="24"/>
                <w:szCs w:val="24"/>
              </w:rPr>
              <w:t>жительная слабость, слезливость</w:t>
            </w:r>
          </w:p>
          <w:p w:rsidR="00B31C9A" w:rsidRPr="005C09B3" w:rsidRDefault="00B31C9A" w:rsidP="00B31C9A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6462B">
              <w:rPr>
                <w:rFonts w:ascii="Times New Roman" w:hAnsi="Times New Roman"/>
                <w:sz w:val="24"/>
                <w:szCs w:val="24"/>
              </w:rPr>
              <w:t>аффект трев</w:t>
            </w:r>
            <w:r>
              <w:rPr>
                <w:rFonts w:ascii="Times New Roman" w:hAnsi="Times New Roman"/>
                <w:sz w:val="24"/>
                <w:szCs w:val="24"/>
              </w:rPr>
              <w:t>оги и параноидная настроенность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132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636BA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BA8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gramStart"/>
            <w:r w:rsidRPr="00636BA8">
              <w:rPr>
                <w:rFonts w:ascii="Times New Roman" w:hAnsi="Times New Roman"/>
                <w:sz w:val="24"/>
                <w:szCs w:val="24"/>
              </w:rPr>
              <w:t>АЛКОГОЛЬНОМ</w:t>
            </w:r>
            <w:proofErr w:type="gramEnd"/>
            <w:r w:rsidRPr="00636BA8">
              <w:rPr>
                <w:rFonts w:ascii="Times New Roman" w:hAnsi="Times New Roman"/>
                <w:sz w:val="24"/>
                <w:szCs w:val="24"/>
              </w:rPr>
              <w:t xml:space="preserve"> ГАЛЛЮЦИНОЗЕ СОЗНАНИЕ:</w:t>
            </w:r>
          </w:p>
          <w:p w:rsidR="00B31C9A" w:rsidRPr="00636BA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помрачено</w:t>
            </w:r>
          </w:p>
          <w:p w:rsidR="00B31C9A" w:rsidRPr="00636BA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изменено</w:t>
            </w:r>
          </w:p>
          <w:p w:rsidR="00B31C9A" w:rsidRPr="005C09B3" w:rsidRDefault="00B31C9A" w:rsidP="00B31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не нарушено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Один правильный </w:t>
            </w:r>
            <w:r w:rsidRPr="005C09B3">
              <w:rPr>
                <w:rFonts w:ascii="Times New Roman" w:hAnsi="Times New Roman"/>
                <w:color w:val="000000"/>
                <w:lang w:eastAsia="ru-RU"/>
              </w:rPr>
              <w:lastRenderedPageBreak/>
              <w:t>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133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636BA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BA8">
              <w:rPr>
                <w:rFonts w:ascii="Times New Roman" w:hAnsi="Times New Roman"/>
                <w:sz w:val="24"/>
                <w:szCs w:val="24"/>
              </w:rPr>
              <w:t>СОЗНАНИЕ ПРИ АЛКОГОЛЬНОМ ДЕЛИРИИ:</w:t>
            </w:r>
          </w:p>
          <w:p w:rsidR="00B31C9A" w:rsidRPr="00636BA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изменено</w:t>
            </w:r>
          </w:p>
          <w:p w:rsidR="00B31C9A" w:rsidRPr="00636BA8" w:rsidRDefault="00B31C9A" w:rsidP="00B31C9A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не нарушено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636BA8" w:rsidRDefault="00B31C9A" w:rsidP="00B31C9A">
            <w:pPr>
              <w:numPr>
                <w:ilvl w:val="0"/>
                <w:numId w:val="53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6BA8">
              <w:rPr>
                <w:rFonts w:ascii="Times New Roman" w:hAnsi="Times New Roman"/>
                <w:sz w:val="24"/>
                <w:szCs w:val="24"/>
              </w:rPr>
              <w:t>ПРИЗНАК НАИБОЛЕЕ ЗНАЧИМЫЙ  ДЛЯ РАЗЛИЧИЯ ИСТЕРИЧЕСКИХ  И ПАРОКСИЗМАЛЬНЫХ ПРИСТУПОВ:</w:t>
            </w:r>
          </w:p>
          <w:p w:rsidR="00B31C9A" w:rsidRPr="00636BA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падение</w:t>
            </w:r>
          </w:p>
          <w:p w:rsidR="00B31C9A" w:rsidRPr="00636BA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моторные конвульсии</w:t>
            </w:r>
          </w:p>
          <w:p w:rsidR="00B31C9A" w:rsidRPr="00636BA8" w:rsidRDefault="00B31C9A" w:rsidP="00B31C9A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зрачковые реакции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636BA8" w:rsidRDefault="00B31C9A" w:rsidP="00B31C9A">
            <w:pPr>
              <w:numPr>
                <w:ilvl w:val="0"/>
                <w:numId w:val="53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6BA8">
              <w:rPr>
                <w:rFonts w:ascii="Times New Roman" w:hAnsi="Times New Roman"/>
                <w:sz w:val="24"/>
                <w:szCs w:val="24"/>
              </w:rPr>
              <w:t>ГАЛЛЮЦИНАЦИИ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BA8">
              <w:rPr>
                <w:rFonts w:ascii="Times New Roman" w:hAnsi="Times New Roman"/>
                <w:sz w:val="24"/>
                <w:szCs w:val="24"/>
              </w:rPr>
              <w:t>- ЭТО:</w:t>
            </w:r>
          </w:p>
          <w:p w:rsidR="00B31C9A" w:rsidRPr="00636BA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36BA8"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  <w:r>
              <w:rPr>
                <w:rFonts w:ascii="Times New Roman" w:hAnsi="Times New Roman"/>
                <w:sz w:val="24"/>
                <w:szCs w:val="24"/>
              </w:rPr>
              <w:t>каженное восприятие окружающего</w:t>
            </w:r>
          </w:p>
          <w:p w:rsidR="00B31C9A" w:rsidRPr="00636BA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нечеткое восприятие объекта</w:t>
            </w:r>
          </w:p>
          <w:p w:rsidR="00B31C9A" w:rsidRPr="00636BA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36BA8">
              <w:rPr>
                <w:rFonts w:ascii="Times New Roman" w:hAnsi="Times New Roman"/>
                <w:sz w:val="24"/>
                <w:szCs w:val="24"/>
              </w:rPr>
              <w:t xml:space="preserve"> ощущение нер</w:t>
            </w:r>
            <w:r>
              <w:rPr>
                <w:rFonts w:ascii="Times New Roman" w:hAnsi="Times New Roman"/>
                <w:sz w:val="24"/>
                <w:szCs w:val="24"/>
              </w:rPr>
              <w:t>еальности окружающего</w:t>
            </w:r>
          </w:p>
          <w:p w:rsidR="00B31C9A" w:rsidRPr="00636BA8" w:rsidRDefault="00B31C9A" w:rsidP="00B31C9A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восприятие без объекта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636BA8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636BA8" w:rsidRDefault="00B31C9A" w:rsidP="00B31C9A">
            <w:pPr>
              <w:numPr>
                <w:ilvl w:val="0"/>
                <w:numId w:val="53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6BA8">
              <w:rPr>
                <w:rFonts w:ascii="Times New Roman" w:hAnsi="Times New Roman"/>
                <w:sz w:val="24"/>
                <w:szCs w:val="24"/>
              </w:rPr>
              <w:t>ИЛЛЮЗИ</w:t>
            </w:r>
            <w:proofErr w:type="gramStart"/>
            <w:r w:rsidRPr="00636BA8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36BA8">
              <w:rPr>
                <w:rFonts w:ascii="Times New Roman" w:hAnsi="Times New Roman"/>
                <w:sz w:val="24"/>
                <w:szCs w:val="24"/>
              </w:rPr>
              <w:t xml:space="preserve"> ЭТО:</w:t>
            </w:r>
          </w:p>
          <w:p w:rsidR="00B31C9A" w:rsidRPr="00636BA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36BA8">
              <w:rPr>
                <w:rFonts w:ascii="Times New Roman" w:hAnsi="Times New Roman"/>
                <w:sz w:val="24"/>
                <w:szCs w:val="24"/>
              </w:rPr>
              <w:t xml:space="preserve">  вос</w:t>
            </w:r>
            <w:r>
              <w:rPr>
                <w:rFonts w:ascii="Times New Roman" w:hAnsi="Times New Roman"/>
                <w:sz w:val="24"/>
                <w:szCs w:val="24"/>
              </w:rPr>
              <w:t>приятие несуществующего объекта</w:t>
            </w:r>
          </w:p>
          <w:p w:rsidR="00B31C9A" w:rsidRPr="00636BA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искаженное восприятие</w:t>
            </w:r>
          </w:p>
          <w:p w:rsidR="00B31C9A" w:rsidRPr="00636BA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нечеткое восприятие реальности</w:t>
            </w:r>
          </w:p>
          <w:p w:rsidR="00B31C9A" w:rsidRPr="00636BA8" w:rsidRDefault="00B31C9A" w:rsidP="00B31C9A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636BA8">
              <w:rPr>
                <w:rFonts w:ascii="Times New Roman" w:hAnsi="Times New Roman"/>
                <w:sz w:val="24"/>
                <w:szCs w:val="24"/>
              </w:rPr>
              <w:t xml:space="preserve"> увеличенн</w:t>
            </w:r>
            <w:r>
              <w:rPr>
                <w:rFonts w:ascii="Times New Roman" w:hAnsi="Times New Roman"/>
                <w:sz w:val="24"/>
                <w:szCs w:val="24"/>
              </w:rPr>
              <w:t>ое восприятие реального объекта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636BA8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636BA8" w:rsidRDefault="00B31C9A" w:rsidP="00B31C9A">
            <w:pPr>
              <w:numPr>
                <w:ilvl w:val="0"/>
                <w:numId w:val="53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6BA8">
              <w:rPr>
                <w:rFonts w:ascii="Times New Roman" w:hAnsi="Times New Roman"/>
                <w:sz w:val="24"/>
                <w:szCs w:val="24"/>
              </w:rPr>
              <w:t>ПРИ НАВЯЗЧИВЫХ МЫСЛЯХ ПАЦИЕНТА:</w:t>
            </w:r>
          </w:p>
          <w:p w:rsidR="00B31C9A" w:rsidRPr="00636BA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636BA8">
              <w:rPr>
                <w:rFonts w:ascii="Times New Roman" w:hAnsi="Times New Roman"/>
                <w:sz w:val="24"/>
                <w:szCs w:val="24"/>
              </w:rPr>
              <w:t>критичен</w:t>
            </w:r>
            <w:proofErr w:type="gramEnd"/>
            <w:r w:rsidRPr="00636BA8">
              <w:rPr>
                <w:rFonts w:ascii="Times New Roman" w:hAnsi="Times New Roman"/>
                <w:sz w:val="24"/>
                <w:szCs w:val="24"/>
              </w:rPr>
              <w:t xml:space="preserve"> к своим мыслям и высказываниям;</w:t>
            </w:r>
          </w:p>
          <w:p w:rsidR="00B31C9A" w:rsidRPr="00636BA8" w:rsidRDefault="00B31C9A" w:rsidP="00B31C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36BA8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gramStart"/>
            <w:r w:rsidRPr="00636BA8">
              <w:rPr>
                <w:rFonts w:ascii="Times New Roman" w:hAnsi="Times New Roman"/>
                <w:sz w:val="24"/>
                <w:szCs w:val="24"/>
              </w:rPr>
              <w:t>критичен</w:t>
            </w:r>
            <w:proofErr w:type="gramEnd"/>
            <w:r w:rsidRPr="00636BA8">
              <w:rPr>
                <w:rFonts w:ascii="Times New Roman" w:hAnsi="Times New Roman"/>
                <w:sz w:val="24"/>
                <w:szCs w:val="24"/>
              </w:rPr>
              <w:t xml:space="preserve"> к своим мыслям и выс</w:t>
            </w:r>
            <w:r>
              <w:rPr>
                <w:rFonts w:ascii="Times New Roman" w:hAnsi="Times New Roman"/>
                <w:sz w:val="24"/>
                <w:szCs w:val="24"/>
              </w:rPr>
              <w:t>казываниям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636BA8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636BA8" w:rsidRDefault="00B31C9A" w:rsidP="00B31C9A">
            <w:pPr>
              <w:numPr>
                <w:ilvl w:val="0"/>
                <w:numId w:val="53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6BA8">
              <w:rPr>
                <w:rFonts w:ascii="Times New Roman" w:hAnsi="Times New Roman"/>
                <w:sz w:val="24"/>
                <w:szCs w:val="24"/>
              </w:rPr>
              <w:t xml:space="preserve">СУМЕРЕЧНЫЕ РАССТРОЙСТВО СОЗНАНИЯ НАИБОЛЕЕ ЧАСТО ВСТРЕЧАЕТСЯ </w:t>
            </w:r>
            <w:proofErr w:type="gramStart"/>
            <w:r w:rsidRPr="00636BA8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36BA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31C9A" w:rsidRPr="00636BA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шизофрении</w:t>
            </w:r>
          </w:p>
          <w:p w:rsidR="00B31C9A" w:rsidRPr="00636BA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эпилепсии</w:t>
            </w:r>
          </w:p>
          <w:p w:rsidR="00B31C9A" w:rsidRPr="00636BA8" w:rsidRDefault="00B31C9A" w:rsidP="00B31C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неврозах</w:t>
            </w:r>
            <w:proofErr w:type="gramEnd"/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139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636BA8" w:rsidRDefault="00B31C9A" w:rsidP="00B31C9A">
            <w:pPr>
              <w:numPr>
                <w:ilvl w:val="0"/>
                <w:numId w:val="53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6BA8">
              <w:rPr>
                <w:rFonts w:ascii="Times New Roman" w:hAnsi="Times New Roman"/>
                <w:sz w:val="24"/>
                <w:szCs w:val="24"/>
              </w:rPr>
              <w:t>ДЕМЕНЦИЯ ЯВЛЯЕТСЯ НАРУШЕНИЕМ:</w:t>
            </w:r>
          </w:p>
          <w:p w:rsidR="00B31C9A" w:rsidRPr="00636BA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эмоций</w:t>
            </w:r>
          </w:p>
          <w:p w:rsidR="00B31C9A" w:rsidRPr="00636BA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воли</w:t>
            </w:r>
          </w:p>
          <w:p w:rsidR="00B31C9A" w:rsidRPr="00636BA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36BA8">
              <w:rPr>
                <w:rFonts w:ascii="Times New Roman" w:hAnsi="Times New Roman"/>
                <w:sz w:val="24"/>
                <w:szCs w:val="24"/>
              </w:rPr>
              <w:t xml:space="preserve"> интеллекта, памяти</w:t>
            </w:r>
          </w:p>
          <w:p w:rsidR="00B31C9A" w:rsidRPr="00636BA8" w:rsidRDefault="00B31C9A" w:rsidP="00B31C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636BA8">
              <w:rPr>
                <w:rFonts w:ascii="Times New Roman" w:hAnsi="Times New Roman"/>
                <w:sz w:val="24"/>
                <w:szCs w:val="24"/>
              </w:rPr>
              <w:t xml:space="preserve"> сознания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636BA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BA8">
              <w:rPr>
                <w:rFonts w:ascii="Times New Roman" w:hAnsi="Times New Roman"/>
                <w:sz w:val="24"/>
                <w:szCs w:val="24"/>
              </w:rPr>
              <w:t>АПАТИЯ ХАРАКТЕРИЗУЕТСЯ:</w:t>
            </w:r>
          </w:p>
          <w:p w:rsidR="00B31C9A" w:rsidRPr="00636BA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36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BA8">
              <w:rPr>
                <w:rFonts w:ascii="Times New Roman" w:hAnsi="Times New Roman"/>
                <w:sz w:val="24"/>
                <w:szCs w:val="24"/>
              </w:rPr>
              <w:t>подавляемость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</w:p>
          <w:p w:rsidR="00B31C9A" w:rsidRPr="00636BA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беспокойством</w:t>
            </w:r>
          </w:p>
          <w:p w:rsidR="00B31C9A" w:rsidRPr="00636BA8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безразличием</w:t>
            </w:r>
          </w:p>
          <w:p w:rsidR="00B31C9A" w:rsidRPr="00636BA8" w:rsidRDefault="00B31C9A" w:rsidP="00B31C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тревогой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141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2216">
              <w:rPr>
                <w:rFonts w:ascii="Times New Roman" w:hAnsi="Times New Roman"/>
                <w:sz w:val="24"/>
                <w:szCs w:val="24"/>
              </w:rPr>
              <w:t>ДЕПРЕССИОННЫЙ СИНДРОМ ОПАСЕН  СОВЕРШЕНИЕМ:</w:t>
            </w:r>
          </w:p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суицида</w:t>
            </w:r>
          </w:p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нападения на персонал</w:t>
            </w:r>
          </w:p>
          <w:p w:rsidR="00B31C9A" w:rsidRPr="00FD2216" w:rsidRDefault="00B31C9A" w:rsidP="00B31C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криминальных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действиях</w:t>
            </w:r>
            <w:proofErr w:type="gramEnd"/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142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FD2216" w:rsidRDefault="00B31C9A" w:rsidP="00B31C9A">
            <w:pPr>
              <w:numPr>
                <w:ilvl w:val="0"/>
                <w:numId w:val="54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216">
              <w:rPr>
                <w:rFonts w:ascii="Times New Roman" w:hAnsi="Times New Roman"/>
                <w:sz w:val="24"/>
                <w:szCs w:val="24"/>
              </w:rPr>
              <w:t>НАРУШЕНИЕ СПОСОБНОСТИ ЗАПОМИНАТЬ ТЕКУЩИЕ СОБЫТИЯ НАЗЫВАЕТСЯ:</w:t>
            </w:r>
          </w:p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гипомнезией</w:t>
            </w:r>
            <w:proofErr w:type="spellEnd"/>
          </w:p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D2216">
              <w:rPr>
                <w:rFonts w:ascii="Times New Roman" w:hAnsi="Times New Roman"/>
                <w:sz w:val="24"/>
                <w:szCs w:val="24"/>
              </w:rPr>
              <w:t xml:space="preserve"> ретроградной ам</w:t>
            </w:r>
            <w:r>
              <w:rPr>
                <w:rFonts w:ascii="Times New Roman" w:hAnsi="Times New Roman"/>
                <w:sz w:val="24"/>
                <w:szCs w:val="24"/>
              </w:rPr>
              <w:t>незией</w:t>
            </w:r>
          </w:p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фиксационной амнезией</w:t>
            </w:r>
          </w:p>
          <w:p w:rsidR="00B31C9A" w:rsidRPr="00FD2216" w:rsidRDefault="00B31C9A" w:rsidP="00B31C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парамнезией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143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2216">
              <w:rPr>
                <w:rFonts w:ascii="Times New Roman" w:hAnsi="Times New Roman"/>
                <w:sz w:val="24"/>
                <w:szCs w:val="24"/>
              </w:rPr>
              <w:t>ПОВЫШЕННОЕ НАСТРОЕНИЕ, УСКОРЕННЫЙ ТЕМП МЫШЛЕНИЯ, ПОВЫШЕННАЯ АКТИВНОСТЬ ХАРАКТЕРИЗУЕТ СИМПТОМ:</w:t>
            </w:r>
          </w:p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депрессивный</w:t>
            </w:r>
          </w:p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тревожн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депрессивный</w:t>
            </w:r>
          </w:p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маниакальный</w:t>
            </w:r>
          </w:p>
          <w:p w:rsidR="00B31C9A" w:rsidRPr="00FD2216" w:rsidRDefault="00B31C9A" w:rsidP="00B31C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FD2216">
              <w:rPr>
                <w:rFonts w:ascii="Times New Roman" w:hAnsi="Times New Roman"/>
                <w:sz w:val="24"/>
                <w:szCs w:val="24"/>
              </w:rPr>
              <w:t xml:space="preserve"> судорожный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lastRenderedPageBreak/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144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2216">
              <w:rPr>
                <w:rFonts w:ascii="Times New Roman" w:hAnsi="Times New Roman"/>
                <w:sz w:val="24"/>
                <w:szCs w:val="24"/>
              </w:rPr>
              <w:t>К РАССТРОЙСТВАМ ВОВСПРИЯТИЯ ОТНОСИТСЯ:</w:t>
            </w:r>
          </w:p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судороги</w:t>
            </w:r>
          </w:p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галлюцинации</w:t>
            </w:r>
          </w:p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бред</w:t>
            </w:r>
          </w:p>
          <w:p w:rsidR="00B31C9A" w:rsidRPr="00FD2216" w:rsidRDefault="00B31C9A" w:rsidP="00B31C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делирий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145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FD2216" w:rsidRDefault="00B31C9A" w:rsidP="00B31C9A">
            <w:pPr>
              <w:numPr>
                <w:ilvl w:val="0"/>
                <w:numId w:val="55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216">
              <w:rPr>
                <w:rFonts w:ascii="Times New Roman" w:hAnsi="Times New Roman"/>
                <w:sz w:val="24"/>
                <w:szCs w:val="24"/>
              </w:rPr>
              <w:t xml:space="preserve">НАИБОЛЕЕ ОПАСНЫМ </w:t>
            </w:r>
            <w:r>
              <w:rPr>
                <w:rFonts w:ascii="Times New Roman" w:hAnsi="Times New Roman"/>
                <w:sz w:val="24"/>
                <w:szCs w:val="24"/>
              </w:rPr>
              <w:t>ДЛЯ ОКРУЖАЮЩИХ ЯВЛЯЕТСЯ ПАЦИЕНТ</w:t>
            </w:r>
            <w:r w:rsidRPr="00FD22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 фиксационной амнезией</w:t>
            </w:r>
          </w:p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кататоническим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возбуждением</w:t>
            </w:r>
          </w:p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D2216">
              <w:rPr>
                <w:rFonts w:ascii="Times New Roman" w:hAnsi="Times New Roman"/>
                <w:sz w:val="24"/>
                <w:szCs w:val="24"/>
              </w:rPr>
              <w:t xml:space="preserve"> с комме</w:t>
            </w:r>
            <w:r>
              <w:rPr>
                <w:rFonts w:ascii="Times New Roman" w:hAnsi="Times New Roman"/>
                <w:sz w:val="24"/>
                <w:szCs w:val="24"/>
              </w:rPr>
              <w:t>нтирующими псевдогаллюцинациями</w:t>
            </w:r>
          </w:p>
          <w:p w:rsidR="00B31C9A" w:rsidRPr="00FD2216" w:rsidRDefault="00B31C9A" w:rsidP="00B31C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FD2216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FD2216">
              <w:rPr>
                <w:rFonts w:ascii="Times New Roman" w:hAnsi="Times New Roman"/>
                <w:sz w:val="24"/>
                <w:szCs w:val="24"/>
              </w:rPr>
              <w:t>кататоническим</w:t>
            </w:r>
            <w:proofErr w:type="spellEnd"/>
            <w:r w:rsidRPr="00FD2216">
              <w:rPr>
                <w:rFonts w:ascii="Times New Roman" w:hAnsi="Times New Roman"/>
                <w:sz w:val="24"/>
                <w:szCs w:val="24"/>
              </w:rPr>
              <w:t xml:space="preserve"> ступором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146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FD2216" w:rsidRDefault="00B31C9A" w:rsidP="00B31C9A">
            <w:pPr>
              <w:numPr>
                <w:ilvl w:val="0"/>
                <w:numId w:val="55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216">
              <w:rPr>
                <w:rFonts w:ascii="Times New Roman" w:hAnsi="Times New Roman"/>
                <w:sz w:val="24"/>
                <w:szCs w:val="24"/>
              </w:rPr>
              <w:t>ПСИХОПАТИЯ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216">
              <w:rPr>
                <w:rFonts w:ascii="Times New Roman" w:hAnsi="Times New Roman"/>
                <w:sz w:val="24"/>
                <w:szCs w:val="24"/>
              </w:rPr>
              <w:t>- ЭТО:</w:t>
            </w:r>
          </w:p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D2216">
              <w:rPr>
                <w:rFonts w:ascii="Times New Roman" w:hAnsi="Times New Roman"/>
                <w:sz w:val="24"/>
                <w:szCs w:val="24"/>
              </w:rPr>
              <w:t xml:space="preserve">врожденная </w:t>
            </w:r>
            <w:r>
              <w:rPr>
                <w:rFonts w:ascii="Times New Roman" w:hAnsi="Times New Roman"/>
                <w:sz w:val="24"/>
                <w:szCs w:val="24"/>
              </w:rPr>
              <w:t>патология интеллекта</w:t>
            </w:r>
          </w:p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D2216">
              <w:rPr>
                <w:rFonts w:ascii="Times New Roman" w:hAnsi="Times New Roman"/>
                <w:sz w:val="24"/>
                <w:szCs w:val="24"/>
              </w:rPr>
              <w:t xml:space="preserve"> па</w:t>
            </w:r>
            <w:r>
              <w:rPr>
                <w:rFonts w:ascii="Times New Roman" w:hAnsi="Times New Roman"/>
                <w:sz w:val="24"/>
                <w:szCs w:val="24"/>
              </w:rPr>
              <w:t>тологическое развитие характера</w:t>
            </w:r>
          </w:p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проявление деменции</w:t>
            </w:r>
          </w:p>
          <w:p w:rsidR="00B31C9A" w:rsidRPr="00FD2216" w:rsidRDefault="00B31C9A" w:rsidP="00B31C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FD2216">
              <w:rPr>
                <w:rFonts w:ascii="Times New Roman" w:hAnsi="Times New Roman"/>
                <w:sz w:val="24"/>
                <w:szCs w:val="24"/>
              </w:rPr>
              <w:t xml:space="preserve"> рез</w:t>
            </w:r>
            <w:r>
              <w:rPr>
                <w:rFonts w:ascii="Times New Roman" w:hAnsi="Times New Roman"/>
                <w:sz w:val="24"/>
                <w:szCs w:val="24"/>
              </w:rPr>
              <w:t>ультат длительной алкоголизации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147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FD2216" w:rsidRDefault="00B31C9A" w:rsidP="00B31C9A">
            <w:pPr>
              <w:numPr>
                <w:ilvl w:val="0"/>
                <w:numId w:val="55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216">
              <w:rPr>
                <w:rFonts w:ascii="Times New Roman" w:hAnsi="Times New Roman"/>
                <w:sz w:val="24"/>
                <w:szCs w:val="24"/>
              </w:rPr>
              <w:t>ПСИХОГЕНИИ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216">
              <w:rPr>
                <w:rFonts w:ascii="Times New Roman" w:hAnsi="Times New Roman"/>
                <w:sz w:val="24"/>
                <w:szCs w:val="24"/>
              </w:rPr>
              <w:t>- ЭТО ЗАБОЛЕВАНИЕ,  ВОЗНИКАЮЩЕЕ ПОД ВЛИЯНИЕМ:</w:t>
            </w:r>
          </w:p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тяжелых травм головного мозга</w:t>
            </w:r>
          </w:p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психической травмы</w:t>
            </w:r>
          </w:p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инфекции головного мозга</w:t>
            </w:r>
          </w:p>
          <w:p w:rsidR="00B31C9A" w:rsidRPr="00FD2216" w:rsidRDefault="00B31C9A" w:rsidP="00B31C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алкогольной интоксикации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148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FD2216" w:rsidRDefault="00B31C9A" w:rsidP="00B31C9A">
            <w:pPr>
              <w:numPr>
                <w:ilvl w:val="0"/>
                <w:numId w:val="55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216">
              <w:rPr>
                <w:rFonts w:ascii="Times New Roman" w:hAnsi="Times New Roman"/>
                <w:sz w:val="24"/>
                <w:szCs w:val="24"/>
              </w:rPr>
              <w:t xml:space="preserve">АПРАКСИЯ, НАРУШЕНИЕ НАВЫКОВ САМОУХОДА В БОЛЬШЕЙ СТЕПЕНИ  ХАРАКТЕРНЫ </w:t>
            </w:r>
            <w:proofErr w:type="gramStart"/>
            <w:r w:rsidRPr="00FD2216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FD22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шизофрении</w:t>
            </w:r>
          </w:p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сосудистой деменции</w:t>
            </w:r>
          </w:p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болезни Альцгеймера</w:t>
            </w:r>
          </w:p>
          <w:p w:rsidR="00B31C9A" w:rsidRPr="00FD2216" w:rsidRDefault="00B31C9A" w:rsidP="00B31C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депрессии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149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FD2216" w:rsidRDefault="00B31C9A" w:rsidP="00B31C9A">
            <w:pPr>
              <w:numPr>
                <w:ilvl w:val="0"/>
                <w:numId w:val="55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216">
              <w:rPr>
                <w:rFonts w:ascii="Times New Roman" w:hAnsi="Times New Roman"/>
                <w:sz w:val="24"/>
                <w:szCs w:val="24"/>
              </w:rPr>
              <w:t>ФОРМА ШИЗОФРЕНИИ С НАИБОЛЕЕ НЕБЛАГОПРИЯТНЫМ ПРОГНОЗОМ:</w:t>
            </w:r>
          </w:p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кататоническая</w:t>
            </w:r>
            <w:proofErr w:type="spellEnd"/>
          </w:p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параноидная</w:t>
            </w:r>
          </w:p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простая</w:t>
            </w:r>
          </w:p>
          <w:p w:rsidR="00B31C9A" w:rsidRPr="00FD2216" w:rsidRDefault="00B31C9A" w:rsidP="00B31C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гебефреническая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FD2216" w:rsidRDefault="00B31C9A" w:rsidP="00B31C9A">
            <w:pPr>
              <w:numPr>
                <w:ilvl w:val="0"/>
                <w:numId w:val="55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216">
              <w:rPr>
                <w:rFonts w:ascii="Times New Roman" w:hAnsi="Times New Roman"/>
                <w:sz w:val="24"/>
                <w:szCs w:val="24"/>
              </w:rPr>
              <w:t xml:space="preserve">КОРСАКОВСКИЙ СИНДРОМ ВОЗНИКАЕТ  </w:t>
            </w:r>
            <w:proofErr w:type="gramStart"/>
            <w:r w:rsidRPr="00FD221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FD22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алкогольной зависимости</w:t>
            </w:r>
          </w:p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травмах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головного мозга</w:t>
            </w:r>
          </w:p>
          <w:p w:rsidR="00B31C9A" w:rsidRPr="00FD2216" w:rsidRDefault="00B31C9A" w:rsidP="00B31C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нейросифилисе</w:t>
            </w:r>
            <w:proofErr w:type="spellEnd"/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151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FD2216" w:rsidRDefault="00B31C9A" w:rsidP="00B31C9A">
            <w:pPr>
              <w:numPr>
                <w:ilvl w:val="0"/>
                <w:numId w:val="55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216">
              <w:rPr>
                <w:rFonts w:ascii="Times New Roman" w:hAnsi="Times New Roman"/>
                <w:sz w:val="24"/>
                <w:szCs w:val="24"/>
              </w:rPr>
              <w:t>ОЛИГОФРЕНИЯ ЭТО ЗАБОЛЕВАНИЕ:</w:t>
            </w:r>
          </w:p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D2216">
              <w:rPr>
                <w:rFonts w:ascii="Times New Roman" w:hAnsi="Times New Roman"/>
                <w:sz w:val="24"/>
                <w:szCs w:val="24"/>
              </w:rPr>
              <w:t xml:space="preserve">  приобретенное</w:t>
            </w:r>
          </w:p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врожденное</w:t>
            </w:r>
          </w:p>
          <w:p w:rsidR="00B31C9A" w:rsidRPr="00FD2216" w:rsidRDefault="00B31C9A" w:rsidP="00B31C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144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D2216">
              <w:rPr>
                <w:rFonts w:ascii="Times New Roman" w:hAnsi="Times New Roman"/>
                <w:sz w:val="24"/>
                <w:szCs w:val="24"/>
              </w:rPr>
              <w:t>приобретенное</w:t>
            </w:r>
            <w:proofErr w:type="gramEnd"/>
            <w:r w:rsidRPr="00FD2216">
              <w:rPr>
                <w:rFonts w:ascii="Times New Roman" w:hAnsi="Times New Roman"/>
                <w:sz w:val="24"/>
                <w:szCs w:val="24"/>
              </w:rPr>
              <w:t xml:space="preserve"> в раннем возрас</w:t>
            </w:r>
            <w:r>
              <w:rPr>
                <w:rFonts w:ascii="Times New Roman" w:hAnsi="Times New Roman"/>
                <w:sz w:val="24"/>
                <w:szCs w:val="24"/>
              </w:rPr>
              <w:t>те и передающееся половым путем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FD2216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FD2216" w:rsidRDefault="00B31C9A" w:rsidP="00B31C9A">
            <w:pPr>
              <w:numPr>
                <w:ilvl w:val="0"/>
                <w:numId w:val="55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216">
              <w:rPr>
                <w:rFonts w:ascii="Times New Roman" w:hAnsi="Times New Roman"/>
                <w:sz w:val="24"/>
                <w:szCs w:val="24"/>
              </w:rPr>
              <w:t>СЛАБОУМИ</w:t>
            </w:r>
            <w:proofErr w:type="gramStart"/>
            <w:r w:rsidRPr="00FD2216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FD2216">
              <w:rPr>
                <w:rFonts w:ascii="Times New Roman" w:hAnsi="Times New Roman"/>
                <w:sz w:val="24"/>
                <w:szCs w:val="24"/>
              </w:rPr>
              <w:t xml:space="preserve"> ЭТО:</w:t>
            </w:r>
          </w:p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D2216">
              <w:rPr>
                <w:rFonts w:ascii="Times New Roman" w:hAnsi="Times New Roman"/>
                <w:sz w:val="24"/>
                <w:szCs w:val="24"/>
              </w:rPr>
              <w:t xml:space="preserve"> врожденное.</w:t>
            </w:r>
          </w:p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D2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приобретенное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раннем возрасте</w:t>
            </w:r>
          </w:p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D2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D221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риобретенное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 зрелом возрасте</w:t>
            </w:r>
          </w:p>
          <w:p w:rsidR="00B31C9A" w:rsidRPr="00FD2216" w:rsidRDefault="00B31C9A" w:rsidP="00B31C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FD2216">
              <w:rPr>
                <w:rFonts w:ascii="Times New Roman" w:hAnsi="Times New Roman"/>
                <w:sz w:val="24"/>
                <w:szCs w:val="24"/>
              </w:rPr>
              <w:t xml:space="preserve"> перед</w:t>
            </w:r>
            <w:r>
              <w:rPr>
                <w:rFonts w:ascii="Times New Roman" w:hAnsi="Times New Roman"/>
                <w:sz w:val="24"/>
                <w:szCs w:val="24"/>
              </w:rPr>
              <w:t>ается воздушно- капельным путем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FD2216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FD2216" w:rsidRDefault="00BE171D" w:rsidP="00B31C9A">
            <w:pPr>
              <w:numPr>
                <w:ilvl w:val="0"/>
                <w:numId w:val="55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БИПОЛЯРНОМ РАССТРОЙСТВЕ </w:t>
            </w:r>
            <w:r w:rsidR="00B31C9A" w:rsidRPr="00FD2216">
              <w:rPr>
                <w:rFonts w:ascii="Times New Roman" w:hAnsi="Times New Roman"/>
                <w:sz w:val="24"/>
                <w:szCs w:val="24"/>
              </w:rPr>
              <w:t xml:space="preserve">ХАРАКТЕРНЫ НАРУШЕНИЯ: </w:t>
            </w:r>
          </w:p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мышления</w:t>
            </w:r>
          </w:p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движения</w:t>
            </w:r>
          </w:p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речи</w:t>
            </w:r>
          </w:p>
          <w:p w:rsidR="00B31C9A" w:rsidRPr="00FD2216" w:rsidRDefault="00144531" w:rsidP="00B31C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B31C9A">
              <w:rPr>
                <w:rFonts w:ascii="Times New Roman" w:hAnsi="Times New Roman"/>
                <w:sz w:val="24"/>
                <w:szCs w:val="24"/>
              </w:rPr>
              <w:t>все ответы верны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lastRenderedPageBreak/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FD2216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FD2216" w:rsidRDefault="00B31C9A" w:rsidP="00B31C9A">
            <w:pPr>
              <w:numPr>
                <w:ilvl w:val="0"/>
                <w:numId w:val="55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216">
              <w:rPr>
                <w:rFonts w:ascii="Times New Roman" w:hAnsi="Times New Roman"/>
                <w:sz w:val="24"/>
                <w:szCs w:val="24"/>
              </w:rPr>
              <w:t>ГЕДИОТИЯ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216">
              <w:rPr>
                <w:rFonts w:ascii="Times New Roman" w:hAnsi="Times New Roman"/>
                <w:sz w:val="24"/>
                <w:szCs w:val="24"/>
              </w:rPr>
              <w:t>- ЭТО СЛАБОУМИЕ:</w:t>
            </w:r>
          </w:p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тяжелой степени</w:t>
            </w:r>
          </w:p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средней степени</w:t>
            </w:r>
          </w:p>
          <w:p w:rsidR="00B31C9A" w:rsidRPr="00FD2216" w:rsidRDefault="00B31C9A" w:rsidP="00B31C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мягкой степени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FD2216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2216">
              <w:rPr>
                <w:rFonts w:ascii="Times New Roman" w:hAnsi="Times New Roman"/>
                <w:sz w:val="24"/>
                <w:szCs w:val="24"/>
              </w:rPr>
              <w:t>ИМБИЦИЛЬНОСТЬ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216">
              <w:rPr>
                <w:rFonts w:ascii="Times New Roman" w:hAnsi="Times New Roman"/>
                <w:sz w:val="24"/>
                <w:szCs w:val="24"/>
              </w:rPr>
              <w:t>ЭТО СЛАБОУМИЕ:</w:t>
            </w:r>
          </w:p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тяжелой степени</w:t>
            </w:r>
          </w:p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средней степени</w:t>
            </w:r>
          </w:p>
          <w:p w:rsidR="00B31C9A" w:rsidRPr="00FD2216" w:rsidRDefault="00B31C9A" w:rsidP="00B31C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D2216">
              <w:rPr>
                <w:rFonts w:ascii="Times New Roman" w:hAnsi="Times New Roman"/>
                <w:sz w:val="24"/>
                <w:szCs w:val="24"/>
              </w:rPr>
              <w:t xml:space="preserve"> мягкой степени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B31C9A" w:rsidRPr="005C09B3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FD2216" w:rsidRDefault="004F4267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2216">
              <w:rPr>
                <w:rFonts w:ascii="Times New Roman" w:hAnsi="Times New Roman"/>
                <w:sz w:val="24"/>
                <w:szCs w:val="24"/>
              </w:rPr>
              <w:t>ДЕБИЛЬНОСТЬ – ЭТО СЛАБОУМИЕ:</w:t>
            </w:r>
          </w:p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тяжелой степени</w:t>
            </w:r>
          </w:p>
          <w:p w:rsidR="00B31C9A" w:rsidRPr="00FD2216" w:rsidRDefault="00B31C9A" w:rsidP="00B3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средней степени</w:t>
            </w:r>
          </w:p>
          <w:p w:rsidR="00B31C9A" w:rsidRPr="00FD2216" w:rsidRDefault="00B31C9A" w:rsidP="00B31C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мягкой степени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9A" w:rsidRPr="005C09B3" w:rsidRDefault="00B31C9A" w:rsidP="00B31C9A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ГИПЕРГЛИКЕМИЧЕСКОЙ</w:t>
            </w:r>
            <w:proofErr w:type="gramEnd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КОМЕ НЕОБХОДИМО ВВЕСТИ ПАЦИЕНТУ ПРЕПАРАТ: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глюкозу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антибиотик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инсулин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мочегонный препарат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РАЗВИТИИ АНАФИЛАКТИЧЕСКОГО ШОКА НЕОБХОДИМО ВВЕСТИ ПАЦИЕНТУ ПРЕПАРАТ: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адреналин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эуфиллин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атропин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кальция глюконат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ХАРАКТЕРНЫЙ ПРИЗНАК ПОЧЕЧНОЙ  КОЛИКИ:</w:t>
            </w:r>
          </w:p>
          <w:p w:rsidR="00404746" w:rsidRPr="00404746" w:rsidRDefault="00404746" w:rsidP="00404746">
            <w:pPr>
              <w:numPr>
                <w:ilvl w:val="0"/>
                <w:numId w:val="7"/>
              </w:numPr>
              <w:tabs>
                <w:tab w:val="left" w:pos="284"/>
                <w:tab w:val="left" w:pos="584"/>
              </w:tabs>
              <w:spacing w:after="0"/>
              <w:ind w:hanging="67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жидкий стул</w:t>
            </w:r>
          </w:p>
          <w:p w:rsidR="00404746" w:rsidRPr="00404746" w:rsidRDefault="00404746" w:rsidP="00404746">
            <w:pPr>
              <w:numPr>
                <w:ilvl w:val="0"/>
                <w:numId w:val="7"/>
              </w:numPr>
              <w:tabs>
                <w:tab w:val="left" w:pos="278"/>
              </w:tabs>
              <w:spacing w:after="0"/>
              <w:ind w:left="278" w:hanging="2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сильные приступообразные боли в поясничной области</w:t>
            </w:r>
          </w:p>
          <w:p w:rsidR="00404746" w:rsidRPr="00404746" w:rsidRDefault="00404746" w:rsidP="00404746">
            <w:pPr>
              <w:numPr>
                <w:ilvl w:val="0"/>
                <w:numId w:val="7"/>
              </w:numPr>
              <w:tabs>
                <w:tab w:val="left" w:pos="44"/>
                <w:tab w:val="left" w:pos="584"/>
              </w:tabs>
              <w:spacing w:after="0"/>
              <w:ind w:left="357" w:hanging="67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судороги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АБСОЛЮТНО ДОСТОВЕРНЫЙ ПРИЗНАК «ОСТРОГО ЖИВОТА» − ЭТО:</w:t>
            </w:r>
          </w:p>
          <w:p w:rsidR="00404746" w:rsidRPr="00404746" w:rsidRDefault="00404746" w:rsidP="00404746">
            <w:pPr>
              <w:numPr>
                <w:ilvl w:val="0"/>
                <w:numId w:val="8"/>
              </w:numPr>
              <w:tabs>
                <w:tab w:val="left" w:pos="278"/>
              </w:tabs>
              <w:spacing w:after="0"/>
              <w:ind w:hanging="72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рвота</w:t>
            </w:r>
          </w:p>
          <w:p w:rsidR="00404746" w:rsidRPr="00404746" w:rsidRDefault="00404746" w:rsidP="00404746">
            <w:pPr>
              <w:numPr>
                <w:ilvl w:val="0"/>
                <w:numId w:val="8"/>
              </w:numPr>
              <w:tabs>
                <w:tab w:val="left" w:pos="278"/>
              </w:tabs>
              <w:spacing w:after="0"/>
              <w:ind w:left="420" w:hanging="42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положительный симптом раздражения брюшины</w:t>
            </w:r>
          </w:p>
          <w:p w:rsidR="00404746" w:rsidRPr="00404746" w:rsidRDefault="00404746" w:rsidP="00404746">
            <w:pPr>
              <w:numPr>
                <w:ilvl w:val="0"/>
                <w:numId w:val="8"/>
              </w:numPr>
              <w:tabs>
                <w:tab w:val="left" w:pos="278"/>
                <w:tab w:val="left" w:pos="709"/>
              </w:tabs>
              <w:spacing w:after="0"/>
              <w:ind w:hanging="72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локальная болезненность в животе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КЛИНИЧЕСКИЙ ПРИЗНАК НАРУШЕННОЙ ВНЕМАТОЧНОЙ БЕРЕМЕННОСТИ:</w:t>
            </w:r>
          </w:p>
          <w:p w:rsidR="00404746" w:rsidRPr="00404746" w:rsidRDefault="00404746" w:rsidP="00404746">
            <w:pPr>
              <w:numPr>
                <w:ilvl w:val="0"/>
                <w:numId w:val="9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повышение температуры тела</w:t>
            </w:r>
          </w:p>
          <w:p w:rsidR="00404746" w:rsidRPr="00404746" w:rsidRDefault="00404746" w:rsidP="00404746">
            <w:pPr>
              <w:numPr>
                <w:ilvl w:val="0"/>
                <w:numId w:val="9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локальная боль внизу живота</w:t>
            </w:r>
          </w:p>
          <w:p w:rsidR="00404746" w:rsidRPr="00404746" w:rsidRDefault="00404746" w:rsidP="00404746">
            <w:pPr>
              <w:numPr>
                <w:ilvl w:val="0"/>
                <w:numId w:val="9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стул с кровью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МАКСИМАЛЬНАЯ ПРОДОЛЖИТЕЛЬНОСТЬ НАЛОЖЕНИЯ КРОВООСТАНАВЛИВАЮЩЕГО ЖГУТА ЗИМОЙ СОСТАВЛЯЕТ: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2 часа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4 часа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1,5 часа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30 минут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ОСНОВНЫМИ МЕРОПРИЯТИЯМИ ПРИ ОТКРЫТОМ ПЕРЕЛОМЕ ЯВЛЯЮТСЯ: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восполнение объема </w:t>
            </w:r>
            <w:proofErr w:type="gram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циркулирующей</w:t>
            </w:r>
            <w:proofErr w:type="gramEnd"/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крови, введение адреналина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остановка кровотечения, обезболивание,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иммобилизация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введение сердечных гликозидов, гепарина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иммобилизация, обезболивание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270D0A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 СИМПТОМЫ ПЕРФОРАЦИИ 12-ПЕРСТНОЙ КИШКИ: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кинжальная боль в животе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положительный симптом </w:t>
            </w:r>
            <w:proofErr w:type="spell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Ортнера</w:t>
            </w:r>
            <w:proofErr w:type="spellEnd"/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диспептические</w:t>
            </w:r>
            <w:proofErr w:type="spellEnd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расстройства</w:t>
            </w:r>
          </w:p>
          <w:p w:rsidR="00404746" w:rsidRPr="00270D0A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положительный симптом </w:t>
            </w:r>
            <w:proofErr w:type="spell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Щеткина-Блюмберга</w:t>
            </w:r>
            <w:proofErr w:type="spellEnd"/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НЕОТЛОЖНАЯ ПОМОЩЬ ПРИ ПОЧЕЧНОЙ КОЛИКЕ В ДОМАШНИХ УСЛОВИЯХ:</w:t>
            </w:r>
          </w:p>
          <w:p w:rsidR="00404746" w:rsidRPr="00404746" w:rsidRDefault="00404746" w:rsidP="00404746">
            <w:pPr>
              <w:numPr>
                <w:ilvl w:val="0"/>
                <w:numId w:val="10"/>
              </w:numPr>
              <w:tabs>
                <w:tab w:val="left" w:pos="278"/>
              </w:tabs>
              <w:spacing w:after="0"/>
              <w:ind w:left="4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горячая ванна (грелка на поясницу) применение спазмолитиков</w:t>
            </w:r>
          </w:p>
          <w:p w:rsidR="00404746" w:rsidRPr="00404746" w:rsidRDefault="00404746" w:rsidP="00404746">
            <w:pPr>
              <w:numPr>
                <w:ilvl w:val="0"/>
                <w:numId w:val="10"/>
              </w:numPr>
              <w:tabs>
                <w:tab w:val="left" w:pos="278"/>
              </w:tabs>
              <w:spacing w:after="0"/>
              <w:ind w:left="278" w:hanging="2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холод на живот</w:t>
            </w:r>
          </w:p>
          <w:p w:rsidR="00404746" w:rsidRPr="00404746" w:rsidRDefault="00404746" w:rsidP="00EE19E5">
            <w:pPr>
              <w:numPr>
                <w:ilvl w:val="0"/>
                <w:numId w:val="10"/>
              </w:numPr>
              <w:tabs>
                <w:tab w:val="left" w:pos="404"/>
              </w:tabs>
              <w:spacing w:after="0"/>
              <w:ind w:left="278" w:hanging="2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очистительная клизма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4F42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ПРИЗНАКИ ОСТРОЙ НЕПРОХОДИМОСТИ КИШЕЧНИКА:</w:t>
            </w:r>
          </w:p>
          <w:p w:rsidR="00404746" w:rsidRPr="00404746" w:rsidRDefault="00404746" w:rsidP="00404746">
            <w:pPr>
              <w:numPr>
                <w:ilvl w:val="0"/>
                <w:numId w:val="11"/>
              </w:numPr>
              <w:tabs>
                <w:tab w:val="left" w:pos="224"/>
              </w:tabs>
              <w:spacing w:after="0"/>
              <w:ind w:left="278" w:hanging="2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боли в животе, частый жидкий стул, тошнота, рвота</w:t>
            </w:r>
          </w:p>
          <w:p w:rsidR="00404746" w:rsidRPr="00404746" w:rsidRDefault="00404746" w:rsidP="00404746">
            <w:pPr>
              <w:numPr>
                <w:ilvl w:val="0"/>
                <w:numId w:val="11"/>
              </w:numPr>
              <w:tabs>
                <w:tab w:val="left" w:pos="224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боли в животе, задержка стула и газов</w:t>
            </w:r>
          </w:p>
          <w:p w:rsidR="00404746" w:rsidRPr="00404746" w:rsidRDefault="00404746" w:rsidP="00404746">
            <w:pPr>
              <w:numPr>
                <w:ilvl w:val="0"/>
                <w:numId w:val="11"/>
              </w:numPr>
              <w:tabs>
                <w:tab w:val="left" w:pos="278"/>
              </w:tabs>
              <w:spacing w:after="0"/>
              <w:ind w:left="278" w:hanging="2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боли в животе опоясывающего характера, рвота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КУПИРОВАНИЯ ГИПЕРТОНИЧЕСКОГО КРИЗА ПРЕПАРАТОМ ВЫБОРА ЯВЛЯЕТСЯ:</w:t>
            </w:r>
          </w:p>
          <w:p w:rsidR="00404746" w:rsidRPr="00404746" w:rsidRDefault="00404746" w:rsidP="00404746">
            <w:pPr>
              <w:numPr>
                <w:ilvl w:val="0"/>
                <w:numId w:val="12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сульфат магния</w:t>
            </w:r>
          </w:p>
          <w:p w:rsidR="00404746" w:rsidRPr="00404746" w:rsidRDefault="00404746" w:rsidP="00404746">
            <w:pPr>
              <w:numPr>
                <w:ilvl w:val="0"/>
                <w:numId w:val="12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фуросемид</w:t>
            </w:r>
          </w:p>
          <w:p w:rsidR="00404746" w:rsidRPr="00404746" w:rsidRDefault="00404746" w:rsidP="00404746">
            <w:pPr>
              <w:numPr>
                <w:ilvl w:val="0"/>
                <w:numId w:val="12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коринфар сублингвально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КРОВЕОСТАНАВЛИВАЮЩИЙ ЖГУТ НАКЛАДЫВАЮТ: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1. при венозном кровотечении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2. при массивном артериальном кровотечении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3. при паренхиматозном кровотечении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МЕДИЦИНСКАЯ ПОМОЩЬ ПАЦИЕНТУ С ЗАКРЫТЫМ ПЕРЕЛОМОМ РЕБЕР: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1. накладывают окклюзионную повязку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2. повязку не накладывают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3. накладывают повязку </w:t>
            </w:r>
            <w:proofErr w:type="spell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Дезо</w:t>
            </w:r>
            <w:proofErr w:type="spellEnd"/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ТЯЖЕЛЕЙШЕЕ ПРОЯВЛЕНИЕ АЛЛЕРГИЧЕСКОЙ РЕАКЦИИ НЕМЕДЛЕННОГО ТИПА: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1. отек </w:t>
            </w:r>
            <w:proofErr w:type="spell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Квинке</w:t>
            </w:r>
            <w:proofErr w:type="spellEnd"/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2. сывороточная болезнь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3. анафилактический шок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ТЕРМИЧЕСКИХ ОЖОГАХ ПОРАЖЕННЫЙ УЧАСТОК ТЕЛА НЕОБХОДИМО:</w:t>
            </w:r>
          </w:p>
          <w:p w:rsidR="00404746" w:rsidRPr="00404746" w:rsidRDefault="00404746" w:rsidP="009B05BB">
            <w:pPr>
              <w:numPr>
                <w:ilvl w:val="0"/>
                <w:numId w:val="30"/>
              </w:numPr>
              <w:tabs>
                <w:tab w:val="left" w:pos="284"/>
                <w:tab w:val="left" w:pos="404"/>
              </w:tabs>
              <w:spacing w:after="0"/>
              <w:ind w:hanging="68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поместить под струю холодной воды</w:t>
            </w:r>
          </w:p>
          <w:p w:rsidR="00404746" w:rsidRPr="00404746" w:rsidRDefault="00404746" w:rsidP="009B05BB">
            <w:pPr>
              <w:numPr>
                <w:ilvl w:val="0"/>
                <w:numId w:val="30"/>
              </w:numPr>
              <w:tabs>
                <w:tab w:val="left" w:pos="284"/>
                <w:tab w:val="left" w:pos="404"/>
              </w:tabs>
              <w:spacing w:after="0"/>
              <w:ind w:hanging="68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смазать маслом</w:t>
            </w:r>
          </w:p>
          <w:p w:rsidR="00404746" w:rsidRPr="00404746" w:rsidRDefault="00404746" w:rsidP="009B05BB">
            <w:pPr>
              <w:numPr>
                <w:ilvl w:val="0"/>
                <w:numId w:val="30"/>
              </w:numPr>
              <w:tabs>
                <w:tab w:val="left" w:pos="404"/>
              </w:tabs>
              <w:spacing w:after="0"/>
              <w:ind w:hanging="68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обработать спиртом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КЛИНИЧЕСКИЕ ПРИЗНАКИ ОТКРЫТОГО ПНЕВМОТОРАКСА:</w:t>
            </w:r>
          </w:p>
          <w:p w:rsidR="00404746" w:rsidRPr="00404746" w:rsidRDefault="00404746" w:rsidP="009B05BB">
            <w:pPr>
              <w:numPr>
                <w:ilvl w:val="0"/>
                <w:numId w:val="31"/>
              </w:numPr>
              <w:tabs>
                <w:tab w:val="left" w:pos="318"/>
              </w:tabs>
              <w:spacing w:after="0"/>
              <w:ind w:hanging="68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воздух с шумом входит в рану</w:t>
            </w:r>
          </w:p>
          <w:p w:rsidR="00404746" w:rsidRPr="00404746" w:rsidRDefault="00404746" w:rsidP="009B05BB">
            <w:pPr>
              <w:numPr>
                <w:ilvl w:val="0"/>
                <w:numId w:val="31"/>
              </w:numPr>
              <w:tabs>
                <w:tab w:val="left" w:pos="318"/>
              </w:tabs>
              <w:spacing w:after="0"/>
              <w:ind w:hanging="68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воздух с шумом входит и выходит из раны</w:t>
            </w:r>
          </w:p>
          <w:p w:rsidR="00404746" w:rsidRPr="00404746" w:rsidRDefault="00404746" w:rsidP="009B05BB">
            <w:pPr>
              <w:numPr>
                <w:ilvl w:val="0"/>
                <w:numId w:val="31"/>
              </w:numPr>
              <w:tabs>
                <w:tab w:val="left" w:pos="318"/>
              </w:tabs>
              <w:spacing w:after="0"/>
              <w:ind w:hanging="68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гиперемия кожных покровов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РВОТА «КОФЕЙНОЙ ГУЩЕЙ» ЯВЛЯЕТСЯ ПРИЗНАКОМ КРОВОТЕЧЕНИЯ:</w:t>
            </w:r>
          </w:p>
          <w:p w:rsidR="00404746" w:rsidRPr="00404746" w:rsidRDefault="00404746" w:rsidP="009B05BB">
            <w:pPr>
              <w:numPr>
                <w:ilvl w:val="0"/>
                <w:numId w:val="13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легочного</w:t>
            </w:r>
          </w:p>
          <w:p w:rsidR="00404746" w:rsidRPr="00404746" w:rsidRDefault="00404746" w:rsidP="009B05BB">
            <w:pPr>
              <w:numPr>
                <w:ilvl w:val="0"/>
                <w:numId w:val="13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кишечного</w:t>
            </w:r>
          </w:p>
          <w:p w:rsidR="00404746" w:rsidRPr="00404746" w:rsidRDefault="00404746" w:rsidP="009B05BB">
            <w:pPr>
              <w:numPr>
                <w:ilvl w:val="0"/>
                <w:numId w:val="13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желудочного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МЕТОДЫ ВРЕМЕННОЙ ОСТАНОВКИ КРОВОТЕЧЕНИЯ:</w:t>
            </w:r>
          </w:p>
          <w:p w:rsidR="00404746" w:rsidRPr="00404746" w:rsidRDefault="00404746" w:rsidP="009B05BB">
            <w:pPr>
              <w:numPr>
                <w:ilvl w:val="0"/>
                <w:numId w:val="14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форсированное сгибание конечности</w:t>
            </w:r>
          </w:p>
          <w:p w:rsidR="00404746" w:rsidRPr="00404746" w:rsidRDefault="00404746" w:rsidP="009B05BB">
            <w:pPr>
              <w:numPr>
                <w:ilvl w:val="0"/>
                <w:numId w:val="14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перевязка сосудов в ране</w:t>
            </w:r>
          </w:p>
          <w:p w:rsidR="00404746" w:rsidRPr="00404746" w:rsidRDefault="00404746" w:rsidP="009B05BB">
            <w:pPr>
              <w:numPr>
                <w:ilvl w:val="0"/>
                <w:numId w:val="14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перевязка сосуда на протяжении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ПРОНИКАЮЩЕМ РАНЕНИИ ГЛАЗНОГО ЯБЛОКА НАКЛАДЫВАЕТСЯ ПОВЯЗКА:</w:t>
            </w:r>
          </w:p>
          <w:p w:rsidR="00404746" w:rsidRPr="00404746" w:rsidRDefault="00404746" w:rsidP="009B05BB">
            <w:pPr>
              <w:numPr>
                <w:ilvl w:val="0"/>
                <w:numId w:val="15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пращевидная повязка на раненый глаз</w:t>
            </w:r>
          </w:p>
          <w:p w:rsidR="00404746" w:rsidRPr="00404746" w:rsidRDefault="00404746" w:rsidP="009B05BB">
            <w:pPr>
              <w:numPr>
                <w:ilvl w:val="0"/>
                <w:numId w:val="15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бинокулярная повязка</w:t>
            </w:r>
          </w:p>
          <w:p w:rsidR="00404746" w:rsidRPr="00404746" w:rsidRDefault="00404746" w:rsidP="009B05BB">
            <w:pPr>
              <w:numPr>
                <w:ilvl w:val="0"/>
                <w:numId w:val="15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повязка не накладывается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ПОТЕРЕ СОЗНАНИЯ У ПОСТРАДАВШЕГО В ПЕРВУЮ ОЧЕРЕДЬ ПРОВЕРЯЮТ:</w:t>
            </w:r>
          </w:p>
          <w:p w:rsidR="00404746" w:rsidRPr="00404746" w:rsidRDefault="00404746" w:rsidP="009B05BB">
            <w:pPr>
              <w:numPr>
                <w:ilvl w:val="0"/>
                <w:numId w:val="16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реакцию зрачков на свет</w:t>
            </w:r>
          </w:p>
          <w:p w:rsidR="00404746" w:rsidRPr="00404746" w:rsidRDefault="00404746" w:rsidP="009B05BB">
            <w:pPr>
              <w:numPr>
                <w:ilvl w:val="0"/>
                <w:numId w:val="16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проходимость дыхательных путей</w:t>
            </w:r>
          </w:p>
          <w:p w:rsidR="00404746" w:rsidRPr="00404746" w:rsidRDefault="00404746" w:rsidP="009B05BB">
            <w:pPr>
              <w:numPr>
                <w:ilvl w:val="0"/>
                <w:numId w:val="16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пульс на сонной артерии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ВЫДВИЖЕНИЕ ВПЕРЕД НИЖНЕЙ ЧЕЛЮСТИ:</w:t>
            </w:r>
          </w:p>
          <w:p w:rsidR="00404746" w:rsidRPr="00404746" w:rsidRDefault="00404746" w:rsidP="009B05BB">
            <w:pPr>
              <w:numPr>
                <w:ilvl w:val="0"/>
                <w:numId w:val="32"/>
              </w:numPr>
              <w:tabs>
                <w:tab w:val="left" w:pos="318"/>
              </w:tabs>
              <w:spacing w:after="0"/>
              <w:ind w:left="460" w:hanging="42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устраняет западение языка</w:t>
            </w:r>
          </w:p>
          <w:p w:rsidR="00404746" w:rsidRPr="00404746" w:rsidRDefault="00404746" w:rsidP="009B05BB">
            <w:pPr>
              <w:numPr>
                <w:ilvl w:val="0"/>
                <w:numId w:val="32"/>
              </w:numPr>
              <w:tabs>
                <w:tab w:val="left" w:pos="318"/>
              </w:tabs>
              <w:spacing w:after="0"/>
              <w:ind w:left="460" w:hanging="42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предупреждает аспирацию</w:t>
            </w:r>
          </w:p>
          <w:p w:rsidR="00404746" w:rsidRPr="00404746" w:rsidRDefault="00404746" w:rsidP="009B05BB">
            <w:pPr>
              <w:numPr>
                <w:ilvl w:val="0"/>
                <w:numId w:val="32"/>
              </w:numPr>
              <w:tabs>
                <w:tab w:val="left" w:pos="318"/>
              </w:tabs>
              <w:spacing w:after="0"/>
              <w:ind w:left="460" w:hanging="42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обеспечивает герметичность при проведении ИВЛ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ДЛИТЕЛЬНОСТЬ ПРОВЕДЕНИЯ ЭФФЕКТИВНОЙ РЕАНИМАЦИИ:</w:t>
            </w:r>
          </w:p>
          <w:p w:rsidR="00404746" w:rsidRPr="00404746" w:rsidRDefault="00404746" w:rsidP="009B05BB">
            <w:pPr>
              <w:numPr>
                <w:ilvl w:val="0"/>
                <w:numId w:val="17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минут</w:t>
            </w:r>
          </w:p>
          <w:p w:rsidR="00404746" w:rsidRPr="00404746" w:rsidRDefault="00404746" w:rsidP="009B05BB">
            <w:pPr>
              <w:numPr>
                <w:ilvl w:val="0"/>
                <w:numId w:val="17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 минут</w:t>
            </w:r>
          </w:p>
          <w:p w:rsidR="00404746" w:rsidRPr="00404746" w:rsidRDefault="00404746" w:rsidP="009B05BB">
            <w:pPr>
              <w:numPr>
                <w:ilvl w:val="0"/>
                <w:numId w:val="17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восстановления жизнедеятельности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 ЭЛЕКТРОТРАВМЕ ПОМОЩЬ ДОЛЖНА НАЧИНАТЬСЯ </w:t>
            </w:r>
            <w:proofErr w:type="gram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404746" w:rsidRPr="00404746" w:rsidRDefault="00404746" w:rsidP="009B05BB">
            <w:pPr>
              <w:numPr>
                <w:ilvl w:val="0"/>
                <w:numId w:val="18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непрямого массажа сердца</w:t>
            </w:r>
          </w:p>
          <w:p w:rsidR="00404746" w:rsidRPr="00404746" w:rsidRDefault="00404746" w:rsidP="009B05BB">
            <w:pPr>
              <w:numPr>
                <w:ilvl w:val="0"/>
                <w:numId w:val="18"/>
              </w:numPr>
              <w:tabs>
                <w:tab w:val="left" w:pos="176"/>
              </w:tabs>
              <w:spacing w:after="0"/>
              <w:ind w:left="460" w:hanging="41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прекращение воздействия электрического тока</w:t>
            </w:r>
          </w:p>
          <w:p w:rsidR="00404746" w:rsidRPr="00404746" w:rsidRDefault="00404746" w:rsidP="009B05BB">
            <w:pPr>
              <w:numPr>
                <w:ilvl w:val="0"/>
                <w:numId w:val="18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искусственной вентиляции легких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АНАФИЛАКТИЧЕСКОМ ШОКЕ В ПЕРВУЮ ОЧЕРЕДЬ НЕОБХОДИМО НАЧАТЬ ВВЕДЕНИЕ:</w:t>
            </w:r>
          </w:p>
          <w:p w:rsidR="00404746" w:rsidRPr="00404746" w:rsidRDefault="00404746" w:rsidP="009B05BB">
            <w:pPr>
              <w:numPr>
                <w:ilvl w:val="0"/>
                <w:numId w:val="19"/>
              </w:numPr>
              <w:tabs>
                <w:tab w:val="left" w:pos="404"/>
              </w:tabs>
              <w:spacing w:after="0"/>
              <w:ind w:hanging="72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гормонов</w:t>
            </w:r>
          </w:p>
          <w:p w:rsidR="00404746" w:rsidRPr="00404746" w:rsidRDefault="00404746" w:rsidP="009B05BB">
            <w:pPr>
              <w:numPr>
                <w:ilvl w:val="0"/>
                <w:numId w:val="19"/>
              </w:numPr>
              <w:tabs>
                <w:tab w:val="left" w:pos="404"/>
              </w:tabs>
              <w:spacing w:after="0"/>
              <w:ind w:hanging="72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адреналина</w:t>
            </w:r>
          </w:p>
          <w:p w:rsidR="00404746" w:rsidRPr="00404746" w:rsidRDefault="00404746" w:rsidP="009B05BB">
            <w:pPr>
              <w:numPr>
                <w:ilvl w:val="0"/>
                <w:numId w:val="19"/>
              </w:numPr>
              <w:tabs>
                <w:tab w:val="left" w:pos="404"/>
              </w:tabs>
              <w:ind w:hanging="72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антигистаминных средств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ВЕДУЩИМ СИМПТОМОМ КОЛЛАПСА ЯВЛЯЕТСЯ:</w:t>
            </w:r>
          </w:p>
          <w:p w:rsidR="00404746" w:rsidRPr="00404746" w:rsidRDefault="00404746" w:rsidP="009B05BB">
            <w:pPr>
              <w:numPr>
                <w:ilvl w:val="0"/>
                <w:numId w:val="20"/>
              </w:numPr>
              <w:tabs>
                <w:tab w:val="left" w:pos="0"/>
              </w:tabs>
              <w:spacing w:after="0"/>
              <w:ind w:left="4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бледность</w:t>
            </w:r>
          </w:p>
          <w:p w:rsidR="00404746" w:rsidRPr="00404746" w:rsidRDefault="00404746" w:rsidP="009B05BB">
            <w:pPr>
              <w:numPr>
                <w:ilvl w:val="0"/>
                <w:numId w:val="20"/>
              </w:numPr>
              <w:tabs>
                <w:tab w:val="left" w:pos="0"/>
              </w:tabs>
              <w:spacing w:after="0"/>
              <w:ind w:left="4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падение АД</w:t>
            </w:r>
          </w:p>
          <w:p w:rsidR="00404746" w:rsidRPr="00404746" w:rsidRDefault="00404746" w:rsidP="009B05BB">
            <w:pPr>
              <w:numPr>
                <w:ilvl w:val="0"/>
                <w:numId w:val="20"/>
              </w:numPr>
              <w:tabs>
                <w:tab w:val="left" w:pos="0"/>
              </w:tabs>
              <w:spacing w:after="0"/>
              <w:ind w:left="4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аритмия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СОТРЯСЕНИЯ ГОЛОВНОГО МОЗГА ХАРАКТЕРНО:</w:t>
            </w:r>
          </w:p>
          <w:p w:rsidR="00404746" w:rsidRPr="00404746" w:rsidRDefault="00404746" w:rsidP="009B05BB">
            <w:pPr>
              <w:numPr>
                <w:ilvl w:val="0"/>
                <w:numId w:val="33"/>
              </w:numPr>
              <w:tabs>
                <w:tab w:val="left" w:pos="0"/>
              </w:tabs>
              <w:spacing w:after="0"/>
              <w:ind w:left="460" w:hanging="42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падение АД</w:t>
            </w:r>
          </w:p>
          <w:p w:rsidR="00404746" w:rsidRPr="00404746" w:rsidRDefault="00404746" w:rsidP="009B05BB">
            <w:pPr>
              <w:numPr>
                <w:ilvl w:val="0"/>
                <w:numId w:val="33"/>
              </w:numPr>
              <w:tabs>
                <w:tab w:val="left" w:pos="0"/>
              </w:tabs>
              <w:spacing w:after="0"/>
              <w:ind w:left="460" w:hanging="42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боль в глазных яблоках</w:t>
            </w:r>
          </w:p>
          <w:p w:rsidR="00404746" w:rsidRPr="00404746" w:rsidRDefault="00404746" w:rsidP="009B05BB">
            <w:pPr>
              <w:numPr>
                <w:ilvl w:val="0"/>
                <w:numId w:val="33"/>
              </w:numPr>
              <w:tabs>
                <w:tab w:val="left" w:pos="0"/>
              </w:tabs>
              <w:spacing w:after="0"/>
              <w:ind w:left="460" w:hanging="42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головокружение, головная боль, кратковременная потеря сознания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ПРИСТУПЕ СТЕНОКАРДИИ ПОКАЗАНО ВВЕДЕНИЕ ПРЕПАРАТА:</w:t>
            </w:r>
          </w:p>
          <w:p w:rsidR="00404746" w:rsidRPr="00404746" w:rsidRDefault="00404746" w:rsidP="009B05BB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left="4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преднизолон</w:t>
            </w:r>
          </w:p>
          <w:p w:rsidR="00404746" w:rsidRPr="00404746" w:rsidRDefault="00404746" w:rsidP="009B05BB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left="4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нитроглицерин</w:t>
            </w:r>
          </w:p>
          <w:p w:rsidR="00404746" w:rsidRPr="00404746" w:rsidRDefault="00404746" w:rsidP="009B05BB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left="4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анальгин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БОЛЬНЫЕ С ОСТРЫМ ОТРАВЛЕНИЕМ ГОСПИТАЛИЗИРУЮТСЯ:</w:t>
            </w:r>
          </w:p>
          <w:p w:rsidR="00404746" w:rsidRPr="00404746" w:rsidRDefault="00404746" w:rsidP="009B05BB">
            <w:pPr>
              <w:numPr>
                <w:ilvl w:val="0"/>
                <w:numId w:val="22"/>
              </w:numPr>
              <w:tabs>
                <w:tab w:val="left" w:pos="0"/>
              </w:tabs>
              <w:spacing w:after="0"/>
              <w:ind w:left="4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тяжелом состоянии пострадавшего</w:t>
            </w:r>
          </w:p>
          <w:p w:rsidR="00404746" w:rsidRPr="00404746" w:rsidRDefault="00404746" w:rsidP="009B05BB">
            <w:pPr>
              <w:numPr>
                <w:ilvl w:val="0"/>
                <w:numId w:val="22"/>
              </w:numPr>
              <w:tabs>
                <w:tab w:val="left" w:pos="0"/>
              </w:tabs>
              <w:spacing w:after="0"/>
              <w:ind w:left="4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случае, когда не удалось промыть желудок</w:t>
            </w:r>
          </w:p>
          <w:p w:rsidR="00404746" w:rsidRPr="00404746" w:rsidRDefault="00404746" w:rsidP="009B05BB">
            <w:pPr>
              <w:numPr>
                <w:ilvl w:val="0"/>
                <w:numId w:val="22"/>
              </w:numPr>
              <w:tabs>
                <w:tab w:val="left" w:pos="0"/>
              </w:tabs>
              <w:spacing w:after="0"/>
              <w:ind w:left="4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 всех случаях острого отравления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НЕОТЛОЖНАЯ ПОМОЩЬ ПРИ ОТРАВЛЕНИИ УГАРНЫМ ГАЗОМ:</w:t>
            </w:r>
          </w:p>
          <w:p w:rsidR="00404746" w:rsidRPr="00404746" w:rsidRDefault="00404746" w:rsidP="009B05BB">
            <w:pPr>
              <w:numPr>
                <w:ilvl w:val="0"/>
                <w:numId w:val="23"/>
              </w:numPr>
              <w:tabs>
                <w:tab w:val="left" w:pos="224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длительная ингаляция кислорода</w:t>
            </w:r>
          </w:p>
          <w:p w:rsidR="00404746" w:rsidRPr="00404746" w:rsidRDefault="00404746" w:rsidP="009B05BB">
            <w:pPr>
              <w:numPr>
                <w:ilvl w:val="0"/>
                <w:numId w:val="23"/>
              </w:numPr>
              <w:tabs>
                <w:tab w:val="left" w:pos="224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введения кофеина</w:t>
            </w:r>
          </w:p>
          <w:p w:rsidR="00404746" w:rsidRPr="00404746" w:rsidRDefault="00404746" w:rsidP="009B05BB">
            <w:pPr>
              <w:numPr>
                <w:ilvl w:val="0"/>
                <w:numId w:val="23"/>
              </w:numPr>
              <w:tabs>
                <w:tab w:val="left" w:pos="224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введение кордиамина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186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НОСОВОМ КРОВОТЕЧЕНИИ ПАЦИЕНТУ ПРИДАЮТ ПОЛОЖЕНИЕ: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лежа на спине</w:t>
            </w:r>
          </w:p>
          <w:p w:rsidR="005306C9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сидя с запрокинутой головой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сидя с наклоненной вперед головой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ОСЛОЖНЕНИЕ РАНЕНИЯ ВЕН ШЕИ:</w:t>
            </w:r>
          </w:p>
          <w:p w:rsidR="00404746" w:rsidRPr="00404746" w:rsidRDefault="00404746" w:rsidP="009B05BB">
            <w:pPr>
              <w:numPr>
                <w:ilvl w:val="0"/>
                <w:numId w:val="24"/>
              </w:numPr>
              <w:tabs>
                <w:tab w:val="left" w:pos="224"/>
              </w:tabs>
              <w:spacing w:after="0"/>
              <w:ind w:left="224" w:hanging="2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тромбоэмболия</w:t>
            </w:r>
          </w:p>
          <w:p w:rsidR="00404746" w:rsidRPr="00404746" w:rsidRDefault="00404746" w:rsidP="009B05BB">
            <w:pPr>
              <w:numPr>
                <w:ilvl w:val="0"/>
                <w:numId w:val="24"/>
              </w:numPr>
              <w:tabs>
                <w:tab w:val="left" w:pos="224"/>
              </w:tabs>
              <w:spacing w:after="0"/>
              <w:ind w:left="224" w:hanging="2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воздушная эмболия</w:t>
            </w:r>
          </w:p>
          <w:p w:rsidR="00404746" w:rsidRPr="00404746" w:rsidRDefault="00404746" w:rsidP="009B05BB">
            <w:pPr>
              <w:numPr>
                <w:ilvl w:val="0"/>
                <w:numId w:val="24"/>
              </w:numPr>
              <w:tabs>
                <w:tab w:val="left" w:pos="224"/>
              </w:tabs>
              <w:spacing w:after="0"/>
              <w:ind w:left="224" w:hanging="2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пневмоторакс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РЕАНИМАЦИЯ – ЭТО:</w:t>
            </w:r>
          </w:p>
          <w:p w:rsidR="00404746" w:rsidRPr="00404746" w:rsidRDefault="00404746" w:rsidP="009B05BB">
            <w:pPr>
              <w:numPr>
                <w:ilvl w:val="0"/>
                <w:numId w:val="25"/>
              </w:numPr>
              <w:tabs>
                <w:tab w:val="left" w:pos="224"/>
              </w:tabs>
              <w:spacing w:after="0"/>
              <w:ind w:left="278" w:hanging="23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раздел клинической медицины, изучающие терминальные  состояния</w:t>
            </w:r>
          </w:p>
          <w:p w:rsidR="00404746" w:rsidRPr="00404746" w:rsidRDefault="00404746" w:rsidP="009B05BB">
            <w:pPr>
              <w:numPr>
                <w:ilvl w:val="0"/>
                <w:numId w:val="25"/>
              </w:numPr>
              <w:tabs>
                <w:tab w:val="left" w:pos="224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отделение многопрофильной больницы</w:t>
            </w:r>
          </w:p>
          <w:p w:rsidR="00404746" w:rsidRPr="00404746" w:rsidRDefault="00404746" w:rsidP="009B05BB">
            <w:pPr>
              <w:numPr>
                <w:ilvl w:val="0"/>
                <w:numId w:val="25"/>
              </w:numPr>
              <w:tabs>
                <w:tab w:val="left" w:pos="224"/>
              </w:tabs>
              <w:spacing w:after="0"/>
              <w:ind w:left="278" w:hanging="2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практические действия, направленные на восстановление жизнедеятельности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 ЛЯ ГИПОГЛИКЕМИЧЕСКОГО  СОСТОЯНИЯ ХАРАКТЕРНО: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1. сухие кожные покровы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2. влажные кожные покровы, повышение  тонуса скелетной мускулатуры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3. запах ацетона изо рта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ПОЛОЖЕНИЕ ПАЦИЕНТА С ЛЕГОЧНЫМ КРОВОТЕЧЕНИЕМ ПРИ ТРАНСПОРТИРОВКЕ:</w:t>
            </w:r>
          </w:p>
          <w:p w:rsidR="00404746" w:rsidRPr="00404746" w:rsidRDefault="00404746" w:rsidP="009B05BB">
            <w:pPr>
              <w:numPr>
                <w:ilvl w:val="0"/>
                <w:numId w:val="26"/>
              </w:numPr>
              <w:tabs>
                <w:tab w:val="left" w:pos="44"/>
                <w:tab w:val="left" w:pos="709"/>
              </w:tabs>
              <w:spacing w:after="0"/>
              <w:ind w:hanging="72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лежа на спине</w:t>
            </w:r>
          </w:p>
          <w:p w:rsidR="00404746" w:rsidRPr="00404746" w:rsidRDefault="00404746" w:rsidP="009B05BB">
            <w:pPr>
              <w:numPr>
                <w:ilvl w:val="0"/>
                <w:numId w:val="26"/>
              </w:numPr>
              <w:tabs>
                <w:tab w:val="left" w:pos="44"/>
                <w:tab w:val="left" w:pos="709"/>
              </w:tabs>
              <w:spacing w:after="0"/>
              <w:ind w:hanging="72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полусидя</w:t>
            </w:r>
          </w:p>
          <w:p w:rsidR="00404746" w:rsidRPr="00404746" w:rsidRDefault="00404746" w:rsidP="009B05BB">
            <w:pPr>
              <w:numPr>
                <w:ilvl w:val="0"/>
                <w:numId w:val="26"/>
              </w:numPr>
              <w:tabs>
                <w:tab w:val="left" w:pos="44"/>
                <w:tab w:val="left" w:pos="709"/>
              </w:tabs>
              <w:spacing w:after="0"/>
              <w:ind w:hanging="72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лежа на боку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ОКАЗАНИЕ, К</w:t>
            </w:r>
            <w:r w:rsidR="00BE17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АКОГО ВИДА ПОМОЩИ ПРЕДПОЛАГАЕТ </w:t>
            </w:r>
            <w:bookmarkStart w:id="0" w:name="_GoBack"/>
            <w:bookmarkEnd w:id="0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ВПРАВЛЕНИЕ ВЫВИХА:</w:t>
            </w:r>
          </w:p>
          <w:p w:rsidR="00404746" w:rsidRPr="00404746" w:rsidRDefault="00404746" w:rsidP="009B05BB">
            <w:pPr>
              <w:numPr>
                <w:ilvl w:val="0"/>
                <w:numId w:val="27"/>
              </w:numPr>
              <w:tabs>
                <w:tab w:val="left" w:pos="284"/>
                <w:tab w:val="left" w:pos="709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первой помощи</w:t>
            </w:r>
          </w:p>
          <w:p w:rsidR="00404746" w:rsidRPr="00404746" w:rsidRDefault="00404746" w:rsidP="009B05BB">
            <w:pPr>
              <w:numPr>
                <w:ilvl w:val="0"/>
                <w:numId w:val="27"/>
              </w:numPr>
              <w:tabs>
                <w:tab w:val="left" w:pos="284"/>
                <w:tab w:val="left" w:pos="709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доврачебной помощи</w:t>
            </w:r>
          </w:p>
          <w:p w:rsidR="00404746" w:rsidRPr="00404746" w:rsidRDefault="00404746" w:rsidP="009B05BB">
            <w:pPr>
              <w:numPr>
                <w:ilvl w:val="0"/>
                <w:numId w:val="27"/>
              </w:numPr>
              <w:tabs>
                <w:tab w:val="left" w:pos="284"/>
                <w:tab w:val="left" w:pos="709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квалифицированной помощи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ОТРАВЛЕНИИ ОПИАТАМИ ХАРАКТЕРНО:</w:t>
            </w:r>
          </w:p>
          <w:p w:rsidR="00404746" w:rsidRPr="00404746" w:rsidRDefault="00404746" w:rsidP="009B05BB">
            <w:pPr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расширение зрачка</w:t>
            </w:r>
          </w:p>
          <w:p w:rsidR="00404746" w:rsidRPr="00404746" w:rsidRDefault="00404746" w:rsidP="009B05BB">
            <w:pPr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сужение зрачка</w:t>
            </w:r>
          </w:p>
          <w:p w:rsidR="00404746" w:rsidRPr="00404746" w:rsidRDefault="00404746" w:rsidP="005306C9">
            <w:pPr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нормальная величина зрачка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РЕАНИМАЦИОННЫЕ МЕРОПРИЯТИЯ НАЧИНАЮТСЯ:</w:t>
            </w:r>
          </w:p>
          <w:p w:rsidR="00841F44" w:rsidRDefault="00841F44" w:rsidP="00841F4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с непрямого массажа сердца</w:t>
            </w:r>
          </w:p>
          <w:p w:rsidR="00404746" w:rsidRPr="00404746" w:rsidRDefault="00841F44" w:rsidP="00841F4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404746"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восстановления проходимости дыхательных путей </w:t>
            </w:r>
          </w:p>
          <w:p w:rsidR="00404746" w:rsidRPr="00404746" w:rsidRDefault="00841F44" w:rsidP="00841F4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r w:rsidR="00404746"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имеет значения, с чего начинаются реанимационные мероприятия </w:t>
            </w:r>
          </w:p>
          <w:p w:rsidR="00404746" w:rsidRPr="00404746" w:rsidRDefault="00841F44" w:rsidP="00841F4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</w:t>
            </w:r>
            <w:r w:rsidR="00404746"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укладывания на ровную и твердую поверхность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КРИТЕРИЯМИ ЭФФЕКТИВНОСТИ РЕАНИМАЦИИ ЯВЛЯЕТСЯ: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отсутствие реакции зрачков на свет, усиление цианоза кожи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отсутствие дыхательных движений, расширение зрачков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восстановление сердечной деятельности и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дыхания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положительная реакция сужения зрачков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свет, уменьшение цианоза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сердечная недостаточность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195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СОЧЕТАНИЕ КОМПРЕССИЙ И ВДУВАНИЙ ПРИ ПРОВЕДЕНИИ РЕАНИМАЦИОННЫХ МЕРОПРИЯТИЙ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10:1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5:2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30:2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15: 2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КЛИНИЧЕСКИМИ ПРИЗНАКАМИ КОЛЛАПСА ЯВЛЯЕТСЯ: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потеря сознания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поверхностное дыхание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слабый, частый пульс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редкий, слабый пульс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5. резкое снижение артериального давления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 отсутствие кровообращения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Три правильных ответа 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НАИБОЛЕЕ ЧАСТАЯ ПРИЧИНА РАЗВИТИЯ ТЕРМИНАЛЬНОГО СОСТОЯНИЯ ПРИ ЭЛЕКТРОТРАВМЕ:</w:t>
            </w:r>
          </w:p>
          <w:p w:rsidR="00404746" w:rsidRPr="00404746" w:rsidRDefault="00404746" w:rsidP="009B05BB">
            <w:pPr>
              <w:numPr>
                <w:ilvl w:val="0"/>
                <w:numId w:val="35"/>
              </w:numPr>
              <w:tabs>
                <w:tab w:val="left" w:pos="34"/>
                <w:tab w:val="left" w:pos="176"/>
                <w:tab w:val="left" w:pos="880"/>
              </w:tabs>
              <w:spacing w:after="0"/>
              <w:ind w:left="318" w:hanging="68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1.титанический спазм дыхательной мускулатуры </w:t>
            </w:r>
          </w:p>
          <w:p w:rsidR="00404746" w:rsidRPr="00404746" w:rsidRDefault="00404746" w:rsidP="009B05BB">
            <w:pPr>
              <w:numPr>
                <w:ilvl w:val="0"/>
                <w:numId w:val="35"/>
              </w:numPr>
              <w:tabs>
                <w:tab w:val="left" w:pos="284"/>
                <w:tab w:val="left" w:pos="318"/>
              </w:tabs>
              <w:spacing w:after="0"/>
              <w:ind w:hanging="68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фибрилляция желудочков сердца </w:t>
            </w:r>
          </w:p>
          <w:p w:rsidR="00404746" w:rsidRPr="00404746" w:rsidRDefault="00404746" w:rsidP="009B05BB">
            <w:pPr>
              <w:numPr>
                <w:ilvl w:val="0"/>
                <w:numId w:val="35"/>
              </w:numPr>
              <w:tabs>
                <w:tab w:val="left" w:pos="284"/>
                <w:tab w:val="left" w:pos="318"/>
              </w:tabs>
              <w:spacing w:after="0"/>
              <w:ind w:left="318" w:hanging="28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угнетение стволовых функций головного мозга</w:t>
            </w:r>
          </w:p>
          <w:p w:rsidR="00404746" w:rsidRPr="00404746" w:rsidRDefault="00404746" w:rsidP="009B05BB">
            <w:pPr>
              <w:numPr>
                <w:ilvl w:val="0"/>
                <w:numId w:val="35"/>
              </w:numPr>
              <w:tabs>
                <w:tab w:val="left" w:pos="284"/>
                <w:tab w:val="left" w:pos="318"/>
              </w:tabs>
              <w:spacing w:after="0"/>
              <w:ind w:hanging="68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коллапс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 ОТСУТСТВИИ КРОВООБРАЩЕНИЯ НА ФОНЕ ЭЛЕКТРОТРАВМЫ РЕАНИМАЦИОННЫЕ МЕРОПРИЯТИЯ НАЧИНАЮТ: </w:t>
            </w:r>
          </w:p>
          <w:p w:rsidR="00404746" w:rsidRPr="00404746" w:rsidRDefault="00404746" w:rsidP="009B05BB">
            <w:pPr>
              <w:numPr>
                <w:ilvl w:val="0"/>
                <w:numId w:val="36"/>
              </w:numPr>
              <w:tabs>
                <w:tab w:val="left" w:pos="284"/>
                <w:tab w:val="left" w:pos="318"/>
              </w:tabs>
              <w:spacing w:after="0"/>
              <w:ind w:left="318" w:hanging="28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восстановления проходимости дыхательных путей  </w:t>
            </w:r>
          </w:p>
          <w:p w:rsidR="00404746" w:rsidRPr="00404746" w:rsidRDefault="00404746" w:rsidP="009B05BB">
            <w:pPr>
              <w:numPr>
                <w:ilvl w:val="0"/>
                <w:numId w:val="36"/>
              </w:numPr>
              <w:tabs>
                <w:tab w:val="left" w:pos="284"/>
                <w:tab w:val="left" w:pos="318"/>
              </w:tabs>
              <w:spacing w:after="0"/>
              <w:ind w:left="318" w:hanging="28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искусственной вентиляции и оксигенации легких </w:t>
            </w:r>
          </w:p>
          <w:p w:rsidR="00404746" w:rsidRPr="00404746" w:rsidRDefault="00404746" w:rsidP="009B05BB">
            <w:pPr>
              <w:numPr>
                <w:ilvl w:val="0"/>
                <w:numId w:val="36"/>
              </w:numPr>
              <w:tabs>
                <w:tab w:val="left" w:pos="284"/>
                <w:tab w:val="left" w:pos="318"/>
              </w:tabs>
              <w:spacing w:after="0"/>
              <w:ind w:left="318" w:hanging="28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купирования фибрилляции желудочков сердца </w:t>
            </w:r>
          </w:p>
          <w:p w:rsidR="00404746" w:rsidRPr="00404746" w:rsidRDefault="00404746" w:rsidP="009B05BB">
            <w:pPr>
              <w:numPr>
                <w:ilvl w:val="0"/>
                <w:numId w:val="36"/>
              </w:numPr>
              <w:tabs>
                <w:tab w:val="left" w:pos="284"/>
                <w:tab w:val="left" w:pos="318"/>
              </w:tabs>
              <w:spacing w:after="0"/>
              <w:ind w:left="318" w:hanging="28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непрямого массажа сердца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5306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ОКАЗАНИИ НЕОТЛОЖНОЙ ПОМОЩИ ПРИ ОБМОРОКЕ, ПАЦИЕНТУ ПРИДАЮТ СЛЕДУЮЩЕЕ ПОЛОЖЕНИЕ:</w:t>
            </w:r>
          </w:p>
          <w:p w:rsidR="00404746" w:rsidRPr="00404746" w:rsidRDefault="00404746" w:rsidP="005306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горизонтальное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горизонтальное</w:t>
            </w:r>
            <w:proofErr w:type="gramEnd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опущенной головой и при-поднятыми ногами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полусидя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горизонтальное</w:t>
            </w:r>
            <w:proofErr w:type="gramEnd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опущенной головой и ногами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КУПИРОВАНИЕ АНАФИЛАКТИЧЕСКОГО ШОКА НАЧИНАЕТСЯ С ВВЕДЕНИЯ: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адреналина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полиглюкина</w:t>
            </w:r>
            <w:proofErr w:type="spellEnd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димедрола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преднизолона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КОМАТОЗНОГО СОСТОЯНИЯ НАИБОЛЕЕ ХАРАКТЕРНЫМ ЯВЛЯЕТСЯ СЛЕДУЮЩИЙ СИМПТОМ: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1. угнетение сознания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отсутствие сознания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угнетение сердечной деятельности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угнетение дыхания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777B4A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777B4A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КЛИНИЧЕСКИМИ ПРИЗНАКАМИ ГИПОГЛИКЕМИЧЕСКОЙ КОМЫ ЯВЛЯЕТСЯ: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1. сознание отсутствует, кожа бледная влажная, тонус мышц повышен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сознание отсутствует, кожа сухая горячая, запах ацетона изо рта, глубокое шумное дыхание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3. сознание отсутствует, кожа бледная, зрачки различной величины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сознание отсутствует, кожа сухая землистого цвета, запах мочевины изо рта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777B4A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B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КУПИРОВАНИЕ ГИПОГЛИКЕМИЧЕСКОЙ КОМЫ ЛЕЧЕНИЕ НАЧИНАЕТСЯ С ВВЕДЕНИЯ РАСТВОРА: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40% раствор глюкозы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10% раствор глюкозы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гемодез</w:t>
            </w:r>
            <w:proofErr w:type="spellEnd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5% раствор глюкозы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КЛИНИЧЕСКИМИ ПРИЗНАКАМИ ГИПЕРГЛИКЕМИЧЕСКОЙ КОМЫ ЯВЛЯЕТСЯ: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1. сознание отсутствует, кожа бледная влажная, тонус мышц повышен</w:t>
            </w:r>
          </w:p>
          <w:p w:rsidR="00281059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2. сознание отсутствует, кожа бледная холодная, одышка, зрачки различной величины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сознание отсутствует, кожа сухая, гиперемированная, дыхание шумное типа </w:t>
            </w:r>
            <w:proofErr w:type="spell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Куссмауля</w:t>
            </w:r>
            <w:proofErr w:type="spellEnd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сознание отсутствует, кожа сухая землистого цвета, запах мочевины изо рта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ПРОМЫВАНИЕ ЖЕЛУДКА В КОМЕ ПРОВОДЯТ: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без интубации трахеи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после интубации трахеи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не имеет значения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не проводят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8432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ОТЕК ЛЕГКИХ ОТНОСИТСЯ:</w:t>
            </w:r>
          </w:p>
          <w:p w:rsidR="00404746" w:rsidRPr="00404746" w:rsidRDefault="00404746" w:rsidP="008432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DF6A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 острой правожелудочковой недостаточности </w:t>
            </w:r>
          </w:p>
          <w:p w:rsidR="00404746" w:rsidRPr="00404746" w:rsidRDefault="00404746" w:rsidP="008432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к острой </w:t>
            </w:r>
            <w:proofErr w:type="spell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бивентрикулярной</w:t>
            </w:r>
            <w:proofErr w:type="spellEnd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недостаточности </w:t>
            </w:r>
          </w:p>
          <w:p w:rsidR="00404746" w:rsidRPr="00404746" w:rsidRDefault="00404746" w:rsidP="008432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  <w:r w:rsidR="00DF6A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 острой левожелудочковой недостаточности 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к острой предсердной недостаточности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ПАЦИЕНТУ С НОСОВЫМ КРОВОТЕЧЕНИЕМ СЛЕДУЕТ ПРИДАТЬ ПОЛОЖЕНИЕ: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усадить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уложить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голову запрокинуть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голову опустить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КЛИНИЧЕСКИМИ СИМПТОМАМИ ВНУТРЕННЕГО КРОВОТЕЧЕНИЯ ЯВЛЯЕТСЯ: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снижение артериального давления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частый пульс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резкая слабость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бледность кожных покровов 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5. затрудненное дыхание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 гиперемия кожных покровов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 ОТМОРОЖЕНИИ МЯГКИХ ТКАНЕЙ, В КАЧЕСТВЕ НЕОТЛОЖНОЙ ПОМОЩИ В </w:t>
            </w:r>
            <w:proofErr w:type="gram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РЕАКТИВНОМ ПЕРИОДЕ РЕКОМЕНДУЕТСЯ:</w:t>
            </w:r>
          </w:p>
          <w:p w:rsidR="00404746" w:rsidRPr="00404746" w:rsidRDefault="00404746" w:rsidP="009B05BB">
            <w:pPr>
              <w:numPr>
                <w:ilvl w:val="0"/>
                <w:numId w:val="29"/>
              </w:num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легкое постепенное согревание</w:t>
            </w:r>
          </w:p>
          <w:p w:rsidR="00404746" w:rsidRPr="00404746" w:rsidRDefault="00404746" w:rsidP="009B05BB">
            <w:pPr>
              <w:numPr>
                <w:ilvl w:val="0"/>
                <w:numId w:val="29"/>
              </w:num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активное согревание пораженных участков</w:t>
            </w:r>
          </w:p>
          <w:p w:rsidR="00404746" w:rsidRPr="00404746" w:rsidRDefault="00404746" w:rsidP="009B05BB">
            <w:pPr>
              <w:numPr>
                <w:ilvl w:val="0"/>
                <w:numId w:val="29"/>
              </w:num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термоизолирующей</w:t>
            </w:r>
            <w:proofErr w:type="spellEnd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повязки</w:t>
            </w:r>
          </w:p>
          <w:p w:rsidR="00404746" w:rsidRPr="00404746" w:rsidRDefault="00404746" w:rsidP="009B05BB">
            <w:pPr>
              <w:numPr>
                <w:ilvl w:val="0"/>
                <w:numId w:val="29"/>
              </w:num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обработка отмороженных участков спиртом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191E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ТРОЙНОЙ ПРИЕМ САФАРА ПРИМЕНЯЮТ: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для искусственной вентиляции и оксигенации легких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для восстановления проходимости верхних дыхательных путей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3. для проведения прекордиального удара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для интубации трахеи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АБСОЛЮТНО ДОСТОВЕРНЫЙ ПРИЗНАК «ОСТРОГО ЖИВОТА» - ЭТО: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рвота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положительный симптом раздражения брюшины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локальная болезненность в животе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9D76D4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НЕОТЛОЖНУЮ ПОМОЩЬ ПРИ ПРИСТУПЕ БРОНХИАЛЬНОЙ АСТМЫ  СЛЕДУЕТ НАЧИНАТЬ С ВВЕДЕНИЯ: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сальбутамола</w:t>
            </w:r>
            <w:proofErr w:type="spellEnd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ипратропиума</w:t>
            </w:r>
            <w:proofErr w:type="spellEnd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бромида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эуфиллина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преднизолона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6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 ПОВЕРХНОСТНЫХ ОЖОГАХ ОКАЗАНИЕ ПОМОЩИ НАЧИНАЮТ: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с наложения повязки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с охлаждения ожога холодной проточной водой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с обработки ожога спиртом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с обезболивания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ДЛЯ ПРОМЫВАНИЯ ЖЕЛУДКА ТЕМПЕРАТУРА ВОДЫ СОСТАВЛЯЕТ: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+37</w:t>
            </w:r>
            <w:proofErr w:type="gram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+25</w:t>
            </w:r>
            <w:proofErr w:type="gram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+18</w:t>
            </w:r>
            <w:proofErr w:type="gram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+10</w:t>
            </w:r>
            <w:proofErr w:type="gram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ПРИЗНАКАМИ БИОЛОГИЧЕСКОЙ СМЕРТИ ЯВЛЯЮТСЯ: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помутнение и высыхание роговицы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отсутствие кровообращения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отсутствие дыхания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симптом «Кошачий глаз»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5. трупное окоченение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 отсутствие сознания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КЛИНИЧЕСКИМИ ПРИЗНАКАМИ ОБМОРОКА ЯВЛЯЕТСЯ: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потеря сознания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поверхностное дыхание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слабый, частый пульс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редкий, слабый пульс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цианоз конечностей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КРИТЕРИЯМИ ПРАВИЛЬНОГО НАЛОЖЕНИЯ КРОВООСТАНАВЛИВАЮЩЕГО ЖГУТА ЯВЛЯЕТСЯ: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остановка кровотечения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отсутствие пульса ниже жгута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цианоз конечности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бледность конечности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цианоз лица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ПАЦИЕНТУ ПРИДАЕТСЯ УСТОЙЧИВОЕ БОКОВОЕ ПОЛОЖЕНИЕ ДЛЯ ПРЕДУПРЕЖДЕНИЯ: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аспирации рвотными массами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шока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ларингоспазма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бронхоспазма</w:t>
            </w:r>
            <w:proofErr w:type="spellEnd"/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КРИТЕРИЯМИ ЭФФЕКТИВНОСТИ РЕАНИМАЦИИ </w:t>
            </w: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ЯВЛЯЕТСЯ: </w:t>
            </w:r>
          </w:p>
          <w:p w:rsidR="00404746" w:rsidRPr="00404746" w:rsidRDefault="005046B9" w:rsidP="005046B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404746"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отсутствие реакции зрачков на свет, усиление цианоза кожи </w:t>
            </w:r>
          </w:p>
          <w:p w:rsidR="005046B9" w:rsidRDefault="005046B9" w:rsidP="005046B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404746"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отсутствие дыхательных движений </w:t>
            </w:r>
          </w:p>
          <w:p w:rsidR="00404746" w:rsidRPr="00404746" w:rsidRDefault="005046B9" w:rsidP="005046B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r w:rsidR="00404746"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расширение зрачков </w:t>
            </w:r>
          </w:p>
          <w:p w:rsidR="00404746" w:rsidRPr="00404746" w:rsidRDefault="005046B9" w:rsidP="005046B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</w:t>
            </w:r>
            <w:r w:rsidR="00404746"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восстановление сердечной деятельности и дыхания </w:t>
            </w:r>
          </w:p>
          <w:p w:rsidR="00404746" w:rsidRPr="00404746" w:rsidRDefault="005046B9" w:rsidP="005046B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5. </w:t>
            </w:r>
            <w:r w:rsidR="00404746"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положительная реакция сужения зрачков на свет, уменьшение цианоза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Два правильных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ответа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ПРОДОЛЖИТЕЛЬНОСТЬ РЕАНИМАЦИИ ПРИ НАЛИЧИИ ПРИЗНАКОВ ЕЕ ЭФФЕКТИВНОСТИ: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1 час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30 минут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2 часа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до восстановления жизнедеятельности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ИЗ ПЕРЕЧИСЛЕННЫХ ПРЕПАРАТОВ НАИБОЛЕЕ ЧАСТО ВЫЗЫВАЮТ РАЗВИТИЕ АНАФИЛАКТИЧЕСКОГО ШОКА: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гормональные препараты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местные анестетики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антигистаминные препараты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сердечные гликозиды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ДИАГНОСТИКЕ КЛИНИЧЕСКОЙ СМЕРТИ НЕОБХОДИМО ОПРЕДЕЛИТЬ В ПЕРВУЮ ОЧЕРЕДЬ: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сознание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частоту пульса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дыхание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степень одышки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ПОЛОЖЕНИЕ ПОСТРАДАВШЕГО ПРИ ПРОВЕДЕНИИ СЕРДЕЧНО-ЛЕГОЧНОЙ РЕАНИМАЦИИ: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на спине, на ровной твердой поверхности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на спине, на кровати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оставить положение, в котором он был обнаружен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роли не играет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ЖЕЛУДОЧНОМ КРОВОТЕЧЕНИИ НЕОБХОДИМЫ СЛЕДУЮЩИЕ МЕРОПРИЯТИЯ: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тепло на область желудка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обезболивание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горизонтальное положение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холод на область желудка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экстренная госпитализация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 напоить холодной водой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ОТВЛЕКАЮЩАЯ ТЕРАПИЯ ПРИ ОСТРОМ СТЕНОЗИРУЮЩЕМ ЛАРИНГОТРАХЕИТЕ ВКЛЮЧАЕТ: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холод к голове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холод к ногам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теплые ножные ванны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физические нагрузки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КЛИНИЧЕСКИМИ СИМПТОМАМИ ВНУТРЕННЕГО КРОВОТЕЧЕНИЯ ЯВЛЯЕТСЯ: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1.снижение артериального давления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нитевидный пульс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резкая слабость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гиперемия кожных покровов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затрудненное дыхание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227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 ТРАВМЕ ПОЗВОНОЧНИКА ПОСТРАДАВШЕГО ТРАНСПОРТИРУЮТ В ПОЛОЖЕНИИ: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полусидя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на спине и на щите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на носилках, на животе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на спине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в положении лягушки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ответов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НАИБОЛЕЕ ЭФФЕКТИВНЫМ ПРЕПАРАТОМ ПРИ БРОНХОСПАЗМЕ ЯВЛЯЕТСЯ: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пипольфен</w:t>
            </w:r>
            <w:proofErr w:type="spellEnd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но-шпа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преднизолон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эуфиллин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 ЖЕЛУДОЧНОМ КРОВОТЕЧЕНИИ НЕОБХОДИМЫ СЛЕДУЮЩИЕ МЕРОПРИЯТИЯ: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тепло на область желудка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обезболивание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приподнятый головной конец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горизонтальное положение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5. холод на область желудка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 экстренная госпитализация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НАИБОЛЕЕ ХАРАКТЕРНЫМИ ПРОБЛЕМАМИ У ПАЦИЕНТА С СОТРЯСЕНИЕМ ГОЛОВНОГО МОЗГА ЯВЛЯЮТСЯ: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падение артериального давления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повышение артериального давления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головная боль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тошнота, рвота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5. очаговые неврологические симптомы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 кратковременная потеря сознания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ПЕРЕЛОМЕ КОСТЕЙ СРЕДНЕЙ ТРЕТИ ГОЛЕНИ НЕОБХОДИМО ЗАФИКСИРОВАТЬ: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1 сустав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2 сустава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3 сустава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не имеет значения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ОТСУТСТВИИ СОЗНАНИЯ ОЦЕНИВАЮТ: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пульс, артериальное давление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величину зрачков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время с момента травмы и заболевания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данные осмотра, пальпацию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  <w:r w:rsidR="00C87C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наличие дыхания, кровообращения, величину зрачков и их реакцию на свет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ПУЗЫРИ С СЕРОЗНЫМ СОДЕРЖИМЫМ ПОЯВЛЯЮТСЯ НА КОЖЕ ПРИ ОЖОГАХ: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I степени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II степени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III</w:t>
            </w:r>
            <w:proofErr w:type="gram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степени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III</w:t>
            </w:r>
            <w:proofErr w:type="gram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270D0A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F4267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КЛИНИЧЕСКИЕ СИМПТОМЫ УРЕМИЧЕСКОЙ КОМЫ: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диспептические</w:t>
            </w:r>
            <w:proofErr w:type="spellEnd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расстройства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запах мочевины изо рта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румянец на щеках</w:t>
            </w:r>
          </w:p>
          <w:p w:rsidR="00404746" w:rsidRPr="00270D0A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запах ацетона изо рта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404746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Default="004D142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235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ОСЛОЖНЕННЫЙ ГИПЕРТОНИЧЕСКИЙ КРИЗ МОЖЕТ СТАТЬ ПРИЧИНОЙ: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острого коронарного синдрома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острого нарушения мозгового кровообращения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приступа бронхиальн</w:t>
            </w:r>
            <w:r w:rsidR="00EC3D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ой</w:t>
            </w: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астмы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отека легких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анафилактического шока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 острой дыхательной недостаточности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B1A85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404746" w:rsidRPr="00270D0A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D142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ПЕРЕЛОМЕ КОСТЕЙ ГОЛЕНИ ПРОТЯЖЕННОСТЬ ИММОБИЛИЗАЦИИ: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от лодыжки до подмышечной впадины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от лодыжки до середины бедра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от кончиков пальцев стопы до середины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бедра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от кончиков пальцев стопы до подмышечной впадины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270D0A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D142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ПРОТЯЖЕННОСТЬ ИММОБИЛИЗАЦИИ ПРИ ПЕРЕЛОМЕ ПЛЕЧЕВОЙ КОСТИ: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от кончиков пальцев кисти до лопатки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больной стороны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от основания пальцев кисти до лопатки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здоровой стороны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от лучезапястного сустава до лопатки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больной стороны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от лучезапястного сустава до лопатки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здоровой стороны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270D0A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D142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ПОДОЗРЕНИИ НА ВЫВИХ ТРАНСПОРТНАЯ ШИНА: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захватывает 2 сустава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захватывает 3 сустава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накладывается в среднефизиологическом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положении</w:t>
            </w:r>
            <w:proofErr w:type="gramEnd"/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накладывается в том положении, в котором находится конечность, без предварительного вправления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270D0A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D142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КРОВОТЕЧЕНИИ ИЗ АРТЕРИИ КОНЕЧНОСТИ, ЕЕ ПРИЖИМАЮТ: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выше раны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ниже раны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внутри раны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не имеет значение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270D0A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D142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КРОВОТЕЧЕНИИ СОННУЮ АРТЕРИЮ ПРИЖИМАЮТ: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выше раны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ниже раны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внутри раны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не имеет значение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270D0A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D142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ПРОНИКАЮЩИХ РАНЕНИЯХ ЖИВОТА НЕЛЬЗЯ: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спешить с госпитализацией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покрывать выпавшие органы салфеткой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вправлять выпавшие органы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накладывать асептическую повязку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270D0A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D142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ПРЕПАРАТЫ ДЛЯ ТРОМБОЛИЗИСА: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алтеплаза</w:t>
            </w:r>
            <w:proofErr w:type="spellEnd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тенектеплаза</w:t>
            </w:r>
            <w:proofErr w:type="spellEnd"/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клопидогрель</w:t>
            </w:r>
            <w:proofErr w:type="spellEnd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прасугрель</w:t>
            </w:r>
            <w:proofErr w:type="spellEnd"/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эноксипарин</w:t>
            </w:r>
            <w:proofErr w:type="spellEnd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фраксипарин</w:t>
            </w:r>
            <w:proofErr w:type="spellEnd"/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4. </w:t>
            </w:r>
            <w:proofErr w:type="spell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метопролол</w:t>
            </w:r>
            <w:proofErr w:type="spellEnd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04746" w:rsidRPr="00270D0A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D142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243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 КЛИНИЧЕСКИЕ СИМПТОМЫ ГИПЕРТОНИЧЕСКОГО КРИЗА: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нетерпимая головная боль</w:t>
            </w:r>
            <w:proofErr w:type="gramEnd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шум в ушах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мелькание "мушек" перед глазами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навязчивый кашель, одышка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жгучие боли за грудиной, </w:t>
            </w:r>
            <w:proofErr w:type="spell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иррадиирующие</w:t>
            </w:r>
            <w:proofErr w:type="spellEnd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влево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404746" w:rsidRPr="00270D0A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D142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НЕОТЛОЖНАЯ ПОМОЩЬ ПРИ ВЫВИХЕ ПЛЕЧА ПРЕДПОЛАГАЕТ: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наложение импровизированной шины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наложение шины </w:t>
            </w:r>
            <w:proofErr w:type="spell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Крамера</w:t>
            </w:r>
            <w:proofErr w:type="spellEnd"/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наложение согревающего компресса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наложение шины </w:t>
            </w:r>
            <w:proofErr w:type="spell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Дитерихса</w:t>
            </w:r>
            <w:proofErr w:type="spellEnd"/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404746" w:rsidRPr="00270D0A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D142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 КЛИНИЧЕСКИЕ СИМПТОМЫ ОСТРОГО АППЕНДИЦИТА: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положительный симптом </w:t>
            </w:r>
            <w:proofErr w:type="spell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Пастернацкого</w:t>
            </w:r>
            <w:proofErr w:type="spellEnd"/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положительный симптом </w:t>
            </w:r>
            <w:proofErr w:type="spell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Ортнера</w:t>
            </w:r>
            <w:proofErr w:type="spellEnd"/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положительный симптом </w:t>
            </w:r>
            <w:proofErr w:type="spell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Щеткина</w:t>
            </w:r>
            <w:proofErr w:type="spellEnd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Блюмберга</w:t>
            </w:r>
            <w:proofErr w:type="spellEnd"/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приступообразные боли в правой подвздошной области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404746" w:rsidRPr="00270D0A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D142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НЕОТЛОЖНАЯ ДОВРАЧЕБНАЯ ПОМОЩЬ ПРИ УЩЕМЛЕННОЙ ПУПОЧНОЙ ГРЫЖЕ ПРЕДПОЛАГАЕТ: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подачу пузыря со льдом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подачу грелки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постановку очистительной клизмы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экстренную госпитализацию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404746" w:rsidRPr="00270D0A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D142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ЧАСТОТА КОМПРЕССИЙ ГРУДНОЙ КЛЕТКИ ПРИ ПРОВЕДЕНИИ БАЗОВОЙ СЕРДЕЧНО-ЛЕГОЧНОЙ РЕАНИМАЦИИ: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40-60 в минуту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60-80 в минуту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80-100 в минуту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100-120 в минуту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270D0A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D142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ПЕРВИЧНЫЕ КЛИНИЧЕСКИЕ ПРИЗНАКИ ОСЛОЖНЕНИЯ ПРИ ПЕРЕЛИВАНИИ БОЛЬНОМУ НЕСОВМЕСТИМОЙ КРОВИ: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остановка дыхания и сердечной деятельности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рвота и кровохарканье, потеря сознания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беспокойство, озноб, боли в голове, пояснице,  одышка, гиперемия лиц, тахикардия, резкое падение АД</w:t>
            </w:r>
            <w:proofErr w:type="gramEnd"/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повышение АД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горечь во рту, слезотечение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270D0A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D142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ПЕРВЯ ПОМОЩЬ ПРИ СУДОРОГАХ: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убрать повреждающие предметы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придерживать голову пострадавшего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полностью фиксировать пострадавшего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попытаться разжать рот и вставить между зубами ложку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5. сразу уложить пострадавшего на бок 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 уложить пострадавшего в устойчивое боковое положение в конце приступа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404746" w:rsidRPr="00270D0A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D142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ПЕРВАЯ ПОМОЩЬ ПРИ ПОПАДАНИИ ХИМИЧЕСКИХ ВЕЩЕСТВ НА КОЖУ: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обтереть кожу влажной салфеткой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промыть под проточной водой не меньше 15-20 минут</w:t>
            </w:r>
          </w:p>
          <w:p w:rsidR="00404746" w:rsidRPr="00404746" w:rsidRDefault="00404746" w:rsidP="00404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3. промыть под проточной водой в течение 5-10 минут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04746" w:rsidRPr="00270D0A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D142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251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ОСНОВНОЙ ПРИЗНАК РАЗВИТИЯ ОСТРОГО КОРОНАРНОГО СИНДРОМА: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повышение артериального давления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загрудинная боль продолжительностью более 20 минут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холодный липкий пот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одышка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270D0A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D142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ПРАВИЛА СНЯТИЯ ОДЕЖДЫ С ПОСТРАДАВШЕГО ПРИ ПОВРЕЖДЕНИИ РУКИ ИЛИ НОГИ: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одежду следует сначала снять с поврежденной конечности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одежду следует снять с неповрежденной конечности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последовательность действий не имеет значения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270D0A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D142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ШОК-ЭТО: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острая сосудистая недостаточность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острая сердечная недостаточность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острая дыхательная недостаточность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270D0A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D142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ОСТРАЯ СОСУДИСТАЯ НЕДОСТАТОЧНОСТЬ ХАРАКТЕРИЗУЕТСЯ: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внезапным подъемом АД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внезапным падением АД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болями за грудиной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головокружением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270D0A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D142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ПРИЗНАКИ ЭКСПИРАТОРНОЙ ОДЫШКИ: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учащенное поверхностное дыхание при хронической недостаточности кровообращения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затрудненный шумный вдох при спазме гортани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затрудненный выдох вследствие спазма бронхов при бронхиальной астме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270D0A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D142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СОСТОЯНИЕ МЫШЕЧНОГО ТОНУСА ПРИ </w:t>
            </w:r>
            <w:proofErr w:type="gramStart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ГИПОГЛИКЕМИЧЕСКОЙ</w:t>
            </w:r>
            <w:proofErr w:type="gramEnd"/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КОМЕ: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равномерно сниженный тонус или полная атония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равномерно повышенный тонус, переходящий в судороги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одностороннее повышение мышечного тонуса и судороги.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параличи и парезы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тонус мышц не изменен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270D0A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D142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ДАВЯЩАЯ ПОВЯЗКА ПРИ КРОВОТЕЧЕНИИ НАКЛАДЫВАЕТСЯ: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выше раны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на поверхность раны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ниже раны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не имеет значения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04746" w:rsidRPr="00270D0A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D142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КЛИНИЧЕСКИЕ СИМПТОМЫ ОТЕКА ЛЕГКОГО: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приступ удушья, клокочущее шумное дыхание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боли в области правого подреберья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вязкая стекловидная мокрота</w:t>
            </w:r>
          </w:p>
          <w:p w:rsidR="00404746" w:rsidRPr="00404746" w:rsidRDefault="00404746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47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пенистая, розовая мокрота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46" w:rsidRPr="00270D0A" w:rsidRDefault="0040474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4D1426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ПРОФИЛАКТИКА ТУБЕРКУЛЕЗА ВКЛЮЧАЕТ: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вакцинацию и ревакцинацию против туберкулеза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химиопрофилактику</w:t>
            </w:r>
            <w:proofErr w:type="spellEnd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контактным лицам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проведение </w:t>
            </w:r>
            <w:proofErr w:type="gram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текущей</w:t>
            </w:r>
            <w:proofErr w:type="gramEnd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заключительной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дезинфекции в очаге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4. раннее выявление больных туберкулезом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Два правильных ответа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260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НАИБОЛЕЕ ОПАСНЫЕ ДЛЯ ПЕРЕДАЧИ ВИЧ БИОЛОГИЧЕСКИЕ ЖИДКОСТИ: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кровь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секрет потовых желез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моча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сперма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грудное молоко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 мокрота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ДЛИТЕЛЬНОСТЬ ВИРУСОНОСИТЕЛЬСТВА ПРИ ВИЧ-ИНФЕКЦИИ: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от 2 недель до 6 месяцев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до 5 лет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до 15 лет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пожизненно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</w:t>
            </w:r>
            <w:r w:rsidR="007F75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ЗНАКАМИ КЛИНИЧЕСКОЙ СМЕРТИ ЯВЛЯЮ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ТСЯ: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угнетение сознания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отсутствие сознания, широкие зрачки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отсутствие дыхания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отсутствие кровообращения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5. Т=36 </w:t>
            </w:r>
            <w:proofErr w:type="spell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град</w:t>
            </w:r>
            <w:proofErr w:type="gram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 отсутствие активных движений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ОТРАСЛЕВОЙ СТАНДАРТ «ПРОТОКОЛ ВЕДЕНИЯ БОЛЬНЫХ. ПРОЛЕЖНИ» </w:t>
            </w:r>
            <w:proofErr w:type="gram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ОПРЕДЕЛЕН</w:t>
            </w:r>
            <w:proofErr w:type="gramEnd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ПРИКАЗОМ МИНИСТЕРСТВА ЗДРАВООХРАНЕНИЯ РФ: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№ 245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№ 123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№ 330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№ 408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РИСК РАЗВИТИЯ ПРОЛЕЖНЕЙ ПО ПРИКАЗУ № 123 ОПРЕДЕЛЯЮТ ПО ШКАЛЕ: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Нортона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Симса</w:t>
            </w:r>
            <w:proofErr w:type="spellEnd"/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Фаулера</w:t>
            </w:r>
            <w:proofErr w:type="spellEnd"/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Ватерлоу</w:t>
            </w:r>
            <w:proofErr w:type="spellEnd"/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767902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ПОСТАНОВКИ ОЧИСТИТЕЛЬНОЙ КЛИЗМЫ ГОТОВЯТ: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100 мл касторового масла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1 литр чистой воды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10 литров чистой воды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отвар ромашки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ПОСТАНОВКИ СИФОННОЙ КЛИЗМЫ ГОТОВЯТ: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20 литров чистой воды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100 мл 25% раствора MgSO4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1,5 литра 10% раствора </w:t>
            </w:r>
            <w:proofErr w:type="spell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NaCl</w:t>
            </w:r>
            <w:proofErr w:type="spellEnd"/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10 литров чистой воды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ВРЕМЯ ПОДСЧЕТА ПУЛЬСА ПРИ АРИТМИИ: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30 секунд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45 секунд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60 секунд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15 секунд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ПРИОРИТЕТНАЯ ПРОБЛЕМА ПАЦИЕНТА ПРИ СУХОМ ПЛЕВРИТЕ: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головная боль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 слабость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лихорадка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боль в грудной клетке на вдохе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269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ФИЗИОЛОГИЧЕСКАЯ ПРОБЛЕМА У ПАЦИЕНТА С ОСТРЫМ ГЛОМЕРУЛОНЕФРИТОМ: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1. боли в животе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2. лихорадка с ознобом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3. отсутствие аппетита, резкое похудание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4. отеки разной степени выраженности</w:t>
            </w:r>
            <w:proofErr w:type="gramEnd"/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ХАРАКТЕРНЫЕ ПАТОЛОГИЧЕСКИЕ ИЗМЕНЕНИЯ В ОБЩЕМ АНАЛИЗЕ МОЧИ ПРИ ГЛОМЕРУЛОНЕФРИТЕ: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1. протеинурия, лейкоцитурия,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2. лейкоцитурия, гематурия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3. гематурия, бактериурия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4. протеинурия, гематурия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ДЛИТЕЛЬНОСТЬ ДИСПАНСЕРНОГО НАБЛЮДЕНИЯ РЕКОНВАЛЕСЦЕНТОВ ОСТРОГО ГЛОМЕРУЛОНЕФРИТА НЕ МЕНЕЕ: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1. 6 месяцев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2. 1 года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3. 3 – х лет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 xml:space="preserve">4. 5 – </w:t>
            </w:r>
            <w:proofErr w:type="spell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</w:t>
            </w:r>
            <w:proofErr w:type="spellEnd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УСЛОВИЕ ДЛЯ СНЯТИЯ С ДИСПАНСЕРНОГО УЧЕТА РЕКОНВАЛЕСЦЕНТОВ ОСТРОГО ПИЕЛОНЕФРИТА: 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1. только лабораторная ремиссия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2. только клиническая ремиссия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3. стойкая клинико-лабораторная ремиссия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ФИЗИОЛОГИЧЕСКИЕ ПРОБЛЕМЫ У ПАЦИЕНТА С ЖЕЛЕЗОДЕФИЦИТНОЙ АНЕМИЕЙ: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1. снижение аппетита, утомляемость, сухость кожи, заеды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2. головная боль, головокружения, тошнота, рвота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3. бледность кожи и слизистых, субфебрилитет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ХАРАКТЕРНЫЕ ПАТОЛОГИЧЕСКИЕ ИЗМЕНЕНИЯ В ГЕМОГРАММЕ ПРИ ОСТРОМ ЛЕЙКОЗЕ</w:t>
            </w:r>
            <w:r w:rsidR="007331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1. анемия, тромбоцитопения, гиперлейкоцитоз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2. анемия, тромбоцитопения, гиперлейкоцитоз, ускоренная СОЭ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3. анемия, тромбоцитопения, гиперлейкоцитоз, бластные клетки, ускоренная СОЭ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4. анемия, тромбоцитопения, гиперлейкоцитоз или лейкопения, бластные клетки, резко ускоренная СОЭ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ХАРАКТЕРНАЯ ФИЗИОЛОГИЧЕСКАЯ ПРОБЛЕМА У ПАЦИЕНТА С ХРОНИЧЕСКИМ ГАСТРОДУОДЕНИТОМ: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1. отсутствие аппетита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2. тошнота, рвота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3. метеоризм, запоры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4. боли в эпигастрии натощак или связанные с приемом пищи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ТОШНОТА, ОТРЫЖКА ПИЩЕЙ ИЛИ ВОЗДУХОМ, МЕТЕОРИЗМ - ДИАГНОСТИЧЕСКИЕ ПРИЗНАКИ    ХРОНИЧЕСКОГО ГАСТРОДУОДЕНИТА ПРИ КОТОРОМ СЕКРЕТОРНАЯ ФУНКЦИЯ ЖЕЛУДКА: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1. сохранена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 снижена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3. повышена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277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БОЛИ В ЭПИГАСТРИИ НАТОЩАК, ИЗЖОГА, ОТРЫЖКА «КИСЛЫМ» - ДИАГНОСТИЧЕСКИЕ ПРИЗНАКИ ХРОНИЧЕСКОГО </w:t>
            </w:r>
            <w:proofErr w:type="gram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ГАСТРОДУОДЕНИТА</w:t>
            </w:r>
            <w:proofErr w:type="gramEnd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 КОТОРОМ СЕКРЕТОРНАЯ ФУНКЦИЯ ЖЕЛУДКА: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1. сохранена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2. снижена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3. повышена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ФИЗИОЛОГИЧЕСКИЕ ПРОБЛЕМЫ У ПАЦИЕНТА С РЕВМОКАРДИТОМ: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1. повышение</w:t>
            </w:r>
            <w:proofErr w:type="gram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тела, отсутствие аппетита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 xml:space="preserve">2. боль в области сердца 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3. тахикардия, одышка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4. недомогание, выраженная слабость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5. боль в области суставов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Несколько правильных ответов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9802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СРОКИ ПРОВЕДЕНИЯ СЕЗОННОЙ ПРОФИЛАКТИКИ РЕВМАТИЗМА: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 xml:space="preserve">1. круглогодично 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 xml:space="preserve">2. весна </w:t>
            </w:r>
            <w:r w:rsidR="009802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осень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3. осен</w:t>
            </w:r>
            <w:proofErr w:type="gram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ь-</w:t>
            </w:r>
            <w:proofErr w:type="gramEnd"/>
            <w:r w:rsidR="009802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зима 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 xml:space="preserve">4. зима </w:t>
            </w:r>
            <w:r w:rsidR="009802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весна 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ЦЕЛЬЮ ВТОРИЧНОЙ ПРОФИЛАКТИКИ РЕВМАТИЗМА ЯВЛЯЕТСЯ ПРЕДУПРЕЖДЕНИЕ РАЗВИТИЯ: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1. острой стрептококковой инфекции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2. обострения хронической инфекции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3. ревматизма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4. рецидива ревматизма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ДЫХАТЕЛЬНАЯ НЕДОСТАТОЧНОСТЬ ПРИ ПРИСТУПЕ БРОНХИАЛЬНОЙ АСТМЫ ОБУСЛОВЛЕНА: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1. отеком гортани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бронхоспазмом</w:t>
            </w:r>
            <w:proofErr w:type="spellEnd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3. отеком легкого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4. гиперсекрецией слизи в бронхах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5. отеком слизистой бронхов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ХАРАКТЕР ДЫХАНИЯ ПАЦИЕНТА ВО ВРЕМЯ ПРИСТУПА БРОНХИАЛЬНОЙ  АСТМЫ: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затруднен вдох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затруднен выдох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апноэ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не меняется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 РАННЕЙ ДИАГНОСТИКИ РАКА ЛЕГКОГО: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бронхография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анализ периферической крови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анализ мокроты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флюорография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ВЕДУЩИЙ СИМПТОМ ПРИ ЭМФИЗЕМЕ ЛЕГКИХ: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боль в грудной клетке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влажный кашель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кровохарканье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одышка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НАИБОЛЕЕ ЧАСТАЯ ПРИЧИНА ПНЕВМОНИИ: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 бактерии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2. вирусы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3. вирусно-бактериальная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Один правильный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286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ПОЯВЛЕНИЕ УДУШЬЯ, РОЗОВОЙ ПЕНИСТОЙ МОКРОТЫ ПРИ ИНФАРКТЕ МИОКАРДА – ПРИЗНАК: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крупозной пневмонии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желудочного кровотечения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лёгочного кровотечения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отёка лёгких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ОБЯЗАННОСТИ МЕДСЕСТРЫ КАРДИОЛОГИЧЕСКОГО КАБИНЕТА ВХОДИТ: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помощь пациентам в подготовке к осмотру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проведение планового забора материала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пациентов для исследования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ведение учёта диспансерных больных и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своевременный их вызов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проведение экспертизы временной нетрудоспособности пациентов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оформление льготных рецептов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 ГЛИКЕМИИ НАТОЩАК У ПАЦИЕНТА ПРИ САХАРНОМ ДИАБЕТЕ: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1. гипогликемия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2. нормогликемия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3. гипергликемия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ЗАБОЛЕВАНИЕ, ОСНОВНЫМ ПРОЯВЛЕНИЕМ КОТОРОГО ЯВЛЯЕТСЯ ПОЧЕЧНАЯ КОЛИКА: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хронический гломерулонефрит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острый пиелонефрит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мочекаменная болезнь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острый гломерулонефрит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ХАРАКТЕРИСТИКА ЛЕЧЕБНОЙ ДИЕТЫ ПРИ ПИЕЛОНЕФРИТЕ: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1. обильное питье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2. ограничение жидкости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3. ограничение соли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4. молочно-растительная диета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5. гипоаллергенная  диета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ЛЕЧЕБНЫЙ СТОЛ ПРИ САХАРНОМ ДИАБЕТЕ: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1. № 2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2. № 5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3. № 7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4. № 9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ПРИЧИНЫ РАЗВИТИЯ ДИАБЕТИЧЕСКОЙ КОМЫ: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1. передозировка инсулина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2. отказ от инсулинотерапии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3. поздняя диагностика заболевания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4. недостаточное питание после введения инсулина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5. чрезмерные физические нагрузки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6. грубое нарушение диеты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ДИАГНОСТИЧЕСКИЕ ПРИЗНАКИ ГИПОГЛИКЕМИЧЕСКОЙ КОМЫ: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1. быстрое развитие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2. постепенное развитие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3. кожные покровы и слизистые сухие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4. кожные покровы влажные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5. мягкие глазные яблоки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6. судороги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Три правильных ответа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294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АСЦИТ – ЭТО СКОПЛЕНИЕ ЖИДКОСТИ </w:t>
            </w:r>
            <w:proofErr w:type="gram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плевральной полости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грудной клетке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брюшной полости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полости перикарда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ПАЦИЕНТУ ПРИ ДИАРЕЕ РЕКОМЕНДУЕТСЯ: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молоко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ржаной хлеб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овощи и фрукты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рисовый слизистый суп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767902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ОСЛОЖНЕНИЕ ХРОНИЧЕСКОГО АТРОФИЧЕСКОГО ГАСТРИТА: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рак желудка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холецистит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цирроз печени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язвенная болезнь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ПРИЧИНЫ ЦИРРОЗА ПЕЧЕНИ: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алкоголизм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переохлаждение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наркомания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курение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хронические гепатиты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КОЛОНОСКОПИЯ - ЭТО МЕТОД ИССЛЕДОВАНИЯ: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биохимический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эндоскопический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рентгенологический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гистологический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ЭРИТРОЦИТАРНАЯ МАССА ПРИМЕНЯЕТСЯ С ЦЕЛЬЮ: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увеличения объема циркулирующей крови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парентерального питания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дезинтоксикации</w:t>
            </w:r>
            <w:proofErr w:type="spellEnd"/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лечения анемии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УСТАНОВИТЬ ГАСТРОДУОДЕНАЛЬНОЕ КРОВОТЕЧЕНИЕ ПОЗВОЛЯЮТ: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рентгенография желудка с барием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УЗИ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экстренная ФГДС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экстренная операция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лапароскопия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6. реакция </w:t>
            </w:r>
            <w:proofErr w:type="spell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Грегерсена</w:t>
            </w:r>
            <w:proofErr w:type="spellEnd"/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ЛЕЧЕБНОЕ МЕРОПРИЯТИЕ ПО ПРОФИЛАКТИКЕ И БОРЬБЕ С ОТЕКОМ МОЗГА: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оксигенотерапия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физиотерапия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дегидратационная</w:t>
            </w:r>
            <w:proofErr w:type="spellEnd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терапия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баротерапия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ВЕДУЩИМ ПРИЗНАКОМ КРУПА У ДЕТЕЙ ЯВЛЯЕТСЯ: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лихорадка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гиперемия лица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инспираторная одышка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экспираторная одышка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767902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 ИНФЕКЦИИ ПРИ </w:t>
            </w:r>
            <w:proofErr w:type="gram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РОЖЕ</w:t>
            </w:r>
            <w:proofErr w:type="gramEnd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больной человек и бактерионоситель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больные сельскохозяйственные животные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грызуны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дикие животные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767902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ПЛАНОВАЯ СПЕЦИФИЧЕСКАЯ ПРОФИЛАКТИКА ГРИППА ПРЕДПОЛАГАЕТ: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ношение четырехслойной маски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вакцинацию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кварцевание</w:t>
            </w:r>
            <w:proofErr w:type="spellEnd"/>
          </w:p>
          <w:p w:rsidR="00847BBF" w:rsidRPr="00847BBF" w:rsidRDefault="00847BBF" w:rsidP="005347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4.применение ремантадина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767902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ХАРАКТЕРНЫЙ МОЧЕВОЙ СИНДРОМ ПРИ ГЛОМЕРУЛОНЕФРИТЕ: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лейкоцитурия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бактериурия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гематурия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осадок в моче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767902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ОСНОВНЫМ ПРЕПАРАТОМ ПРИ ЛЕЧЕНИИ САХАРНОГО ДИАБЕТА ЯВЛЯЕТСЯ: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антибиотик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антигистаминный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инсулин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интерферон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ПРОТИВОПОКАЗАНИЕМ К МАССАЖУ ЯВЛЯЕТСЯ: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тромбофлебит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хронический бронхит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плоскостопие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остеохондроз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СЕТЧАТКА ГЛАЗА ОБЕСПЕЧИВАЕТ: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слёзоотведение</w:t>
            </w:r>
            <w:proofErr w:type="spellEnd"/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остроту зрения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прозрачность хрусталика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внутриглазное давление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ПРОДУКТЫ, ВЫЗЫВАЮЩИЕ ОБОСТРЕНИЕ АТОПИЧЕСКОГО ДЕРМАТИТА: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коровье молоко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шоколад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яблоки зеленые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мясо говядины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мясо кролика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F1493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ОТСУТСТВИЕ ДВИЖЕНИЯ</w:t>
            </w:r>
            <w:r w:rsidR="00847BBF"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ОБЕИХ НОГАХ НАЗЫВАЕТСЯ: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параплегией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моноплегией</w:t>
            </w:r>
            <w:proofErr w:type="spellEnd"/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тетраплегией</w:t>
            </w:r>
            <w:proofErr w:type="spellEnd"/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гемиплегией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КРОВЯНИСТЫЕ ВЫДЕЛЕНИЯ В ПОСТМЕНОПАУЗЕ ЯВЛЯЮТСЯ СИМПТОМОМ: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рака эндометрия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аднексита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цервицита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миомы матки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ОСНОВНАЯ ПРИЧИНА РАЗВИТИЯ ИБС: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окклюзия артерий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отложение холестерина в стенках коронарных артерий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3. повышение сахара в крови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протеинемия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313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СЕСТРИНСКАЯ ПОМОЩЬ ПРИ РАЗВИТИИ СЕРДЕЧНОЙ АСТМЫ У ПАЦИЕНТА С ВЫСОКИМ   АРТЕРИАЛЬНЫМ ДАВЛЕНИЕМ:</w:t>
            </w:r>
          </w:p>
          <w:p w:rsidR="00847BBF" w:rsidRPr="00847BBF" w:rsidRDefault="00847BBF" w:rsidP="009B05BB">
            <w:pPr>
              <w:numPr>
                <w:ilvl w:val="0"/>
                <w:numId w:val="38"/>
              </w:numPr>
              <w:tabs>
                <w:tab w:val="left" w:pos="278"/>
              </w:tabs>
              <w:spacing w:after="0"/>
              <w:ind w:left="278" w:hanging="27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усадить пациента, обеспечить доступ кислорода и дать нитроглицерин под язык</w:t>
            </w:r>
          </w:p>
          <w:p w:rsidR="00847BBF" w:rsidRPr="00847BBF" w:rsidRDefault="00847BBF" w:rsidP="009B05BB">
            <w:pPr>
              <w:numPr>
                <w:ilvl w:val="0"/>
                <w:numId w:val="38"/>
              </w:numPr>
              <w:tabs>
                <w:tab w:val="left" w:pos="44"/>
                <w:tab w:val="left" w:pos="709"/>
              </w:tabs>
              <w:spacing w:after="0"/>
              <w:ind w:left="278" w:hanging="72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уложить пациента, обеспечить доступ кислорода и дать коринфар под язык</w:t>
            </w:r>
          </w:p>
          <w:p w:rsidR="00847BBF" w:rsidRPr="00847BBF" w:rsidRDefault="00847BBF" w:rsidP="009B05BB">
            <w:pPr>
              <w:numPr>
                <w:ilvl w:val="0"/>
                <w:numId w:val="38"/>
              </w:numPr>
              <w:tabs>
                <w:tab w:val="left" w:pos="44"/>
                <w:tab w:val="left" w:pos="709"/>
              </w:tabs>
              <w:spacing w:after="0"/>
              <w:ind w:left="278" w:hanging="72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придать пациенту устойчивое боковое положение, дать кислород и нитроглицерин под язык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4B" w:rsidRDefault="00847BBF" w:rsidP="007529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ДИЕТА ПРИ ЗАБОЛЕВАНИ</w:t>
            </w:r>
            <w:r w:rsidR="007529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ЯХ </w:t>
            </w:r>
            <w:proofErr w:type="gramStart"/>
            <w:r w:rsidR="007529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="007529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СИСТЕМЫ:</w:t>
            </w:r>
          </w:p>
          <w:p w:rsidR="00847BBF" w:rsidRPr="00847BBF" w:rsidRDefault="00847BBF" w:rsidP="0075294B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2</w:t>
            </w:r>
          </w:p>
          <w:p w:rsidR="00847BBF" w:rsidRPr="00847BBF" w:rsidRDefault="00847BBF" w:rsidP="009B05BB">
            <w:pPr>
              <w:numPr>
                <w:ilvl w:val="0"/>
                <w:numId w:val="49"/>
              </w:numPr>
              <w:tabs>
                <w:tab w:val="left" w:pos="224"/>
              </w:tabs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9</w:t>
            </w:r>
          </w:p>
          <w:p w:rsidR="00847BBF" w:rsidRPr="00847BBF" w:rsidRDefault="00847BBF" w:rsidP="009B05BB">
            <w:pPr>
              <w:numPr>
                <w:ilvl w:val="0"/>
                <w:numId w:val="49"/>
              </w:numPr>
              <w:tabs>
                <w:tab w:val="left" w:pos="224"/>
              </w:tabs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10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ТРИАДА СИМПТОМОВ ПРИ </w:t>
            </w:r>
            <w:proofErr w:type="gram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ОСТРОМ</w:t>
            </w:r>
            <w:proofErr w:type="gramEnd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ГЛОМЕРУЛОНЕФРИТЕ:</w:t>
            </w:r>
          </w:p>
          <w:p w:rsidR="00847BBF" w:rsidRPr="00847BBF" w:rsidRDefault="00847BBF" w:rsidP="009B05BB">
            <w:pPr>
              <w:numPr>
                <w:ilvl w:val="0"/>
                <w:numId w:val="39"/>
              </w:numPr>
              <w:tabs>
                <w:tab w:val="left" w:pos="224"/>
              </w:tabs>
              <w:spacing w:after="0"/>
              <w:ind w:hanging="72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цианоз, одышка, повышение температуры</w:t>
            </w:r>
          </w:p>
          <w:p w:rsidR="00847BBF" w:rsidRPr="00847BBF" w:rsidRDefault="00847BBF" w:rsidP="009B05BB">
            <w:pPr>
              <w:numPr>
                <w:ilvl w:val="0"/>
                <w:numId w:val="39"/>
              </w:numPr>
              <w:tabs>
                <w:tab w:val="left" w:pos="224"/>
              </w:tabs>
              <w:spacing w:after="0"/>
              <w:ind w:hanging="72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боли при мочеиспускании, одышка, тахикардия</w:t>
            </w:r>
          </w:p>
          <w:p w:rsidR="00847BBF" w:rsidRPr="00847BBF" w:rsidRDefault="00847BBF" w:rsidP="009B05BB">
            <w:pPr>
              <w:numPr>
                <w:ilvl w:val="0"/>
                <w:numId w:val="39"/>
              </w:numPr>
              <w:tabs>
                <w:tab w:val="left" w:pos="224"/>
              </w:tabs>
              <w:spacing w:after="0"/>
              <w:ind w:hanging="72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гипертензия, отек, гематурия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ОСЛОЖНЕНИЕМ ОСТРОГО ИНФАРКТА МИОКАРДА ЯВЛЯЕТСЯ:</w:t>
            </w:r>
          </w:p>
          <w:p w:rsidR="00847BBF" w:rsidRPr="00847BBF" w:rsidRDefault="00CD4CF4" w:rsidP="00CD4CF4">
            <w:pPr>
              <w:numPr>
                <w:ilvl w:val="0"/>
                <w:numId w:val="51"/>
              </w:numPr>
              <w:tabs>
                <w:tab w:val="left" w:pos="224"/>
              </w:tabs>
              <w:spacing w:after="0"/>
              <w:ind w:hanging="6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47BBF"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гипогликемия</w:t>
            </w:r>
          </w:p>
          <w:p w:rsidR="00A51378" w:rsidRDefault="00CD4CF4" w:rsidP="00CD4CF4">
            <w:pPr>
              <w:numPr>
                <w:ilvl w:val="0"/>
                <w:numId w:val="51"/>
              </w:numPr>
              <w:tabs>
                <w:tab w:val="left" w:pos="224"/>
              </w:tabs>
              <w:spacing w:after="0"/>
              <w:ind w:hanging="6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513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кардиогенный шок</w:t>
            </w:r>
          </w:p>
          <w:p w:rsidR="00847BBF" w:rsidRPr="00847BBF" w:rsidRDefault="00CD4CF4" w:rsidP="00CD4CF4">
            <w:pPr>
              <w:numPr>
                <w:ilvl w:val="0"/>
                <w:numId w:val="51"/>
              </w:numPr>
              <w:tabs>
                <w:tab w:val="left" w:pos="224"/>
              </w:tabs>
              <w:spacing w:after="0"/>
              <w:ind w:hanging="6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47BBF"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острая дыхательная недостаточность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ТИПИЧНАЯ ФОРМА ИНФАРКТА МИОКАРДА:</w:t>
            </w:r>
          </w:p>
          <w:p w:rsidR="00847BBF" w:rsidRPr="00847BBF" w:rsidRDefault="00847BBF" w:rsidP="009B05BB">
            <w:pPr>
              <w:numPr>
                <w:ilvl w:val="0"/>
                <w:numId w:val="41"/>
              </w:numPr>
              <w:tabs>
                <w:tab w:val="left" w:pos="224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безболевая</w:t>
            </w:r>
            <w:proofErr w:type="spellEnd"/>
          </w:p>
          <w:p w:rsidR="00847BBF" w:rsidRPr="00847BBF" w:rsidRDefault="00847BBF" w:rsidP="009B05BB">
            <w:pPr>
              <w:numPr>
                <w:ilvl w:val="0"/>
                <w:numId w:val="41"/>
              </w:numPr>
              <w:tabs>
                <w:tab w:val="left" w:pos="224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астматическая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3. ангинозная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ОПУЩЕНИЕ УГЛА РТА, НАРУШЕНИЕ РЕЧИ, СЛАБОСТЬ В КОНЕЧНОСТЯХ  ЯВЛЯЮТСЯ ПРИЗНАКАМИ:</w:t>
            </w:r>
          </w:p>
          <w:p w:rsidR="00847BBF" w:rsidRPr="00847BBF" w:rsidRDefault="00847BBF" w:rsidP="009B05BB">
            <w:pPr>
              <w:numPr>
                <w:ilvl w:val="0"/>
                <w:numId w:val="42"/>
              </w:numPr>
              <w:tabs>
                <w:tab w:val="left" w:pos="0"/>
              </w:tabs>
              <w:spacing w:after="0"/>
              <w:ind w:left="4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острого нарушения мозгового кровообращения</w:t>
            </w:r>
          </w:p>
          <w:p w:rsidR="00847BBF" w:rsidRPr="00847BBF" w:rsidRDefault="00847BBF" w:rsidP="009B05BB">
            <w:pPr>
              <w:numPr>
                <w:ilvl w:val="0"/>
                <w:numId w:val="42"/>
              </w:numPr>
              <w:tabs>
                <w:tab w:val="left" w:pos="0"/>
              </w:tabs>
              <w:spacing w:after="0"/>
              <w:ind w:left="4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истерического припадка</w:t>
            </w:r>
          </w:p>
          <w:p w:rsidR="00847BBF" w:rsidRPr="00847BBF" w:rsidRDefault="00847BBF" w:rsidP="009B05BB">
            <w:pPr>
              <w:numPr>
                <w:ilvl w:val="0"/>
                <w:numId w:val="42"/>
              </w:numPr>
              <w:tabs>
                <w:tab w:val="left" w:pos="0"/>
              </w:tabs>
              <w:spacing w:after="0"/>
              <w:ind w:left="4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острой сосудистой недостаточности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РЕВМАТИЗМЕ ПОРАЖАЮТСЯ СУСТАВЫ:</w:t>
            </w:r>
          </w:p>
          <w:p w:rsidR="00847BBF" w:rsidRPr="00847BBF" w:rsidRDefault="00847BBF" w:rsidP="009B05BB">
            <w:pPr>
              <w:numPr>
                <w:ilvl w:val="0"/>
                <w:numId w:val="43"/>
              </w:numPr>
              <w:tabs>
                <w:tab w:val="left" w:pos="0"/>
              </w:tabs>
              <w:spacing w:after="0"/>
              <w:ind w:left="4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мелкие</w:t>
            </w:r>
          </w:p>
          <w:p w:rsidR="00847BBF" w:rsidRPr="00847BBF" w:rsidRDefault="00847BBF" w:rsidP="009B05BB">
            <w:pPr>
              <w:numPr>
                <w:ilvl w:val="0"/>
                <w:numId w:val="43"/>
              </w:numPr>
              <w:tabs>
                <w:tab w:val="left" w:pos="0"/>
              </w:tabs>
              <w:spacing w:after="0"/>
              <w:ind w:left="4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средние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3.  крупные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ПОКАЗАНИЕМ ДЛЯ НАЛОЖЕНИЯ ОККЛЮЗИОННОЙ ПОВЯЗКИ ЯВЛЯЕТСЯ: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1. открытая черепно-мозговая травма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2. открытый пневмоторакс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3. проникающее ранение брюшной полости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ЭФФЕКТИВНЫЙ СПОСОБ ИССЛЕДОВАНИЯ СОСУДОВ СЕРДЦА: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УЗИ сердца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коронарография</w:t>
            </w:r>
            <w:proofErr w:type="spellEnd"/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R-графия грудной клетки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эндоскопия сердца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005B7B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</w:t>
            </w:r>
            <w:r w:rsidR="00847BBF"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ГИПЕРАЦИДНОМ ГАСТРИТЕ СЕКРЕТОРНАЯ ФУНКЦИЯ ЖЕЛУДКА:</w:t>
            </w:r>
          </w:p>
          <w:p w:rsidR="00847BBF" w:rsidRPr="00847BBF" w:rsidRDefault="00847BBF" w:rsidP="009B05BB">
            <w:pPr>
              <w:numPr>
                <w:ilvl w:val="0"/>
                <w:numId w:val="44"/>
              </w:numPr>
              <w:tabs>
                <w:tab w:val="left" w:pos="284"/>
                <w:tab w:val="left" w:pos="709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нормальная</w:t>
            </w:r>
          </w:p>
          <w:p w:rsidR="00847BBF" w:rsidRPr="00847BBF" w:rsidRDefault="00847BBF" w:rsidP="009B05BB">
            <w:pPr>
              <w:numPr>
                <w:ilvl w:val="0"/>
                <w:numId w:val="44"/>
              </w:numPr>
              <w:tabs>
                <w:tab w:val="left" w:pos="284"/>
                <w:tab w:val="left" w:pos="709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снижена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3. повышена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323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 ГЛЮКОЗЫ В КРОВИ НАТОЩАК У ПАЦИЕНТА С САХАРНЫМ ДИАБЕТОМ:</w:t>
            </w:r>
          </w:p>
          <w:p w:rsidR="00847BBF" w:rsidRPr="00847BBF" w:rsidRDefault="00847BBF" w:rsidP="009B05BB">
            <w:pPr>
              <w:numPr>
                <w:ilvl w:val="0"/>
                <w:numId w:val="45"/>
              </w:numPr>
              <w:tabs>
                <w:tab w:val="left" w:pos="284"/>
                <w:tab w:val="left" w:pos="709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3,5 – 5 </w:t>
            </w:r>
            <w:proofErr w:type="spell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ммоль</w:t>
            </w:r>
            <w:proofErr w:type="spellEnd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/л</w:t>
            </w:r>
          </w:p>
          <w:p w:rsidR="00847BBF" w:rsidRPr="00847BBF" w:rsidRDefault="00847BBF" w:rsidP="009B05BB">
            <w:pPr>
              <w:numPr>
                <w:ilvl w:val="0"/>
                <w:numId w:val="45"/>
              </w:numPr>
              <w:tabs>
                <w:tab w:val="left" w:pos="284"/>
                <w:tab w:val="left" w:pos="709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выше 5,5 </w:t>
            </w:r>
            <w:proofErr w:type="spell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ммоль</w:t>
            </w:r>
            <w:proofErr w:type="spellEnd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/л</w:t>
            </w:r>
          </w:p>
          <w:p w:rsidR="00847BBF" w:rsidRPr="00847BBF" w:rsidRDefault="00847BBF" w:rsidP="009B05BB">
            <w:pPr>
              <w:numPr>
                <w:ilvl w:val="0"/>
                <w:numId w:val="45"/>
              </w:numPr>
              <w:tabs>
                <w:tab w:val="left" w:pos="284"/>
                <w:tab w:val="left" w:pos="709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ниже 3,5 – 5 </w:t>
            </w:r>
            <w:proofErr w:type="spell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ммоль</w:t>
            </w:r>
            <w:proofErr w:type="spellEnd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ОСТРОМ</w:t>
            </w:r>
            <w:proofErr w:type="gramEnd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ГЛОМЕРУЛОНЕФРИТЕ У ПАЦИЕНТА РАЗВИВАЕТСЯ:</w:t>
            </w:r>
          </w:p>
          <w:p w:rsidR="00847BBF" w:rsidRPr="00847BBF" w:rsidRDefault="00847BBF" w:rsidP="009B05BB">
            <w:pPr>
              <w:numPr>
                <w:ilvl w:val="0"/>
                <w:numId w:val="46"/>
              </w:numPr>
              <w:tabs>
                <w:tab w:val="left" w:pos="284"/>
                <w:tab w:val="left" w:pos="709"/>
              </w:tabs>
              <w:spacing w:after="0"/>
              <w:ind w:hanging="72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олигоанурия</w:t>
            </w:r>
            <w:proofErr w:type="spellEnd"/>
          </w:p>
          <w:p w:rsidR="00847BBF" w:rsidRPr="00847BBF" w:rsidRDefault="00847BBF" w:rsidP="009B05BB">
            <w:pPr>
              <w:numPr>
                <w:ilvl w:val="0"/>
                <w:numId w:val="46"/>
              </w:numPr>
              <w:tabs>
                <w:tab w:val="left" w:pos="284"/>
                <w:tab w:val="left" w:pos="709"/>
              </w:tabs>
              <w:spacing w:after="0"/>
              <w:ind w:hanging="72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дизурия</w:t>
            </w:r>
          </w:p>
          <w:p w:rsidR="00847BBF" w:rsidRPr="00847BBF" w:rsidRDefault="00847BBF" w:rsidP="009B05BB">
            <w:pPr>
              <w:numPr>
                <w:ilvl w:val="0"/>
                <w:numId w:val="46"/>
              </w:numPr>
              <w:tabs>
                <w:tab w:val="left" w:pos="284"/>
                <w:tab w:val="left" w:pos="709"/>
              </w:tabs>
              <w:spacing w:after="0"/>
              <w:ind w:hanging="72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полиурия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ДОСТОВЕРНЫЙ СПОСОБ ДИАГНОСТИКИ ИНФАРКТА МИОКАРДА НА ДОГОСПИТАЛЬНОМ ЭТАПЕ:</w:t>
            </w:r>
          </w:p>
          <w:p w:rsidR="00847BBF" w:rsidRPr="00847BBF" w:rsidRDefault="00847BBF" w:rsidP="009B05BB">
            <w:pPr>
              <w:numPr>
                <w:ilvl w:val="0"/>
                <w:numId w:val="47"/>
              </w:numPr>
              <w:tabs>
                <w:tab w:val="left" w:pos="284"/>
                <w:tab w:val="left" w:pos="709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анамнестический</w:t>
            </w:r>
          </w:p>
          <w:p w:rsidR="00847BBF" w:rsidRPr="00847BBF" w:rsidRDefault="00847BBF" w:rsidP="009B05BB">
            <w:pPr>
              <w:numPr>
                <w:ilvl w:val="0"/>
                <w:numId w:val="47"/>
              </w:numPr>
              <w:tabs>
                <w:tab w:val="left" w:pos="284"/>
                <w:tab w:val="left" w:pos="709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ЭКГ</w:t>
            </w:r>
          </w:p>
          <w:p w:rsidR="00847BBF" w:rsidRPr="00847BBF" w:rsidRDefault="00847BBF" w:rsidP="009B05BB">
            <w:pPr>
              <w:numPr>
                <w:ilvl w:val="0"/>
                <w:numId w:val="47"/>
              </w:numPr>
              <w:tabs>
                <w:tab w:val="left" w:pos="284"/>
                <w:tab w:val="left" w:pos="709"/>
              </w:tabs>
              <w:spacing w:after="0"/>
              <w:ind w:hanging="6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клинический 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КОРОНАРОГРАФИЯ ПРОВОДИТСЯ С ПОМОЩЬЮ ВВЕДЕНИЯ В АРТЕРИЮ: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сжатого баллона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контрастного вещества через катетер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зонда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физраствора</w:t>
            </w:r>
            <w:proofErr w:type="spellEnd"/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ТЕМПЕРАТУРА ТЕЛА НАЗЫВАЕТСЯ ФЕБРИЛЬНОЙ, ЕСЛИ ОНА НАХОДИТСЯ В ИНТЕРВАЛЕ:</w:t>
            </w:r>
          </w:p>
          <w:p w:rsidR="00847BBF" w:rsidRPr="00847BBF" w:rsidRDefault="00847BBF" w:rsidP="009B05BB">
            <w:pPr>
              <w:numPr>
                <w:ilvl w:val="0"/>
                <w:numId w:val="48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36–37</w:t>
            </w:r>
            <w:proofErr w:type="gram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7BBF" w:rsidRPr="00847BBF" w:rsidRDefault="00847BBF" w:rsidP="009B05BB">
            <w:pPr>
              <w:numPr>
                <w:ilvl w:val="0"/>
                <w:numId w:val="48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37–38</w:t>
            </w:r>
            <w:proofErr w:type="gram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7BBF" w:rsidRPr="00847BBF" w:rsidRDefault="00847BBF" w:rsidP="009B05BB">
            <w:pPr>
              <w:numPr>
                <w:ilvl w:val="0"/>
                <w:numId w:val="48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38–39</w:t>
            </w:r>
            <w:proofErr w:type="gram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7BBF" w:rsidRPr="00847BBF" w:rsidRDefault="00847BBF" w:rsidP="009B05BB">
            <w:pPr>
              <w:numPr>
                <w:ilvl w:val="0"/>
                <w:numId w:val="48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39–40</w:t>
            </w:r>
            <w:proofErr w:type="gram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9D21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ОБЛАСТЬ ЯГОДИЦЫ ДЛЯ ВНУТРИМЫШЕЧНЫХ ИНЪЕКЦИЙ: </w:t>
            </w:r>
          </w:p>
          <w:p w:rsidR="00847BBF" w:rsidRPr="00847BBF" w:rsidRDefault="00847BBF" w:rsidP="009D21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верхневнутренний квадрант </w:t>
            </w:r>
          </w:p>
          <w:p w:rsidR="00847BBF" w:rsidRPr="00847BBF" w:rsidRDefault="00847BBF" w:rsidP="009D21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верхненаружный квадрант  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нижненаружный</w:t>
            </w:r>
            <w:proofErr w:type="spellEnd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квадрант 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нижневнутренний</w:t>
            </w:r>
            <w:proofErr w:type="spellEnd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квадрант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АРТЕРИАЛЬНОЕ ДАВЛЕНИЕ ЗАВИСИТ: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только от частоты сокращений сердца 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только от силы сокращений сердца  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только от тонуса артериальной стенки 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как от систолического объема сердца, так и от тонуса артериального столба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ОБРАБОТКЕ ГЛАЗ РЕСНИЦЫ И ВЕКИ ПРОТИРАЮТ ПО НАПРАВЛЕНИЮ: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от центра к углам глаза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от наружного края к </w:t>
            </w:r>
            <w:proofErr w:type="gram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внутреннему</w:t>
            </w:r>
            <w:proofErr w:type="gramEnd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произвольно 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от внутреннего угла к наружному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ОДИН ИЗ СОВРЕМЕННЫХ ИНВАЗИВНЫХ МЕТОДОВ ЛЕЧЕНИЯ ИБС: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чрезкожное</w:t>
            </w:r>
            <w:proofErr w:type="spellEnd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введение зонда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коронарных артерий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введение контрастного вещества в артерию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введение лекарственного вещества в артерию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ТЕРМИНАЛЬНЫМИ СОСТОЯНИЯМИ ЯВЛЯЮТСЯ: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преагония</w:t>
            </w:r>
            <w:proofErr w:type="spellEnd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2. агония 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клиническая смерть 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биологическая смерть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5. коллапс 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 шок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Три правильных ответа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333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ПРИЗНАКАМИ КЛИНИЧЕСКОЙ СМЕРТИ ЯВЛЯЕТСЯ: 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угнетение сознания 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2.отсутствие сознания, широкие зрачки 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отсутствие дыхания 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отсутствие кровообращения 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5.брадипноэ 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6.брадикардия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ПОВЫШЕНИЕ САХАРА В КРОВИ: 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гипергликемия 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гипогликемия 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анемия 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гипокальциемия</w:t>
            </w:r>
            <w:proofErr w:type="spellEnd"/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ВОСПАЛЕНИЕ МЫШЕЧНОЙ ОБОЛОЧКИ СЕРДЦА: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миокардит 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эндокардит 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перикардит 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панкардит</w:t>
            </w:r>
            <w:proofErr w:type="spellEnd"/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ПРИБОР ДЛЯ АКТИВНОГО МОНИТОРИНГА ПИКОВОЙ СКОРОСТИ ВЫДОХА: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глюкометр</w:t>
            </w:r>
            <w:proofErr w:type="spellEnd"/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пикфлуометр</w:t>
            </w:r>
            <w:proofErr w:type="spellEnd"/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монометр</w:t>
            </w:r>
            <w:proofErr w:type="spellEnd"/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спирометр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ПРОФИЛАКТИКА ГЛАУКОМЫ: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назначение контактных линз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проведение носослёзных проб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регулярная тонометрия</w:t>
            </w:r>
          </w:p>
          <w:p w:rsidR="00847BBF" w:rsidRPr="00847BBF" w:rsidRDefault="00F1493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закапывание</w:t>
            </w:r>
            <w:r w:rsidR="00847BBF"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веки витаминных препаратов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ОСНОВНОЙ СИМПТОМ ТЯЖЕЛОГО СОТРЯСЕНИЯ ГОЛОВНОГО МОЗГА: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ретроградная амнезия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шум в ушах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головная боль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головокружение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ВРЕМЯ, В ТЕЧЕНИЕ КОТОРОГО ЕЩЕ ВОЗМОЖНО ПРОВЕДЕНИЯ ТРОМБОЛИТИЧЕСКОЙ ТЕРАПИИ </w:t>
            </w:r>
            <w:proofErr w:type="gram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ИНФАРКТЕ</w:t>
            </w:r>
            <w:proofErr w:type="gramEnd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МИОКАРДА: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до 12 часов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до 6 часов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до 24 часов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до 72 часов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ДНЕЙ, В ТЕЧЕНИЕ КОТОРЫХ МОЖНО СОБИРАТЬ МОКРОТУ ДЛЯ ОБНАРУЖЕНИЯ МИКОБАКТЕРИЙ ТУБЕРКУЛЕЗА: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1. 1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2. 3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3. 2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4. 4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ОСЛОЖНЕНИЕ ТУБЕРКУЛЁЗА ЛЁГКИХ: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острая почечная недостаточность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 острая коронарная недостаточность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легочное кровотечение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острая сосудистая недостаточность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767902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342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ПОЯВЛЕНИЕ СИМПТОМА «ОЧКОВ» - КРОВОПОДТЕКА В ОБЛАСТИ ГЛАЗНИЦ ХАРАКТЕРНО </w:t>
            </w:r>
            <w:proofErr w:type="gram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ушиба уха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перелома основания черепа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ушиба головы</w:t>
            </w:r>
          </w:p>
          <w:p w:rsidR="00847BBF" w:rsidRPr="00847BBF" w:rsidRDefault="00847BBF" w:rsidP="00847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ушиба глаза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ИЗМЕНЕНИЯ ПОЛОЖЕНИЯ ТЕЛА ПАЦИЕНТУ ДЛЯ ПРОФИЛАКТИКИ ПРОЛЕЖНЕЙ ОСУЩЕСТВЛЯЕТСЯ: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по желанию пациента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по назначению врача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через каждые 2 часа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через каждые 4 часа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ФИБРИНОЛИТИЧЕСКАЯ ТЕРАПИЯ ПРИ ОСТРОМ ИНФАРКТЕ МИОКАРДА ПРОВОДИТСЯ: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уронидазой</w:t>
            </w:r>
            <w:proofErr w:type="spellEnd"/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стрептокиназой</w:t>
            </w:r>
            <w:proofErr w:type="spellEnd"/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пероксидазой</w:t>
            </w:r>
            <w:proofErr w:type="spellEnd"/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омнопоном</w:t>
            </w:r>
            <w:proofErr w:type="spellEnd"/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СЕСТРИНСКИЕ РЕКОМЕНДАЦИИ ПАЦИЕНТАМ С ЯЗВЕННОЙ БОЛЕЗНЬЮ ЖЕЛУДКА: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соблюдение диеты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отказ от вредных привычек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контрол</w:t>
            </w:r>
            <w:r w:rsidR="003370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 уров</w:t>
            </w:r>
            <w:r w:rsidR="009E15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ня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АД</w:t>
            </w:r>
          </w:p>
          <w:p w:rsidR="00847BBF" w:rsidRPr="00847BBF" w:rsidRDefault="00847BBF" w:rsidP="009E15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контрол</w:t>
            </w:r>
            <w:r w:rsidR="009E15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суточн</w:t>
            </w:r>
            <w:r w:rsidR="009E15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ого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диурез</w:t>
            </w:r>
            <w:r w:rsidR="009E15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ДИСПАНСЕРИЗАЦИЯ ПАЦИЕНТОВ С ЯЗВЕННОЙ БОЛЕЗНЬЮ ЖЕЛУДКА И 12-ПЕРСТНОЙ КИШКИ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ПРОВОДИТСЯ: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1 раз в год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2 раза в год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3 раза в год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4 раза в год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ВЕДУЩИМИ КЛИНИЧЕСКИМИ СИМПТОМАМИ ОБЛИТЕРИРУЮЩЕГО ЭНДАРТЕРИИТА ЯВЛЯЮТСЯ: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перемежающаяся хромота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снижение наполнения пульса на тыльной артерии стопы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гиперемия кожи в виде “языков пламени”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болезненное уплотнение по ходу сосудов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СЕСТРИНСКИЕ РЕКОМЕНДАЦИИ ПАЦИЕНТАМ С ОБЛИТЕРИРУЮЩИМ ЭНДАРТЕРИИТОМ: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отказ от курения, употребления алкоголя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соблюд</w:t>
            </w:r>
            <w:r w:rsidR="003370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ение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гипохолестеринов</w:t>
            </w:r>
            <w:r w:rsidR="003370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ой</w:t>
            </w:r>
            <w:proofErr w:type="spellEnd"/>
            <w:r w:rsidR="003370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диеты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употребление пищи, богатой животными жирами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возвышенное головное положение в постели при отдыхе, сне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ГРУППА ИНВАЛИДНОСТИ УСТАНАВЛИВАЕТСЯ: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заместителем главного врача по экспертизе </w:t>
            </w:r>
            <w:r w:rsidR="003370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временной не</w:t>
            </w: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трудоспособности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клинико-экспертной комиссией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экспертной комиссией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заведующим отделением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567A77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567A77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350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ДИСПАНСЕРИЗАЦИЯ – ЭТО МЕТОД: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выявления острых и инфекционных заболеваний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активного динамического наблюдения за состоянием здоровья определенных контингентов с целью раннего выявления и оздоровления больных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наблюдения за состоянием окружающей среды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оказания неотложной помощи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567A77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ТРИ ДНЯ ДО ПРОВЕДЕНИЯ УЛЬТРАЗВУКОВОГО ИССЛЕДОВАНИЯ ОРГАНОВ БРЮШНОЙ ПОЛОСТИ ИЗ РАЦИОНА ПИТАНИЯ НЕОБХОДИМО ИСКЛЮЧИТЬ: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гречневую кашу, помидоры, гранаты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молоко, овощи, фрукты, черный хлеб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мясо, рыбу, консервы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чай, кофе 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ПАЦИЕНТА К ФИБРОГАСТРОСКОПИИ: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очистительная клизма утром и вечером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применение газоотводной трубки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промывание желудка перед исследованием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исследование натощак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промывание желудка накануне вечером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567A77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567A77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ОПТИМАЛЬНОЕ ПОЛОЖЕНИЕ ПАЦИЕНТА ПРИ ПОСТАНОВКЕ ОЧИСТИТЕЛЬНОЙ КЛИЗМЫ: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на правом боку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на левом боку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на животе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на спине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не имеет значения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567A77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567A77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567A77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СБОР МОЧИ ДЛЯ ИССЛЕДОВАНИЯ ПО МЕТОДУ НЕЧИПОРЕНКО: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за 10 часов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за сутки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за три часа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утром из середины струи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накануне вечером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567A77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567A77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567A77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СБОР МОЧИ ДЛЯ ИССЛЕДОВАНИЯ НА ОБЩИЙ АНАЛИЗ: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100-150 мл утренней мочи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300 мл утренней мочи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100 мл вечерней мочи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50 мл мочи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100 мл днем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567A77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ЧАСТОЕ ПОБОЧНОЕ ДЕЙСТВИЕ НИКОТИНОВОЙ КИСЛОТЫ: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покраснение кожи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повышение АД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боль в животе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боли в суставах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горечь во рту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Default="00CF76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АЦЕТИЛСАЛИЦИЛОВАЯ КИСЛОТА ПРИНИМАЕТСЯ ПРИ ИШЕМИЧЕСКОЙ БОЛЕЗНИ СЕРДЦА: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как противовоспалительное средство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как гипотензивное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как болеутоляющее средство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4. в качестве дезагреганта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как жаропонижающее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847BBF" w:rsidRPr="004B1A8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Default="003A0ED9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358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ПОБОЧНЫЕ ЭФФЕКТЫ СНОТВОРНЫХ ПРЕПАРАТОВ: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синдром отмены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повышенная возбудимость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лекарственная зависимость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возрастание риска автопроисшествий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аллергическая реакция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4B1A85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Несколько правильных ответов</w:t>
            </w:r>
          </w:p>
        </w:tc>
      </w:tr>
      <w:tr w:rsidR="00847BBF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Default="003A0ED9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ПРОТИВОПОКАЗАНИЯ ДЛЯ ПРИЕМА СНОТВОРНЫХ ПРЕПАРАТОВ: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беременность, лактация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детский и подростковый возраст до 15 лет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повышенная чувствительность к препарату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бессонница, психомоторное возбуждение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лекарственная зависимость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Несколько правильных ответов</w:t>
            </w:r>
          </w:p>
        </w:tc>
      </w:tr>
      <w:tr w:rsidR="00847BBF" w:rsidRPr="00346379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346379" w:rsidRDefault="003A0ED9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ПРИЕМ ФЕРМЕНТНЫХ ПРЕПАРАТОВ, УЛУЧШАЮЩИХ ПИЩЕВАРЕНИЕ: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во время еды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после еды, запивая молоком или водой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между приемами пищи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независимо от приема пищи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за 2 часа до еды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346379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346379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346379" w:rsidRDefault="003A0ED9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УКАЖИТЕ КОНЦЕНТРАЦИЮ ИЗОТОНИЧЕСКОГО РАСТВОРА ГЛЮКОЗЫ: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1. 0,85%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2. 3%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3. 10%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4. 5%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5. 1%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346379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346379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346379" w:rsidRDefault="003A0ED9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ПОКАЗАНИЯ ДЛЯ ПРОМЫВАНИЯ ПЕРИФЕРИЧЕСКОГО ВЕНОЗНОГО КАТЕТЕРА: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после установки периферического венозного катетера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после окончания инфузии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для подтверждения правильного положения периферического венозного катетера в вене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для создания «жидкого замка» в перерывах между использованием периферического венозного катетера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346379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847BBF" w:rsidRPr="00346379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346379" w:rsidRDefault="003A0ED9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ПОПАДАНИИ ВОЗДУХА В СОСУД РАЗВИВАЕТСЯ ОСЛОЖНЕНИЕ: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воздушная эмболия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тромбофлебит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некроз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инфильтрат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нагноение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346379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346379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346379" w:rsidRDefault="003A0ED9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346379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63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ПОСЛЕ ПРОМЫВАНИЯ ЖЕЛУДКА ВЫ ОТПРАВИТЕ В ЛАБОРАТОРИЮ: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первую порцию промывных вод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среднюю порцию промывных вод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последнюю порцию промывных вод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все количество промывных вод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346379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346379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346379" w:rsidRDefault="003A0ED9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A33217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32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 СИМПТОМЫ ПРИСТУПА ЖЕЛЧЕКАМЕННОЙ БОЛЕЗНИ: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моча типа "мясных помоев"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приступообразные боли в правом подреберье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3. дегтеобразный стул</w:t>
            </w:r>
          </w:p>
          <w:p w:rsidR="00847BBF" w:rsidRPr="00346379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желтушное окрашивание кожи, слизистых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346379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Два правильных ответа</w:t>
            </w:r>
          </w:p>
        </w:tc>
      </w:tr>
      <w:tr w:rsidR="00847BBF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Default="003A0ED9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366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BD3793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37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 СИМПТОМЫ ПЕРИТОНИТА: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положительный симптом </w:t>
            </w:r>
            <w:proofErr w:type="spell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Щеткина-Блюмберга</w:t>
            </w:r>
            <w:proofErr w:type="spellEnd"/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язык сухой ("щетка"), обложен белым налетом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положительный симптом </w:t>
            </w:r>
            <w:proofErr w:type="spell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Керниг</w:t>
            </w:r>
            <w:proofErr w:type="gram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proofErr w:type="spellEnd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Брудзинского</w:t>
            </w:r>
            <w:proofErr w:type="spellEnd"/>
          </w:p>
          <w:p w:rsidR="00847BBF" w:rsidRPr="00A33217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положительный симптом </w:t>
            </w:r>
            <w:proofErr w:type="spellStart"/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Пастернацкого</w:t>
            </w:r>
            <w:proofErr w:type="spellEnd"/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3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847BBF" w:rsidRPr="00837B39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37B39" w:rsidRDefault="003A0ED9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37B39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37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 КЛИНИЧЕСКИЕ ПРИЗНАКИ ТИРЕОТОКСИКОЗА: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брадикардия, гипотензия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расстройство психики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экзофтальм, расстройство нервной системы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тахикардия, гипертензия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837B39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847BBF" w:rsidRPr="00346379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Default="003A0ED9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E05544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55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КЛИНИЧЕСКИЕ СИМПТОМЫ БАЗЕДОВОЙ БОЛЕЗНИ: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брадикардия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гипотония</w:t>
            </w:r>
          </w:p>
          <w:p w:rsidR="00847BBF" w:rsidRPr="00847BBF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зоб, экзофтальм</w:t>
            </w:r>
          </w:p>
          <w:p w:rsidR="00847BBF" w:rsidRPr="00BD3793" w:rsidRDefault="00847BBF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B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тахикардия, повышенная возбудимость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BBF" w:rsidRPr="00346379" w:rsidRDefault="00847BBF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767902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3A0ED9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СИСТЕМНЫЙ НАУЧНЫЙ ПОДХОД И МЕТОД ОСУЩЕСТВЛЕНИЯ ПРОФЕССИОНАЛЬНОЙ ДЕЯТЕЛЬНОСТИ МЕДИЦИНСКОЙ СЕСТРЫ НАЗЫВАЕТСЯ: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планирование сестринского ухода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сестринский процесс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сестринское обследование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767902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3A0ED9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СУБЪЕКТИВНЫЕ МЕТОДЫ СЕСТРИНСКОГО ОБСЛЕДОВАНИЯ: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1. расспрос пациента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2. знакомство с данными медицинской карты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 xml:space="preserve">3. измерение артериального давления 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4. осмотр кожных покровов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5. определение отеков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767902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3A0ED9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СЕСТРИНСКОЕ ОБСЛЕДОВАНИЕ ПАЦИЕНТА ОБЕСПЕЧИВАЕТ ОПРЕДЕЛЕНИЕ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1. потребности в уходе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 xml:space="preserve">2. основного и сопутствующего заболевания 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3. реакции на состояние здоровья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4. физиологических, психологических и социальных потребностей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5. существующих и потенциальных проблем со здоровьем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Несколько правильных ответов</w:t>
            </w:r>
          </w:p>
        </w:tc>
      </w:tr>
      <w:tr w:rsidR="00767902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3A0ED9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ЭТИЧЕСКИЙ КОДЕКС МЕДИЦИНСКОЙ СЕСТРЫ РОССИИ ПРИНЯТ: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Всемирной организацией здравоохранения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Международным советом медсестер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Министерством здравоохранения РФ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Ассоциацией медицинских сестер России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767902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3A0ED9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ДЕЙСТВИЯ МЕДИЦИНСКОЙ СЕСТРЫ НА 2-ОМ ЭТАПЕ СЕСТРИНСКОГО ПРОЦЕССА: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 xml:space="preserve">1. сбор информации у пациента о состоянии здоровья 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2. определение целей ухода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3. планирование объема сестринских вмешательств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4. реализация сестринских вмешательств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5. выявление проблем пациента и потребности в уходе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767902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3A0ED9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ВОЗМОЖНЫЕ ФИЗИОЛОГИЧЕСКИЕ ПРОБЛЕМЫ ПАЦИЕНТА: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 кашель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2. одышка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 xml:space="preserve">3. отказ от инъекций из-за страха боли 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4. социальная изоляция, связанная с госпитализацией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5. неуверенность в выздоровлении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6. недержание мочи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Три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правильных 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767902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3A0ED9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375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НЕЗАВИСИМЫЕ СЕСТРИНСКИЕ ВМЕШАТЕЛЬСТВА: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1. организация досуга пациента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2. профилактика пролежней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 xml:space="preserve">3. постановка капельницы.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наблюдение за реакцией пациента на лечение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5. постановка очистительной клизмы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6. рекомендации по лечебному питанию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Несколько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правильных ответов</w:t>
            </w:r>
          </w:p>
        </w:tc>
      </w:tr>
      <w:tr w:rsidR="00767902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3A0ED9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УРОВНИ ОБЩЕНИЯ МЕДИЦИНСКОГО ПЕРСОНАЛА: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1. внутриличностный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2. доверительный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3. межличностный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4. убедительный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5. социальный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6. коллективный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767902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3A0ED9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СПОСОБЫ ОБЩЕНИЯ: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1. магический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2. дистанционный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3. вербальный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4. интимный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5. невербальный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правильных 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767902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3A0ED9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ПРОФИЛАКТИКА КОНФЛИКТНЫХ СИТУАЦИЙ: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1. недопущение спора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2. умение слушать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3. вступление в спор и выяснение ситуации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4. исключение суждений и оценок, ущемляющих честь и достоинство собеседника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5. применение словесных формул учтивости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Несколько правильных ответов</w:t>
            </w:r>
          </w:p>
        </w:tc>
      </w:tr>
      <w:tr w:rsidR="00767902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3A0ED9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ПОНЯТИЕ МЕДИЦИНСКАЯ ДЕОНТОЛОГИЯ ВКЛЮЧАЕТ В СЕБЯ: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изучение психики человека в условиях болезни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влияние особенностей психики больного на развитие и течение болезни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взаимоотношени</w:t>
            </w:r>
            <w:r w:rsidR="009B2D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медицинского работника и пациента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4. учение о профессиональном долге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767902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3A0ED9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НЕСПЕЦИФИЧЕСКАЯ РЕАКЦИЯ ОРГАНИЗМА НА РАЗЛИЧНЫЕ ПСИХОФИЗИЧЕСКИЕ ВОЗДЕЙСТВИЯ ИЗ ОКРУЖАЮЩЕЙ СРЕДЫ: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невроз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лихорадка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фобии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стресс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767902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3A0ED9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НОРМЫ ПОВЕДЕНИЯ В ОПРЕДЕЛЕННЫХ УСЛОВИЯХ ВО ВЗАИМООТНОШЕНИЯХ С ПАЦИЕНТАМИ, КОЛЛЕГАМИ: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деонтология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этика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биоэтика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мораль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767902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3A0ED9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СВОЙСТВО, ОПРЕДЕЛЯЮЩЕЕ ФОРМИРОВАНИЕ 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ЭФФЕКТИВНОГО КОНТАКТА МЕДИЦИНСКОЙ СЕСТРЫ И ПАЦИЕНТА: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релаксация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эмпатия</w:t>
            </w:r>
            <w:proofErr w:type="spellEnd"/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(сопереживание)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психотерапия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рефлексия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Один правильный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ответ</w:t>
            </w:r>
          </w:p>
        </w:tc>
      </w:tr>
      <w:tr w:rsidR="00767902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3A0ED9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383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УРОВНИ ОБЩЕНИЯ В СЕСТРИНСКОМ ДЕЛЕ: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доверительный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общественный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убеждающий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внутриличностный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5. межличностный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 избегание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правильных 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767902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3A0ED9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ОБЯЗАННОСТЬ ХРАНИТЬ ПРОФЕССИОНАЛЬНУЮ ТАЙНУ РАСПРОСТРАНЯЕТСЯ: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всегда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не распространяется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по указанию врача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иногда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767902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3A0ED9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ПРОФЕССИОНАЛЬНАЯ И ЭТИЧЕСКАЯ ОБЯЗАННОСТЬ МЕДИЦИНСКОЙ СЕСТРЫ ОКАЗЫВАТЬ В МЕРУ СВОЕЙ КОМПЕТЕНТНОСТИ НЕОТЛОЖНУЮ ПОМОЩЬ: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в условиях стационара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только по назначению врача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любому человеку, нуждающемуся в ней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в условиях поликлиники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767902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3A0ED9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УЧЕНИЕ О МОРАЛИ И НРАВСТВЕННОСТИ В ДЕЯТЕЛЬНОСТИ МЕДИЦИНСКОГО ПЕРСОНАЛА: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сестринский процесс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медицинский этикет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медицинская этика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медицинская деонтология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767902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3A0ED9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D04F4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ЭФФЕКТИВНОМУ ОБЩЕНИЮ С ПАЦИЕНТАМИ И МЕДИЦИНСКОЙ СЕСТРОЙ СПОСОБСТВУЕТ: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положительная обратная связь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тревожность пациента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замечания медицинской сестры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строгость медицинской сестры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доброжелательность медицинской сестры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Два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правильных 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767902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3A0ED9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ТРАГИЧЕСКОЕ ПЕРЕЖИВАНИЕ БОЛЕЗНИ У ПАЦИЕНТА ПРОЯВЛЯЕТСЯ: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повышенной требовательностью к медицинской сестре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суицидальными действиями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3. массой жалоб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отказом от обследования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767902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3A0ED9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КОНФЛИКТЫ С ПАЦИЕНТАМИ У ПЕРСОНАЛА ВОЗНИКАЮТ ПО ПРИЧИНЕ: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медицинский персонал не учитывает эмоции пациентов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нарушения санитарно-эпидемического режима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отказа пациента от обследования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эмпатии</w:t>
            </w:r>
            <w:proofErr w:type="spellEnd"/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медицинской сестры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767902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3A0ED9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ЕСТЕСТВЕННЫЕ ПСИХОЛОГИЧЕСКИЕ РЕАКЦИИ ПАЦИЕНТОВ ПЕРЕД ОПЕРАЦИЕЙ, 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МАНИПУЛЯЦИЯМИ: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1. тревога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2. страх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3. эйфория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4. радость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5. боль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Два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правильных 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767902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A347AD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391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F35B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ПОНЯТИЕ ПРОФЕССИОНАЛЬНАЯ ТАЙНА ВХОДИТ: </w:t>
            </w:r>
          </w:p>
          <w:p w:rsidR="00D04F48" w:rsidRPr="00D04F48" w:rsidRDefault="00D04F48" w:rsidP="00F35B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сведения о пациенте, не подлежащие разглашению в обществе 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сведения о пациенте, которые не должны быть сообщены пациенту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сведения о пациенте, которые не сообщаются родственникам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сведения о пациенте, которые не обсуждаются с коллегами при других пациентах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Два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правильных 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767902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A347AD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ЯТРОГЕННЫЕ ЗАБОЛЕВАНИЯ ОБУСЛОВЛЕНЫ: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вредными факторами производства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неосторожными действиями или высказываниями медицинских работников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заболеваниями с неблагоприятным прогнозом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заболеваниями наследственного генеза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767902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A347AD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НОРМАТИВНЫЙ ДОКУМЕНТ, ГДЕ ЗАКОНОДАТЕЛЬНО ЗАКРЕПЛЕНЫ ПРАВА ПАЦИЕНТА: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Уголовный кодекс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Конституция РФ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Трудовой кодекс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Федеральный Закон «Об основах охраны здоровья граждан в РФ»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767902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4B1A85" w:rsidRDefault="00A347AD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F35B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ПОКАЗАТЕЛИ, ХАРАКТЕРИЗУЮЩИЕ ЗДОРОВЬЕ НАСЕЛЕНИЯ: </w:t>
            </w:r>
          </w:p>
          <w:p w:rsidR="00D04F48" w:rsidRPr="00D04F48" w:rsidRDefault="00D04F48" w:rsidP="00F35B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заболеваемость </w:t>
            </w:r>
          </w:p>
          <w:p w:rsidR="00D04F48" w:rsidRPr="00D04F48" w:rsidRDefault="00D04F48" w:rsidP="00F35B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инвалидность </w:t>
            </w:r>
          </w:p>
          <w:p w:rsidR="00D04F48" w:rsidRPr="00D04F48" w:rsidRDefault="00D04F48" w:rsidP="00F35B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уровень медицинской активности населения </w:t>
            </w:r>
          </w:p>
          <w:p w:rsidR="00D04F48" w:rsidRPr="00D04F48" w:rsidRDefault="00D04F48" w:rsidP="00F35B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качество жизни населения </w:t>
            </w:r>
          </w:p>
          <w:p w:rsidR="00D04F48" w:rsidRPr="00D04F48" w:rsidRDefault="00D04F48" w:rsidP="00F35B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5. уровень жизни населения </w:t>
            </w:r>
          </w:p>
          <w:p w:rsidR="00D04F48" w:rsidRPr="00D04F48" w:rsidRDefault="00D04F48" w:rsidP="00D04F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 демографические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Три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правильных </w:t>
            </w:r>
          </w:p>
          <w:p w:rsidR="00D04F48" w:rsidRPr="004B1A85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767902" w:rsidRPr="00EC66A8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A347AD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ОСНОВЕ ПОТРЕБНОСТЕЙ ЧЕЛОВЕКА В ТЕОРИИ СЕСТРИНСКОГО ДЕЛА ЛЕЖИТ:</w:t>
            </w:r>
          </w:p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шкала </w:t>
            </w:r>
            <w:proofErr w:type="spellStart"/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Ватерлоу</w:t>
            </w:r>
            <w:proofErr w:type="spellEnd"/>
          </w:p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шкала Нортона</w:t>
            </w:r>
          </w:p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пирамида </w:t>
            </w:r>
            <w:proofErr w:type="spellStart"/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Маслоу</w:t>
            </w:r>
            <w:proofErr w:type="spellEnd"/>
          </w:p>
          <w:p w:rsidR="00D04F48" w:rsidRPr="00D04F48" w:rsidRDefault="00D04F48" w:rsidP="007D73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иерархия потребностей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767902" w:rsidRPr="00EC66A8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A347AD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ТЕХНОЛОГИЯ «СЕСТРИНСКИЙ ПРОЦЕСС» СОСТОИТ </w:t>
            </w:r>
            <w:proofErr w:type="gramStart"/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</w:t>
            </w:r>
            <w:proofErr w:type="gramEnd"/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одного этапа</w:t>
            </w:r>
          </w:p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четырех этапов</w:t>
            </w:r>
          </w:p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пяти этапов</w:t>
            </w:r>
          </w:p>
          <w:p w:rsidR="00D04F48" w:rsidRPr="00D04F48" w:rsidRDefault="00D04F48" w:rsidP="007D73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шести этапов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767902" w:rsidRPr="00EC66A8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A347AD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СОБИРАЯ СВЕДЕНИЯ О </w:t>
            </w:r>
            <w:proofErr w:type="gramStart"/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ПАЦИЕНТЕ</w:t>
            </w:r>
            <w:proofErr w:type="gramEnd"/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МЕДСЕСТРА ПОЛУЧАЕТ ИНФОРМАЦИЮ:</w:t>
            </w:r>
          </w:p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объективную</w:t>
            </w:r>
          </w:p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временную</w:t>
            </w:r>
          </w:p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субъективную</w:t>
            </w:r>
          </w:p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4. достоверную</w:t>
            </w:r>
          </w:p>
          <w:p w:rsidR="00D04F48" w:rsidRPr="00D04F48" w:rsidRDefault="00D04F48" w:rsidP="007D73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интимную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Два правильных ответа</w:t>
            </w:r>
          </w:p>
        </w:tc>
      </w:tr>
      <w:tr w:rsidR="00767902" w:rsidRPr="00EC66A8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A347AD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398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 ПРИЕМЕ НА РАБОТУ МЕДСЕСТРА ДОЛЖНА ВНИМАТЕЛЬНО ПОЗНАКОМИТЬСЯ </w:t>
            </w:r>
            <w:proofErr w:type="gramStart"/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функциональными обязанностями на рабочем месте</w:t>
            </w:r>
          </w:p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графиком отпусков</w:t>
            </w:r>
          </w:p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кадровым составом отделения</w:t>
            </w:r>
          </w:p>
          <w:p w:rsidR="00D04F48" w:rsidRPr="00D04F48" w:rsidRDefault="00D04F48" w:rsidP="007D73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системой оплаты переработок</w:t>
            </w:r>
            <w:r w:rsidR="007D73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767902" w:rsidRPr="00EC66A8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A347AD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ВИДЫ МЕДИЦИНСКОГО СТРАХОВАНИЯ:</w:t>
            </w:r>
          </w:p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обязательное</w:t>
            </w:r>
          </w:p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добровольное</w:t>
            </w:r>
          </w:p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индивидуальное</w:t>
            </w:r>
          </w:p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общественное</w:t>
            </w:r>
          </w:p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групповое</w:t>
            </w:r>
          </w:p>
          <w:p w:rsidR="00D04F48" w:rsidRPr="00D04F48" w:rsidRDefault="00D04F48" w:rsidP="007D73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 специфическое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767902" w:rsidRPr="00EC66A8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A347AD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ГРАЖДАНЕ РФ МОГУТ ИМЕТЬ ОДНОВРЕМЕННО</w:t>
            </w:r>
          </w:p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СТРАХОВЫЕ ПОЛИСЫ ОБЯЗАТЕЛЬНОГО И ДОБРОВОЛЬНОГО МЕДИЦИНСКОГО СТРАХОВАНИЯ:</w:t>
            </w:r>
          </w:p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да</w:t>
            </w:r>
          </w:p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нет</w:t>
            </w:r>
          </w:p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исходя из обстоятельств</w:t>
            </w:r>
          </w:p>
          <w:p w:rsidR="00D04F48" w:rsidRPr="00D04F48" w:rsidRDefault="00D04F48" w:rsidP="007D73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по согласованию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767902" w:rsidRPr="00EC66A8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A347AD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ДОЛЖНОСТНЫМ ПРЕСТУПЛЕНИЕМ ЯВЛЯЕТСЯ:</w:t>
            </w:r>
          </w:p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злоупотребление властью или </w:t>
            </w:r>
            <w:proofErr w:type="gramStart"/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служебным</w:t>
            </w:r>
            <w:proofErr w:type="gramEnd"/>
          </w:p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положением</w:t>
            </w:r>
          </w:p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халатность</w:t>
            </w:r>
          </w:p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оскорбление</w:t>
            </w:r>
          </w:p>
          <w:p w:rsidR="00D04F48" w:rsidRPr="00D04F48" w:rsidRDefault="00D04F48" w:rsidP="007D73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клевета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767902" w:rsidRPr="00EC66A8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A347AD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ГАРАНТИРОВАННЫЕ ВИДЫ МЕДИЦИНСКОЙ ПОМОЩИ ОКАЗЫВАЮТСЯ ПРИ МЕДИЦИНСКОМ СТРАХОВАНИИ:</w:t>
            </w:r>
          </w:p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обязательном</w:t>
            </w:r>
          </w:p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добровольном</w:t>
            </w:r>
          </w:p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возвратном</w:t>
            </w:r>
          </w:p>
          <w:p w:rsidR="00D04F48" w:rsidRPr="00D04F48" w:rsidRDefault="00D04F48" w:rsidP="007D73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социальном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767902" w:rsidRPr="00EC66A8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A347AD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ИНФОРМИРОВАННОЕ ДОБРОВОЛЬНОЕ СОГЛАСИЕ ВЗРОСЛОГО ДЕЕСПОСОБНОГО ЧЕЛОВЕКА ДЛЯ ЛЮБОГО МЕДИЦИНСКОГО ВМЕШАТЕЛЬСТВА:</w:t>
            </w:r>
          </w:p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обязательно</w:t>
            </w:r>
          </w:p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желательно</w:t>
            </w:r>
          </w:p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необязательно</w:t>
            </w:r>
          </w:p>
          <w:p w:rsidR="00D04F48" w:rsidRPr="00D04F48" w:rsidRDefault="00D04F48" w:rsidP="007D73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по согласованию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767902" w:rsidRPr="00EC66A8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A347AD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ПЕРЕДАЧА СВЕДЕНИЙ, СОСТАВЛЯЮЩИХ МЕДИЦИНСКУЮ ТАЙНУ, БЕЗ СОГЛАСИЯ ПАЦИЕНТА ДОПУСКАЕТСЯ:</w:t>
            </w:r>
          </w:p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при угрозе распространения инфекционного заболевания</w:t>
            </w:r>
          </w:p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при угрозе распространения массовых поражений</w:t>
            </w:r>
          </w:p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для предоставления сведений по месту работы</w:t>
            </w:r>
          </w:p>
          <w:p w:rsidR="00D04F48" w:rsidRPr="00D04F48" w:rsidRDefault="00D04F48" w:rsidP="007D73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для научных изысканий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767902" w:rsidRPr="00EC66A8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A347AD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F35B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УСЛОВИЯ ПРЕДОСТАВЛЕНИЯ СВЕДЕНИЙ, </w:t>
            </w:r>
            <w:r w:rsidR="002B77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ОСТАВЛЯЮЩИХ ВРАЧЕБНУЮ ТАЙНУ, БЕЗ СОГЛАСИЯ ГРАЖДАНИНА ИЛИ ЕГО ЗАКОННОГО ПРЕДСТАВИТЕЛЯ:</w:t>
            </w:r>
          </w:p>
          <w:p w:rsidR="00D04F48" w:rsidRPr="00D04F48" w:rsidRDefault="00D04F48" w:rsidP="00F35B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 запрос органов дознания и следствия</w:t>
            </w:r>
          </w:p>
          <w:p w:rsidR="00D04F48" w:rsidRPr="00D04F48" w:rsidRDefault="00D04F48" w:rsidP="00F35B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распространение инфекционных заболеваний</w:t>
            </w:r>
          </w:p>
          <w:p w:rsidR="00D04F48" w:rsidRPr="00D04F48" w:rsidRDefault="00D04F48" w:rsidP="00F35B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расследование случаев массовых отравлений и поражений</w:t>
            </w:r>
          </w:p>
          <w:p w:rsidR="00D04F48" w:rsidRPr="00D04F48" w:rsidRDefault="00D04F48" w:rsidP="00F35B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запрос администрации по месту работы гражданина </w:t>
            </w:r>
          </w:p>
          <w:p w:rsidR="00D04F48" w:rsidRPr="00D04F48" w:rsidRDefault="00D04F48" w:rsidP="00F35B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обращение за сведениями законного представителя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Три правильных ответа </w:t>
            </w:r>
          </w:p>
        </w:tc>
      </w:tr>
      <w:tr w:rsidR="00767902" w:rsidRPr="00EC66A8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A347AD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406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F35B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ОТКАЗ ОТ МЕДИЦИНСКОГО ВМЕШАТЕЛЬСТВА С УКАЗАНИЕМ ВОЗМОЖНЫХ ПОСЛЕДСТВИЙ ОФОРМЛЯЕТСЯ В МЕДИЦИНСКОЙ ДОКУМЕНТАЦИИ С ПОДПИСЬЮ:</w:t>
            </w:r>
          </w:p>
          <w:p w:rsidR="00D04F48" w:rsidRPr="00D04F48" w:rsidRDefault="00D04F48" w:rsidP="00F35B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медработника</w:t>
            </w:r>
          </w:p>
          <w:p w:rsidR="00D04F48" w:rsidRPr="00D04F48" w:rsidRDefault="00D04F48" w:rsidP="00F35B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родственника пациента</w:t>
            </w:r>
          </w:p>
          <w:p w:rsidR="00D04F48" w:rsidRPr="00D04F48" w:rsidRDefault="00D04F48" w:rsidP="00F35B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любого из сопровождающих</w:t>
            </w:r>
          </w:p>
          <w:p w:rsidR="00D04F48" w:rsidRPr="00D04F48" w:rsidRDefault="00D04F48" w:rsidP="00F35B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гражданина или его представителя</w:t>
            </w:r>
          </w:p>
          <w:p w:rsidR="00D04F48" w:rsidRPr="00D04F48" w:rsidRDefault="00D04F48" w:rsidP="00F35B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главного врача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767902" w:rsidRPr="00EC66A8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A347AD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F35B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НОРМАТИВНАЯ ПРОДОЛЖИТЕЛЬНОСТЬ РАБОЧЕГО ВРЕМЕНИ В НЕДЕЛЮ НЕ МОЖЕТ ПРЕВЫШАТЬ:</w:t>
            </w:r>
          </w:p>
          <w:p w:rsidR="00D04F48" w:rsidRPr="00D04F48" w:rsidRDefault="00D04F48" w:rsidP="00F35B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24 часа</w:t>
            </w:r>
          </w:p>
          <w:p w:rsidR="00D04F48" w:rsidRPr="00D04F48" w:rsidRDefault="00D04F48" w:rsidP="00F35B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36 часов</w:t>
            </w:r>
          </w:p>
          <w:p w:rsidR="00D04F48" w:rsidRPr="00D04F48" w:rsidRDefault="00D04F48" w:rsidP="00F35B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40 часов</w:t>
            </w:r>
          </w:p>
          <w:p w:rsidR="00D04F48" w:rsidRPr="00D04F48" w:rsidRDefault="00D04F48" w:rsidP="00F35B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48 часов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767902" w:rsidRPr="00EC66A8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A347AD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F35B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ИСПЫТАТЕЛЬНЫЙ СРОК ПРИ ПРИЕМЕ НА РАБОТУ НЕ МОЖЕТ ПРЕВЫШАТЬ: </w:t>
            </w:r>
          </w:p>
          <w:p w:rsidR="00D04F48" w:rsidRPr="00F35BD8" w:rsidRDefault="00F35BD8" w:rsidP="00F35B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5B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1. 1 </w:t>
            </w:r>
            <w:r w:rsidR="00D04F48" w:rsidRPr="00F35B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месяца</w:t>
            </w:r>
          </w:p>
          <w:p w:rsidR="00D04F48" w:rsidRPr="00D04F48" w:rsidRDefault="00D04F48" w:rsidP="00F35B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2-х месяцев</w:t>
            </w:r>
          </w:p>
          <w:p w:rsidR="00D04F48" w:rsidRPr="00D04F48" w:rsidRDefault="00D04F48" w:rsidP="00F35B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3-х месяцев</w:t>
            </w:r>
          </w:p>
          <w:p w:rsidR="00D04F48" w:rsidRPr="00D04F48" w:rsidRDefault="00D04F48" w:rsidP="00F35B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6 месяцев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767902" w:rsidRPr="00EC66A8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A347AD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9B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НАУКА  О ПРОФЕССИ</w:t>
            </w:r>
            <w:r w:rsidR="008248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НАЛЬНОМ ПОВЕДЕНИИ МЕДИЦИНСКИХ РАБОТНИКОВ:</w:t>
            </w:r>
          </w:p>
          <w:p w:rsidR="00D04F48" w:rsidRPr="00D04F48" w:rsidRDefault="00D04F48" w:rsidP="009B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этика</w:t>
            </w:r>
          </w:p>
          <w:p w:rsidR="00D04F48" w:rsidRPr="00D04F48" w:rsidRDefault="00D04F48" w:rsidP="009B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деонтология</w:t>
            </w:r>
          </w:p>
          <w:p w:rsidR="00D04F48" w:rsidRPr="00D04F48" w:rsidRDefault="00D04F48" w:rsidP="009B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нравственность</w:t>
            </w:r>
          </w:p>
          <w:p w:rsidR="00D04F48" w:rsidRPr="00D04F48" w:rsidRDefault="00D04F48" w:rsidP="009B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честь</w:t>
            </w:r>
          </w:p>
          <w:p w:rsidR="00D04F48" w:rsidRPr="00D04F48" w:rsidRDefault="00D04F48" w:rsidP="009B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порядочность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767902" w:rsidRPr="00EC66A8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A347AD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9B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ОСУЩЕСТВЛЕНИЕ ЭВТАНАЗИИ:</w:t>
            </w:r>
          </w:p>
          <w:p w:rsidR="00D04F48" w:rsidRPr="00D04F48" w:rsidRDefault="00D04F48" w:rsidP="009B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разрешается по просьбе пациента</w:t>
            </w:r>
          </w:p>
          <w:p w:rsidR="00D04F48" w:rsidRPr="00D04F48" w:rsidRDefault="00D04F48" w:rsidP="009B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разрешается по решению консилиума</w:t>
            </w:r>
          </w:p>
          <w:p w:rsidR="00D04F48" w:rsidRPr="00D04F48" w:rsidRDefault="00D04F48" w:rsidP="009B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допускается в исключительных случаях</w:t>
            </w:r>
          </w:p>
          <w:p w:rsidR="00D04F48" w:rsidRPr="00D04F48" w:rsidRDefault="00D04F48" w:rsidP="009B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запрещено законом</w:t>
            </w:r>
          </w:p>
          <w:p w:rsidR="00D04F48" w:rsidRPr="00D04F48" w:rsidRDefault="00D04F48" w:rsidP="009B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разрешается по просьбе родственников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767902" w:rsidRPr="00EC66A8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A347AD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9B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ГРАЖДАНСКАЯ ОТВЕТСТВЕННОСТЬ В СООТВЕТСТВИИ СО СТ. 151 «КОМПЕНСАЦИЯ МОРАЛЬНОГО ВРЕДА» ГРАЖДАНСКОГО КОДЕКСА РФ ПРИМЕНИМА К МЕДИЦИНСКОМУ РАБОТНИКУ В СЛУЧАЯХ:</w:t>
            </w:r>
          </w:p>
          <w:p w:rsidR="00D04F48" w:rsidRPr="00D04F48" w:rsidRDefault="00D04F48" w:rsidP="009B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нарушения права пациента на облегчение боли в связи с медицинским вмешательством</w:t>
            </w:r>
          </w:p>
          <w:p w:rsidR="00D04F48" w:rsidRPr="00D04F48" w:rsidRDefault="00D04F48" w:rsidP="009B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раскрытия информации о факте обращения за медицинской помощью и диагнозе пациента без его согласия</w:t>
            </w:r>
          </w:p>
          <w:p w:rsidR="00D04F48" w:rsidRPr="00D04F48" w:rsidRDefault="00D04F48" w:rsidP="009B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необходимости возмещения затрат на лекарственные средства вследствие ненадлежащего оказания медицинской помощи пациенту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767902" w:rsidRPr="00EC66A8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A347AD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9B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КЛЮЧЕВАЯ ГОСУДАРСТВЕННАЯ ЗАДАЧА В СФЕРЕ ОХРАНЫ ЗДОРОВЬЯ МАТЕРИ И РЕБЕНКА:</w:t>
            </w:r>
          </w:p>
          <w:p w:rsidR="00D04F48" w:rsidRPr="00D04F48" w:rsidRDefault="00D04F48" w:rsidP="009B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 возможность выбора врача</w:t>
            </w:r>
          </w:p>
          <w:p w:rsidR="00D04F48" w:rsidRPr="00D04F48" w:rsidRDefault="00D04F48" w:rsidP="009B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развитие сети перинатальных центров</w:t>
            </w:r>
          </w:p>
          <w:p w:rsidR="00D04F48" w:rsidRPr="00D04F48" w:rsidRDefault="00D04F48" w:rsidP="009B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возможность получить</w:t>
            </w:r>
            <w:r w:rsidR="00B93E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санато</w:t>
            </w: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рно-курортное лечение</w:t>
            </w:r>
          </w:p>
          <w:p w:rsidR="00D04F48" w:rsidRPr="00D04F48" w:rsidRDefault="00D04F48" w:rsidP="009B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выдача материнского капитала</w:t>
            </w:r>
          </w:p>
          <w:p w:rsidR="00D04F48" w:rsidRPr="00D04F48" w:rsidRDefault="00D04F48" w:rsidP="009B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страхование матерей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767902" w:rsidRPr="00EC66A8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A347AD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413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9B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УРОВНЕЙ В ИЕРАРХИИ ОСНОВНЫХ ЖИЗНЕННО ВАЖНЫХ ПОТРЕБНОСТЕЙ ПО А.МАСЛОУ:</w:t>
            </w:r>
          </w:p>
          <w:p w:rsidR="00D04F48" w:rsidRPr="00D04F48" w:rsidRDefault="00D04F48" w:rsidP="009B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1. 10</w:t>
            </w:r>
          </w:p>
          <w:p w:rsidR="00D04F48" w:rsidRPr="00D04F48" w:rsidRDefault="00D04F48" w:rsidP="009B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2. 7</w:t>
            </w:r>
          </w:p>
          <w:p w:rsidR="00D04F48" w:rsidRPr="00D04F48" w:rsidRDefault="00D04F48" w:rsidP="009B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3. 5</w:t>
            </w:r>
          </w:p>
          <w:p w:rsidR="00D04F48" w:rsidRPr="00D04F48" w:rsidRDefault="00D04F48" w:rsidP="009B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4. 3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767902" w:rsidRPr="00EC66A8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A347AD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9B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ТРЕТИЙ ЭТАП СЕСТРИНСКОГО ПРОЦЕССА:</w:t>
            </w:r>
          </w:p>
          <w:p w:rsidR="00D04F48" w:rsidRPr="00D04F48" w:rsidRDefault="00D04F48" w:rsidP="009B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сестринское обследование</w:t>
            </w:r>
          </w:p>
          <w:p w:rsidR="00D04F48" w:rsidRPr="00D04F48" w:rsidRDefault="00D04F48" w:rsidP="009B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определение проблем пациента и постановка сестринских диагнозов</w:t>
            </w:r>
          </w:p>
          <w:p w:rsidR="00D04F48" w:rsidRPr="00D04F48" w:rsidRDefault="00D04F48" w:rsidP="009B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планирование</w:t>
            </w:r>
          </w:p>
          <w:p w:rsidR="00D04F48" w:rsidRPr="00D04F48" w:rsidRDefault="00D04F48" w:rsidP="009B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осуществление сестринских вмешательств</w:t>
            </w:r>
          </w:p>
          <w:p w:rsidR="00D04F48" w:rsidRPr="00D04F48" w:rsidRDefault="00D04F48" w:rsidP="009B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оценка результатов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767902" w:rsidRPr="00EC66A8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A347AD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9B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ШКАЛА ВАТЕРЛОУ:</w:t>
            </w:r>
          </w:p>
          <w:p w:rsidR="00D04F48" w:rsidRPr="00D04F48" w:rsidRDefault="00D04F48" w:rsidP="009B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оценка активности повседневной жизни</w:t>
            </w:r>
          </w:p>
          <w:p w:rsidR="00D04F48" w:rsidRPr="00D04F48" w:rsidRDefault="00D04F48" w:rsidP="009B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оценка риска развития пролежней</w:t>
            </w:r>
          </w:p>
          <w:p w:rsidR="00D04F48" w:rsidRPr="00D04F48" w:rsidRDefault="00D04F48" w:rsidP="009B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оценка риска падения</w:t>
            </w:r>
          </w:p>
          <w:p w:rsidR="00D04F48" w:rsidRPr="00D04F48" w:rsidRDefault="00D04F48" w:rsidP="009B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оценка интенсивности боли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767902" w:rsidRPr="00EC66A8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A347AD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1D2D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ЗАВИСИМЫЕ СЕСТРИНСКИЕ ВМЕШАТЕЛЬСТВА:</w:t>
            </w:r>
          </w:p>
          <w:p w:rsidR="00D04F48" w:rsidRPr="00D04F48" w:rsidRDefault="00D04F48" w:rsidP="001D2D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смена белья</w:t>
            </w:r>
          </w:p>
          <w:p w:rsidR="00D04F48" w:rsidRPr="00D04F48" w:rsidRDefault="00D04F48" w:rsidP="001D2D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в/м, в/в, </w:t>
            </w:r>
            <w:proofErr w:type="gramStart"/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/к инъекции</w:t>
            </w:r>
          </w:p>
          <w:p w:rsidR="00D04F48" w:rsidRPr="00D04F48" w:rsidRDefault="00D04F48" w:rsidP="001D2D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мероприятия по личной гигиене тяжелобольных</w:t>
            </w:r>
          </w:p>
          <w:p w:rsidR="00D04F48" w:rsidRPr="00D04F48" w:rsidRDefault="00D04F48" w:rsidP="001D2D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кормление больных</w:t>
            </w:r>
          </w:p>
          <w:p w:rsidR="00D04F48" w:rsidRPr="00D04F48" w:rsidRDefault="00D04F48" w:rsidP="001D2D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знакомство больных с режимом в отделении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767902" w:rsidRPr="00EC66A8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A347AD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1D2D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ПРАВИЛА ОБЩЕНИЯ С АГРЕССИВНЫМИ ПАЦИЕНТАМИ:</w:t>
            </w:r>
          </w:p>
          <w:p w:rsidR="00D04F48" w:rsidRPr="00D04F48" w:rsidRDefault="00D04F48" w:rsidP="001D2D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оценить ситуацию</w:t>
            </w:r>
          </w:p>
          <w:p w:rsidR="00D04F48" w:rsidRPr="00D04F48" w:rsidRDefault="00D04F48" w:rsidP="001D2D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не поддаваться чувству гнева</w:t>
            </w:r>
          </w:p>
          <w:p w:rsidR="00D04F48" w:rsidRPr="00D04F48" w:rsidRDefault="00D04F48" w:rsidP="001D2D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постараться настоять на своем мнении</w:t>
            </w:r>
          </w:p>
          <w:p w:rsidR="00D04F48" w:rsidRPr="00D04F48" w:rsidRDefault="00D04F48" w:rsidP="001D2D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оставаться вежливыми и спокойными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767902" w:rsidRPr="00EC66A8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A347AD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1D2D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НАИБОЛЕЕ ЧАСТАЯ ПРИЧИНА ВОЗНИКНОВЕНИЯ КОНФЛИКТА С ПАЦИЕНТАМИ:</w:t>
            </w:r>
          </w:p>
          <w:p w:rsidR="00D04F48" w:rsidRPr="00D04F48" w:rsidRDefault="00D04F48" w:rsidP="001D2D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нарушение лечебного режима</w:t>
            </w:r>
          </w:p>
          <w:p w:rsidR="00D04F48" w:rsidRPr="00D04F48" w:rsidRDefault="00D04F48" w:rsidP="001D2D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отказ от обследования и лечения</w:t>
            </w:r>
          </w:p>
          <w:p w:rsidR="00D04F48" w:rsidRPr="00D04F48" w:rsidRDefault="00D04F48" w:rsidP="001D2D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не соблюдение требований санитарно-эпидемиологического режима</w:t>
            </w:r>
          </w:p>
          <w:p w:rsidR="00D04F48" w:rsidRPr="00D04F48" w:rsidRDefault="00D04F48" w:rsidP="001D2D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не учитываются эмоции и мнение пациента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767902" w:rsidRPr="00EC66A8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A347AD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D04F48" w:rsidRDefault="00D04F48" w:rsidP="001D2D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СЕСТРИНСКИЙ ПРОЦЕСС ВКЛЮЧАЕТ ВСЕ ЭТАПЫ, </w:t>
            </w:r>
            <w:proofErr w:type="gramStart"/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КРОМЕ</w:t>
            </w:r>
            <w:proofErr w:type="gramEnd"/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D04F48" w:rsidRPr="001D2DFF" w:rsidRDefault="00D04F48" w:rsidP="001D2D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2D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обследования</w:t>
            </w:r>
          </w:p>
          <w:p w:rsidR="00D04F48" w:rsidRPr="001D2DFF" w:rsidRDefault="00D04F48" w:rsidP="001D2D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2D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сестринского диагноза</w:t>
            </w:r>
          </w:p>
          <w:p w:rsidR="00D04F48" w:rsidRPr="001D2DFF" w:rsidRDefault="00D04F48" w:rsidP="001D2D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2D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планирования мероприятий</w:t>
            </w:r>
          </w:p>
          <w:p w:rsidR="00D04F48" w:rsidRPr="001D2DFF" w:rsidRDefault="00D04F48" w:rsidP="001D2D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2D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иммунопрофилактики</w:t>
            </w:r>
          </w:p>
          <w:p w:rsidR="00D04F48" w:rsidRPr="00D04F48" w:rsidRDefault="00D04F48" w:rsidP="001D2DFF">
            <w:pPr>
              <w:autoSpaceDE w:val="0"/>
              <w:autoSpaceDN w:val="0"/>
              <w:adjustRightInd w:val="0"/>
              <w:spacing w:after="0"/>
              <w:rPr>
                <w:lang w:eastAsia="ru-RU"/>
              </w:rPr>
            </w:pPr>
            <w:r w:rsidRPr="001D2D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оценка сестринского процесса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767902" w:rsidRPr="00E742D5" w:rsidTr="00801D18">
        <w:trPr>
          <w:trHeight w:val="3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A347AD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66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НАИБОЛЕЕ ПЕРСПЕКТИВНЫМ СЧИТАЕТСЯ ВАРИАНТ ОКАЗАНИЯ ПЕРВИЧНОЙ МЕДИКО-САНИТАРНОЙ ПОМОЩИ:</w:t>
            </w:r>
          </w:p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участковыми врачами</w:t>
            </w:r>
          </w:p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врачами узкой специализации</w:t>
            </w:r>
          </w:p>
          <w:p w:rsidR="00D04F48" w:rsidRPr="00D04F48" w:rsidRDefault="00D04F48" w:rsidP="00767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3. цеховыми врачами</w:t>
            </w:r>
          </w:p>
          <w:p w:rsidR="00D04F48" w:rsidRPr="00D04F48" w:rsidRDefault="00D04F48" w:rsidP="00E258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врачами общей практики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8" w:rsidRPr="00EC66A8" w:rsidRDefault="00D04F48" w:rsidP="00767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</w:tbl>
    <w:p w:rsidR="00404746" w:rsidRPr="00467EBA" w:rsidRDefault="00404746" w:rsidP="00404746"/>
    <w:p w:rsidR="007A22B0" w:rsidRDefault="007A22B0" w:rsidP="00467EBA"/>
    <w:p w:rsidR="0003203B" w:rsidRPr="0003203B" w:rsidRDefault="0003203B" w:rsidP="0003203B">
      <w:pPr>
        <w:pStyle w:val="a0"/>
      </w:pPr>
    </w:p>
    <w:sectPr w:rsidR="0003203B" w:rsidRPr="0003203B" w:rsidSect="00186D1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AD3"/>
    <w:multiLevelType w:val="hybridMultilevel"/>
    <w:tmpl w:val="69DC7342"/>
    <w:lvl w:ilvl="0" w:tplc="194026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84C47"/>
    <w:multiLevelType w:val="hybridMultilevel"/>
    <w:tmpl w:val="8E46A616"/>
    <w:lvl w:ilvl="0" w:tplc="490CD6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895824"/>
    <w:multiLevelType w:val="hybridMultilevel"/>
    <w:tmpl w:val="4F246D42"/>
    <w:lvl w:ilvl="0" w:tplc="E1A284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084855AF"/>
    <w:multiLevelType w:val="hybridMultilevel"/>
    <w:tmpl w:val="C8784F32"/>
    <w:lvl w:ilvl="0" w:tplc="B2B20E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20B02"/>
    <w:multiLevelType w:val="hybridMultilevel"/>
    <w:tmpl w:val="175EBACE"/>
    <w:lvl w:ilvl="0" w:tplc="E53855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B71F83"/>
    <w:multiLevelType w:val="hybridMultilevel"/>
    <w:tmpl w:val="ED00D598"/>
    <w:lvl w:ilvl="0" w:tplc="E140EC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B9599B"/>
    <w:multiLevelType w:val="hybridMultilevel"/>
    <w:tmpl w:val="6A1E7226"/>
    <w:lvl w:ilvl="0" w:tplc="8818A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B575B5"/>
    <w:multiLevelType w:val="hybridMultilevel"/>
    <w:tmpl w:val="B65C5578"/>
    <w:lvl w:ilvl="0" w:tplc="7C66E690">
      <w:start w:val="87"/>
      <w:numFmt w:val="decimalZero"/>
      <w:lvlText w:val="%1."/>
      <w:lvlJc w:val="left"/>
      <w:pPr>
        <w:tabs>
          <w:tab w:val="num" w:pos="-480"/>
        </w:tabs>
        <w:ind w:left="-4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8">
    <w:nsid w:val="10292024"/>
    <w:multiLevelType w:val="hybridMultilevel"/>
    <w:tmpl w:val="7DA6C6CA"/>
    <w:lvl w:ilvl="0" w:tplc="06EE2F7E">
      <w:start w:val="79"/>
      <w:numFmt w:val="decimalZero"/>
      <w:lvlText w:val="%1."/>
      <w:lvlJc w:val="left"/>
      <w:pPr>
        <w:tabs>
          <w:tab w:val="num" w:pos="-480"/>
        </w:tabs>
        <w:ind w:left="-4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9">
    <w:nsid w:val="11772D32"/>
    <w:multiLevelType w:val="hybridMultilevel"/>
    <w:tmpl w:val="7496F84A"/>
    <w:lvl w:ilvl="0" w:tplc="F30804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1D0BCD"/>
    <w:multiLevelType w:val="hybridMultilevel"/>
    <w:tmpl w:val="B88E9AE2"/>
    <w:lvl w:ilvl="0" w:tplc="A7B68F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10ABC"/>
    <w:multiLevelType w:val="hybridMultilevel"/>
    <w:tmpl w:val="06E4D91A"/>
    <w:lvl w:ilvl="0" w:tplc="3FF88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48653A"/>
    <w:multiLevelType w:val="hybridMultilevel"/>
    <w:tmpl w:val="7E9C83E8"/>
    <w:lvl w:ilvl="0" w:tplc="747665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F563BE"/>
    <w:multiLevelType w:val="hybridMultilevel"/>
    <w:tmpl w:val="3C888912"/>
    <w:lvl w:ilvl="0" w:tplc="10DA01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1B42D5"/>
    <w:multiLevelType w:val="hybridMultilevel"/>
    <w:tmpl w:val="753AC2EC"/>
    <w:lvl w:ilvl="0" w:tplc="747665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3F2BCF"/>
    <w:multiLevelType w:val="hybridMultilevel"/>
    <w:tmpl w:val="DE40EB5E"/>
    <w:lvl w:ilvl="0" w:tplc="01080E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7170F5"/>
    <w:multiLevelType w:val="hybridMultilevel"/>
    <w:tmpl w:val="E1A2A256"/>
    <w:lvl w:ilvl="0" w:tplc="30CA2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DEF234A"/>
    <w:multiLevelType w:val="hybridMultilevel"/>
    <w:tmpl w:val="05BAF3B2"/>
    <w:lvl w:ilvl="0" w:tplc="A7B68F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8A3E09"/>
    <w:multiLevelType w:val="hybridMultilevel"/>
    <w:tmpl w:val="65A853BE"/>
    <w:lvl w:ilvl="0" w:tplc="32A8C4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0C43674"/>
    <w:multiLevelType w:val="hybridMultilevel"/>
    <w:tmpl w:val="A8C4DCA0"/>
    <w:lvl w:ilvl="0" w:tplc="84648C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E94684"/>
    <w:multiLevelType w:val="hybridMultilevel"/>
    <w:tmpl w:val="B3BA8302"/>
    <w:lvl w:ilvl="0" w:tplc="7D2455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5322A2B"/>
    <w:multiLevelType w:val="hybridMultilevel"/>
    <w:tmpl w:val="7862E832"/>
    <w:lvl w:ilvl="0" w:tplc="3074244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>
    <w:nsid w:val="261F1CBE"/>
    <w:multiLevelType w:val="hybridMultilevel"/>
    <w:tmpl w:val="84286D98"/>
    <w:lvl w:ilvl="0" w:tplc="00EEFB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62E64C4"/>
    <w:multiLevelType w:val="hybridMultilevel"/>
    <w:tmpl w:val="B99E65C6"/>
    <w:lvl w:ilvl="0" w:tplc="CEDC73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68901F9"/>
    <w:multiLevelType w:val="hybridMultilevel"/>
    <w:tmpl w:val="DFCC29BC"/>
    <w:lvl w:ilvl="0" w:tplc="583A03E0">
      <w:start w:val="90"/>
      <w:numFmt w:val="decimalZero"/>
      <w:lvlText w:val="%1."/>
      <w:lvlJc w:val="left"/>
      <w:pPr>
        <w:tabs>
          <w:tab w:val="num" w:pos="-480"/>
        </w:tabs>
        <w:ind w:left="-4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25">
    <w:nsid w:val="26D15897"/>
    <w:multiLevelType w:val="multilevel"/>
    <w:tmpl w:val="DE8A0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28AC1590"/>
    <w:multiLevelType w:val="hybridMultilevel"/>
    <w:tmpl w:val="6ABC38FA"/>
    <w:lvl w:ilvl="0" w:tplc="38600A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AE54797"/>
    <w:multiLevelType w:val="hybridMultilevel"/>
    <w:tmpl w:val="9C6C6318"/>
    <w:lvl w:ilvl="0" w:tplc="F4E205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BEF1949"/>
    <w:multiLevelType w:val="hybridMultilevel"/>
    <w:tmpl w:val="5C128686"/>
    <w:lvl w:ilvl="0" w:tplc="6C08FE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1B52826"/>
    <w:multiLevelType w:val="hybridMultilevel"/>
    <w:tmpl w:val="B426B31E"/>
    <w:lvl w:ilvl="0" w:tplc="1E52AB1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DF3A43"/>
    <w:multiLevelType w:val="hybridMultilevel"/>
    <w:tmpl w:val="B8BC9C28"/>
    <w:lvl w:ilvl="0" w:tplc="3CB0B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B945057"/>
    <w:multiLevelType w:val="hybridMultilevel"/>
    <w:tmpl w:val="5E16E6C0"/>
    <w:lvl w:ilvl="0" w:tplc="FE9E76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DB46058"/>
    <w:multiLevelType w:val="hybridMultilevel"/>
    <w:tmpl w:val="8FECF030"/>
    <w:lvl w:ilvl="0" w:tplc="254E87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E267042"/>
    <w:multiLevelType w:val="hybridMultilevel"/>
    <w:tmpl w:val="5822937E"/>
    <w:lvl w:ilvl="0" w:tplc="6052C15C">
      <w:start w:val="68"/>
      <w:numFmt w:val="decimalZero"/>
      <w:lvlText w:val="%1."/>
      <w:lvlJc w:val="left"/>
      <w:pPr>
        <w:tabs>
          <w:tab w:val="num" w:pos="-480"/>
        </w:tabs>
        <w:ind w:left="-4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34">
    <w:nsid w:val="3E947F7D"/>
    <w:multiLevelType w:val="hybridMultilevel"/>
    <w:tmpl w:val="B916208A"/>
    <w:lvl w:ilvl="0" w:tplc="9FB67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F542F18"/>
    <w:multiLevelType w:val="hybridMultilevel"/>
    <w:tmpl w:val="B158FBCE"/>
    <w:lvl w:ilvl="0" w:tplc="747665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B12D80"/>
    <w:multiLevelType w:val="hybridMultilevel"/>
    <w:tmpl w:val="6362FED0"/>
    <w:lvl w:ilvl="0" w:tplc="3230B2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4064BAB"/>
    <w:multiLevelType w:val="hybridMultilevel"/>
    <w:tmpl w:val="5178CB3E"/>
    <w:lvl w:ilvl="0" w:tplc="93F6D7FA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8">
    <w:nsid w:val="46AD1D42"/>
    <w:multiLevelType w:val="hybridMultilevel"/>
    <w:tmpl w:val="C8E69D1C"/>
    <w:lvl w:ilvl="0" w:tplc="CDACD21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624422"/>
    <w:multiLevelType w:val="hybridMultilevel"/>
    <w:tmpl w:val="DFB82D78"/>
    <w:lvl w:ilvl="0" w:tplc="A7B68F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A67247"/>
    <w:multiLevelType w:val="hybridMultilevel"/>
    <w:tmpl w:val="E8DCED52"/>
    <w:lvl w:ilvl="0" w:tplc="1EF058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DAB686D"/>
    <w:multiLevelType w:val="hybridMultilevel"/>
    <w:tmpl w:val="51FEF87C"/>
    <w:lvl w:ilvl="0" w:tplc="380EC7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01C0276"/>
    <w:multiLevelType w:val="hybridMultilevel"/>
    <w:tmpl w:val="22F688AE"/>
    <w:lvl w:ilvl="0" w:tplc="12E66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42606F8"/>
    <w:multiLevelType w:val="hybridMultilevel"/>
    <w:tmpl w:val="6254B4CE"/>
    <w:lvl w:ilvl="0" w:tplc="D884BF0E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4">
    <w:nsid w:val="5C9D3DC5"/>
    <w:multiLevelType w:val="hybridMultilevel"/>
    <w:tmpl w:val="005C0B5E"/>
    <w:lvl w:ilvl="0" w:tplc="747665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64A6D37"/>
    <w:multiLevelType w:val="hybridMultilevel"/>
    <w:tmpl w:val="B5FAEE42"/>
    <w:lvl w:ilvl="0" w:tplc="14A2E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7CC4DE5"/>
    <w:multiLevelType w:val="hybridMultilevel"/>
    <w:tmpl w:val="DB1421DA"/>
    <w:lvl w:ilvl="0" w:tplc="245642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97A2F09"/>
    <w:multiLevelType w:val="hybridMultilevel"/>
    <w:tmpl w:val="FF0E793A"/>
    <w:lvl w:ilvl="0" w:tplc="28849E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A6A28F4"/>
    <w:multiLevelType w:val="hybridMultilevel"/>
    <w:tmpl w:val="AF5CCBEC"/>
    <w:lvl w:ilvl="0" w:tplc="949487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FB131E4"/>
    <w:multiLevelType w:val="hybridMultilevel"/>
    <w:tmpl w:val="65527CB4"/>
    <w:lvl w:ilvl="0" w:tplc="94EEE1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70EB3638"/>
    <w:multiLevelType w:val="hybridMultilevel"/>
    <w:tmpl w:val="7C9ABA7E"/>
    <w:lvl w:ilvl="0" w:tplc="747665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0B48DD"/>
    <w:multiLevelType w:val="hybridMultilevel"/>
    <w:tmpl w:val="A016D9A4"/>
    <w:lvl w:ilvl="0" w:tplc="E35286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4E70004"/>
    <w:multiLevelType w:val="hybridMultilevel"/>
    <w:tmpl w:val="AD90E416"/>
    <w:lvl w:ilvl="0" w:tplc="A572A8F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5D54B51"/>
    <w:multiLevelType w:val="hybridMultilevel"/>
    <w:tmpl w:val="36B88AF2"/>
    <w:lvl w:ilvl="0" w:tplc="D4DA37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70165A"/>
    <w:multiLevelType w:val="hybridMultilevel"/>
    <w:tmpl w:val="6BF65EF2"/>
    <w:lvl w:ilvl="0" w:tplc="747665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5"/>
  </w:num>
  <w:num w:numId="3">
    <w:abstractNumId w:val="0"/>
  </w:num>
  <w:num w:numId="4">
    <w:abstractNumId w:val="34"/>
  </w:num>
  <w:num w:numId="5">
    <w:abstractNumId w:val="21"/>
  </w:num>
  <w:num w:numId="6">
    <w:abstractNumId w:val="37"/>
  </w:num>
  <w:num w:numId="7">
    <w:abstractNumId w:val="43"/>
  </w:num>
  <w:num w:numId="8">
    <w:abstractNumId w:val="44"/>
  </w:num>
  <w:num w:numId="9">
    <w:abstractNumId w:val="32"/>
  </w:num>
  <w:num w:numId="10">
    <w:abstractNumId w:val="3"/>
  </w:num>
  <w:num w:numId="11">
    <w:abstractNumId w:val="13"/>
  </w:num>
  <w:num w:numId="12">
    <w:abstractNumId w:val="42"/>
  </w:num>
  <w:num w:numId="13">
    <w:abstractNumId w:val="41"/>
  </w:num>
  <w:num w:numId="14">
    <w:abstractNumId w:val="40"/>
  </w:num>
  <w:num w:numId="15">
    <w:abstractNumId w:val="23"/>
  </w:num>
  <w:num w:numId="16">
    <w:abstractNumId w:val="18"/>
  </w:num>
  <w:num w:numId="17">
    <w:abstractNumId w:val="47"/>
  </w:num>
  <w:num w:numId="18">
    <w:abstractNumId w:val="53"/>
  </w:num>
  <w:num w:numId="19">
    <w:abstractNumId w:val="36"/>
  </w:num>
  <w:num w:numId="20">
    <w:abstractNumId w:val="15"/>
  </w:num>
  <w:num w:numId="21">
    <w:abstractNumId w:val="26"/>
  </w:num>
  <w:num w:numId="22">
    <w:abstractNumId w:val="22"/>
  </w:num>
  <w:num w:numId="23">
    <w:abstractNumId w:val="11"/>
  </w:num>
  <w:num w:numId="24">
    <w:abstractNumId w:val="48"/>
  </w:num>
  <w:num w:numId="25">
    <w:abstractNumId w:val="5"/>
  </w:num>
  <w:num w:numId="26">
    <w:abstractNumId w:val="49"/>
  </w:num>
  <w:num w:numId="27">
    <w:abstractNumId w:val="6"/>
  </w:num>
  <w:num w:numId="28">
    <w:abstractNumId w:val="1"/>
  </w:num>
  <w:num w:numId="29">
    <w:abstractNumId w:val="2"/>
  </w:num>
  <w:num w:numId="30">
    <w:abstractNumId w:val="35"/>
  </w:num>
  <w:num w:numId="31">
    <w:abstractNumId w:val="54"/>
  </w:num>
  <w:num w:numId="32">
    <w:abstractNumId w:val="14"/>
  </w:num>
  <w:num w:numId="33">
    <w:abstractNumId w:val="12"/>
  </w:num>
  <w:num w:numId="34">
    <w:abstractNumId w:val="50"/>
  </w:num>
  <w:num w:numId="35">
    <w:abstractNumId w:val="39"/>
  </w:num>
  <w:num w:numId="36">
    <w:abstractNumId w:val="17"/>
  </w:num>
  <w:num w:numId="37">
    <w:abstractNumId w:val="10"/>
  </w:num>
  <w:num w:numId="38">
    <w:abstractNumId w:val="9"/>
  </w:num>
  <w:num w:numId="39">
    <w:abstractNumId w:val="4"/>
  </w:num>
  <w:num w:numId="40">
    <w:abstractNumId w:val="28"/>
  </w:num>
  <w:num w:numId="41">
    <w:abstractNumId w:val="27"/>
  </w:num>
  <w:num w:numId="42">
    <w:abstractNumId w:val="30"/>
  </w:num>
  <w:num w:numId="43">
    <w:abstractNumId w:val="20"/>
  </w:num>
  <w:num w:numId="44">
    <w:abstractNumId w:val="46"/>
  </w:num>
  <w:num w:numId="45">
    <w:abstractNumId w:val="31"/>
  </w:num>
  <w:num w:numId="46">
    <w:abstractNumId w:val="16"/>
  </w:num>
  <w:num w:numId="47">
    <w:abstractNumId w:val="51"/>
  </w:num>
  <w:num w:numId="48">
    <w:abstractNumId w:val="52"/>
  </w:num>
  <w:num w:numId="49">
    <w:abstractNumId w:val="29"/>
  </w:num>
  <w:num w:numId="50">
    <w:abstractNumId w:val="25"/>
  </w:num>
  <w:num w:numId="51">
    <w:abstractNumId w:val="38"/>
  </w:num>
  <w:num w:numId="52">
    <w:abstractNumId w:val="33"/>
  </w:num>
  <w:num w:numId="53">
    <w:abstractNumId w:val="8"/>
  </w:num>
  <w:num w:numId="54">
    <w:abstractNumId w:val="7"/>
  </w:num>
  <w:num w:numId="55">
    <w:abstractNumId w:val="2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4A3"/>
    <w:rsid w:val="00000326"/>
    <w:rsid w:val="00005B7B"/>
    <w:rsid w:val="00007684"/>
    <w:rsid w:val="000119C4"/>
    <w:rsid w:val="00023D5A"/>
    <w:rsid w:val="0003203B"/>
    <w:rsid w:val="00037C41"/>
    <w:rsid w:val="000613E3"/>
    <w:rsid w:val="000724B1"/>
    <w:rsid w:val="000737D0"/>
    <w:rsid w:val="000A1A03"/>
    <w:rsid w:val="000A4294"/>
    <w:rsid w:val="000B2406"/>
    <w:rsid w:val="00101A85"/>
    <w:rsid w:val="0010453B"/>
    <w:rsid w:val="001260A9"/>
    <w:rsid w:val="00131032"/>
    <w:rsid w:val="00144531"/>
    <w:rsid w:val="00177E7B"/>
    <w:rsid w:val="00180A8D"/>
    <w:rsid w:val="00186D1F"/>
    <w:rsid w:val="00191E28"/>
    <w:rsid w:val="001B3C08"/>
    <w:rsid w:val="001B430E"/>
    <w:rsid w:val="001D2DFF"/>
    <w:rsid w:val="001D6E99"/>
    <w:rsid w:val="001E006E"/>
    <w:rsid w:val="001F2B2F"/>
    <w:rsid w:val="002158F3"/>
    <w:rsid w:val="00215AAB"/>
    <w:rsid w:val="0021706D"/>
    <w:rsid w:val="00240EC5"/>
    <w:rsid w:val="00241618"/>
    <w:rsid w:val="002601A9"/>
    <w:rsid w:val="00263071"/>
    <w:rsid w:val="00266BE7"/>
    <w:rsid w:val="00281059"/>
    <w:rsid w:val="002934EF"/>
    <w:rsid w:val="002B5AA0"/>
    <w:rsid w:val="002B77BD"/>
    <w:rsid w:val="002C2EE4"/>
    <w:rsid w:val="002D5723"/>
    <w:rsid w:val="002D5B4B"/>
    <w:rsid w:val="002E05D2"/>
    <w:rsid w:val="002F0E3B"/>
    <w:rsid w:val="003108D8"/>
    <w:rsid w:val="00317079"/>
    <w:rsid w:val="0033705D"/>
    <w:rsid w:val="00365064"/>
    <w:rsid w:val="003A0ED9"/>
    <w:rsid w:val="003A616A"/>
    <w:rsid w:val="003D273B"/>
    <w:rsid w:val="003D5099"/>
    <w:rsid w:val="003E4844"/>
    <w:rsid w:val="003F1F98"/>
    <w:rsid w:val="003F240B"/>
    <w:rsid w:val="00404746"/>
    <w:rsid w:val="00404ED5"/>
    <w:rsid w:val="00411729"/>
    <w:rsid w:val="0045149E"/>
    <w:rsid w:val="00467EBA"/>
    <w:rsid w:val="00481341"/>
    <w:rsid w:val="004861EF"/>
    <w:rsid w:val="004951F5"/>
    <w:rsid w:val="004B1A85"/>
    <w:rsid w:val="004D1426"/>
    <w:rsid w:val="004D3AB2"/>
    <w:rsid w:val="004F4267"/>
    <w:rsid w:val="005046B9"/>
    <w:rsid w:val="005214D9"/>
    <w:rsid w:val="005306C9"/>
    <w:rsid w:val="0053479E"/>
    <w:rsid w:val="005464B6"/>
    <w:rsid w:val="005502AB"/>
    <w:rsid w:val="00563004"/>
    <w:rsid w:val="00567039"/>
    <w:rsid w:val="00580CC4"/>
    <w:rsid w:val="00583AFF"/>
    <w:rsid w:val="00597064"/>
    <w:rsid w:val="005B562D"/>
    <w:rsid w:val="005B6244"/>
    <w:rsid w:val="005B6E1C"/>
    <w:rsid w:val="00606FA7"/>
    <w:rsid w:val="0061171E"/>
    <w:rsid w:val="00615994"/>
    <w:rsid w:val="00615E17"/>
    <w:rsid w:val="00626879"/>
    <w:rsid w:val="006560D6"/>
    <w:rsid w:val="00664979"/>
    <w:rsid w:val="00671316"/>
    <w:rsid w:val="00677F0E"/>
    <w:rsid w:val="006D0635"/>
    <w:rsid w:val="006E7AD6"/>
    <w:rsid w:val="007331AD"/>
    <w:rsid w:val="0074336F"/>
    <w:rsid w:val="007520CA"/>
    <w:rsid w:val="0075294B"/>
    <w:rsid w:val="00767902"/>
    <w:rsid w:val="0078363B"/>
    <w:rsid w:val="007A22B0"/>
    <w:rsid w:val="007A31BB"/>
    <w:rsid w:val="007B6148"/>
    <w:rsid w:val="007D73A4"/>
    <w:rsid w:val="007E6529"/>
    <w:rsid w:val="007F75E8"/>
    <w:rsid w:val="00801D18"/>
    <w:rsid w:val="00814CA2"/>
    <w:rsid w:val="008248B6"/>
    <w:rsid w:val="00837B39"/>
    <w:rsid w:val="00841F44"/>
    <w:rsid w:val="00843288"/>
    <w:rsid w:val="00847BBF"/>
    <w:rsid w:val="00893520"/>
    <w:rsid w:val="00896A17"/>
    <w:rsid w:val="008C1274"/>
    <w:rsid w:val="008D6699"/>
    <w:rsid w:val="008E5419"/>
    <w:rsid w:val="008E7F56"/>
    <w:rsid w:val="00942724"/>
    <w:rsid w:val="00944F9B"/>
    <w:rsid w:val="0098022F"/>
    <w:rsid w:val="009B05BB"/>
    <w:rsid w:val="009B2D49"/>
    <w:rsid w:val="009B51BA"/>
    <w:rsid w:val="009B77D1"/>
    <w:rsid w:val="009C674C"/>
    <w:rsid w:val="009D2140"/>
    <w:rsid w:val="009D77B3"/>
    <w:rsid w:val="009E152B"/>
    <w:rsid w:val="009F7589"/>
    <w:rsid w:val="00A04257"/>
    <w:rsid w:val="00A17783"/>
    <w:rsid w:val="00A347AD"/>
    <w:rsid w:val="00A46E6D"/>
    <w:rsid w:val="00A51378"/>
    <w:rsid w:val="00A524A3"/>
    <w:rsid w:val="00A72649"/>
    <w:rsid w:val="00A81A8F"/>
    <w:rsid w:val="00AC6362"/>
    <w:rsid w:val="00AE01C0"/>
    <w:rsid w:val="00AF5436"/>
    <w:rsid w:val="00B0208B"/>
    <w:rsid w:val="00B04086"/>
    <w:rsid w:val="00B16D45"/>
    <w:rsid w:val="00B31C9A"/>
    <w:rsid w:val="00B64AC2"/>
    <w:rsid w:val="00B86CEB"/>
    <w:rsid w:val="00B86E99"/>
    <w:rsid w:val="00B925D0"/>
    <w:rsid w:val="00B93E1F"/>
    <w:rsid w:val="00BE171D"/>
    <w:rsid w:val="00BE4BD6"/>
    <w:rsid w:val="00BF3012"/>
    <w:rsid w:val="00C0558F"/>
    <w:rsid w:val="00C11B19"/>
    <w:rsid w:val="00C26233"/>
    <w:rsid w:val="00C37484"/>
    <w:rsid w:val="00C8481C"/>
    <w:rsid w:val="00C87CBF"/>
    <w:rsid w:val="00C94027"/>
    <w:rsid w:val="00CD4CF4"/>
    <w:rsid w:val="00CF76BF"/>
    <w:rsid w:val="00D002A7"/>
    <w:rsid w:val="00D04163"/>
    <w:rsid w:val="00D04F48"/>
    <w:rsid w:val="00D16BAE"/>
    <w:rsid w:val="00D30557"/>
    <w:rsid w:val="00D337A4"/>
    <w:rsid w:val="00D73E34"/>
    <w:rsid w:val="00D97F26"/>
    <w:rsid w:val="00DA4925"/>
    <w:rsid w:val="00DA4DD0"/>
    <w:rsid w:val="00DB0222"/>
    <w:rsid w:val="00DB3200"/>
    <w:rsid w:val="00DC1364"/>
    <w:rsid w:val="00DF6A51"/>
    <w:rsid w:val="00E155A0"/>
    <w:rsid w:val="00E25833"/>
    <w:rsid w:val="00E742D5"/>
    <w:rsid w:val="00E757C8"/>
    <w:rsid w:val="00E87C83"/>
    <w:rsid w:val="00E92AEA"/>
    <w:rsid w:val="00E9485A"/>
    <w:rsid w:val="00E95CA6"/>
    <w:rsid w:val="00EA208C"/>
    <w:rsid w:val="00EB6797"/>
    <w:rsid w:val="00EC3DB4"/>
    <w:rsid w:val="00ED323F"/>
    <w:rsid w:val="00ED617F"/>
    <w:rsid w:val="00EE19E5"/>
    <w:rsid w:val="00EE368C"/>
    <w:rsid w:val="00EF0792"/>
    <w:rsid w:val="00F1493F"/>
    <w:rsid w:val="00F23D91"/>
    <w:rsid w:val="00F35BD8"/>
    <w:rsid w:val="00F44CBB"/>
    <w:rsid w:val="00F818E7"/>
    <w:rsid w:val="00FA0A0F"/>
    <w:rsid w:val="00FF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87C83"/>
    <w:pPr>
      <w:spacing w:after="20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679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A4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76790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0">
    <w:name w:val="No Spacing"/>
    <w:uiPriority w:val="1"/>
    <w:qFormat/>
    <w:rsid w:val="001D2D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A5297-6A1A-434B-8E21-46EB5BC7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11935</Words>
  <Characters>68036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+</cp:lastModifiedBy>
  <cp:revision>157</cp:revision>
  <dcterms:created xsi:type="dcterms:W3CDTF">2018-06-21T13:12:00Z</dcterms:created>
  <dcterms:modified xsi:type="dcterms:W3CDTF">2008-01-02T01:28:00Z</dcterms:modified>
</cp:coreProperties>
</file>