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4" w:rsidRDefault="00325AF4" w:rsidP="00325AF4">
      <w:r w:rsidRPr="00325AF4">
        <w:rPr>
          <w:color w:val="FF0000"/>
        </w:rPr>
        <w:t xml:space="preserve">ШТАМП МО                                                                                 </w:t>
      </w:r>
      <w:r>
        <w:t>Директору СПб ГБУЗ МИАЦ</w:t>
      </w: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591BF2">
        <w:t>Язенку</w:t>
      </w:r>
      <w:proofErr w:type="spellEnd"/>
      <w:r w:rsidR="00591BF2">
        <w:t xml:space="preserve"> А.В.</w:t>
      </w:r>
      <w:bookmarkStart w:id="0" w:name="_GoBack"/>
      <w:bookmarkEnd w:id="0"/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  <w:r>
        <w:t>.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both"/>
      </w:pPr>
    </w:p>
    <w:p w:rsidR="00325AF4" w:rsidRDefault="00325AF4" w:rsidP="00325AF4">
      <w:pPr>
        <w:jc w:val="both"/>
      </w:pPr>
      <w:r>
        <w:t xml:space="preserve">_____________________________ просит выдать логин и пароль для работы в подсистеме </w:t>
      </w:r>
    </w:p>
    <w:p w:rsidR="00325AF4" w:rsidRPr="00F977AC" w:rsidRDefault="00325AF4" w:rsidP="00325AF4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    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325AF4" w:rsidRDefault="00325AF4" w:rsidP="00325AF4">
      <w:pPr>
        <w:jc w:val="both"/>
      </w:pPr>
      <w:r>
        <w:t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 xml:space="preserve">О) следующим специалистам: </w:t>
      </w:r>
    </w:p>
    <w:p w:rsidR="00325AF4" w:rsidRDefault="00325AF4" w:rsidP="00325AF4">
      <w:pPr>
        <w:ind w:left="426" w:hanging="426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75"/>
        <w:gridCol w:w="1200"/>
        <w:gridCol w:w="1641"/>
        <w:gridCol w:w="1090"/>
        <w:gridCol w:w="1498"/>
        <w:gridCol w:w="1832"/>
      </w:tblGrid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ответственного сотрудника</w:t>
            </w: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641" w:type="dxa"/>
          </w:tcPr>
          <w:p w:rsidR="00325AF4" w:rsidRPr="00040936" w:rsidRDefault="00325AF4" w:rsidP="00F326C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>
              <w:rPr>
                <w:rStyle w:val="a6"/>
                <w:lang w:eastAsia="en-US"/>
              </w:rPr>
              <w:endnoteReference w:id="1"/>
            </w: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Телефон</w:t>
            </w: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center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1832" w:type="dxa"/>
          </w:tcPr>
          <w:p w:rsidR="00325AF4" w:rsidRDefault="00325AF4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Роль</w:t>
            </w:r>
          </w:p>
          <w:p w:rsidR="00325AF4" w:rsidRPr="00F977AC" w:rsidRDefault="00325AF4" w:rsidP="00F32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(направляющий врач/ </w:t>
            </w:r>
            <w:proofErr w:type="gramStart"/>
            <w:r>
              <w:rPr>
                <w:lang w:eastAsia="en-US"/>
              </w:rPr>
              <w:t>врач</w:t>
            </w:r>
            <w:proofErr w:type="gramEnd"/>
            <w:r>
              <w:rPr>
                <w:lang w:eastAsia="en-US"/>
              </w:rPr>
              <w:t xml:space="preserve"> принимающий по направлениям)</w:t>
            </w:r>
          </w:p>
        </w:tc>
      </w:tr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1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2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</w:tr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1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2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</w:tr>
      <w:tr w:rsidR="00325AF4" w:rsidRPr="00F977AC" w:rsidTr="00F326C5">
        <w:tc>
          <w:tcPr>
            <w:tcW w:w="53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  <w:r w:rsidRPr="00F977AC">
              <w:rPr>
                <w:rFonts w:eastAsiaTheme="minorHAnsi"/>
                <w:lang w:eastAsia="en-US"/>
              </w:rPr>
              <w:t>….</w:t>
            </w:r>
          </w:p>
        </w:tc>
        <w:tc>
          <w:tcPr>
            <w:tcW w:w="1775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1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8" w:type="dxa"/>
          </w:tcPr>
          <w:p w:rsidR="00325AF4" w:rsidRPr="00F977AC" w:rsidRDefault="00325AF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2" w:type="dxa"/>
          </w:tcPr>
          <w:p w:rsidR="00325AF4" w:rsidRPr="00F977AC" w:rsidRDefault="00325AF4" w:rsidP="00F326C5">
            <w:pPr>
              <w:jc w:val="both"/>
              <w:rPr>
                <w:lang w:eastAsia="en-US"/>
              </w:rPr>
            </w:pPr>
          </w:p>
        </w:tc>
      </w:tr>
    </w:tbl>
    <w:p w:rsidR="00325AF4" w:rsidRDefault="00325AF4" w:rsidP="00325AF4">
      <w:pPr>
        <w:ind w:left="426" w:hanging="426"/>
      </w:pP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Pr="003635F1" w:rsidRDefault="00325AF4" w:rsidP="00325AF4">
      <w:pPr>
        <w:jc w:val="center"/>
        <w:rPr>
          <w:lang w:eastAsia="en-US"/>
        </w:rPr>
      </w:pPr>
    </w:p>
    <w:p w:rsidR="00325AF4" w:rsidRPr="00376C3A" w:rsidRDefault="00325AF4" w:rsidP="00325AF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756F26" w:rsidRDefault="00590829"/>
    <w:p w:rsidR="00325AF4" w:rsidRDefault="00325AF4"/>
    <w:p w:rsidR="00325AF4" w:rsidRDefault="00325AF4"/>
    <w:p w:rsidR="00325AF4" w:rsidRDefault="00325AF4"/>
    <w:p w:rsidR="00325AF4" w:rsidRDefault="00325AF4"/>
    <w:sectPr w:rsidR="0032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29" w:rsidRDefault="00590829" w:rsidP="00325AF4">
      <w:r>
        <w:separator/>
      </w:r>
    </w:p>
  </w:endnote>
  <w:endnote w:type="continuationSeparator" w:id="0">
    <w:p w:rsidR="00590829" w:rsidRDefault="00590829" w:rsidP="00325AF4">
      <w:r>
        <w:continuationSeparator/>
      </w:r>
    </w:p>
  </w:endnote>
  <w:endnote w:id="1">
    <w:p w:rsidR="00325AF4" w:rsidRDefault="00325AF4" w:rsidP="00325AF4">
      <w:pPr>
        <w:pStyle w:val="a4"/>
      </w:pPr>
      <w:r>
        <w:rPr>
          <w:rStyle w:val="a6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325AF4" w:rsidRPr="00906C3E" w:rsidRDefault="00325AF4" w:rsidP="00325AF4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29" w:rsidRDefault="00590829" w:rsidP="00325AF4">
      <w:r>
        <w:separator/>
      </w:r>
    </w:p>
  </w:footnote>
  <w:footnote w:type="continuationSeparator" w:id="0">
    <w:p w:rsidR="00590829" w:rsidRDefault="00590829" w:rsidP="0032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325AF4"/>
    <w:rsid w:val="00590829"/>
    <w:rsid w:val="00591BF2"/>
    <w:rsid w:val="00593C23"/>
    <w:rsid w:val="006C03FE"/>
    <w:rsid w:val="00E81A3A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3</cp:revision>
  <dcterms:created xsi:type="dcterms:W3CDTF">2019-07-22T09:27:00Z</dcterms:created>
  <dcterms:modified xsi:type="dcterms:W3CDTF">2020-03-30T09:11:00Z</dcterms:modified>
</cp:coreProperties>
</file>