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71ECA" w14:textId="2F6FEFF5" w:rsidR="00271926" w:rsidRPr="00F14025" w:rsidRDefault="00271926" w:rsidP="00271926">
      <w:pPr>
        <w:spacing w:after="75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  <w:lang w:eastAsia="ru-RU"/>
        </w:rPr>
      </w:pPr>
      <w:r w:rsidRPr="00F14025"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  <w:lang w:eastAsia="ru-RU"/>
        </w:rPr>
        <w:t>Средний медицинский персонал</w:t>
      </w:r>
      <w:r w:rsidR="009F5399" w:rsidRPr="00F14025"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  <w:lang w:eastAsia="ru-RU"/>
        </w:rPr>
        <w:t>:</w:t>
      </w:r>
    </w:p>
    <w:p w14:paraId="04AB01C7" w14:textId="77777777" w:rsidR="009F5399" w:rsidRPr="0025048C" w:rsidRDefault="009F5399" w:rsidP="009F5399">
      <w:pPr>
        <w:spacing w:after="75"/>
        <w:jc w:val="both"/>
        <w:textAlignment w:val="baseline"/>
        <w:rPr>
          <w:rFonts w:ascii="Calibri" w:eastAsia="Times New Roman" w:hAnsi="Calibri" w:cs="Calibri"/>
          <w:sz w:val="27"/>
          <w:szCs w:val="27"/>
          <w:lang w:eastAsia="ru-RU"/>
        </w:rPr>
      </w:pPr>
    </w:p>
    <w:p w14:paraId="7ED4EEB0" w14:textId="77777777" w:rsidR="00F14025" w:rsidRPr="0025048C" w:rsidRDefault="00F14025" w:rsidP="00F14025">
      <w:pPr>
        <w:spacing w:after="75"/>
        <w:jc w:val="both"/>
        <w:textAlignment w:val="baseline"/>
        <w:rPr>
          <w:rFonts w:ascii="Calibri" w:eastAsia="Times New Roman" w:hAnsi="Calibri" w:cs="Calibri"/>
          <w:sz w:val="27"/>
          <w:szCs w:val="27"/>
          <w:lang w:eastAsia="ru-RU"/>
        </w:rPr>
      </w:pPr>
      <w:r w:rsidRPr="002504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Акушерское дело. Сестринское дело. СД в педиатрии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Pr="0025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</w:p>
    <w:p w14:paraId="2AB5FE23" w14:textId="77777777" w:rsidR="00F14025" w:rsidRPr="0025048C" w:rsidRDefault="00F14025" w:rsidP="00F14025">
      <w:pPr>
        <w:spacing w:after="75"/>
        <w:jc w:val="both"/>
        <w:textAlignment w:val="baseline"/>
        <w:rPr>
          <w:rFonts w:ascii="Calibri" w:eastAsia="Times New Roman" w:hAnsi="Calibri" w:cs="Calibri"/>
          <w:sz w:val="27"/>
          <w:szCs w:val="27"/>
          <w:lang w:eastAsia="ru-RU"/>
        </w:rPr>
      </w:pPr>
      <w:r w:rsidRPr="002504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диагностика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25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</w:p>
    <w:p w14:paraId="07226599" w14:textId="6F9C7253" w:rsidR="00F14025" w:rsidRPr="0025048C" w:rsidRDefault="00F14025" w:rsidP="00F14025">
      <w:pPr>
        <w:spacing w:after="75"/>
        <w:jc w:val="both"/>
        <w:textAlignment w:val="baseline"/>
        <w:rPr>
          <w:rFonts w:ascii="Calibri" w:eastAsia="Times New Roman" w:hAnsi="Calibri" w:cs="Calibri"/>
          <w:sz w:val="27"/>
          <w:szCs w:val="27"/>
          <w:lang w:eastAsia="ru-RU"/>
        </w:rPr>
      </w:pPr>
      <w:r w:rsidRPr="0025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Лечебная физкультура, физиотерапия, медицинский массаж, функциональная диагностика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16</w:t>
      </w:r>
      <w:r w:rsidRPr="0025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</w:p>
    <w:p w14:paraId="1BEBAA71" w14:textId="77777777" w:rsidR="00F14025" w:rsidRDefault="00F14025" w:rsidP="00F14025">
      <w:pPr>
        <w:spacing w:after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статистика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4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5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</w:p>
    <w:p w14:paraId="09A7DC8C" w14:textId="77777777" w:rsidR="00F14025" w:rsidRPr="0025048C" w:rsidRDefault="00F14025" w:rsidP="00F14025">
      <w:pPr>
        <w:spacing w:after="75"/>
        <w:jc w:val="both"/>
        <w:textAlignment w:val="baseline"/>
        <w:rPr>
          <w:rFonts w:ascii="Calibri" w:eastAsia="Times New Roman" w:hAnsi="Calibri" w:cs="Calibri"/>
          <w:sz w:val="27"/>
          <w:szCs w:val="27"/>
          <w:lang w:eastAsia="ru-RU"/>
        </w:rPr>
      </w:pPr>
      <w:r w:rsidRPr="00250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Операционное дело. Анестезиология и реаниматология 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25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</w:p>
    <w:p w14:paraId="6CB11672" w14:textId="77777777" w:rsidR="00F14025" w:rsidRPr="0025048C" w:rsidRDefault="00F14025" w:rsidP="00F14025">
      <w:pPr>
        <w:spacing w:after="75"/>
        <w:jc w:val="both"/>
        <w:textAlignment w:val="baseline"/>
        <w:rPr>
          <w:rFonts w:ascii="Calibri" w:eastAsia="Times New Roman" w:hAnsi="Calibri" w:cs="Calibri"/>
          <w:sz w:val="27"/>
          <w:szCs w:val="27"/>
          <w:lang w:eastAsia="ru-RU"/>
        </w:rPr>
      </w:pPr>
      <w:r w:rsidRPr="00250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сестринского дела; Управление сестринской деятельностью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Pr="0025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</w:p>
    <w:p w14:paraId="1E670FA3" w14:textId="6A92DFD2" w:rsidR="00F14025" w:rsidRPr="0025048C" w:rsidRDefault="00F14025" w:rsidP="00F14025">
      <w:pPr>
        <w:spacing w:after="75"/>
        <w:jc w:val="both"/>
        <w:textAlignment w:val="baseline"/>
        <w:rPr>
          <w:rFonts w:ascii="Calibri" w:eastAsia="Times New Roman" w:hAnsi="Calibri" w:cs="Calibri"/>
          <w:sz w:val="27"/>
          <w:szCs w:val="27"/>
          <w:lang w:eastAsia="ru-RU"/>
        </w:rPr>
      </w:pPr>
      <w:r w:rsidRPr="00250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Рентгенология</w:t>
      </w:r>
      <w:r w:rsidR="0049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5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</w:p>
    <w:p w14:paraId="65D4F5A3" w14:textId="50A01E0D" w:rsidR="00271926" w:rsidRPr="0025048C" w:rsidRDefault="00271926" w:rsidP="009F5399">
      <w:pPr>
        <w:spacing w:after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Сестринское дело</w:t>
      </w:r>
      <w:r w:rsidR="00802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Общая практика, Лечебное дело</w:t>
      </w:r>
      <w:r w:rsidRPr="0025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F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6, 7, 13, 14, 15</w:t>
      </w:r>
      <w:r w:rsidR="003B26A2" w:rsidRPr="0025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39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</w:p>
    <w:p w14:paraId="7A659A74" w14:textId="632D8147" w:rsidR="005402B5" w:rsidRPr="0025048C" w:rsidRDefault="005402B5" w:rsidP="009F5399">
      <w:pPr>
        <w:spacing w:after="75"/>
        <w:jc w:val="both"/>
        <w:textAlignment w:val="baseline"/>
        <w:rPr>
          <w:rFonts w:ascii="Calibri" w:eastAsia="Times New Roman" w:hAnsi="Calibri" w:cs="Calibri"/>
          <w:sz w:val="27"/>
          <w:szCs w:val="27"/>
          <w:lang w:eastAsia="ru-RU"/>
        </w:rPr>
      </w:pPr>
      <w:r w:rsidRPr="0025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Сестринское дело в педиатрии </w:t>
      </w:r>
      <w:r w:rsidR="003B26A2" w:rsidRPr="0025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F5399">
        <w:rPr>
          <w:rFonts w:ascii="Times New Roman" w:eastAsia="Times New Roman" w:hAnsi="Times New Roman" w:cs="Times New Roman"/>
          <w:sz w:val="28"/>
          <w:szCs w:val="28"/>
          <w:lang w:eastAsia="ru-RU"/>
        </w:rPr>
        <w:t>13, 22 апреля</w:t>
      </w:r>
    </w:p>
    <w:p w14:paraId="35E04848" w14:textId="72549221" w:rsidR="00271926" w:rsidRPr="0025048C" w:rsidRDefault="00271926" w:rsidP="009F5399">
      <w:pPr>
        <w:spacing w:after="75"/>
        <w:jc w:val="both"/>
        <w:textAlignment w:val="baseline"/>
        <w:rPr>
          <w:rFonts w:ascii="Calibri" w:eastAsia="Times New Roman" w:hAnsi="Calibri" w:cs="Calibri"/>
          <w:sz w:val="27"/>
          <w:szCs w:val="27"/>
          <w:lang w:eastAsia="ru-RU"/>
        </w:rPr>
      </w:pPr>
      <w:r w:rsidRPr="00250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Сестринское дело</w:t>
      </w:r>
      <w:r w:rsidR="005402B5" w:rsidRPr="0025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сестринское дело в педиатрии </w:t>
      </w:r>
      <w:r w:rsidRPr="0025048C">
        <w:rPr>
          <w:rFonts w:ascii="Times New Roman" w:eastAsia="Times New Roman" w:hAnsi="Times New Roman" w:cs="Times New Roman"/>
          <w:sz w:val="28"/>
          <w:szCs w:val="28"/>
          <w:lang w:eastAsia="ru-RU"/>
        </w:rPr>
        <w:t>(психиатрия) –</w:t>
      </w:r>
      <w:r w:rsidR="003B26A2" w:rsidRPr="0025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21, 23 </w:t>
      </w:r>
      <w:r w:rsidR="009F539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</w:p>
    <w:p w14:paraId="40C65754" w14:textId="77777777" w:rsidR="00F14025" w:rsidRPr="0025048C" w:rsidRDefault="00F14025" w:rsidP="00F14025">
      <w:pPr>
        <w:spacing w:after="75"/>
        <w:jc w:val="both"/>
        <w:textAlignment w:val="baseline"/>
        <w:rPr>
          <w:rFonts w:ascii="Calibri" w:eastAsia="Times New Roman" w:hAnsi="Calibri" w:cs="Calibri"/>
          <w:sz w:val="27"/>
          <w:szCs w:val="27"/>
          <w:lang w:eastAsia="ru-RU"/>
        </w:rPr>
      </w:pPr>
      <w:r w:rsidRPr="00250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Скорая и неотложная помощь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</w:p>
    <w:p w14:paraId="31C9B214" w14:textId="7D5F7E05" w:rsidR="00271926" w:rsidRPr="0025048C" w:rsidRDefault="00271926" w:rsidP="009F5399">
      <w:pPr>
        <w:spacing w:after="75"/>
        <w:jc w:val="both"/>
        <w:textAlignment w:val="baseline"/>
        <w:rPr>
          <w:rFonts w:ascii="Calibri" w:eastAsia="Times New Roman" w:hAnsi="Calibri" w:cs="Calibri"/>
          <w:sz w:val="27"/>
          <w:szCs w:val="27"/>
          <w:lang w:eastAsia="ru-RU"/>
        </w:rPr>
      </w:pPr>
      <w:r w:rsidRPr="00250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Стоматология, стоматология ортопедическая (зубные врачи, зубные техники)</w:t>
      </w:r>
      <w:r w:rsidR="009F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4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F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="009F539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</w:p>
    <w:p w14:paraId="5B82E215" w14:textId="77777777" w:rsidR="009F5399" w:rsidRDefault="009F5399" w:rsidP="00271926">
      <w:pPr>
        <w:spacing w:after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F5399" w:rsidSect="009F5399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3F"/>
    <w:rsid w:val="0025048C"/>
    <w:rsid w:val="00271926"/>
    <w:rsid w:val="003B26A2"/>
    <w:rsid w:val="00495A10"/>
    <w:rsid w:val="005402B5"/>
    <w:rsid w:val="0056593F"/>
    <w:rsid w:val="00802C4E"/>
    <w:rsid w:val="008A1594"/>
    <w:rsid w:val="009F5399"/>
    <w:rsid w:val="00A95128"/>
    <w:rsid w:val="00AA7BEB"/>
    <w:rsid w:val="00D32AE7"/>
    <w:rsid w:val="00F1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6A7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4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4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Mashkintseva</dc:creator>
  <cp:lastModifiedBy>Гильфанова Альбина Миргаязовна</cp:lastModifiedBy>
  <cp:revision>5</cp:revision>
  <cp:lastPrinted>2021-03-23T09:26:00Z</cp:lastPrinted>
  <dcterms:created xsi:type="dcterms:W3CDTF">2021-03-23T09:24:00Z</dcterms:created>
  <dcterms:modified xsi:type="dcterms:W3CDTF">2021-03-23T09:34:00Z</dcterms:modified>
</cp:coreProperties>
</file>