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48" w:rsidRDefault="00FB7227" w:rsidP="00FB722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7227">
        <w:rPr>
          <w:rFonts w:ascii="Times New Roman" w:hAnsi="Times New Roman" w:cs="Times New Roman"/>
          <w:sz w:val="32"/>
          <w:szCs w:val="32"/>
        </w:rPr>
        <w:t>РОДЫ ДО 14 ЛЕТ</w:t>
      </w:r>
      <w:r w:rsidR="004E2DB7">
        <w:rPr>
          <w:rFonts w:ascii="Times New Roman" w:hAnsi="Times New Roman" w:cs="Times New Roman"/>
          <w:sz w:val="32"/>
          <w:szCs w:val="32"/>
        </w:rPr>
        <w:t xml:space="preserve"> </w:t>
      </w:r>
      <w:r w:rsidR="00FF54F1">
        <w:rPr>
          <w:rFonts w:ascii="Times New Roman" w:hAnsi="Times New Roman" w:cs="Times New Roman"/>
          <w:sz w:val="32"/>
          <w:szCs w:val="32"/>
        </w:rPr>
        <w:t xml:space="preserve"> ГОД</w:t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  <w:t>_________</w:t>
      </w:r>
    </w:p>
    <w:p w:rsidR="00FB7227" w:rsidRPr="00664846" w:rsidRDefault="00D1492E" w:rsidP="00FB7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="00334E07">
        <w:rPr>
          <w:rFonts w:ascii="Times New Roman" w:hAnsi="Times New Roman" w:cs="Times New Roman"/>
          <w:sz w:val="32"/>
          <w:szCs w:val="32"/>
        </w:rPr>
        <w:t>рганизации</w:t>
      </w:r>
      <w:proofErr w:type="spellEnd"/>
      <w:r w:rsidR="00334E07">
        <w:rPr>
          <w:rFonts w:ascii="Times New Roman" w:hAnsi="Times New Roman" w:cs="Times New Roman"/>
          <w:sz w:val="32"/>
          <w:szCs w:val="32"/>
        </w:rPr>
        <w:t xml:space="preserve"> </w:t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</w:r>
      <w:r w:rsidR="00334E07">
        <w:rPr>
          <w:rFonts w:ascii="Times New Roman" w:hAnsi="Times New Roman" w:cs="Times New Roman"/>
          <w:sz w:val="32"/>
          <w:szCs w:val="32"/>
        </w:rPr>
        <w:softHyphen/>
        <w:t>__________________________</w:t>
      </w:r>
    </w:p>
    <w:p w:rsidR="00FB7227" w:rsidRPr="00FB7227" w:rsidRDefault="00FB7227" w:rsidP="00FB72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2803"/>
        <w:gridCol w:w="3686"/>
      </w:tblGrid>
      <w:tr w:rsidR="00465642" w:rsidTr="00465642">
        <w:tc>
          <w:tcPr>
            <w:tcW w:w="1983" w:type="dxa"/>
          </w:tcPr>
          <w:p w:rsidR="00465642" w:rsidRPr="00465642" w:rsidRDefault="00465642" w:rsidP="00FB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42">
              <w:rPr>
                <w:rFonts w:ascii="Times New Roman" w:hAnsi="Times New Roman" w:cs="Times New Roman"/>
                <w:b/>
                <w:sz w:val="28"/>
                <w:szCs w:val="28"/>
              </w:rPr>
              <w:t>12 лет</w:t>
            </w:r>
          </w:p>
          <w:p w:rsidR="00465642" w:rsidRDefault="00465642" w:rsidP="00FB7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</w:tcPr>
          <w:p w:rsidR="00465642" w:rsidRPr="00FB7227" w:rsidRDefault="00465642" w:rsidP="00FB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беременности</w:t>
            </w:r>
          </w:p>
        </w:tc>
        <w:tc>
          <w:tcPr>
            <w:tcW w:w="3686" w:type="dxa"/>
          </w:tcPr>
          <w:p w:rsidR="00465642" w:rsidRPr="00FB7227" w:rsidRDefault="00465642" w:rsidP="00FB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разрешения</w:t>
            </w:r>
          </w:p>
        </w:tc>
      </w:tr>
      <w:tr w:rsidR="00465642" w:rsidTr="00465642">
        <w:tc>
          <w:tcPr>
            <w:tcW w:w="1983" w:type="dxa"/>
          </w:tcPr>
          <w:p w:rsidR="00465642" w:rsidRPr="00664846" w:rsidRDefault="00465642" w:rsidP="00F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465642" w:rsidRPr="00664846" w:rsidRDefault="00465642" w:rsidP="00F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5642" w:rsidRPr="00664846" w:rsidRDefault="00465642" w:rsidP="0032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2E" w:rsidTr="00465642">
        <w:tc>
          <w:tcPr>
            <w:tcW w:w="1983" w:type="dxa"/>
          </w:tcPr>
          <w:p w:rsidR="00D1492E" w:rsidRPr="00664846" w:rsidRDefault="00D1492E" w:rsidP="00F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D1492E" w:rsidRPr="00664846" w:rsidRDefault="00D1492E" w:rsidP="00F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92E" w:rsidRPr="00664846" w:rsidRDefault="00D1492E" w:rsidP="0032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227" w:rsidRDefault="00FB7227" w:rsidP="00FB722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2803"/>
        <w:gridCol w:w="3686"/>
      </w:tblGrid>
      <w:tr w:rsidR="00465642" w:rsidRPr="00FB7227" w:rsidTr="00465642">
        <w:tc>
          <w:tcPr>
            <w:tcW w:w="1983" w:type="dxa"/>
          </w:tcPr>
          <w:p w:rsidR="00465642" w:rsidRPr="00465642" w:rsidRDefault="00465642" w:rsidP="007C6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42">
              <w:rPr>
                <w:rFonts w:ascii="Times New Roman" w:hAnsi="Times New Roman" w:cs="Times New Roman"/>
                <w:b/>
                <w:sz w:val="28"/>
                <w:szCs w:val="28"/>
              </w:rPr>
              <w:t>13 лет</w:t>
            </w:r>
          </w:p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</w:tcPr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беременности</w:t>
            </w:r>
          </w:p>
        </w:tc>
        <w:tc>
          <w:tcPr>
            <w:tcW w:w="3686" w:type="dxa"/>
          </w:tcPr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разрешения</w:t>
            </w:r>
          </w:p>
        </w:tc>
      </w:tr>
      <w:tr w:rsidR="00324DC1" w:rsidTr="00465642">
        <w:tc>
          <w:tcPr>
            <w:tcW w:w="1983" w:type="dxa"/>
          </w:tcPr>
          <w:p w:rsidR="00324DC1" w:rsidRPr="00664846" w:rsidRDefault="00324DC1" w:rsidP="009A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24DC1" w:rsidRPr="00664846" w:rsidRDefault="00324DC1" w:rsidP="009A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4DC1" w:rsidRPr="00664846" w:rsidRDefault="00324DC1" w:rsidP="009A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C1" w:rsidTr="00465642">
        <w:tc>
          <w:tcPr>
            <w:tcW w:w="1983" w:type="dxa"/>
          </w:tcPr>
          <w:p w:rsidR="00324DC1" w:rsidRDefault="00324DC1" w:rsidP="009A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24DC1" w:rsidRDefault="00324DC1" w:rsidP="009A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4DC1" w:rsidRPr="00664846" w:rsidRDefault="00324DC1" w:rsidP="009A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227" w:rsidRDefault="00FB7227" w:rsidP="00FB722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2803"/>
        <w:gridCol w:w="3686"/>
      </w:tblGrid>
      <w:tr w:rsidR="00465642" w:rsidRPr="00FB7227" w:rsidTr="00465642">
        <w:tc>
          <w:tcPr>
            <w:tcW w:w="1983" w:type="dxa"/>
          </w:tcPr>
          <w:p w:rsidR="00465642" w:rsidRPr="00465642" w:rsidRDefault="00465642" w:rsidP="007C6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42">
              <w:rPr>
                <w:rFonts w:ascii="Times New Roman" w:hAnsi="Times New Roman" w:cs="Times New Roman"/>
                <w:b/>
                <w:sz w:val="28"/>
                <w:szCs w:val="28"/>
              </w:rPr>
              <w:t>14 лет</w:t>
            </w:r>
          </w:p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</w:tcPr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беременности</w:t>
            </w:r>
          </w:p>
        </w:tc>
        <w:tc>
          <w:tcPr>
            <w:tcW w:w="3686" w:type="dxa"/>
          </w:tcPr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разрешения</w:t>
            </w:r>
          </w:p>
        </w:tc>
      </w:tr>
      <w:tr w:rsidR="00324DC1" w:rsidRPr="00664846" w:rsidTr="00465642">
        <w:tc>
          <w:tcPr>
            <w:tcW w:w="1983" w:type="dxa"/>
          </w:tcPr>
          <w:p w:rsidR="00324DC1" w:rsidRPr="00664846" w:rsidRDefault="00324DC1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3" w:type="dxa"/>
          </w:tcPr>
          <w:p w:rsidR="00324DC1" w:rsidRPr="00664846" w:rsidRDefault="00324DC1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4DC1" w:rsidRPr="00664846" w:rsidRDefault="00324DC1" w:rsidP="009A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42" w:rsidRPr="00664846" w:rsidTr="00465642">
        <w:tc>
          <w:tcPr>
            <w:tcW w:w="1983" w:type="dxa"/>
          </w:tcPr>
          <w:p w:rsidR="00465642" w:rsidRPr="00664846" w:rsidRDefault="00465642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465642" w:rsidRPr="00664846" w:rsidRDefault="00465642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5642" w:rsidRPr="00664846" w:rsidRDefault="00465642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46" w:rsidRPr="00664846" w:rsidTr="00465642">
        <w:tc>
          <w:tcPr>
            <w:tcW w:w="1983" w:type="dxa"/>
          </w:tcPr>
          <w:p w:rsidR="00664846" w:rsidRPr="00664846" w:rsidRDefault="00664846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664846" w:rsidRPr="00664846" w:rsidRDefault="00664846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4846" w:rsidRPr="00664846" w:rsidRDefault="00664846" w:rsidP="00F9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227" w:rsidRPr="00FB7227" w:rsidRDefault="00FB7227" w:rsidP="00FB722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B7227" w:rsidRPr="00FB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27"/>
    <w:rsid w:val="000E15E8"/>
    <w:rsid w:val="00324DC1"/>
    <w:rsid w:val="00334E07"/>
    <w:rsid w:val="00465642"/>
    <w:rsid w:val="004E2DB7"/>
    <w:rsid w:val="006529AB"/>
    <w:rsid w:val="00664846"/>
    <w:rsid w:val="007D3448"/>
    <w:rsid w:val="00992390"/>
    <w:rsid w:val="00C82B8B"/>
    <w:rsid w:val="00D1492E"/>
    <w:rsid w:val="00E43CE5"/>
    <w:rsid w:val="00FB7227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 Татьяна Николаевна</dc:creator>
  <cp:lastModifiedBy>Сопот Татьяна Николаевна</cp:lastModifiedBy>
  <cp:revision>20</cp:revision>
  <cp:lastPrinted>2019-02-19T12:12:00Z</cp:lastPrinted>
  <dcterms:created xsi:type="dcterms:W3CDTF">2017-11-22T07:05:00Z</dcterms:created>
  <dcterms:modified xsi:type="dcterms:W3CDTF">2021-12-09T12:15:00Z</dcterms:modified>
</cp:coreProperties>
</file>