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98" w:rsidRPr="004A1D5B" w:rsidRDefault="00946529" w:rsidP="00547BC5">
      <w:pPr>
        <w:jc w:val="center"/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AFCFF"/>
        </w:rPr>
      </w:pPr>
      <w:r w:rsidRPr="004A1D5B">
        <w:rPr>
          <w:rFonts w:ascii="Times New Roman" w:hAnsi="Times New Roman" w:cs="Times New Roman"/>
          <w:b/>
          <w:sz w:val="24"/>
          <w:szCs w:val="24"/>
        </w:rPr>
        <w:t xml:space="preserve">Инструкция по выгрузке отчёта 200 </w:t>
      </w:r>
      <w:r w:rsidRPr="004A1D5B"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AFCFF"/>
        </w:rPr>
        <w:t>Показатели национального проекта Здравоохранение</w:t>
      </w:r>
    </w:p>
    <w:p w:rsidR="00547BC5" w:rsidRPr="004A1D5B" w:rsidRDefault="00547BC5" w:rsidP="00547B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 xml:space="preserve">Зайти в ФРМО и ФРМР по ссылке: </w:t>
      </w:r>
      <w:hyperlink r:id="rId5" w:history="1">
        <w:r w:rsidRPr="004A1D5B">
          <w:rPr>
            <w:rStyle w:val="a4"/>
            <w:rFonts w:ascii="Times New Roman" w:hAnsi="Times New Roman" w:cs="Times New Roman"/>
            <w:sz w:val="24"/>
            <w:szCs w:val="24"/>
          </w:rPr>
          <w:t>https://portalmr.egisz.rosminzdrav.ru</w:t>
        </w:r>
      </w:hyperlink>
      <w:r w:rsidRPr="004A1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C5" w:rsidRPr="004A1D5B" w:rsidRDefault="00547BC5" w:rsidP="00547B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Нажать на кнопку «Анализ».</w:t>
      </w:r>
    </w:p>
    <w:p w:rsidR="00547BC5" w:rsidRPr="004A1D5B" w:rsidRDefault="00547BC5" w:rsidP="00547B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В открывшейся форме нажать на кнопку «+ Создать».</w:t>
      </w:r>
    </w:p>
    <w:p w:rsidR="00946529" w:rsidRPr="004A1D5B" w:rsidRDefault="00946529">
      <w:p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29" w:rsidRPr="004A1D5B" w:rsidRDefault="00946529">
      <w:pPr>
        <w:rPr>
          <w:rFonts w:ascii="Times New Roman" w:hAnsi="Times New Roman" w:cs="Times New Roman"/>
          <w:sz w:val="24"/>
          <w:szCs w:val="24"/>
        </w:rPr>
      </w:pPr>
    </w:p>
    <w:p w:rsidR="00946529" w:rsidRPr="004A1D5B" w:rsidRDefault="00547BC5" w:rsidP="00547B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Откроется иерархический каталог отчётов. Каталог раскрываете по нажатию на «+»</w:t>
      </w:r>
    </w:p>
    <w:p w:rsidR="00547BC5" w:rsidRPr="004A1D5B" w:rsidRDefault="00547BC5" w:rsidP="00547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 xml:space="preserve">Доходите до отчёта «200 </w:t>
      </w:r>
      <w:r w:rsidRPr="004A1D5B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AFCFF"/>
        </w:rPr>
        <w:t>Показатели национального проекта Здравоохранение»</w:t>
      </w:r>
    </w:p>
    <w:p w:rsidR="00946529" w:rsidRPr="004A1D5B" w:rsidRDefault="00946529">
      <w:p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905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29" w:rsidRPr="004A1D5B" w:rsidRDefault="00547BC5" w:rsidP="00547B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Нажимаете на отчёт. В правом углу экрана появиться форма для заполнения.</w:t>
      </w:r>
    </w:p>
    <w:p w:rsidR="00547BC5" w:rsidRPr="004A1D5B" w:rsidRDefault="00547BC5" w:rsidP="00547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C5" w:rsidRPr="004A1D5B" w:rsidRDefault="00547BC5" w:rsidP="00547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2533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C5" w:rsidRPr="004A1D5B" w:rsidRDefault="00547BC5" w:rsidP="00547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C5" w:rsidRPr="004A1D5B" w:rsidRDefault="00547BC5" w:rsidP="00547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C5" w:rsidRPr="004A1D5B" w:rsidRDefault="00547BC5" w:rsidP="00547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C5" w:rsidRPr="004A1D5B" w:rsidRDefault="00547BC5" w:rsidP="00547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C5" w:rsidRPr="004A1D5B" w:rsidRDefault="00547BC5" w:rsidP="00547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C5" w:rsidRPr="004A1D5B" w:rsidRDefault="00547BC5" w:rsidP="00547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C5" w:rsidRPr="004A1D5B" w:rsidRDefault="00547BC5" w:rsidP="00547B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Заполняем форму.</w:t>
      </w:r>
    </w:p>
    <w:p w:rsidR="00547BC5" w:rsidRPr="004A1D5B" w:rsidRDefault="00547BC5" w:rsidP="00547B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Год</w:t>
      </w:r>
    </w:p>
    <w:p w:rsidR="00547BC5" w:rsidRPr="004A1D5B" w:rsidRDefault="00547BC5" w:rsidP="00547B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Месяц</w:t>
      </w:r>
    </w:p>
    <w:p w:rsidR="00884D3E" w:rsidRPr="004A1D5B" w:rsidRDefault="000B521C" w:rsidP="00547B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будет по умолчанию</w:t>
      </w:r>
    </w:p>
    <w:p w:rsidR="00884D3E" w:rsidRPr="004A1D5B" w:rsidRDefault="00884D3E" w:rsidP="00547B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Тип файла</w:t>
      </w:r>
    </w:p>
    <w:p w:rsidR="00946529" w:rsidRPr="004A1D5B" w:rsidRDefault="000B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6638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3E" w:rsidRPr="004A1D5B" w:rsidRDefault="00884D3E" w:rsidP="00884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Нажать кнопку «Сформировать отчёт»</w:t>
      </w:r>
    </w:p>
    <w:p w:rsidR="00884D3E" w:rsidRPr="004A1D5B" w:rsidRDefault="00884D3E" w:rsidP="00884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D3E" w:rsidRPr="004A1D5B" w:rsidRDefault="00884D3E" w:rsidP="00884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D3E" w:rsidRPr="004A1D5B" w:rsidRDefault="00884D3E" w:rsidP="00884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D3E" w:rsidRDefault="00884D3E" w:rsidP="00884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21C" w:rsidRPr="004A1D5B" w:rsidRDefault="000B521C" w:rsidP="00884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D3E" w:rsidRPr="004A1D5B" w:rsidRDefault="00884D3E" w:rsidP="00884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lastRenderedPageBreak/>
        <w:t>В правом углу экрана появиться уведомление, что отчёт заказан.</w:t>
      </w:r>
    </w:p>
    <w:p w:rsidR="00946529" w:rsidRPr="004A1D5B" w:rsidRDefault="00946529">
      <w:p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1152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3E" w:rsidRPr="004A1D5B" w:rsidRDefault="00884D3E" w:rsidP="00884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D3E" w:rsidRPr="004A1D5B" w:rsidRDefault="00884D3E" w:rsidP="00884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Нужно нажать на кнопку «Вернуться» или «Анализ». После нажатия на эти кнопки вы попадёте на главную страницу раздела «Анализ»</w:t>
      </w:r>
      <w:r w:rsidR="004A1D5B">
        <w:rPr>
          <w:rFonts w:ascii="Times New Roman" w:hAnsi="Times New Roman" w:cs="Times New Roman"/>
          <w:sz w:val="24"/>
          <w:szCs w:val="24"/>
        </w:rPr>
        <w:t>.</w:t>
      </w:r>
    </w:p>
    <w:p w:rsidR="00946529" w:rsidRPr="004A1D5B" w:rsidRDefault="00946529">
      <w:pPr>
        <w:rPr>
          <w:rFonts w:ascii="Times New Roman" w:hAnsi="Times New Roman" w:cs="Times New Roman"/>
          <w:sz w:val="24"/>
          <w:szCs w:val="24"/>
        </w:rPr>
      </w:pPr>
    </w:p>
    <w:p w:rsidR="00946529" w:rsidRPr="004A1D5B" w:rsidRDefault="00946529">
      <w:p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562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3E" w:rsidRPr="004A1D5B" w:rsidRDefault="00884D3E" w:rsidP="00884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>На главной странице вы увидите список отчётов. Среди которых будет отчёт «</w:t>
      </w:r>
      <w:r w:rsidRPr="004A1D5B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AFCFF"/>
        </w:rPr>
        <w:t>Показатели национального проекта Здравоохранение</w:t>
      </w:r>
      <w:r w:rsidRPr="004A1D5B">
        <w:rPr>
          <w:rFonts w:ascii="Times New Roman" w:hAnsi="Times New Roman" w:cs="Times New Roman"/>
          <w:sz w:val="24"/>
          <w:szCs w:val="24"/>
        </w:rPr>
        <w:t>».</w:t>
      </w:r>
    </w:p>
    <w:p w:rsidR="00884D3E" w:rsidRPr="004A1D5B" w:rsidRDefault="00884D3E" w:rsidP="00884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 xml:space="preserve">Когда статус отчёта измениться на «Сформирован» </w:t>
      </w:r>
      <w:proofErr w:type="gramStart"/>
      <w:r w:rsidRPr="004A1D5B">
        <w:rPr>
          <w:rFonts w:ascii="Times New Roman" w:hAnsi="Times New Roman" w:cs="Times New Roman"/>
          <w:sz w:val="24"/>
          <w:szCs w:val="24"/>
        </w:rPr>
        <w:t xml:space="preserve">появиться </w:t>
      </w:r>
      <w:r w:rsidR="004A1D5B" w:rsidRPr="004A1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86" cy="33337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45" cy="33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D5B" w:rsidRPr="004A1D5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4A1D5B" w:rsidRPr="004A1D5B">
        <w:rPr>
          <w:rFonts w:ascii="Times New Roman" w:hAnsi="Times New Roman" w:cs="Times New Roman"/>
          <w:sz w:val="24"/>
          <w:szCs w:val="24"/>
        </w:rPr>
        <w:t>Стрелочка» для загрузки отчёта.</w:t>
      </w:r>
    </w:p>
    <w:p w:rsidR="00946529" w:rsidRPr="004A1D5B" w:rsidRDefault="00884D3E" w:rsidP="00884D3E">
      <w:pPr>
        <w:ind w:left="360"/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29" w:rsidRPr="004A1D5B" w:rsidRDefault="00946529">
      <w:p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952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B" w:rsidRPr="004A1D5B" w:rsidRDefault="004A1D5B">
      <w:pPr>
        <w:rPr>
          <w:rFonts w:ascii="Times New Roman" w:hAnsi="Times New Roman" w:cs="Times New Roman"/>
          <w:sz w:val="24"/>
          <w:szCs w:val="24"/>
        </w:rPr>
      </w:pPr>
    </w:p>
    <w:p w:rsidR="004A1D5B" w:rsidRPr="004A1D5B" w:rsidRDefault="004A1D5B">
      <w:pPr>
        <w:rPr>
          <w:rFonts w:ascii="Times New Roman" w:hAnsi="Times New Roman" w:cs="Times New Roman"/>
          <w:sz w:val="24"/>
          <w:szCs w:val="24"/>
        </w:rPr>
      </w:pPr>
    </w:p>
    <w:p w:rsidR="004A1D5B" w:rsidRPr="004A1D5B" w:rsidRDefault="004A1D5B">
      <w:pPr>
        <w:rPr>
          <w:rFonts w:ascii="Times New Roman" w:hAnsi="Times New Roman" w:cs="Times New Roman"/>
          <w:sz w:val="24"/>
          <w:szCs w:val="24"/>
        </w:rPr>
      </w:pPr>
    </w:p>
    <w:p w:rsidR="004A1D5B" w:rsidRDefault="004A1D5B">
      <w:pPr>
        <w:rPr>
          <w:rFonts w:ascii="Times New Roman" w:hAnsi="Times New Roman" w:cs="Times New Roman"/>
          <w:sz w:val="24"/>
          <w:szCs w:val="24"/>
        </w:rPr>
      </w:pPr>
    </w:p>
    <w:p w:rsidR="000B521C" w:rsidRPr="004A1D5B" w:rsidRDefault="000B52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1D5B" w:rsidRPr="004A1D5B" w:rsidRDefault="004A1D5B">
      <w:pPr>
        <w:rPr>
          <w:rFonts w:ascii="Times New Roman" w:hAnsi="Times New Roman" w:cs="Times New Roman"/>
          <w:sz w:val="24"/>
          <w:szCs w:val="24"/>
        </w:rPr>
      </w:pPr>
    </w:p>
    <w:p w:rsidR="004A1D5B" w:rsidRPr="004A1D5B" w:rsidRDefault="004A1D5B" w:rsidP="004A1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D5B">
        <w:rPr>
          <w:rFonts w:ascii="Times New Roman" w:hAnsi="Times New Roman" w:cs="Times New Roman"/>
          <w:sz w:val="24"/>
          <w:szCs w:val="24"/>
        </w:rPr>
        <w:lastRenderedPageBreak/>
        <w:t>Пример отчёта.</w:t>
      </w:r>
    </w:p>
    <w:p w:rsidR="004A1D5B" w:rsidRDefault="004A1D5B" w:rsidP="004A1D5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886450" cy="5991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6A08"/>
    <w:multiLevelType w:val="hybridMultilevel"/>
    <w:tmpl w:val="E060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1C4820"/>
    <w:multiLevelType w:val="hybridMultilevel"/>
    <w:tmpl w:val="95627E1A"/>
    <w:lvl w:ilvl="0" w:tplc="72A0D1D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E"/>
    <w:rsid w:val="000B521C"/>
    <w:rsid w:val="00411AE8"/>
    <w:rsid w:val="004A1D5B"/>
    <w:rsid w:val="00547BC5"/>
    <w:rsid w:val="00884D3E"/>
    <w:rsid w:val="00946529"/>
    <w:rsid w:val="00A04EEE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9526-80D4-4FE5-B07F-808CF0EB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ortalmr.egisz.rosminzdrav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3</cp:revision>
  <dcterms:created xsi:type="dcterms:W3CDTF">2023-02-03T11:28:00Z</dcterms:created>
  <dcterms:modified xsi:type="dcterms:W3CDTF">2023-02-07T07:31:00Z</dcterms:modified>
</cp:coreProperties>
</file>