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C33AB8" w:rsidRPr="00A206DE" w14:paraId="3B3A0CEF" w14:textId="77777777" w:rsidTr="00B32A3C">
        <w:tc>
          <w:tcPr>
            <w:tcW w:w="5000" w:type="pct"/>
            <w:gridSpan w:val="6"/>
            <w:vAlign w:val="center"/>
          </w:tcPr>
          <w:p w14:paraId="6CC79537" w14:textId="77777777" w:rsidR="00C33AB8" w:rsidRPr="00831305" w:rsidRDefault="00C33AB8" w:rsidP="00B32A3C">
            <w:pPr>
              <w:pStyle w:val="affffc"/>
              <w:rPr>
                <w:b/>
                <w:szCs w:val="32"/>
              </w:rPr>
            </w:pPr>
            <w:bookmarkStart w:id="0" w:name="_Toc379983645"/>
            <w:bookmarkStart w:id="1" w:name="_Toc380999385"/>
            <w:bookmarkStart w:id="2" w:name="_Toc97117466"/>
            <w:bookmarkStart w:id="3" w:name="_Toc116662108"/>
          </w:p>
          <w:p w14:paraId="3FB44854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0247A758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1EB92DE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56E1576" w14:textId="77777777" w:rsidR="00C33AB8" w:rsidRPr="003D5D96" w:rsidRDefault="00C33AB8" w:rsidP="00B32A3C"/>
        </w:tc>
      </w:tr>
      <w:tr w:rsidR="00C33AB8" w:rsidRPr="00A206DE" w14:paraId="797520C5" w14:textId="77777777" w:rsidTr="00B32A3C">
        <w:trPr>
          <w:trHeight w:val="277"/>
        </w:trPr>
        <w:tc>
          <w:tcPr>
            <w:tcW w:w="583" w:type="pct"/>
            <w:vAlign w:val="center"/>
          </w:tcPr>
          <w:p w14:paraId="3D0F081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93" w:type="pct"/>
            <w:gridSpan w:val="4"/>
          </w:tcPr>
          <w:p w14:paraId="04B616FA" w14:textId="77777777" w:rsidR="00C33AB8" w:rsidRPr="00081E00" w:rsidRDefault="00C33AB8" w:rsidP="00B32A3C">
            <w:pPr>
              <w:pStyle w:val="affffe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14:paraId="589C264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7E4CEFC2" w14:textId="77777777" w:rsidTr="00B32A3C">
        <w:trPr>
          <w:trHeight w:val="942"/>
        </w:trPr>
        <w:tc>
          <w:tcPr>
            <w:tcW w:w="5000" w:type="pct"/>
            <w:gridSpan w:val="6"/>
            <w:vAlign w:val="center"/>
          </w:tcPr>
          <w:p w14:paraId="1D772180" w14:textId="77777777" w:rsidR="00C33AB8" w:rsidRDefault="00C33AB8" w:rsidP="00B32A3C">
            <w:pPr>
              <w:pStyle w:val="affff8"/>
            </w:pPr>
          </w:p>
        </w:tc>
      </w:tr>
      <w:tr w:rsidR="00C33AB8" w:rsidRPr="00A206DE" w14:paraId="20563563" w14:textId="77777777" w:rsidTr="00B32A3C">
        <w:trPr>
          <w:trHeight w:val="715"/>
        </w:trPr>
        <w:tc>
          <w:tcPr>
            <w:tcW w:w="583" w:type="pct"/>
            <w:vAlign w:val="center"/>
          </w:tcPr>
          <w:p w14:paraId="6896D18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14:paraId="7CF0D8D1" w14:textId="77777777" w:rsidR="00C33AB8" w:rsidRPr="00081E00" w:rsidRDefault="00C33AB8" w:rsidP="00B32A3C">
            <w:pPr>
              <w:pStyle w:val="affffc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14:paraId="3EBAD3A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</w:tr>
      <w:tr w:rsidR="00C33AB8" w:rsidRPr="00A206DE" w14:paraId="3B2A12E8" w14:textId="77777777" w:rsidTr="00B32A3C">
        <w:trPr>
          <w:trHeight w:val="853"/>
        </w:trPr>
        <w:tc>
          <w:tcPr>
            <w:tcW w:w="5000" w:type="pct"/>
            <w:gridSpan w:val="6"/>
            <w:vAlign w:val="center"/>
          </w:tcPr>
          <w:p w14:paraId="264AE5A4" w14:textId="77777777" w:rsidR="00C33AB8" w:rsidRDefault="00C33AB8" w:rsidP="00B32A3C">
            <w:pPr>
              <w:pStyle w:val="affff8"/>
            </w:pPr>
            <w:r>
              <w:t>Описание интеграционных профилей</w:t>
            </w:r>
          </w:p>
          <w:p w14:paraId="225893C8" w14:textId="281F533E" w:rsidR="00C33AB8" w:rsidRPr="00A52784" w:rsidRDefault="00876A89" w:rsidP="00B32A3C">
            <w:pPr>
              <w:pStyle w:val="affff8"/>
            </w:pPr>
            <w:r>
              <w:rPr>
                <w:caps w:val="0"/>
                <w:sz w:val="28"/>
              </w:rPr>
              <w:t>Вызов врача на дом</w:t>
            </w:r>
          </w:p>
        </w:tc>
      </w:tr>
      <w:tr w:rsidR="00C33AB8" w:rsidRPr="00A206DE" w14:paraId="7F886EE5" w14:textId="77777777" w:rsidTr="00B32A3C">
        <w:tc>
          <w:tcPr>
            <w:tcW w:w="5000" w:type="pct"/>
            <w:gridSpan w:val="6"/>
            <w:vAlign w:val="center"/>
          </w:tcPr>
          <w:p w14:paraId="58243169" w14:textId="77777777" w:rsidR="00C33AB8" w:rsidRPr="00726D2B" w:rsidRDefault="00C33AB8" w:rsidP="00B32A3C">
            <w:pPr>
              <w:pStyle w:val="afffff4"/>
              <w:rPr>
                <w:lang w:val="ru-RU"/>
              </w:rPr>
            </w:pPr>
          </w:p>
        </w:tc>
      </w:tr>
      <w:tr w:rsidR="00C33AB8" w:rsidRPr="00A206DE" w14:paraId="282CAFFF" w14:textId="77777777" w:rsidTr="00B32A3C">
        <w:tc>
          <w:tcPr>
            <w:tcW w:w="1729" w:type="pct"/>
            <w:gridSpan w:val="2"/>
            <w:vAlign w:val="center"/>
          </w:tcPr>
          <w:p w14:paraId="30133AA8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14:paraId="6CBE156C" w14:textId="5987CB3F" w:rsidR="00C33AB8" w:rsidRPr="003F7893" w:rsidRDefault="00C33AB8" w:rsidP="00B32A3C">
            <w:pPr>
              <w:pStyle w:val="afffff4"/>
            </w:pPr>
            <w:r w:rsidRPr="00A97054">
              <w:rPr>
                <w:lang w:val="ru-RU"/>
              </w:rPr>
              <w:t>Листов</w:t>
            </w:r>
            <w:r w:rsidR="003F7893">
              <w:t xml:space="preserve"> </w:t>
            </w:r>
            <w:fldSimple w:instr=" NUMPAGES   \* MERGEFORMAT ">
              <w:r w:rsidR="002D01A4">
                <w:rPr>
                  <w:noProof/>
                </w:rPr>
                <w:t>236</w:t>
              </w:r>
            </w:fldSimple>
          </w:p>
        </w:tc>
        <w:tc>
          <w:tcPr>
            <w:tcW w:w="1772" w:type="pct"/>
            <w:gridSpan w:val="2"/>
            <w:vAlign w:val="center"/>
          </w:tcPr>
          <w:p w14:paraId="5348BAA2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27CEB9C2" w14:textId="77777777" w:rsidTr="00B32A3C">
        <w:trPr>
          <w:trHeight w:val="1760"/>
        </w:trPr>
        <w:tc>
          <w:tcPr>
            <w:tcW w:w="2500" w:type="pct"/>
            <w:gridSpan w:val="3"/>
          </w:tcPr>
          <w:p w14:paraId="556886A1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</w:tcPr>
          <w:p w14:paraId="2601A2C9" w14:textId="77777777" w:rsidR="00C33AB8" w:rsidRDefault="00C33AB8" w:rsidP="00B32A3C"/>
        </w:tc>
      </w:tr>
      <w:tr w:rsidR="00C33AB8" w:rsidRPr="00A206DE" w14:paraId="7C6A45F8" w14:textId="77777777" w:rsidTr="00B32A3C">
        <w:trPr>
          <w:trHeight w:val="1080"/>
        </w:trPr>
        <w:tc>
          <w:tcPr>
            <w:tcW w:w="2500" w:type="pct"/>
            <w:gridSpan w:val="3"/>
            <w:vAlign w:val="center"/>
          </w:tcPr>
          <w:p w14:paraId="40B91EEB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  <w:vAlign w:val="center"/>
          </w:tcPr>
          <w:p w14:paraId="18E3F63D" w14:textId="77777777" w:rsidR="00C33AB8" w:rsidRDefault="00C33AB8" w:rsidP="00B32A3C">
            <w:pPr>
              <w:pStyle w:val="affffff1"/>
            </w:pPr>
          </w:p>
        </w:tc>
      </w:tr>
      <w:tr w:rsidR="00C33AB8" w:rsidRPr="00A206DE" w14:paraId="0A652D06" w14:textId="77777777" w:rsidTr="00B32A3C">
        <w:tc>
          <w:tcPr>
            <w:tcW w:w="5000" w:type="pct"/>
            <w:gridSpan w:val="6"/>
            <w:vAlign w:val="center"/>
          </w:tcPr>
          <w:p w14:paraId="140B23B2" w14:textId="77777777" w:rsidR="00C33AB8" w:rsidRPr="00F81CCA" w:rsidRDefault="00C33AB8" w:rsidP="00B32A3C">
            <w:pPr>
              <w:pStyle w:val="affffff1"/>
              <w:jc w:val="center"/>
            </w:pPr>
          </w:p>
        </w:tc>
      </w:tr>
    </w:tbl>
    <w:p w14:paraId="667CEBFC" w14:textId="77777777" w:rsidR="00C33AB8" w:rsidRDefault="00C33AB8" w:rsidP="00C33AB8">
      <w:pPr>
        <w:pStyle w:val="affffff1"/>
      </w:pPr>
    </w:p>
    <w:p w14:paraId="269B0EC4" w14:textId="77777777" w:rsidR="002F03BA" w:rsidRDefault="002F03BA">
      <w:pPr>
        <w:rPr>
          <w:rFonts w:ascii="Times New Roman" w:hAnsi="Times New Roman"/>
          <w:b/>
          <w:caps/>
          <w:sz w:val="32"/>
          <w:szCs w:val="40"/>
        </w:rPr>
      </w:pPr>
      <w:bookmarkStart w:id="4" w:name="_Toc117599649"/>
      <w:bookmarkEnd w:id="0"/>
      <w:bookmarkEnd w:id="1"/>
      <w:bookmarkEnd w:id="2"/>
      <w:bookmarkEnd w:id="3"/>
      <w:r>
        <w:br w:type="page"/>
      </w:r>
    </w:p>
    <w:p w14:paraId="4F86E9AE" w14:textId="5CBBAAFA" w:rsidR="00C33AB8" w:rsidRPr="000E5616" w:rsidRDefault="00C33AB8" w:rsidP="004D6025">
      <w:pPr>
        <w:pStyle w:val="11"/>
      </w:pPr>
      <w:bookmarkStart w:id="5" w:name="_Toc175581313"/>
      <w:r w:rsidRPr="000E5616">
        <w:lastRenderedPageBreak/>
        <w:t>История версий</w:t>
      </w:r>
      <w:bookmarkEnd w:id="4"/>
      <w:bookmarkEnd w:id="5"/>
    </w:p>
    <w:tbl>
      <w:tblPr>
        <w:tblW w:w="958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993"/>
        <w:gridCol w:w="1312"/>
        <w:gridCol w:w="1664"/>
        <w:gridCol w:w="5054"/>
      </w:tblGrid>
      <w:tr w:rsidR="00FD08A3" w:rsidRPr="00131F94" w14:paraId="24EE5063" w14:textId="77777777" w:rsidTr="00B32A3C">
        <w:trPr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4B94B6CB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№ п/п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357379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Версия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49BA7BF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Дата</w:t>
            </w:r>
          </w:p>
        </w:tc>
        <w:tc>
          <w:tcPr>
            <w:tcW w:w="1664" w:type="dxa"/>
            <w:vAlign w:val="center"/>
          </w:tcPr>
          <w:p w14:paraId="727F2C77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Автор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13D9C885" w14:textId="77777777" w:rsidR="00FD08A3" w:rsidRPr="00131F94" w:rsidRDefault="00FD08A3" w:rsidP="00C33AB8">
            <w:pPr>
              <w:pStyle w:val="affffffff8"/>
              <w:spacing w:before="60" w:after="60"/>
            </w:pPr>
            <w:r w:rsidRPr="00131F94">
              <w:t>Примечание</w:t>
            </w:r>
          </w:p>
        </w:tc>
      </w:tr>
      <w:tr w:rsidR="00FD08A3" w:rsidRPr="00131F94" w14:paraId="4CA63AA9" w14:textId="77777777" w:rsidTr="00B32A3C">
        <w:trPr>
          <w:trHeight w:val="274"/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658EB709" w14:textId="1AC2B5D5" w:rsidR="00FD08A3" w:rsidRPr="00131F94" w:rsidRDefault="008A02CD" w:rsidP="00CD482A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10C2A4" w14:textId="2CD7D323" w:rsidR="00FD08A3" w:rsidRPr="00831305" w:rsidRDefault="00831305" w:rsidP="008A02CD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107D669" w14:textId="15C4781E" w:rsidR="00FD08A3" w:rsidRPr="00131F94" w:rsidRDefault="008A02CD" w:rsidP="008A02C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13.05.2024</w:t>
            </w:r>
          </w:p>
        </w:tc>
        <w:tc>
          <w:tcPr>
            <w:tcW w:w="1664" w:type="dxa"/>
            <w:vAlign w:val="center"/>
          </w:tcPr>
          <w:p w14:paraId="14B942E7" w14:textId="7F59E661" w:rsidR="00FD08A3" w:rsidRPr="00BE4D81" w:rsidRDefault="00BE4D81" w:rsidP="00951465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Голиков Т.А</w:t>
            </w:r>
            <w:r w:rsidR="005F54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03BA">
              <w:rPr>
                <w:rFonts w:ascii="Times New Roman" w:hAnsi="Times New Roman" w:cs="Times New Roman"/>
                <w:sz w:val="24"/>
                <w:szCs w:val="24"/>
              </w:rPr>
              <w:t>, Кийкова Д.А.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224859B5" w14:textId="20AAAB7D" w:rsidR="00FD08A3" w:rsidRPr="00131F94" w:rsidRDefault="00831305" w:rsidP="008A02C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 w:rsidR="008A02CD"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 версия документа</w:t>
            </w:r>
          </w:p>
        </w:tc>
      </w:tr>
      <w:tr w:rsidR="00202EF1" w:rsidRPr="00CD7A01" w14:paraId="1B8BDA55" w14:textId="77777777" w:rsidTr="00634991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2025514B" w14:textId="50BEF959" w:rsidR="00202EF1" w:rsidRPr="00202EF1" w:rsidRDefault="00202EF1" w:rsidP="00CD482A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52AC734D" w14:textId="540B4074" w:rsidR="00202EF1" w:rsidRPr="00131F94" w:rsidRDefault="00202EF1" w:rsidP="00202EF1">
            <w:pPr>
              <w:pStyle w:val="aff6"/>
              <w:jc w:val="center"/>
              <w:rPr>
                <w:rFonts w:ascii="Times New Roman" w:hAnsi="Times New Roman" w:cs="Times New Roman"/>
                <w:szCs w:val="28"/>
              </w:rPr>
            </w:pPr>
            <w:r w:rsidRPr="007B660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12" w:type="dxa"/>
            <w:shd w:val="clear" w:color="auto" w:fill="auto"/>
          </w:tcPr>
          <w:p w14:paraId="3CD02EA2" w14:textId="66540883" w:rsidR="00202EF1" w:rsidRPr="00131F94" w:rsidRDefault="00FE38CA" w:rsidP="00202EF1">
            <w:pPr>
              <w:pStyle w:val="aff6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02EF1" w:rsidRPr="007B660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CD7A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02EF1" w:rsidRPr="007B6604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1664" w:type="dxa"/>
          </w:tcPr>
          <w:p w14:paraId="1999D8A4" w14:textId="7C0C440B" w:rsidR="00202EF1" w:rsidRPr="00202EF1" w:rsidRDefault="00202EF1" w:rsidP="00202EF1">
            <w:pPr>
              <w:pStyle w:val="aff6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7B6604">
              <w:rPr>
                <w:rFonts w:ascii="Times New Roman" w:hAnsi="Times New Roman" w:cs="Times New Roman"/>
                <w:sz w:val="24"/>
                <w:szCs w:val="24"/>
              </w:rPr>
              <w:t>Кийкова Д.А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054" w:type="dxa"/>
            <w:shd w:val="clear" w:color="auto" w:fill="auto"/>
          </w:tcPr>
          <w:p w14:paraId="28332CF0" w14:textId="45C9E185" w:rsidR="00202EF1" w:rsidRDefault="00202EF1" w:rsidP="00202EF1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7B6604">
              <w:rPr>
                <w:rFonts w:ascii="Times New Roman" w:hAnsi="Times New Roman" w:cs="Times New Roman"/>
                <w:sz w:val="24"/>
                <w:szCs w:val="24"/>
              </w:rPr>
              <w:t>Добавлено описание сервиса выдачи идентификатора процесса</w:t>
            </w:r>
            <w:r w:rsidR="00CD7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578833" w14:textId="481019C6" w:rsidR="00AC7142" w:rsidRDefault="00652F6A" w:rsidP="00202EF1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Добавлен атрибут для передачи признака необходимости открытия больничного</w:t>
            </w:r>
            <w:r w:rsidR="00CD7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09BE10" w14:textId="627D0AF3" w:rsidR="00652F6A" w:rsidRPr="00CD7A01" w:rsidRDefault="00652F6A" w:rsidP="00202EF1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Добавлен параметр передачи признака короткого сценария в методы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$updatehomecallrequest, $searchhomecallrequest, $handlehomecallrequestchanged</w:t>
            </w:r>
            <w:r w:rsidR="00CD7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C0B431" w14:textId="78EEA90E" w:rsidR="00652F6A" w:rsidRPr="00CD7A01" w:rsidRDefault="00652F6A" w:rsidP="00652F6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Добавлен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2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52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52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district</w:t>
            </w:r>
            <w:proofErr w:type="gramEnd"/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Pr="00652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createhomecallrequest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210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Pr="00652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handlehomecallrequest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Pr="00652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updatehomecallrequest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Pr="00652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searchhomecallrequest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Pr="00652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="00CD7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4409D8" w14:textId="5CF927B5" w:rsidR="00652F6A" w:rsidRDefault="00CD7A01" w:rsidP="00202EF1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Добавлена возможность передавать причину отмены заявки </w:t>
            </w:r>
            <w:r w:rsidR="008210A5">
              <w:rPr>
                <w:rFonts w:ascii="Times New Roman" w:hAnsi="Times New Roman" w:cs="Times New Roman"/>
                <w:sz w:val="24"/>
                <w:szCs w:val="24"/>
              </w:rPr>
              <w:t xml:space="preserve">в методе </w:t>
            </w:r>
            <w:r w:rsidR="008210A5" w:rsidRPr="008210A5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821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updatehomecallrequest</w:t>
            </w:r>
            <w:r w:rsidR="008210A5" w:rsidRPr="008210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CD7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9548C01" w14:textId="0E7F88F1" w:rsidR="00192316" w:rsidRPr="00CD7A01" w:rsidRDefault="00192316" w:rsidP="00202EF1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Добавлен метод получения анкеты </w:t>
            </w:r>
            <w:r w:rsidRPr="00192316">
              <w:rPr>
                <w:rFonts w:ascii="Times New Roman" w:hAnsi="Times New Roman" w:cs="Times New Roman"/>
                <w:sz w:val="24"/>
                <w:szCs w:val="24"/>
              </w:rPr>
              <w:t>$getquestioning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25952" w:rsidRPr="00CD7A01" w14:paraId="5CECC22E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F43ABCB" w14:textId="53E03ABF" w:rsidR="00B25952" w:rsidRPr="00CD7A01" w:rsidRDefault="00B25952" w:rsidP="00944FF8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Cs w:val="28"/>
              </w:rPr>
            </w:pPr>
            <w:r w:rsidRPr="00944FF8">
              <w:rPr>
                <w:rFonts w:ascii="Times New Roman" w:hAnsi="Times New Roman" w:cs="Times New Roman"/>
                <w:sz w:val="24"/>
                <w:szCs w:val="36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42227E70" w14:textId="6FD095FC" w:rsidR="00B25952" w:rsidRPr="002F73F9" w:rsidRDefault="00B25952" w:rsidP="00B25952">
            <w:pPr>
              <w:pStyle w:val="aff6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7B660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F73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12" w:type="dxa"/>
            <w:shd w:val="clear" w:color="auto" w:fill="auto"/>
          </w:tcPr>
          <w:p w14:paraId="4059538C" w14:textId="20924DDB" w:rsidR="00B25952" w:rsidRPr="00CD7A01" w:rsidRDefault="00C3652B" w:rsidP="00B25952">
            <w:pPr>
              <w:pStyle w:val="aff6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 w:rsidR="00B25952" w:rsidRPr="007B660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B25952" w:rsidRPr="007B6604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1664" w:type="dxa"/>
          </w:tcPr>
          <w:p w14:paraId="3DE6F8ED" w14:textId="4451442B" w:rsidR="00B25952" w:rsidRPr="00CD7A01" w:rsidRDefault="00B25952" w:rsidP="00B25952">
            <w:pPr>
              <w:pStyle w:val="aff6"/>
              <w:rPr>
                <w:rFonts w:ascii="Times New Roman" w:hAnsi="Times New Roman" w:cs="Times New Roman"/>
                <w:szCs w:val="28"/>
              </w:rPr>
            </w:pPr>
            <w:r w:rsidRPr="007B6604">
              <w:rPr>
                <w:rFonts w:ascii="Times New Roman" w:hAnsi="Times New Roman" w:cs="Times New Roman"/>
                <w:sz w:val="24"/>
                <w:szCs w:val="24"/>
              </w:rPr>
              <w:t>Кийкова Д.А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054" w:type="dxa"/>
            <w:shd w:val="clear" w:color="auto" w:fill="auto"/>
          </w:tcPr>
          <w:p w14:paraId="702B5FC5" w14:textId="77777777" w:rsidR="00B25952" w:rsidRPr="00B25952" w:rsidRDefault="00B25952" w:rsidP="00B2595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hAnsi="Times New Roman" w:cs="Times New Roman"/>
                <w:sz w:val="24"/>
                <w:szCs w:val="24"/>
              </w:rPr>
              <w:t>Добавлено описание определения статуса создания заявки на основе степени тяжести заболевания в разделе 2.</w:t>
            </w:r>
          </w:p>
          <w:p w14:paraId="4B3784AE" w14:textId="77777777" w:rsidR="00B25952" w:rsidRPr="00B25952" w:rsidRDefault="00B25952" w:rsidP="00B2595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hAnsi="Times New Roman" w:cs="Times New Roman"/>
                <w:sz w:val="24"/>
                <w:szCs w:val="24"/>
              </w:rPr>
              <w:t>Общая анкета разделена на анкету для взрослых и детей и на анкету для младенцев.</w:t>
            </w:r>
          </w:p>
          <w:p w14:paraId="01E9CC41" w14:textId="77777777" w:rsidR="00B25952" w:rsidRDefault="00B25952" w:rsidP="00B2595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25952">
              <w:rPr>
                <w:rFonts w:ascii="Times New Roman" w:hAnsi="Times New Roman" w:cs="Times New Roman"/>
                <w:sz w:val="24"/>
                <w:szCs w:val="24"/>
              </w:rPr>
              <w:t>Добавлены примеры запросов метода $sendquestioning для анкеты для взрослых и детей и для анкеты младенцев.</w:t>
            </w:r>
          </w:p>
          <w:p w14:paraId="4D4B0426" w14:textId="77777777" w:rsidR="00C3652B" w:rsidRPr="00EC6B99" w:rsidRDefault="00B25952" w:rsidP="00B2595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Убраны приложения с </w:t>
            </w:r>
            <w:r w:rsidRPr="00B25952"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B25952">
              <w:rPr>
                <w:rFonts w:ascii="Times New Roman" w:hAnsi="Times New Roman" w:cs="Times New Roman"/>
                <w:sz w:val="24"/>
                <w:szCs w:val="24"/>
              </w:rPr>
              <w:t xml:space="preserve"> первичного обзвона пациента с признаками ОРВИ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5952">
              <w:rPr>
                <w:rFonts w:ascii="Times New Roman" w:hAnsi="Times New Roman" w:cs="Times New Roman"/>
                <w:sz w:val="24"/>
                <w:szCs w:val="24"/>
              </w:rPr>
              <w:t xml:space="preserve"> COVID-19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6E0DDB" w14:textId="77777777" w:rsidR="00C3652B" w:rsidRDefault="00C3652B" w:rsidP="00B2595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Добавлено поле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C3652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  <w:r w:rsidRPr="00C365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C365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Поле должно передаваться вместе 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CDB02F" w14:textId="64CB18B8" w:rsidR="009143EC" w:rsidRPr="009143EC" w:rsidRDefault="009143EC" w:rsidP="00B2595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Внесены изменения в ответ </w:t>
            </w:r>
            <w:r w:rsidRPr="00192316">
              <w:rPr>
                <w:rFonts w:ascii="Times New Roman" w:hAnsi="Times New Roman" w:cs="Times New Roman"/>
                <w:sz w:val="24"/>
                <w:szCs w:val="24"/>
              </w:rPr>
              <w:t>$getquestioning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7030" w:rsidRPr="00CD7A01" w14:paraId="29701A7A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9E46E86" w14:textId="6A6C036E" w:rsidR="00917030" w:rsidRPr="00944FF8" w:rsidRDefault="00917030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lastRenderedPageBreak/>
              <w:t>4</w:t>
            </w:r>
          </w:p>
        </w:tc>
        <w:tc>
          <w:tcPr>
            <w:tcW w:w="993" w:type="dxa"/>
            <w:shd w:val="clear" w:color="auto" w:fill="auto"/>
          </w:tcPr>
          <w:p w14:paraId="2B70FE25" w14:textId="5CAA0149" w:rsidR="00917030" w:rsidRPr="00917030" w:rsidRDefault="00917030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7B660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2" w:type="dxa"/>
            <w:shd w:val="clear" w:color="auto" w:fill="auto"/>
          </w:tcPr>
          <w:p w14:paraId="28D2A7C3" w14:textId="30B1C2A0" w:rsidR="00917030" w:rsidRDefault="00917030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B660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7B6604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1664" w:type="dxa"/>
          </w:tcPr>
          <w:p w14:paraId="347AA0E8" w14:textId="51DEA173" w:rsidR="00917030" w:rsidRPr="007B6604" w:rsidRDefault="00917030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Голиков Т.А.</w:t>
            </w:r>
          </w:p>
        </w:tc>
        <w:tc>
          <w:tcPr>
            <w:tcW w:w="5054" w:type="dxa"/>
            <w:shd w:val="clear" w:color="auto" w:fill="auto"/>
          </w:tcPr>
          <w:p w14:paraId="63270113" w14:textId="77777777" w:rsidR="00917030" w:rsidRDefault="00917030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Поправлен пример для параметра </w:t>
            </w:r>
            <w:r w:rsidRPr="00917030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text</w:t>
            </w:r>
            <w:r w:rsidRPr="00917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</w:p>
          <w:p w14:paraId="5F7BBF8B" w14:textId="6765D5D6" w:rsidR="00CD482D" w:rsidRPr="00CD482D" w:rsidRDefault="00CD482D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разделе 2.2 исправлено описание действий в случае создания заявки в статусе 2.</w:t>
            </w:r>
          </w:p>
        </w:tc>
      </w:tr>
      <w:tr w:rsidR="00D951DC" w:rsidRPr="00CD7A01" w14:paraId="4F50581B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124C7E6" w14:textId="1E091149" w:rsidR="00D951DC" w:rsidRDefault="00D951DC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0B15B14D" w14:textId="5FA5FF11" w:rsidR="00D951DC" w:rsidRPr="007B6604" w:rsidRDefault="00D951DC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312" w:type="dxa"/>
            <w:shd w:val="clear" w:color="auto" w:fill="auto"/>
          </w:tcPr>
          <w:p w14:paraId="5A3F9C48" w14:textId="40C4A84A" w:rsidR="00D951DC" w:rsidRDefault="00D951DC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09.10.24</w:t>
            </w:r>
          </w:p>
        </w:tc>
        <w:tc>
          <w:tcPr>
            <w:tcW w:w="1664" w:type="dxa"/>
          </w:tcPr>
          <w:p w14:paraId="555B50AB" w14:textId="365BAB60" w:rsidR="00D951DC" w:rsidRPr="00D951DC" w:rsidRDefault="00D951DC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Голиков Т.А.</w:t>
            </w:r>
          </w:p>
        </w:tc>
        <w:tc>
          <w:tcPr>
            <w:tcW w:w="5054" w:type="dxa"/>
            <w:shd w:val="clear" w:color="auto" w:fill="auto"/>
          </w:tcPr>
          <w:p w14:paraId="2B329A25" w14:textId="3119B551" w:rsidR="00D951DC" w:rsidRDefault="00D951DC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D951DC">
              <w:rPr>
                <w:rFonts w:ascii="Times New Roman" w:hAnsi="Times New Roman" w:cs="Times New Roman"/>
                <w:sz w:val="24"/>
                <w:szCs w:val="24"/>
              </w:rPr>
              <w:t>Исправлено описание параметров ресурса Parameters в ответе метода $validatehomecallrequest</w:t>
            </w:r>
          </w:p>
        </w:tc>
      </w:tr>
      <w:tr w:rsidR="0034220B" w:rsidRPr="00CD7A01" w14:paraId="5B99A367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40932B77" w14:textId="14D8DAB8" w:rsidR="0034220B" w:rsidRDefault="0034220B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14:paraId="68F75290" w14:textId="61F526A8" w:rsidR="0034220B" w:rsidRDefault="0034220B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1312" w:type="dxa"/>
            <w:shd w:val="clear" w:color="auto" w:fill="auto"/>
          </w:tcPr>
          <w:p w14:paraId="73275273" w14:textId="27A02BAC" w:rsidR="0034220B" w:rsidRDefault="0034220B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3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.10.2024</w:t>
            </w:r>
          </w:p>
        </w:tc>
        <w:tc>
          <w:tcPr>
            <w:tcW w:w="1664" w:type="dxa"/>
          </w:tcPr>
          <w:p w14:paraId="4692F472" w14:textId="32D28C62" w:rsidR="0034220B" w:rsidRDefault="0034220B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Кийкова Д.А.</w:t>
            </w:r>
          </w:p>
        </w:tc>
        <w:tc>
          <w:tcPr>
            <w:tcW w:w="5054" w:type="dxa"/>
            <w:shd w:val="clear" w:color="auto" w:fill="auto"/>
          </w:tcPr>
          <w:p w14:paraId="69EE9975" w14:textId="26DA09E5" w:rsidR="0034220B" w:rsidRDefault="0034220B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методе </w:t>
            </w:r>
            <w:r w:rsidRPr="0034220B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sendquestioning</w:t>
            </w:r>
            <w:r w:rsidRPr="00342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снята обязательность с параметра </w:t>
            </w:r>
            <w:r w:rsidR="005B33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  <w:r w:rsidR="005B33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EB89E32" w14:textId="6879D467" w:rsidR="005B3356" w:rsidRPr="005B3356" w:rsidRDefault="005B3356" w:rsidP="0091703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методе </w:t>
            </w:r>
            <w:r w:rsidRPr="005B3356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Pr="005B3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снята обязательность с параметра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occurencePeriod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7526763F" w14:textId="77777777" w:rsidR="002F03BA" w:rsidRPr="00CD7A01" w:rsidRDefault="002F03BA" w:rsidP="002F03BA"/>
    <w:p w14:paraId="3264CA7C" w14:textId="77777777" w:rsidR="002F03BA" w:rsidRPr="00CD7A01" w:rsidRDefault="002F03BA">
      <w:pPr>
        <w:rPr>
          <w:rFonts w:ascii="Times New Roman" w:hAnsi="Times New Roman"/>
          <w:b/>
          <w:caps/>
          <w:sz w:val="32"/>
          <w:szCs w:val="40"/>
        </w:rPr>
      </w:pPr>
      <w:r w:rsidRPr="00CD7A01">
        <w:br w:type="page"/>
      </w:r>
    </w:p>
    <w:p w14:paraId="6028392A" w14:textId="5F93565B" w:rsidR="00475443" w:rsidRPr="004D6025" w:rsidRDefault="00475443" w:rsidP="004D6025">
      <w:pPr>
        <w:pStyle w:val="11"/>
      </w:pPr>
      <w:bookmarkStart w:id="6" w:name="_Toc175581314"/>
      <w:r w:rsidRPr="004D6025">
        <w:lastRenderedPageBreak/>
        <w:t>Содержание</w:t>
      </w:r>
      <w:bookmarkEnd w:id="6"/>
    </w:p>
    <w:sdt>
      <w:sdtPr>
        <w:rPr>
          <w:rFonts w:ascii="Times New Roman" w:eastAsia="Liberation Sans" w:hAnsi="Times New Roman" w:cs="Times New Roman"/>
          <w:sz w:val="20"/>
          <w:szCs w:val="20"/>
        </w:rPr>
        <w:id w:val="-2106417126"/>
        <w:docPartObj>
          <w:docPartGallery w:val="Table of Contents"/>
          <w:docPartUnique/>
        </w:docPartObj>
      </w:sdtPr>
      <w:sdtEndPr>
        <w:rPr>
          <w:rFonts w:ascii="Liberation Sans" w:hAnsi="Liberation Sans" w:cs="Liberation Sans"/>
          <w:b/>
          <w:bCs/>
        </w:rPr>
      </w:sdtEndPr>
      <w:sdtContent>
        <w:p w14:paraId="0333DE10" w14:textId="62F372F8" w:rsidR="00475443" w:rsidRPr="007023E2" w:rsidRDefault="00475443">
          <w:pPr>
            <w:pStyle w:val="afb"/>
            <w:rPr>
              <w:rFonts w:ascii="Times New Roman" w:hAnsi="Times New Roman" w:cs="Times New Roman"/>
              <w:szCs w:val="24"/>
            </w:rPr>
          </w:pPr>
        </w:p>
        <w:p w14:paraId="6C2DC198" w14:textId="40A08A6F" w:rsidR="00C877D9" w:rsidRPr="00C877D9" w:rsidRDefault="0047544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r w:rsidRPr="007023E2">
            <w:rPr>
              <w:rFonts w:ascii="Times New Roman" w:hAnsi="Times New Roman" w:cs="Times New Roman"/>
              <w:sz w:val="22"/>
              <w:szCs w:val="24"/>
            </w:rPr>
            <w:fldChar w:fldCharType="begin"/>
          </w:r>
          <w:r w:rsidRPr="007023E2">
            <w:rPr>
              <w:rFonts w:ascii="Times New Roman" w:hAnsi="Times New Roman" w:cs="Times New Roman"/>
              <w:sz w:val="22"/>
              <w:szCs w:val="24"/>
            </w:rPr>
            <w:instrText xml:space="preserve"> TOC \o "1-3" \h \z \u </w:instrText>
          </w:r>
          <w:r w:rsidRPr="007023E2">
            <w:rPr>
              <w:rFonts w:ascii="Times New Roman" w:hAnsi="Times New Roman" w:cs="Times New Roman"/>
              <w:sz w:val="22"/>
              <w:szCs w:val="24"/>
            </w:rPr>
            <w:fldChar w:fldCharType="separate"/>
          </w:r>
          <w:hyperlink w:anchor="_Toc175581313" w:history="1">
            <w:r w:rsidR="00C877D9" w:rsidRPr="00C877D9">
              <w:rPr>
                <w:rStyle w:val="af4"/>
                <w:rFonts w:ascii="Times New Roman" w:hAnsi="Times New Roman" w:cs="Times New Roman"/>
                <w:noProof/>
              </w:rPr>
              <w:t>История версий</w:t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_Toc175581313 \h </w:instrText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68C4E1" w14:textId="413A11A9" w:rsidR="00C877D9" w:rsidRPr="00C877D9" w:rsidRDefault="00C877D9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4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Содержание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55AB80" w14:textId="140C0012" w:rsidR="00C877D9" w:rsidRPr="00C877D9" w:rsidRDefault="00C877D9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Определения, обозначения и сокращения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A13D72" w14:textId="27620AE1" w:rsidR="00C877D9" w:rsidRPr="00C877D9" w:rsidRDefault="00C877D9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решения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BF0048" w14:textId="14329F77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Типовое решение для вызова врача на дом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7A70AA" w14:textId="4DB41DEB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2.2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Типовое решение для вызова врача на дом (формат работы call-центра)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4137E6" w14:textId="151E1C5B" w:rsidR="00C877D9" w:rsidRPr="00C877D9" w:rsidRDefault="00C877D9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протокола взаимодействия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0A3C0F" w14:textId="775423C9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Общая информация о сервисе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FAEEC8E" w14:textId="4515751B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Требования к авторизации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B5ED03" w14:textId="7D88495F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Использование справочников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525571" w14:textId="085E024F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Cервис выдачи идентификаторов процесса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A4C995" w14:textId="67D22912" w:rsidR="00C877D9" w:rsidRPr="00C877D9" w:rsidRDefault="00C877D9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методов сервиса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D64AF2" w14:textId="2469954E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Список методов сервиса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05FC62" w14:textId="65862668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Валидация вызова врача на дом ($validatehomecallrequest)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B0069B" w14:textId="42A228F4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FA3B54" w14:textId="6AA10D92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4.2.1.1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P</w:t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arameters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C2E93F" w14:textId="3C6FDC2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4.2.1.2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7AE6A9" w14:textId="4C1B0DF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4.2.1.3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EFB3E5" w14:textId="5C01607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4.2.1.4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D50B26" w14:textId="53C75C6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1951B3" w14:textId="11C4AE5B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Parameters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600FE7" w14:textId="45119D3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 w:eastAsia="ru-RU"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4EDC85" w14:textId="74C29180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 w:eastAsia="ru-RU"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6EBEB9" w14:textId="3A4DA8CD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4.2.2.4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9781F8" w14:textId="1F12C7F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4.2.2.5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61DADE" w14:textId="2950E7E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162CF9" w14:textId="0C29BBFD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C81A62" w14:textId="7FEB064F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Получение доступных слотов для вызова врача на дом ($gethomecallavailableslots)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A8F7D8" w14:textId="1C10B7A7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38F5EE" w14:textId="13440B14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3F8AD8" w14:textId="7B7DC77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4.3.2.1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BE6313" w14:textId="3A268A4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EBAB3D" w14:textId="2C303389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152D1C" w14:textId="4F18F626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Создание заявки на вызов врача на дом ($createhomecallrequest)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705EDD" w14:textId="5562495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F4405D" w14:textId="7BFCA82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562832" w14:textId="2C36BBA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C50DC1A" w14:textId="65A494AB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18DEC3" w14:textId="6E75CFD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26A87E" w14:textId="3B0026D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4.4.1.5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1AD8D0" w14:textId="4A3425B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4.4.1.6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FCAB1C" w14:textId="050542E8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3D1B47" w14:textId="081C2190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4.4.1.8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4C3EEC" w14:textId="7C931B4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16AC30" w14:textId="08F69E3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D8A014" w14:textId="398DB04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84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81F5D0" w14:textId="78F5E2FD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Изменение статуса заявки на вызов врача на дом ($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updatehomecallrequest</w:t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87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BFD82B" w14:textId="1A8D3A73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89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D4DEE2" w14:textId="12E30A9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776835" w14:textId="597948B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97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E58681" w14:textId="078E038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65E71F" w14:textId="23A75CEB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604517" w14:textId="6CB98CE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4.5.1.5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473902" w14:textId="0CCF028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4.5.1.6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62B74D" w14:textId="60F442F7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1ED9F1" w14:textId="11BFF21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4.5.1.8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9BCBA5" w14:textId="36C51F42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CE02B4A" w14:textId="6196E7E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E9B87C" w14:textId="445EC9E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57379A" w14:textId="00049A41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Поиск заявок на вызов врача на дом ($searchhomecallrequest)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FCDE85" w14:textId="75AEB0B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120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F16A69" w14:textId="3957F617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124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8C0CAC" w14:textId="60EF3FB8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127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CEE3C0" w14:textId="4482893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03F83F" w14:textId="7482D74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5744E8" w14:textId="208920B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FB3EB6" w14:textId="072DED7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4.6.2.5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A1CDEF" w14:textId="0AE3694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4.6.2.6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6604CA" w14:textId="2961B3B0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D2B7B7" w14:textId="301411D2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4.6.2.8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DEA466" w14:textId="2025EE08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55AA62" w14:textId="5399E30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763677" w14:textId="15B593C3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Уведомление МИС МО о создании или изменении заявки на вызов врача на дом ($handlehomecallrequestchanged)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1423F0" w14:textId="0814AE5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B36435" w14:textId="0FBBCF1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184408" w14:textId="177EA483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164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F6CDA2" w14:textId="5180677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166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3B9AE4" w14:textId="09B9ED67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168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B1EAE8" w14:textId="56565EC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169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8D8419" w14:textId="314AD94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11874D" w14:textId="30DF2F03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80751B" w14:textId="3A53B1F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19685F" w14:textId="555E603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C5DD01" w14:textId="3C99D4E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BC36B3" w14:textId="2F3C7FE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8B2182" w14:textId="70DCB886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Передача данных о заполненной анкете по заявке вызова врача на дом ($sendquestioning)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913FB5" w14:textId="36F28C6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45E788" w14:textId="5C8DA3BD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D03215" w14:textId="567F83A4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1E3C20" w14:textId="39F66F19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218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F57210" w14:textId="3C63EF17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Передача данных о заполненной анкете по заявке вызова врача на дом ($</w:t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get</w:t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questioning)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218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25B2DE" w14:textId="332531B0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4BCD6E" w14:textId="773C6BE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ответа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14EC8B" w14:textId="0F018488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C38CCD" w14:textId="651C64E4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FD7B80" w14:textId="41C0D3EB" w:rsidR="00C877D9" w:rsidRPr="00C877D9" w:rsidRDefault="00C877D9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8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 xml:space="preserve">Приложение 1. 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Справочник ошибок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231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77ADFA" w14:textId="2046B4D6" w:rsidR="00C877D9" w:rsidRPr="00C877D9" w:rsidRDefault="00C877D9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9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Приложение 2. Анкетирование пациента (Санкт-Петербург)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235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5A0672" w14:textId="161132A0" w:rsidR="00C877D9" w:rsidRPr="00C877D9" w:rsidRDefault="00C877D9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10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Анкета для взрослого населения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_Toc175581410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235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B606DA" w14:textId="4300995C" w:rsidR="00C877D9" w:rsidRPr="00C877D9" w:rsidRDefault="00C877D9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11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Анкета для детского населения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_Toc175581411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239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319EF5" w14:textId="0F12E03E" w:rsidR="00C877D9" w:rsidRDefault="00C877D9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12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Анкета для младенцев (младше 1 года)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_Toc175581412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243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DAC102" w14:textId="0AABD49B" w:rsidR="00475443" w:rsidRPr="00A206DE" w:rsidRDefault="00475443">
          <w:pPr>
            <w:rPr>
              <w:rFonts w:ascii="Times New Roman" w:hAnsi="Times New Roman"/>
            </w:rPr>
          </w:pPr>
          <w:r w:rsidRPr="007023E2">
            <w:rPr>
              <w:rFonts w:ascii="Times New Roman" w:hAnsi="Times New Roman" w:cs="Times New Roman"/>
              <w:b/>
              <w:bCs/>
              <w:sz w:val="22"/>
              <w:szCs w:val="24"/>
            </w:rPr>
            <w:fldChar w:fldCharType="end"/>
          </w:r>
        </w:p>
      </w:sdtContent>
    </w:sdt>
    <w:p w14:paraId="4AA60A52" w14:textId="0DE30F6E" w:rsidR="00535A4F" w:rsidRPr="00A206DE" w:rsidRDefault="00535A4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120" w:right="120"/>
        <w:rPr>
          <w:rFonts w:ascii="Times New Roman" w:hAnsi="Times New Roman"/>
        </w:rPr>
      </w:pPr>
    </w:p>
    <w:p w14:paraId="5EE6C314" w14:textId="540244C5" w:rsidR="00535A4F" w:rsidRDefault="008069F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 w:clear="all"/>
      </w:r>
    </w:p>
    <w:p w14:paraId="55D6C78E" w14:textId="04A52AD6" w:rsidR="00535A4F" w:rsidRDefault="008069F7" w:rsidP="00137FE5">
      <w:pPr>
        <w:pStyle w:val="11"/>
        <w:numPr>
          <w:ilvl w:val="0"/>
          <w:numId w:val="2"/>
        </w:numPr>
        <w:ind w:left="567" w:hanging="141"/>
      </w:pPr>
      <w:bookmarkStart w:id="7" w:name="_Toc175581315"/>
      <w:r>
        <w:lastRenderedPageBreak/>
        <w:t xml:space="preserve">Определения, обозначения и </w:t>
      </w:r>
      <w:r w:rsidR="00D544DF">
        <w:t>сокращения</w:t>
      </w:r>
      <w:bookmarkEnd w:id="7"/>
    </w:p>
    <w:tbl>
      <w:tblPr>
        <w:tblStyle w:val="af3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667"/>
        <w:gridCol w:w="4668"/>
      </w:tblGrid>
      <w:tr w:rsidR="00535A4F" w:rsidRPr="001432D8" w14:paraId="2F82D398" w14:textId="77777777" w:rsidTr="002F03BA"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B28501" w14:textId="77777777" w:rsidR="00535A4F" w:rsidRPr="001432D8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Сокращение, обозначение</w:t>
            </w:r>
          </w:p>
        </w:tc>
        <w:tc>
          <w:tcPr>
            <w:tcW w:w="4668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A538D9" w14:textId="77777777" w:rsidR="00535A4F" w:rsidRPr="001432D8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Определение</w:t>
            </w:r>
          </w:p>
        </w:tc>
      </w:tr>
      <w:tr w:rsidR="00535A4F" w:rsidRPr="001432D8" w14:paraId="698C851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FC445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API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D57F9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 programming interface — англ., интерфейс программирования приложений</w:t>
            </w:r>
          </w:p>
        </w:tc>
      </w:tr>
      <w:tr w:rsidR="00535A4F" w:rsidRPr="001432D8" w14:paraId="590E9D91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DBB1C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GUID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3F1B7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Globally Unique Identifier — англ., глобальный уникальный идентификатор</w:t>
            </w:r>
          </w:p>
        </w:tc>
      </w:tr>
      <w:tr w:rsidR="00AA42D7" w:rsidRPr="001432D8" w14:paraId="20D8A04C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05F53E" w14:textId="06B9B154" w:rsidR="00AA42D7" w:rsidRPr="00AA42D7" w:rsidRDefault="00AA42D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REST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9E1D58" w14:textId="2AA2B556" w:rsidR="00AA42D7" w:rsidRPr="001432D8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REpresentational State Transfer 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AA42D7"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англ.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A42D7"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архитектурный стиль взаимодействия компонентов распределённого приложения в сети.</w:t>
            </w:r>
          </w:p>
        </w:tc>
      </w:tr>
      <w:tr w:rsidR="00AA42D7" w:rsidRPr="005B3356" w14:paraId="1144EDC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5F3624" w14:textId="41672602" w:rsidR="00AA42D7" w:rsidRPr="00A20484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FHIR 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ACE11C" w14:textId="4EB65A95" w:rsidR="00AA42D7" w:rsidRPr="00A20484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Fast Healthcare Interoperability Resources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., стандарт обмена медицинской информацией.</w:t>
            </w:r>
          </w:p>
        </w:tc>
      </w:tr>
      <w:tr w:rsidR="00535A4F" w:rsidRPr="001432D8" w14:paraId="4D92DBF7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0BFB9FD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ЕГИСЗ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64EF17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535A4F" w:rsidRPr="001432D8" w14:paraId="6037728B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0D7C4F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ЕПГУ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E66938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535A4F" w:rsidRPr="001432D8" w14:paraId="64A39285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2350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5B63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 N3</w:t>
            </w:r>
          </w:p>
        </w:tc>
      </w:tr>
      <w:tr w:rsidR="00535A4F" w:rsidRPr="001432D8" w14:paraId="0C80362A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8E2F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Инфомат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7143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терминал записи на прием</w:t>
            </w:r>
          </w:p>
        </w:tc>
      </w:tr>
      <w:tr w:rsidR="00535A4F" w:rsidRPr="001432D8" w14:paraId="25250591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AA01B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D042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</w:t>
            </w:r>
          </w:p>
        </w:tc>
      </w:tr>
      <w:tr w:rsidR="00244EA9" w:rsidRPr="001432D8" w14:paraId="7D4BEBB1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A73CD" w14:textId="1985AB83" w:rsidR="00244EA9" w:rsidRPr="001432D8" w:rsidRDefault="00244EA9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БД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4228" w14:textId="154DAC3D" w:rsidR="00244EA9" w:rsidRPr="001432D8" w:rsidRDefault="00244EA9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 данных</w:t>
            </w:r>
          </w:p>
        </w:tc>
      </w:tr>
      <w:tr w:rsidR="00535A4F" w:rsidRPr="001432D8" w14:paraId="6D2AE1D7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34466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Клиент сервиса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3C3C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система, взаимодействующая с Сервисом записи на прием к врачу (порталы записи, компонент взаимодействия с КУ ФЭР, инфоматы, мобильные приложения, центры телефонного обслуживания, медицинские информационные системы и проч.)</w:t>
            </w:r>
          </w:p>
        </w:tc>
      </w:tr>
      <w:tr w:rsidR="00535A4F" w:rsidRPr="001432D8" w14:paraId="5C271D99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BC4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ЛПУ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004D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535A4F" w:rsidRPr="001432D8" w14:paraId="7BA96D9D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760E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ресурс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D747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Ресурс медицинской организации (медицинский работник, кабинет, оборудование и т.п), талон в расписании </w:t>
            </w: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535A4F" w:rsidRPr="001432D8" w14:paraId="4B9A3868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F1A52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1800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информационная система</w:t>
            </w:r>
          </w:p>
        </w:tc>
      </w:tr>
      <w:tr w:rsidR="00535A4F" w:rsidRPr="001432D8" w14:paraId="3F80F3D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2C4C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B55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</w:t>
            </w:r>
          </w:p>
        </w:tc>
      </w:tr>
      <w:tr w:rsidR="00535A4F" w:rsidRPr="001432D8" w14:paraId="1E1B98C3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8720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487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 для записи на прием к врачу</w:t>
            </w:r>
          </w:p>
        </w:tc>
      </w:tr>
      <w:tr w:rsidR="00535A4F" w:rsidRPr="001432D8" w14:paraId="4E255B1A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030E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Портал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0F36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Интернет-портал для записи на прием к врачу</w:t>
            </w:r>
          </w:p>
        </w:tc>
      </w:tr>
      <w:tr w:rsidR="00535A4F" w:rsidRPr="001432D8" w14:paraId="5412F846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4DB4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СЗПВ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BE1D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записи на прием к врачу</w:t>
            </w:r>
          </w:p>
        </w:tc>
      </w:tr>
      <w:tr w:rsidR="00535A4F" w:rsidRPr="001432D8" w14:paraId="74A5C166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B7E1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1A22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535A4F" w:rsidRPr="001432D8" w14:paraId="50AFAD1F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9582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85C0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«Управление очередями»</w:t>
            </w:r>
          </w:p>
        </w:tc>
      </w:tr>
      <w:tr w:rsidR="00535A4F" w:rsidRPr="001432D8" w14:paraId="7ABBCD10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14EA8" w14:textId="77777777" w:rsidR="00535A4F" w:rsidRPr="00AA42D7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7F6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 «Прием заявок (запись) на прием к врачу в электронном виде»</w:t>
            </w:r>
          </w:p>
        </w:tc>
      </w:tr>
      <w:tr w:rsidR="00535A4F" w:rsidRPr="001432D8" w14:paraId="1FFA6E9B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6CA9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ФЭР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5B19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535A4F" w:rsidRPr="001432D8" w14:paraId="005BB0F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2031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ЦТО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DF1A2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телефонного обслуживания</w:t>
            </w:r>
          </w:p>
        </w:tc>
      </w:tr>
      <w:tr w:rsidR="00535A4F" w:rsidRPr="001432D8" w14:paraId="7DAABF5D" w14:textId="77777777" w:rsidTr="002F03BA">
        <w:trPr>
          <w:trHeight w:val="134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1AB4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4CD0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МИС, установленная в ЛПУ, в которую оформляется запись к врачу</w:t>
            </w:r>
          </w:p>
        </w:tc>
      </w:tr>
      <w:tr w:rsidR="00535A4F" w:rsidRPr="001432D8" w14:paraId="1BABDC22" w14:textId="77777777" w:rsidTr="002F03BA">
        <w:trPr>
          <w:trHeight w:val="134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C3E9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A8D6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организация, в которую оформляется запись к врачу</w:t>
            </w:r>
          </w:p>
        </w:tc>
      </w:tr>
    </w:tbl>
    <w:p w14:paraId="53BF5615" w14:textId="28225943" w:rsidR="00535A4F" w:rsidRDefault="008069F7" w:rsidP="004D6025">
      <w:pPr>
        <w:pStyle w:val="11"/>
        <w:numPr>
          <w:ilvl w:val="0"/>
          <w:numId w:val="2"/>
        </w:numPr>
      </w:pPr>
      <w:bookmarkStart w:id="8" w:name="_Toc175581316"/>
      <w:r>
        <w:t>Описание решения</w:t>
      </w:r>
      <w:bookmarkEnd w:id="8"/>
    </w:p>
    <w:p w14:paraId="6E56560B" w14:textId="01AA62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Обновленный Сервис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(версия 3.0) предназначен для предоставления услуг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информационного взаимодействия ИС через API Интеграционной платформы.</w:t>
      </w:r>
    </w:p>
    <w:p w14:paraId="012FCBDA" w14:textId="786B9A0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 «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рамках обновленного сервиса записи на прием к врачу (версия 3.0) предоставляет возможность оформления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заявки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вызов врача на дом в 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электронном виде.</w:t>
      </w:r>
    </w:p>
    <w:p w14:paraId="21AC1462" w14:textId="545A6BE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Участниками процесса в рамках услуги «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» являются:</w:t>
      </w:r>
    </w:p>
    <w:p w14:paraId="68F274E0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Медицинская информационная система;</w:t>
      </w:r>
    </w:p>
    <w:p w14:paraId="387A9BA7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Портал записи на прием;</w:t>
      </w:r>
    </w:p>
    <w:p w14:paraId="52B22D2F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Инфомат;</w:t>
      </w:r>
    </w:p>
    <w:p w14:paraId="187C43E9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Рабочее место оператора Центра телефонного обслуживания (ЦТО);</w:t>
      </w:r>
    </w:p>
    <w:p w14:paraId="72460155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Мобильное приложение.</w:t>
      </w:r>
    </w:p>
    <w:p w14:paraId="432B2FAE" w14:textId="77777777" w:rsidR="00BE377A" w:rsidRDefault="008069F7" w:rsidP="00A476E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  <w:noProof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_Ref165975319 \h  \* MERGEFORMAT </w:instrTex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Рисунке </w:t>
      </w:r>
      <w:r w:rsidR="00A476E4" w:rsidRPr="001432D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1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представлена статусная модель заявки на вызов врача на дом.</w:t>
      </w:r>
    </w:p>
    <w:p w14:paraId="46FF6973" w14:textId="3667B22D" w:rsidR="00606E36" w:rsidRPr="00A206DE" w:rsidRDefault="008069F7" w:rsidP="0044228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 w:rsidRPr="00A206DE">
        <w:rPr>
          <w:rFonts w:ascii="Times New Roman" w:hAnsi="Times New Roman"/>
          <w:noProof/>
        </w:rPr>
        <w:drawing>
          <wp:inline distT="0" distB="0" distL="0" distR="0" wp14:anchorId="6B1F8D95" wp14:editId="2BAD677B">
            <wp:extent cx="3740727" cy="212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0833" name="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97"/>
                    <a:stretch/>
                  </pic:blipFill>
                  <pic:spPr bwMode="auto">
                    <a:xfrm>
                      <a:off x="0" y="0"/>
                      <a:ext cx="3741113" cy="212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2A0EA" w14:textId="53858879" w:rsidR="00535A4F" w:rsidRDefault="00606E36" w:rsidP="00606E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9" w:name="_Ref165975319"/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14314D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1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bookmarkEnd w:id="9"/>
      <w:r w:rsidR="00827FC7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="00706866" w:rsidRPr="0070686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="00A476E4" w:rsidRPr="00A476E4">
        <w:rPr>
          <w:rFonts w:ascii="Times New Roman" w:eastAsia="Times New Roman" w:hAnsi="Times New Roman" w:cs="Times New Roman"/>
          <w:b/>
          <w:color w:val="000000"/>
          <w:sz w:val="24"/>
        </w:rPr>
        <w:t>Статусная модель заявки на вызов врача на дом</w:t>
      </w:r>
    </w:p>
    <w:p w14:paraId="44D1666B" w14:textId="5B402FBE" w:rsidR="00B7417F" w:rsidRPr="00BE377A" w:rsidRDefault="00B7417F" w:rsidP="009C7DA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</w:t>
      </w:r>
      <w:r w:rsidR="00BE377A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статусной модели заявки на вызов врача на дом</w:t>
      </w:r>
      <w:r w:rsidRPr="00BE377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A06396F" w14:textId="7C4FDA2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«on-hold» (не определена МО) - Заявка на вызов врача на дом зарегистрирована</w:t>
      </w:r>
    </w:p>
    <w:p w14:paraId="5BD65C52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«on-hold» (определена МО) - По заявке на вызов врача на дом определена МО</w:t>
      </w:r>
    </w:p>
    <w:p w14:paraId="49A09F83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«active» - Заявка на вызов врача на дом подтверждена (согласована в МО)</w:t>
      </w:r>
    </w:p>
    <w:p w14:paraId="321449BF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«completed» - Вызов врача на дом выполнен, услуга оказана</w:t>
      </w:r>
    </w:p>
    <w:p w14:paraId="4F5DE01B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«revoked» - Заявка на вызов врача на дом отменена</w:t>
      </w:r>
    </w:p>
    <w:p w14:paraId="5F6B3CBB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«entered-in-error» - Услуга не оказана по другим причинам</w:t>
      </w:r>
    </w:p>
    <w:p w14:paraId="3005B25E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«revoked» - По заявке на вызов врача на дом пациент переведен в бокс</w:t>
      </w:r>
    </w:p>
    <w:p w14:paraId="3C857C3B" w14:textId="6ED2CCC8" w:rsid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«on-hold» - Заявка на вызов на дом на уточнении</w:t>
      </w:r>
    </w:p>
    <w:p w14:paraId="7D4DA740" w14:textId="0E5F3680" w:rsidR="0037529D" w:rsidRDefault="0037529D" w:rsidP="009C7DA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статусов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p w14:paraId="0A3BD45F" w14:textId="14D8EC6B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татус 7 - ServiceRequest.status = revoked и в </w:t>
      </w:r>
      <w:proofErr w:type="gram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extension.valueInteger</w:t>
      </w:r>
      <w:proofErr w:type="gram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должно быть указано значение "7"</w:t>
      </w:r>
    </w:p>
    <w:p w14:paraId="344EE84D" w14:textId="53BA4094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татус 8 - ServiceRequest.status = on-hold и в </w:t>
      </w:r>
      <w:proofErr w:type="gram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extension.valueInteger</w:t>
      </w:r>
      <w:proofErr w:type="gram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должно быть указано значение "8"</w:t>
      </w:r>
    </w:p>
    <w:p w14:paraId="523296C2" w14:textId="4CC63DAA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атус 1 - ServiceRequest.status = on-hold и в ресурсе ServiceRequest в параметре performer не будет указана ссылка на Organization</w:t>
      </w:r>
    </w:p>
    <w:p w14:paraId="79CE6092" w14:textId="4E58A805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 2 - ServiceRequest.status = on-hold и в ресурсе ServiceRequest в параметре performer будет указана ссылка на Organization</w:t>
      </w:r>
    </w:p>
    <w:p w14:paraId="75BA8092" w14:textId="276E8384" w:rsidR="0037529D" w:rsidRPr="00D35457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татус 5 - ServiceRequest.status = revoked и не заполнен параметр </w:t>
      </w:r>
      <w:proofErr w:type="gram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extension.valueInteger</w:t>
      </w:r>
      <w:proofErr w:type="gramEnd"/>
    </w:p>
    <w:p w14:paraId="2E39ACC4" w14:textId="3271C149" w:rsidR="00D35457" w:rsidRDefault="00D35457" w:rsidP="00D354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создании заявки необходимо так же учитывать степень тяжести заболевания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ServiceRequest</w:t>
      </w:r>
      <w:r w:rsidRPr="00D3545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35457">
        <w:rPr>
          <w:rFonts w:ascii="Times New Roman" w:hAnsi="Times New Roman" w:cs="Times New Roman"/>
          <w:sz w:val="28"/>
          <w:szCs w:val="28"/>
          <w:lang w:val="en-US"/>
        </w:rPr>
        <w:t>OrderDetail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которая определяется в рамках анкетирования</w:t>
      </w:r>
      <w:r w:rsidR="00B25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5952" w:rsidRPr="00B25952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="00B25952" w:rsidRPr="00B25952">
        <w:rPr>
          <w:rFonts w:ascii="Times New Roman" w:hAnsi="Times New Roman" w:cs="Times New Roman"/>
          <w:sz w:val="28"/>
          <w:szCs w:val="28"/>
        </w:rPr>
        <w:fldChar w:fldCharType="begin"/>
      </w:r>
      <w:r w:rsidR="00B25952" w:rsidRPr="00B25952">
        <w:rPr>
          <w:rFonts w:ascii="Times New Roman" w:hAnsi="Times New Roman" w:cs="Times New Roman"/>
          <w:sz w:val="28"/>
          <w:szCs w:val="28"/>
        </w:rPr>
        <w:instrText xml:space="preserve"> REF _Ref165976215 \h  \* MERGEFORMAT </w:instrText>
      </w:r>
      <w:r w:rsidR="00B25952" w:rsidRPr="00B25952">
        <w:rPr>
          <w:rFonts w:ascii="Times New Roman" w:hAnsi="Times New Roman" w:cs="Times New Roman"/>
          <w:sz w:val="28"/>
          <w:szCs w:val="28"/>
        </w:rPr>
      </w:r>
      <w:r w:rsidR="00B25952" w:rsidRPr="00B25952">
        <w:rPr>
          <w:rFonts w:ascii="Times New Roman" w:hAnsi="Times New Roman" w:cs="Times New Roman"/>
          <w:sz w:val="28"/>
          <w:szCs w:val="28"/>
        </w:rPr>
        <w:fldChar w:fldCharType="separate"/>
      </w:r>
      <w:r w:rsidR="00B25952" w:rsidRPr="00B25952">
        <w:rPr>
          <w:rFonts w:ascii="Times New Roman" w:hAnsi="Times New Roman" w:cs="Times New Roman"/>
          <w:sz w:val="28"/>
          <w:szCs w:val="28"/>
        </w:rPr>
        <w:t>Рисун</w:t>
      </w:r>
      <w:r w:rsidR="00B25952">
        <w:rPr>
          <w:rFonts w:ascii="Times New Roman" w:hAnsi="Times New Roman" w:cs="Times New Roman"/>
          <w:sz w:val="28"/>
          <w:szCs w:val="28"/>
        </w:rPr>
        <w:t>ок</w:t>
      </w:r>
      <w:r w:rsidR="00B25952" w:rsidRPr="00B25952">
        <w:rPr>
          <w:rFonts w:ascii="Times New Roman" w:hAnsi="Times New Roman" w:cs="Times New Roman"/>
          <w:sz w:val="26"/>
          <w:szCs w:val="26"/>
        </w:rPr>
        <w:t xml:space="preserve"> </w:t>
      </w:r>
      <w:r w:rsidR="00B25952" w:rsidRPr="00B25952">
        <w:rPr>
          <w:rFonts w:ascii="Times New Roman" w:hAnsi="Times New Roman" w:cs="Times New Roman"/>
          <w:noProof/>
          <w:sz w:val="26"/>
          <w:szCs w:val="26"/>
        </w:rPr>
        <w:t>2</w:t>
      </w:r>
      <w:r w:rsidR="00B25952" w:rsidRPr="00B25952">
        <w:rPr>
          <w:rFonts w:ascii="Times New Roman" w:hAnsi="Times New Roman" w:cs="Times New Roman"/>
          <w:sz w:val="26"/>
          <w:szCs w:val="26"/>
        </w:rPr>
        <w:fldChar w:fldCharType="end"/>
      </w:r>
      <w:r w:rsidR="00B25952" w:rsidRPr="00B2595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25952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B25952" w:rsidRPr="00B25952">
        <w:rPr>
          <w:noProof/>
          <w:sz w:val="22"/>
          <w:szCs w:val="22"/>
        </w:rPr>
        <w:t xml:space="preserve"> </w:t>
      </w:r>
    </w:p>
    <w:p w14:paraId="7D384CFF" w14:textId="2BEC92AD" w:rsidR="00B25952" w:rsidRDefault="00F04734" w:rsidP="00B2595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DCD734" wp14:editId="07BE7E74">
            <wp:extent cx="3943350" cy="6368091"/>
            <wp:effectExtent l="0" t="0" r="0" b="0"/>
            <wp:docPr id="435629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33" cy="63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4A94" w14:textId="1B4DD250" w:rsidR="00B25952" w:rsidRPr="00B25952" w:rsidRDefault="00B25952" w:rsidP="00B25952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E492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 Блок-схема определения статуса создания заявки</w:t>
      </w:r>
    </w:p>
    <w:p w14:paraId="2E6027A6" w14:textId="0481A8E0" w:rsidR="00263E74" w:rsidRDefault="00D35457" w:rsidP="00D354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случае, если по итогу анкетирования у пациента </w:t>
      </w:r>
      <w:r w:rsid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состояние:</w:t>
      </w:r>
    </w:p>
    <w:p w14:paraId="1E893DED" w14:textId="4008BEEC" w:rsidR="00D35457" w:rsidRPr="00263E74" w:rsidRDefault="00263E74" w:rsidP="006D33C6">
      <w:pPr>
        <w:pStyle w:val="afe"/>
        <w:numPr>
          <w:ilvl w:val="0"/>
          <w:numId w:val="9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удовлетворительное (код 1 по справочнику 1.2.643.5.1.13.13.11.1006), то степень тяжести считается легкой и заявку необходимо создать в статусе 7 «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revoked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57D67CB4" w14:textId="61D89895" w:rsidR="00263E74" w:rsidRPr="00263E74" w:rsidRDefault="00263E74" w:rsidP="006D33C6">
      <w:pPr>
        <w:pStyle w:val="afe"/>
        <w:numPr>
          <w:ilvl w:val="0"/>
          <w:numId w:val="9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реднее (код 2 по справочнику 1.2.643.5.1.13.13.11.1006), то степень тяжести заболевания считается средней и заявку необходимо создать в статусе 1 «on-hold» или 2 «on-hold»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22C69E6" w14:textId="24B91A2A" w:rsidR="00263E74" w:rsidRPr="00263E74" w:rsidRDefault="00263E74" w:rsidP="006D33C6">
      <w:pPr>
        <w:pStyle w:val="afe"/>
        <w:numPr>
          <w:ilvl w:val="0"/>
          <w:numId w:val="9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яжелое (код 3 по справочнику 1.2.643.5.1.13.13.11.1006), то степень тяжести заболевания считается тяжелой и пациенту рекомендуется вызвать скорую помощь. Если пациент отказывается, то заявку необходимо создать в статусе 1 «on-hold» или 2 «on-hold».</w:t>
      </w:r>
    </w:p>
    <w:p w14:paraId="71A2D200" w14:textId="77777777" w:rsidR="0037529D" w:rsidRPr="00C0631E" w:rsidRDefault="0037529D" w:rsidP="003752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52B2BE" w14:textId="6B788B94" w:rsidR="00697743" w:rsidRDefault="00A476E4" w:rsidP="00697743">
      <w:pPr>
        <w:pStyle w:val="2"/>
        <w:numPr>
          <w:ilvl w:val="1"/>
          <w:numId w:val="2"/>
        </w:numPr>
      </w:pPr>
      <w:bookmarkStart w:id="10" w:name="_Toc32333947"/>
      <w:bookmarkStart w:id="11" w:name="_Toc104384585"/>
      <w:bookmarkStart w:id="12" w:name="_Toc175581317"/>
      <w:r>
        <w:t xml:space="preserve">Типовое </w:t>
      </w:r>
      <w:bookmarkEnd w:id="10"/>
      <w:bookmarkEnd w:id="11"/>
      <w:r w:rsidR="00697743" w:rsidRPr="008A5E0B">
        <w:t>решени</w:t>
      </w:r>
      <w:r w:rsidR="00697743">
        <w:t>е для вызова врача на дом</w:t>
      </w:r>
      <w:bookmarkEnd w:id="12"/>
    </w:p>
    <w:p w14:paraId="21FCF8D6" w14:textId="72FBE5C1" w:rsidR="00697743" w:rsidRDefault="00697743" w:rsidP="0082200E">
      <w:pPr>
        <w:pStyle w:val="aff5"/>
      </w:pPr>
      <w:r w:rsidRPr="003D0160">
        <w:t>Данное типовое решение предоставляет возможность созд</w:t>
      </w:r>
      <w:r w:rsidR="00194099">
        <w:t>л</w:t>
      </w:r>
      <w:r w:rsidRPr="003D0160">
        <w:t>ания заявки на вызов врача на дом, изменения статуса заявки на вызов врача на дом, поиска заявок на вызов врача на дом и уведомления МИС МО о создании или изменении заявки на вызов врача на дом.</w:t>
      </w:r>
      <w:r w:rsidR="00DF30E1">
        <w:t xml:space="preserve"> При </w:t>
      </w:r>
      <w:r w:rsidR="0000799B">
        <w:t>осуществлении создания заявки по такому сценарию, статус заявки принимает значение 2.</w:t>
      </w:r>
    </w:p>
    <w:p w14:paraId="2B3E7B7F" w14:textId="0BBF8609" w:rsidR="00CE492E" w:rsidRPr="00DF30E1" w:rsidRDefault="000F5BFF" w:rsidP="00E70A50">
      <w:pPr>
        <w:pStyle w:val="aff5"/>
      </w:pPr>
      <w:r w:rsidRPr="000F5BFF">
        <w:t>Диаграмма последовательности для сценария записи по длинному сценарию (МИС)</w:t>
      </w:r>
      <w:r>
        <w:rPr>
          <w:lang w:val="en-US"/>
        </w:rPr>
        <w:t xml:space="preserve"> </w:t>
      </w:r>
      <w:r>
        <w:t>представлена на</w:t>
      </w:r>
      <w:r w:rsidR="00DF30E1" w:rsidRPr="00DF30E1">
        <w:t xml:space="preserve"> </w:t>
      </w:r>
      <w:r w:rsidR="00DF30E1" w:rsidRPr="00DF30E1">
        <w:fldChar w:fldCharType="begin"/>
      </w:r>
      <w:r w:rsidR="00DF30E1" w:rsidRPr="00DF30E1">
        <w:instrText xml:space="preserve"> REF _Ref165976215 \h  \* MERGEFORMAT </w:instrText>
      </w:r>
      <w:r w:rsidR="00DF30E1" w:rsidRPr="00DF30E1">
        <w:fldChar w:fldCharType="separate"/>
      </w:r>
      <w:r w:rsidR="00B25952" w:rsidRPr="00B25952">
        <w:t xml:space="preserve">Рисунок </w:t>
      </w:r>
      <w:r w:rsidR="00B25952" w:rsidRPr="00B25952">
        <w:rPr>
          <w:noProof/>
        </w:rPr>
        <w:t>3</w:t>
      </w:r>
      <w:r w:rsidR="00DF30E1" w:rsidRPr="00DF30E1">
        <w:fldChar w:fldCharType="end"/>
      </w:r>
      <w:r w:rsidR="00DF30E1">
        <w:t>.</w:t>
      </w:r>
    </w:p>
    <w:p w14:paraId="101082DD" w14:textId="77777777" w:rsidR="00CE492E" w:rsidRDefault="00CE492E" w:rsidP="00BD7C32">
      <w:pPr>
        <w:pStyle w:val="aff5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2029682" wp14:editId="0DA804CF">
            <wp:extent cx="5245280" cy="4932992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80" cy="493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53252" w14:textId="754FB242" w:rsidR="00D167AB" w:rsidRPr="00D167AB" w:rsidRDefault="00CE492E" w:rsidP="00D167AB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Ref165976215"/>
      <w:r w:rsidRPr="00CE492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25952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06866" w:rsidRPr="0070686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F5BFF" w:rsidRPr="000F5BFF">
        <w:rPr>
          <w:rFonts w:ascii="Times New Roman" w:hAnsi="Times New Roman" w:cs="Times New Roman"/>
          <w:color w:val="auto"/>
          <w:sz w:val="24"/>
          <w:szCs w:val="24"/>
        </w:rPr>
        <w:t>Диаграмма последовательности для сценария записи по длинному сценарию (МИС)</w:t>
      </w:r>
    </w:p>
    <w:p w14:paraId="2F0D28B6" w14:textId="77777777" w:rsidR="00CE492E" w:rsidRDefault="00CE492E" w:rsidP="00CE492E">
      <w:pPr>
        <w:pStyle w:val="aff5"/>
      </w:pPr>
      <w:r>
        <w:t>Краткое описание протокола взаимодействия приведено в разделе 3.</w:t>
      </w:r>
    </w:p>
    <w:p w14:paraId="34B87881" w14:textId="0479E3B4" w:rsidR="00215E3E" w:rsidRPr="00A206DE" w:rsidRDefault="00215E3E" w:rsidP="00215E3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Сервис вызов врача на дом в части услуги «Вызов врача на дом» 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 xml:space="preserve">по длинному сценарию </w:t>
      </w:r>
      <w:r w:rsidR="00873410" w:rsidRPr="00873410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>через МИС</w:t>
      </w:r>
      <w:r w:rsidR="00873410" w:rsidRPr="00873410">
        <w:rPr>
          <w:rFonts w:ascii="Times New Roman" w:eastAsia="Times New Roman" w:hAnsi="Times New Roman" w:cs="Times New Roman"/>
          <w:color w:val="000000"/>
          <w:sz w:val="28"/>
        </w:rPr>
        <w:t>)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содержит следующие методы:</w:t>
      </w:r>
    </w:p>
    <w:p w14:paraId="23F3C44E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_Ref166072769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Валидация вызова врача на дом ($validatehomecallrequest)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59BEBD33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_Ref166072810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Получение доступных слотов для вызова врача на дом ($gethomecallavailableslots)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056D37B4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_Ref519617941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Создание заявки на вызов врача на дом ($createhomecallrequest)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49FEB6A1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_Ref166072850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updatehomecallrequest</w:t>
      </w:r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4BB107D8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_Ref166072871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6186BCA3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_Ref166072885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($handlehomecallrequestchanged)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0A8F9E49" w14:textId="033BBB9F" w:rsidR="00697743" w:rsidRPr="00697743" w:rsidRDefault="00697743" w:rsidP="00697743">
      <w:pPr>
        <w:pStyle w:val="affffffffb"/>
        <w:rPr>
          <w:rFonts w:ascii="Times New Roman" w:hAnsi="Times New Roman"/>
          <w:sz w:val="28"/>
          <w:szCs w:val="28"/>
        </w:rPr>
      </w:pPr>
    </w:p>
    <w:p w14:paraId="49D530EC" w14:textId="235C546C" w:rsidR="00697743" w:rsidRPr="008A5E0B" w:rsidRDefault="00697743" w:rsidP="00697743">
      <w:pPr>
        <w:pStyle w:val="2"/>
        <w:numPr>
          <w:ilvl w:val="1"/>
          <w:numId w:val="2"/>
        </w:numPr>
      </w:pPr>
      <w:bookmarkStart w:id="14" w:name="_Toc104384592"/>
      <w:bookmarkStart w:id="15" w:name="_Toc175581318"/>
      <w:r>
        <w:t xml:space="preserve">Типовое </w:t>
      </w:r>
      <w:r w:rsidRPr="008A5E0B">
        <w:t>решени</w:t>
      </w:r>
      <w:r>
        <w:t xml:space="preserve">е для вызова врача на дом (формат работы </w:t>
      </w:r>
      <w:r w:rsidRPr="00F8246E">
        <w:t>call-центра</w:t>
      </w:r>
      <w:r>
        <w:t>)</w:t>
      </w:r>
      <w:bookmarkEnd w:id="14"/>
      <w:bookmarkEnd w:id="15"/>
    </w:p>
    <w:p w14:paraId="6DD6FEE8" w14:textId="31FB9A07" w:rsidR="00D167AB" w:rsidRPr="00D167AB" w:rsidRDefault="00D167AB" w:rsidP="00D466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Запрос от клиента к СЗПВ $createhomecallrequest</w:t>
      </w:r>
    </w:p>
    <w:p w14:paraId="6BFE0C34" w14:textId="77777777" w:rsidR="00D167AB" w:rsidRPr="00D167AB" w:rsidRDefault="00D167AB" w:rsidP="006D33C6">
      <w:pPr>
        <w:pStyle w:val="afe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При отсутствии idlpu устанавливается статус у заявки = 1</w:t>
      </w:r>
    </w:p>
    <w:p w14:paraId="0C2725E6" w14:textId="77777777" w:rsidR="00D167AB" w:rsidRPr="00D167AB" w:rsidRDefault="00D167AB" w:rsidP="006D33C6">
      <w:pPr>
        <w:pStyle w:val="afe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При наличии idlpu устанавливается статус у заявки = 2</w:t>
      </w:r>
    </w:p>
    <w:p w14:paraId="06F33857" w14:textId="044A1AFF" w:rsidR="00D167AB" w:rsidRPr="00D167AB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1, то в целевое ЛПУ запрос не отправляем, сохраняем заявку в </w:t>
      </w:r>
      <w:r w:rsidR="00244EA9" w:rsidRPr="00244EA9">
        <w:rPr>
          <w:rFonts w:ascii="Times New Roman" w:eastAsia="Times New Roman" w:hAnsi="Times New Roman" w:cs="Times New Roman"/>
          <w:color w:val="000000"/>
          <w:sz w:val="28"/>
        </w:rPr>
        <w:t>БД «Сервиса вызова врача на дом»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8539703" w14:textId="1CDDAEB8" w:rsidR="00697743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Если заявка переводится в статус 2, то после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 запроса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7D202C" w:rsidRPr="007D202C">
        <w:rPr>
          <w:rFonts w:ascii="Times New Roman" w:eastAsia="Times New Roman" w:hAnsi="Times New Roman" w:cs="Times New Roman"/>
          <w:color w:val="000000"/>
          <w:sz w:val="28"/>
        </w:rPr>
        <w:t>$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updatehomecallrequest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, в котором был добавлен </w:t>
      </w:r>
      <w:r w:rsidR="00CE6712" w:rsidRPr="00D167AB">
        <w:rPr>
          <w:rFonts w:ascii="Times New Roman" w:eastAsia="Times New Roman" w:hAnsi="Times New Roman" w:cs="Times New Roman"/>
          <w:color w:val="000000"/>
          <w:sz w:val="28"/>
        </w:rPr>
        <w:t>idlpu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в целевое ЛПУ отправляем запрос $createhomecallrequest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E6712"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заявкой, сохраненной в </w:t>
      </w:r>
      <w:r w:rsidR="00EB4E10">
        <w:rPr>
          <w:rFonts w:ascii="Times New Roman" w:eastAsia="Times New Roman" w:hAnsi="Times New Roman" w:cs="Times New Roman"/>
          <w:color w:val="000000"/>
          <w:sz w:val="28"/>
        </w:rPr>
        <w:t>БД «</w:t>
      </w:r>
      <w:r w:rsidR="00CE6712" w:rsidRPr="00244EA9">
        <w:rPr>
          <w:rFonts w:ascii="Times New Roman" w:eastAsia="Times New Roman" w:hAnsi="Times New Roman" w:cs="Times New Roman"/>
          <w:color w:val="000000"/>
          <w:sz w:val="28"/>
        </w:rPr>
        <w:t>Сервиса вызова врача на дом»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CACA96C" w14:textId="2D53B3A3" w:rsidR="00CE6712" w:rsidRDefault="00CE6712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2, то в целевое ЛПУ отправляем запрос, после получения </w:t>
      </w:r>
      <w:r w:rsidR="00CD482D">
        <w:rPr>
          <w:rFonts w:ascii="Times New Roman" w:eastAsia="Times New Roman" w:hAnsi="Times New Roman" w:cs="Times New Roman"/>
          <w:color w:val="000000"/>
          <w:sz w:val="28"/>
        </w:rPr>
        <w:t xml:space="preserve">успешного 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ответа сохраняем заявку в</w:t>
      </w:r>
      <w:r w:rsidR="00552A4C" w:rsidRPr="00552A4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52A4C" w:rsidRPr="00244EA9">
        <w:rPr>
          <w:rFonts w:ascii="Times New Roman" w:eastAsia="Times New Roman" w:hAnsi="Times New Roman" w:cs="Times New Roman"/>
          <w:color w:val="000000"/>
          <w:sz w:val="28"/>
        </w:rPr>
        <w:t>БД «Сервиса вызова врача на дом</w:t>
      </w:r>
      <w:r w:rsidR="00552A4C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14CA9025" w14:textId="7CF0C025" w:rsidR="00CE6712" w:rsidRPr="00D167AB" w:rsidRDefault="00CE6712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</w:t>
      </w:r>
      <w:r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7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В ресурсе ServiceRequest в extension.valueInteger указано значение 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, в параметре status указан статус revoked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>, в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ServiceRequest.orderDetailcoding.code 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>указано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значение 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 xml:space="preserve">», в </w:t>
      </w:r>
      <w:r w:rsidR="00004AC2" w:rsidRPr="000756E0">
        <w:rPr>
          <w:rFonts w:ascii="Times New Roman" w:eastAsia="Times New Roman" w:hAnsi="Times New Roman" w:cs="Times New Roman"/>
          <w:color w:val="000000"/>
          <w:sz w:val="28"/>
        </w:rPr>
        <w:t>ServiceRequest.</w:t>
      </w:r>
      <w:r w:rsidR="00004AC2">
        <w:rPr>
          <w:rFonts w:ascii="Times New Roman" w:eastAsia="Times New Roman" w:hAnsi="Times New Roman" w:cs="Times New Roman"/>
          <w:color w:val="000000"/>
          <w:sz w:val="28"/>
          <w:lang w:val="en-US"/>
        </w:rPr>
        <w:t>code</w:t>
      </w:r>
      <w:r w:rsidR="00004AC2" w:rsidRPr="00004AC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указано значение «2»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811D75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МИС </w:t>
      </w:r>
      <w:r w:rsidR="00811D75">
        <w:rPr>
          <w:rFonts w:ascii="Times New Roman" w:eastAsia="Times New Roman" w:hAnsi="Times New Roman" w:cs="Times New Roman"/>
          <w:color w:val="000000"/>
          <w:sz w:val="28"/>
        </w:rPr>
        <w:t xml:space="preserve">отправляется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$</w:t>
      </w:r>
      <w:r w:rsidR="00004AC2">
        <w:rPr>
          <w:rFonts w:ascii="Times New Roman" w:eastAsia="Times New Roman" w:hAnsi="Times New Roman" w:cs="Times New Roman"/>
          <w:color w:val="000000"/>
          <w:sz w:val="28"/>
          <w:lang w:val="en-US"/>
        </w:rPr>
        <w:t>createhomecallrequest</w:t>
      </w:r>
      <w:r w:rsidR="002F03B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BC8A12D" w14:textId="1192A977" w:rsidR="00697743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Диаграмма последовательности для сценария записи через короткий сценарий (</w:t>
      </w:r>
      <w:r w:rsidR="000F5BFF">
        <w:rPr>
          <w:rFonts w:ascii="Times New Roman" w:eastAsia="Times New Roman" w:hAnsi="Times New Roman" w:cs="Times New Roman"/>
          <w:color w:val="000000"/>
          <w:sz w:val="28"/>
          <w:lang w:val="en-US"/>
        </w:rPr>
        <w:t>call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-центр)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приведена на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_Ref165976563 \h  \* MERGEFORMAT </w:instrTex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D167AB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Pr="00D167AB">
        <w:rPr>
          <w:rFonts w:ascii="Times New Roman" w:hAnsi="Times New Roman" w:cs="Times New Roman"/>
          <w:noProof/>
          <w:sz w:val="28"/>
          <w:szCs w:val="28"/>
        </w:rPr>
        <w:t>3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2F03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070572" w14:textId="4138231B" w:rsidR="00D167AB" w:rsidRPr="00D167AB" w:rsidRDefault="00D167AB" w:rsidP="00D16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 wp14:anchorId="08C973B5" wp14:editId="3ABE51E9">
            <wp:extent cx="5127764" cy="52413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64" cy="524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3CD9E" w14:textId="5BB757FA" w:rsidR="00A476E4" w:rsidRPr="00D167AB" w:rsidRDefault="00D167AB" w:rsidP="00D167AB">
      <w:pPr>
        <w:pStyle w:val="af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6" w:name="_Ref165976563"/>
      <w:r w:rsidRPr="00D167A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06866" w:rsidRPr="0070686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t>Диаграмма последовательности для сценария записи через короткий сценарий (</w:t>
      </w:r>
      <w:r w:rsidR="00C70115">
        <w:rPr>
          <w:rFonts w:ascii="Times New Roman" w:hAnsi="Times New Roman" w:cs="Times New Roman"/>
          <w:color w:val="auto"/>
          <w:sz w:val="24"/>
          <w:szCs w:val="24"/>
          <w:lang w:val="en-US"/>
        </w:rPr>
        <w:t>call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t>-центр)</w:t>
      </w:r>
    </w:p>
    <w:p w14:paraId="79D06B9B" w14:textId="393D6837" w:rsidR="00535A4F" w:rsidRPr="00A206DE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описание протокола взаимодействия приведено в разделе 3.</w:t>
      </w:r>
    </w:p>
    <w:p w14:paraId="2741C30C" w14:textId="0428B7EF" w:rsidR="00215E3E" w:rsidRPr="00A206DE" w:rsidRDefault="00215E3E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Сервис вызов врача на дом в части услуги «Вызов врача на дом» содержит следующие методы</w:t>
      </w:r>
      <w:r w:rsidR="001F370C">
        <w:rPr>
          <w:rFonts w:ascii="Times New Roman" w:eastAsia="Times New Roman" w:hAnsi="Times New Roman" w:cs="Times New Roman"/>
          <w:color w:val="000000"/>
          <w:sz w:val="28"/>
        </w:rPr>
        <w:t xml:space="preserve"> (Формат работы через </w:t>
      </w:r>
      <w:r w:rsidR="001F370C">
        <w:rPr>
          <w:rFonts w:ascii="Times New Roman" w:eastAsia="Times New Roman" w:hAnsi="Times New Roman" w:cs="Times New Roman"/>
          <w:color w:val="000000"/>
          <w:sz w:val="28"/>
          <w:lang w:val="en-US"/>
        </w:rPr>
        <w:t>Call</w:t>
      </w:r>
      <w:r w:rsidR="001F370C" w:rsidRPr="001F370C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F370C">
        <w:rPr>
          <w:rFonts w:ascii="Times New Roman" w:eastAsia="Times New Roman" w:hAnsi="Times New Roman" w:cs="Times New Roman"/>
          <w:color w:val="000000"/>
          <w:sz w:val="28"/>
        </w:rPr>
        <w:t>центр)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30D6B68F" w14:textId="77777777" w:rsidR="00215E3E" w:rsidRPr="001432D8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_Ref519617941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Создание заявки на вызов врача на дом ($createhomecallrequest)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3826499E" w14:textId="77777777" w:rsidR="00215E3E" w:rsidRPr="001432D8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_Ref166072850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updatehomecallrequest</w:t>
      </w:r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2FE2F8AF" w14:textId="77777777" w:rsidR="00215E3E" w:rsidRPr="001432D8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_Ref166072871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2A48AEFA" w14:textId="415BB66C" w:rsidR="00CE6712" w:rsidRPr="00CE6712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_Ref166072885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($handlehomecallrequestchanged)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6D3FD18E" w14:textId="34C682AC" w:rsidR="00535A4F" w:rsidRDefault="008069F7" w:rsidP="004D6025">
      <w:pPr>
        <w:pStyle w:val="11"/>
        <w:numPr>
          <w:ilvl w:val="0"/>
          <w:numId w:val="2"/>
        </w:numPr>
      </w:pPr>
      <w:bookmarkStart w:id="17" w:name="_Toc175581319"/>
      <w:r>
        <w:lastRenderedPageBreak/>
        <w:t>Описание протокола взаимодействия</w:t>
      </w:r>
      <w:bookmarkEnd w:id="17"/>
    </w:p>
    <w:p w14:paraId="44571C10" w14:textId="00FE53E8" w:rsidR="00535A4F" w:rsidRDefault="008069F7" w:rsidP="004D6025">
      <w:pPr>
        <w:pStyle w:val="2"/>
        <w:numPr>
          <w:ilvl w:val="1"/>
          <w:numId w:val="2"/>
        </w:numPr>
      </w:pPr>
      <w:bookmarkStart w:id="18" w:name="_Toc175581320"/>
      <w:r>
        <w:t>Общая информация о сервисе</w:t>
      </w:r>
      <w:bookmarkEnd w:id="18"/>
    </w:p>
    <w:p w14:paraId="5CDC65CE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Информационный обмен осуществляется в соответствии со стандартом FHIR® (Fast Healthcare Interoperability Resources), разработанным организацией HL7. Используемая версия FHIR Release 4, 4.0.1. Подробное описание стандарта доступно по следующим ссылкам:</w:t>
      </w:r>
    </w:p>
    <w:p w14:paraId="0E3A816E" w14:textId="77777777" w:rsidR="00535A4F" w:rsidRPr="001432D8" w:rsidRDefault="008069F7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12" w:tooltip="http://hl7.org/fhir/R4/index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http://hl7.org/fhir/R4/index.html</w:t>
        </w:r>
      </w:hyperlink>
    </w:p>
    <w:p w14:paraId="75841A85" w14:textId="77777777" w:rsidR="00535A4F" w:rsidRPr="001432D8" w:rsidRDefault="008069F7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13" w:tooltip="http://fhir-ru.github.io/summary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http://fhir-ru.github.io/summary.html</w:t>
        </w:r>
      </w:hyperlink>
    </w:p>
    <w:p w14:paraId="67FA5E0B" w14:textId="77777777" w:rsidR="00535A4F" w:rsidRPr="001432D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протокола взаимодействия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REST (использование REST-протокола в FHIR® – см. </w:t>
      </w:r>
      <w:hyperlink r:id="rId14" w:tooltip="http://fhir-ru.github.io/http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http://fhir-ru.github.io/http.html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AF6C469" w14:textId="6A351EC1" w:rsidR="00535A4F" w:rsidRDefault="008069F7" w:rsidP="004D6025">
      <w:pPr>
        <w:pStyle w:val="2"/>
        <w:numPr>
          <w:ilvl w:val="1"/>
          <w:numId w:val="2"/>
        </w:numPr>
      </w:pPr>
      <w:bookmarkStart w:id="19" w:name="_Toc175581321"/>
      <w:r>
        <w:t>Требования к авторизации</w:t>
      </w:r>
      <w:bookmarkEnd w:id="19"/>
    </w:p>
    <w:p w14:paraId="37D99FA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информационном взаимодействии с СЗПВ необходимо передавать в заголовке сообщения авторизационный токен в формате:</w:t>
      </w:r>
    </w:p>
    <w:p w14:paraId="32CE834A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  <w:lang w:val="en-US"/>
        </w:rPr>
      </w:pPr>
      <w:r w:rsidRPr="00AA74B2">
        <w:rPr>
          <w:rFonts w:ascii="Consolas" w:eastAsia="Consolas" w:hAnsi="Consolas" w:cs="Consolas"/>
          <w:color w:val="333333"/>
          <w:lang w:val="en-US"/>
        </w:rPr>
        <w:t>Authorization: N3[</w:t>
      </w:r>
      <w:r>
        <w:rPr>
          <w:rFonts w:ascii="Consolas" w:eastAsia="Consolas" w:hAnsi="Consolas" w:cs="Consolas"/>
          <w:color w:val="333333"/>
        </w:rPr>
        <w:t>пробел</w:t>
      </w:r>
      <w:r w:rsidRPr="00AA74B2">
        <w:rPr>
          <w:rFonts w:ascii="Consolas" w:eastAsia="Consolas" w:hAnsi="Consolas" w:cs="Consolas"/>
          <w:color w:val="333333"/>
          <w:lang w:val="en-US"/>
        </w:rPr>
        <w:t xml:space="preserve">][GUID </w:t>
      </w:r>
      <w:r>
        <w:rPr>
          <w:rFonts w:ascii="Consolas" w:eastAsia="Consolas" w:hAnsi="Consolas" w:cs="Consolas"/>
          <w:color w:val="333333"/>
        </w:rPr>
        <w:t>системы</w:t>
      </w:r>
      <w:r w:rsidRPr="00AA74B2">
        <w:rPr>
          <w:rFonts w:ascii="Consolas" w:eastAsia="Consolas" w:hAnsi="Consolas" w:cs="Consolas"/>
          <w:color w:val="333333"/>
          <w:lang w:val="en-US"/>
        </w:rPr>
        <w:t>]</w:t>
      </w:r>
    </w:p>
    <w:p w14:paraId="66F77C44" w14:textId="55059529" w:rsidR="007220CB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GUID системы выдается разработчику МИС администратором Интеграционной платформы.</w:t>
      </w:r>
    </w:p>
    <w:p w14:paraId="16820AF6" w14:textId="1D344C4F" w:rsidR="00535A4F" w:rsidRDefault="008069F7" w:rsidP="004D6025">
      <w:pPr>
        <w:pStyle w:val="2"/>
        <w:numPr>
          <w:ilvl w:val="1"/>
          <w:numId w:val="2"/>
        </w:numPr>
      </w:pPr>
      <w:bookmarkStart w:id="20" w:name="_Toc175581322"/>
      <w:r>
        <w:t>Использование справочников</w:t>
      </w:r>
      <w:bookmarkEnd w:id="20"/>
    </w:p>
    <w:p w14:paraId="2F546A97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Справочники, используемые в СЗПВ, опубликованы в «Сервисе Терминологии». Описание сервиса Терминологии и правила взаимодействия с ним приведены по ссылке: </w:t>
      </w:r>
      <w:hyperlink r:id="rId15" w:tooltip="http://api.netrika.ru/docs.php?article=Terminology" w:history="1">
        <w:r w:rsidRPr="001432D8">
          <w:rPr>
            <w:rStyle w:val="af4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http://api.netrika.ru/docs.php?article=Terminology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89DD86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справочника в Настоящем документе указан его OID (объектный идентификатор). Перечень присвоенных корневых OID:</w:t>
      </w:r>
    </w:p>
    <w:p w14:paraId="48044023" w14:textId="1670EF0D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1.2.643.5.1.13.2.1 - Корневой OID справочников, размещ</w:t>
      </w:r>
      <w:r w:rsidR="005D1665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в Федеральном реестре НСИ (http://nsi.rosminzdrav.ru/);</w:t>
      </w:r>
    </w:p>
    <w:p w14:paraId="661D4C1D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1.2.643.2.69.1.1.1 – Корневой OID для справочников подсистемы НСИ Регионального фрагмента.</w:t>
      </w:r>
    </w:p>
    <w:p w14:paraId="0CFDE6BB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Передача параметров, использующих значения справочников, не указанных в стандарте FHIR, осуществляется в следующей структуре:</w:t>
      </w:r>
    </w:p>
    <w:p w14:paraId="0F6A4459" w14:textId="77777777" w:rsidR="00C0563F" w:rsidRPr="00C0563F" w:rsidRDefault="008069F7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>
        <w:rPr>
          <w:rFonts w:ascii="Consolas" w:eastAsia="Consolas" w:hAnsi="Consolas" w:cs="Consolas"/>
          <w:color w:val="333333"/>
        </w:rPr>
        <w:t> </w:t>
      </w:r>
      <w:r w:rsidR="00C0563F" w:rsidRPr="00C0563F">
        <w:rPr>
          <w:rFonts w:ascii="Consolas" w:eastAsia="Consolas" w:hAnsi="Consolas" w:cs="Consolas"/>
          <w:color w:val="333333"/>
        </w:rPr>
        <w:t>"coding":[</w:t>
      </w:r>
    </w:p>
    <w:p w14:paraId="7ACCB1BE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{</w:t>
      </w:r>
    </w:p>
    <w:p w14:paraId="19CBB4B2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   "system":"urn:oid:[OID справочника в сервисе Терминологии]",</w:t>
      </w:r>
    </w:p>
    <w:p w14:paraId="36DFCF15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   "code":"[код значения]"</w:t>
      </w:r>
    </w:p>
    <w:p w14:paraId="431817DE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}</w:t>
      </w:r>
    </w:p>
    <w:p w14:paraId="03894085" w14:textId="0E58852E" w:rsidR="00535A4F" w:rsidRPr="00A206DE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</w:rPr>
      </w:pPr>
      <w:r w:rsidRPr="00C0563F">
        <w:rPr>
          <w:rFonts w:ascii="Consolas" w:eastAsia="Consolas" w:hAnsi="Consolas" w:cs="Consolas"/>
          <w:color w:val="333333"/>
        </w:rPr>
        <w:t>]</w:t>
      </w:r>
    </w:p>
    <w:p w14:paraId="437CE4B7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передаче параметров, использующих значения внутренних справочников FHIR, указывается только код значения (справочники стандарта FHIR также опубликованы в сервисе Терминологии).</w:t>
      </w:r>
    </w:p>
    <w:p w14:paraId="295F1560" w14:textId="449CA36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Справочники, используемые в рамках услуги «Запись на прием к врачу»:</w:t>
      </w:r>
    </w:p>
    <w:p w14:paraId="3FC3D5FF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«ЛПУ» Интеграционной платформы</w:t>
      </w:r>
    </w:p>
    <w:p w14:paraId="56F57479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«Номенклатура специальностей медработников с высшим и средним образованием» (OID 1.2.643.5.1.13.13.11.1066)</w:t>
      </w:r>
    </w:p>
    <w:p w14:paraId="218221D2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«Справочник МО региона» (OID 1.2.643.2.69.1.1.1.64)</w:t>
      </w:r>
    </w:p>
    <w:p w14:paraId="0D1A4B19" w14:textId="15A22AAA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«Роль в направлении пациента» (OID 1.2.643.2.69.1.1.1.66)</w:t>
      </w:r>
    </w:p>
    <w:p w14:paraId="3B8A2757" w14:textId="0A893D23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«Тип контакта» (OID 1.2.643.2.69.1.1.1.27)</w:t>
      </w:r>
    </w:p>
    <w:p w14:paraId="59123150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«Роль пользователя»</w:t>
      </w:r>
    </w:p>
    <w:p w14:paraId="29FAA866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«Источники записи» (OID 1.2.643.2.69.1.1.1.115)</w:t>
      </w:r>
    </w:p>
    <w:p w14:paraId="101B1ED5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«ФРМР. Должности медицинского персонала» (OID 1.2.643.5.1.13.13.11.1102)</w:t>
      </w:r>
    </w:p>
    <w:p w14:paraId="7B7A99AE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«Статус записи на прием»</w:t>
      </w:r>
    </w:p>
    <w:p w14:paraId="2966B348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Справочник типа ресурса Location </w:t>
      </w:r>
      <w:hyperlink r:id="rId16" w:tooltip="http://terminology.hl7.org/CodeSystem/location-physical-type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http://terminology.hl7.org/CodeSystem/location-physical-type</w:t>
        </w:r>
      </w:hyperlink>
    </w:p>
    <w:p w14:paraId="63F8896D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«Тип документа» (OID 1.2.643.2.69.1.1.1.6)</w:t>
      </w:r>
    </w:p>
    <w:p w14:paraId="50BD043F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«ФРМО. Справочник отделений и кабинетов» (OID 1.2.643.5.1.13.13.99.2.115)</w:t>
      </w:r>
    </w:p>
    <w:p w14:paraId="7E58C311" w14:textId="6D1240B9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причин при</w:t>
      </w:r>
      <w:r w:rsidR="005D1665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hyperlink r:id="rId17" w:tooltip="https://terminology.hl7.org/1.0.0/CodeSystem-v2-0276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https://terminology.hl7.org/1.0.0/CodeSystem-v2-0276.html</w:t>
        </w:r>
      </w:hyperlink>
    </w:p>
    <w:p w14:paraId="2E406FBE" w14:textId="5E48E1B1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ошибок</w:t>
      </w:r>
    </w:p>
    <w:p w14:paraId="6497D5F1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 xml:space="preserve"> "Реестр медицинских организаций Российской Федерации"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1.2.643.5.1.13.2.1.1.178)</w:t>
      </w:r>
    </w:p>
    <w:p w14:paraId="2FF76FFE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"Справочник «Тип документа»" (OID 1.2.643.2.69.1.1.1.6.223)</w:t>
      </w:r>
    </w:p>
    <w:p w14:paraId="42903D43" w14:textId="4C55806B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"Коды причин отсутствия талонов"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1.2.643.2.69.1.1.1.222)</w:t>
      </w:r>
    </w:p>
    <w:p w14:paraId="328B12F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"Возрастная категория граждан" (OID 1.2.643.2.69.1.1.1.223)</w:t>
      </w:r>
    </w:p>
    <w:p w14:paraId="1C62C56D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"ФРМР. Должности медицинского персонала"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1.2.643.5.1.13.13.11.1102.2)</w:t>
      </w:r>
    </w:p>
    <w:p w14:paraId="143CB59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"Должности медицинского персонала" (OID 1.2.643.2.69.1.1.1.219)</w:t>
      </w:r>
    </w:p>
    <w:p w14:paraId="780E8D1C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"Специальности медицинского персонала" (OID 1.2.643.2.69.1.1.1.220)</w:t>
      </w:r>
    </w:p>
    <w:p w14:paraId="61485AAA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"ФРМО. Типы врачебных участков"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1.2.643.5.1.13.13.99.2.639)</w:t>
      </w:r>
    </w:p>
    <w:p w14:paraId="2FCB106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"Код пола пациента" (OID 1.2.643.2.69.1.1.1.40)</w:t>
      </w:r>
    </w:p>
    <w:p w14:paraId="1C407DA2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"Признак жителя города или села"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1.2.643.5.1.13.13.11.1042)</w:t>
      </w:r>
    </w:p>
    <w:p w14:paraId="71207741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СЗПВ. Роль пользователя (запрашивающей системы)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1.2.643.2.69.1.1.1.253)</w:t>
      </w:r>
    </w:p>
    <w:p w14:paraId="790B9C91" w14:textId="10A746C2" w:rsidR="00535A4F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"Тип записи на при</w:t>
      </w:r>
      <w:r w:rsidR="005D1665" w:rsidRPr="001432D8">
        <w:rPr>
          <w:rFonts w:ascii="Times New Roman" w:hAnsi="Times New Roman" w:cs="Times New Roman"/>
          <w:sz w:val="28"/>
          <w:szCs w:val="28"/>
        </w:rPr>
        <w:t>е</w:t>
      </w:r>
      <w:r w:rsidRPr="001432D8">
        <w:rPr>
          <w:rFonts w:ascii="Times New Roman" w:hAnsi="Times New Roman" w:cs="Times New Roman"/>
          <w:sz w:val="28"/>
          <w:szCs w:val="28"/>
        </w:rPr>
        <w:t>м"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1.2.643.2.69.1.1.1.226)</w:t>
      </w:r>
    </w:p>
    <w:p w14:paraId="1F96783C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"Справочник «Отношение к пациенту»" (OID 1.2.643.5.1.13.2.7.1.15)</w:t>
      </w:r>
    </w:p>
    <w:p w14:paraId="6A8F6153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"Возрастная категория граждан" (OID 1.2.643.2.69.1.1.1.223 )</w:t>
      </w:r>
    </w:p>
    <w:p w14:paraId="19958A97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lastRenderedPageBreak/>
        <w:t>"Статусы заявки. Вызов врача на дом версии 3" (OID 1.2.643.2.69.1.1.1.197)</w:t>
      </w:r>
    </w:p>
    <w:p w14:paraId="18F289BE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"Степень тяжести состояния пациента" (OID 1.2.643.5.1.13.13.11.1006)</w:t>
      </w:r>
    </w:p>
    <w:p w14:paraId="0D6463A7" w14:textId="6F4026D4" w:rsidR="00353E15" w:rsidRDefault="005B7137" w:rsidP="00E24096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"Должности медицинского персонала" (OID 1.2.643.2.69.1.1.1.219)</w:t>
      </w:r>
    </w:p>
    <w:p w14:paraId="5BC867E6" w14:textId="77777777" w:rsidR="00CF2BCB" w:rsidRPr="00CF2BCB" w:rsidRDefault="00CF2BCB" w:rsidP="00CF2BCB">
      <w:pPr>
        <w:pStyle w:val="2"/>
        <w:numPr>
          <w:ilvl w:val="1"/>
          <w:numId w:val="2"/>
        </w:numPr>
      </w:pPr>
      <w:bookmarkStart w:id="21" w:name="_Toc83410922"/>
      <w:bookmarkStart w:id="22" w:name="_Toc83202795"/>
      <w:bookmarkStart w:id="23" w:name="_Toc120891834"/>
      <w:bookmarkStart w:id="24" w:name="_Toc140660615"/>
      <w:bookmarkStart w:id="25" w:name="_Toc175581323"/>
      <w:bookmarkStart w:id="26" w:name="_Hlk171601419"/>
      <w:r w:rsidRPr="00CF2BCB">
        <w:t>Cервис выдачи идентификаторов процесса</w:t>
      </w:r>
      <w:bookmarkEnd w:id="21"/>
      <w:bookmarkEnd w:id="22"/>
      <w:bookmarkEnd w:id="23"/>
      <w:bookmarkEnd w:id="24"/>
      <w:bookmarkEnd w:id="25"/>
    </w:p>
    <w:p w14:paraId="3246CC94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обеспечения возможности связывания данных методов сервиса записи на прием, вызванных в рамках одного процесса, на стороне сервиса сбора и хранения информации, необходимо, чтобы клиент СЗПВ передавал в рамках вызова метода идентификатор процесса, полученный от сервиса выдачи идентификаторов процесса (далее СВИП). Под процессом в данном случае понимается сценарий, состоящий из последовательного вызова методов СЗПВ с целью получения услуги предоставляемой СЗПВ. Каждый раз, когда начинается новый процесс, должен быть получен новый идентификатор процесса. Под процессом обычно понимается некоторый use case, который обеспечивает СЗПВ.</w:t>
      </w:r>
    </w:p>
    <w:p w14:paraId="6123246D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идентификатор требуется передавать в Header запроса метода сервиса записи на прием в следующем формате:</w:t>
      </w:r>
    </w:p>
    <w:p w14:paraId="1C39618F" w14:textId="77777777" w:rsidR="00CF2BCB" w:rsidRPr="003C2DD7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C2DD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Processid: YourProcessId</w:t>
      </w:r>
    </w:p>
    <w:p w14:paraId="60607D5E" w14:textId="77777777" w:rsidR="00CF2BCB" w:rsidRPr="00CF2BCB" w:rsidRDefault="00CF2BCB" w:rsidP="00CF2BCB">
      <w:pPr>
        <w:pStyle w:val="aff5"/>
        <w:spacing w:before="0"/>
        <w:ind w:firstLine="567"/>
        <w:rPr>
          <w:lang w:val="en-US"/>
        </w:rPr>
      </w:pPr>
      <w:r w:rsidRPr="00CF2BCB">
        <w:t>Примеры</w:t>
      </w:r>
      <w:r w:rsidRPr="00CF2BCB">
        <w:rPr>
          <w:lang w:val="en-US"/>
        </w:rPr>
        <w:t xml:space="preserve"> use case'</w:t>
      </w:r>
      <w:r w:rsidRPr="00CF2BCB">
        <w:t>ов</w:t>
      </w:r>
      <w:r w:rsidRPr="00CF2BCB">
        <w:rPr>
          <w:lang w:val="en-US"/>
        </w:rPr>
        <w:t xml:space="preserve">, </w:t>
      </w:r>
      <w:r w:rsidRPr="00CF2BCB">
        <w:t>обеспечиваемых</w:t>
      </w:r>
      <w:r w:rsidRPr="00CF2BCB">
        <w:rPr>
          <w:lang w:val="en-US"/>
        </w:rPr>
        <w:t xml:space="preserve"> </w:t>
      </w:r>
      <w:r w:rsidRPr="00CF2BCB">
        <w:t>СЗПВ</w:t>
      </w:r>
      <w:r w:rsidRPr="00CF2BCB">
        <w:rPr>
          <w:lang w:val="en-US"/>
        </w:rPr>
        <w:t xml:space="preserve"> (v 3.0 - FHIR):</w:t>
      </w:r>
    </w:p>
    <w:p w14:paraId="70B677DB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Запись по направлению. Состоит из методов: $</w:t>
      </w:r>
      <w:r w:rsidRPr="00CF2BCB">
        <w:rPr>
          <w:lang w:val="en-US"/>
        </w:rPr>
        <w:t>searchslots</w:t>
      </w:r>
      <w:r w:rsidRPr="00CF2BCB">
        <w:t>, $</w:t>
      </w:r>
      <w:r w:rsidRPr="00CF2BCB">
        <w:rPr>
          <w:lang w:val="en-US"/>
        </w:rPr>
        <w:t>setappointment</w:t>
      </w:r>
      <w:r w:rsidRPr="00CF2BCB">
        <w:t>.</w:t>
      </w:r>
    </w:p>
    <w:p w14:paraId="2320FE4D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на</w:t>
      </w:r>
      <w:r w:rsidRPr="00CF2BCB">
        <w:rPr>
          <w:lang w:val="en-US"/>
        </w:rPr>
        <w:t xml:space="preserve"> </w:t>
      </w:r>
      <w:r w:rsidRPr="00CF2BCB">
        <w:t>вакцинацию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$getpatientid, $searchmedicalresources, $searchslots, $setappointment.</w:t>
      </w:r>
    </w:p>
    <w:p w14:paraId="43C89F9F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по</w:t>
      </w:r>
      <w:r w:rsidRPr="00CF2BCB">
        <w:rPr>
          <w:lang w:val="en-US"/>
        </w:rPr>
        <w:t xml:space="preserve"> </w:t>
      </w:r>
      <w:r w:rsidRPr="00CF2BCB">
        <w:t>диспансерному</w:t>
      </w:r>
      <w:r w:rsidRPr="00CF2BCB">
        <w:rPr>
          <w:lang w:val="en-US"/>
        </w:rPr>
        <w:t xml:space="preserve"> </w:t>
      </w:r>
      <w:r w:rsidRPr="00CF2BCB">
        <w:t>наблюдению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$getpatientid, $getdispensaryobservationinfo, $searchmedicalresources, $searchslots, $setappointment.</w:t>
      </w:r>
    </w:p>
    <w:p w14:paraId="02A073D4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Запись по ТМ-заявке. Состоит из методов: $</w:t>
      </w:r>
      <w:r w:rsidRPr="00CF2BCB">
        <w:rPr>
          <w:lang w:val="en-US"/>
        </w:rPr>
        <w:t>searchslots</w:t>
      </w:r>
      <w:r w:rsidRPr="00CF2BCB">
        <w:t>, $</w:t>
      </w:r>
      <w:r w:rsidRPr="00CF2BCB">
        <w:rPr>
          <w:lang w:val="en-US"/>
        </w:rPr>
        <w:t>setappointment</w:t>
      </w:r>
      <w:r w:rsidRPr="00CF2BCB">
        <w:t>.</w:t>
      </w:r>
    </w:p>
    <w:p w14:paraId="136A5239" w14:textId="10D5827F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lastRenderedPageBreak/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$validatehomecallrequest, $gethomecallavailableslots, $createhomecallrequest</w:t>
      </w:r>
    </w:p>
    <w:p w14:paraId="1DB2EAA3" w14:textId="6D20144B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метода</w:t>
      </w:r>
      <w:r w:rsidRPr="00CF2BCB">
        <w:rPr>
          <w:lang w:val="en-US"/>
        </w:rPr>
        <w:t>: $createhomecallrequest</w:t>
      </w:r>
    </w:p>
    <w:p w14:paraId="6088300E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Отмена записи. Состоит из методов: $cancelappointment.</w:t>
      </w:r>
    </w:p>
    <w:p w14:paraId="63A87116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Уведомление о факте записи на прием. Состоит из методов: $notif</w:t>
      </w:r>
      <w:r w:rsidRPr="00CF2BCB">
        <w:rPr>
          <w:lang w:val="en-US"/>
        </w:rPr>
        <w:t>y</w:t>
      </w:r>
      <w:r w:rsidRPr="00CF2BCB">
        <w:t>.</w:t>
      </w:r>
    </w:p>
    <w:p w14:paraId="50074E54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Уведомление об изменении статуса записи. Состоит из методов: $changenotification.</w:t>
      </w:r>
    </w:p>
    <w:p w14:paraId="4354D797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идентификатор процесса имеет ограничение срока жизни. Это сделано для того, чтобы не допустить ситуации, при которой один идентификатор процесса будет использоваться неопределённо долго, а также для обеспечения утилизации идентификаторов процесса, которые уже не могут участвовать в обмене данными (в этом случае считается, что пользовательский сеанс уже завершён и сервис может не ожидать новых запросов с данным токеном). Время жизни токена обычно выбирается достаточно продолжительным (порядка 3 часов) для того, чтобы пользовательская сессия не успела завершиться до окончания срока действия токена, однако, если это произошло, то нужно либо заново получить новый токен, либо принудительно завершить пользовательский сеанс и начать use case c самого начала.</w:t>
      </w:r>
    </w:p>
    <w:p w14:paraId="28DF84FD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получении запроса метода с идентификатором процесса сервис записи на прием определяет с помощью СВИП актуальность указанного идентификатора процесса. В случае, если идентификатор процесса просрочен или был передан некорректно, СЗПВ сгенерирует своё значение, которое будет передано в сервис сбора и хранения информации в качестве идентификатора процесса, цепочка при этом разорвётся. </w:t>
      </w:r>
    </w:p>
    <w:p w14:paraId="21FD9C2D" w14:textId="77777777" w:rsidR="00CF2BCB" w:rsidRPr="00791A5A" w:rsidRDefault="00CF2BCB" w:rsidP="00CF2BCB">
      <w:pPr>
        <w:pStyle w:val="aff5"/>
        <w:spacing w:before="0" w:line="240" w:lineRule="auto"/>
        <w:ind w:firstLine="567"/>
        <w:rPr>
          <w:b/>
          <w:sz w:val="24"/>
          <w:szCs w:val="24"/>
        </w:rPr>
      </w:pPr>
      <w:r w:rsidRPr="00791A5A">
        <w:rPr>
          <w:b/>
          <w:sz w:val="24"/>
          <w:szCs w:val="24"/>
        </w:rPr>
        <w:t>Описание методов СВИП:</w:t>
      </w:r>
    </w:p>
    <w:p w14:paraId="195D4204" w14:textId="77777777" w:rsidR="00CF2BCB" w:rsidRPr="00CF2BCB" w:rsidRDefault="00CF2BCB" w:rsidP="006D33C6">
      <w:pPr>
        <w:pStyle w:val="aff5"/>
        <w:numPr>
          <w:ilvl w:val="0"/>
          <w:numId w:val="89"/>
        </w:numPr>
        <w:spacing w:before="0"/>
        <w:ind w:left="0" w:firstLine="567"/>
      </w:pPr>
      <w:r w:rsidRPr="00CF2BCB">
        <w:t>Метод получения идентификатора процесса</w:t>
      </w:r>
    </w:p>
    <w:p w14:paraId="29BA5ADD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Адрес: /api/token</w:t>
      </w:r>
    </w:p>
    <w:p w14:paraId="6D3C87BB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lastRenderedPageBreak/>
        <w:t>HTTP-метод: GET</w:t>
      </w:r>
    </w:p>
    <w:p w14:paraId="462FFAA8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Данный метод используется для получения клиентом сервиса записи на прием идентификатора процесса.</w:t>
      </w:r>
    </w:p>
    <w:p w14:paraId="39AFE443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В запросе метода отсутствуют входные параметры.</w:t>
      </w:r>
    </w:p>
    <w:p w14:paraId="2BD4A107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Формат ответа метода:</w:t>
      </w:r>
    </w:p>
    <w:p w14:paraId="17325659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01274EC8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</w:rPr>
        <w:t>success</w:t>
      </w: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</w:rPr>
        <w:t>true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5C05F5D8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6BB5393B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226188F7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"YourProcessId"</w:t>
      </w:r>
    </w:p>
    <w:p w14:paraId="12D04160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5A68CAF4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, где наполнение параметра content – идентификатор процесса.</w:t>
      </w:r>
    </w:p>
    <w:p w14:paraId="013ECCA2" w14:textId="77777777" w:rsidR="00CF2BCB" w:rsidRPr="00CF2BCB" w:rsidRDefault="00CF2BCB" w:rsidP="006D33C6">
      <w:pPr>
        <w:pStyle w:val="aff5"/>
        <w:numPr>
          <w:ilvl w:val="0"/>
          <w:numId w:val="89"/>
        </w:numPr>
        <w:spacing w:before="0"/>
        <w:ind w:left="0" w:firstLine="567"/>
      </w:pPr>
      <w:r w:rsidRPr="00CF2BCB">
        <w:t>Метод получения данных по идентификатору процесса (авторизационной сессии)</w:t>
      </w:r>
    </w:p>
    <w:p w14:paraId="613D1C18" w14:textId="77777777" w:rsidR="00CF2BCB" w:rsidRPr="00CF2BCB" w:rsidRDefault="00CF2BCB" w:rsidP="00CF2BCB">
      <w:pPr>
        <w:pStyle w:val="aff5"/>
        <w:spacing w:before="0"/>
        <w:ind w:firstLine="567"/>
        <w:rPr>
          <w:lang w:val="en-US"/>
        </w:rPr>
      </w:pPr>
      <w:r w:rsidRPr="00CF2BCB">
        <w:t>Адрес</w:t>
      </w:r>
      <w:r w:rsidRPr="00CF2BCB">
        <w:rPr>
          <w:lang w:val="en-US"/>
        </w:rPr>
        <w:t>: /api/session?token=</w:t>
      </w:r>
    </w:p>
    <w:p w14:paraId="006BBC3C" w14:textId="77777777" w:rsidR="00CF2BCB" w:rsidRPr="00CF2BCB" w:rsidRDefault="00CF2BCB" w:rsidP="00CF2BCB">
      <w:pPr>
        <w:pStyle w:val="aff5"/>
        <w:spacing w:before="0"/>
        <w:ind w:firstLine="567"/>
        <w:rPr>
          <w:lang w:val="en-US"/>
        </w:rPr>
      </w:pPr>
      <w:r w:rsidRPr="00CF2BCB">
        <w:rPr>
          <w:lang w:val="en-US"/>
        </w:rPr>
        <w:t>HTTP-</w:t>
      </w:r>
      <w:r w:rsidRPr="00CF2BCB">
        <w:t>метод</w:t>
      </w:r>
      <w:r w:rsidRPr="00CF2BCB">
        <w:rPr>
          <w:lang w:val="en-US"/>
        </w:rPr>
        <w:t>: GET</w:t>
      </w:r>
    </w:p>
    <w:p w14:paraId="4020FDDF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Данный метод используется для проверки актуальности и получения данных по идентификатору процесса (авторизационной сессии).</w:t>
      </w:r>
    </w:p>
    <w:p w14:paraId="4CB83711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В запросе метода указывается идентификатор процесса в формате [base]/api/session?token=[YourProcessId]</w:t>
      </w:r>
    </w:p>
    <w:p w14:paraId="5225716C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Формат ответа метода:</w:t>
      </w:r>
    </w:p>
    <w:p w14:paraId="017D2BCF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3A064312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</w:rPr>
        <w:t>success</w:t>
      </w: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</w:rPr>
        <w:t>true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1D47DD16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68F9683C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4320BE6E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{</w:t>
      </w:r>
    </w:p>
    <w:p w14:paraId="5A366CBC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"token": "YourProcessId",</w:t>
      </w:r>
    </w:p>
    <w:p w14:paraId="74F63BEA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"startDate": "2019-11-11T11:16:32.2089653Z",</w:t>
      </w:r>
    </w:p>
    <w:p w14:paraId="2565751F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"endDate": "2019-11-11T11:36:32.2089672Z"</w:t>
      </w:r>
    </w:p>
    <w:p w14:paraId="404AFC81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17C5BD54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lastRenderedPageBreak/>
        <w:t>}</w:t>
      </w:r>
    </w:p>
    <w:p w14:paraId="17FCF88A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 xml:space="preserve">, где </w:t>
      </w:r>
    </w:p>
    <w:p w14:paraId="5ED78260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наполнение параметра token – идентификатор процесса,</w:t>
      </w:r>
    </w:p>
    <w:p w14:paraId="0CB17837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наполнение параметра startDate - дата начала действия идентификатора процесса,</w:t>
      </w:r>
    </w:p>
    <w:p w14:paraId="733BE4E0" w14:textId="13BB71CF" w:rsidR="00CF2BCB" w:rsidRPr="00E24096" w:rsidRDefault="00CF2BCB" w:rsidP="00CF2BCB">
      <w:pPr>
        <w:pStyle w:val="aff5"/>
        <w:spacing w:before="0"/>
        <w:ind w:firstLine="567"/>
      </w:pPr>
      <w:r w:rsidRPr="00CF2BCB">
        <w:t>наполнение параметра endDate - дата истечения срока действия идентификатора процесса.</w:t>
      </w:r>
    </w:p>
    <w:p w14:paraId="4D8270FE" w14:textId="3CE2E358" w:rsidR="00535A4F" w:rsidRDefault="008069F7" w:rsidP="004D6025">
      <w:pPr>
        <w:pStyle w:val="11"/>
        <w:numPr>
          <w:ilvl w:val="0"/>
          <w:numId w:val="2"/>
        </w:numPr>
      </w:pPr>
      <w:bookmarkStart w:id="27" w:name="_Toc175581324"/>
      <w:bookmarkEnd w:id="26"/>
      <w:r>
        <w:t>Описание методов сервиса</w:t>
      </w:r>
      <w:bookmarkEnd w:id="27"/>
    </w:p>
    <w:p w14:paraId="2035A61A" w14:textId="210EF611" w:rsidR="00535A4F" w:rsidRDefault="008069F7" w:rsidP="004D6025">
      <w:pPr>
        <w:pStyle w:val="2"/>
        <w:numPr>
          <w:ilvl w:val="1"/>
          <w:numId w:val="2"/>
        </w:numPr>
      </w:pPr>
      <w:bookmarkStart w:id="28" w:name="_Toc175581325"/>
      <w:r>
        <w:t>Список методов сервиса</w:t>
      </w:r>
      <w:bookmarkEnd w:id="28"/>
    </w:p>
    <w:p w14:paraId="45320784" w14:textId="636F06D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Сервис </w:t>
      </w:r>
      <w:r w:rsidR="00972595"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 в</w:t>
      </w: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 услуги «</w:t>
      </w:r>
      <w:r w:rsidR="00876A89"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» содержит следующие методы:</w:t>
      </w:r>
    </w:p>
    <w:p w14:paraId="024D5BD2" w14:textId="0B453022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_Ref166072769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="00EB4E10" w:rsidRPr="00EB4E10">
        <w:rPr>
          <w:rFonts w:ascii="Times New Roman" w:hAnsi="Times New Roman" w:cs="Times New Roman"/>
          <w:sz w:val="28"/>
          <w:szCs w:val="28"/>
        </w:rPr>
        <w:t>Валидация вызова врача на дом ($validatehomecallrequest)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91B4F37" w14:textId="73358CAD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_Ref166072810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Получение доступных слотов для вызова врача на дом ($gethomecallavailableslots)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ECBE9CF" w14:textId="6862C993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_Ref519617941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Создание заявки на вызов врача на дом ($createhomecallrequest)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4DA5056" w14:textId="30DBE8A4" w:rsidR="001432D8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_Ref166072850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($updatehomecallrequest)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C4166CB" w14:textId="7F78A60E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_Ref166072871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60C1148" w14:textId="743D1E0C" w:rsidR="00CD1AF0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_Ref166072885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($handlehomecallrequestchanged)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7B6ABF7" w14:textId="793B3C56" w:rsidR="00001DEA" w:rsidRPr="00EB4E10" w:rsidRDefault="00001DEA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Передача данных о заполненной анкете по заявке вызова врача на дом ($sendquestioning</w:t>
      </w:r>
      <w:r w:rsidR="00186488" w:rsidRPr="00EB4E10">
        <w:rPr>
          <w:rFonts w:ascii="Times New Roman" w:hAnsi="Times New Roman" w:cs="Times New Roman"/>
          <w:sz w:val="28"/>
          <w:szCs w:val="28"/>
        </w:rPr>
        <w:t>)</w:t>
      </w:r>
    </w:p>
    <w:p w14:paraId="3AEDC851" w14:textId="6B1E6F9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Обязательность параметров, используемых в запросах, указана в соответствующих таблицах. При этом используются следующие обозначения:</w:t>
      </w:r>
    </w:p>
    <w:p w14:paraId="4F2A98E7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0..1 - параметр необязательный, максимальное количество экземпляров один;</w:t>
      </w:r>
    </w:p>
    <w:p w14:paraId="3038A8B7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lastRenderedPageBreak/>
        <w:t>0..* – параметр необязательный, максимальное количество экземпляров не ограничено;</w:t>
      </w:r>
    </w:p>
    <w:p w14:paraId="08AD434F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1..1 – параметр обязательный, экземпляр один;</w:t>
      </w:r>
    </w:p>
    <w:p w14:paraId="79FBE478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1..2 – параметр обязательный, экземпляр один или два;</w:t>
      </w:r>
    </w:p>
    <w:p w14:paraId="4F78C754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1..3 – параметр обязательный, экземпляр один, два или три;</w:t>
      </w:r>
    </w:p>
    <w:p w14:paraId="6783C58B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1..* – параметр обязательный, максимальное количество экземпляров не ограничено;</w:t>
      </w:r>
    </w:p>
    <w:p w14:paraId="453E5224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2..2 – параметр обязательный, два экземпляра.</w:t>
      </w:r>
    </w:p>
    <w:p w14:paraId="02E21775" w14:textId="7777777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таймзона".</w:t>
      </w:r>
    </w:p>
    <w:p w14:paraId="36AA97F4" w14:textId="587F5C24" w:rsidR="00535A4F" w:rsidRDefault="00CD1AF0" w:rsidP="004D6025">
      <w:pPr>
        <w:pStyle w:val="2"/>
        <w:numPr>
          <w:ilvl w:val="1"/>
          <w:numId w:val="2"/>
        </w:numPr>
      </w:pPr>
      <w:bookmarkStart w:id="29" w:name="_Ref166072769"/>
      <w:bookmarkStart w:id="30" w:name="_Toc175581326"/>
      <w:r w:rsidRPr="00CD1AF0">
        <w:t>Валидация вызова врача на дом ($validatehomecallrequest)</w:t>
      </w:r>
      <w:bookmarkEnd w:id="29"/>
      <w:bookmarkEnd w:id="30"/>
    </w:p>
    <w:p w14:paraId="12F71492" w14:textId="77777777" w:rsidR="00463DDF" w:rsidRPr="001432D8" w:rsidRDefault="00463DDF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«Валидация вызова врача на дом (ValidateHomeCall)» используется для получения от целевого ЛПУ информации о возможности оформления вызова врача на дом для конкретного пациента и данных о враче, который должен оказать данную услугу. </w:t>
      </w:r>
    </w:p>
    <w:p w14:paraId="10A9D170" w14:textId="7CA530BE" w:rsidR="00535A4F" w:rsidRPr="001432D8" w:rsidRDefault="008069F7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[base]/api/</w:t>
      </w:r>
      <w:r w:rsidR="00E22F0F" w:rsidRPr="001432D8">
        <w:rPr>
          <w:rFonts w:ascii="Times New Roman" w:hAnsi="Times New Roman" w:cs="Times New Roman"/>
          <w:sz w:val="28"/>
          <w:szCs w:val="28"/>
        </w:rPr>
        <w:t xml:space="preserve"> </w:t>
      </w:r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appointment/homecall/fhir/$validatehomecallrequest</w:t>
      </w:r>
    </w:p>
    <w:p w14:paraId="5DD47AD8" w14:textId="77777777" w:rsidR="00535A4F" w:rsidRPr="001432D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18" w:tooltip="http://fhir-ru.github.io/operations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447EBF0C" w14:textId="545425AD" w:rsidR="00535A4F" w:rsidRPr="001432D8" w:rsidRDefault="008069F7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_Ref165978179 \h  \* MERGEFORMAT </w:instrTex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C54378" w:rsidRPr="001432D8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C54378" w:rsidRPr="001432D8">
        <w:rPr>
          <w:rFonts w:ascii="Times New Roman" w:hAnsi="Times New Roman" w:cs="Times New Roman"/>
          <w:noProof/>
          <w:sz w:val="28"/>
          <w:szCs w:val="28"/>
        </w:rPr>
        <w:t>4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Валидация вызова врача на дом ($validatehomecallrequest)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4A9C1F45" w14:textId="77777777" w:rsidR="00DF047F" w:rsidRPr="00A206DE" w:rsidRDefault="001D68D1" w:rsidP="00C05C7E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DA7AF11" wp14:editId="0C448DED">
            <wp:extent cx="5869062" cy="4464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6nIWD148RxVOeXMcWH10aA4ew8Jt9SZhXukJjsDmRaYfWK5XP2ce25uXkSmK0avl8A_xoHinS9iR6m6vZ_-_uTjcDTQDoWdoYLow0ZdOUfeqOxofBCqF1QkpZ0CrPOOe4rZmblcE4LKsgVr9cWGQ6bAD6nS0Uji_FJgFMNwmV_HTkx_7R7sXkT2X_swTAOR7ZbOxjbpsI3d33b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352" cy="45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E18" w14:textId="08F31379" w:rsidR="001D68D1" w:rsidRPr="00745FC2" w:rsidRDefault="00DF047F" w:rsidP="00DF047F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Ref165978179"/>
      <w:r w:rsidRPr="00745FC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1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36A06" w:rsidRPr="0023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45FC2">
        <w:rPr>
          <w:rFonts w:ascii="Times New Roman" w:eastAsia="Times New Roman" w:hAnsi="Times New Roman" w:cs="Times New Roman"/>
          <w:color w:val="auto"/>
          <w:sz w:val="24"/>
          <w:szCs w:val="24"/>
        </w:rPr>
        <w:t>Схема информационного взаимодействия в рамках метода «</w:t>
      </w:r>
      <w:r w:rsidR="00745FC2" w:rsidRPr="00745FC2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Валидация вызова врача на дом ($validatehomecallrequest)»</w:t>
      </w:r>
    </w:p>
    <w:p w14:paraId="5D8F38BF" w14:textId="65754C79" w:rsidR="001D68D1" w:rsidRPr="001D68D1" w:rsidRDefault="008069F7" w:rsidP="001D68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0AB77AE8" w14:textId="07430A0B" w:rsidR="00081F65" w:rsidRDefault="001D68D1" w:rsidP="006D33C6">
      <w:pPr>
        <w:pStyle w:val="aff5"/>
        <w:numPr>
          <w:ilvl w:val="0"/>
          <w:numId w:val="4"/>
        </w:numPr>
        <w:ind w:left="0" w:firstLine="567"/>
      </w:pPr>
      <w:r w:rsidRPr="00993643">
        <w:t>Клиент СЗП</w:t>
      </w:r>
      <w:r>
        <w:t>В</w:t>
      </w:r>
      <w:r w:rsidRPr="00993643">
        <w:t xml:space="preserve"> отправляет запрос метода «</w:t>
      </w:r>
      <w:r w:rsidR="00081F65" w:rsidRPr="00C54378">
        <w:rPr>
          <w:color w:val="000000"/>
        </w:rPr>
        <w:t>Валидация вызова врача на дом ($validatehomecallrequest)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 w:rsidR="00B771C3" w:rsidRPr="00B771C3">
        <w:instrText xml:space="preserve"> \* </w:instrText>
      </w:r>
      <w:r w:rsidR="00B771C3">
        <w:rPr>
          <w:lang w:val="en-US"/>
        </w:rPr>
        <w:instrText>MERGEFORMAT</w:instrText>
      </w:r>
      <w:r w:rsidR="00B771C3" w:rsidRPr="00B771C3">
        <w:instrText xml:space="preserve"> </w:instrText>
      </w:r>
      <w:r>
        <w:rPr>
          <w:lang w:val="en-US"/>
        </w:rPr>
      </w:r>
      <w:r>
        <w:rPr>
          <w:lang w:val="en-US"/>
        </w:rPr>
        <w:fldChar w:fldCharType="end"/>
      </w:r>
      <w:r w:rsidRPr="00993643">
        <w:t>» в СЗ</w:t>
      </w:r>
      <w:r w:rsidR="00D90D02">
        <w:t>ПВ</w:t>
      </w:r>
      <w:r w:rsidRPr="00993643">
        <w:t>.</w:t>
      </w:r>
      <w:r w:rsidR="00735674">
        <w:t xml:space="preserve"> Состав параметров запроса метода представлен </w:t>
      </w:r>
      <w:r w:rsidR="00735674" w:rsidRPr="00FE252A">
        <w:t xml:space="preserve">в </w:t>
      </w:r>
      <w:r w:rsidR="00735674" w:rsidRPr="00542675">
        <w:t>разделе</w:t>
      </w:r>
      <w:r w:rsidR="00081F65">
        <w:t xml:space="preserve"> </w:t>
      </w:r>
      <w:r w:rsidR="00081F65">
        <w:fldChar w:fldCharType="begin"/>
      </w:r>
      <w:r w:rsidR="00081F65">
        <w:instrText xml:space="preserve"> REF _Ref165979040 \r \h </w:instrText>
      </w:r>
      <w:r w:rsidR="00B771C3">
        <w:instrText xml:space="preserve"> \* MERGEFORMAT </w:instrText>
      </w:r>
      <w:r w:rsidR="00081F65">
        <w:fldChar w:fldCharType="separate"/>
      </w:r>
      <w:r w:rsidR="00081F65">
        <w:t>4.2.1</w:t>
      </w:r>
      <w:r w:rsidR="00081F65">
        <w:fldChar w:fldCharType="end"/>
      </w:r>
      <w:r w:rsidR="00735674" w:rsidRPr="00542675">
        <w:t>.</w:t>
      </w:r>
    </w:p>
    <w:p w14:paraId="71620CA4" w14:textId="31E503B7" w:rsidR="00081F65" w:rsidRDefault="00081F65" w:rsidP="006D33C6">
      <w:pPr>
        <w:pStyle w:val="aff5"/>
        <w:numPr>
          <w:ilvl w:val="0"/>
          <w:numId w:val="4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Pr="00C54378">
        <w:rPr>
          <w:color w:val="000000"/>
        </w:rPr>
        <w:t>Валидация вызова врача на дом ($validatehomecallrequest)</w:t>
      </w:r>
      <w:r>
        <w:t>» в целевую МИС МО</w:t>
      </w:r>
      <w:r w:rsidRPr="00993643">
        <w:t xml:space="preserve">. </w:t>
      </w:r>
      <w:r w:rsidRPr="000C4B22">
        <w:t xml:space="preserve">Состав параметров запроса представлен в </w:t>
      </w:r>
      <w:r w:rsidRPr="00542675">
        <w:t>разделе</w:t>
      </w:r>
      <w:r>
        <w:t xml:space="preserve"> </w:t>
      </w:r>
      <w:r>
        <w:fldChar w:fldCharType="begin"/>
      </w:r>
      <w:r>
        <w:instrText xml:space="preserve"> REF _Ref165979040 \r \h </w:instrText>
      </w:r>
      <w:r w:rsidR="00B771C3">
        <w:instrText xml:space="preserve"> \* MERGEFORMAT </w:instrText>
      </w:r>
      <w:r>
        <w:fldChar w:fldCharType="separate"/>
      </w:r>
      <w:r>
        <w:t>4.2.1</w:t>
      </w:r>
      <w:r>
        <w:fldChar w:fldCharType="end"/>
      </w:r>
      <w:r w:rsidRPr="00542675">
        <w:t>.</w:t>
      </w:r>
    </w:p>
    <w:p w14:paraId="209197E7" w14:textId="39CC5467" w:rsidR="00081F65" w:rsidRPr="00993643" w:rsidRDefault="00081F65" w:rsidP="006D33C6">
      <w:pPr>
        <w:pStyle w:val="aff5"/>
        <w:numPr>
          <w:ilvl w:val="0"/>
          <w:numId w:val="4"/>
        </w:numPr>
        <w:ind w:left="0" w:firstLine="567"/>
      </w:pPr>
      <w:r>
        <w:t xml:space="preserve">Целевая МИС МО </w:t>
      </w:r>
      <w:r w:rsidRPr="00993643">
        <w:t>передает ответ метода «</w:t>
      </w:r>
      <w:r w:rsidRPr="00081F65">
        <w:t>Валидация вызова врача на дом ($validatehomecallrequest)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_Ref165979170 \r \h </w:instrText>
      </w:r>
      <w:r w:rsidR="00B771C3">
        <w:instrText xml:space="preserve"> \* MERGEFORMAT </w:instrText>
      </w:r>
      <w:r>
        <w:fldChar w:fldCharType="separate"/>
      </w:r>
      <w:r>
        <w:t>4.2.2</w:t>
      </w:r>
      <w:r>
        <w:fldChar w:fldCharType="end"/>
      </w:r>
      <w:r w:rsidRPr="00FE252A">
        <w:t>.</w:t>
      </w:r>
    </w:p>
    <w:p w14:paraId="6B05B063" w14:textId="67C59BEA" w:rsidR="00330834" w:rsidRPr="00AB1660" w:rsidRDefault="00081F65" w:rsidP="006D33C6">
      <w:pPr>
        <w:pStyle w:val="aff5"/>
        <w:numPr>
          <w:ilvl w:val="0"/>
          <w:numId w:val="4"/>
        </w:numPr>
        <w:ind w:left="0" w:firstLine="567"/>
      </w:pPr>
      <w:r w:rsidRPr="00993643">
        <w:lastRenderedPageBreak/>
        <w:t>СЗ</w:t>
      </w:r>
      <w:r>
        <w:t>ПВ</w:t>
      </w:r>
      <w:r w:rsidRPr="00993643">
        <w:t xml:space="preserve"> передает ответ метода </w:t>
      </w:r>
      <w:r w:rsidR="00FE38CA" w:rsidRPr="00993643">
        <w:t>«</w:t>
      </w:r>
      <w:r w:rsidR="00FE38CA" w:rsidRPr="00081F65">
        <w:t>Валидация вызова врача на дом ($validatehomecallrequest)</w:t>
      </w:r>
      <w:r w:rsidR="00FE38CA" w:rsidRPr="00993643">
        <w:t>»</w:t>
      </w:r>
      <w:r w:rsidRPr="00993643">
        <w:t xml:space="preserve">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4.4.2</w:t>
      </w:r>
      <w:r w:rsidRPr="00FE252A">
        <w:fldChar w:fldCharType="end"/>
      </w:r>
      <w:r w:rsidRPr="00FE252A">
        <w:t>.</w:t>
      </w:r>
    </w:p>
    <w:p w14:paraId="7CA9DB07" w14:textId="36DBCBAC" w:rsidR="00535A4F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32" w:name="_Ref165979040"/>
      <w:bookmarkStart w:id="33" w:name="_Toc175581327"/>
      <w:r>
        <w:rPr>
          <w:rFonts w:eastAsia="Times New Roman" w:cs="Times New Roman"/>
          <w:color w:val="000000"/>
        </w:rPr>
        <w:t>Описание параметров запроса</w:t>
      </w:r>
      <w:bookmarkEnd w:id="32"/>
      <w:bookmarkEnd w:id="33"/>
    </w:p>
    <w:p w14:paraId="2A2DC4B2" w14:textId="77777777" w:rsidR="00C457FA" w:rsidRDefault="00F315CC" w:rsidP="00C457FA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 запросе метода передается информация о</w:t>
      </w:r>
      <w:r w:rsidR="00BA2CD1">
        <w:rPr>
          <w:rFonts w:ascii="Times New Roman" w:hAnsi="Times New Roman"/>
          <w:sz w:val="28"/>
          <w:szCs w:val="28"/>
        </w:rPr>
        <w:t xml:space="preserve"> валидации вызова врача на дом</w:t>
      </w:r>
      <w:r w:rsidR="00947DD8">
        <w:rPr>
          <w:rFonts w:ascii="Times New Roman" w:hAnsi="Times New Roman"/>
          <w:sz w:val="28"/>
          <w:szCs w:val="28"/>
        </w:rPr>
        <w:t xml:space="preserve"> </w:t>
      </w:r>
      <w:r w:rsidRPr="007F0E8B">
        <w:rPr>
          <w:rFonts w:ascii="Times New Roman" w:hAnsi="Times New Roman"/>
          <w:sz w:val="28"/>
          <w:szCs w:val="28"/>
        </w:rPr>
        <w:t xml:space="preserve">в формате Bundle типа </w:t>
      </w:r>
      <w:r w:rsidR="000B44B6" w:rsidRPr="000B44B6">
        <w:rPr>
          <w:rFonts w:ascii="Times New Roman" w:hAnsi="Times New Roman"/>
          <w:sz w:val="28"/>
          <w:szCs w:val="28"/>
          <w:lang w:val="en-US"/>
        </w:rPr>
        <w:t>transaction</w:t>
      </w:r>
      <w:r w:rsidRPr="007F0E8B">
        <w:rPr>
          <w:rFonts w:ascii="Times New Roman" w:hAnsi="Times New Roman"/>
          <w:sz w:val="28"/>
          <w:szCs w:val="28"/>
        </w:rPr>
        <w:t>. FHIR-ресурс Bundle используется для передачи набора ресурсов.</w:t>
      </w:r>
    </w:p>
    <w:p w14:paraId="7B144769" w14:textId="3A214A57" w:rsidR="00BA2CD1" w:rsidRPr="00C457FA" w:rsidRDefault="00BA2CD1" w:rsidP="00C457FA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7FA">
        <w:rPr>
          <w:rFonts w:ascii="Times New Roman" w:hAnsi="Times New Roman"/>
          <w:sz w:val="28"/>
          <w:szCs w:val="28"/>
        </w:rPr>
        <w:t xml:space="preserve">Все переданные ресурсы должны быть связаны либо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либо с ресурсом, связанным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. Под ресурсом, связанным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подразумеваются ресурсы, которые либо имеют ссылку на ресурс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либо в ресурсе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 имеется ссылка на передаваемый ресурс.</w:t>
      </w:r>
    </w:p>
    <w:p w14:paraId="49EC33FB" w14:textId="77777777" w:rsidR="00BA2CD1" w:rsidRDefault="00BA2CD1" w:rsidP="00C457FA">
      <w:pPr>
        <w:pStyle w:val="aff5"/>
        <w:contextualSpacing/>
      </w:pPr>
      <w:r>
        <w:t xml:space="preserve">В случае, если в ресурсе передается ссылка на другой ресурс (кроме </w:t>
      </w:r>
      <w:r w:rsidRPr="00BA2CD1">
        <w:t>Organization</w:t>
      </w:r>
      <w:r>
        <w:t xml:space="preserve">), то данный ресурс должен присутствовать в передаваемом </w:t>
      </w:r>
      <w:r w:rsidRPr="00BA2CD1">
        <w:t>Bundle</w:t>
      </w:r>
      <w:r>
        <w:t>.</w:t>
      </w:r>
    </w:p>
    <w:p w14:paraId="5028D5B8" w14:textId="6A11F661" w:rsidR="00E05851" w:rsidRDefault="00E05851" w:rsidP="00506C75">
      <w:pPr>
        <w:pStyle w:val="aff5"/>
        <w:contextualSpacing/>
      </w:pPr>
      <w:r>
        <w:t xml:space="preserve">В рамках </w:t>
      </w:r>
      <w:r w:rsidRPr="00BA2CD1">
        <w:t>Bundle</w:t>
      </w:r>
      <w:r>
        <w:t xml:space="preserve"> для каждого ресурса необходимо передавать параметр </w:t>
      </w:r>
      <w:r w:rsidRPr="00BA2CD1">
        <w:t>fullUrl</w:t>
      </w:r>
      <w:r>
        <w:t xml:space="preserve"> в следующем формате:</w:t>
      </w:r>
    </w:p>
    <w:p w14:paraId="499BC1EB" w14:textId="77777777" w:rsidR="00E05851" w:rsidRDefault="00E05851" w:rsidP="00E0585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2C909BAC" w14:textId="77777777" w:rsidR="004F4C41" w:rsidRDefault="00E0585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  <w:r w:rsidR="004F4C41" w:rsidRPr="004F4C41">
        <w:rPr>
          <w:lang w:val="en-US"/>
        </w:rPr>
        <w:t xml:space="preserve"> </w:t>
      </w:r>
    </w:p>
    <w:p w14:paraId="57D28045" w14:textId="6B761856" w:rsid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r>
        <w:rPr>
          <w:lang w:val="en-US"/>
        </w:rPr>
        <w:t>fullUrl</w:t>
      </w:r>
      <w:r w:rsidRPr="00186488">
        <w:t xml:space="preserve"> </w:t>
      </w:r>
      <w:r>
        <w:t>в следующем формате</w:t>
      </w:r>
      <w:r w:rsidRPr="00186488">
        <w:t>:</w:t>
      </w:r>
    </w:p>
    <w:p w14:paraId="418FB434" w14:textId="77777777" w:rsidR="004F4C41" w:rsidRPr="006905FA" w:rsidRDefault="004F4C41" w:rsidP="004F4C4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6905FA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 w:rsidRPr="006905FA">
        <w:rPr>
          <w:rFonts w:ascii="Consolas" w:hAnsi="Consolas"/>
          <w:color w:val="333333"/>
          <w:lang w:val="en-US"/>
        </w:rPr>
        <w:t>": "[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: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uuid</w:t>
      </w:r>
      <w:r w:rsidRPr="006905FA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6905FA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6905FA">
        <w:rPr>
          <w:rFonts w:ascii="Consolas" w:hAnsi="Consolas"/>
          <w:color w:val="333333"/>
          <w:lang w:val="en-US"/>
        </w:rPr>
        <w:t>]"</w:t>
      </w:r>
    </w:p>
    <w:p w14:paraId="41010043" w14:textId="77777777" w:rsidR="004F4C41" w:rsidRP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"urn:uuid:fe0f0d3b-1dba-4641-a534-b095620d5bbf".</w:t>
      </w:r>
    </w:p>
    <w:p w14:paraId="5E73EE38" w14:textId="77777777" w:rsid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03DF">
        <w:t>Временные fullUrl ресурсов должны уникальными.</w:t>
      </w:r>
    </w:p>
    <w:p w14:paraId="292165FE" w14:textId="6EDD079A" w:rsidR="00E05851" w:rsidRPr="004F4C41" w:rsidRDefault="00E05851" w:rsidP="00506C75">
      <w:pPr>
        <w:pStyle w:val="aff5"/>
      </w:pPr>
    </w:p>
    <w:p w14:paraId="30798AFE" w14:textId="7E6D9EF3" w:rsidR="00091818" w:rsidRPr="00091818" w:rsidRDefault="00091818" w:rsidP="00506C75">
      <w:pPr>
        <w:pStyle w:val="aff5"/>
      </w:pPr>
      <w:r w:rsidRPr="00091818">
        <w:lastRenderedPageBreak/>
        <w:t>Перечень ресурсов, передаваемых в рамках Bundle, и их описание, представлено в</w:t>
      </w:r>
      <w:r w:rsidR="00F315CC">
        <w:t xml:space="preserve"> </w:t>
      </w:r>
      <w:r w:rsidR="00991CD0" w:rsidRPr="00991CD0">
        <w:fldChar w:fldCharType="begin"/>
      </w:r>
      <w:r w:rsidR="00991CD0" w:rsidRPr="00991CD0">
        <w:instrText xml:space="preserve"> REF _Ref165986679 \h  \* MERGEFORMAT </w:instrText>
      </w:r>
      <w:r w:rsidR="00991CD0" w:rsidRPr="00991CD0">
        <w:fldChar w:fldCharType="separate"/>
      </w:r>
      <w:r w:rsidR="00991CD0" w:rsidRPr="00991CD0">
        <w:t xml:space="preserve">Таблице </w:t>
      </w:r>
      <w:r w:rsidR="00991CD0" w:rsidRPr="00991CD0">
        <w:rPr>
          <w:noProof/>
        </w:rPr>
        <w:t>1</w:t>
      </w:r>
      <w:r w:rsidR="00991CD0" w:rsidRPr="00991CD0">
        <w:fldChar w:fldCharType="end"/>
      </w:r>
      <w:r w:rsidRPr="00091818">
        <w:t>.</w:t>
      </w:r>
    </w:p>
    <w:p w14:paraId="11BF43D0" w14:textId="20D3556B" w:rsidR="00991CD0" w:rsidRPr="00991CD0" w:rsidRDefault="00991CD0" w:rsidP="00991CD0">
      <w:pPr>
        <w:pStyle w:val="af2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4" w:name="_Ref165986679"/>
      <w:r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4"/>
      <w:r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Bundle </w:t>
      </w:r>
    </w:p>
    <w:tbl>
      <w:tblPr>
        <w:tblStyle w:val="af3"/>
        <w:tblW w:w="9495" w:type="dxa"/>
        <w:tblLayout w:type="fixed"/>
        <w:tblLook w:val="04A0" w:firstRow="1" w:lastRow="0" w:firstColumn="1" w:lastColumn="0" w:noHBand="0" w:noVBand="1"/>
      </w:tblPr>
      <w:tblGrid>
        <w:gridCol w:w="562"/>
        <w:gridCol w:w="2411"/>
        <w:gridCol w:w="2268"/>
        <w:gridCol w:w="4254"/>
      </w:tblGrid>
      <w:tr w:rsidR="00A07331" w:rsidRPr="00A07331" w14:paraId="0CCF0DC2" w14:textId="77777777" w:rsidTr="008B653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7443E4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5D6184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72B6B5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07331">
              <w:rPr>
                <w:b/>
                <w:lang w:eastAsia="en-US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D8089C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Описание</w:t>
            </w:r>
          </w:p>
        </w:tc>
      </w:tr>
      <w:tr w:rsidR="00A07331" w:rsidRPr="00A07331" w14:paraId="5CB8ABFE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9115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C904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77FD" w14:textId="39E889DA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Ссылка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A07331">
              <w:rPr>
                <w:rFonts w:ascii="Times New Roman" w:hAnsi="Times New Roman" w:cs="Times New Roman"/>
                <w:sz w:val="24"/>
              </w:rPr>
              <w:t>на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Location, Organization (</w:t>
            </w:r>
            <w:r w:rsidRPr="00A07331">
              <w:rPr>
                <w:rFonts w:ascii="Times New Roman" w:hAnsi="Times New Roman" w:cs="Times New Roman"/>
                <w:sz w:val="24"/>
              </w:rPr>
              <w:t>целевая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A07331">
              <w:rPr>
                <w:rFonts w:ascii="Times New Roman" w:hAnsi="Times New Roman" w:cs="Times New Roman"/>
                <w:sz w:val="24"/>
              </w:rPr>
              <w:t>МО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7D202C">
              <w:rPr>
                <w:rFonts w:ascii="Times New Roman" w:hAnsi="Times New Roman" w:cs="Times New Roman"/>
                <w:sz w:val="24"/>
                <w:lang w:val="en-US"/>
              </w:rPr>
              <w:t>, 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2770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В ресурсе указывается информация о вызове врача на дом.</w:t>
            </w:r>
          </w:p>
          <w:p w14:paraId="37DAB75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– 1..1</w:t>
            </w:r>
          </w:p>
        </w:tc>
      </w:tr>
      <w:tr w:rsidR="00A07331" w:rsidRPr="00A07331" w14:paraId="0CAFC13F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273C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FB38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65B1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02AF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В ресурсе указывается информация о пациенте </w:t>
            </w:r>
          </w:p>
          <w:p w14:paraId="72539CB5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– 1..1</w:t>
            </w:r>
          </w:p>
        </w:tc>
      </w:tr>
      <w:tr w:rsidR="00A07331" w:rsidRPr="00A07331" w14:paraId="1EAD16FA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3A2B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6ADF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D264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1706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В ресурсе указывается информация о заявителе или представителе пациента.</w:t>
            </w:r>
          </w:p>
          <w:p w14:paraId="1A4D3313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– 0..2</w:t>
            </w:r>
          </w:p>
        </w:tc>
      </w:tr>
      <w:tr w:rsidR="00A07331" w:rsidRPr="00A07331" w14:paraId="3F0E1456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3BB3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A3BC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6E4D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697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Ресурс Location предназначен для передачи данных об адресе вызова врача на дом.</w:t>
            </w:r>
          </w:p>
          <w:p w14:paraId="2C331735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Location  - 1..1.</w:t>
            </w:r>
          </w:p>
        </w:tc>
      </w:tr>
    </w:tbl>
    <w:p w14:paraId="6AD258DB" w14:textId="77777777" w:rsidR="00E05851" w:rsidRDefault="00E05851" w:rsidP="005657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C825A2" w14:textId="5A4D80DD" w:rsidR="00565725" w:rsidRPr="00E05851" w:rsidRDefault="00E05851" w:rsidP="009D64B5">
      <w:pPr>
        <w:ind w:firstLine="708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_Ref165985935 \h  \* MERGEFORMAT </w:instrTex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05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5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27A5BF90" w14:textId="77777777" w:rsidR="00E05851" w:rsidRDefault="00565725" w:rsidP="00E05851">
      <w:pPr>
        <w:keepNext/>
      </w:pPr>
      <w:r w:rsidRPr="00A07331">
        <w:rPr>
          <w:rFonts w:ascii="Times New Roman" w:hAnsi="Times New Roman" w:cs="Times New Roman"/>
          <w:noProof/>
        </w:rPr>
        <w:drawing>
          <wp:inline distT="0" distB="0" distL="0" distR="0" wp14:anchorId="2E38F181" wp14:editId="26F8317F">
            <wp:extent cx="5943600" cy="24739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7A04" w14:textId="5C01B6D1" w:rsidR="00565725" w:rsidRPr="00947DD8" w:rsidRDefault="00E05851" w:rsidP="00E05851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Ref165985935"/>
      <w:r w:rsidRPr="00E0585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5"/>
      <w:r w:rsidR="00827FC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236A06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t>труктур</w:t>
      </w:r>
      <w:r w:rsidR="00236A06">
        <w:rPr>
          <w:rFonts w:ascii="Times New Roman" w:hAnsi="Times New Roman" w:cs="Times New Roman"/>
          <w:color w:val="auto"/>
          <w:sz w:val="24"/>
          <w:szCs w:val="24"/>
        </w:rPr>
        <w:t xml:space="preserve">а </w:t>
      </w:r>
      <w:r w:rsidR="00236A06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1712E866" w14:textId="77777777" w:rsidR="00565725" w:rsidRPr="00E05851" w:rsidRDefault="00565725" w:rsidP="00462B14">
      <w:pPr>
        <w:ind w:firstLine="708"/>
        <w:jc w:val="both"/>
        <w:rPr>
          <w:rFonts w:ascii="Times New Roman" w:hAnsi="Times New Roman" w:cs="Times New Roman"/>
          <w:sz w:val="28"/>
        </w:rPr>
      </w:pPr>
      <w:bookmarkStart w:id="36" w:name="_Hlk162449454"/>
      <w:r w:rsidRPr="00E05851">
        <w:rPr>
          <w:rFonts w:ascii="Times New Roman" w:hAnsi="Times New Roman" w:cs="Times New Roman"/>
          <w:sz w:val="28"/>
        </w:rPr>
        <w:t xml:space="preserve">Временные fullUrl ресурсов должны быть уникальными. </w:t>
      </w:r>
      <w:bookmarkEnd w:id="36"/>
    </w:p>
    <w:p w14:paraId="1B44A198" w14:textId="046B94A7" w:rsidR="00535A4F" w:rsidRDefault="00462B14" w:rsidP="004420C1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jc w:val="both"/>
        <w:rPr>
          <w:rFonts w:eastAsia="Times New Roman" w:cs="Times New Roman"/>
          <w:lang w:eastAsia="ru-RU"/>
        </w:rPr>
      </w:pPr>
      <w:bookmarkStart w:id="37" w:name="_Toc175581328"/>
      <w:r>
        <w:rPr>
          <w:rFonts w:eastAsia="Times New Roman" w:cs="Times New Roman"/>
          <w:color w:val="000000"/>
          <w:lang w:val="en-US"/>
        </w:rPr>
        <w:lastRenderedPageBreak/>
        <w:t>P</w:t>
      </w:r>
      <w:r w:rsidRPr="00E63527">
        <w:rPr>
          <w:rFonts w:eastAsia="Times New Roman" w:cs="Times New Roman"/>
          <w:lang w:eastAsia="ru-RU"/>
        </w:rPr>
        <w:t>arameters</w:t>
      </w:r>
      <w:bookmarkEnd w:id="37"/>
    </w:p>
    <w:p w14:paraId="2E3289C2" w14:textId="4CCC7936" w:rsidR="006905FA" w:rsidRPr="00C6174E" w:rsidRDefault="006905FA" w:rsidP="006905F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C6174E">
        <w:rPr>
          <w:rFonts w:ascii="Times New Roman" w:hAnsi="Times New Roman"/>
          <w:sz w:val="28"/>
          <w:szCs w:val="28"/>
        </w:rPr>
        <w:t>В</w:t>
      </w:r>
      <w:r w:rsidR="00B02D18" w:rsidRPr="00C6174E">
        <w:rPr>
          <w:rFonts w:ascii="Times New Roman" w:hAnsi="Times New Roman"/>
          <w:sz w:val="28"/>
          <w:szCs w:val="28"/>
        </w:rPr>
        <w:t xml:space="preserve"> </w:t>
      </w:r>
      <w:r w:rsidR="00B02D18" w:rsidRPr="00C6174E">
        <w:rPr>
          <w:rFonts w:ascii="Times New Roman" w:hAnsi="Times New Roman"/>
          <w:sz w:val="28"/>
          <w:szCs w:val="28"/>
        </w:rPr>
        <w:fldChar w:fldCharType="begin"/>
      </w:r>
      <w:r w:rsidR="00B02D18" w:rsidRPr="00C6174E">
        <w:rPr>
          <w:rFonts w:ascii="Times New Roman" w:hAnsi="Times New Roman"/>
          <w:sz w:val="28"/>
          <w:szCs w:val="28"/>
        </w:rPr>
        <w:instrText xml:space="preserve"> REF _Ref167347844 \h  \* MERGEFORMAT </w:instrText>
      </w:r>
      <w:r w:rsidR="00B02D18" w:rsidRPr="00C6174E">
        <w:rPr>
          <w:rFonts w:ascii="Times New Roman" w:hAnsi="Times New Roman"/>
          <w:sz w:val="28"/>
          <w:szCs w:val="28"/>
        </w:rPr>
      </w:r>
      <w:r w:rsidR="00B02D18" w:rsidRPr="00C6174E">
        <w:rPr>
          <w:rFonts w:ascii="Times New Roman" w:hAnsi="Times New Roman"/>
          <w:sz w:val="28"/>
          <w:szCs w:val="28"/>
        </w:rPr>
        <w:fldChar w:fldCharType="separate"/>
      </w:r>
      <w:r w:rsidR="00B02D18" w:rsidRPr="00C6174E">
        <w:rPr>
          <w:rFonts w:ascii="Times New Roman" w:hAnsi="Times New Roman"/>
          <w:sz w:val="28"/>
          <w:szCs w:val="28"/>
        </w:rPr>
        <w:t xml:space="preserve">Таблице </w:t>
      </w:r>
      <w:r w:rsidR="00B02D18" w:rsidRPr="00C6174E">
        <w:rPr>
          <w:rFonts w:ascii="Times New Roman" w:hAnsi="Times New Roman"/>
          <w:noProof/>
          <w:sz w:val="28"/>
          <w:szCs w:val="28"/>
        </w:rPr>
        <w:t>2</w:t>
      </w:r>
      <w:r w:rsidR="00B02D18" w:rsidRPr="00C6174E">
        <w:rPr>
          <w:rFonts w:ascii="Times New Roman" w:hAnsi="Times New Roman"/>
          <w:sz w:val="28"/>
          <w:szCs w:val="28"/>
        </w:rPr>
        <w:fldChar w:fldCharType="end"/>
      </w:r>
      <w:r w:rsidRPr="00C6174E">
        <w:rPr>
          <w:rFonts w:ascii="Times New Roman" w:hAnsi="Times New Roman"/>
          <w:sz w:val="28"/>
          <w:szCs w:val="28"/>
        </w:rPr>
        <w:t xml:space="preserve">  представлено описание параметров ресурса Parameters. Параметры, которые не используются в информационном обмене, в таблице не указаны</w:t>
      </w:r>
    </w:p>
    <w:p w14:paraId="6479D7EF" w14:textId="6D43022C" w:rsidR="00066523" w:rsidRPr="00066523" w:rsidRDefault="00066523" w:rsidP="00066523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Ref167347844"/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8"/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Style w:val="af3"/>
        <w:tblW w:w="8758" w:type="dxa"/>
        <w:tblLayout w:type="fixed"/>
        <w:tblLook w:val="04A0" w:firstRow="1" w:lastRow="0" w:firstColumn="1" w:lastColumn="0" w:noHBand="0" w:noVBand="1"/>
      </w:tblPr>
      <w:tblGrid>
        <w:gridCol w:w="773"/>
        <w:gridCol w:w="2199"/>
        <w:gridCol w:w="1418"/>
        <w:gridCol w:w="1559"/>
        <w:gridCol w:w="2809"/>
      </w:tblGrid>
      <w:tr w:rsidR="00462B14" w:rsidRPr="00C457FA" w14:paraId="7606149F" w14:textId="77777777" w:rsidTr="00DF7A57">
        <w:trPr>
          <w:trHeight w:val="534"/>
        </w:trPr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50208960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№ п/п</w:t>
            </w:r>
          </w:p>
        </w:tc>
        <w:tc>
          <w:tcPr>
            <w:tcW w:w="2199" w:type="dxa"/>
            <w:shd w:val="clear" w:color="auto" w:fill="D9D9D9" w:themeFill="background1" w:themeFillShade="D9"/>
            <w:vAlign w:val="center"/>
          </w:tcPr>
          <w:p w14:paraId="0B42F774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31BCCDF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F5588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Тип</w:t>
            </w:r>
          </w:p>
        </w:tc>
        <w:tc>
          <w:tcPr>
            <w:tcW w:w="2809" w:type="dxa"/>
            <w:shd w:val="clear" w:color="auto" w:fill="D9D9D9" w:themeFill="background1" w:themeFillShade="D9"/>
            <w:vAlign w:val="center"/>
          </w:tcPr>
          <w:p w14:paraId="21D15066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Описание</w:t>
            </w:r>
          </w:p>
        </w:tc>
      </w:tr>
      <w:tr w:rsidR="00462B14" w:rsidRPr="00C457FA" w14:paraId="55D33499" w14:textId="77777777" w:rsidTr="00B80ED6">
        <w:trPr>
          <w:trHeight w:val="389"/>
        </w:trPr>
        <w:tc>
          <w:tcPr>
            <w:tcW w:w="773" w:type="dxa"/>
          </w:tcPr>
          <w:p w14:paraId="6252011C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F0177FE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6654FE5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27B6F18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305C090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6599F78E" w14:textId="77777777" w:rsidTr="00B80ED6">
        <w:trPr>
          <w:trHeight w:val="645"/>
        </w:trPr>
        <w:tc>
          <w:tcPr>
            <w:tcW w:w="773" w:type="dxa"/>
          </w:tcPr>
          <w:p w14:paraId="2295B05E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639BD75E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418" w:type="dxa"/>
          </w:tcPr>
          <w:p w14:paraId="6CA22D74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24B6A21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0D753C60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</w:p>
        </w:tc>
      </w:tr>
      <w:tr w:rsidR="00462B14" w:rsidRPr="00C457FA" w14:paraId="007B6E7E" w14:textId="77777777" w:rsidTr="00B80ED6">
        <w:trPr>
          <w:trHeight w:val="389"/>
        </w:trPr>
        <w:tc>
          <w:tcPr>
            <w:tcW w:w="773" w:type="dxa"/>
          </w:tcPr>
          <w:p w14:paraId="5EBAE3C4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42C0C699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88FA0B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916659A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2B449100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27323D1D" w14:textId="77777777" w:rsidTr="00B80ED6">
        <w:trPr>
          <w:trHeight w:val="656"/>
        </w:trPr>
        <w:tc>
          <w:tcPr>
            <w:tcW w:w="773" w:type="dxa"/>
          </w:tcPr>
          <w:p w14:paraId="1A4A81D0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3762B83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418" w:type="dxa"/>
          </w:tcPr>
          <w:p w14:paraId="61420F66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E55B67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7946AB9A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 (целевая МО)</w:t>
            </w:r>
          </w:p>
        </w:tc>
      </w:tr>
      <w:tr w:rsidR="00462B14" w:rsidRPr="00C457FA" w14:paraId="15CEBB81" w14:textId="77777777" w:rsidTr="00B80ED6">
        <w:trPr>
          <w:trHeight w:val="378"/>
        </w:trPr>
        <w:tc>
          <w:tcPr>
            <w:tcW w:w="773" w:type="dxa"/>
          </w:tcPr>
          <w:p w14:paraId="4D5F5947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DF0C72B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915964F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4C343ECC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0B59F9BF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5B1FAD62" w14:textId="77777777" w:rsidTr="00B80ED6">
        <w:trPr>
          <w:trHeight w:val="656"/>
        </w:trPr>
        <w:tc>
          <w:tcPr>
            <w:tcW w:w="773" w:type="dxa"/>
          </w:tcPr>
          <w:p w14:paraId="36FBF04C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A3E626E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418" w:type="dxa"/>
          </w:tcPr>
          <w:p w14:paraId="46531976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7D049550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33E108E9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</w:tr>
      <w:tr w:rsidR="00462B14" w:rsidRPr="00C457FA" w14:paraId="7F778214" w14:textId="77777777" w:rsidTr="00B80ED6">
        <w:trPr>
          <w:trHeight w:val="378"/>
        </w:trPr>
        <w:tc>
          <w:tcPr>
            <w:tcW w:w="773" w:type="dxa"/>
          </w:tcPr>
          <w:p w14:paraId="694B612A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0BDB7CE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E543C74" w14:textId="7B2757AE" w:rsidR="00462B14" w:rsidRPr="00C457FA" w:rsidRDefault="005B3356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62B14" w:rsidRPr="00C457FA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559" w:type="dxa"/>
          </w:tcPr>
          <w:p w14:paraId="00A01C5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196CD6C2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25B4C868" w14:textId="77777777" w:rsidTr="00B80ED6">
        <w:trPr>
          <w:trHeight w:val="656"/>
        </w:trPr>
        <w:tc>
          <w:tcPr>
            <w:tcW w:w="773" w:type="dxa"/>
          </w:tcPr>
          <w:p w14:paraId="26C6280D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1AFB307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Parameter.valuePeriod</w:t>
            </w:r>
          </w:p>
        </w:tc>
        <w:tc>
          <w:tcPr>
            <w:tcW w:w="1418" w:type="dxa"/>
          </w:tcPr>
          <w:p w14:paraId="317E6852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5974E2A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2809" w:type="dxa"/>
          </w:tcPr>
          <w:p w14:paraId="742760A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Временной интервал удобного времени ожидания врача</w:t>
            </w:r>
          </w:p>
        </w:tc>
      </w:tr>
      <w:tr w:rsidR="00462B14" w:rsidRPr="00C457FA" w14:paraId="0C7CC1E4" w14:textId="77777777" w:rsidTr="00B80ED6">
        <w:trPr>
          <w:trHeight w:val="656"/>
        </w:trPr>
        <w:tc>
          <w:tcPr>
            <w:tcW w:w="773" w:type="dxa"/>
          </w:tcPr>
          <w:p w14:paraId="2379057D" w14:textId="77777777" w:rsidR="00462B14" w:rsidRPr="00C457FA" w:rsidRDefault="00462B14" w:rsidP="006D33C6">
            <w:pPr>
              <w:pStyle w:val="aff6"/>
              <w:numPr>
                <w:ilvl w:val="1"/>
                <w:numId w:val="33"/>
              </w:numPr>
              <w:spacing w:after="0"/>
              <w:ind w:hanging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4D45FBA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</w:p>
        </w:tc>
        <w:tc>
          <w:tcPr>
            <w:tcW w:w="1418" w:type="dxa"/>
          </w:tcPr>
          <w:p w14:paraId="1269622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6FE818B5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09" w:type="dxa"/>
          </w:tcPr>
          <w:p w14:paraId="3608D915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462B14" w:rsidRPr="00C457FA" w14:paraId="16E321A9" w14:textId="77777777" w:rsidTr="00B80ED6">
        <w:trPr>
          <w:trHeight w:val="645"/>
        </w:trPr>
        <w:tc>
          <w:tcPr>
            <w:tcW w:w="773" w:type="dxa"/>
          </w:tcPr>
          <w:p w14:paraId="2926F157" w14:textId="77777777" w:rsidR="00462B14" w:rsidRPr="00C457FA" w:rsidRDefault="00462B14" w:rsidP="006D33C6">
            <w:pPr>
              <w:pStyle w:val="aff6"/>
              <w:numPr>
                <w:ilvl w:val="1"/>
                <w:numId w:val="33"/>
              </w:numPr>
              <w:spacing w:after="0"/>
              <w:ind w:hanging="7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6056235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</w:p>
        </w:tc>
        <w:tc>
          <w:tcPr>
            <w:tcW w:w="1418" w:type="dxa"/>
          </w:tcPr>
          <w:p w14:paraId="27956FA9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2AE9692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09" w:type="dxa"/>
          </w:tcPr>
          <w:p w14:paraId="5773F74D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462B14" w:rsidRPr="00C457FA" w14:paraId="782E906D" w14:textId="77777777" w:rsidTr="00B80ED6">
        <w:trPr>
          <w:trHeight w:val="389"/>
        </w:trPr>
        <w:tc>
          <w:tcPr>
            <w:tcW w:w="773" w:type="dxa"/>
          </w:tcPr>
          <w:p w14:paraId="228F1E52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678B060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5B733D5E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6F061E88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58CE2A0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62B14" w:rsidRPr="00C457FA" w14:paraId="2D93E33F" w14:textId="77777777" w:rsidTr="00B80ED6">
        <w:trPr>
          <w:trHeight w:val="912"/>
        </w:trPr>
        <w:tc>
          <w:tcPr>
            <w:tcW w:w="773" w:type="dxa"/>
          </w:tcPr>
          <w:p w14:paraId="2D678F8C" w14:textId="77777777" w:rsidR="00462B14" w:rsidRPr="00C457FA" w:rsidRDefault="00462B14" w:rsidP="006D33C6">
            <w:pPr>
              <w:pStyle w:val="aff6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8FAC1B3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Parameter.valueString</w:t>
            </w:r>
          </w:p>
        </w:tc>
        <w:tc>
          <w:tcPr>
            <w:tcW w:w="1418" w:type="dxa"/>
          </w:tcPr>
          <w:p w14:paraId="46E5FA0C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7FB6684F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13CCA99F" w14:textId="77777777" w:rsidR="00462B14" w:rsidRPr="00C457FA" w:rsidRDefault="00462B14" w:rsidP="00374134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</w:tbl>
    <w:p w14:paraId="7E9A81E4" w14:textId="0DE20FFA" w:rsidR="004420C1" w:rsidRDefault="004420C1" w:rsidP="00374134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39" w:name="_Toc175581329"/>
      <w:r w:rsidRPr="00E0314B">
        <w:rPr>
          <w:szCs w:val="24"/>
        </w:rPr>
        <w:t>Patient</w:t>
      </w:r>
      <w:bookmarkEnd w:id="39"/>
      <w:r w:rsidRPr="004420C1">
        <w:rPr>
          <w:rFonts w:eastAsia="Times New Roman" w:cs="Times New Roman"/>
          <w:color w:val="000000"/>
        </w:rPr>
        <w:t xml:space="preserve"> </w:t>
      </w:r>
    </w:p>
    <w:p w14:paraId="75E6CD22" w14:textId="77777777" w:rsidR="00C6174E" w:rsidRPr="00C6174E" w:rsidRDefault="00C6174E" w:rsidP="00C6174E">
      <w:pPr>
        <w:pStyle w:val="a4"/>
        <w:spacing w:before="120" w:line="360" w:lineRule="auto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</w:p>
    <w:p w14:paraId="348B9714" w14:textId="415D5C54" w:rsidR="00C6174E" w:rsidRPr="00C6174E" w:rsidRDefault="00C6174E" w:rsidP="00C6174E">
      <w:pPr>
        <w:pStyle w:val="a4"/>
        <w:spacing w:before="120" w:line="360" w:lineRule="auto"/>
        <w:ind w:firstLine="0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C6174E">
        <w:rPr>
          <w:rFonts w:ascii="Times New Roman" w:hAnsi="Times New Roman"/>
          <w:sz w:val="28"/>
          <w:szCs w:val="28"/>
          <w:lang w:eastAsia="en-US"/>
        </w:rPr>
        <w:instrText xml:space="preserve"> REF _Ref167347898 \h  \* MERGEFORMAT </w:instrText>
      </w:r>
      <w:r w:rsidRPr="00C6174E">
        <w:rPr>
          <w:rFonts w:ascii="Times New Roman" w:hAnsi="Times New Roman"/>
          <w:sz w:val="28"/>
          <w:szCs w:val="28"/>
          <w:lang w:eastAsia="en-US"/>
        </w:rPr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C6174E">
        <w:rPr>
          <w:rFonts w:ascii="Times New Roman" w:hAnsi="Times New Roman"/>
          <w:sz w:val="28"/>
          <w:szCs w:val="28"/>
        </w:rPr>
        <w:t xml:space="preserve">Таблице </w:t>
      </w:r>
      <w:r w:rsidRPr="00C6174E">
        <w:rPr>
          <w:rFonts w:ascii="Times New Roman" w:hAnsi="Times New Roman"/>
          <w:noProof/>
          <w:sz w:val="28"/>
          <w:szCs w:val="28"/>
        </w:rPr>
        <w:t>3</w:t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 представлено описание параметров ресурса Patient. Параметры, которые не используются в информационном обмене, в таблице не указаны.</w:t>
      </w:r>
    </w:p>
    <w:p w14:paraId="6D73F1D2" w14:textId="45466566" w:rsidR="00D16937" w:rsidRPr="00D16937" w:rsidRDefault="00D16937" w:rsidP="00D1693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_Ref167347898"/>
      <w:r w:rsidRPr="00D1693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0"/>
      <w:r w:rsidRPr="00D16937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Patient</w:t>
      </w:r>
    </w:p>
    <w:tbl>
      <w:tblPr>
        <w:tblStyle w:val="af3"/>
        <w:tblW w:w="8784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1412"/>
        <w:gridCol w:w="3402"/>
      </w:tblGrid>
      <w:tr w:rsidR="004420C1" w:rsidRPr="006C00BB" w14:paraId="1B7A7896" w14:textId="77777777" w:rsidTr="00B771C3">
        <w:tc>
          <w:tcPr>
            <w:tcW w:w="709" w:type="dxa"/>
            <w:shd w:val="clear" w:color="auto" w:fill="D9D9D9" w:themeFill="background1" w:themeFillShade="D9"/>
          </w:tcPr>
          <w:p w14:paraId="549B2517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EEAB7B9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D972246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Кратность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5A0AD11D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6C051EC6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Описание</w:t>
            </w:r>
          </w:p>
        </w:tc>
      </w:tr>
      <w:tr w:rsidR="004420C1" w:rsidRPr="006C00BB" w14:paraId="549DFF15" w14:textId="77777777" w:rsidTr="00B80ED6">
        <w:tc>
          <w:tcPr>
            <w:tcW w:w="709" w:type="dxa"/>
          </w:tcPr>
          <w:p w14:paraId="4F2A2B9D" w14:textId="77777777" w:rsidR="004420C1" w:rsidRPr="006C00BB" w:rsidRDefault="004420C1" w:rsidP="006D33C6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D7F4DD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3AD9790F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412" w:type="dxa"/>
          </w:tcPr>
          <w:p w14:paraId="440605D2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</w:tcPr>
          <w:p w14:paraId="361A2D2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2543A955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equest и $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, переводе в статус 2, 5 или 6 из статуса 1 и обязательность 1..1 во всех остальных случаях.</w:t>
            </w:r>
          </w:p>
          <w:p w14:paraId="2FC3EC22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0A46AE6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Данные полиса пациента имеют обязательность 1..1</w:t>
            </w:r>
          </w:p>
        </w:tc>
      </w:tr>
      <w:tr w:rsidR="004420C1" w:rsidRPr="006C00BB" w14:paraId="596E61A9" w14:textId="77777777" w:rsidTr="00B80ED6">
        <w:tc>
          <w:tcPr>
            <w:tcW w:w="709" w:type="dxa"/>
          </w:tcPr>
          <w:p w14:paraId="4C4FBC05" w14:textId="77777777" w:rsidR="004420C1" w:rsidRPr="006C00BB" w:rsidRDefault="004420C1" w:rsidP="006D33C6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ECDB2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</w:tcPr>
          <w:p w14:paraId="7EA0C1CE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7837FD1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16F51B92" w14:textId="4F5FA53A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2F7D24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3CE0A465" w14:textId="77777777" w:rsidR="004420C1" w:rsidRPr="006C00BB" w:rsidRDefault="004420C1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110F9A20" w14:textId="77777777" w:rsidR="004420C1" w:rsidRPr="006C00BB" w:rsidRDefault="004420C1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1E987287" w14:textId="77777777" w:rsidR="004420C1" w:rsidRPr="006C00BB" w:rsidRDefault="004420C1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4420C1" w:rsidRPr="006C00BB" w14:paraId="6B0CC794" w14:textId="77777777" w:rsidTr="00B80ED6">
        <w:tc>
          <w:tcPr>
            <w:tcW w:w="709" w:type="dxa"/>
          </w:tcPr>
          <w:p w14:paraId="7AA56835" w14:textId="77777777" w:rsidR="004420C1" w:rsidRPr="006C00BB" w:rsidRDefault="004420C1" w:rsidP="006D33C6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9BB4F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0E7A170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7CD1992A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0FEDE09D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3CEA05B" w14:textId="77777777" w:rsidR="004420C1" w:rsidRPr="006C00BB" w:rsidRDefault="004420C1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для идентификатора в МИС указывается 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[идентификатор в МИС]</w:t>
            </w:r>
          </w:p>
          <w:p w14:paraId="18EA9B2D" w14:textId="77777777" w:rsidR="004420C1" w:rsidRPr="006C00BB" w:rsidRDefault="004420C1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7B4FD833" w14:textId="77777777" w:rsidR="004420C1" w:rsidRPr="006C00BB" w:rsidRDefault="004420C1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412607FA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420C1" w:rsidRPr="006C00BB" w14:paraId="10E630F8" w14:textId="77777777" w:rsidTr="00B80ED6">
        <w:tc>
          <w:tcPr>
            <w:tcW w:w="709" w:type="dxa"/>
          </w:tcPr>
          <w:p w14:paraId="645156B9" w14:textId="77777777" w:rsidR="004420C1" w:rsidRPr="006C00BB" w:rsidRDefault="004420C1" w:rsidP="006D33C6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78EF05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7D76574C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3FFFFF90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402" w:type="dxa"/>
          </w:tcPr>
          <w:p w14:paraId="5AFC0204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4420C1" w:rsidRPr="006C00BB" w14:paraId="4B4C22CA" w14:textId="77777777" w:rsidTr="00B80ED6">
        <w:tc>
          <w:tcPr>
            <w:tcW w:w="709" w:type="dxa"/>
          </w:tcPr>
          <w:p w14:paraId="69F14194" w14:textId="77777777" w:rsidR="004420C1" w:rsidRPr="006C00BB" w:rsidRDefault="004420C1" w:rsidP="006D33C6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6DC067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560" w:type="dxa"/>
          </w:tcPr>
          <w:p w14:paraId="787B0FFF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2421AF0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B43C5D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320A2C24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420C1" w:rsidRPr="006C00BB" w14:paraId="3C280672" w14:textId="77777777" w:rsidTr="00B80ED6">
        <w:tc>
          <w:tcPr>
            <w:tcW w:w="709" w:type="dxa"/>
          </w:tcPr>
          <w:p w14:paraId="42DF84B0" w14:textId="77777777" w:rsidR="004420C1" w:rsidRPr="006C00BB" w:rsidRDefault="004420C1" w:rsidP="006D33C6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F21D98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560" w:type="dxa"/>
          </w:tcPr>
          <w:p w14:paraId="4A6618E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412" w:type="dxa"/>
          </w:tcPr>
          <w:p w14:paraId="49D610BD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44CECB1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06210777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420C1" w:rsidRPr="006C00BB" w14:paraId="18F816DE" w14:textId="77777777" w:rsidTr="00B80ED6">
        <w:tc>
          <w:tcPr>
            <w:tcW w:w="709" w:type="dxa"/>
          </w:tcPr>
          <w:p w14:paraId="668C0F50" w14:textId="77777777" w:rsidR="004420C1" w:rsidRPr="006C00BB" w:rsidRDefault="004420C1" w:rsidP="006D33C6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347057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44C6923F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412" w:type="dxa"/>
          </w:tcPr>
          <w:p w14:paraId="10E55029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3402" w:type="dxa"/>
          </w:tcPr>
          <w:p w14:paraId="4840DD21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7B702994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4420C1" w:rsidRPr="006C00BB" w14:paraId="3390AA54" w14:textId="77777777" w:rsidTr="00B80ED6">
        <w:tc>
          <w:tcPr>
            <w:tcW w:w="709" w:type="dxa"/>
          </w:tcPr>
          <w:p w14:paraId="0091FF1F" w14:textId="77777777" w:rsidR="004420C1" w:rsidRPr="006C00BB" w:rsidRDefault="004420C1" w:rsidP="006D33C6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F4EBC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1560" w:type="dxa"/>
          </w:tcPr>
          <w:p w14:paraId="7E060EE0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2" w:type="dxa"/>
          </w:tcPr>
          <w:p w14:paraId="4975AE2C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2A79F22" w14:textId="30F7CDD5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4420C1" w:rsidRPr="006C00BB" w14:paraId="2A583794" w14:textId="77777777" w:rsidTr="00B80ED6">
        <w:tc>
          <w:tcPr>
            <w:tcW w:w="709" w:type="dxa"/>
          </w:tcPr>
          <w:p w14:paraId="4FE31D39" w14:textId="77777777" w:rsidR="004420C1" w:rsidRPr="006C00BB" w:rsidRDefault="004420C1" w:rsidP="006D33C6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E5033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2AB8A028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7E4F63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75C5C9EE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3FE0B3A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420C1" w:rsidRPr="006C00BB" w14:paraId="59705FE1" w14:textId="77777777" w:rsidTr="00B80ED6">
        <w:tc>
          <w:tcPr>
            <w:tcW w:w="709" w:type="dxa"/>
          </w:tcPr>
          <w:p w14:paraId="1558E78F" w14:textId="77777777" w:rsidR="004420C1" w:rsidRPr="006C00BB" w:rsidRDefault="004420C1" w:rsidP="006D33C6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B814AC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46FDB50B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E17476F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2E1C1809" w14:textId="749A1D61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06D2D948" w14:textId="77777777" w:rsidR="004420C1" w:rsidRPr="006C00BB" w:rsidRDefault="004420C1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61E6419F" w14:textId="77777777" w:rsidR="004420C1" w:rsidRPr="006C00BB" w:rsidRDefault="004420C1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4420C1" w:rsidRPr="006C00BB" w14:paraId="296E9D27" w14:textId="77777777" w:rsidTr="00B80ED6">
        <w:tc>
          <w:tcPr>
            <w:tcW w:w="709" w:type="dxa"/>
          </w:tcPr>
          <w:p w14:paraId="471B22E3" w14:textId="77777777" w:rsidR="004420C1" w:rsidRPr="006C00BB" w:rsidRDefault="004420C1" w:rsidP="006D33C6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164ABC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2D3DFA32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412" w:type="dxa"/>
          </w:tcPr>
          <w:p w14:paraId="3DB41938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1385701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4420C1" w:rsidRPr="006C00BB" w14:paraId="27D9F458" w14:textId="77777777" w:rsidTr="00B80ED6">
        <w:tc>
          <w:tcPr>
            <w:tcW w:w="709" w:type="dxa"/>
          </w:tcPr>
          <w:p w14:paraId="138FA834" w14:textId="77777777" w:rsidR="004420C1" w:rsidRPr="006C00BB" w:rsidRDefault="004420C1" w:rsidP="006D33C6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348DDD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403308E3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0E8CFC0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3402" w:type="dxa"/>
          </w:tcPr>
          <w:p w14:paraId="7E769FB6" w14:textId="77777777" w:rsidR="004420C1" w:rsidRPr="006C00BB" w:rsidRDefault="004420C1" w:rsidP="00374134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49B2FAD" w14:textId="77777777" w:rsidR="004420C1" w:rsidRPr="004420C1" w:rsidRDefault="004420C1" w:rsidP="004420C1">
      <w:pPr>
        <w:pStyle w:val="a4"/>
        <w:ind w:firstLine="0"/>
        <w:rPr>
          <w:lang w:eastAsia="en-US"/>
        </w:rPr>
      </w:pPr>
    </w:p>
    <w:p w14:paraId="2F608CE4" w14:textId="2983AC03" w:rsidR="00374134" w:rsidRDefault="009D28AB" w:rsidP="009D28AB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szCs w:val="24"/>
        </w:rPr>
      </w:pPr>
      <w:bookmarkStart w:id="41" w:name="_Toc175581330"/>
      <w:r w:rsidRPr="00E0314B">
        <w:rPr>
          <w:szCs w:val="24"/>
        </w:rPr>
        <w:t>RelatedPerson</w:t>
      </w:r>
      <w:bookmarkEnd w:id="41"/>
    </w:p>
    <w:p w14:paraId="4F71FFFF" w14:textId="068716AC" w:rsidR="00020E69" w:rsidRPr="00020E69" w:rsidRDefault="00020E69" w:rsidP="00020E69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20E69">
        <w:fldChar w:fldCharType="begin"/>
      </w:r>
      <w:r w:rsidRPr="00020E69">
        <w:instrText xml:space="preserve"> REF _Ref167348265 \h </w:instrText>
      </w:r>
      <w:r>
        <w:instrText xml:space="preserve"> \* MERGEFORMAT </w:instrText>
      </w:r>
      <w:r w:rsidRPr="00020E69">
        <w:fldChar w:fldCharType="separate"/>
      </w:r>
      <w:r w:rsidRPr="00020E69">
        <w:t xml:space="preserve">Таблице </w:t>
      </w:r>
      <w:r w:rsidRPr="00020E69">
        <w:rPr>
          <w:noProof/>
        </w:rPr>
        <w:t>4</w:t>
      </w:r>
      <w:r w:rsidRPr="00020E69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42D4FA0A" w14:textId="4884EEB9" w:rsidR="009D28AB" w:rsidRPr="009D28AB" w:rsidRDefault="009D28AB" w:rsidP="009D28A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_Ref167348265"/>
      <w:r w:rsidRPr="009D28A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2"/>
      <w:r w:rsidRPr="009D28AB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9D28AB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Параметры ресурса RelatedPerson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65"/>
        <w:gridCol w:w="1796"/>
        <w:gridCol w:w="1352"/>
        <w:gridCol w:w="1475"/>
        <w:gridCol w:w="3857"/>
      </w:tblGrid>
      <w:tr w:rsidR="009D28AB" w:rsidRPr="00690E2E" w14:paraId="77C756D5" w14:textId="77777777" w:rsidTr="00B771C3">
        <w:tc>
          <w:tcPr>
            <w:tcW w:w="0" w:type="auto"/>
            <w:shd w:val="clear" w:color="auto" w:fill="D0CECE" w:themeFill="background2" w:themeFillShade="E6"/>
            <w:hideMark/>
          </w:tcPr>
          <w:p w14:paraId="105F18DC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8" w:type="dxa"/>
            <w:shd w:val="clear" w:color="auto" w:fill="D0CECE" w:themeFill="background2" w:themeFillShade="E6"/>
            <w:hideMark/>
          </w:tcPr>
          <w:p w14:paraId="2B496CEA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2600" w:type="dxa"/>
            <w:shd w:val="clear" w:color="auto" w:fill="D0CECE" w:themeFill="background2" w:themeFillShade="E6"/>
            <w:hideMark/>
          </w:tcPr>
          <w:p w14:paraId="3AE4214E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CDE6E13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C31A658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9D28AB" w:rsidRPr="00690E2E" w14:paraId="2DD0FE0E" w14:textId="77777777" w:rsidTr="00FB06A0">
        <w:tc>
          <w:tcPr>
            <w:tcW w:w="0" w:type="auto"/>
            <w:hideMark/>
          </w:tcPr>
          <w:p w14:paraId="355B138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0" w:type="auto"/>
            <w:hideMark/>
          </w:tcPr>
          <w:p w14:paraId="0209F0E7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0" w:type="auto"/>
            <w:hideMark/>
          </w:tcPr>
          <w:p w14:paraId="526B77E1" w14:textId="6306C10D" w:rsidR="009D28AB" w:rsidRPr="007D202C" w:rsidRDefault="00AE2A57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D28AB"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14:paraId="7FE2C1C9" w14:textId="6A86F3DF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931451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0" w:type="auto"/>
            <w:hideMark/>
          </w:tcPr>
          <w:p w14:paraId="32335932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76F1999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($createhomecallrequest)»).</w:t>
            </w:r>
          </w:p>
          <w:p w14:paraId="2D9E5288" w14:textId="00295E76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9D28AB" w:rsidRPr="00690E2E" w14:paraId="4ADEA59A" w14:textId="77777777" w:rsidTr="00FB06A0">
        <w:tc>
          <w:tcPr>
            <w:tcW w:w="0" w:type="auto"/>
            <w:hideMark/>
          </w:tcPr>
          <w:p w14:paraId="6BFD0C74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0" w:type="auto"/>
            <w:hideMark/>
          </w:tcPr>
          <w:p w14:paraId="65D39EC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027FDE3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0" w:type="auto"/>
            <w:hideMark/>
          </w:tcPr>
          <w:p w14:paraId="7E7D93B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3299A1BD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9D28AB" w:rsidRPr="00690E2E" w14:paraId="3A45845E" w14:textId="77777777" w:rsidTr="00FB06A0">
        <w:tc>
          <w:tcPr>
            <w:tcW w:w="0" w:type="auto"/>
            <w:hideMark/>
          </w:tcPr>
          <w:p w14:paraId="5A83EBE5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0" w:type="auto"/>
            <w:hideMark/>
          </w:tcPr>
          <w:p w14:paraId="11FDA01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0" w:type="auto"/>
            <w:hideMark/>
          </w:tcPr>
          <w:p w14:paraId="49F2408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DA37102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3233495F" w14:textId="41ADAAE1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74928DD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55934A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9D28AB" w:rsidRPr="00690E2E" w14:paraId="48BBA3AD" w14:textId="77777777" w:rsidTr="00FB06A0">
        <w:tc>
          <w:tcPr>
            <w:tcW w:w="0" w:type="auto"/>
            <w:hideMark/>
          </w:tcPr>
          <w:p w14:paraId="17F3EF9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0" w:type="auto"/>
            <w:hideMark/>
          </w:tcPr>
          <w:p w14:paraId="043BBE8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0" w:type="auto"/>
            <w:hideMark/>
          </w:tcPr>
          <w:p w14:paraId="0309749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1CC9E6F9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08AEA17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E746BB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4355AC31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9D28AB" w:rsidRPr="00690E2E" w14:paraId="25F1B28E" w14:textId="77777777" w:rsidTr="00FB06A0">
        <w:tc>
          <w:tcPr>
            <w:tcW w:w="0" w:type="auto"/>
            <w:hideMark/>
          </w:tcPr>
          <w:p w14:paraId="6182EF7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3.      </w:t>
            </w:r>
          </w:p>
        </w:tc>
        <w:tc>
          <w:tcPr>
            <w:tcW w:w="0" w:type="auto"/>
            <w:hideMark/>
          </w:tcPr>
          <w:p w14:paraId="7728F32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0" w:type="auto"/>
            <w:hideMark/>
          </w:tcPr>
          <w:p w14:paraId="790614D5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95A2995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0" w:type="auto"/>
            <w:hideMark/>
          </w:tcPr>
          <w:p w14:paraId="12FA433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9D28AB" w:rsidRPr="00690E2E" w14:paraId="124BB51F" w14:textId="77777777" w:rsidTr="00FB06A0">
        <w:tc>
          <w:tcPr>
            <w:tcW w:w="0" w:type="auto"/>
            <w:hideMark/>
          </w:tcPr>
          <w:p w14:paraId="445BCB0D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0" w:type="auto"/>
            <w:hideMark/>
          </w:tcPr>
          <w:p w14:paraId="108986E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0" w:type="auto"/>
            <w:hideMark/>
          </w:tcPr>
          <w:p w14:paraId="0709AD02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193ECBB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191A08D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16D2066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9D28AB" w:rsidRPr="00690E2E" w14:paraId="5C2D8A73" w14:textId="77777777" w:rsidTr="00FB06A0">
        <w:tc>
          <w:tcPr>
            <w:tcW w:w="0" w:type="auto"/>
            <w:hideMark/>
          </w:tcPr>
          <w:p w14:paraId="7D701FB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3.2.     </w:t>
            </w:r>
          </w:p>
        </w:tc>
        <w:tc>
          <w:tcPr>
            <w:tcW w:w="0" w:type="auto"/>
            <w:hideMark/>
          </w:tcPr>
          <w:p w14:paraId="517E2EF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0" w:type="auto"/>
            <w:hideMark/>
          </w:tcPr>
          <w:p w14:paraId="70DD62A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0" w:type="auto"/>
            <w:hideMark/>
          </w:tcPr>
          <w:p w14:paraId="781F344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60247E7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7313DDB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9D28AB" w:rsidRPr="00690E2E" w14:paraId="2B15D571" w14:textId="77777777" w:rsidTr="00FB06A0">
        <w:tc>
          <w:tcPr>
            <w:tcW w:w="0" w:type="auto"/>
            <w:hideMark/>
          </w:tcPr>
          <w:p w14:paraId="5A253704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4.      </w:t>
            </w:r>
          </w:p>
        </w:tc>
        <w:tc>
          <w:tcPr>
            <w:tcW w:w="0" w:type="auto"/>
            <w:hideMark/>
          </w:tcPr>
          <w:p w14:paraId="60BC7B1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0" w:type="auto"/>
            <w:hideMark/>
          </w:tcPr>
          <w:p w14:paraId="39CB8EC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0" w:type="auto"/>
            <w:hideMark/>
          </w:tcPr>
          <w:p w14:paraId="5132401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0" w:type="auto"/>
            <w:hideMark/>
          </w:tcPr>
          <w:p w14:paraId="0FD08DB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4EDA6307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9D28AB" w:rsidRPr="00690E2E" w14:paraId="4D79C663" w14:textId="77777777" w:rsidTr="00FB06A0">
        <w:tc>
          <w:tcPr>
            <w:tcW w:w="0" w:type="auto"/>
            <w:hideMark/>
          </w:tcPr>
          <w:p w14:paraId="7FAA17F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4.1.     </w:t>
            </w:r>
          </w:p>
        </w:tc>
        <w:tc>
          <w:tcPr>
            <w:tcW w:w="0" w:type="auto"/>
            <w:hideMark/>
          </w:tcPr>
          <w:p w14:paraId="3B66E069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0" w:type="auto"/>
            <w:hideMark/>
          </w:tcPr>
          <w:p w14:paraId="74BBE91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7EA2C7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1DB896B1" w14:textId="02450862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значение «phone» в случае передачи данных 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9D28AB" w:rsidRPr="00690E2E" w14:paraId="341361BC" w14:textId="77777777" w:rsidTr="00FB06A0">
        <w:tc>
          <w:tcPr>
            <w:tcW w:w="0" w:type="auto"/>
            <w:hideMark/>
          </w:tcPr>
          <w:p w14:paraId="53BCA5BF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4.2.     </w:t>
            </w:r>
          </w:p>
        </w:tc>
        <w:tc>
          <w:tcPr>
            <w:tcW w:w="0" w:type="auto"/>
            <w:hideMark/>
          </w:tcPr>
          <w:p w14:paraId="072F6BC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0" w:type="auto"/>
            <w:hideMark/>
          </w:tcPr>
          <w:p w14:paraId="41476207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A88761D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102832FF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713908C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9D28AB" w:rsidRPr="00690E2E" w14:paraId="559DDA03" w14:textId="77777777" w:rsidTr="00FB06A0">
        <w:tc>
          <w:tcPr>
            <w:tcW w:w="0" w:type="auto"/>
            <w:hideMark/>
          </w:tcPr>
          <w:p w14:paraId="66994B3A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0" w:type="auto"/>
            <w:hideMark/>
          </w:tcPr>
          <w:p w14:paraId="21E7D96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0" w:type="auto"/>
            <w:hideMark/>
          </w:tcPr>
          <w:p w14:paraId="568CC68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1A9B92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17320F20" w14:textId="3982CA74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767B0A60" w14:textId="7BC28882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«home» - номер домашнего телефона или адрес электронной почты;</w:t>
            </w:r>
          </w:p>
          <w:p w14:paraId="6949F737" w14:textId="3AE25A30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</w:t>
            </w:r>
            <w:r w:rsidR="00B80ED6"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mobile» - номер мобильного телефона.</w:t>
            </w:r>
          </w:p>
        </w:tc>
      </w:tr>
      <w:tr w:rsidR="009D28AB" w:rsidRPr="00690E2E" w14:paraId="4A694DBB" w14:textId="77777777" w:rsidTr="00FB06A0">
        <w:tc>
          <w:tcPr>
            <w:tcW w:w="0" w:type="auto"/>
            <w:hideMark/>
          </w:tcPr>
          <w:p w14:paraId="23C1878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5279D342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0" w:type="auto"/>
            <w:hideMark/>
          </w:tcPr>
          <w:p w14:paraId="26AA7D2B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590AD9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0" w:type="auto"/>
            <w:hideMark/>
          </w:tcPr>
          <w:p w14:paraId="4A5F7070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9D28AB" w:rsidRPr="00690E2E" w14:paraId="13A06068" w14:textId="77777777" w:rsidTr="00FB06A0">
        <w:tc>
          <w:tcPr>
            <w:tcW w:w="0" w:type="auto"/>
            <w:hideMark/>
          </w:tcPr>
          <w:p w14:paraId="44D7DEF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28928ADF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0" w:type="auto"/>
            <w:hideMark/>
          </w:tcPr>
          <w:p w14:paraId="18E64343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54AF284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5EA9C5F9" w14:textId="77777777" w:rsidR="009D28AB" w:rsidRPr="00690E2E" w:rsidRDefault="009D28AB" w:rsidP="00FB06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321CBD8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D28AB" w:rsidRPr="00690E2E" w14:paraId="54ABBF23" w14:textId="77777777" w:rsidTr="00FB06A0">
        <w:tc>
          <w:tcPr>
            <w:tcW w:w="0" w:type="auto"/>
            <w:hideMark/>
          </w:tcPr>
          <w:p w14:paraId="0A9F2045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15A5AA2C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0" w:type="auto"/>
            <w:hideMark/>
          </w:tcPr>
          <w:p w14:paraId="0F7E08D1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125018E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33B9974D" w14:textId="5C8391B8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71EE4268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5C767D0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48A74916" w14:textId="77777777" w:rsidR="009D28AB" w:rsidRPr="00690E2E" w:rsidRDefault="009D28AB" w:rsidP="00FB06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AB5F5DD" w14:textId="77777777" w:rsidR="009D28AB" w:rsidRPr="009D28AB" w:rsidRDefault="009D28AB" w:rsidP="009D28AB">
      <w:pPr>
        <w:pStyle w:val="a4"/>
        <w:ind w:firstLine="0"/>
        <w:rPr>
          <w:lang w:eastAsia="en-US"/>
        </w:rPr>
      </w:pPr>
    </w:p>
    <w:p w14:paraId="16800249" w14:textId="7A32BD18" w:rsidR="004420C1" w:rsidRDefault="001F3D99" w:rsidP="004420C1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  <w:lang w:val="en-US"/>
        </w:rPr>
      </w:pPr>
      <w:bookmarkStart w:id="43" w:name="_Toc175581331"/>
      <w:r>
        <w:rPr>
          <w:rFonts w:eastAsia="Times New Roman" w:cs="Times New Roman"/>
          <w:color w:val="000000"/>
          <w:lang w:val="en-US"/>
        </w:rPr>
        <w:t>Location</w:t>
      </w:r>
      <w:bookmarkEnd w:id="43"/>
    </w:p>
    <w:p w14:paraId="078D418D" w14:textId="3F01F00B" w:rsidR="00060418" w:rsidRPr="00060418" w:rsidRDefault="00060418" w:rsidP="002D3CCA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060418">
        <w:fldChar w:fldCharType="begin"/>
      </w:r>
      <w:r w:rsidRPr="00060418">
        <w:instrText xml:space="preserve"> REF _Ref167348775 \h </w:instrText>
      </w:r>
      <w:r>
        <w:instrText xml:space="preserve"> \* MERGEFORMAT </w:instrText>
      </w:r>
      <w:r w:rsidRPr="00060418">
        <w:fldChar w:fldCharType="separate"/>
      </w:r>
      <w:r w:rsidRPr="00060418">
        <w:t>Таблиц</w:t>
      </w:r>
      <w:r>
        <w:t>е</w:t>
      </w:r>
      <w:r w:rsidRPr="00060418">
        <w:t xml:space="preserve"> </w:t>
      </w:r>
      <w:r w:rsidRPr="00060418">
        <w:rPr>
          <w:noProof/>
        </w:rPr>
        <w:t>5</w:t>
      </w:r>
      <w:r w:rsidRPr="00060418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2A20E061" w14:textId="1BD1CE7F" w:rsidR="001F3D99" w:rsidRPr="001F3D99" w:rsidRDefault="001F3D99" w:rsidP="001F3D9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44" w:name="_Ref167348775"/>
      <w:r w:rsidRPr="001F3D9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4"/>
      <w:r w:rsidRPr="001F3D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1F3D99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Pr="001F3D99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val="en-US" w:eastAsia="ru-RU"/>
        </w:rPr>
        <w:t>Location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1F3D99" w:rsidRPr="004229E7" w14:paraId="33425844" w14:textId="77777777" w:rsidTr="00B771C3">
        <w:trPr>
          <w:trHeight w:val="849"/>
          <w:tblHeader/>
        </w:trPr>
        <w:tc>
          <w:tcPr>
            <w:tcW w:w="709" w:type="dxa"/>
            <w:shd w:val="clear" w:color="auto" w:fill="D9D9D9"/>
            <w:vAlign w:val="center"/>
          </w:tcPr>
          <w:p w14:paraId="4EE49999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2E56D5B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6A10FAE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BE354F7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2B3F3789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Описание</w:t>
            </w:r>
          </w:p>
        </w:tc>
      </w:tr>
      <w:tr w:rsidR="001F3D99" w:rsidRPr="004229E7" w14:paraId="2869D947" w14:textId="77777777" w:rsidTr="00FB06A0">
        <w:tc>
          <w:tcPr>
            <w:tcW w:w="709" w:type="dxa"/>
          </w:tcPr>
          <w:p w14:paraId="1340E5D9" w14:textId="77777777" w:rsidR="001F3D99" w:rsidRPr="004229E7" w:rsidRDefault="001F3D99" w:rsidP="006D33C6">
            <w:pPr>
              <w:pStyle w:val="aff6"/>
              <w:numPr>
                <w:ilvl w:val="0"/>
                <w:numId w:val="3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BE71B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141CBEE4" w14:textId="5D949120" w:rsidR="001F3D99" w:rsidRPr="00AE2A57" w:rsidRDefault="00AE2A57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F3D99" w:rsidRPr="004229E7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2DD3E2A8" w14:textId="34DB9DB0" w:rsidR="001F3D99" w:rsidRPr="0084770B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4AB18DB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4" w:type="dxa"/>
          </w:tcPr>
          <w:p w14:paraId="22E54A86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5168BCA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3A1A9243" w14:textId="6FEFC0F2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1F3D99" w:rsidRPr="004229E7" w14:paraId="2AC19036" w14:textId="77777777" w:rsidTr="00FB06A0">
        <w:tc>
          <w:tcPr>
            <w:tcW w:w="709" w:type="dxa"/>
          </w:tcPr>
          <w:p w14:paraId="1D2C73A6" w14:textId="77777777" w:rsidR="001F3D99" w:rsidRPr="004229E7" w:rsidRDefault="001F3D99" w:rsidP="006D33C6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178" w:hanging="1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5D78AD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15EB68BB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276" w:type="dxa"/>
          </w:tcPr>
          <w:p w14:paraId="031D864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44" w:type="dxa"/>
          </w:tcPr>
          <w:p w14:paraId="1EB5426A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1F3D99" w:rsidRPr="004229E7" w14:paraId="72E9D7AB" w14:textId="77777777" w:rsidTr="00FB06A0">
        <w:tc>
          <w:tcPr>
            <w:tcW w:w="709" w:type="dxa"/>
          </w:tcPr>
          <w:p w14:paraId="5EC63ED5" w14:textId="77777777" w:rsidR="001F3D99" w:rsidRPr="004229E7" w:rsidRDefault="001F3D99" w:rsidP="006D33C6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655BB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297BD89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F2FF3F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3DAE200B" w14:textId="70014529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C10286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1F3D99" w:rsidRPr="004229E7" w14:paraId="623E8058" w14:textId="77777777" w:rsidTr="00FB06A0">
        <w:tc>
          <w:tcPr>
            <w:tcW w:w="709" w:type="dxa"/>
          </w:tcPr>
          <w:p w14:paraId="1003B170" w14:textId="77777777" w:rsidR="001F3D99" w:rsidRPr="004229E7" w:rsidRDefault="001F3D99" w:rsidP="006D33C6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BAC1F8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FB02E5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4EECB8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2801A5B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1F3D99" w:rsidRPr="004229E7" w14:paraId="229B1612" w14:textId="77777777" w:rsidTr="00FB06A0">
        <w:tc>
          <w:tcPr>
            <w:tcW w:w="709" w:type="dxa"/>
          </w:tcPr>
          <w:p w14:paraId="12CE9247" w14:textId="77777777" w:rsidR="001F3D99" w:rsidRPr="004229E7" w:rsidRDefault="001F3D99" w:rsidP="006D33C6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1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CE6D4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1F42510C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4E2C0B8E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0AC42A65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1F3D99" w:rsidRPr="004229E7" w14:paraId="6CAD501E" w14:textId="77777777" w:rsidTr="00FB06A0">
        <w:tc>
          <w:tcPr>
            <w:tcW w:w="709" w:type="dxa"/>
          </w:tcPr>
          <w:p w14:paraId="32AA7EEA" w14:textId="77777777" w:rsidR="001F3D99" w:rsidRPr="004229E7" w:rsidRDefault="001F3D99" w:rsidP="006D33C6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178" w:hanging="1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D3B0B2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412E86C3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0F4C87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4" w:type="dxa"/>
          </w:tcPr>
          <w:p w14:paraId="39BB976F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1F3D99" w:rsidRPr="004229E7" w14:paraId="0B55D07C" w14:textId="77777777" w:rsidTr="00FB06A0">
        <w:tc>
          <w:tcPr>
            <w:tcW w:w="709" w:type="dxa"/>
          </w:tcPr>
          <w:p w14:paraId="4FE78416" w14:textId="77777777" w:rsidR="001F3D99" w:rsidRPr="004229E7" w:rsidRDefault="001F3D99" w:rsidP="006D33C6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C31D2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126" w:type="dxa"/>
          </w:tcPr>
          <w:p w14:paraId="7B414C5B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31B4974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4" w:type="dxa"/>
          </w:tcPr>
          <w:p w14:paraId="18DDAD8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1F3D99" w:rsidRPr="004229E7" w14:paraId="4742D6FD" w14:textId="77777777" w:rsidTr="00FB06A0">
        <w:tc>
          <w:tcPr>
            <w:tcW w:w="709" w:type="dxa"/>
          </w:tcPr>
          <w:p w14:paraId="762BD55F" w14:textId="77777777" w:rsidR="001F3D99" w:rsidRPr="004229E7" w:rsidRDefault="001F3D99" w:rsidP="006D33C6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A5A3C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126" w:type="dxa"/>
          </w:tcPr>
          <w:p w14:paraId="0F891CAE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A1DFDB4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0B9AA89A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1F3D99" w:rsidRPr="004229E7" w14:paraId="3A734349" w14:textId="77777777" w:rsidTr="00FB06A0">
        <w:tc>
          <w:tcPr>
            <w:tcW w:w="709" w:type="dxa"/>
          </w:tcPr>
          <w:p w14:paraId="6A3E86D8" w14:textId="77777777" w:rsidR="001F3D99" w:rsidRPr="004229E7" w:rsidRDefault="001F3D99" w:rsidP="006D33C6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C7EBA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126" w:type="dxa"/>
          </w:tcPr>
          <w:p w14:paraId="3FA74D3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0491237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5E4C916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F3D99" w:rsidRPr="004229E7" w14:paraId="02530D92" w14:textId="77777777" w:rsidTr="00FB06A0">
        <w:tc>
          <w:tcPr>
            <w:tcW w:w="709" w:type="dxa"/>
          </w:tcPr>
          <w:p w14:paraId="72E90EB3" w14:textId="77777777" w:rsidR="001F3D99" w:rsidRPr="004229E7" w:rsidRDefault="001F3D99" w:rsidP="006D33C6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-106" w:firstLine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E5D84B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19A7AB69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0679FDA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326C5DB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1F3D99" w:rsidRPr="004229E7" w14:paraId="7C09AC0F" w14:textId="77777777" w:rsidTr="00FB06A0">
        <w:tc>
          <w:tcPr>
            <w:tcW w:w="709" w:type="dxa"/>
          </w:tcPr>
          <w:p w14:paraId="473C4B57" w14:textId="77777777" w:rsidR="001F3D99" w:rsidRPr="004229E7" w:rsidRDefault="001F3D99" w:rsidP="006D33C6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23366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34E9F5B0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E8341AC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5C7B2A1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1F3D99" w:rsidRPr="004229E7" w14:paraId="11BC38FB" w14:textId="77777777" w:rsidTr="00FB06A0">
        <w:tc>
          <w:tcPr>
            <w:tcW w:w="709" w:type="dxa"/>
          </w:tcPr>
          <w:p w14:paraId="1A1AAC25" w14:textId="77777777" w:rsidR="001F3D99" w:rsidRPr="004229E7" w:rsidRDefault="001F3D99" w:rsidP="006D33C6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4AC21D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126" w:type="dxa"/>
          </w:tcPr>
          <w:p w14:paraId="2B058EA1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0F3D83E4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45F98DA8" w14:textId="77777777" w:rsidR="001F3D99" w:rsidRPr="004229E7" w:rsidRDefault="001F3D99" w:rsidP="00FB06A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6AC4593B" w14:textId="0D895606" w:rsidR="00927625" w:rsidRDefault="008069F7" w:rsidP="004420C1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45" w:name="_Ref165979170"/>
      <w:bookmarkStart w:id="46" w:name="_Toc175581332"/>
      <w:r>
        <w:rPr>
          <w:rFonts w:eastAsia="Times New Roman" w:cs="Times New Roman"/>
          <w:color w:val="000000"/>
        </w:rPr>
        <w:lastRenderedPageBreak/>
        <w:t>Описание выходных данных</w:t>
      </w:r>
      <w:bookmarkEnd w:id="45"/>
      <w:bookmarkEnd w:id="46"/>
    </w:p>
    <w:p w14:paraId="704C20BA" w14:textId="7F40F350" w:rsidR="008B48A2" w:rsidRDefault="008B48A2" w:rsidP="00B771C3">
      <w:pPr>
        <w:pStyle w:val="aff5"/>
        <w:contextualSpacing/>
      </w:pPr>
      <w:r>
        <w:t>В ответе метода от целевой МО передается информация</w:t>
      </w:r>
      <w:r w:rsidR="00790EA1">
        <w:t xml:space="preserve"> о валидации вызова врача на дом</w:t>
      </w:r>
      <w:r>
        <w:t xml:space="preserve"> в формате </w:t>
      </w:r>
      <w:r>
        <w:rPr>
          <w:lang w:val="en-US"/>
        </w:rPr>
        <w:t>Bundle</w:t>
      </w:r>
      <w:r w:rsidRPr="00002A36">
        <w:t xml:space="preserve"> </w:t>
      </w:r>
      <w:r>
        <w:t xml:space="preserve">типа </w:t>
      </w:r>
      <w:r w:rsidR="00790EA1" w:rsidRPr="00790EA1">
        <w:t>transaction-response</w:t>
      </w:r>
      <w:r>
        <w:t xml:space="preserve">. </w:t>
      </w:r>
      <w:r>
        <w:rPr>
          <w:lang w:val="en-US"/>
        </w:rPr>
        <w:t>FHIR</w:t>
      </w:r>
      <w:r>
        <w:t>-ресурс Bundle используется для передачи набора ресурсов.</w:t>
      </w:r>
    </w:p>
    <w:p w14:paraId="33907B47" w14:textId="77777777" w:rsidR="008B48A2" w:rsidRDefault="008B48A2" w:rsidP="00B771C3">
      <w:pPr>
        <w:pStyle w:val="aff5"/>
        <w:contextualSpacing/>
      </w:pPr>
      <w:r>
        <w:t xml:space="preserve">Все переданные ресурсы должны быть связаны либо с ресурсом </w:t>
      </w:r>
      <w:r>
        <w:rPr>
          <w:lang w:val="en-US"/>
        </w:rPr>
        <w:t>Parameters</w:t>
      </w:r>
      <w:r>
        <w:t xml:space="preserve">, либо с ресурсом, связанным с ресурсом </w:t>
      </w:r>
      <w:r>
        <w:rPr>
          <w:lang w:val="en-US"/>
        </w:rPr>
        <w:t>Parameters</w:t>
      </w:r>
      <w:r>
        <w:t xml:space="preserve">. Под ресурсом, связанным с ресурсом </w:t>
      </w:r>
      <w:r>
        <w:rPr>
          <w:lang w:val="en-US"/>
        </w:rPr>
        <w:t>Parameters</w:t>
      </w:r>
      <w:r>
        <w:t xml:space="preserve">, подразумеваются ресурсы, которые либо имеют ссылку на ресурс </w:t>
      </w:r>
      <w:r>
        <w:rPr>
          <w:lang w:val="en-US"/>
        </w:rPr>
        <w:t>Parameters</w:t>
      </w:r>
      <w:r>
        <w:t xml:space="preserve">, либо в ресурсе </w:t>
      </w:r>
      <w:r>
        <w:rPr>
          <w:lang w:val="en-US"/>
        </w:rPr>
        <w:t>Parameters</w:t>
      </w:r>
      <w:r w:rsidRPr="00002A36">
        <w:t xml:space="preserve"> </w:t>
      </w:r>
      <w:r>
        <w:t>имеется ссылка на передаваемый ресурс.</w:t>
      </w:r>
    </w:p>
    <w:p w14:paraId="48D62870" w14:textId="6619DAAF" w:rsidR="008B48A2" w:rsidRDefault="008B48A2" w:rsidP="00B771C3">
      <w:pPr>
        <w:pStyle w:val="aff5"/>
        <w:contextualSpacing/>
      </w:pPr>
      <w:r>
        <w:t xml:space="preserve">В случае, если в ресурсе передается ссылка на другой ресурс (кроме </w:t>
      </w:r>
      <w:r>
        <w:rPr>
          <w:lang w:val="en-US"/>
        </w:rPr>
        <w:t>Organization</w:t>
      </w:r>
      <w:r w:rsidR="002A1B41" w:rsidRPr="002A1B41">
        <w:t xml:space="preserve">, </w:t>
      </w:r>
      <w:r w:rsidR="002A1B41">
        <w:rPr>
          <w:lang w:val="en-US"/>
        </w:rPr>
        <w:t>Patient</w:t>
      </w:r>
      <w:r w:rsidR="00E24096" w:rsidRPr="00E24096">
        <w:t xml:space="preserve">, </w:t>
      </w:r>
      <w:r w:rsidR="00E24096">
        <w:rPr>
          <w:lang w:val="en-US"/>
        </w:rPr>
        <w:t>RelatedPerson</w:t>
      </w:r>
      <w:r w:rsidR="002A1B41" w:rsidRPr="002A1B41">
        <w:t xml:space="preserve"> </w:t>
      </w:r>
      <w:r w:rsidR="002A1B41">
        <w:t xml:space="preserve">и </w:t>
      </w:r>
      <w:r w:rsidR="002A1B41" w:rsidRPr="002A1B41">
        <w:t>Location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>
        <w:t>.</w:t>
      </w:r>
    </w:p>
    <w:p w14:paraId="5ADA1BC4" w14:textId="28A0FB6B" w:rsidR="008B48A2" w:rsidRDefault="008B48A2" w:rsidP="00B771C3">
      <w:pPr>
        <w:pStyle w:val="aff5"/>
        <w:contextualSpacing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7C680830" w14:textId="77777777" w:rsidR="008B48A2" w:rsidRDefault="008B48A2" w:rsidP="008B48A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3E0F1F69" w14:textId="05490EC4" w:rsidR="008B48A2" w:rsidRDefault="008B48A2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"Schedule/31f34a1f-2984-43cc-b2c1-33cd077370de".</w:t>
      </w:r>
    </w:p>
    <w:p w14:paraId="5EC82109" w14:textId="01C54FDD" w:rsidR="00186488" w:rsidRDefault="00186488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r>
        <w:rPr>
          <w:lang w:val="en-US"/>
        </w:rPr>
        <w:t>fullUrl</w:t>
      </w:r>
      <w:r w:rsidRPr="00186488">
        <w:t xml:space="preserve"> </w:t>
      </w:r>
      <w:r>
        <w:t>в следующем формате</w:t>
      </w:r>
      <w:r w:rsidRPr="00186488">
        <w:t>:</w:t>
      </w:r>
    </w:p>
    <w:p w14:paraId="099571CF" w14:textId="101EAA84" w:rsidR="00186488" w:rsidRPr="00587EE3" w:rsidRDefault="00186488" w:rsidP="0018648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587EE3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 w:rsidRPr="00587EE3">
        <w:rPr>
          <w:rFonts w:ascii="Consolas" w:hAnsi="Consolas"/>
          <w:color w:val="333333"/>
          <w:lang w:val="en-US"/>
        </w:rPr>
        <w:t>": "[</w:t>
      </w:r>
      <w:r w:rsidR="00587EE3"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r w:rsidRPr="00587EE3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587EE3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587EE3">
        <w:rPr>
          <w:rFonts w:ascii="Consolas" w:hAnsi="Consolas"/>
          <w:color w:val="333333"/>
          <w:lang w:val="en-US"/>
        </w:rPr>
        <w:t>]"</w:t>
      </w:r>
    </w:p>
    <w:p w14:paraId="62FB3F65" w14:textId="304FA46F" w:rsidR="004F4C41" w:rsidRPr="004F4C41" w:rsidRDefault="004F4C41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"urn:uuid:fe0f0d3b-1dba-4641-a534-b095620d5bbf".</w:t>
      </w:r>
    </w:p>
    <w:p w14:paraId="25F714AB" w14:textId="0DE9F225" w:rsidR="00DB03DF" w:rsidRDefault="00DB03DF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03DF">
        <w:t>Временные fullUrl ресурсов должны уникальными.</w:t>
      </w:r>
    </w:p>
    <w:p w14:paraId="6534D04A" w14:textId="29CFDA51" w:rsidR="008B48A2" w:rsidRDefault="008B48A2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Bundle, и их описание представлено в </w:t>
      </w:r>
      <w:r w:rsidR="005E4A7B" w:rsidRPr="005E4A7B">
        <w:fldChar w:fldCharType="begin"/>
      </w:r>
      <w:r w:rsidR="005E4A7B" w:rsidRPr="005E4A7B">
        <w:instrText xml:space="preserve"> REF _Ref165990605 \h  \* MERGEFORMAT </w:instrText>
      </w:r>
      <w:r w:rsidR="005E4A7B" w:rsidRPr="005E4A7B">
        <w:fldChar w:fldCharType="separate"/>
      </w:r>
      <w:r w:rsidR="005E4A7B" w:rsidRPr="005E4A7B">
        <w:t xml:space="preserve">Таблице </w:t>
      </w:r>
      <w:r w:rsidR="005E4A7B" w:rsidRPr="005E4A7B">
        <w:rPr>
          <w:noProof/>
        </w:rPr>
        <w:t>6</w:t>
      </w:r>
      <w:r w:rsidR="005E4A7B" w:rsidRPr="005E4A7B">
        <w:fldChar w:fldCharType="end"/>
      </w:r>
      <w:r w:rsidRPr="00190612">
        <w:fldChar w:fldCharType="begin"/>
      </w:r>
      <w:r w:rsidRPr="00190612">
        <w:instrText xml:space="preserve"> REF _Ref164866884 \h </w:instrText>
      </w:r>
      <w:r>
        <w:instrText xml:space="preserve"> \* MERGEFORMAT </w:instrText>
      </w:r>
      <w:r w:rsidRPr="00190612">
        <w:fldChar w:fldCharType="end"/>
      </w:r>
      <w:r>
        <w:t>.</w:t>
      </w:r>
    </w:p>
    <w:p w14:paraId="223AAF10" w14:textId="19EF2C51" w:rsidR="005E4A7B" w:rsidRPr="005E4A7B" w:rsidRDefault="005E4A7B" w:rsidP="005E4A7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Ref165990605"/>
      <w:r w:rsidRPr="005E4A7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7"/>
      <w:r w:rsidRPr="005E4A7B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Bundle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3260"/>
        <w:gridCol w:w="4111"/>
      </w:tblGrid>
      <w:tr w:rsidR="002B1AB8" w:rsidRPr="001B11DD" w14:paraId="53716812" w14:textId="77777777" w:rsidTr="002B1AB8">
        <w:tc>
          <w:tcPr>
            <w:tcW w:w="562" w:type="dxa"/>
          </w:tcPr>
          <w:p w14:paraId="769538A7" w14:textId="1596007F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№ п/п</w:t>
            </w:r>
          </w:p>
        </w:tc>
        <w:tc>
          <w:tcPr>
            <w:tcW w:w="1560" w:type="dxa"/>
          </w:tcPr>
          <w:p w14:paraId="4C134DDA" w14:textId="248DFFA6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Параметр</w:t>
            </w:r>
          </w:p>
        </w:tc>
        <w:tc>
          <w:tcPr>
            <w:tcW w:w="3260" w:type="dxa"/>
          </w:tcPr>
          <w:p w14:paraId="1B9E883A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</w:tcPr>
          <w:p w14:paraId="2BDCDF5B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Описание</w:t>
            </w:r>
          </w:p>
        </w:tc>
      </w:tr>
      <w:tr w:rsidR="002B1AB8" w:rsidRPr="001B11DD" w14:paraId="608AB496" w14:textId="77777777" w:rsidTr="002B1AB8">
        <w:tc>
          <w:tcPr>
            <w:tcW w:w="562" w:type="dxa"/>
          </w:tcPr>
          <w:p w14:paraId="29F9079F" w14:textId="77777777" w:rsidR="002B1AB8" w:rsidRPr="001B11DD" w:rsidRDefault="002B1AB8" w:rsidP="006D33C6">
            <w:pPr>
              <w:pStyle w:val="aff9"/>
              <w:numPr>
                <w:ilvl w:val="0"/>
                <w:numId w:val="36"/>
              </w:numPr>
              <w:spacing w:line="240" w:lineRule="auto"/>
              <w:ind w:left="423" w:hanging="423"/>
              <w:jc w:val="left"/>
              <w:rPr>
                <w:lang w:val="en-US"/>
              </w:rPr>
            </w:pPr>
          </w:p>
        </w:tc>
        <w:tc>
          <w:tcPr>
            <w:tcW w:w="1560" w:type="dxa"/>
          </w:tcPr>
          <w:p w14:paraId="14813D3B" w14:textId="55AB5C19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lang w:val="en-US"/>
              </w:rPr>
              <w:t>Parameters</w:t>
            </w:r>
          </w:p>
        </w:tc>
        <w:tc>
          <w:tcPr>
            <w:tcW w:w="3260" w:type="dxa"/>
          </w:tcPr>
          <w:p w14:paraId="3D16CA9D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  <w:lang w:val="en-US"/>
              </w:rPr>
            </w:pPr>
            <w:r w:rsidRPr="001B11DD">
              <w:t>Ссылка</w:t>
            </w:r>
            <w:r w:rsidRPr="001B11DD">
              <w:rPr>
                <w:lang w:val="en-US"/>
              </w:rPr>
              <w:t xml:space="preserve"> </w:t>
            </w:r>
            <w:r w:rsidRPr="001B11DD">
              <w:t>на</w:t>
            </w:r>
            <w:r w:rsidRPr="001B11DD">
              <w:rPr>
                <w:lang w:val="en-US"/>
              </w:rPr>
              <w:t xml:space="preserve"> Location, Organization (</w:t>
            </w:r>
            <w:r w:rsidRPr="001B11DD">
              <w:t>целевая</w:t>
            </w:r>
            <w:r w:rsidRPr="001B11DD">
              <w:rPr>
                <w:lang w:val="en-US"/>
              </w:rPr>
              <w:t xml:space="preserve"> </w:t>
            </w:r>
            <w:r w:rsidRPr="001B11DD">
              <w:t>МО</w:t>
            </w:r>
            <w:r w:rsidRPr="001B11DD">
              <w:rPr>
                <w:lang w:val="en-US"/>
              </w:rPr>
              <w:t>), Patient, RelatedPerson</w:t>
            </w:r>
          </w:p>
        </w:tc>
        <w:tc>
          <w:tcPr>
            <w:tcW w:w="4111" w:type="dxa"/>
          </w:tcPr>
          <w:p w14:paraId="2E67BC22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ресурсе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указываются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ссылки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Location, Organization (</w:t>
            </w:r>
            <w:r w:rsidRPr="001B11DD">
              <w:rPr>
                <w:rFonts w:ascii="Times New Roman" w:hAnsi="Times New Roman" w:cs="Times New Roman"/>
                <w:sz w:val="24"/>
              </w:rPr>
              <w:t>целевая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МО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), Patient, RelatedPerson.</w:t>
            </w:r>
          </w:p>
          <w:p w14:paraId="5CA928AF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t>Количество передаваемых ресурсов – 1..1</w:t>
            </w:r>
          </w:p>
        </w:tc>
      </w:tr>
      <w:tr w:rsidR="002B1AB8" w:rsidRPr="001B11DD" w14:paraId="4CAC6217" w14:textId="77777777" w:rsidTr="002B1AB8">
        <w:tc>
          <w:tcPr>
            <w:tcW w:w="562" w:type="dxa"/>
          </w:tcPr>
          <w:p w14:paraId="6CF68A3B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39E6D05D" w14:textId="51A61EC0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Schedule</w:t>
            </w:r>
          </w:p>
        </w:tc>
        <w:tc>
          <w:tcPr>
            <w:tcW w:w="3260" w:type="dxa"/>
          </w:tcPr>
          <w:p w14:paraId="66D458CC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PractitionerRole</w:t>
            </w:r>
          </w:p>
          <w:p w14:paraId="7B5F8237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111" w:type="dxa"/>
          </w:tcPr>
          <w:p w14:paraId="1A137EB4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78F089A4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В рамках ресурса Schedule должна быть указана одна ссылка на ресурс 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PractitionerRole</w:t>
            </w:r>
          </w:p>
          <w:p w14:paraId="3EDD5901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 Schedule  - 1..1.</w:t>
            </w:r>
          </w:p>
        </w:tc>
      </w:tr>
      <w:tr w:rsidR="002B1AB8" w:rsidRPr="001B11DD" w14:paraId="2EE66572" w14:textId="77777777" w:rsidTr="002B1AB8">
        <w:tc>
          <w:tcPr>
            <w:tcW w:w="562" w:type="dxa"/>
          </w:tcPr>
          <w:p w14:paraId="37BA90A8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7125FBE5" w14:textId="4921FB82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PractitionerRole</w:t>
            </w:r>
          </w:p>
        </w:tc>
        <w:tc>
          <w:tcPr>
            <w:tcW w:w="3260" w:type="dxa"/>
          </w:tcPr>
          <w:p w14:paraId="593D687E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  <w:r w:rsidRPr="001B11DD">
              <w:rPr>
                <w:rFonts w:ascii="Times New Roman" w:hAnsi="Times New Roman" w:cs="Times New Roman"/>
                <w:sz w:val="24"/>
              </w:rPr>
              <w:t xml:space="preserve"> (целевая МО);</w:t>
            </w:r>
          </w:p>
          <w:p w14:paraId="23DE7D9F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2985FA0E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по осуществлению записи на прием)</w:t>
            </w:r>
          </w:p>
          <w:p w14:paraId="13D6B4E5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 - 1..1.</w:t>
            </w:r>
          </w:p>
        </w:tc>
      </w:tr>
      <w:tr w:rsidR="002B1AB8" w:rsidRPr="001B11DD" w14:paraId="6DB8EA60" w14:textId="77777777" w:rsidTr="002B1AB8">
        <w:tc>
          <w:tcPr>
            <w:tcW w:w="562" w:type="dxa"/>
          </w:tcPr>
          <w:p w14:paraId="06AB48DB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2CC430D7" w14:textId="0B4C3C20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Practitioner</w:t>
            </w:r>
          </w:p>
        </w:tc>
        <w:tc>
          <w:tcPr>
            <w:tcW w:w="3260" w:type="dxa"/>
          </w:tcPr>
          <w:p w14:paraId="7D926638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11" w:type="dxa"/>
          </w:tcPr>
          <w:p w14:paraId="7468626F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(ФИО, идентификатор в МИС МО и СНИЛС)</w:t>
            </w:r>
          </w:p>
          <w:p w14:paraId="63953256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 - 1..1.</w:t>
            </w:r>
          </w:p>
        </w:tc>
      </w:tr>
      <w:tr w:rsidR="002B1AB8" w:rsidRPr="001B11DD" w14:paraId="36B22552" w14:textId="77777777" w:rsidTr="002B1AB8">
        <w:tc>
          <w:tcPr>
            <w:tcW w:w="562" w:type="dxa"/>
          </w:tcPr>
          <w:p w14:paraId="26EA4D92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60" w:type="dxa"/>
          </w:tcPr>
          <w:p w14:paraId="4461B0B4" w14:textId="7416B9FE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Slot</w:t>
            </w:r>
          </w:p>
        </w:tc>
        <w:tc>
          <w:tcPr>
            <w:tcW w:w="3260" w:type="dxa"/>
          </w:tcPr>
          <w:p w14:paraId="72C4AFAC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7E9441DB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18AF6FD0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ресурсов: 0..*</w:t>
            </w:r>
          </w:p>
          <w:p w14:paraId="1D613EC7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FB6EB71" w14:textId="2A749F38" w:rsidR="00E57A64" w:rsidRPr="00E57A64" w:rsidRDefault="00E57A64" w:rsidP="00E57A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57A64">
        <w:rPr>
          <w:rFonts w:ascii="Times New Roman" w:hAnsi="Times New Roman" w:cs="Times New Roman"/>
          <w:sz w:val="28"/>
          <w:szCs w:val="28"/>
        </w:rPr>
        <w:t xml:space="preserve">Схема структуры Bundle приведена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_Ref165991105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E57A64">
        <w:rPr>
          <w:rFonts w:ascii="Times New Roman" w:hAnsi="Times New Roman" w:cs="Times New Roman"/>
          <w:sz w:val="28"/>
          <w:szCs w:val="28"/>
        </w:rPr>
        <w:t>Рисунке 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B06D7D" w14:textId="77777777" w:rsidR="00E57A64" w:rsidRDefault="00E57A64" w:rsidP="00E57A64">
      <w:pPr>
        <w:keepNext/>
      </w:pPr>
      <w:r w:rsidRPr="00E57A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3D00D1" wp14:editId="685530DC">
            <wp:extent cx="5940425" cy="3387090"/>
            <wp:effectExtent l="0" t="0" r="3175" b="3810"/>
            <wp:docPr id="599374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742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32E8" w14:textId="146D69AB" w:rsidR="00E57A64" w:rsidRPr="00947DD8" w:rsidRDefault="00E57A64" w:rsidP="00E57A64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Ref165991105"/>
      <w:r w:rsidRPr="00E57A6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8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t xml:space="preserve"> Структура </w:t>
      </w:r>
      <w:r w:rsidRPr="00E57A64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6974B47D" w14:textId="77777777" w:rsidR="00E57A64" w:rsidRPr="00E57A64" w:rsidRDefault="00E57A64" w:rsidP="00E57A64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A64">
        <w:rPr>
          <w:rFonts w:ascii="Times New Roman" w:hAnsi="Times New Roman" w:cs="Times New Roman"/>
          <w:sz w:val="28"/>
          <w:szCs w:val="28"/>
        </w:rPr>
        <w:t>Рисунок – Схема структуры ответа</w:t>
      </w:r>
    </w:p>
    <w:p w14:paraId="715F73FA" w14:textId="752D8C74" w:rsidR="00365598" w:rsidRPr="00E63527" w:rsidRDefault="00365598" w:rsidP="004420C1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49" w:name="_Toc175581333"/>
      <w:r w:rsidRPr="00E63527">
        <w:rPr>
          <w:rFonts w:eastAsia="Times New Roman" w:cs="Times New Roman"/>
          <w:lang w:eastAsia="ru-RU"/>
        </w:rPr>
        <w:t>Parameters</w:t>
      </w:r>
      <w:bookmarkEnd w:id="49"/>
    </w:p>
    <w:p w14:paraId="5A869DA0" w14:textId="28B2602A" w:rsidR="00365598" w:rsidRPr="00365598" w:rsidRDefault="00365598" w:rsidP="002B5836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_Ref164852671 \h  \* MERGEFORMAT </w:instrTex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5D61E0" w:rsidRPr="005D6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="005D61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D61E0" w:rsidRPr="005D6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Parameters</w:t>
      </w:r>
      <w:r w:rsidR="002B5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44A4497E" w14:textId="298E52E8" w:rsidR="00606E36" w:rsidRPr="00A87855" w:rsidRDefault="00606E36" w:rsidP="00A87855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bookmarkStart w:id="50" w:name="_Ref164852671"/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117244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7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bookmarkEnd w:id="50"/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 w:rsidR="00A87855"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 w:rsid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="00A87855" w:rsidRPr="0092762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Parameters</w:t>
      </w: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1018"/>
        <w:gridCol w:w="1954"/>
        <w:gridCol w:w="1134"/>
        <w:gridCol w:w="1276"/>
        <w:gridCol w:w="3827"/>
      </w:tblGrid>
      <w:tr w:rsidR="00B64628" w:rsidRPr="00B64628" w14:paraId="79401A05" w14:textId="77777777" w:rsidTr="00A86DF0">
        <w:trPr>
          <w:trHeight w:val="546"/>
        </w:trPr>
        <w:tc>
          <w:tcPr>
            <w:tcW w:w="1018" w:type="dxa"/>
            <w:shd w:val="clear" w:color="auto" w:fill="D9D9D9" w:themeFill="background1" w:themeFillShade="D9"/>
          </w:tcPr>
          <w:p w14:paraId="5FFE59C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№ п/п</w:t>
            </w:r>
          </w:p>
        </w:tc>
        <w:tc>
          <w:tcPr>
            <w:tcW w:w="1954" w:type="dxa"/>
            <w:shd w:val="clear" w:color="auto" w:fill="D9D9D9" w:themeFill="background1" w:themeFillShade="D9"/>
          </w:tcPr>
          <w:p w14:paraId="3BC74B2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79B473F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B09368B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3B7E599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Описание</w:t>
            </w:r>
          </w:p>
        </w:tc>
      </w:tr>
      <w:tr w:rsidR="00B64628" w:rsidRPr="00B64628" w14:paraId="45CEBE8A" w14:textId="77777777" w:rsidTr="00B64628">
        <w:trPr>
          <w:trHeight w:val="834"/>
        </w:trPr>
        <w:tc>
          <w:tcPr>
            <w:tcW w:w="1018" w:type="dxa"/>
          </w:tcPr>
          <w:p w14:paraId="2B33310C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5ED5D5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5E21E2F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50CDED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9CDD86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8F338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01E25215" w14:textId="77777777" w:rsidTr="00B64628">
        <w:trPr>
          <w:trHeight w:val="523"/>
        </w:trPr>
        <w:tc>
          <w:tcPr>
            <w:tcW w:w="1018" w:type="dxa"/>
          </w:tcPr>
          <w:p w14:paraId="27708B20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2396200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134" w:type="dxa"/>
          </w:tcPr>
          <w:p w14:paraId="515822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D31A1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34176DF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</w:p>
        </w:tc>
      </w:tr>
      <w:tr w:rsidR="00B64628" w:rsidRPr="00B64628" w14:paraId="1D2BDFAF" w14:textId="77777777" w:rsidTr="00B64628">
        <w:trPr>
          <w:trHeight w:val="404"/>
        </w:trPr>
        <w:tc>
          <w:tcPr>
            <w:tcW w:w="1018" w:type="dxa"/>
          </w:tcPr>
          <w:p w14:paraId="6273AFB1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0B27FE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186520B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AA49D7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83AA72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4628" w:rsidRPr="00B64628" w14:paraId="2807D648" w14:textId="77777777" w:rsidTr="00B64628">
        <w:trPr>
          <w:trHeight w:val="551"/>
        </w:trPr>
        <w:tc>
          <w:tcPr>
            <w:tcW w:w="1018" w:type="dxa"/>
          </w:tcPr>
          <w:p w14:paraId="373105DB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EBA6E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134" w:type="dxa"/>
          </w:tcPr>
          <w:p w14:paraId="0137FE4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C223ED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28D254B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(целевая МО)</w:t>
            </w:r>
          </w:p>
        </w:tc>
      </w:tr>
      <w:tr w:rsidR="00B64628" w:rsidRPr="00B64628" w14:paraId="29A90996" w14:textId="77777777" w:rsidTr="00B64628">
        <w:trPr>
          <w:trHeight w:val="417"/>
        </w:trPr>
        <w:tc>
          <w:tcPr>
            <w:tcW w:w="1018" w:type="dxa"/>
          </w:tcPr>
          <w:p w14:paraId="4FB442AD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16EBB5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2016DAC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7D468D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AC640A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2AAB330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постоянный идентификатор со стороны МИС</w:t>
            </w:r>
          </w:p>
        </w:tc>
      </w:tr>
      <w:tr w:rsidR="00B64628" w:rsidRPr="00B64628" w14:paraId="69AB6F43" w14:textId="77777777" w:rsidTr="00B64628">
        <w:trPr>
          <w:trHeight w:val="693"/>
        </w:trPr>
        <w:tc>
          <w:tcPr>
            <w:tcW w:w="1018" w:type="dxa"/>
          </w:tcPr>
          <w:p w14:paraId="54E18E77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C23564D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134" w:type="dxa"/>
          </w:tcPr>
          <w:p w14:paraId="22B2B77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D3534D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3D39B3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</w:tr>
      <w:tr w:rsidR="00B64628" w:rsidRPr="00B64628" w14:paraId="0F253F14" w14:textId="77777777" w:rsidTr="00B64628">
        <w:trPr>
          <w:trHeight w:val="405"/>
        </w:trPr>
        <w:tc>
          <w:tcPr>
            <w:tcW w:w="1018" w:type="dxa"/>
          </w:tcPr>
          <w:p w14:paraId="70D83B26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2620A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763AC24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276" w:type="dxa"/>
          </w:tcPr>
          <w:p w14:paraId="473BBA1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95FDDD9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DCEBC9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31BA57EF" w14:textId="77777777" w:rsidTr="00B64628">
        <w:trPr>
          <w:trHeight w:val="546"/>
        </w:trPr>
        <w:tc>
          <w:tcPr>
            <w:tcW w:w="1018" w:type="dxa"/>
          </w:tcPr>
          <w:p w14:paraId="22F1966B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29244A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</w:p>
        </w:tc>
        <w:tc>
          <w:tcPr>
            <w:tcW w:w="1134" w:type="dxa"/>
          </w:tcPr>
          <w:p w14:paraId="704C1E1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332A6A2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array</w:t>
            </w:r>
          </w:p>
        </w:tc>
        <w:tc>
          <w:tcPr>
            <w:tcW w:w="3827" w:type="dxa"/>
          </w:tcPr>
          <w:p w14:paraId="7D36933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Массив параметров</w:t>
            </w:r>
          </w:p>
        </w:tc>
      </w:tr>
      <w:tr w:rsidR="00B64628" w:rsidRPr="00B64628" w14:paraId="5997CF8A" w14:textId="77777777" w:rsidTr="00B64628">
        <w:trPr>
          <w:trHeight w:val="561"/>
        </w:trPr>
        <w:tc>
          <w:tcPr>
            <w:tcW w:w="1018" w:type="dxa"/>
          </w:tcPr>
          <w:p w14:paraId="54CC3315" w14:textId="77777777" w:rsidR="00B64628" w:rsidRPr="00E00A86" w:rsidRDefault="00B64628" w:rsidP="00232488">
            <w:pPr>
              <w:pStyle w:val="aff6"/>
              <w:numPr>
                <w:ilvl w:val="1"/>
                <w:numId w:val="37"/>
              </w:numPr>
              <w:spacing w:after="0"/>
              <w:ind w:left="561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8D07C81" w14:textId="09324E56" w:rsidR="00B64628" w:rsidRPr="00E00A86" w:rsidRDefault="009B1480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</w:t>
            </w:r>
            <w:r w:rsidR="009B23DD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</w:t>
            </w:r>
            <w:r w:rsidR="009B23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134" w:type="dxa"/>
          </w:tcPr>
          <w:p w14:paraId="31452C7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5C7B5A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98FF0F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  <w:p w14:paraId="421C7A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37852B80" w14:textId="77777777" w:rsidTr="00B64628">
        <w:trPr>
          <w:trHeight w:val="441"/>
        </w:trPr>
        <w:tc>
          <w:tcPr>
            <w:tcW w:w="1018" w:type="dxa"/>
          </w:tcPr>
          <w:p w14:paraId="3001D56C" w14:textId="77777777" w:rsidR="00B64628" w:rsidRPr="00E00A86" w:rsidRDefault="00B64628" w:rsidP="00232488">
            <w:pPr>
              <w:pStyle w:val="aff6"/>
              <w:numPr>
                <w:ilvl w:val="1"/>
                <w:numId w:val="37"/>
              </w:numPr>
              <w:spacing w:after="0"/>
              <w:ind w:hanging="8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165667A" w14:textId="37B2C3A8" w:rsidR="00B64628" w:rsidRPr="00E00A86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B64628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valueReference</w:t>
            </w:r>
          </w:p>
        </w:tc>
        <w:tc>
          <w:tcPr>
            <w:tcW w:w="1134" w:type="dxa"/>
          </w:tcPr>
          <w:p w14:paraId="3A1932C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73BE020A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5B611C3D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</w:tr>
      <w:tr w:rsidR="00B64628" w:rsidRPr="00B64628" w14:paraId="39932556" w14:textId="77777777" w:rsidTr="00B64628">
        <w:trPr>
          <w:trHeight w:val="546"/>
        </w:trPr>
        <w:tc>
          <w:tcPr>
            <w:tcW w:w="1018" w:type="dxa"/>
          </w:tcPr>
          <w:p w14:paraId="0AE29117" w14:textId="77777777" w:rsidR="00B64628" w:rsidRPr="00E00A86" w:rsidRDefault="00B64628" w:rsidP="006D33C6">
            <w:pPr>
              <w:pStyle w:val="aff6"/>
              <w:numPr>
                <w:ilvl w:val="1"/>
                <w:numId w:val="37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0E4CCB0" w14:textId="5EFA2A28" w:rsidR="00B64628" w:rsidRPr="000675C8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675C8">
              <w:t xml:space="preserve"> </w:t>
            </w:r>
            <w:r w:rsidR="00AD3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134" w:type="dxa"/>
          </w:tcPr>
          <w:p w14:paraId="548D51A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C826C14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2791122" w14:textId="1EB284CC" w:rsidR="00B64628" w:rsidRPr="00234918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Заявитель или представитель</w:t>
            </w:r>
            <w:r w:rsidR="000E5F37">
              <w:rPr>
                <w:rFonts w:ascii="Times New Roman" w:hAnsi="Times New Roman" w:cs="Times New Roman"/>
                <w:sz w:val="24"/>
                <w:szCs w:val="24"/>
              </w:rPr>
              <w:t xml:space="preserve">. Ожидается </w:t>
            </w:r>
            <w:r w:rsidR="000E5F37" w:rsidRPr="0023491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0E5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relationship</w:t>
            </w:r>
            <w:r w:rsidR="000E5F37" w:rsidRPr="0023491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234918" w:rsidRPr="00B64628" w14:paraId="7DBFF293" w14:textId="77777777" w:rsidTr="00B64628">
        <w:trPr>
          <w:trHeight w:val="561"/>
        </w:trPr>
        <w:tc>
          <w:tcPr>
            <w:tcW w:w="1018" w:type="dxa"/>
          </w:tcPr>
          <w:p w14:paraId="521A06F6" w14:textId="77777777" w:rsidR="00234918" w:rsidRPr="00E00A86" w:rsidRDefault="00234918" w:rsidP="00234918">
            <w:pPr>
              <w:pStyle w:val="aff6"/>
              <w:numPr>
                <w:ilvl w:val="1"/>
                <w:numId w:val="37"/>
              </w:numPr>
              <w:spacing w:after="0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4B89E249" w14:textId="1F709D78" w:rsidR="00234918" w:rsidRPr="00E00A86" w:rsidRDefault="0023491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Parameter.part.</w:t>
            </w:r>
            <w:r>
              <w:t xml:space="preserve"> </w:t>
            </w:r>
            <w:r w:rsidRPr="002349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valueCodeableConcept</w:t>
            </w:r>
          </w:p>
        </w:tc>
        <w:tc>
          <w:tcPr>
            <w:tcW w:w="1134" w:type="dxa"/>
          </w:tcPr>
          <w:p w14:paraId="03BAD8F9" w14:textId="44B6170C" w:rsidR="00234918" w:rsidRPr="00E00A86" w:rsidRDefault="007136C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322282C1" w14:textId="674D17C7" w:rsidR="00234918" w:rsidRPr="00E00A86" w:rsidRDefault="007136C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36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CodeableConcept</w:t>
            </w:r>
          </w:p>
        </w:tc>
        <w:tc>
          <w:tcPr>
            <w:tcW w:w="3827" w:type="dxa"/>
          </w:tcPr>
          <w:p w14:paraId="70FEE5BA" w14:textId="67151E3A" w:rsidR="00234918" w:rsidRPr="00E00A86" w:rsidRDefault="003D1A8B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Заявитель или представитель</w:t>
            </w:r>
          </w:p>
        </w:tc>
      </w:tr>
      <w:tr w:rsidR="00B64628" w:rsidRPr="00B64628" w14:paraId="01A65092" w14:textId="77777777" w:rsidTr="00B64628">
        <w:trPr>
          <w:trHeight w:val="561"/>
        </w:trPr>
        <w:tc>
          <w:tcPr>
            <w:tcW w:w="1018" w:type="dxa"/>
          </w:tcPr>
          <w:p w14:paraId="5D0C21DE" w14:textId="77777777" w:rsidR="00B64628" w:rsidRPr="00E00A86" w:rsidRDefault="00B64628" w:rsidP="006D33C6">
            <w:pPr>
              <w:pStyle w:val="aff6"/>
              <w:numPr>
                <w:ilvl w:val="2"/>
                <w:numId w:val="37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57C2262" w14:textId="3CBC0934" w:rsidR="00B64628" w:rsidRPr="00E00A86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FD7C88" w:rsidRPr="00FD7C88">
              <w:rPr>
                <w:lang w:val="en-US"/>
              </w:rPr>
              <w:t xml:space="preserve"> </w:t>
            </w:r>
            <w:proofErr w:type="gramStart"/>
            <w:r w:rsidR="00FD7C88" w:rsidRPr="00FD7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valueCodeableConcept.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B64628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oding.system</w:t>
            </w:r>
            <w:proofErr w:type="gramEnd"/>
          </w:p>
        </w:tc>
        <w:tc>
          <w:tcPr>
            <w:tcW w:w="1134" w:type="dxa"/>
          </w:tcPr>
          <w:p w14:paraId="763FD02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92278F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0A873FC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"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:1.2.643.5.1.13.2.7.1.15"</w:t>
            </w:r>
          </w:p>
        </w:tc>
      </w:tr>
      <w:tr w:rsidR="00B64628" w:rsidRPr="00B64628" w14:paraId="2F7DEC4F" w14:textId="77777777" w:rsidTr="00B64628">
        <w:trPr>
          <w:trHeight w:val="1410"/>
        </w:trPr>
        <w:tc>
          <w:tcPr>
            <w:tcW w:w="1018" w:type="dxa"/>
          </w:tcPr>
          <w:p w14:paraId="646DA902" w14:textId="77777777" w:rsidR="00B64628" w:rsidRPr="00E00A86" w:rsidRDefault="00B64628" w:rsidP="006D33C6">
            <w:pPr>
              <w:pStyle w:val="aff6"/>
              <w:numPr>
                <w:ilvl w:val="2"/>
                <w:numId w:val="37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DF9A5DD" w14:textId="0E500A64" w:rsidR="00B64628" w:rsidRPr="00E00A86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relationship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FD7C88" w:rsidRPr="00FD7C88">
              <w:rPr>
                <w:lang w:val="en-US"/>
              </w:rPr>
              <w:t xml:space="preserve"> </w:t>
            </w:r>
            <w:proofErr w:type="gramStart"/>
            <w:r w:rsidR="00FD7C88" w:rsidRPr="00FD7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valueCodeableConcept</w:t>
            </w:r>
            <w:r w:rsidR="00FD7C88" w:rsidRPr="000675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B64628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oding.code</w:t>
            </w:r>
            <w:proofErr w:type="gramEnd"/>
          </w:p>
        </w:tc>
        <w:tc>
          <w:tcPr>
            <w:tcW w:w="1134" w:type="dxa"/>
          </w:tcPr>
          <w:p w14:paraId="4D5D096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53F2A90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3507DDF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Возможные для указания коды из справочника 1.2.643.5.1.13.2.7.1.15:</w:t>
            </w:r>
          </w:p>
          <w:p w14:paraId="21F9D09F" w14:textId="77777777" w:rsidR="00B64628" w:rsidRPr="00E00A86" w:rsidRDefault="00B64628" w:rsidP="006D33C6">
            <w:pPr>
              <w:pStyle w:val="aff6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07C519DD" w14:textId="77777777" w:rsidR="00B64628" w:rsidRPr="00E00A86" w:rsidRDefault="00B64628" w:rsidP="006D33C6">
            <w:pPr>
              <w:pStyle w:val="aff6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23A9FB2" w14:textId="7E627E24" w:rsidR="00A078F8" w:rsidRDefault="00A078F8" w:rsidP="00A078F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51" w:name="_Toc175581334"/>
      <w:r>
        <w:rPr>
          <w:rFonts w:eastAsia="Times New Roman" w:cs="Times New Roman"/>
          <w:lang w:val="en-US" w:eastAsia="ru-RU"/>
        </w:rPr>
        <w:t>Schedule</w:t>
      </w:r>
      <w:bookmarkEnd w:id="51"/>
    </w:p>
    <w:p w14:paraId="0620B0A8" w14:textId="3C633554" w:rsidR="00A078F8" w:rsidRPr="00531227" w:rsidRDefault="00A078F8" w:rsidP="0061398D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 w:rsidR="0061398D">
        <w:t xml:space="preserve"> </w:t>
      </w:r>
      <w:r w:rsidRPr="00531227">
        <w:t>В</w:t>
      </w:r>
      <w:r w:rsidRPr="00A078F8">
        <w:t xml:space="preserve"> </w:t>
      </w:r>
      <w:r w:rsidRPr="00A078F8">
        <w:fldChar w:fldCharType="begin"/>
      </w:r>
      <w:r w:rsidRPr="00A078F8">
        <w:instrText xml:space="preserve"> REF _Ref165992316 \h </w:instrText>
      </w:r>
      <w:r>
        <w:instrText xml:space="preserve"> \* MERGEFORMAT </w:instrText>
      </w:r>
      <w:r w:rsidRPr="00A078F8">
        <w:fldChar w:fldCharType="separate"/>
      </w:r>
      <w:r w:rsidRPr="00A078F8">
        <w:t xml:space="preserve">Таблице </w:t>
      </w:r>
      <w:r w:rsidRPr="00A078F8">
        <w:rPr>
          <w:noProof/>
        </w:rPr>
        <w:t>8</w:t>
      </w:r>
      <w:r w:rsidRPr="00A078F8">
        <w:fldChar w:fldCharType="end"/>
      </w:r>
      <w:r w:rsidRPr="00531227">
        <w:t xml:space="preserve"> 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7F4929D8" w14:textId="1ABE1A46" w:rsidR="00A078F8" w:rsidRPr="00A078F8" w:rsidRDefault="00A078F8" w:rsidP="00A078F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52" w:name="_Ref165992316"/>
      <w:r w:rsidRPr="00A078F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2"/>
      <w:r w:rsidRPr="00A078F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078F8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851"/>
        <w:gridCol w:w="2121"/>
        <w:gridCol w:w="1418"/>
        <w:gridCol w:w="1423"/>
        <w:gridCol w:w="3538"/>
      </w:tblGrid>
      <w:tr w:rsidR="00A078F8" w:rsidRPr="00A078F8" w14:paraId="405BF769" w14:textId="77777777" w:rsidTr="00FB06A0">
        <w:tc>
          <w:tcPr>
            <w:tcW w:w="851" w:type="dxa"/>
            <w:shd w:val="clear" w:color="auto" w:fill="D9D9D9" w:themeFill="background1" w:themeFillShade="D9"/>
          </w:tcPr>
          <w:p w14:paraId="26B76F2C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</w:tcPr>
          <w:p w14:paraId="6630B443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58060E7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Кратность</w:t>
            </w:r>
          </w:p>
        </w:tc>
        <w:tc>
          <w:tcPr>
            <w:tcW w:w="1423" w:type="dxa"/>
            <w:shd w:val="clear" w:color="auto" w:fill="D9D9D9" w:themeFill="background1" w:themeFillShade="D9"/>
          </w:tcPr>
          <w:p w14:paraId="591273B4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Тип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33EDAEE9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Описание</w:t>
            </w:r>
          </w:p>
        </w:tc>
      </w:tr>
      <w:tr w:rsidR="00A078F8" w:rsidRPr="00A078F8" w14:paraId="1B919BF0" w14:textId="77777777" w:rsidTr="00A078F8">
        <w:tc>
          <w:tcPr>
            <w:tcW w:w="851" w:type="dxa"/>
          </w:tcPr>
          <w:p w14:paraId="232F5E06" w14:textId="77777777" w:rsidR="00A078F8" w:rsidRPr="00A078F8" w:rsidRDefault="00A078F8" w:rsidP="006D33C6">
            <w:pPr>
              <w:pStyle w:val="aff6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6B36CEB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30A527B6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4AF133E1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538" w:type="dxa"/>
          </w:tcPr>
          <w:p w14:paraId="22601283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5AB2E1E9" w14:textId="2225E96B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A078F8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A078F8" w:rsidRPr="00A078F8" w14:paraId="518CCDC5" w14:textId="77777777" w:rsidTr="00A078F8">
        <w:tc>
          <w:tcPr>
            <w:tcW w:w="851" w:type="dxa"/>
          </w:tcPr>
          <w:p w14:paraId="3C17F611" w14:textId="77777777" w:rsidR="00A078F8" w:rsidRPr="00A078F8" w:rsidRDefault="00A078F8" w:rsidP="006D33C6">
            <w:pPr>
              <w:pStyle w:val="aff6"/>
              <w:numPr>
                <w:ilvl w:val="0"/>
                <w:numId w:val="3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7E47C6A2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418" w:type="dxa"/>
          </w:tcPr>
          <w:p w14:paraId="229C3A9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5E80E243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538" w:type="dxa"/>
          </w:tcPr>
          <w:p w14:paraId="117506A6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A078F8" w:rsidRPr="00A078F8" w14:paraId="5014DE95" w14:textId="77777777" w:rsidTr="00A078F8">
        <w:tc>
          <w:tcPr>
            <w:tcW w:w="851" w:type="dxa"/>
          </w:tcPr>
          <w:p w14:paraId="21BED2A3" w14:textId="77777777" w:rsidR="00A078F8" w:rsidRPr="00A078F8" w:rsidRDefault="00A078F8" w:rsidP="006D33C6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30A3896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078F8">
              <w:rPr>
                <w:rFonts w:ascii="Times New Roman" w:hAnsi="Times New Roman" w:cs="Times New Roman"/>
                <w:sz w:val="24"/>
              </w:rPr>
              <w:t>identifier.system</w:t>
            </w:r>
            <w:proofErr w:type="gramEnd"/>
          </w:p>
        </w:tc>
        <w:tc>
          <w:tcPr>
            <w:tcW w:w="1418" w:type="dxa"/>
          </w:tcPr>
          <w:p w14:paraId="0CDB64F4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57BC9604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538" w:type="dxa"/>
          </w:tcPr>
          <w:p w14:paraId="78D40C30" w14:textId="5E634C2C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A078F8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79E48D7D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A078F8" w:rsidRPr="00A078F8" w14:paraId="1DBBB9EB" w14:textId="77777777" w:rsidTr="00A078F8">
        <w:tc>
          <w:tcPr>
            <w:tcW w:w="851" w:type="dxa"/>
          </w:tcPr>
          <w:p w14:paraId="4BABE2CE" w14:textId="77777777" w:rsidR="00A078F8" w:rsidRPr="00A078F8" w:rsidRDefault="00A078F8" w:rsidP="006D33C6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1C28C929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418" w:type="dxa"/>
          </w:tcPr>
          <w:p w14:paraId="63B9F8F1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7090279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538" w:type="dxa"/>
          </w:tcPr>
          <w:p w14:paraId="654BB73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24C1112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A078F8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078F8" w:rsidRPr="00A078F8" w14:paraId="2F47E2FC" w14:textId="77777777" w:rsidTr="00A078F8">
        <w:tc>
          <w:tcPr>
            <w:tcW w:w="851" w:type="dxa"/>
          </w:tcPr>
          <w:p w14:paraId="45D8416A" w14:textId="77777777" w:rsidR="00A078F8" w:rsidRPr="00A078F8" w:rsidRDefault="00A078F8" w:rsidP="006D33C6">
            <w:pPr>
              <w:pStyle w:val="aff6"/>
              <w:numPr>
                <w:ilvl w:val="0"/>
                <w:numId w:val="3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14525F92" w14:textId="76B49B6B" w:rsidR="00A078F8" w:rsidRPr="00A078F8" w:rsidRDefault="00F13FFF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A</w:t>
            </w:r>
            <w:r w:rsidR="00A078F8" w:rsidRPr="00A078F8">
              <w:rPr>
                <w:rFonts w:ascii="Times New Roman" w:hAnsi="Times New Roman" w:cs="Times New Roman"/>
                <w:sz w:val="24"/>
              </w:rPr>
              <w:t>ctor</w:t>
            </w:r>
          </w:p>
        </w:tc>
        <w:tc>
          <w:tcPr>
            <w:tcW w:w="1418" w:type="dxa"/>
          </w:tcPr>
          <w:p w14:paraId="37291245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423" w:type="dxa"/>
          </w:tcPr>
          <w:p w14:paraId="3DAEBDAE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538" w:type="dxa"/>
          </w:tcPr>
          <w:p w14:paraId="73AF832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218043D9" w14:textId="204CEA9E" w:rsidR="00A078F8" w:rsidRDefault="00A078F8" w:rsidP="00A078F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53" w:name="_Toc175581335"/>
      <w:r w:rsidRPr="00A078F8">
        <w:rPr>
          <w:rFonts w:eastAsia="Times New Roman" w:cs="Times New Roman"/>
          <w:lang w:val="en-US" w:eastAsia="ru-RU"/>
        </w:rPr>
        <w:t>PractitionerRole</w:t>
      </w:r>
      <w:bookmarkEnd w:id="53"/>
    </w:p>
    <w:p w14:paraId="0FC0FE4F" w14:textId="60DBD41A" w:rsidR="00F13FFF" w:rsidRDefault="00F13FFF" w:rsidP="004A210B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 w:rsidR="004A210B">
        <w:t xml:space="preserve"> </w:t>
      </w:r>
      <w:r w:rsidRPr="00531227">
        <w:t xml:space="preserve">В </w:t>
      </w:r>
      <w:r w:rsidRPr="00F13FFF">
        <w:fldChar w:fldCharType="begin"/>
      </w:r>
      <w:r w:rsidRPr="00F13FFF">
        <w:instrText xml:space="preserve"> REF _Ref165992750 \h  \* MERGEFORMAT </w:instrText>
      </w:r>
      <w:r w:rsidRPr="00F13FFF">
        <w:fldChar w:fldCharType="separate"/>
      </w:r>
      <w:r w:rsidRPr="00F13FFF">
        <w:t xml:space="preserve">Таблице </w:t>
      </w:r>
      <w:r w:rsidRPr="00F13FFF">
        <w:rPr>
          <w:noProof/>
        </w:rPr>
        <w:t>9</w:t>
      </w:r>
      <w:r w:rsidRPr="00F13FFF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6B6CEED8" w14:textId="27F71FAF" w:rsidR="00F13FFF" w:rsidRPr="00F13FFF" w:rsidRDefault="00F13FFF" w:rsidP="00F13FF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Ref165992750"/>
      <w:r w:rsidRPr="00F13FF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4"/>
      <w:r w:rsidRPr="00F13FFF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PractitionerRole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3827"/>
      </w:tblGrid>
      <w:tr w:rsidR="00F13FFF" w:rsidRPr="00F13FFF" w14:paraId="09040C6F" w14:textId="77777777" w:rsidTr="00F13FFF">
        <w:tc>
          <w:tcPr>
            <w:tcW w:w="993" w:type="dxa"/>
            <w:shd w:val="clear" w:color="auto" w:fill="D9D9D9" w:themeFill="background1" w:themeFillShade="D9"/>
          </w:tcPr>
          <w:p w14:paraId="63B2522E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B079E6E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E55B521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912A4A8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B4389A4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Описание</w:t>
            </w:r>
          </w:p>
        </w:tc>
      </w:tr>
      <w:tr w:rsidR="00F13FFF" w:rsidRPr="00F13FFF" w14:paraId="208D8BE9" w14:textId="77777777" w:rsidTr="00947DD8">
        <w:tc>
          <w:tcPr>
            <w:tcW w:w="993" w:type="dxa"/>
          </w:tcPr>
          <w:p w14:paraId="7B5DA61C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BA6B5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54B3F90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65BCB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3505884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3049F6CB" w14:textId="752BD144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F13FFF" w:rsidRPr="00F13FFF" w14:paraId="092F014B" w14:textId="77777777" w:rsidTr="00947DD8">
        <w:tc>
          <w:tcPr>
            <w:tcW w:w="993" w:type="dxa"/>
          </w:tcPr>
          <w:p w14:paraId="713D2C07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CF063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</w:tcPr>
          <w:p w14:paraId="6B2D9D8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0013D6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A9E625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F13FFF" w:rsidRPr="00F13FFF" w14:paraId="024D3F73" w14:textId="77777777" w:rsidTr="00947DD8">
        <w:tc>
          <w:tcPr>
            <w:tcW w:w="993" w:type="dxa"/>
          </w:tcPr>
          <w:p w14:paraId="6B514660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05D08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134" w:type="dxa"/>
          </w:tcPr>
          <w:p w14:paraId="021E9ED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BC0945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5607BF93" w14:textId="2B7B9E83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13FFF" w:rsidRPr="00F13FFF" w14:paraId="385B36AA" w14:textId="77777777" w:rsidTr="00947DD8">
        <w:tc>
          <w:tcPr>
            <w:tcW w:w="993" w:type="dxa"/>
          </w:tcPr>
          <w:p w14:paraId="6887D878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886E8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</w:p>
        </w:tc>
        <w:tc>
          <w:tcPr>
            <w:tcW w:w="1134" w:type="dxa"/>
          </w:tcPr>
          <w:p w14:paraId="13060AD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69DA97F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205ECD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F13FFF" w:rsidRPr="00F13FFF" w14:paraId="5F0CF087" w14:textId="77777777" w:rsidTr="00947DD8">
        <w:tc>
          <w:tcPr>
            <w:tcW w:w="993" w:type="dxa"/>
          </w:tcPr>
          <w:p w14:paraId="1E4CF3B3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2DDFA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</w:p>
        </w:tc>
        <w:tc>
          <w:tcPr>
            <w:tcW w:w="1134" w:type="dxa"/>
          </w:tcPr>
          <w:p w14:paraId="3FE9403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2523DB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815D83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значение  «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urn:oid:1.2.643.2.69.1.1.1.223» 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913937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FFF" w:rsidRPr="00F13FFF" w14:paraId="11B20294" w14:textId="77777777" w:rsidTr="00947DD8">
        <w:tc>
          <w:tcPr>
            <w:tcW w:w="993" w:type="dxa"/>
          </w:tcPr>
          <w:p w14:paraId="0E746302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06EFC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</w:p>
        </w:tc>
        <w:tc>
          <w:tcPr>
            <w:tcW w:w="1134" w:type="dxa"/>
          </w:tcPr>
          <w:p w14:paraId="7F29C45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05F158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AC9ABB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5CC825E" w14:textId="1062BBD6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F13FFF" w:rsidRPr="00F13FFF" w14:paraId="21B79ACE" w14:textId="77777777" w:rsidTr="00947DD8">
        <w:tc>
          <w:tcPr>
            <w:tcW w:w="993" w:type="dxa"/>
          </w:tcPr>
          <w:p w14:paraId="7519A49B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CCBB0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</w:tcPr>
          <w:p w14:paraId="102FEAF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955BD1B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0944713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F13FFF" w:rsidRPr="00F13FFF" w14:paraId="659DC446" w14:textId="77777777" w:rsidTr="00947DD8">
        <w:tc>
          <w:tcPr>
            <w:tcW w:w="993" w:type="dxa"/>
          </w:tcPr>
          <w:p w14:paraId="1BBA8C2F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A0952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134" w:type="dxa"/>
          </w:tcPr>
          <w:p w14:paraId="5186EE3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06D367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38CED9C1" w14:textId="67BFE7C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284A43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F13FFF" w:rsidRPr="00F13FFF" w14:paraId="14B8E610" w14:textId="77777777" w:rsidTr="00947DD8">
        <w:tc>
          <w:tcPr>
            <w:tcW w:w="993" w:type="dxa"/>
          </w:tcPr>
          <w:p w14:paraId="707FA50B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EB7B3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</w:tcPr>
          <w:p w14:paraId="43E4219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1E9618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114EDF9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19E581F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F13FFF" w:rsidRPr="00F13FFF" w14:paraId="723109DE" w14:textId="77777777" w:rsidTr="00947DD8">
        <w:tc>
          <w:tcPr>
            <w:tcW w:w="993" w:type="dxa"/>
          </w:tcPr>
          <w:p w14:paraId="145E9FCC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25207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134" w:type="dxa"/>
          </w:tcPr>
          <w:p w14:paraId="645C2AE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EE6FBC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</w:tcPr>
          <w:p w14:paraId="3E55873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F13FFF" w:rsidRPr="00F13FFF" w14:paraId="1AA6F2B1" w14:textId="77777777" w:rsidTr="00947DD8">
        <w:tc>
          <w:tcPr>
            <w:tcW w:w="993" w:type="dxa"/>
          </w:tcPr>
          <w:p w14:paraId="5E546F06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34303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134" w:type="dxa"/>
          </w:tcPr>
          <w:p w14:paraId="352B860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1C27E2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827" w:type="dxa"/>
          </w:tcPr>
          <w:p w14:paraId="7D6EB1C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F13FFF" w:rsidRPr="00F13FFF" w14:paraId="66A4B230" w14:textId="77777777" w:rsidTr="00947DD8">
        <w:tc>
          <w:tcPr>
            <w:tcW w:w="993" w:type="dxa"/>
          </w:tcPr>
          <w:p w14:paraId="11B92A39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958FD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</w:tcPr>
          <w:p w14:paraId="0FBC21B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F6657E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5447EEE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F13FFF" w:rsidRPr="00F13FFF" w14:paraId="17753C67" w14:textId="77777777" w:rsidTr="00947DD8">
        <w:tc>
          <w:tcPr>
            <w:tcW w:w="993" w:type="dxa"/>
          </w:tcPr>
          <w:p w14:paraId="5754C3F6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EE9D1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</w:p>
        </w:tc>
        <w:tc>
          <w:tcPr>
            <w:tcW w:w="1134" w:type="dxa"/>
          </w:tcPr>
          <w:p w14:paraId="020E5F3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7C66A5B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8F0C2F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F13FFF" w:rsidRPr="00F13FFF" w14:paraId="64445678" w14:textId="77777777" w:rsidTr="00947DD8">
        <w:tc>
          <w:tcPr>
            <w:tcW w:w="993" w:type="dxa"/>
          </w:tcPr>
          <w:p w14:paraId="079B02C1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0C5569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134" w:type="dxa"/>
          </w:tcPr>
          <w:p w14:paraId="0D97CCB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394D3C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4F8E6B70" w14:textId="5028AD49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5BC8D38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4D82558A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) »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-&gt; «врачи-специалисты» </w:t>
            </w:r>
          </w:p>
          <w:p w14:paraId="1C1871D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0D31AD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6DBA9C79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2B11C877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406D24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</w:tc>
      </w:tr>
      <w:tr w:rsidR="00F13FFF" w:rsidRPr="00F13FFF" w14:paraId="3CEC7880" w14:textId="77777777" w:rsidTr="00947DD8">
        <w:tc>
          <w:tcPr>
            <w:tcW w:w="993" w:type="dxa"/>
          </w:tcPr>
          <w:p w14:paraId="2CB6203F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FFE4E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134" w:type="dxa"/>
          </w:tcPr>
          <w:p w14:paraId="30FC7D5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160E77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D9BB16A" w14:textId="039AC6A9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38F227C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4B030626" w14:textId="77777777" w:rsidTr="00947DD8">
        <w:tc>
          <w:tcPr>
            <w:tcW w:w="993" w:type="dxa"/>
          </w:tcPr>
          <w:p w14:paraId="56D7885C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9724A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134" w:type="dxa"/>
          </w:tcPr>
          <w:p w14:paraId="32664F2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9F8146B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D3400A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врачебной должности из справочника 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врачебных должностей целевой МИС МО.</w:t>
            </w:r>
          </w:p>
          <w:p w14:paraId="2F09A77D" w14:textId="6FFA7C28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206B2F5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37B98A09" w14:textId="77777777" w:rsidTr="00947DD8">
        <w:tc>
          <w:tcPr>
            <w:tcW w:w="993" w:type="dxa"/>
          </w:tcPr>
          <w:p w14:paraId="4E0FC3D5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DD8AF0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</w:tcPr>
          <w:p w14:paraId="0CBF61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0E5F6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336EAB9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F13FFF" w:rsidRPr="00F13FFF" w14:paraId="1F5CCA59" w14:textId="77777777" w:rsidTr="00947DD8">
        <w:tc>
          <w:tcPr>
            <w:tcW w:w="993" w:type="dxa"/>
          </w:tcPr>
          <w:p w14:paraId="63F14E5D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58307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</w:p>
        </w:tc>
        <w:tc>
          <w:tcPr>
            <w:tcW w:w="1134" w:type="dxa"/>
          </w:tcPr>
          <w:p w14:paraId="4148D1B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21A192E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4E8D575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F13FFF" w:rsidRPr="00F13FFF" w14:paraId="7484BFE0" w14:textId="77777777" w:rsidTr="00947DD8">
        <w:tc>
          <w:tcPr>
            <w:tcW w:w="993" w:type="dxa"/>
          </w:tcPr>
          <w:p w14:paraId="45CB8A14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7D01A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134" w:type="dxa"/>
          </w:tcPr>
          <w:p w14:paraId="52B4213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36BA0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32FB7CC5" w14:textId="1B8B330E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4EE5DD7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792FDDC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D21CB65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406D24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  <w:tr w:rsidR="00F13FFF" w:rsidRPr="00F13FFF" w14:paraId="5A861EFE" w14:textId="77777777" w:rsidTr="00947DD8">
        <w:tc>
          <w:tcPr>
            <w:tcW w:w="993" w:type="dxa"/>
          </w:tcPr>
          <w:p w14:paraId="23C1DA94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EB305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134" w:type="dxa"/>
          </w:tcPr>
          <w:p w14:paraId="7FA9510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D95EC2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B909A90" w14:textId="1629710E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1586415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326AFC1C" w14:textId="77777777" w:rsidTr="00947DD8">
        <w:tc>
          <w:tcPr>
            <w:tcW w:w="993" w:type="dxa"/>
          </w:tcPr>
          <w:p w14:paraId="665FD56E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8BD10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134" w:type="dxa"/>
          </w:tcPr>
          <w:p w14:paraId="5FDEBAE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EB432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2049C9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врачебной специальности из справочника 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врачебных специальностей целевой МИС МО.</w:t>
            </w:r>
          </w:p>
          <w:p w14:paraId="65F77A5C" w14:textId="6E850935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621DF5C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75A7D425" w14:textId="77777777" w:rsidTr="00947DD8">
        <w:tc>
          <w:tcPr>
            <w:tcW w:w="993" w:type="dxa"/>
          </w:tcPr>
          <w:p w14:paraId="4D567AB7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AE8F5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134" w:type="dxa"/>
          </w:tcPr>
          <w:p w14:paraId="08BD62F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648B0C6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566ACD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0F02B35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4A5CACD3" w14:textId="77777777" w:rsidTr="00947DD8">
        <w:tc>
          <w:tcPr>
            <w:tcW w:w="993" w:type="dxa"/>
          </w:tcPr>
          <w:p w14:paraId="428275B8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1EAEB7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134" w:type="dxa"/>
          </w:tcPr>
          <w:p w14:paraId="4C56E82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3D13F5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1C031E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0548868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DEDB493" w14:textId="52B7ED4A" w:rsidR="00F13FFF" w:rsidRPr="00531227" w:rsidRDefault="00406D24" w:rsidP="00406D24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55" w:name="_Toc175581336"/>
      <w:r w:rsidRPr="000A5FC5">
        <w:t>Practitioner</w:t>
      </w:r>
      <w:bookmarkEnd w:id="55"/>
    </w:p>
    <w:p w14:paraId="1A46DE18" w14:textId="47E2967F" w:rsidR="00406D24" w:rsidRDefault="00406D24" w:rsidP="00B076EA">
      <w:pPr>
        <w:pStyle w:val="aff5"/>
        <w:ind w:firstLine="708"/>
      </w:pPr>
      <w:r w:rsidRPr="00406D24">
        <w:t>Ресурс Practitioner предназначен для передачи данных о медицинском работнике.</w:t>
      </w:r>
      <w:r w:rsidR="00B076EA">
        <w:t xml:space="preserve"> </w:t>
      </w:r>
      <w:r w:rsidRPr="00406D24">
        <w:t>В</w:t>
      </w:r>
      <w:r>
        <w:t xml:space="preserve"> </w:t>
      </w:r>
      <w:r w:rsidRPr="00406D24">
        <w:fldChar w:fldCharType="begin"/>
      </w:r>
      <w:r w:rsidRPr="00406D24">
        <w:instrText xml:space="preserve"> REF _Ref165992990 \h </w:instrText>
      </w:r>
      <w:r>
        <w:instrText xml:space="preserve"> \* MERGEFORMAT </w:instrText>
      </w:r>
      <w:r w:rsidRPr="00406D24">
        <w:fldChar w:fldCharType="separate"/>
      </w:r>
      <w:r w:rsidRPr="00406D24">
        <w:t xml:space="preserve">Таблице </w:t>
      </w:r>
      <w:r w:rsidRPr="00406D24">
        <w:rPr>
          <w:noProof/>
        </w:rPr>
        <w:t>10</w:t>
      </w:r>
      <w:r w:rsidRPr="00406D24">
        <w:fldChar w:fldCharType="end"/>
      </w:r>
      <w:r w:rsidRPr="00406D24"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6DBF46B0" w14:textId="2DBA2344" w:rsidR="00406D24" w:rsidRPr="00406D24" w:rsidRDefault="00406D24" w:rsidP="00406D2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Ref165992990"/>
      <w:r w:rsidRPr="00406D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6"/>
      <w:r w:rsidRPr="00406D2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Practitioner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406D24" w:rsidRPr="00450475" w14:paraId="6639C23C" w14:textId="77777777" w:rsidTr="00833AFC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E4CEC0A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8083910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E81F75A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AFAF7AE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08FCD310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Описание</w:t>
            </w:r>
          </w:p>
        </w:tc>
      </w:tr>
      <w:tr w:rsidR="00406D24" w:rsidRPr="00450475" w14:paraId="2D9B597A" w14:textId="77777777" w:rsidTr="00947DD8">
        <w:tc>
          <w:tcPr>
            <w:tcW w:w="562" w:type="dxa"/>
          </w:tcPr>
          <w:p w14:paraId="50DD6531" w14:textId="77777777" w:rsidR="00406D24" w:rsidRPr="00450475" w:rsidRDefault="00406D24" w:rsidP="006D33C6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7FEA2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3E45F251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C6DF0B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0B81D1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7240737C" w14:textId="4179852F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406D24" w:rsidRPr="00450475" w14:paraId="7D46347B" w14:textId="77777777" w:rsidTr="00947DD8">
        <w:tc>
          <w:tcPr>
            <w:tcW w:w="562" w:type="dxa"/>
          </w:tcPr>
          <w:p w14:paraId="3BC479DB" w14:textId="77777777" w:rsidR="00406D24" w:rsidRPr="00450475" w:rsidRDefault="00406D24" w:rsidP="006D33C6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83ACE8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058D452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17A1DEC7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37EC3F5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406D24" w:rsidRPr="00450475" w14:paraId="577E5616" w14:textId="77777777" w:rsidTr="00947DD8">
        <w:tc>
          <w:tcPr>
            <w:tcW w:w="562" w:type="dxa"/>
          </w:tcPr>
          <w:p w14:paraId="09585104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28C386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418" w:type="dxa"/>
          </w:tcPr>
          <w:p w14:paraId="62E1A09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DA30C0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418CE734" w14:textId="3F5AD4F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58E8B3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880525D" w14:textId="77777777" w:rsidR="00406D24" w:rsidRPr="00450475" w:rsidRDefault="00406D24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4DE4A442" w14:textId="77777777" w:rsidR="00406D24" w:rsidRPr="00450475" w:rsidRDefault="00406D24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406D24" w:rsidRPr="00450475" w14:paraId="3D807295" w14:textId="77777777" w:rsidTr="00947DD8">
        <w:tc>
          <w:tcPr>
            <w:tcW w:w="562" w:type="dxa"/>
          </w:tcPr>
          <w:p w14:paraId="24B9693A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06AAB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32D0F83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5D02570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D38F507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3D1D085A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1DD6337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06D24" w:rsidRPr="00450475" w14:paraId="3A3F9D07" w14:textId="77777777" w:rsidTr="00947DD8">
        <w:tc>
          <w:tcPr>
            <w:tcW w:w="562" w:type="dxa"/>
          </w:tcPr>
          <w:p w14:paraId="03B893A0" w14:textId="77777777" w:rsidR="00406D24" w:rsidRPr="00450475" w:rsidRDefault="00406D24" w:rsidP="006D33C6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041E4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4809F8E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19FC7A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29BC5CC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406D24" w:rsidRPr="00450475" w14:paraId="2E09D58A" w14:textId="77777777" w:rsidTr="00947DD8">
        <w:tc>
          <w:tcPr>
            <w:tcW w:w="562" w:type="dxa"/>
          </w:tcPr>
          <w:p w14:paraId="3577D682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6CFF3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gramEnd"/>
          </w:p>
        </w:tc>
        <w:tc>
          <w:tcPr>
            <w:tcW w:w="1418" w:type="dxa"/>
          </w:tcPr>
          <w:p w14:paraId="5D87871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357753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D37DD3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32DC5C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06D24" w:rsidRPr="00450475" w14:paraId="601B9CC9" w14:textId="77777777" w:rsidTr="00947DD8">
        <w:tc>
          <w:tcPr>
            <w:tcW w:w="562" w:type="dxa"/>
          </w:tcPr>
          <w:p w14:paraId="4A51CBF9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0AFC2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gramEnd"/>
          </w:p>
        </w:tc>
        <w:tc>
          <w:tcPr>
            <w:tcW w:w="1418" w:type="dxa"/>
          </w:tcPr>
          <w:p w14:paraId="237939B1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7CA711FD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06A1D2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1EE5ABB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E2A53B4" w14:textId="36766444" w:rsidR="00450475" w:rsidRDefault="00450475" w:rsidP="00450475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  <w:lang w:val="en-US"/>
        </w:rPr>
      </w:pPr>
      <w:bookmarkStart w:id="57" w:name="_Toc175581337"/>
      <w:r>
        <w:rPr>
          <w:rFonts w:eastAsia="Times New Roman" w:cs="Times New Roman"/>
          <w:color w:val="000000"/>
          <w:lang w:val="en-US"/>
        </w:rPr>
        <w:t>Slot</w:t>
      </w:r>
      <w:bookmarkEnd w:id="57"/>
    </w:p>
    <w:p w14:paraId="76F15D31" w14:textId="6F0C9638" w:rsidR="00C32571" w:rsidRPr="00C32571" w:rsidRDefault="00C32571" w:rsidP="00B771C3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32571">
        <w:rPr>
          <w:rFonts w:ascii="Times New Roman" w:hAnsi="Times New Roman"/>
          <w:sz w:val="28"/>
          <w:szCs w:val="28"/>
          <w:lang w:eastAsia="en-US"/>
        </w:rPr>
        <w:t>Ресурс Slot предназначен для передачи данных о свободном временном интервале</w:t>
      </w:r>
      <w:r>
        <w:rPr>
          <w:rFonts w:ascii="Times New Roman" w:hAnsi="Times New Roman"/>
          <w:sz w:val="28"/>
          <w:szCs w:val="28"/>
          <w:lang w:eastAsia="en-US"/>
        </w:rPr>
        <w:t>.</w:t>
      </w:r>
      <w:r w:rsidR="004519DF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="004519DF">
        <w:rPr>
          <w:rFonts w:ascii="Times New Roman" w:hAnsi="Times New Roman"/>
          <w:sz w:val="28"/>
          <w:szCs w:val="28"/>
          <w:lang w:eastAsia="en-US"/>
        </w:rPr>
        <w:instrText xml:space="preserve"> REF _Ref167289616 \h  \* MERGEFORMAT </w:instrText>
      </w:r>
      <w:r w:rsidR="004519DF">
        <w:rPr>
          <w:rFonts w:ascii="Times New Roman" w:hAnsi="Times New Roman"/>
          <w:sz w:val="28"/>
          <w:szCs w:val="28"/>
          <w:lang w:eastAsia="en-US"/>
        </w:rPr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4519DF" w:rsidRPr="004519DF">
        <w:rPr>
          <w:rFonts w:ascii="Times New Roman" w:hAnsi="Times New Roman"/>
          <w:sz w:val="28"/>
          <w:szCs w:val="28"/>
          <w:lang w:eastAsia="en-US"/>
        </w:rPr>
        <w:t>Таблиц</w:t>
      </w:r>
      <w:r w:rsidR="004519DF">
        <w:rPr>
          <w:rFonts w:ascii="Times New Roman" w:hAnsi="Times New Roman"/>
          <w:sz w:val="28"/>
          <w:szCs w:val="28"/>
          <w:lang w:eastAsia="en-US"/>
        </w:rPr>
        <w:t>е</w:t>
      </w:r>
      <w:r w:rsidR="004519DF" w:rsidRPr="004519DF">
        <w:rPr>
          <w:rFonts w:ascii="Times New Roman" w:hAnsi="Times New Roman"/>
          <w:sz w:val="28"/>
          <w:szCs w:val="28"/>
          <w:lang w:eastAsia="en-US"/>
        </w:rPr>
        <w:t xml:space="preserve"> 11</w:t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="004519D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519DF" w:rsidRPr="004519DF">
        <w:rPr>
          <w:rFonts w:ascii="Times New Roman" w:hAnsi="Times New Roman"/>
          <w:sz w:val="28"/>
          <w:szCs w:val="28"/>
          <w:lang w:eastAsia="en-US"/>
        </w:rPr>
        <w:t>представлено описание параметров ресурса Slot. Параметры, которые</w:t>
      </w:r>
    </w:p>
    <w:p w14:paraId="087DB28B" w14:textId="59373844" w:rsidR="00C32571" w:rsidRPr="00C32571" w:rsidRDefault="00207D53" w:rsidP="00C3257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Ref167289616"/>
      <w:r w:rsidRPr="00207D5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8"/>
      <w:r w:rsidRPr="004519DF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t>Параметры ресурса Slot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684"/>
      </w:tblGrid>
      <w:tr w:rsidR="00450475" w:rsidRPr="00E22F0F" w14:paraId="3A536D94" w14:textId="77777777" w:rsidTr="000D111B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4E03F6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FAD984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77A566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110B0D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Тип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E1D91F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Описание</w:t>
            </w:r>
          </w:p>
        </w:tc>
      </w:tr>
      <w:tr w:rsidR="00450475" w:rsidRPr="00E22F0F" w14:paraId="3CA0838D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8F39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49F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11EF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C797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9CA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Slot.</w:t>
            </w:r>
          </w:p>
          <w:p w14:paraId="3BC2D635" w14:textId="59AF090F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450475" w:rsidRPr="00E22F0F" w14:paraId="1C5ADE67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8758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33F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2E525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A8C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119E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450475" w:rsidRPr="00E22F0F" w14:paraId="1565BF43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CD16" w14:textId="77777777" w:rsidR="00450475" w:rsidRPr="00E22F0F" w:rsidRDefault="00450475" w:rsidP="006D33C6">
            <w:pPr>
              <w:pStyle w:val="aff6"/>
              <w:numPr>
                <w:ilvl w:val="1"/>
                <w:numId w:val="2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C3A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838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9B6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9152" w14:textId="089C4BB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24CBFC5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450475" w:rsidRPr="00E22F0F" w14:paraId="1455B08A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26E2" w14:textId="77777777" w:rsidR="00450475" w:rsidRPr="00E22F0F" w:rsidRDefault="00450475" w:rsidP="006D33C6">
            <w:pPr>
              <w:pStyle w:val="aff6"/>
              <w:numPr>
                <w:ilvl w:val="1"/>
                <w:numId w:val="2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B991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1F3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67F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BF1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22A44E1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50475" w:rsidRPr="00E22F0F" w14:paraId="344DAC69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573B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35A4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D22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32DB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CBB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450475" w:rsidRPr="00E22F0F" w14:paraId="7A96B957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0C11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AC6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F0A5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B5A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AB1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50475" w:rsidRPr="00E22F0F" w14:paraId="2FFF5AD8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481A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CCE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DAB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87A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instant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F8F2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450475" w:rsidRPr="00E22F0F" w14:paraId="0535CAC6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DEEA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BE0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6F8A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EA811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instant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255E4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450475" w:rsidRPr="00E22F0F" w14:paraId="6C01F8C6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B138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A06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4D74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569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28A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7B078EE6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82FDFAB" w14:textId="77777777" w:rsidR="00450475" w:rsidRPr="00406D24" w:rsidRDefault="00450475" w:rsidP="00406D24">
      <w:pPr>
        <w:pStyle w:val="a4"/>
        <w:tabs>
          <w:tab w:val="left" w:pos="1200"/>
        </w:tabs>
        <w:ind w:firstLine="0"/>
        <w:rPr>
          <w:rFonts w:ascii="Times New Roman" w:hAnsi="Times New Roman"/>
          <w:sz w:val="28"/>
          <w:szCs w:val="28"/>
        </w:rPr>
      </w:pPr>
    </w:p>
    <w:p w14:paraId="008EE029" w14:textId="1AE6C777" w:rsidR="00535A4F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59" w:name="_Toc175581338"/>
      <w:r>
        <w:rPr>
          <w:rFonts w:eastAsia="Times New Roman" w:cs="Times New Roman"/>
          <w:color w:val="000000"/>
        </w:rPr>
        <w:t>Запрос</w:t>
      </w:r>
      <w:bookmarkEnd w:id="59"/>
    </w:p>
    <w:p w14:paraId="522AF6E9" w14:textId="0FE6A980" w:rsidR="00E22F0F" w:rsidRPr="00E22F0F" w:rsidRDefault="008069F7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="00E22F0F"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554F2B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593831B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5BD8278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0E721F8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:fe0f0d3b-1dba-4641-a534-b095620d5bbf",</w:t>
      </w:r>
    </w:p>
    <w:p w14:paraId="4B30F0B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2F9042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"Parameters",</w:t>
      </w:r>
    </w:p>
    <w:p w14:paraId="4C65384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"parameter": [</w:t>
      </w:r>
    </w:p>
    <w:p w14:paraId="622CA0A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</w:p>
    <w:p w14:paraId="651C34F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628726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"referenceLocation",</w:t>
      </w:r>
    </w:p>
    <w:p w14:paraId="58B878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37F01C1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</w:t>
      </w:r>
    </w:p>
    <w:p w14:paraId="1171ED2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AA2D7D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44021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B412C3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"referenceOrganization",</w:t>
      </w:r>
    </w:p>
    <w:p w14:paraId="2E4B20A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1330E0F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"Organization/154"</w:t>
      </w:r>
    </w:p>
    <w:p w14:paraId="5532467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4C5C63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252831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27C42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"referencePatient",</w:t>
      </w:r>
    </w:p>
    <w:p w14:paraId="1418C1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14D53B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53612E1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2328BF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78313C0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13D7DD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"occurrencePeriod",</w:t>
      </w:r>
    </w:p>
    <w:p w14:paraId="5B487B7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"valuePeriod": {</w:t>
      </w:r>
    </w:p>
    <w:p w14:paraId="06B5571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"start": "2024-05-15T09:00:00Z",</w:t>
      </w:r>
    </w:p>
    <w:p w14:paraId="75DB563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"end": "2024-05-16T10:00:00Z"</w:t>
      </w:r>
    </w:p>
    <w:p w14:paraId="7A883B2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752FF1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26111C2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971D53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"reason",</w:t>
      </w:r>
    </w:p>
    <w:p w14:paraId="1F0E73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"valueString":  "Высокая температура, кашель"         </w:t>
      </w:r>
    </w:p>
    <w:p w14:paraId="0872F15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A059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</w:p>
    <w:p w14:paraId="6EA1580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3EBBB10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1825BE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410BFC3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03D7A14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"Parameters"</w:t>
      </w:r>
    </w:p>
    <w:p w14:paraId="0252C55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6A267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4F52D7C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:dca88542-9edc-48fc-a200-92aeb2ece922",</w:t>
      </w:r>
    </w:p>
    <w:p w14:paraId="382E079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8E66B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1AC61EF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D9DA27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636FBC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"value": "1234:567812345678" </w:t>
      </w:r>
    </w:p>
    <w:p w14:paraId="50A5165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8566F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6F4094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</w:t>
      </w:r>
    </w:p>
    <w:p w14:paraId="6B15EE1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35CED9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F14452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27ACB318" w14:textId="77777777" w:rsidR="00E22F0F" w:rsidRPr="00FD7C88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", </w:t>
      </w:r>
    </w:p>
    <w:p w14:paraId="275F6AB9" w14:textId="77777777" w:rsidR="00E22F0F" w:rsidRPr="00FD7C88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128E0E3B" w14:textId="77777777" w:rsidR="00E22F0F" w:rsidRPr="00FD7C88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", </w:t>
      </w:r>
    </w:p>
    <w:p w14:paraId="6EC4AACC" w14:textId="77777777" w:rsidR="00E22F0F" w:rsidRPr="00FD7C88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" </w:t>
      </w:r>
    </w:p>
    <w:p w14:paraId="09D94B4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702882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D2482A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CB54C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3246E88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552A5E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2EB3979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3ACB3B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21AF8CD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6BBA61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47E0B0B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1E7C12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02E903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40D0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11825E1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15FF78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9A82D8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3E8011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267FAA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"birthDate": "1951-01-08" </w:t>
      </w:r>
    </w:p>
    <w:p w14:paraId="0AC2788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1976F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9967C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D26869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"Patient"</w:t>
      </w:r>
    </w:p>
    <w:p w14:paraId="7A062A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98D83D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507106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1B0CA4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4F1EB37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67D8BB7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09DBE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3EB4F7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3F88ED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3087B4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76E64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611094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:dca88542-9edc-48fc-a200-92aeb2ece922" </w:t>
      </w:r>
    </w:p>
    <w:p w14:paraId="5411719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C408A1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2FFAB4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"Иванов", </w:t>
      </w:r>
    </w:p>
    <w:p w14:paraId="755B228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44487D6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"Иван", </w:t>
      </w:r>
    </w:p>
    <w:p w14:paraId="2C004CC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228D94F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2C99273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A8348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9941F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72875D2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E0ECF2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292F025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B7962E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4AD4F51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6CB48C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1FB3B07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4B85AB9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214519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8BCFB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4EADB8D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7997E90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3D3160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4018AD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2A3975E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96D50D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71C4640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 </w:t>
      </w:r>
    </w:p>
    <w:p w14:paraId="163F86C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1E21D5A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130E80A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2E6B1CE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5E3FA7C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4B142E1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0384BE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AC4647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0B4FD02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FF1194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},{</w:t>
      </w:r>
    </w:p>
    <w:p w14:paraId="2F625EC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:67f61eaa-0492-4c77-b196-6b2ab3c61a09",</w:t>
      </w:r>
    </w:p>
    <w:p w14:paraId="6BD9D5E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1EF0A75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1150579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23D5BC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16F5C66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6DC9BF6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FC0A5A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CA03D1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3A5500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:dca88542-9edc-48fc-a200-92aeb2ece922" </w:t>
      </w:r>
    </w:p>
    <w:p w14:paraId="69F7E0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578303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4EDE0DE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"Петров", </w:t>
      </w:r>
    </w:p>
    <w:p w14:paraId="37C8876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22FE3E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"Петр", </w:t>
      </w:r>
    </w:p>
    <w:p w14:paraId="0EB638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7FADE9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4DEEB1A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921B08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7DFD9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087750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4511C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16D2603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1FC2084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71C5688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3D472AB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6E3E0F6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5DE114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ED083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5A4DF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636CC21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E5E8DE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C777EF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F4E703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3F34E2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AE02D2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3530B65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"4" </w:t>
      </w:r>
    </w:p>
    <w:p w14:paraId="28CFEF9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4C2822D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3ACE67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1B61C29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107220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0566CFD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43F279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15DFB6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4258393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4D98A0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7346592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6CD6455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32E17D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4A5607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6179C63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17B606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3D29B98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4BFB5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9A4DAE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"description": "Проход через арку", </w:t>
      </w:r>
    </w:p>
    <w:p w14:paraId="546FCE3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"physicalType": {</w:t>
      </w:r>
    </w:p>
    <w:p w14:paraId="6046706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9527B7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3C56E3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6C6D7D4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3F6BA57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1FB6D71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44673F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7EB263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23272C2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30D4E7BF" w14:textId="260DA138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EC6B99" w:rsidRPr="00EC6B99">
        <w:t xml:space="preserve"> </w:t>
      </w:r>
      <w:r w:rsidR="00EC6B99" w:rsidRPr="00EC6B99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2CB6A98" w14:textId="77777777" w:rsidR="00E22F0F" w:rsidRPr="00FD7C88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00C52BC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72C393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69B01D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3A26F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9A81A2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"Location"</w:t>
      </w:r>
    </w:p>
    <w:p w14:paraId="70FF84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158D459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67B415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38638584" w14:textId="02A08FE6" w:rsidR="00E22F0F" w:rsidRPr="00A206DE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1C06C77" w14:textId="4848E58A" w:rsidR="00535A4F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60" w:name="_Toc175581339"/>
      <w:r>
        <w:rPr>
          <w:rFonts w:eastAsia="Times New Roman" w:cs="Times New Roman"/>
          <w:color w:val="000000"/>
        </w:rPr>
        <w:t>Ответ</w:t>
      </w:r>
      <w:bookmarkEnd w:id="60"/>
    </w:p>
    <w:p w14:paraId="7D396835" w14:textId="68B84667" w:rsidR="00535A4F" w:rsidRPr="007F5203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(без ошибок):</w:t>
      </w:r>
    </w:p>
    <w:p w14:paraId="16C1320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>{</w:t>
      </w:r>
    </w:p>
    <w:p w14:paraId="0CA8D72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"resourceType": "Bundle",</w:t>
      </w:r>
    </w:p>
    <w:p w14:paraId="4452341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"type": "transaction-response",</w:t>
      </w:r>
    </w:p>
    <w:p w14:paraId="20A4BF5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"entry": [</w:t>
      </w:r>
    </w:p>
    <w:p w14:paraId="6B4DC29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212F5EC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"Parameters/fe0f0d3b-1dba-4641-a534-b095620d5bbf",</w:t>
      </w:r>
    </w:p>
    <w:p w14:paraId="31546B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0EA4ABA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"Parameters",</w:t>
      </w:r>
    </w:p>
    <w:p w14:paraId="5E5B1C1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"fe0f0d3b-1dba-4641-a534-b095620d5bbf",</w:t>
      </w:r>
    </w:p>
    <w:p w14:paraId="685144B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"parameter": [</w:t>
      </w:r>
    </w:p>
    <w:p w14:paraId="10C620B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1BE0AB4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"referenceLocation",</w:t>
      </w:r>
    </w:p>
    <w:p w14:paraId="1516694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"valueReference": {</w:t>
      </w:r>
    </w:p>
    <w:p w14:paraId="17D19705" w14:textId="5B0EFA20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</w:t>
      </w:r>
      <w:r w:rsidR="003B5ACA" w:rsidRPr="003B5ACA">
        <w:rPr>
          <w:lang w:val="en-US"/>
        </w:rPr>
        <w:t xml:space="preserve"> </w:t>
      </w:r>
      <w:proofErr w:type="gramStart"/>
      <w:r w:rsidR="003B5ACA" w:rsidRPr="003B5ACA">
        <w:rPr>
          <w:rFonts w:ascii="Times New Roman" w:hAnsi="Times New Roman"/>
          <w:sz w:val="18"/>
          <w:szCs w:val="18"/>
          <w:lang w:val="en-US"/>
        </w:rPr>
        <w:t>urn:uuid</w:t>
      </w:r>
      <w:proofErr w:type="gramEnd"/>
      <w:r w:rsidR="003B5ACA" w:rsidRPr="003B5ACA">
        <w:rPr>
          <w:rFonts w:ascii="Times New Roman" w:hAnsi="Times New Roman"/>
          <w:sz w:val="18"/>
          <w:szCs w:val="18"/>
          <w:lang w:val="en-US"/>
        </w:rPr>
        <w:t>:161ddeb7-178e-44d1-8ee9-a40cf2a57c48</w:t>
      </w:r>
      <w:r w:rsidRPr="007F5203">
        <w:rPr>
          <w:rFonts w:ascii="Times New Roman" w:hAnsi="Times New Roman"/>
          <w:sz w:val="18"/>
          <w:szCs w:val="18"/>
          <w:lang w:val="en-US"/>
        </w:rPr>
        <w:t>"</w:t>
      </w:r>
    </w:p>
    <w:p w14:paraId="5E9B669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0ABABB0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38A569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3CC6DCC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"referenceOrganization",</w:t>
      </w:r>
    </w:p>
    <w:p w14:paraId="340FFA7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"valueReference": {</w:t>
      </w:r>
    </w:p>
    <w:p w14:paraId="6409322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"Organization/154"</w:t>
      </w:r>
    </w:p>
    <w:p w14:paraId="4FD4CF9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322D99A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1A6C201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117E15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"referencePatient",</w:t>
      </w:r>
    </w:p>
    <w:p w14:paraId="4C2C3E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"valueReference": {</w:t>
      </w:r>
    </w:p>
    <w:p w14:paraId="5869EFF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"Patient/8a0f0659-e9c8-44dd-ad26-b0d6ed9b089u"</w:t>
      </w:r>
    </w:p>
    <w:p w14:paraId="73287B2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730A450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6C06720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E50A2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"referenceRelatedPerson",</w:t>
      </w:r>
    </w:p>
    <w:p w14:paraId="0678BD6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"part": [</w:t>
      </w:r>
    </w:p>
    <w:p w14:paraId="6106415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4805F0F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"relatedPerson",</w:t>
      </w:r>
    </w:p>
    <w:p w14:paraId="26FAE4D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"valueReference": {</w:t>
      </w:r>
    </w:p>
    <w:p w14:paraId="0229D82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"reference": "RelatedPerson/980f0659-e9c9-44dd-ad26-b0d6ed9b0898"</w:t>
      </w:r>
    </w:p>
    <w:p w14:paraId="1A565E6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7E6FA60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1C403B0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672513B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"relationship",</w:t>
      </w:r>
    </w:p>
    <w:p w14:paraId="1473539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          "valueCodeableConcept": {</w:t>
      </w:r>
    </w:p>
    <w:p w14:paraId="2759989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"coding": [</w:t>
      </w:r>
    </w:p>
    <w:p w14:paraId="334004E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{</w:t>
      </w:r>
    </w:p>
    <w:p w14:paraId="3A087A7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:1.2.643.5.1.13.2.7.1.15",</w:t>
      </w:r>
    </w:p>
    <w:p w14:paraId="724F06B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"code": "34"</w:t>
      </w:r>
    </w:p>
    <w:p w14:paraId="5CC0778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}</w:t>
      </w:r>
    </w:p>
    <w:p w14:paraId="5EB5B3E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]</w:t>
      </w:r>
    </w:p>
    <w:p w14:paraId="7BC2B00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76E7EEF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3AC714E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027AC5E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"relatedPerson",</w:t>
      </w:r>
    </w:p>
    <w:p w14:paraId="3B0707C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"valueReference": {</w:t>
      </w:r>
    </w:p>
    <w:p w14:paraId="17C26DD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"reference": "RelatedPerson/980f0659-e9c9-44dd-ad26-b0d6ed9b0800"</w:t>
      </w:r>
    </w:p>
    <w:p w14:paraId="18FC5D9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24A05D0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371E8FB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2A7C511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"relationship",</w:t>
      </w:r>
    </w:p>
    <w:p w14:paraId="7E3F077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"valueCodeableConcept": {</w:t>
      </w:r>
    </w:p>
    <w:p w14:paraId="530E379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"coding": [</w:t>
      </w:r>
    </w:p>
    <w:p w14:paraId="6377BA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{</w:t>
      </w:r>
    </w:p>
    <w:p w14:paraId="033F885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:1.2.643.5.1.13.2.7.1.15",</w:t>
      </w:r>
    </w:p>
    <w:p w14:paraId="375EEB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"code": "4"</w:t>
      </w:r>
    </w:p>
    <w:p w14:paraId="4F6BD2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}</w:t>
      </w:r>
    </w:p>
    <w:p w14:paraId="767C157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]</w:t>
      </w:r>
    </w:p>
    <w:p w14:paraId="11518D0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009BB13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</w:t>
      </w:r>
    </w:p>
    <w:p w14:paraId="6FEB426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]</w:t>
      </w:r>
    </w:p>
    <w:p w14:paraId="2F5E7F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574FEA0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2FD3373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4FAE75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3888E53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76CD6FA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424228B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7F220C9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584ACC1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"Schedule/d9feab49-b09b-42e4-8506-109896054311",</w:t>
      </w:r>
    </w:p>
    <w:p w14:paraId="488434F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12EFF04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"Schedule",</w:t>
      </w:r>
    </w:p>
    <w:p w14:paraId="19E258E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"d9feab49-b09b-42e4-8506-109896054311",</w:t>
      </w:r>
    </w:p>
    <w:p w14:paraId="1B7A09E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33DA0D2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F365F4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73F26B7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"771f0cdc-2e7f-4e3a-99b1-da68d2b196c8"</w:t>
      </w:r>
    </w:p>
    <w:p w14:paraId="3612201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0667E2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27028FE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"actor": [</w:t>
      </w:r>
    </w:p>
    <w:p w14:paraId="2857AD4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69FF34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"reference": "PractitionerRole/9a7f0659-e9c8-44dd-ad26-b0d6ed9b037c"</w:t>
      </w:r>
    </w:p>
    <w:p w14:paraId="0145E81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1E6157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22D194C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D44632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239C2A4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390FBE1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2BFC44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07D651C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440B7A5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"Practitioner/4b646537-170b-4b94-9eef-55f29296defb",</w:t>
      </w:r>
    </w:p>
    <w:p w14:paraId="0761F11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5369E44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"Practitioner",</w:t>
      </w:r>
    </w:p>
    <w:p w14:paraId="20666B9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"4b646537-170b-4b94-9eef-55f29296defb",</w:t>
      </w:r>
    </w:p>
    <w:p w14:paraId="143AD28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2FAC62B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354954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5EEF632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"IdDoctorMIS909"</w:t>
      </w:r>
    </w:p>
    <w:p w14:paraId="20BB25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468F5DE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5119C1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:1.2.643.2.69.1.1.1.6.223",</w:t>
      </w:r>
    </w:p>
    <w:p w14:paraId="0F9D006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"12345678901"</w:t>
      </w:r>
    </w:p>
    <w:p w14:paraId="1525738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58CD71B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5C90160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  "name": [</w:t>
      </w:r>
    </w:p>
    <w:p w14:paraId="1EA9EC4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</w:t>
      </w:r>
      <w:r w:rsidRPr="007F5203">
        <w:rPr>
          <w:rFonts w:ascii="Times New Roman" w:hAnsi="Times New Roman"/>
          <w:sz w:val="18"/>
          <w:szCs w:val="18"/>
        </w:rPr>
        <w:t>{</w:t>
      </w:r>
    </w:p>
    <w:p w14:paraId="77D927B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"family": "Сидоров",</w:t>
      </w:r>
    </w:p>
    <w:p w14:paraId="60D4A6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"given": [</w:t>
      </w:r>
    </w:p>
    <w:p w14:paraId="58FE26F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  "Михаил",</w:t>
      </w:r>
    </w:p>
    <w:p w14:paraId="2929463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  "Сидорович"</w:t>
      </w:r>
    </w:p>
    <w:p w14:paraId="2F76A0B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</w:t>
      </w:r>
      <w:r w:rsidRPr="00947DD8">
        <w:rPr>
          <w:rFonts w:ascii="Times New Roman" w:hAnsi="Times New Roman"/>
          <w:sz w:val="18"/>
          <w:szCs w:val="18"/>
          <w:lang w:val="en-US"/>
        </w:rPr>
        <w:t>]</w:t>
      </w:r>
    </w:p>
    <w:p w14:paraId="74FF667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0509C31D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628EDCB7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1DB646A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74C04269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0EC0B1A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</w:t>
      </w:r>
      <w:r w:rsidRPr="007F5203">
        <w:rPr>
          <w:rFonts w:ascii="Times New Roman" w:hAnsi="Times New Roman"/>
          <w:sz w:val="18"/>
          <w:szCs w:val="18"/>
          <w:lang w:val="en-US"/>
        </w:rPr>
        <w:t>}</w:t>
      </w:r>
    </w:p>
    <w:p w14:paraId="116B2E2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57D65EA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55F996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"PractitionerRole/0cfabd28-647f-4340-abc0-4bab58e7e4e3",</w:t>
      </w:r>
    </w:p>
    <w:p w14:paraId="6311FC1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4401AA4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"PractitionerRole",</w:t>
      </w:r>
    </w:p>
    <w:p w14:paraId="0EEEDD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"0cfabd28-647f-4340-abc0-4bab58e7e4e3",</w:t>
      </w:r>
    </w:p>
    <w:p w14:paraId="7CA90B8C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947DD8">
        <w:rPr>
          <w:rFonts w:ascii="Times New Roman" w:hAnsi="Times New Roman"/>
          <w:sz w:val="18"/>
          <w:szCs w:val="18"/>
          <w:lang w:val="en-US"/>
        </w:rPr>
        <w:t>"extension": [</w:t>
      </w:r>
    </w:p>
    <w:p w14:paraId="7C2CFD2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64F7E42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</w:t>
      </w:r>
      <w:r w:rsidRPr="007F5203">
        <w:rPr>
          <w:rFonts w:ascii="Times New Roman" w:hAnsi="Times New Roman"/>
          <w:sz w:val="18"/>
          <w:szCs w:val="18"/>
          <w:lang w:val="en-US"/>
        </w:rPr>
        <w:t>"url": "https://portal.egisz.rosminzdrav.ru/materials/541:Age_Group",</w:t>
      </w:r>
    </w:p>
    <w:p w14:paraId="14F9A90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"valueCodeableConcept": {</w:t>
      </w:r>
    </w:p>
    <w:p w14:paraId="48D6561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"coding": [</w:t>
      </w:r>
    </w:p>
    <w:p w14:paraId="61B1CDC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{</w:t>
      </w:r>
    </w:p>
    <w:p w14:paraId="7D303D2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:1.2.643.2.69.1.1.1.223",</w:t>
      </w:r>
    </w:p>
    <w:p w14:paraId="3EA8118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"code": "1"</w:t>
      </w:r>
    </w:p>
    <w:p w14:paraId="50B495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},</w:t>
      </w:r>
    </w:p>
    <w:p w14:paraId="3AD9F63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{</w:t>
      </w:r>
    </w:p>
    <w:p w14:paraId="56C7C4C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:1.2.643.2.69.1.1.1.223",</w:t>
      </w:r>
    </w:p>
    <w:p w14:paraId="48D582A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"code": "3"</w:t>
      </w:r>
    </w:p>
    <w:p w14:paraId="4202118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6466CE6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]</w:t>
      </w:r>
    </w:p>
    <w:p w14:paraId="5709B41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2A4DB7C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02914C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1B329A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7F612C6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DF1804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44D3E0D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"957463636"</w:t>
      </w:r>
    </w:p>
    <w:p w14:paraId="0F64796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1C926F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38CEA6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"practitioner": {</w:t>
      </w:r>
    </w:p>
    <w:p w14:paraId="6AD854C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"Practitioner/4b646537-170b-4b94-9eef-55f29296defb"</w:t>
      </w:r>
    </w:p>
    <w:p w14:paraId="0838285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947DD8">
        <w:rPr>
          <w:rFonts w:ascii="Times New Roman" w:hAnsi="Times New Roman"/>
          <w:sz w:val="18"/>
          <w:szCs w:val="18"/>
          <w:lang w:val="en-US"/>
        </w:rPr>
        <w:t>},</w:t>
      </w:r>
    </w:p>
    <w:p w14:paraId="6D6F418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"organization": {</w:t>
      </w:r>
    </w:p>
    <w:p w14:paraId="6031C8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"Organization/154"</w:t>
      </w:r>
    </w:p>
    <w:p w14:paraId="70DD764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},</w:t>
      </w:r>
    </w:p>
    <w:p w14:paraId="7B0E7E5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"code": [</w:t>
      </w:r>
    </w:p>
    <w:p w14:paraId="7612C59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93261C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"coding": [</w:t>
      </w:r>
    </w:p>
    <w:p w14:paraId="2CDD22B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3A89E57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:1.2.643.5.1.13.13.11.1102",</w:t>
      </w:r>
    </w:p>
    <w:p w14:paraId="5735641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"110"</w:t>
      </w:r>
    </w:p>
    <w:p w14:paraId="364DC05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5FD8985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1359B13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:1.2.643.5.1.13.13.11.1102.2",</w:t>
      </w:r>
    </w:p>
    <w:p w14:paraId="72F0D3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"110"</w:t>
      </w:r>
    </w:p>
    <w:p w14:paraId="1BF11ED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0C381A2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5F504F6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2702878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"28",</w:t>
      </w:r>
    </w:p>
    <w:p w14:paraId="2715CB24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</w:t>
      </w:r>
      <w:r w:rsidRPr="00947DD8">
        <w:rPr>
          <w:rFonts w:ascii="Times New Roman" w:hAnsi="Times New Roman"/>
          <w:sz w:val="18"/>
          <w:szCs w:val="18"/>
          <w:lang w:val="en-US"/>
        </w:rPr>
        <w:t>"display": "</w:t>
      </w:r>
      <w:r w:rsidRPr="007F5203">
        <w:rPr>
          <w:rFonts w:ascii="Times New Roman" w:hAnsi="Times New Roman"/>
          <w:sz w:val="18"/>
          <w:szCs w:val="18"/>
        </w:rPr>
        <w:t>Врач</w:t>
      </w:r>
      <w:r w:rsidRPr="00947DD8">
        <w:rPr>
          <w:rFonts w:ascii="Times New Roman" w:hAnsi="Times New Roman"/>
          <w:sz w:val="18"/>
          <w:szCs w:val="18"/>
          <w:lang w:val="en-US"/>
        </w:rPr>
        <w:t>-</w:t>
      </w:r>
      <w:r w:rsidRPr="007F5203">
        <w:rPr>
          <w:rFonts w:ascii="Times New Roman" w:hAnsi="Times New Roman"/>
          <w:sz w:val="18"/>
          <w:szCs w:val="18"/>
        </w:rPr>
        <w:t>терапевт</w:t>
      </w:r>
      <w:r w:rsidRPr="00947DD8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F5203">
        <w:rPr>
          <w:rFonts w:ascii="Times New Roman" w:hAnsi="Times New Roman"/>
          <w:sz w:val="18"/>
          <w:szCs w:val="18"/>
        </w:rPr>
        <w:t>участковый</w:t>
      </w:r>
      <w:r w:rsidRPr="00947DD8">
        <w:rPr>
          <w:rFonts w:ascii="Times New Roman" w:hAnsi="Times New Roman"/>
          <w:sz w:val="18"/>
          <w:szCs w:val="18"/>
          <w:lang w:val="en-US"/>
        </w:rPr>
        <w:t>"</w:t>
      </w:r>
    </w:p>
    <w:p w14:paraId="0A1EE50B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  }</w:t>
      </w:r>
    </w:p>
    <w:p w14:paraId="5E459CFA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]</w:t>
      </w:r>
    </w:p>
    <w:p w14:paraId="2FA415B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44E0C5D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],</w:t>
      </w:r>
    </w:p>
    <w:p w14:paraId="7E13DA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"specialty": [</w:t>
      </w:r>
    </w:p>
    <w:p w14:paraId="5AA0D6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6756911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"coding": [</w:t>
      </w:r>
    </w:p>
    <w:p w14:paraId="7F0803F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        {</w:t>
      </w:r>
    </w:p>
    <w:p w14:paraId="718C8C1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:1.2.643.5.1.13.13.11.1066",</w:t>
      </w:r>
    </w:p>
    <w:p w14:paraId="37E84B1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"27"</w:t>
      </w:r>
    </w:p>
    <w:p w14:paraId="6594A1D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1212A18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6FCCB19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1AC66C2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"15",</w:t>
      </w:r>
    </w:p>
    <w:p w14:paraId="49304D9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"display": "</w:t>
      </w:r>
      <w:r w:rsidRPr="007F5203">
        <w:rPr>
          <w:rFonts w:ascii="Times New Roman" w:hAnsi="Times New Roman"/>
          <w:sz w:val="18"/>
          <w:szCs w:val="18"/>
        </w:rPr>
        <w:t>Терапия</w:t>
      </w:r>
      <w:r w:rsidRPr="007F5203">
        <w:rPr>
          <w:rFonts w:ascii="Times New Roman" w:hAnsi="Times New Roman"/>
          <w:sz w:val="18"/>
          <w:szCs w:val="18"/>
          <w:lang w:val="en-US"/>
        </w:rPr>
        <w:t>"</w:t>
      </w:r>
    </w:p>
    <w:p w14:paraId="5D1E6F6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</w:t>
      </w:r>
      <w:r w:rsidRPr="00947DD8">
        <w:rPr>
          <w:rFonts w:ascii="Times New Roman" w:hAnsi="Times New Roman"/>
          <w:sz w:val="18"/>
          <w:szCs w:val="18"/>
          <w:lang w:val="en-US"/>
        </w:rPr>
        <w:t>}</w:t>
      </w:r>
    </w:p>
    <w:p w14:paraId="73A3B2ED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],</w:t>
      </w:r>
    </w:p>
    <w:p w14:paraId="6A14345E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"text": "</w:t>
      </w:r>
      <w:r w:rsidRPr="007F5203">
        <w:rPr>
          <w:rFonts w:ascii="Times New Roman" w:hAnsi="Times New Roman"/>
          <w:sz w:val="18"/>
          <w:szCs w:val="18"/>
        </w:rPr>
        <w:t>текст</w:t>
      </w:r>
      <w:r w:rsidRPr="00947DD8">
        <w:rPr>
          <w:rFonts w:ascii="Times New Roman" w:hAnsi="Times New Roman"/>
          <w:sz w:val="18"/>
          <w:szCs w:val="18"/>
          <w:lang w:val="en-US"/>
        </w:rPr>
        <w:t>"</w:t>
      </w:r>
    </w:p>
    <w:p w14:paraId="2429E72C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6964179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7D5AAB8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"availabilityExceptions": "</w:t>
      </w:r>
      <w:r w:rsidRPr="007F5203">
        <w:rPr>
          <w:rFonts w:ascii="Times New Roman" w:hAnsi="Times New Roman"/>
          <w:sz w:val="18"/>
          <w:szCs w:val="18"/>
        </w:rPr>
        <w:t>Отпуск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F5203">
        <w:rPr>
          <w:rFonts w:ascii="Times New Roman" w:hAnsi="Times New Roman"/>
          <w:sz w:val="18"/>
          <w:szCs w:val="18"/>
        </w:rPr>
        <w:t>с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01.05.2024 </w:t>
      </w:r>
      <w:r w:rsidRPr="007F5203">
        <w:rPr>
          <w:rFonts w:ascii="Times New Roman" w:hAnsi="Times New Roman"/>
          <w:sz w:val="18"/>
          <w:szCs w:val="18"/>
        </w:rPr>
        <w:t>по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14.05.2024"</w:t>
      </w:r>
    </w:p>
    <w:p w14:paraId="1A733B8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1BF69A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3745340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74EA2D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56E3B8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7918753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3A554BB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"Slot/e6527afa-7d45-4df3-b0cc-b98a6b6751c4",</w:t>
      </w:r>
    </w:p>
    <w:p w14:paraId="7546A72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3288B20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"Slot",</w:t>
      </w:r>
    </w:p>
    <w:p w14:paraId="4121BAF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"e6527afa-7d45-4df3-b0cc-b98a6b6751c4",</w:t>
      </w:r>
    </w:p>
    <w:p w14:paraId="460F419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52543B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4705C0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6587A1C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"661f0cdc-2e7f-4e3a-99b1-da68d2b196c6"</w:t>
      </w:r>
    </w:p>
    <w:p w14:paraId="1F57423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19309E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30F07E7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"schedule": {</w:t>
      </w:r>
    </w:p>
    <w:p w14:paraId="152FC1D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"Schedule/d9feab49-b09b-42e4-8506-109896054311"</w:t>
      </w:r>
    </w:p>
    <w:p w14:paraId="642C3A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},</w:t>
      </w:r>
    </w:p>
    <w:p w14:paraId="0FCF578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"free",</w:t>
      </w:r>
    </w:p>
    <w:p w14:paraId="205E2FF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"start": "2024-05-15T09:00:00Z",</w:t>
      </w:r>
    </w:p>
    <w:p w14:paraId="5861C5C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"end": "2024-05-15T10:00:00Z",</w:t>
      </w:r>
    </w:p>
    <w:p w14:paraId="39EC667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"comment": "7"</w:t>
      </w:r>
    </w:p>
    <w:p w14:paraId="3D23A58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1B9295D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618A68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</w:rPr>
        <w:t>"status": "200 OK"</w:t>
      </w:r>
    </w:p>
    <w:p w14:paraId="15D19D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}</w:t>
      </w:r>
    </w:p>
    <w:p w14:paraId="258BBE8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}</w:t>
      </w:r>
    </w:p>
    <w:p w14:paraId="7D1926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]</w:t>
      </w:r>
    </w:p>
    <w:p w14:paraId="49EE04FA" w14:textId="48D56E81" w:rsidR="00535A4F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>}</w:t>
      </w:r>
    </w:p>
    <w:p w14:paraId="4B41C1D0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  <w:r w:rsidRPr="00A206DE">
        <w:rPr>
          <w:rFonts w:ascii="Times New Roman" w:eastAsia="Courier New" w:hAnsi="Times New Roman" w:cs="Courier New"/>
          <w:color w:val="A65700"/>
        </w:rPr>
        <w:t> </w:t>
      </w:r>
    </w:p>
    <w:p w14:paraId="36113332" w14:textId="3BCA54D8" w:rsidR="00535A4F" w:rsidRPr="002846C3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(с ошибкой):</w:t>
      </w:r>
    </w:p>
    <w:p w14:paraId="4CE5E3A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A5B330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07C106E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</w:t>
      </w:r>
      <w:proofErr w:type="gram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1331CB3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784CEE64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3A625921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6A0228EB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</w:t>
      </w:r>
      <w:proofErr w:type="gram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  <w:proofErr w:type="gramEnd"/>
    </w:p>
    <w:p w14:paraId="6FE8A8B8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</w:t>
      </w:r>
      <w:proofErr w:type="gram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4B9D838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74CB55B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</w:t>
      </w:r>
      <w:proofErr w:type="gram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:1.2.643.2.69.1.1.1.166",</w:t>
      </w:r>
    </w:p>
    <w:p w14:paraId="37A42380" w14:textId="77777777" w:rsidR="00535A4F" w:rsidRPr="00FD7C88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83354B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":"15",</w:t>
      </w:r>
    </w:p>
    <w:p w14:paraId="2EF2AD0F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>
        <w:rPr>
          <w:rFonts w:ascii="Consolas" w:eastAsia="Consolas" w:hAnsi="Consolas" w:cs="Consolas"/>
          <w:color w:val="333333"/>
          <w:sz w:val="18"/>
          <w:szCs w:val="18"/>
        </w:rPr>
        <w:t>"display":"Внутренняя ошибка сервиса"</w:t>
      </w:r>
    </w:p>
    <w:p w14:paraId="2EE5DDD6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   }</w:t>
      </w:r>
    </w:p>
    <w:p w14:paraId="437C15DC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0A5F7ED4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C913FB2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3B453760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96A420D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95876FA" w14:textId="03DE5C23" w:rsidR="008069F7" w:rsidRDefault="00EF10EE" w:rsidP="00450475">
      <w:pPr>
        <w:pStyle w:val="2"/>
        <w:numPr>
          <w:ilvl w:val="1"/>
          <w:numId w:val="2"/>
        </w:numPr>
      </w:pPr>
      <w:bookmarkStart w:id="61" w:name="_Ref166072810"/>
      <w:bookmarkStart w:id="62" w:name="_Toc175581340"/>
      <w:r w:rsidRPr="00481D91">
        <w:lastRenderedPageBreak/>
        <w:t>Получение доступных слотов для вызова врача на дом</w:t>
      </w:r>
      <w:r>
        <w:t xml:space="preserve"> (</w:t>
      </w:r>
      <w:r w:rsidRPr="00EF10EE">
        <w:t>$gethomecallavailableslots</w:t>
      </w:r>
      <w:r>
        <w:t>)</w:t>
      </w:r>
      <w:bookmarkEnd w:id="61"/>
      <w:bookmarkEnd w:id="62"/>
    </w:p>
    <w:p w14:paraId="101D3172" w14:textId="753F56AC" w:rsidR="00EF10EE" w:rsidRPr="00B771C3" w:rsidRDefault="00EF10EE" w:rsidP="00B771C3">
      <w:pPr>
        <w:pStyle w:val="aff5"/>
        <w:spacing w:before="24"/>
      </w:pPr>
      <w:r w:rsidRPr="00B771C3">
        <w:t>Метод «Получение доступных слотов для вызова врача на дом ($gethomecallavailableslots)» используется для получения от целевого ЛПУ списка доступных для пациента слотов (свободных временных интервалов) врача для оформления вызова врача на дом.</w:t>
      </w:r>
    </w:p>
    <w:p w14:paraId="31701722" w14:textId="1D048627" w:rsidR="008069F7" w:rsidRPr="00B771C3" w:rsidRDefault="008069F7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: [base]/api/appointment/homecall/fhir/$gethomecallavailableslots</w:t>
      </w:r>
    </w:p>
    <w:p w14:paraId="44118A10" w14:textId="77777777" w:rsidR="00C51509" w:rsidRPr="00B771C3" w:rsidRDefault="00C51509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2" w:tooltip="http://fhir-ru.github.io/operations.html" w:history="1"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517D10C5" w14:textId="0CE5036F" w:rsidR="008069F7" w:rsidRPr="00B771C3" w:rsidRDefault="008069F7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</w:t>
      </w:r>
      <w:r w:rsidR="00047E32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B74390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доступных слотов для вызова врача на дом ($gethomecallavailableslots</w:t>
      </w: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)».</w:t>
      </w:r>
    </w:p>
    <w:p w14:paraId="3A7A1161" w14:textId="77777777" w:rsidR="00047E32" w:rsidRPr="00A206DE" w:rsidRDefault="000C4B22" w:rsidP="00B74390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09D0AE" wp14:editId="10BEF5B0">
            <wp:extent cx="4988791" cy="339634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T11IiD050RW_PpYKLteeWXI5AI4YYS9CTJ1D1bc9XOaYzekNBWGkYaeAE85gbWeLDih_Ez6labBqOsu-o7__v4t7UTZwyjUffIHe1DjujnJevqKMM6fVw5z6k412ymnmnSF2I-Ou1bZQX_KdQX1iQCaqwdiTbf7nuT9wozhC_-rTjVcQhjrbpgNVToZKskB_bceRJzsRL4QmfZly8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43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3EC" w14:textId="23CB55AB" w:rsidR="00047E32" w:rsidRPr="00047E32" w:rsidRDefault="00047E32" w:rsidP="00047E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14314D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7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 Схема информационного взаимодействия в рамках метода «</w:t>
      </w:r>
      <w:r w:rsidR="00581118" w:rsidRPr="00581118">
        <w:rPr>
          <w:rFonts w:ascii="Times New Roman" w:eastAsia="Times New Roman" w:hAnsi="Times New Roman" w:cs="Times New Roman"/>
          <w:b/>
          <w:color w:val="000000"/>
          <w:sz w:val="24"/>
        </w:rPr>
        <w:t>Получение доступных слотов для вызова врача на дом ($gethomecallavailableslots)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»</w:t>
      </w:r>
    </w:p>
    <w:p w14:paraId="5BC8DC9A" w14:textId="381530B2" w:rsidR="008069F7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Описание схемы:</w:t>
      </w:r>
    </w:p>
    <w:p w14:paraId="2C18ABFB" w14:textId="3394A882" w:rsidR="000C04B5" w:rsidRDefault="000C04B5" w:rsidP="006D33C6">
      <w:pPr>
        <w:pStyle w:val="aff5"/>
        <w:numPr>
          <w:ilvl w:val="0"/>
          <w:numId w:val="42"/>
        </w:numPr>
        <w:ind w:left="0" w:firstLine="567"/>
      </w:pPr>
      <w:r w:rsidRPr="00993643">
        <w:t>Клиент СЗП</w:t>
      </w:r>
      <w:r>
        <w:t>В</w:t>
      </w:r>
      <w:r w:rsidRPr="00993643">
        <w:t xml:space="preserve"> отправляет запрос метода «</w:t>
      </w:r>
      <w:r w:rsidRPr="000C04B5">
        <w:t>Получение доступных слотов для вызова врача на дом ($gethomecallavailableslots)</w:t>
      </w:r>
      <w:r w:rsidRPr="000C04B5">
        <w:fldChar w:fldCharType="begin"/>
      </w:r>
      <w:r w:rsidRPr="00DD49B8">
        <w:instrText xml:space="preserve"> </w:instrText>
      </w:r>
      <w:r w:rsidRPr="000C04B5">
        <w:instrText>REF</w:instrText>
      </w:r>
      <w:r w:rsidRPr="00DD49B8">
        <w:instrText xml:space="preserve"> _</w:instrText>
      </w:r>
      <w:r w:rsidRPr="000C04B5">
        <w:instrText>Ref</w:instrText>
      </w:r>
      <w:r w:rsidRPr="00DD49B8">
        <w:instrText>525836876 \</w:instrText>
      </w:r>
      <w:r w:rsidRPr="000C04B5">
        <w:instrText>h</w:instrText>
      </w:r>
      <w:r w:rsidRPr="00DD49B8">
        <w:instrText xml:space="preserve"> </w:instrText>
      </w:r>
      <w:r>
        <w:instrText xml:space="preserve"> \* MERGEFORMAT </w:instrText>
      </w:r>
      <w:r w:rsidRPr="000C04B5">
        <w:fldChar w:fldCharType="end"/>
      </w:r>
      <w:r w:rsidRPr="00993643">
        <w:t>» в СЗ</w:t>
      </w:r>
      <w:r>
        <w:t>ПВ</w:t>
      </w:r>
      <w:r w:rsidRPr="00993643">
        <w:t>.</w:t>
      </w:r>
      <w:r>
        <w:t xml:space="preserve"> Состав параметров запроса метода представлен </w:t>
      </w:r>
      <w:r w:rsidRPr="00FE252A">
        <w:t xml:space="preserve">в </w:t>
      </w:r>
      <w:r w:rsidRPr="00542675">
        <w:t>разделе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_Ref165995949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4.3.1</w:t>
      </w:r>
      <w:r>
        <w:rPr>
          <w:lang w:val="en-US"/>
        </w:rPr>
        <w:fldChar w:fldCharType="end"/>
      </w:r>
      <w:r w:rsidRPr="00542675">
        <w:t>.</w:t>
      </w:r>
    </w:p>
    <w:p w14:paraId="498A9905" w14:textId="3D691742" w:rsidR="000C04B5" w:rsidRDefault="000C04B5" w:rsidP="006D33C6">
      <w:pPr>
        <w:pStyle w:val="aff5"/>
        <w:numPr>
          <w:ilvl w:val="0"/>
          <w:numId w:val="42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Pr="00B74390">
        <w:rPr>
          <w:color w:val="000000"/>
        </w:rPr>
        <w:t>Получение доступных слотов для вызова врача на дом ($gethomecallavailableslots</w:t>
      </w:r>
      <w:r w:rsidRPr="00ED4EEE">
        <w:rPr>
          <w:color w:val="000000"/>
        </w:rPr>
        <w:t>)</w:t>
      </w:r>
      <w:r>
        <w:t>» в целевую МИС МО</w:t>
      </w:r>
      <w:r w:rsidRPr="00993643">
        <w:t xml:space="preserve">. </w:t>
      </w:r>
      <w:r w:rsidRPr="000C4B22">
        <w:t xml:space="preserve">Состав параметров запроса представлен в </w:t>
      </w:r>
      <w:r w:rsidRPr="00542675">
        <w:t>разделе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_Ref165995949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4.3.1</w:t>
      </w:r>
      <w:r>
        <w:rPr>
          <w:lang w:val="en-US"/>
        </w:rPr>
        <w:fldChar w:fldCharType="end"/>
      </w:r>
    </w:p>
    <w:p w14:paraId="651D30AD" w14:textId="72897A35" w:rsidR="000C04B5" w:rsidRPr="00993643" w:rsidRDefault="000C04B5" w:rsidP="006D33C6">
      <w:pPr>
        <w:pStyle w:val="aff5"/>
        <w:numPr>
          <w:ilvl w:val="0"/>
          <w:numId w:val="42"/>
        </w:numPr>
        <w:ind w:left="0" w:firstLine="567"/>
      </w:pPr>
      <w:r>
        <w:t xml:space="preserve">Целевая МИС МО </w:t>
      </w:r>
      <w:r w:rsidRPr="00993643">
        <w:t>передает ответ метода «</w:t>
      </w:r>
      <w:r w:rsidRPr="00B74390">
        <w:rPr>
          <w:color w:val="000000"/>
        </w:rPr>
        <w:t>Получение доступных слотов для вызова врача на дом ($gethomecallavailableslots</w:t>
      </w:r>
      <w:r w:rsidRPr="00ED4EEE">
        <w:rPr>
          <w:color w:val="000000"/>
        </w:rPr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_Ref165995962 \r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2BE15136" w14:textId="60650E02" w:rsidR="000C04B5" w:rsidRPr="00AB1660" w:rsidRDefault="000C04B5" w:rsidP="006D33C6">
      <w:pPr>
        <w:pStyle w:val="aff5"/>
        <w:numPr>
          <w:ilvl w:val="0"/>
          <w:numId w:val="42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ответ метода «</w:t>
      </w:r>
      <w:r w:rsidRPr="00B74390">
        <w:rPr>
          <w:color w:val="000000"/>
        </w:rPr>
        <w:t>Получение доступных слотов для вызова врача на дом ($gethomecallavailableslots</w:t>
      </w:r>
      <w:r w:rsidRPr="00ED4EEE">
        <w:rPr>
          <w:color w:val="000000"/>
        </w:rP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_Ref165995962 \r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32F82B68" w14:textId="59A41E5E" w:rsidR="008069F7" w:rsidRPr="000C04B5" w:rsidRDefault="000C04B5" w:rsidP="000C04B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63" w:name="_Ref165995949"/>
      <w:bookmarkStart w:id="64" w:name="_Toc175581341"/>
      <w:r>
        <w:rPr>
          <w:rFonts w:eastAsia="Times New Roman" w:cs="Times New Roman"/>
          <w:color w:val="000000"/>
        </w:rPr>
        <w:t>Описание параметров запроса</w:t>
      </w:r>
      <w:bookmarkEnd w:id="63"/>
      <w:bookmarkEnd w:id="64"/>
    </w:p>
    <w:p w14:paraId="02DAAF1B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351E2E6D" w14:textId="1766106B" w:rsidR="00DB054E" w:rsidRPr="00DB054E" w:rsidRDefault="00DB054E" w:rsidP="00DB054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 - Описание параметров запроса метода $gethomecallavailableslots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410"/>
        <w:gridCol w:w="1418"/>
        <w:gridCol w:w="1134"/>
        <w:gridCol w:w="3827"/>
      </w:tblGrid>
      <w:tr w:rsidR="00DB054E" w:rsidRPr="0045253F" w14:paraId="43E2EE8D" w14:textId="77777777" w:rsidTr="0081162F">
        <w:trPr>
          <w:trHeight w:val="748"/>
          <w:tblHeader/>
        </w:trPr>
        <w:tc>
          <w:tcPr>
            <w:tcW w:w="851" w:type="dxa"/>
            <w:shd w:val="clear" w:color="auto" w:fill="D9D9D9"/>
            <w:vAlign w:val="center"/>
          </w:tcPr>
          <w:p w14:paraId="1D54F511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F4A3EED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E5CFB51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0221783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06ECC234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Описание</w:t>
            </w:r>
          </w:p>
        </w:tc>
      </w:tr>
      <w:tr w:rsidR="00DB054E" w:rsidRPr="0045253F" w14:paraId="576FC0ED" w14:textId="77777777" w:rsidTr="0081162F">
        <w:tc>
          <w:tcPr>
            <w:tcW w:w="851" w:type="dxa"/>
          </w:tcPr>
          <w:p w14:paraId="73E670C2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6A80C500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organizationId</w:t>
            </w:r>
          </w:p>
        </w:tc>
        <w:tc>
          <w:tcPr>
            <w:tcW w:w="1418" w:type="dxa"/>
          </w:tcPr>
          <w:p w14:paraId="69127B05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</w:tcPr>
          <w:p w14:paraId="05066FD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62FD8310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Идентификатор ЛПУ из справочника «ЛПУ» Интеграционной платформы</w:t>
            </w:r>
          </w:p>
          <w:p w14:paraId="3299F59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DB054E" w:rsidRPr="0045253F" w14:paraId="27E29B8D" w14:textId="77777777" w:rsidTr="0081162F">
        <w:tc>
          <w:tcPr>
            <w:tcW w:w="851" w:type="dxa"/>
          </w:tcPr>
          <w:p w14:paraId="754935D6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14A3489B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scheduleId</w:t>
            </w:r>
          </w:p>
        </w:tc>
        <w:tc>
          <w:tcPr>
            <w:tcW w:w="1418" w:type="dxa"/>
          </w:tcPr>
          <w:p w14:paraId="57253182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</w:tcPr>
          <w:p w14:paraId="48E921D7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32C4183D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 xml:space="preserve">Идентификатор расписания медицинского ресурса из соответствующего справочника целевой МИС (значение 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Schedule</w:t>
            </w:r>
            <w:r w:rsidRPr="0045253F">
              <w:rPr>
                <w:rFonts w:ascii="Times New Roman" w:hAnsi="Times New Roman" w:cs="Times New Roman"/>
                <w:sz w:val="24"/>
              </w:rPr>
              <w:t>.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45253F">
              <w:rPr>
                <w:rFonts w:ascii="Times New Roman" w:hAnsi="Times New Roman" w:cs="Times New Roman"/>
                <w:sz w:val="24"/>
              </w:rPr>
              <w:t>dentifier.value)</w:t>
            </w:r>
          </w:p>
        </w:tc>
      </w:tr>
      <w:tr w:rsidR="00DB054E" w:rsidRPr="0045253F" w14:paraId="1B39D7BA" w14:textId="77777777" w:rsidTr="0081162F">
        <w:tc>
          <w:tcPr>
            <w:tcW w:w="851" w:type="dxa"/>
          </w:tcPr>
          <w:p w14:paraId="3B763D53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421B6F78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startDateTimeRange</w:t>
            </w:r>
          </w:p>
        </w:tc>
        <w:tc>
          <w:tcPr>
            <w:tcW w:w="1418" w:type="dxa"/>
          </w:tcPr>
          <w:p w14:paraId="31903206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3DBEB72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26E43108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 xml:space="preserve">Дата и время начала периода предоставления информации о </w:t>
            </w:r>
            <w:r w:rsidRPr="0045253F">
              <w:rPr>
                <w:rFonts w:ascii="Times New Roman" w:hAnsi="Times New Roman" w:cs="Times New Roman"/>
                <w:sz w:val="24"/>
              </w:rPr>
              <w:lastRenderedPageBreak/>
              <w:t>наличии/отсутствии свободных слотов</w:t>
            </w:r>
          </w:p>
        </w:tc>
      </w:tr>
      <w:tr w:rsidR="00DB054E" w:rsidRPr="0045253F" w14:paraId="1CB5A19F" w14:textId="77777777" w:rsidTr="0081162F">
        <w:tc>
          <w:tcPr>
            <w:tcW w:w="851" w:type="dxa"/>
          </w:tcPr>
          <w:p w14:paraId="1515A98E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7B165BCA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endDateTimeRange</w:t>
            </w:r>
          </w:p>
        </w:tc>
        <w:tc>
          <w:tcPr>
            <w:tcW w:w="1418" w:type="dxa"/>
          </w:tcPr>
          <w:p w14:paraId="23CC3EDC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..1</w:t>
            </w:r>
          </w:p>
        </w:tc>
        <w:tc>
          <w:tcPr>
            <w:tcW w:w="1134" w:type="dxa"/>
          </w:tcPr>
          <w:p w14:paraId="6D9435BE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69DEA03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Дата и время окончания периода предоставления информации о наличии/отсутствии свободных слотов</w:t>
            </w:r>
          </w:p>
        </w:tc>
      </w:tr>
    </w:tbl>
    <w:p w14:paraId="7FBF500C" w14:textId="3824090C" w:rsidR="00D90D02" w:rsidRDefault="00D90D02" w:rsidP="00365598">
      <w:pPr>
        <w:pStyle w:val="aff5"/>
        <w:ind w:firstLine="0"/>
      </w:pPr>
    </w:p>
    <w:p w14:paraId="7C2A56D9" w14:textId="78CF6AAC" w:rsidR="008069F7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65" w:name="_Ref165995962"/>
      <w:bookmarkStart w:id="66" w:name="_Toc175581342"/>
      <w:r>
        <w:rPr>
          <w:rFonts w:eastAsia="Times New Roman" w:cs="Times New Roman"/>
          <w:color w:val="000000"/>
        </w:rPr>
        <w:t>Описание выходных данных</w:t>
      </w:r>
      <w:bookmarkEnd w:id="65"/>
      <w:bookmarkEnd w:id="66"/>
    </w:p>
    <w:p w14:paraId="2956351A" w14:textId="1956C182" w:rsidR="00DB054E" w:rsidRPr="00015C81" w:rsidRDefault="00365598" w:rsidP="00B771C3">
      <w:pPr>
        <w:spacing w:before="12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ответе метода передается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Bundle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</w:t>
      </w:r>
      <w:r w:rsidR="001E60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collection</w:t>
      </w:r>
      <w:r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54E" w:rsidRPr="00015C81">
        <w:rPr>
          <w:rFonts w:ascii="Times New Roman" w:hAnsi="Times New Roman" w:cs="Times New Roman"/>
          <w:sz w:val="28"/>
          <w:szCs w:val="28"/>
        </w:rPr>
        <w:t xml:space="preserve">Перечень ресурсов, передаваемых в рамках Bundle, и их описание представлено в </w:t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begin"/>
      </w:r>
      <w:r w:rsidR="00015C81" w:rsidRPr="00015C81">
        <w:rPr>
          <w:rFonts w:ascii="Times New Roman" w:hAnsi="Times New Roman" w:cs="Times New Roman"/>
          <w:sz w:val="28"/>
          <w:szCs w:val="28"/>
        </w:rPr>
        <w:instrText xml:space="preserve"> REF _Ref166053745 \h  \* MERGEFORMAT </w:instrText>
      </w:r>
      <w:r w:rsidR="00015C81" w:rsidRPr="00015C81">
        <w:rPr>
          <w:rFonts w:ascii="Times New Roman" w:hAnsi="Times New Roman" w:cs="Times New Roman"/>
          <w:sz w:val="28"/>
          <w:szCs w:val="28"/>
        </w:rPr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separate"/>
      </w:r>
      <w:r w:rsidR="00015C81" w:rsidRPr="00015C81">
        <w:rPr>
          <w:rFonts w:ascii="Times New Roman" w:hAnsi="Times New Roman" w:cs="Times New Roman"/>
          <w:sz w:val="28"/>
          <w:szCs w:val="28"/>
        </w:rPr>
        <w:t>Таблице 13</w:t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end"/>
      </w:r>
      <w:r w:rsidR="00DB054E" w:rsidRPr="00015C81">
        <w:rPr>
          <w:rFonts w:ascii="Times New Roman" w:hAnsi="Times New Roman" w:cs="Times New Roman"/>
          <w:sz w:val="28"/>
          <w:szCs w:val="28"/>
        </w:rPr>
        <w:t>.</w:t>
      </w:r>
    </w:p>
    <w:p w14:paraId="2E5737F0" w14:textId="33315CF9" w:rsidR="00DB054E" w:rsidRPr="00DB054E" w:rsidRDefault="00DB054E" w:rsidP="00DB054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67" w:name="_Ref166053745"/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67"/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Bundle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127"/>
        <w:gridCol w:w="2693"/>
        <w:gridCol w:w="4111"/>
      </w:tblGrid>
      <w:tr w:rsidR="00DB054E" w:rsidRPr="00C9379F" w14:paraId="5FC52197" w14:textId="77777777" w:rsidTr="0081162F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6B3FF053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№ п/п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0EF37DBE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Параметр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E2B908E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/>
            <w:vAlign w:val="center"/>
          </w:tcPr>
          <w:p w14:paraId="585569B5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Описание</w:t>
            </w:r>
          </w:p>
        </w:tc>
      </w:tr>
      <w:tr w:rsidR="00DB054E" w:rsidRPr="009538A8" w14:paraId="7C9B5BFA" w14:textId="77777777" w:rsidTr="0081162F">
        <w:tc>
          <w:tcPr>
            <w:tcW w:w="562" w:type="dxa"/>
          </w:tcPr>
          <w:p w14:paraId="28A679B8" w14:textId="77777777" w:rsidR="00DB054E" w:rsidRPr="0045253F" w:rsidRDefault="00DB054E" w:rsidP="006D33C6">
            <w:pPr>
              <w:pStyle w:val="aff6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159855D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Slot</w:t>
            </w:r>
          </w:p>
        </w:tc>
        <w:tc>
          <w:tcPr>
            <w:tcW w:w="2693" w:type="dxa"/>
          </w:tcPr>
          <w:p w14:paraId="10221CAF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Ссылка на Schedule</w:t>
            </w:r>
          </w:p>
        </w:tc>
        <w:tc>
          <w:tcPr>
            <w:tcW w:w="4111" w:type="dxa"/>
          </w:tcPr>
          <w:p w14:paraId="07B3178E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В ресурсе указывается информация о свободном временном интервале обслуживания на дому</w:t>
            </w:r>
          </w:p>
        </w:tc>
      </w:tr>
    </w:tbl>
    <w:p w14:paraId="24B3EEA1" w14:textId="77777777" w:rsidR="00DB054E" w:rsidRPr="00365598" w:rsidRDefault="00DB054E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301DA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1D8409BD" w14:textId="5B868F51" w:rsidR="004F390D" w:rsidRPr="00760256" w:rsidRDefault="00015C81" w:rsidP="00450475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68" w:name="_Toc175581343"/>
      <w:r>
        <w:rPr>
          <w:rFonts w:cs="Times New Roman"/>
          <w:lang w:val="en-US"/>
        </w:rPr>
        <w:t>Slot</w:t>
      </w:r>
      <w:bookmarkEnd w:id="68"/>
    </w:p>
    <w:p w14:paraId="00F37C07" w14:textId="051525EB" w:rsidR="00AB6C67" w:rsidRPr="00AB6C67" w:rsidRDefault="00AB6C67" w:rsidP="000A336A">
      <w:pPr>
        <w:pStyle w:val="aff5"/>
        <w:ind w:firstLine="567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 w:rsidR="000A336A">
        <w:t xml:space="preserve"> </w:t>
      </w:r>
      <w:r w:rsidRPr="00AB6C67">
        <w:t xml:space="preserve">В </w:t>
      </w:r>
      <w:r w:rsidRPr="00AB6C67">
        <w:fldChar w:fldCharType="begin"/>
      </w:r>
      <w:r w:rsidRPr="00AB6C67">
        <w:instrText xml:space="preserve"> REF _Ref166053961 \h </w:instrText>
      </w:r>
      <w:r>
        <w:instrText xml:space="preserve"> \* MERGEFORMAT </w:instrText>
      </w:r>
      <w:r w:rsidRPr="00AB6C67">
        <w:fldChar w:fldCharType="separate"/>
      </w:r>
      <w:r w:rsidRPr="00AB6C67">
        <w:t>Таблиц</w:t>
      </w:r>
      <w:r w:rsidR="000A336A">
        <w:t>е</w:t>
      </w:r>
      <w:r w:rsidRPr="00AB6C67">
        <w:t xml:space="preserve"> </w:t>
      </w:r>
      <w:r w:rsidRPr="00AB6C67">
        <w:rPr>
          <w:noProof/>
        </w:rPr>
        <w:t>14</w:t>
      </w:r>
      <w:r w:rsidRPr="00AB6C67">
        <w:fldChar w:fldCharType="end"/>
      </w:r>
      <w:r w:rsidRPr="00AB6C67">
        <w:t xml:space="preserve"> 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56E1F992" w14:textId="21721C07" w:rsidR="00AB6C67" w:rsidRPr="00AB6C67" w:rsidRDefault="00AB6C67" w:rsidP="00AB6C6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69" w:name="_Ref166053961"/>
      <w:r w:rsidRPr="00AB6C6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69"/>
      <w:r w:rsidRPr="00AB6C67">
        <w:rPr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AB6C6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t>Параметры ресурса 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AB6C67" w:rsidRPr="00790EA1" w14:paraId="2938AC8E" w14:textId="77777777" w:rsidTr="0081162F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E9BB3D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C0CA74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23D1CC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342E89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EA3D27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Описание</w:t>
            </w:r>
          </w:p>
        </w:tc>
      </w:tr>
      <w:tr w:rsidR="00AB6C67" w:rsidRPr="00790EA1" w14:paraId="56D9CD9D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7D94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873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D500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6306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8DC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3166FBE2" w14:textId="064CC783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AB6C67" w:rsidRPr="00790EA1" w14:paraId="3BDA01C7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E8EE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1FE0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21D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B559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D1A2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AB6C67" w:rsidRPr="00790EA1" w14:paraId="231CD55B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0589" w14:textId="77777777" w:rsidR="00AB6C67" w:rsidRPr="00790EA1" w:rsidRDefault="00AB6C67" w:rsidP="006D33C6">
            <w:pPr>
              <w:pStyle w:val="aff6"/>
              <w:numPr>
                <w:ilvl w:val="1"/>
                <w:numId w:val="2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353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F7D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EF9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EF9E" w14:textId="5A6C1732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963FD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Указывается код «1.2.643.5.1.13.2.7.100.5» (код для идентификатора в МИС)</w:t>
            </w:r>
          </w:p>
        </w:tc>
      </w:tr>
      <w:tr w:rsidR="00AB6C67" w:rsidRPr="00790EA1" w14:paraId="3F3603F4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D642" w14:textId="77777777" w:rsidR="00AB6C67" w:rsidRPr="00790EA1" w:rsidRDefault="00AB6C67" w:rsidP="006D33C6">
            <w:pPr>
              <w:pStyle w:val="aff6"/>
              <w:numPr>
                <w:ilvl w:val="1"/>
                <w:numId w:val="2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5F6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639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C4C6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C31D5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5E10A27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AB6C67" w:rsidRPr="00790EA1" w14:paraId="62B50850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751F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3D2B3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C57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298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B13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AB6C67" w:rsidRPr="00790EA1" w14:paraId="2D5351C8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C3C5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4D2F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DE23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6CB4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C946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Указывается значение «free»</w:t>
            </w:r>
          </w:p>
        </w:tc>
      </w:tr>
      <w:tr w:rsidR="00AB6C67" w:rsidRPr="00790EA1" w14:paraId="73BB558F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26D7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075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14A2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7E3E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DFE0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AB6C67" w:rsidRPr="00790EA1" w14:paraId="3582B073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5033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79B1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27E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EBF5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1FC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AB6C67" w:rsidRPr="00790EA1" w14:paraId="5BB575B1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EF6F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765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2C7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CB6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454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0898746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202DB60" w14:textId="0BF2A388" w:rsidR="008069F7" w:rsidRPr="00760256" w:rsidRDefault="008069F7" w:rsidP="0045253F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70" w:name="_Toc175581344"/>
      <w:r w:rsidRPr="00760256">
        <w:rPr>
          <w:rFonts w:eastAsia="Times New Roman" w:cs="Times New Roman"/>
          <w:color w:val="000000"/>
        </w:rPr>
        <w:t>Запрос</w:t>
      </w:r>
      <w:bookmarkEnd w:id="70"/>
    </w:p>
    <w:p w14:paraId="64632BD8" w14:textId="7F4B11D7" w:rsidR="004F390D" w:rsidRPr="00A206DE" w:rsidRDefault="004F390D" w:rsidP="004F390D">
      <w:pPr>
        <w:rPr>
          <w:rFonts w:ascii="Times New Roman" w:hAnsi="Times New Roman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запроса</w:t>
      </w:r>
      <w:r w:rsidRPr="00A206DE">
        <w:rPr>
          <w:rFonts w:ascii="Times New Roman" w:hAnsi="Times New Roman"/>
        </w:rPr>
        <w:t xml:space="preserve">: </w:t>
      </w:r>
    </w:p>
    <w:p w14:paraId="51BD17A5" w14:textId="65582BF4" w:rsidR="00C20D20" w:rsidRPr="00C20D20" w:rsidRDefault="0083354B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>{</w:t>
      </w:r>
    </w:p>
    <w:p w14:paraId="5E40FE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"resourceType":"Parameters",</w:t>
      </w:r>
    </w:p>
    <w:p w14:paraId="7E82246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"parameter</w:t>
      </w:r>
      <w:proofErr w:type="gramStart"/>
      <w:r w:rsidRPr="00C20D20">
        <w:rPr>
          <w:rFonts w:ascii="Consolas" w:hAnsi="Consolas"/>
          <w:sz w:val="18"/>
          <w:szCs w:val="18"/>
          <w:lang w:val="en-US"/>
        </w:rPr>
        <w:t>":[</w:t>
      </w:r>
      <w:proofErr w:type="gramEnd"/>
    </w:p>
    <w:p w14:paraId="61BB084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   {</w:t>
      </w:r>
    </w:p>
    <w:p w14:paraId="5F39D1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      "name":"organizationId",</w:t>
      </w:r>
    </w:p>
    <w:p w14:paraId="48224F8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A76918">
        <w:rPr>
          <w:rFonts w:ascii="Consolas" w:hAnsi="Consolas"/>
          <w:sz w:val="18"/>
          <w:szCs w:val="18"/>
        </w:rPr>
        <w:t xml:space="preserve">         </w:t>
      </w:r>
      <w:r w:rsidRPr="00C20D20">
        <w:rPr>
          <w:rFonts w:ascii="Consolas" w:hAnsi="Consolas"/>
          <w:sz w:val="18"/>
          <w:szCs w:val="18"/>
        </w:rPr>
        <w:t>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":"154" //Идентификатор ЛПУ из справочника «ЛПУ» Интеграционной платформы</w:t>
      </w:r>
    </w:p>
    <w:p w14:paraId="6752C1D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6CE34B5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66CE3A9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r w:rsidRPr="00C20D20">
        <w:rPr>
          <w:rFonts w:ascii="Consolas" w:hAnsi="Consolas"/>
          <w:sz w:val="18"/>
          <w:szCs w:val="18"/>
          <w:lang w:val="en-US"/>
        </w:rPr>
        <w:t>scheduleId</w:t>
      </w:r>
      <w:r w:rsidRPr="00C20D20">
        <w:rPr>
          <w:rFonts w:ascii="Consolas" w:hAnsi="Consolas"/>
          <w:sz w:val="18"/>
          <w:szCs w:val="18"/>
        </w:rPr>
        <w:t>",</w:t>
      </w:r>
    </w:p>
    <w:p w14:paraId="10A9D78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":"771</w:t>
      </w:r>
      <w:r w:rsidRPr="00C20D20">
        <w:rPr>
          <w:rFonts w:ascii="Consolas" w:hAnsi="Consolas"/>
          <w:sz w:val="18"/>
          <w:szCs w:val="18"/>
          <w:lang w:val="en-US"/>
        </w:rPr>
        <w:t>f</w:t>
      </w:r>
      <w:r w:rsidRPr="00C20D20">
        <w:rPr>
          <w:rFonts w:ascii="Consolas" w:hAnsi="Consolas"/>
          <w:sz w:val="18"/>
          <w:szCs w:val="18"/>
        </w:rPr>
        <w:t>0</w:t>
      </w:r>
      <w:r w:rsidRPr="00C20D20">
        <w:rPr>
          <w:rFonts w:ascii="Consolas" w:hAnsi="Consolas"/>
          <w:sz w:val="18"/>
          <w:szCs w:val="18"/>
          <w:lang w:val="en-US"/>
        </w:rPr>
        <w:t>cdc</w:t>
      </w:r>
      <w:r w:rsidRPr="00C20D20">
        <w:rPr>
          <w:rFonts w:ascii="Consolas" w:hAnsi="Consolas"/>
          <w:sz w:val="18"/>
          <w:szCs w:val="18"/>
        </w:rPr>
        <w:t>-2</w:t>
      </w:r>
      <w:r w:rsidRPr="00C20D20">
        <w:rPr>
          <w:rFonts w:ascii="Consolas" w:hAnsi="Consolas"/>
          <w:sz w:val="18"/>
          <w:szCs w:val="18"/>
          <w:lang w:val="en-US"/>
        </w:rPr>
        <w:t>e</w:t>
      </w:r>
      <w:r w:rsidRPr="00C20D20">
        <w:rPr>
          <w:rFonts w:ascii="Consolas" w:hAnsi="Consolas"/>
          <w:sz w:val="18"/>
          <w:szCs w:val="18"/>
        </w:rPr>
        <w:t>7</w:t>
      </w:r>
      <w:r w:rsidRPr="00C20D20">
        <w:rPr>
          <w:rFonts w:ascii="Consolas" w:hAnsi="Consolas"/>
          <w:sz w:val="18"/>
          <w:szCs w:val="18"/>
          <w:lang w:val="en-US"/>
        </w:rPr>
        <w:t>f</w:t>
      </w:r>
      <w:r w:rsidRPr="00C20D20">
        <w:rPr>
          <w:rFonts w:ascii="Consolas" w:hAnsi="Consolas"/>
          <w:sz w:val="18"/>
          <w:szCs w:val="18"/>
        </w:rPr>
        <w:t>-4</w:t>
      </w:r>
      <w:r w:rsidRPr="00C20D20">
        <w:rPr>
          <w:rFonts w:ascii="Consolas" w:hAnsi="Consolas"/>
          <w:sz w:val="18"/>
          <w:szCs w:val="18"/>
          <w:lang w:val="en-US"/>
        </w:rPr>
        <w:t>e</w:t>
      </w:r>
      <w:r w:rsidRPr="00C20D20">
        <w:rPr>
          <w:rFonts w:ascii="Consolas" w:hAnsi="Consolas"/>
          <w:sz w:val="18"/>
          <w:szCs w:val="18"/>
        </w:rPr>
        <w:t>3</w:t>
      </w:r>
      <w:r w:rsidRPr="00C20D20">
        <w:rPr>
          <w:rFonts w:ascii="Consolas" w:hAnsi="Consolas"/>
          <w:sz w:val="18"/>
          <w:szCs w:val="18"/>
          <w:lang w:val="en-US"/>
        </w:rPr>
        <w:t>a</w:t>
      </w:r>
      <w:r w:rsidRPr="00C20D20">
        <w:rPr>
          <w:rFonts w:ascii="Consolas" w:hAnsi="Consolas"/>
          <w:sz w:val="18"/>
          <w:szCs w:val="18"/>
        </w:rPr>
        <w:t>-99</w:t>
      </w:r>
      <w:r w:rsidRPr="00C20D20">
        <w:rPr>
          <w:rFonts w:ascii="Consolas" w:hAnsi="Consolas"/>
          <w:sz w:val="18"/>
          <w:szCs w:val="18"/>
          <w:lang w:val="en-US"/>
        </w:rPr>
        <w:t>b</w:t>
      </w:r>
      <w:r w:rsidRPr="00C20D20">
        <w:rPr>
          <w:rFonts w:ascii="Consolas" w:hAnsi="Consolas"/>
          <w:sz w:val="18"/>
          <w:szCs w:val="18"/>
        </w:rPr>
        <w:t>1-</w:t>
      </w:r>
      <w:r w:rsidRPr="00C20D20">
        <w:rPr>
          <w:rFonts w:ascii="Consolas" w:hAnsi="Consolas"/>
          <w:sz w:val="18"/>
          <w:szCs w:val="18"/>
          <w:lang w:val="en-US"/>
        </w:rPr>
        <w:t>da</w:t>
      </w:r>
      <w:r w:rsidRPr="00C20D20">
        <w:rPr>
          <w:rFonts w:ascii="Consolas" w:hAnsi="Consolas"/>
          <w:sz w:val="18"/>
          <w:szCs w:val="18"/>
        </w:rPr>
        <w:t>68</w:t>
      </w:r>
      <w:r w:rsidRPr="00C20D20">
        <w:rPr>
          <w:rFonts w:ascii="Consolas" w:hAnsi="Consolas"/>
          <w:sz w:val="18"/>
          <w:szCs w:val="18"/>
          <w:lang w:val="en-US"/>
        </w:rPr>
        <w:t>d</w:t>
      </w:r>
      <w:r w:rsidRPr="00C20D20">
        <w:rPr>
          <w:rFonts w:ascii="Consolas" w:hAnsi="Consolas"/>
          <w:sz w:val="18"/>
          <w:szCs w:val="18"/>
        </w:rPr>
        <w:t>2</w:t>
      </w:r>
      <w:r w:rsidRPr="00C20D20">
        <w:rPr>
          <w:rFonts w:ascii="Consolas" w:hAnsi="Consolas"/>
          <w:sz w:val="18"/>
          <w:szCs w:val="18"/>
          <w:lang w:val="en-US"/>
        </w:rPr>
        <w:t>b</w:t>
      </w:r>
      <w:r w:rsidRPr="00C20D20">
        <w:rPr>
          <w:rFonts w:ascii="Consolas" w:hAnsi="Consolas"/>
          <w:sz w:val="18"/>
          <w:szCs w:val="18"/>
        </w:rPr>
        <w:t>196</w:t>
      </w:r>
      <w:r w:rsidRPr="00C20D20">
        <w:rPr>
          <w:rFonts w:ascii="Consolas" w:hAnsi="Consolas"/>
          <w:sz w:val="18"/>
          <w:szCs w:val="18"/>
          <w:lang w:val="en-US"/>
        </w:rPr>
        <w:t>c</w:t>
      </w:r>
      <w:r w:rsidRPr="00C20D20">
        <w:rPr>
          <w:rFonts w:ascii="Consolas" w:hAnsi="Consolas"/>
          <w:sz w:val="18"/>
          <w:szCs w:val="18"/>
        </w:rPr>
        <w:t>8" //Идентификатор расписания мед ресурса</w:t>
      </w:r>
    </w:p>
    <w:p w14:paraId="5EBDD30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3356430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0F5580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r w:rsidRPr="00C20D20">
        <w:rPr>
          <w:rFonts w:ascii="Consolas" w:hAnsi="Consolas"/>
          <w:sz w:val="18"/>
          <w:szCs w:val="18"/>
          <w:lang w:val="en-US"/>
        </w:rPr>
        <w:t>startDateTimeRange</w:t>
      </w:r>
      <w:r w:rsidRPr="00C20D20">
        <w:rPr>
          <w:rFonts w:ascii="Consolas" w:hAnsi="Consolas"/>
          <w:sz w:val="18"/>
          <w:szCs w:val="18"/>
        </w:rPr>
        <w:t>",</w:t>
      </w:r>
    </w:p>
    <w:p w14:paraId="5E3A8FC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":"2021-05-05</w:t>
      </w:r>
      <w:r w:rsidRPr="00C20D20">
        <w:rPr>
          <w:rFonts w:ascii="Consolas" w:hAnsi="Consolas"/>
          <w:sz w:val="18"/>
          <w:szCs w:val="18"/>
          <w:lang w:val="en-US"/>
        </w:rPr>
        <w:t>T</w:t>
      </w:r>
      <w:r w:rsidRPr="00C20D20">
        <w:rPr>
          <w:rFonts w:ascii="Consolas" w:hAnsi="Consolas"/>
          <w:sz w:val="18"/>
          <w:szCs w:val="18"/>
        </w:rPr>
        <w:t>00:00:00+05:00" //Дата и время начала периода предоставления информации о наличии/отсутствии свободных слотов</w:t>
      </w:r>
    </w:p>
    <w:p w14:paraId="07AAFA0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4546702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3A4955F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r w:rsidRPr="00C20D20">
        <w:rPr>
          <w:rFonts w:ascii="Consolas" w:hAnsi="Consolas"/>
          <w:sz w:val="18"/>
          <w:szCs w:val="18"/>
          <w:lang w:val="en-US"/>
        </w:rPr>
        <w:t>endDateTimeRange</w:t>
      </w:r>
      <w:r w:rsidRPr="00C20D20">
        <w:rPr>
          <w:rFonts w:ascii="Consolas" w:hAnsi="Consolas"/>
          <w:sz w:val="18"/>
          <w:szCs w:val="18"/>
        </w:rPr>
        <w:t>",</w:t>
      </w:r>
    </w:p>
    <w:p w14:paraId="2A72ED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":"2021-05-19</w:t>
      </w:r>
      <w:r w:rsidRPr="00C20D20">
        <w:rPr>
          <w:rFonts w:ascii="Consolas" w:hAnsi="Consolas"/>
          <w:sz w:val="18"/>
          <w:szCs w:val="18"/>
          <w:lang w:val="en-US"/>
        </w:rPr>
        <w:t>T</w:t>
      </w:r>
      <w:r w:rsidRPr="00C20D20">
        <w:rPr>
          <w:rFonts w:ascii="Consolas" w:hAnsi="Consolas"/>
          <w:sz w:val="18"/>
          <w:szCs w:val="18"/>
        </w:rPr>
        <w:t>23:59:59+05:00" //Дата и время окончания периода предоставления информации о наличии/отсутствии свободных слотов</w:t>
      </w:r>
    </w:p>
    <w:p w14:paraId="1603620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</w:rPr>
        <w:t xml:space="preserve">      </w:t>
      </w:r>
      <w:r w:rsidRPr="00C20D20">
        <w:rPr>
          <w:rFonts w:ascii="Consolas" w:hAnsi="Consolas"/>
          <w:sz w:val="18"/>
          <w:szCs w:val="18"/>
          <w:lang w:val="en-US"/>
        </w:rPr>
        <w:t>}</w:t>
      </w:r>
    </w:p>
    <w:p w14:paraId="1AD544F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]</w:t>
      </w:r>
    </w:p>
    <w:p w14:paraId="4F14364D" w14:textId="02C4ADED" w:rsidR="0083354B" w:rsidRPr="00A206DE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>}</w:t>
      </w:r>
    </w:p>
    <w:p w14:paraId="68007673" w14:textId="29D14589" w:rsidR="008069F7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71" w:name="_Toc175581345"/>
      <w:r>
        <w:rPr>
          <w:rFonts w:eastAsia="Times New Roman" w:cs="Times New Roman"/>
          <w:color w:val="000000"/>
        </w:rPr>
        <w:t>Ответ</w:t>
      </w:r>
      <w:bookmarkEnd w:id="71"/>
    </w:p>
    <w:p w14:paraId="69295169" w14:textId="77777777" w:rsidR="0083354B" w:rsidRPr="00D52C0C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ответа метода (без ошибок):</w:t>
      </w:r>
    </w:p>
    <w:p w14:paraId="06AF687E" w14:textId="1F763881" w:rsidR="00C20D20" w:rsidRPr="00C20D20" w:rsidRDefault="00C66A38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  <w:r w:rsidR="00C20D20" w:rsidRPr="00C20D20">
        <w:rPr>
          <w:lang w:val="en-US"/>
        </w:rPr>
        <w:t xml:space="preserve"> </w:t>
      </w:r>
    </w:p>
    <w:p w14:paraId="12484CE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"resourceType": "Bundle",</w:t>
      </w:r>
    </w:p>
    <w:p w14:paraId="7ABB8E1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"collection",</w:t>
      </w:r>
    </w:p>
    <w:p w14:paraId="0847D7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4734C1B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"Slot/e6527afa-7d45-4df3-b0cc-b98a6b6751c4",</w:t>
      </w:r>
    </w:p>
    <w:p w14:paraId="4DF8A96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786B98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"Slot",</w:t>
      </w:r>
    </w:p>
    <w:p w14:paraId="6688D20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"e6527afa-7d45-4df3-b0cc-b98a6b6751c4", //ID ресурса Slot</w:t>
      </w:r>
    </w:p>
    <w:p w14:paraId="29EE29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0C5FCA8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367A7D7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142B2BA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737343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BDBB7F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372D54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6104F24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15CFC3B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5E94449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09:00:00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7917E0B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13:30:00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2413DA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"7" //Номер талона в очереди</w:t>
      </w:r>
    </w:p>
    <w:p w14:paraId="28C4088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0387F1D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1156AE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"Slot/393bcadc-0111-49bd-affc-3035de6747c8",</w:t>
      </w:r>
    </w:p>
    <w:p w14:paraId="457C266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46D9AE3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"Slot",</w:t>
      </w:r>
    </w:p>
    <w:p w14:paraId="27FD05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"393bcadc-0111-49bd-affc-3035de6747c8", //ID ресурса Slot</w:t>
      </w:r>
    </w:p>
    <w:p w14:paraId="30DA9EF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4E12039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24215E4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"321397ff-6bfd-419b-a4f8-d145766344b8" //Идентификатор талона для записи в МИС МО</w:t>
      </w:r>
    </w:p>
    <w:p w14:paraId="2F298A4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7AA952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16286DA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280294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06030D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3E25084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DBC1F1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13:30:00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2501297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22:00:00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389FB27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"8" //Номер талона в очереди</w:t>
      </w:r>
    </w:p>
    <w:p w14:paraId="618E2D9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2678A4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7D40DD6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"Slot/b2cce0fd-4f51-4fa1-85d8-f03fc284805e",</w:t>
      </w:r>
    </w:p>
    <w:p w14:paraId="3C7B535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239526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"Slot",</w:t>
      </w:r>
    </w:p>
    <w:p w14:paraId="4C1A0CE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"b2cce0fd-4f51-4fa1-85d8-f03fc284805e", //ID ресурса Slot</w:t>
      </w:r>
    </w:p>
    <w:p w14:paraId="1E6F016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2396427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5681560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"29fb0c53-7c34-47e0-b953-6f4ee82915f4" //Идентификатор талона для записи в МИС МО</w:t>
      </w:r>
    </w:p>
    <w:p w14:paraId="3ACD3EB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EEC41A8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89FACE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20BA440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24D0E6D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7D336F5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3944064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"2024-06-15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09:00:00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01B25E6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"2024-06-15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32DCC2F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"9" //Номер талона в очереди</w:t>
      </w:r>
    </w:p>
    <w:p w14:paraId="5A2FD83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7885C091" w14:textId="77777777" w:rsidR="00C20D20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E3962AD" w14:textId="77777777" w:rsidR="00C20D20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59F0FEC1" w14:textId="3A8B652F" w:rsidR="00C66A38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70E17C1" w14:textId="6EE42903" w:rsidR="008069F7" w:rsidRPr="00C20D20" w:rsidRDefault="008069F7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Pr="00412927">
        <w:rPr>
          <w:rFonts w:ascii="Times New Roman" w:eastAsia="Times New Roman" w:hAnsi="Times New Roman" w:cs="Times New Roman"/>
          <w:color w:val="000000"/>
          <w:sz w:val="24"/>
          <w:lang w:val="en-US"/>
        </w:rPr>
        <w:t> </w:t>
      </w:r>
      <w:r w:rsidRPr="00D52C0C">
        <w:rPr>
          <w:rFonts w:ascii="Times New Roman" w:hAnsi="Times New Roman" w:cs="Times New Roman"/>
          <w:sz w:val="28"/>
          <w:szCs w:val="28"/>
        </w:rPr>
        <w:t>Пример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ответа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метода</w:t>
      </w:r>
      <w:r w:rsidRPr="00C20D20">
        <w:rPr>
          <w:rFonts w:ascii="Times New Roman" w:hAnsi="Times New Roman" w:cs="Times New Roman"/>
          <w:sz w:val="28"/>
          <w:szCs w:val="28"/>
        </w:rPr>
        <w:t xml:space="preserve"> (</w:t>
      </w:r>
      <w:r w:rsidRPr="00D52C0C">
        <w:rPr>
          <w:rFonts w:ascii="Times New Roman" w:hAnsi="Times New Roman" w:cs="Times New Roman"/>
          <w:sz w:val="28"/>
          <w:szCs w:val="28"/>
        </w:rPr>
        <w:t>с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ошибкой</w:t>
      </w:r>
      <w:r w:rsidRPr="00C20D20">
        <w:rPr>
          <w:rFonts w:ascii="Times New Roman" w:hAnsi="Times New Roman" w:cs="Times New Roman"/>
          <w:sz w:val="28"/>
          <w:szCs w:val="28"/>
        </w:rPr>
        <w:t>):</w:t>
      </w:r>
    </w:p>
    <w:p w14:paraId="1543E2C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68605492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"resourceType":"OperationOutcome",</w:t>
      </w:r>
    </w:p>
    <w:p w14:paraId="5299422D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</w:t>
      </w:r>
      <w:proofErr w:type="gram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5C8C89B8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168C3BBA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1CDC06E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40022FA0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</w:t>
      </w:r>
      <w:proofErr w:type="gram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  <w:proofErr w:type="gramEnd"/>
    </w:p>
    <w:p w14:paraId="2EE9E731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</w:t>
      </w:r>
      <w:proofErr w:type="gram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5E570303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B1B7D7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</w:t>
      </w:r>
      <w:proofErr w:type="gram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:1.2.643.2.69.1.1.1.166",</w:t>
      </w:r>
    </w:p>
    <w:p w14:paraId="78A9A708" w14:textId="77777777" w:rsidR="0083354B" w:rsidRPr="00FD7C88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":"15",</w:t>
      </w:r>
    </w:p>
    <w:p w14:paraId="1F79C576" w14:textId="77777777" w:rsidR="0083354B" w:rsidRPr="00565235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FC6C96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Внутренняя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ошибка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сервиса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1D98F48B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0FEA469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29A23338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4E93BF90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528D77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5ADE0BFA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7BF8628" w14:textId="18B6147F" w:rsidR="00535A4F" w:rsidRPr="00A206DE" w:rsidRDefault="00535A4F">
      <w:pPr>
        <w:rPr>
          <w:rFonts w:ascii="Times New Roman" w:hAnsi="Times New Roman"/>
        </w:rPr>
      </w:pPr>
    </w:p>
    <w:p w14:paraId="6F430C5F" w14:textId="6A76E85A" w:rsidR="0083354B" w:rsidRDefault="00CA3686" w:rsidP="00450475">
      <w:pPr>
        <w:pStyle w:val="2"/>
        <w:numPr>
          <w:ilvl w:val="1"/>
          <w:numId w:val="2"/>
        </w:numPr>
      </w:pPr>
      <w:bookmarkStart w:id="72" w:name="_Ref519617941"/>
      <w:bookmarkStart w:id="73" w:name="_Toc104384607"/>
      <w:bookmarkStart w:id="74" w:name="_Toc175581346"/>
      <w:r>
        <w:t>Создание</w:t>
      </w:r>
      <w:r w:rsidRPr="002751AD">
        <w:t xml:space="preserve"> заявки на вызов врача на дом (</w:t>
      </w:r>
      <w:r w:rsidRPr="00CA3686">
        <w:t>$createhomecallrequest</w:t>
      </w:r>
      <w:r w:rsidRPr="002751AD">
        <w:t>)</w:t>
      </w:r>
      <w:bookmarkEnd w:id="72"/>
      <w:bookmarkEnd w:id="73"/>
      <w:bookmarkEnd w:id="74"/>
    </w:p>
    <w:p w14:paraId="381D7D86" w14:textId="16230710" w:rsidR="00CA3686" w:rsidRPr="00E00A86" w:rsidRDefault="00CA3686" w:rsidP="008F0B19">
      <w:pPr>
        <w:pStyle w:val="aff5"/>
      </w:pPr>
      <w:r w:rsidRPr="00E00A86">
        <w:t>Метод «Создание заявки на вызов врача на дом ($createhomecallrequest)» используется для создания заявки на вызов врача на дом.</w:t>
      </w:r>
    </w:p>
    <w:p w14:paraId="58D29D2B" w14:textId="32055764" w:rsidR="00B71F27" w:rsidRPr="00E00A86" w:rsidRDefault="00B71F27" w:rsidP="008F0B19">
      <w:pPr>
        <w:pStyle w:val="aff5"/>
      </w:pPr>
      <w:r w:rsidRPr="00E00A86">
        <w:t>Для вызова метода необходимо указывать URL в формате</w:t>
      </w:r>
      <w:r w:rsidR="00A92274" w:rsidRPr="00E00A86">
        <w:t>: [base]/api/ appointment/homecall/fhir/$createhomecallrequest</w:t>
      </w:r>
    </w:p>
    <w:p w14:paraId="3ED0F392" w14:textId="6E3D991E" w:rsidR="00C51509" w:rsidRPr="00E00A86" w:rsidRDefault="00C51509" w:rsidP="008F0B19">
      <w:pPr>
        <w:pStyle w:val="aff5"/>
      </w:pPr>
      <w:r w:rsidRPr="00E00A86">
        <w:t>Подробное</w:t>
      </w:r>
      <w:r w:rsidRPr="00E00A86">
        <w:rPr>
          <w:color w:val="000000"/>
        </w:rPr>
        <w:t xml:space="preserve"> описание используемой в данном методе возможности Custom Operation в рамках FHIR приведено по следующей ссылке: </w:t>
      </w:r>
      <w:hyperlink r:id="rId24" w:tooltip="http://fhir-ru.github.io/operations.html" w:history="1">
        <w:r w:rsidRPr="00E00A86">
          <w:rPr>
            <w:rStyle w:val="af4"/>
            <w:color w:val="0070C0"/>
            <w:u w:val="none"/>
          </w:rPr>
          <w:t>http</w:t>
        </w:r>
        <w:r w:rsidRPr="00E00A86">
          <w:rPr>
            <w:rStyle w:val="af4"/>
            <w:color w:val="0070C0"/>
          </w:rPr>
          <w:t>://</w:t>
        </w:r>
        <w:r w:rsidRPr="00E00A86">
          <w:rPr>
            <w:rStyle w:val="af4"/>
            <w:color w:val="0070C0"/>
            <w:u w:val="none"/>
          </w:rPr>
          <w:t>fhir</w:t>
        </w:r>
        <w:r w:rsidRPr="00E00A86">
          <w:rPr>
            <w:rStyle w:val="af4"/>
            <w:color w:val="0070C0"/>
          </w:rPr>
          <w:t>-</w:t>
        </w:r>
        <w:r w:rsidRPr="00E00A86">
          <w:rPr>
            <w:rStyle w:val="af4"/>
            <w:color w:val="0070C0"/>
            <w:u w:val="none"/>
          </w:rPr>
          <w:t>ru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github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io</w:t>
        </w:r>
        <w:r w:rsidRPr="00E00A86">
          <w:rPr>
            <w:rStyle w:val="af4"/>
            <w:color w:val="0070C0"/>
          </w:rPr>
          <w:t>/</w:t>
        </w:r>
        <w:r w:rsidRPr="00E00A86">
          <w:rPr>
            <w:rStyle w:val="af4"/>
            <w:color w:val="0070C0"/>
            <w:u w:val="none"/>
          </w:rPr>
          <w:t>operations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html</w:t>
        </w:r>
      </w:hyperlink>
      <w:r w:rsidRPr="00E00A86">
        <w:rPr>
          <w:color w:val="000000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62E0655B" w14:textId="0213358E" w:rsidR="00D2207E" w:rsidRPr="00E00A86" w:rsidRDefault="00CA3686" w:rsidP="008F0B1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_Ref12878762 \h  \* MERGEFORMAT </w:instrTex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 w:rsidR="00292663"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схема информационного взаимодействия в рамках метода «Создание заявки на вызов врача на дом ($createhomecallrequest)».</w:t>
      </w:r>
    </w:p>
    <w:p w14:paraId="559D443A" w14:textId="7D6B8224" w:rsidR="00D2207E" w:rsidRPr="00A206DE" w:rsidRDefault="00397B80" w:rsidP="00CA3686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E0240DE" wp14:editId="0F991833">
            <wp:extent cx="4325418" cy="377087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18" cy="377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3BB1" w14:textId="79169056" w:rsidR="00D2207E" w:rsidRPr="00842094" w:rsidRDefault="00D2207E" w:rsidP="00D2207E">
      <w:pPr>
        <w:jc w:val="center"/>
        <w:rPr>
          <w:rFonts w:ascii="Times New Roman" w:hAnsi="Times New Roman" w:cs="Times New Roman"/>
        </w:rPr>
      </w:pPr>
      <w:bookmarkStart w:id="75" w:name="_Ref12878762"/>
      <w:bookmarkStart w:id="76" w:name="_Ref166055297"/>
      <w:r w:rsidRPr="0084209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b/>
          <w:noProof/>
          <w:sz w:val="24"/>
          <w:szCs w:val="24"/>
        </w:rPr>
        <w:t>8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75"/>
      <w:r w:rsidRPr="00842094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="00CA3686" w:rsidRPr="00CA3686">
        <w:rPr>
          <w:rFonts w:ascii="Times New Roman" w:hAnsi="Times New Roman" w:cs="Times New Roman"/>
          <w:b/>
          <w:sz w:val="24"/>
          <w:szCs w:val="24"/>
        </w:rPr>
        <w:t>Создание заявки на вызов врача на дом ($createhomecallrequest)</w:t>
      </w:r>
      <w:r w:rsidRPr="00842094">
        <w:rPr>
          <w:rFonts w:ascii="Times New Roman" w:hAnsi="Times New Roman" w:cs="Times New Roman"/>
          <w:b/>
          <w:sz w:val="24"/>
          <w:szCs w:val="24"/>
        </w:rPr>
        <w:t>»</w:t>
      </w:r>
      <w:bookmarkEnd w:id="76"/>
    </w:p>
    <w:p w14:paraId="33B1A7E1" w14:textId="77777777" w:rsidR="00D2207E" w:rsidRDefault="00D2207E" w:rsidP="00D2207E">
      <w:pPr>
        <w:pStyle w:val="aff5"/>
      </w:pPr>
      <w:r w:rsidRPr="00993643">
        <w:t>Описание схемы:</w:t>
      </w:r>
    </w:p>
    <w:p w14:paraId="41822D84" w14:textId="775C8CB3" w:rsidR="00D2207E" w:rsidRPr="00993643" w:rsidRDefault="00D2207E" w:rsidP="006D33C6">
      <w:pPr>
        <w:pStyle w:val="aff5"/>
        <w:numPr>
          <w:ilvl w:val="0"/>
          <w:numId w:val="7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 w:rsidR="00A0775F" w:rsidRPr="00CA3686">
        <w:t>Создание заявки на вызов врача на дом ($createhomecallrequest)</w:t>
      </w:r>
      <w:r w:rsidRPr="00993643">
        <w:t>» в СЗ</w:t>
      </w:r>
      <w:r>
        <w:t>ПВ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4.4.1</w:t>
      </w:r>
      <w:r w:rsidRPr="000C4B22">
        <w:t>.</w:t>
      </w:r>
    </w:p>
    <w:p w14:paraId="3A19056F" w14:textId="0B0F91BA" w:rsidR="00D2207E" w:rsidRPr="00993643" w:rsidRDefault="00D2207E" w:rsidP="006D33C6">
      <w:pPr>
        <w:pStyle w:val="aff5"/>
        <w:numPr>
          <w:ilvl w:val="0"/>
          <w:numId w:val="7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="005E78D0" w:rsidRPr="005E78D0">
        <w:t>Создание заявки на вызов врача на дом ($createhomecallrequest)</w:t>
      </w:r>
      <w:r>
        <w:t>» в целев</w:t>
      </w:r>
      <w:r w:rsidR="008D73D5">
        <w:t>ую МИС МО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4.4.1</w:t>
      </w:r>
      <w:r w:rsidRPr="000C4B22">
        <w:t>.</w:t>
      </w:r>
    </w:p>
    <w:p w14:paraId="6CF23D0D" w14:textId="1B496749" w:rsidR="00D2207E" w:rsidRPr="00993643" w:rsidRDefault="008D73D5" w:rsidP="006D33C6">
      <w:pPr>
        <w:pStyle w:val="aff5"/>
        <w:numPr>
          <w:ilvl w:val="0"/>
          <w:numId w:val="7"/>
        </w:numPr>
        <w:ind w:left="0" w:firstLine="567"/>
      </w:pPr>
      <w:r>
        <w:t xml:space="preserve">Целевая МИС МО </w:t>
      </w:r>
      <w:r w:rsidR="00D2207E" w:rsidRPr="00993643">
        <w:t>передает</w:t>
      </w:r>
      <w:r w:rsidR="00CA4633">
        <w:t xml:space="preserve"> короткий</w:t>
      </w:r>
      <w:r w:rsidR="00D2207E" w:rsidRPr="00993643">
        <w:t xml:space="preserve"> ответ метода «</w:t>
      </w:r>
      <w:r w:rsidR="005E78D0" w:rsidRPr="00CA3686">
        <w:t>Создание заявки на вызов врача на дом ($createhomecallrequest)</w:t>
      </w:r>
      <w:r w:rsidR="00D2207E" w:rsidRPr="00993643">
        <w:t>» в СЗ</w:t>
      </w:r>
      <w:r w:rsidR="00D2207E">
        <w:t>ПВ</w:t>
      </w:r>
      <w:r w:rsidR="00D2207E" w:rsidRPr="00993643">
        <w:t xml:space="preserve">. </w:t>
      </w:r>
      <w:r w:rsidR="00D2207E" w:rsidRPr="00C3694A">
        <w:t>Состав выходных данных</w:t>
      </w:r>
      <w:r w:rsidR="00CA4633">
        <w:rPr>
          <w:lang w:val="en-US"/>
        </w:rPr>
        <w:t xml:space="preserve"> </w:t>
      </w:r>
      <w:r w:rsidR="00CA4633">
        <w:t>короткого</w:t>
      </w:r>
      <w:r w:rsidR="00D2207E" w:rsidRPr="00C3694A">
        <w:t xml:space="preserve"> ответа метода представлен в разделе</w:t>
      </w:r>
      <w:r w:rsidR="00D2207E">
        <w:t xml:space="preserve"> </w:t>
      </w:r>
      <w:r w:rsidR="00D2207E" w:rsidRPr="00FE252A">
        <w:fldChar w:fldCharType="begin"/>
      </w:r>
      <w:r w:rsidR="00D2207E" w:rsidRPr="00FE252A">
        <w:instrText xml:space="preserve"> REF _Ref43131810 \n \h </w:instrText>
      </w:r>
      <w:r w:rsidR="00D2207E">
        <w:instrText xml:space="preserve"> \* MERGEFORMAT </w:instrText>
      </w:r>
      <w:r w:rsidR="00D2207E" w:rsidRPr="00FE252A">
        <w:fldChar w:fldCharType="separate"/>
      </w:r>
      <w:r w:rsidR="005E78D0">
        <w:t>4.4.2</w:t>
      </w:r>
      <w:r w:rsidR="00D2207E" w:rsidRPr="00FE252A">
        <w:fldChar w:fldCharType="end"/>
      </w:r>
      <w:r w:rsidR="00D2207E" w:rsidRPr="00FE252A">
        <w:t>.</w:t>
      </w:r>
      <w:r w:rsidR="00CA4633">
        <w:t xml:space="preserve"> </w:t>
      </w:r>
    </w:p>
    <w:p w14:paraId="241D11BD" w14:textId="291DF5B0" w:rsidR="00D2207E" w:rsidRDefault="00D2207E" w:rsidP="006D33C6">
      <w:pPr>
        <w:pStyle w:val="aff5"/>
        <w:numPr>
          <w:ilvl w:val="0"/>
          <w:numId w:val="7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</w:t>
      </w:r>
      <w:r w:rsidR="00CA4633">
        <w:t xml:space="preserve"> длинный</w:t>
      </w:r>
      <w:r w:rsidRPr="00993643">
        <w:t xml:space="preserve"> ответ метода «</w:t>
      </w:r>
      <w:r w:rsidR="005E78D0" w:rsidRPr="00CA3686">
        <w:t>Создание заявки на вызов врача на дом ($createhomecallrequest)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 xml:space="preserve">Состав выходных данных </w:t>
      </w:r>
      <w:r w:rsidR="00CA4633">
        <w:t xml:space="preserve">длинного </w:t>
      </w:r>
      <w:r w:rsidRPr="00C3694A">
        <w:t>ответа метода представлен в разделе</w:t>
      </w:r>
      <w:r>
        <w:t xml:space="preserve">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 w:rsidR="003D5EBF">
        <w:t>4.4.2</w:t>
      </w:r>
      <w:r w:rsidRPr="00FE252A">
        <w:fldChar w:fldCharType="end"/>
      </w:r>
      <w:r w:rsidRPr="00FE252A">
        <w:t>.</w:t>
      </w:r>
    </w:p>
    <w:p w14:paraId="209C3C31" w14:textId="7E510035" w:rsidR="00DB4A02" w:rsidRPr="009541A3" w:rsidRDefault="00D2207E" w:rsidP="009541A3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77" w:name="_Toc32334067"/>
      <w:bookmarkStart w:id="78" w:name="_Toc97124222"/>
      <w:bookmarkStart w:id="79" w:name="_Ref166058559"/>
      <w:bookmarkStart w:id="80" w:name="_Ref166058569"/>
      <w:bookmarkStart w:id="81" w:name="_Toc175581347"/>
      <w:r>
        <w:lastRenderedPageBreak/>
        <w:t>Описание параметров запроса</w:t>
      </w:r>
      <w:bookmarkEnd w:id="77"/>
      <w:bookmarkEnd w:id="78"/>
      <w:bookmarkEnd w:id="79"/>
      <w:bookmarkEnd w:id="80"/>
      <w:bookmarkEnd w:id="81"/>
    </w:p>
    <w:p w14:paraId="18BA2BF2" w14:textId="1329BA09" w:rsidR="009541A3" w:rsidRDefault="009541A3" w:rsidP="008F0B1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9541A3">
        <w:rPr>
          <w:rFonts w:ascii="Times New Roman" w:hAnsi="Times New Roman"/>
          <w:sz w:val="28"/>
          <w:szCs w:val="28"/>
        </w:rPr>
        <w:t xml:space="preserve">В запросе метода передается информация о </w:t>
      </w:r>
      <w:r w:rsidR="00673047">
        <w:rPr>
          <w:rFonts w:ascii="Times New Roman" w:hAnsi="Times New Roman"/>
          <w:sz w:val="28"/>
          <w:szCs w:val="28"/>
        </w:rPr>
        <w:t>создании заявки о вызове врача на дом</w:t>
      </w:r>
      <w:r w:rsidRPr="009541A3">
        <w:rPr>
          <w:rFonts w:ascii="Times New Roman" w:hAnsi="Times New Roman"/>
          <w:sz w:val="28"/>
          <w:szCs w:val="28"/>
        </w:rPr>
        <w:t xml:space="preserve"> в формате Bundle типа transaction. FHIR-ресурс Bundle используется для передачи набора ресурсов.</w:t>
      </w:r>
    </w:p>
    <w:p w14:paraId="393492B8" w14:textId="77777777" w:rsidR="009541A3" w:rsidRPr="003932F1" w:rsidRDefault="009541A3" w:rsidP="008F0B1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3932F1">
        <w:rPr>
          <w:rFonts w:ascii="Times New Roman" w:hAnsi="Times New Roman"/>
          <w:sz w:val="28"/>
          <w:szCs w:val="28"/>
        </w:rPr>
        <w:t>В рамках Bundle для каждого ресурса необходимо передавать параметр fullUrl в следующем формате:</w:t>
      </w:r>
    </w:p>
    <w:p w14:paraId="30ED7257" w14:textId="77777777" w:rsidR="009541A3" w:rsidRDefault="009541A3" w:rsidP="009541A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</w:t>
      </w:r>
      <w:proofErr w:type="gramStart"/>
      <w:r>
        <w:rPr>
          <w:rFonts w:ascii="Consolas" w:hAnsi="Consolas"/>
          <w:color w:val="333333"/>
        </w:rPr>
        <w:t>/[</w:t>
      </w:r>
      <w:proofErr w:type="gramEnd"/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204830C0" w14:textId="42B0D5D9" w:rsidR="009541A3" w:rsidRDefault="009541A3" w:rsidP="008F0B19">
      <w:pPr>
        <w:pStyle w:val="aff5"/>
        <w:rPr>
          <w:lang w:val="en-US"/>
        </w:rPr>
      </w:pPr>
      <w:r w:rsidRPr="009541A3">
        <w:t>например</w:t>
      </w:r>
      <w:r w:rsidRPr="009541A3">
        <w:rPr>
          <w:lang w:val="en-US"/>
        </w:rPr>
        <w:t>, "fullUrl": "PractitionerRole/31f34a1f-2984-43cc-b2c1-33cd077370de".</w:t>
      </w:r>
    </w:p>
    <w:p w14:paraId="59CFA223" w14:textId="77777777" w:rsidR="004F4C41" w:rsidRDefault="004F4C41" w:rsidP="008F0B19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r>
        <w:rPr>
          <w:lang w:val="en-US"/>
        </w:rPr>
        <w:t>fullUrl</w:t>
      </w:r>
      <w:r w:rsidRPr="00186488">
        <w:t xml:space="preserve"> </w:t>
      </w:r>
      <w:r>
        <w:t>в следующем формате</w:t>
      </w:r>
      <w:r w:rsidRPr="00186488">
        <w:t>:</w:t>
      </w:r>
    </w:p>
    <w:p w14:paraId="0D8BFD32" w14:textId="77777777" w:rsidR="004F4C41" w:rsidRPr="00587EE3" w:rsidRDefault="004F4C41" w:rsidP="004F4C4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587EE3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 w:rsidRPr="00587EE3">
        <w:rPr>
          <w:rFonts w:ascii="Consolas" w:hAnsi="Consolas"/>
          <w:color w:val="333333"/>
          <w:lang w:val="en-US"/>
        </w:rPr>
        <w:t>": "[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587EE3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587EE3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587EE3">
        <w:rPr>
          <w:rFonts w:ascii="Consolas" w:hAnsi="Consolas"/>
          <w:color w:val="333333"/>
          <w:lang w:val="en-US"/>
        </w:rPr>
        <w:t>]"</w:t>
      </w:r>
    </w:p>
    <w:p w14:paraId="1508C0CC" w14:textId="0711EFF4" w:rsidR="004F4C41" w:rsidRPr="004F4C41" w:rsidRDefault="004F4C41" w:rsidP="008F0B19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</w:t>
      </w:r>
      <w:proofErr w:type="gramStart"/>
      <w:r w:rsidRPr="004F4C41">
        <w:rPr>
          <w:lang w:val="en-US"/>
        </w:rPr>
        <w:t>urn:uuid</w:t>
      </w:r>
      <w:proofErr w:type="gramEnd"/>
      <w:r w:rsidRPr="004F4C41">
        <w:rPr>
          <w:lang w:val="en-US"/>
        </w:rPr>
        <w:t>:fe0f0d3b-1dba-4641-a534-b095620d5bbf".</w:t>
      </w:r>
    </w:p>
    <w:p w14:paraId="0C9B2222" w14:textId="1ED10ED8" w:rsidR="00BD2565" w:rsidRPr="00BD2565" w:rsidRDefault="00BD2565" w:rsidP="008F0B19">
      <w:pPr>
        <w:pStyle w:val="aff5"/>
      </w:pPr>
      <w:r w:rsidRPr="00BD2565">
        <w:t>Временные fullUrl ресурсов должны уникальными.</w:t>
      </w:r>
    </w:p>
    <w:p w14:paraId="3B6E7CE5" w14:textId="0968F6E9" w:rsidR="009541A3" w:rsidRPr="009541A3" w:rsidRDefault="009541A3" w:rsidP="008F0B19">
      <w:pPr>
        <w:pStyle w:val="a4"/>
        <w:spacing w:before="120" w:line="360" w:lineRule="auto"/>
        <w:ind w:left="368"/>
        <w:rPr>
          <w:rFonts w:ascii="Times New Roman" w:hAnsi="Times New Roman"/>
          <w:sz w:val="28"/>
          <w:szCs w:val="28"/>
          <w:lang w:eastAsia="en-US"/>
        </w:rPr>
      </w:pPr>
      <w:r w:rsidRPr="009541A3">
        <w:rPr>
          <w:rFonts w:ascii="Times New Roman" w:hAnsi="Times New Roman"/>
          <w:sz w:val="28"/>
          <w:szCs w:val="28"/>
        </w:rPr>
        <w:t xml:space="preserve">Перечень ресурсов, передаваемых в рамках Bundle, и их описание, представлено в </w:t>
      </w:r>
      <w:r w:rsidRPr="009541A3">
        <w:rPr>
          <w:rFonts w:ascii="Times New Roman" w:hAnsi="Times New Roman"/>
          <w:sz w:val="28"/>
          <w:szCs w:val="28"/>
        </w:rPr>
        <w:fldChar w:fldCharType="begin"/>
      </w:r>
      <w:r w:rsidRPr="009541A3">
        <w:rPr>
          <w:rFonts w:ascii="Times New Roman" w:hAnsi="Times New Roman"/>
          <w:sz w:val="28"/>
          <w:szCs w:val="28"/>
        </w:rPr>
        <w:instrText xml:space="preserve"> REF _Ref166056121 \h  \* MERGEFORMAT </w:instrText>
      </w:r>
      <w:r w:rsidRPr="009541A3">
        <w:rPr>
          <w:rFonts w:ascii="Times New Roman" w:hAnsi="Times New Roman"/>
          <w:sz w:val="28"/>
          <w:szCs w:val="28"/>
        </w:rPr>
      </w:r>
      <w:r w:rsidRPr="009541A3">
        <w:rPr>
          <w:rFonts w:ascii="Times New Roman" w:hAnsi="Times New Roman"/>
          <w:sz w:val="28"/>
          <w:szCs w:val="28"/>
        </w:rPr>
        <w:fldChar w:fldCharType="separate"/>
      </w:r>
      <w:r w:rsidRPr="009541A3">
        <w:rPr>
          <w:rFonts w:ascii="Times New Roman" w:hAnsi="Times New Roman"/>
          <w:sz w:val="28"/>
          <w:szCs w:val="28"/>
        </w:rPr>
        <w:t xml:space="preserve">Таблице </w:t>
      </w:r>
      <w:r w:rsidRPr="009541A3">
        <w:rPr>
          <w:rFonts w:ascii="Times New Roman" w:hAnsi="Times New Roman"/>
          <w:noProof/>
          <w:sz w:val="28"/>
          <w:szCs w:val="28"/>
        </w:rPr>
        <w:t>15</w:t>
      </w:r>
      <w:r w:rsidRPr="009541A3">
        <w:rPr>
          <w:rFonts w:ascii="Times New Roman" w:hAnsi="Times New Roman"/>
          <w:sz w:val="28"/>
          <w:szCs w:val="28"/>
        </w:rPr>
        <w:fldChar w:fldCharType="end"/>
      </w:r>
      <w:r w:rsidR="00FB4032">
        <w:rPr>
          <w:rFonts w:ascii="Times New Roman" w:hAnsi="Times New Roman"/>
          <w:sz w:val="28"/>
          <w:szCs w:val="28"/>
        </w:rPr>
        <w:t>.</w:t>
      </w:r>
    </w:p>
    <w:p w14:paraId="4CBB2E21" w14:textId="05BAE28F" w:rsidR="00D0718F" w:rsidRPr="00D0718F" w:rsidRDefault="00D0718F" w:rsidP="00D0718F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82" w:name="_Ref166056121"/>
      <w:bookmarkStart w:id="83" w:name="_Ref164850440"/>
      <w:r w:rsidRPr="00D0718F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718F">
        <w:rPr>
          <w:rFonts w:ascii="Times New Roman" w:hAnsi="Times New Roman" w:cs="Times New Roman"/>
          <w:color w:val="auto"/>
          <w:sz w:val="24"/>
        </w:rPr>
        <w:fldChar w:fldCharType="begin"/>
      </w:r>
      <w:r w:rsidRPr="00D0718F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718F">
        <w:rPr>
          <w:rFonts w:ascii="Times New Roman" w:hAnsi="Times New Roman" w:cs="Times New Roman"/>
          <w:color w:val="auto"/>
          <w:sz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</w:rPr>
        <w:t>15</w:t>
      </w:r>
      <w:r w:rsidRPr="00D0718F">
        <w:rPr>
          <w:rFonts w:ascii="Times New Roman" w:hAnsi="Times New Roman" w:cs="Times New Roman"/>
          <w:color w:val="auto"/>
          <w:sz w:val="24"/>
        </w:rPr>
        <w:fldChar w:fldCharType="end"/>
      </w:r>
      <w:bookmarkEnd w:id="82"/>
      <w:r w:rsidRPr="00D0718F">
        <w:rPr>
          <w:rFonts w:ascii="Times New Roman" w:hAnsi="Times New Roman" w:cs="Times New Roman"/>
          <w:color w:val="auto"/>
          <w:sz w:val="24"/>
        </w:rPr>
        <w:t xml:space="preserve"> </w:t>
      </w:r>
      <w:r w:rsidRPr="00A87855">
        <w:rPr>
          <w:rFonts w:ascii="Times New Roman" w:hAnsi="Times New Roman" w:cs="Times New Roman"/>
          <w:color w:val="auto"/>
          <w:sz w:val="24"/>
        </w:rPr>
        <w:t xml:space="preserve">– </w:t>
      </w:r>
      <w:bookmarkEnd w:id="83"/>
      <w:r w:rsidR="009541A3" w:rsidRPr="00991CD0">
        <w:rPr>
          <w:rFonts w:ascii="Times New Roman" w:hAnsi="Times New Roman" w:cs="Times New Roman"/>
          <w:color w:val="auto"/>
          <w:sz w:val="24"/>
          <w:szCs w:val="24"/>
        </w:rPr>
        <w:t>Описание ресурсов, входящих в состав Bundle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111"/>
      </w:tblGrid>
      <w:tr w:rsidR="009541A3" w:rsidRPr="00E00A86" w14:paraId="5393186C" w14:textId="77777777" w:rsidTr="00866214">
        <w:tc>
          <w:tcPr>
            <w:tcW w:w="562" w:type="dxa"/>
            <w:shd w:val="clear" w:color="auto" w:fill="D9D9D9" w:themeFill="background1" w:themeFillShade="D9"/>
          </w:tcPr>
          <w:p w14:paraId="0118D59C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0C76005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BBB68F2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  <w:lang w:val="en-US"/>
              </w:rPr>
            </w:pPr>
            <w:r w:rsidRPr="00E00A86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0FB5FC0C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Описание</w:t>
            </w:r>
          </w:p>
        </w:tc>
      </w:tr>
      <w:tr w:rsidR="009541A3" w:rsidRPr="00E00A86" w14:paraId="42992A18" w14:textId="77777777" w:rsidTr="00866214">
        <w:tc>
          <w:tcPr>
            <w:tcW w:w="562" w:type="dxa"/>
          </w:tcPr>
          <w:p w14:paraId="4D1CCCB0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E5538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4CC248D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111" w:type="dxa"/>
          </w:tcPr>
          <w:p w14:paraId="5471686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1DBEFA6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41A3" w:rsidRPr="00E00A86" w14:paraId="0642F047" w14:textId="77777777" w:rsidTr="00866214">
        <w:tc>
          <w:tcPr>
            <w:tcW w:w="562" w:type="dxa"/>
          </w:tcPr>
          <w:p w14:paraId="08F0AB0C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3DE940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</w:tcPr>
          <w:p w14:paraId="5CE25C0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2F1B0A4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3D12689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9541A3" w:rsidRPr="00E00A86" w14:paraId="72AE8CAA" w14:textId="77777777" w:rsidTr="00866214">
        <w:tc>
          <w:tcPr>
            <w:tcW w:w="562" w:type="dxa"/>
          </w:tcPr>
          <w:p w14:paraId="51088698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2054E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268" w:type="dxa"/>
          </w:tcPr>
          <w:p w14:paraId="2665FA0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111" w:type="dxa"/>
          </w:tcPr>
          <w:p w14:paraId="3135F620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7E2FEEB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FE581BB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1A3" w:rsidRPr="00E00A86" w14:paraId="0A371B05" w14:textId="77777777" w:rsidTr="00866214">
        <w:tc>
          <w:tcPr>
            <w:tcW w:w="562" w:type="dxa"/>
          </w:tcPr>
          <w:p w14:paraId="2D575CA1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B89648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30E2794B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B53FB73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5FE2565F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918746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41A3" w:rsidRPr="00E00A86" w14:paraId="71ECD018" w14:textId="77777777" w:rsidTr="00866214">
        <w:tc>
          <w:tcPr>
            <w:tcW w:w="562" w:type="dxa"/>
          </w:tcPr>
          <w:p w14:paraId="7F1442BD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514824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1449741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60F8004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252FA72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 для короткого сценария оформления заявки.</w:t>
            </w:r>
          </w:p>
          <w:p w14:paraId="302BF9E1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221DF280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 обязательность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41A3" w:rsidRPr="00E00A86" w14:paraId="47061BB0" w14:textId="77777777" w:rsidTr="00866214">
        <w:tc>
          <w:tcPr>
            <w:tcW w:w="562" w:type="dxa"/>
          </w:tcPr>
          <w:p w14:paraId="24F82062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FF063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1B9EA282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 </w:t>
            </w:r>
          </w:p>
        </w:tc>
        <w:tc>
          <w:tcPr>
            <w:tcW w:w="4111" w:type="dxa"/>
          </w:tcPr>
          <w:p w14:paraId="2FCD1AF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6A911381" w14:textId="77777777" w:rsidR="009541A3" w:rsidRPr="007D202C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 для короткого сценария оформления заявки.</w:t>
            </w:r>
          </w:p>
          <w:p w14:paraId="5AA6338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513789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 обязательность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41A3" w:rsidRPr="00E00A86" w14:paraId="3B5CFEA4" w14:textId="77777777" w:rsidTr="00866214">
        <w:tc>
          <w:tcPr>
            <w:tcW w:w="562" w:type="dxa"/>
          </w:tcPr>
          <w:p w14:paraId="5060F8D1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364783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268" w:type="dxa"/>
          </w:tcPr>
          <w:p w14:paraId="44624169" w14:textId="77777777" w:rsidR="009541A3" w:rsidRPr="00E00A86" w:rsidRDefault="009541A3" w:rsidP="006145C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0874244D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6AA15890" w14:textId="77777777" w:rsidR="009541A3" w:rsidRPr="00E00A86" w:rsidRDefault="009541A3" w:rsidP="006145C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4ACF8E2A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 для короткого сценария оформления заявки.</w:t>
            </w:r>
          </w:p>
          <w:p w14:paraId="178DB2C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2106E1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 обязательность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41A3" w:rsidRPr="00E00A86" w14:paraId="04F22B6A" w14:textId="77777777" w:rsidTr="00866214">
        <w:tc>
          <w:tcPr>
            <w:tcW w:w="562" w:type="dxa"/>
          </w:tcPr>
          <w:p w14:paraId="79A1A494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933BB2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609F848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2AC4C8A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070142FF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 для короткого сценария оформления заявки.</w:t>
            </w:r>
          </w:p>
          <w:p w14:paraId="5673E39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1..1 для длинного сценария оформления заявки</w:t>
            </w:r>
          </w:p>
          <w:p w14:paraId="36EEDF1D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 обязательность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FA5D18C" w14:textId="0806554A" w:rsidR="00637EB9" w:rsidRPr="00637EB9" w:rsidRDefault="00637EB9" w:rsidP="008F0B19">
      <w:pPr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lastRenderedPageBreak/>
        <w:t>Схема структуры Bundle для короткого сценария оформления заявки</w:t>
      </w:r>
      <w:r>
        <w:rPr>
          <w:rFonts w:ascii="Times New Roman" w:hAnsi="Times New Roman" w:cs="Times New Roman"/>
          <w:sz w:val="28"/>
          <w:szCs w:val="28"/>
        </w:rPr>
        <w:t xml:space="preserve"> приведена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_Ref166060736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637EB9">
        <w:rPr>
          <w:rFonts w:ascii="Times New Roman" w:hAnsi="Times New Roman" w:cs="Times New Roman"/>
          <w:sz w:val="28"/>
          <w:szCs w:val="28"/>
        </w:rPr>
        <w:t>Рисунке 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_Ref166060709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637EB9">
        <w:rPr>
          <w:rFonts w:ascii="Times New Roman" w:hAnsi="Times New Roman" w:cs="Times New Roman"/>
          <w:sz w:val="28"/>
          <w:szCs w:val="28"/>
        </w:rPr>
        <w:t>.</w:t>
      </w:r>
    </w:p>
    <w:p w14:paraId="3764B8A2" w14:textId="77777777" w:rsidR="00637EB9" w:rsidRPr="00637EB9" w:rsidRDefault="00637EB9" w:rsidP="00637EB9">
      <w:pPr>
        <w:rPr>
          <w:rFonts w:ascii="Times New Roman" w:hAnsi="Times New Roman" w:cs="Times New Roman"/>
          <w:sz w:val="28"/>
          <w:szCs w:val="28"/>
        </w:rPr>
      </w:pPr>
    </w:p>
    <w:p w14:paraId="05C797E5" w14:textId="77777777" w:rsidR="00637EB9" w:rsidRDefault="00637EB9" w:rsidP="00637EB9">
      <w:pPr>
        <w:keepNext/>
        <w:jc w:val="center"/>
      </w:pPr>
      <w:r w:rsidRPr="00637E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119266" wp14:editId="482A0076">
            <wp:extent cx="5505450" cy="2328120"/>
            <wp:effectExtent l="0" t="0" r="0" b="0"/>
            <wp:docPr id="947660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6009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7316" cy="23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F159" w14:textId="20535C58" w:rsidR="00637EB9" w:rsidRPr="00637EB9" w:rsidRDefault="00637EB9" w:rsidP="00637EB9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4" w:name="_Ref166060736"/>
      <w:bookmarkStart w:id="85" w:name="_Ref166060709"/>
      <w:r w:rsidRPr="00637EB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4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t>Схема структуры запроса для короткого сценария оформления заявки</w:t>
      </w:r>
      <w:bookmarkEnd w:id="85"/>
    </w:p>
    <w:p w14:paraId="195FAB30" w14:textId="53943254" w:rsidR="00637EB9" w:rsidRPr="00637EB9" w:rsidRDefault="00637EB9" w:rsidP="008F0B19">
      <w:pPr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t>Схема структуры Bundle для длинного сценария оформления заявки</w:t>
      </w:r>
      <w:r w:rsidR="009D64B5">
        <w:rPr>
          <w:rFonts w:ascii="Times New Roman" w:hAnsi="Times New Roman" w:cs="Times New Roman"/>
          <w:sz w:val="28"/>
          <w:szCs w:val="28"/>
        </w:rPr>
        <w:t xml:space="preserve"> приведена на </w:t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begin"/>
      </w:r>
      <w:r w:rsidR="009D64B5" w:rsidRPr="009D64B5">
        <w:rPr>
          <w:rFonts w:ascii="Times New Roman" w:hAnsi="Times New Roman" w:cs="Times New Roman"/>
          <w:sz w:val="28"/>
          <w:szCs w:val="28"/>
        </w:rPr>
        <w:instrText xml:space="preserve"> REF _Ref166060902 \h </w:instrText>
      </w:r>
      <w:r w:rsidR="009D64B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D64B5" w:rsidRPr="009D64B5">
        <w:rPr>
          <w:rFonts w:ascii="Times New Roman" w:hAnsi="Times New Roman" w:cs="Times New Roman"/>
          <w:sz w:val="28"/>
          <w:szCs w:val="28"/>
        </w:rPr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separate"/>
      </w:r>
      <w:r w:rsidR="009D64B5" w:rsidRPr="009D64B5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9D64B5" w:rsidRPr="009D64B5">
        <w:rPr>
          <w:rFonts w:ascii="Times New Roman" w:hAnsi="Times New Roman" w:cs="Times New Roman"/>
          <w:noProof/>
          <w:sz w:val="28"/>
          <w:szCs w:val="28"/>
        </w:rPr>
        <w:t>10</w:t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end"/>
      </w:r>
      <w:r w:rsidRPr="009D64B5">
        <w:rPr>
          <w:rFonts w:ascii="Times New Roman" w:hAnsi="Times New Roman" w:cs="Times New Roman"/>
          <w:sz w:val="28"/>
          <w:szCs w:val="28"/>
        </w:rPr>
        <w:t>.</w:t>
      </w:r>
    </w:p>
    <w:p w14:paraId="73DF697F" w14:textId="77777777" w:rsidR="009D64B5" w:rsidRDefault="00637EB9" w:rsidP="009D64B5">
      <w:pPr>
        <w:keepNext/>
      </w:pPr>
      <w:r w:rsidRPr="00637E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608B8F" wp14:editId="28D69483">
            <wp:extent cx="5940425" cy="4695190"/>
            <wp:effectExtent l="0" t="0" r="3175" b="0"/>
            <wp:docPr id="720684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843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1C0B" w14:textId="4BC35809" w:rsidR="00637EB9" w:rsidRPr="009D64B5" w:rsidRDefault="009D64B5" w:rsidP="009D64B5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6" w:name="_Ref166060902"/>
      <w:r w:rsidRPr="009D64B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6"/>
      <w:r w:rsidRPr="009D64B5">
        <w:rPr>
          <w:rFonts w:ascii="Times New Roman" w:hAnsi="Times New Roman" w:cs="Times New Roman"/>
          <w:color w:val="auto"/>
          <w:sz w:val="24"/>
          <w:szCs w:val="24"/>
        </w:rPr>
        <w:t>. Схема структуры запроса для длинного сценария оформления заявки</w:t>
      </w:r>
    </w:p>
    <w:p w14:paraId="5DEFC11D" w14:textId="1C764EF0" w:rsidR="00866214" w:rsidRDefault="00866214" w:rsidP="006145C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87" w:name="_Toc175581348"/>
      <w:r w:rsidRPr="00E0314B">
        <w:rPr>
          <w:szCs w:val="24"/>
        </w:rPr>
        <w:t>ServiceRequest</w:t>
      </w:r>
      <w:bookmarkEnd w:id="87"/>
    </w:p>
    <w:p w14:paraId="01BF06A9" w14:textId="2FBD552B" w:rsidR="00FB7738" w:rsidRPr="00FB7738" w:rsidRDefault="00FB7738" w:rsidP="00FB7738">
      <w:pPr>
        <w:pStyle w:val="a4"/>
        <w:spacing w:before="120" w:line="360" w:lineRule="auto"/>
        <w:ind w:firstLine="709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FB7738">
        <w:rPr>
          <w:rFonts w:ascii="Times New Roman" w:hAnsi="Times New Roman"/>
          <w:sz w:val="28"/>
          <w:szCs w:val="28"/>
        </w:rPr>
        <w:fldChar w:fldCharType="begin"/>
      </w:r>
      <w:r w:rsidRPr="00FB7738">
        <w:rPr>
          <w:rFonts w:ascii="Times New Roman" w:hAnsi="Times New Roman"/>
          <w:sz w:val="28"/>
          <w:szCs w:val="28"/>
        </w:rPr>
        <w:instrText xml:space="preserve"> REF _Ref167349902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FB7738">
        <w:rPr>
          <w:rFonts w:ascii="Times New Roman" w:hAnsi="Times New Roman"/>
          <w:sz w:val="28"/>
          <w:szCs w:val="28"/>
        </w:rPr>
      </w:r>
      <w:r w:rsidRPr="00FB7738">
        <w:rPr>
          <w:rFonts w:ascii="Times New Roman" w:hAnsi="Times New Roman"/>
          <w:sz w:val="28"/>
          <w:szCs w:val="28"/>
        </w:rPr>
        <w:fldChar w:fldCharType="separate"/>
      </w:r>
      <w:r w:rsidRPr="00FB7738">
        <w:rPr>
          <w:rFonts w:ascii="Times New Roman" w:hAnsi="Times New Roman"/>
          <w:sz w:val="28"/>
          <w:szCs w:val="28"/>
        </w:rPr>
        <w:t xml:space="preserve">Таблице </w:t>
      </w:r>
      <w:r w:rsidRPr="00FB7738">
        <w:rPr>
          <w:rFonts w:ascii="Times New Roman" w:hAnsi="Times New Roman"/>
          <w:noProof/>
          <w:sz w:val="28"/>
          <w:szCs w:val="28"/>
        </w:rPr>
        <w:t>16</w:t>
      </w:r>
      <w:r w:rsidRPr="00FB7738">
        <w:rPr>
          <w:rFonts w:ascii="Times New Roman" w:hAnsi="Times New Roman"/>
          <w:sz w:val="28"/>
          <w:szCs w:val="28"/>
        </w:rPr>
        <w:fldChar w:fldCharType="end"/>
      </w:r>
      <w:r w:rsidRPr="00FB7738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3B4A623E" w14:textId="70EAC688" w:rsidR="00866214" w:rsidRPr="00866214" w:rsidRDefault="00866214" w:rsidP="0086621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88" w:name="_Ref167349902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8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ServiceRequest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1134"/>
        <w:gridCol w:w="3260"/>
      </w:tblGrid>
      <w:tr w:rsidR="00866214" w:rsidRPr="00E00A86" w14:paraId="55D13C6E" w14:textId="77777777" w:rsidTr="00866214">
        <w:tc>
          <w:tcPr>
            <w:tcW w:w="993" w:type="dxa"/>
            <w:shd w:val="clear" w:color="auto" w:fill="D9D9D9" w:themeFill="background1" w:themeFillShade="D9"/>
          </w:tcPr>
          <w:p w14:paraId="7A46D0EF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9CA56D7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</w:tcPr>
          <w:p w14:paraId="32722CE1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130851C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Тип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1D6F670E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Описание</w:t>
            </w:r>
          </w:p>
        </w:tc>
      </w:tr>
      <w:tr w:rsidR="00E319C2" w:rsidRPr="00E00A86" w14:paraId="552E1B61" w14:textId="77777777" w:rsidTr="00866214">
        <w:tc>
          <w:tcPr>
            <w:tcW w:w="993" w:type="dxa"/>
          </w:tcPr>
          <w:p w14:paraId="0788382C" w14:textId="77777777" w:rsidR="00E319C2" w:rsidRPr="00E00A86" w:rsidRDefault="00E319C2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DFA0B1" w14:textId="7932CF0B" w:rsidR="00E319C2" w:rsidRPr="00E319C2" w:rsidRDefault="00E319C2" w:rsidP="00E319C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547" w:type="dxa"/>
          </w:tcPr>
          <w:p w14:paraId="7A4E2B9E" w14:textId="760D8D06" w:rsidR="00E319C2" w:rsidRPr="00CB1296" w:rsidRDefault="00E319C2" w:rsidP="00E319C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Заполняется</w:t>
            </w:r>
            <w:r w:rsidR="005A7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A7FAC">
              <w:rPr>
                <w:rFonts w:ascii="Times New Roman" w:hAnsi="Times New Roman" w:cs="Times New Roman"/>
                <w:sz w:val="24"/>
                <w:szCs w:val="24"/>
              </w:rPr>
              <w:t>на стороне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СЗПВ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11245C54" w14:textId="328E52F7" w:rsidR="00E319C2" w:rsidRPr="00E319C2" w:rsidRDefault="00E319C2" w:rsidP="00E319C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3AF6B492" w14:textId="23EC5299" w:rsidR="00E319C2" w:rsidRPr="00E00A86" w:rsidRDefault="00E319C2" w:rsidP="00E319C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260" w:type="dxa"/>
          </w:tcPr>
          <w:p w14:paraId="3C297759" w14:textId="77777777" w:rsidR="00E319C2" w:rsidRPr="00C46C03" w:rsidRDefault="00E319C2" w:rsidP="00E319C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1DD45AEA" w14:textId="010AB3C9" w:rsidR="00E319C2" w:rsidRPr="00C46C03" w:rsidRDefault="00E319C2" w:rsidP="00E319C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Присваивается СЗПВ после получения от клиента СЗПВ запроса создания заявки на вызов врача на дом (метод «Создание заявки на вызов врача на дом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  <w:r w:rsidR="002D2EF1">
              <w:rPr>
                <w:rFonts w:ascii="Times New Roman" w:hAnsi="Times New Roman" w:cs="Times New Roman"/>
                <w:sz w:val="24"/>
                <w:szCs w:val="24"/>
              </w:rPr>
              <w:t xml:space="preserve"> И передается в МИС МО. </w:t>
            </w:r>
          </w:p>
          <w:p w14:paraId="257A0568" w14:textId="76B084B8" w:rsidR="00E319C2" w:rsidRPr="00E00A86" w:rsidRDefault="00E319C2" w:rsidP="00E319C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555BC0" w:rsidRPr="00E00A86" w14:paraId="39976467" w14:textId="77777777" w:rsidTr="00866214">
        <w:tc>
          <w:tcPr>
            <w:tcW w:w="993" w:type="dxa"/>
            <w:vMerge w:val="restart"/>
          </w:tcPr>
          <w:p w14:paraId="628A8107" w14:textId="77777777" w:rsidR="00555BC0" w:rsidRPr="00E00A86" w:rsidRDefault="00555BC0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7684CB3F" w14:textId="77777777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5F762AB1" w14:textId="77777777" w:rsidR="00555BC0" w:rsidRPr="00E00A86" w:rsidRDefault="00555BC0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350BD6A" w14:textId="77777777" w:rsidR="00555BC0" w:rsidRPr="00E00A86" w:rsidRDefault="00555BC0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</w:tc>
        <w:tc>
          <w:tcPr>
            <w:tcW w:w="1134" w:type="dxa"/>
            <w:vMerge w:val="restart"/>
          </w:tcPr>
          <w:p w14:paraId="5B7F61AD" w14:textId="77777777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40D2FF57" w14:textId="77777777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Для передачи фактического времени оказания услуги пациенту или признака перевода в статусы 7 или 8</w:t>
            </w:r>
          </w:p>
          <w:p w14:paraId="799A901B" w14:textId="77777777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E00A86" w14:paraId="2471BCEF" w14:textId="77777777" w:rsidTr="00866214">
        <w:tc>
          <w:tcPr>
            <w:tcW w:w="993" w:type="dxa"/>
            <w:vMerge/>
          </w:tcPr>
          <w:p w14:paraId="7FF3A259" w14:textId="77777777" w:rsidR="00555BC0" w:rsidRPr="00E00A86" w:rsidRDefault="00555BC0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0A835DB" w14:textId="77777777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3E7BEB6B" w14:textId="7AF856F7" w:rsidR="00555BC0" w:rsidRPr="00E00A86" w:rsidRDefault="00555BC0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1134" w:type="dxa"/>
            <w:vMerge/>
          </w:tcPr>
          <w:p w14:paraId="33034874" w14:textId="77777777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FFF6927" w14:textId="5FDA660F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555BC0" w:rsidRPr="00E00A86" w14:paraId="5F812F19" w14:textId="77777777" w:rsidTr="00866214">
        <w:tc>
          <w:tcPr>
            <w:tcW w:w="993" w:type="dxa"/>
            <w:vMerge/>
          </w:tcPr>
          <w:p w14:paraId="05877FD6" w14:textId="77777777" w:rsidR="00555BC0" w:rsidRPr="00E00A86" w:rsidRDefault="00555BC0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A3FE140" w14:textId="77777777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22832690" w14:textId="77777777" w:rsidR="00555BC0" w:rsidRPr="00E00A86" w:rsidRDefault="00555BC0" w:rsidP="00555BC0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3FB12A0B" w14:textId="7DD0CBF2" w:rsidR="00555BC0" w:rsidRPr="00E00A86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остальных случаях</w:t>
            </w:r>
          </w:p>
        </w:tc>
        <w:tc>
          <w:tcPr>
            <w:tcW w:w="1134" w:type="dxa"/>
            <w:vMerge/>
          </w:tcPr>
          <w:p w14:paraId="0AA6C104" w14:textId="77777777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A4761D6" w14:textId="77777777" w:rsidR="00555BC0" w:rsidRPr="00E00A8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214" w:rsidRPr="00E00A86" w14:paraId="42515D68" w14:textId="77777777" w:rsidTr="00866214">
        <w:tc>
          <w:tcPr>
            <w:tcW w:w="993" w:type="dxa"/>
          </w:tcPr>
          <w:p w14:paraId="3A69E668" w14:textId="77777777" w:rsidR="00866214" w:rsidRPr="00E00A86" w:rsidRDefault="00866214" w:rsidP="006D33C6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B8E57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547" w:type="dxa"/>
          </w:tcPr>
          <w:p w14:paraId="4F48F81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D61E0E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260" w:type="dxa"/>
          </w:tcPr>
          <w:p w14:paraId="6EFE866A" w14:textId="4F356728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:1.2.643.2.69.1.100.1» для даты</w:t>
            </w:r>
          </w:p>
          <w:p w14:paraId="27DF0AC2" w14:textId="77777777" w:rsidR="00866214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:1.2.643.2.69.1.1.1.197» для статуса</w:t>
            </w:r>
          </w:p>
          <w:p w14:paraId="357771B1" w14:textId="60C727F5" w:rsidR="00555BC0" w:rsidRPr="00046626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:1.2.643.2.69.1.1.1.257» для варианта запроса больничного</w:t>
            </w:r>
          </w:p>
        </w:tc>
      </w:tr>
      <w:tr w:rsidR="00866214" w:rsidRPr="00E00A86" w14:paraId="2E706395" w14:textId="77777777" w:rsidTr="00866214">
        <w:tc>
          <w:tcPr>
            <w:tcW w:w="993" w:type="dxa"/>
          </w:tcPr>
          <w:p w14:paraId="46792AE9" w14:textId="77777777" w:rsidR="00866214" w:rsidRPr="00E00A86" w:rsidRDefault="00866214" w:rsidP="006D33C6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6FF51A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  <w:proofErr w:type="gramEnd"/>
          </w:p>
        </w:tc>
        <w:tc>
          <w:tcPr>
            <w:tcW w:w="2547" w:type="dxa"/>
          </w:tcPr>
          <w:p w14:paraId="2F1AB2B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E47399A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7D798CFA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3B22505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866214" w:rsidRPr="00E00A86" w14:paraId="314045D2" w14:textId="77777777" w:rsidTr="00866214">
        <w:tc>
          <w:tcPr>
            <w:tcW w:w="993" w:type="dxa"/>
          </w:tcPr>
          <w:p w14:paraId="28A92665" w14:textId="77777777" w:rsidR="00866214" w:rsidRPr="00E00A86" w:rsidRDefault="00866214" w:rsidP="006D33C6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32AD4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  <w:proofErr w:type="gramEnd"/>
          </w:p>
        </w:tc>
        <w:tc>
          <w:tcPr>
            <w:tcW w:w="2547" w:type="dxa"/>
          </w:tcPr>
          <w:p w14:paraId="3F2F878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1D6EA84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3260" w:type="dxa"/>
          </w:tcPr>
          <w:p w14:paraId="393B412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555BC0" w:rsidRPr="00E00A86" w14:paraId="63304E6D" w14:textId="77777777" w:rsidTr="00866214">
        <w:tc>
          <w:tcPr>
            <w:tcW w:w="993" w:type="dxa"/>
          </w:tcPr>
          <w:p w14:paraId="0AF631BB" w14:textId="77777777" w:rsidR="00555BC0" w:rsidRPr="00E00A86" w:rsidRDefault="00555BC0" w:rsidP="006D33C6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DE9134" w14:textId="16AA8C20" w:rsidR="00555BC0" w:rsidRPr="00E00A86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  <w:proofErr w:type="gramEnd"/>
          </w:p>
        </w:tc>
        <w:tc>
          <w:tcPr>
            <w:tcW w:w="2547" w:type="dxa"/>
          </w:tcPr>
          <w:p w14:paraId="72752931" w14:textId="27CE5316" w:rsidR="00555BC0" w:rsidRPr="00E00A86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13BA2A93" w14:textId="315633F5" w:rsidR="00555BC0" w:rsidRPr="00E00A86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</w:p>
        </w:tc>
        <w:tc>
          <w:tcPr>
            <w:tcW w:w="3260" w:type="dxa"/>
          </w:tcPr>
          <w:p w14:paraId="680000EC" w14:textId="1679190B" w:rsidR="00555BC0" w:rsidRPr="00555BC0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OID 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1.2.643.2.69.1.1.1.257</w:t>
            </w:r>
          </w:p>
        </w:tc>
      </w:tr>
      <w:tr w:rsidR="00866214" w:rsidRPr="00E00A86" w14:paraId="6FB9C672" w14:textId="77777777" w:rsidTr="00866214">
        <w:tc>
          <w:tcPr>
            <w:tcW w:w="993" w:type="dxa"/>
          </w:tcPr>
          <w:p w14:paraId="09C36767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62934A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547" w:type="dxa"/>
          </w:tcPr>
          <w:p w14:paraId="68B9528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8A0CEC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3C2A77A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443DDC39" w14:textId="77777777" w:rsidR="00866214" w:rsidRPr="00E00A86" w:rsidRDefault="00866214" w:rsidP="006D33C6">
            <w:pPr>
              <w:pStyle w:val="aff6"/>
              <w:numPr>
                <w:ilvl w:val="0"/>
                <w:numId w:val="46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028BFEBC" w14:textId="553D2B41" w:rsidR="00866214" w:rsidRPr="00E24096" w:rsidRDefault="00866214" w:rsidP="006D33C6">
            <w:pPr>
              <w:pStyle w:val="aff6"/>
              <w:numPr>
                <w:ilvl w:val="0"/>
                <w:numId w:val="46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415EDFBA" w14:textId="5C0249F9" w:rsidR="00866214" w:rsidRPr="00E24096" w:rsidRDefault="00E24096" w:rsidP="006D33C6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214" w:rsidRPr="00E00A86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</w:tc>
      </w:tr>
      <w:tr w:rsidR="00866214" w:rsidRPr="00E00A86" w14:paraId="79755332" w14:textId="77777777" w:rsidTr="00866214">
        <w:tc>
          <w:tcPr>
            <w:tcW w:w="993" w:type="dxa"/>
          </w:tcPr>
          <w:p w14:paraId="44FF087D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F56DAB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107CECD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3961AD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509183AD" w14:textId="32D172A2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66214" w:rsidRPr="00E00A86" w14:paraId="0EC0C78D" w14:textId="77777777" w:rsidTr="00866214">
        <w:tc>
          <w:tcPr>
            <w:tcW w:w="993" w:type="dxa"/>
          </w:tcPr>
          <w:p w14:paraId="25058CB8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F4238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547" w:type="dxa"/>
          </w:tcPr>
          <w:p w14:paraId="11037365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6EA78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Patient)</w:t>
            </w:r>
          </w:p>
        </w:tc>
        <w:tc>
          <w:tcPr>
            <w:tcW w:w="3260" w:type="dxa"/>
          </w:tcPr>
          <w:p w14:paraId="4C1CFA7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866214" w:rsidRPr="00E00A86" w14:paraId="3607D448" w14:textId="77777777" w:rsidTr="00866214">
        <w:tc>
          <w:tcPr>
            <w:tcW w:w="993" w:type="dxa"/>
          </w:tcPr>
          <w:p w14:paraId="14B4216D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7304B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547" w:type="dxa"/>
          </w:tcPr>
          <w:p w14:paraId="20891AE7" w14:textId="77777777" w:rsidR="00866214" w:rsidRPr="00E00A86" w:rsidRDefault="00866214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  <w:p w14:paraId="46D9E6C3" w14:textId="77777777" w:rsidR="00866214" w:rsidRPr="00E00A86" w:rsidRDefault="00866214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для короткого сценария оформления заявки</w:t>
            </w:r>
          </w:p>
        </w:tc>
        <w:tc>
          <w:tcPr>
            <w:tcW w:w="1134" w:type="dxa"/>
          </w:tcPr>
          <w:p w14:paraId="30768E5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260" w:type="dxa"/>
          </w:tcPr>
          <w:p w14:paraId="4F3EC49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866214" w:rsidRPr="00E00A86" w14:paraId="1DCEB563" w14:textId="77777777" w:rsidTr="00866214">
        <w:tc>
          <w:tcPr>
            <w:tcW w:w="993" w:type="dxa"/>
          </w:tcPr>
          <w:p w14:paraId="65678D52" w14:textId="77777777" w:rsidR="00866214" w:rsidRPr="00E00A86" w:rsidRDefault="00866214" w:rsidP="006D33C6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5615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547" w:type="dxa"/>
          </w:tcPr>
          <w:p w14:paraId="7394760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180336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4E408F85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866214" w:rsidRPr="00E00A86" w14:paraId="239E0343" w14:textId="77777777" w:rsidTr="00866214">
        <w:tc>
          <w:tcPr>
            <w:tcW w:w="993" w:type="dxa"/>
          </w:tcPr>
          <w:p w14:paraId="1E11692A" w14:textId="77777777" w:rsidR="00866214" w:rsidRPr="00E00A86" w:rsidRDefault="00866214" w:rsidP="006D33C6">
            <w:pPr>
              <w:pStyle w:val="aff6"/>
              <w:numPr>
                <w:ilvl w:val="1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FC2DB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547" w:type="dxa"/>
          </w:tcPr>
          <w:p w14:paraId="117203C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E076AF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5D9E793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866214" w:rsidRPr="00E00A86" w14:paraId="4D58151C" w14:textId="77777777" w:rsidTr="00866214">
        <w:tc>
          <w:tcPr>
            <w:tcW w:w="993" w:type="dxa"/>
            <w:vMerge w:val="restart"/>
          </w:tcPr>
          <w:p w14:paraId="0129E8F0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FD9EBB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547" w:type="dxa"/>
          </w:tcPr>
          <w:p w14:paraId="2633E17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2F5D29F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 w:val="restart"/>
          </w:tcPr>
          <w:p w14:paraId="2420724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RelatedPerson)</w:t>
            </w:r>
          </w:p>
        </w:tc>
        <w:tc>
          <w:tcPr>
            <w:tcW w:w="3260" w:type="dxa"/>
            <w:vMerge w:val="restart"/>
          </w:tcPr>
          <w:p w14:paraId="0BCCDD7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866214" w:rsidRPr="00E00A86" w14:paraId="71510CCD" w14:textId="77777777" w:rsidTr="00866214">
        <w:tc>
          <w:tcPr>
            <w:tcW w:w="993" w:type="dxa"/>
            <w:vMerge/>
          </w:tcPr>
          <w:p w14:paraId="472EC3F0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81FB63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239D2DC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FF1D2B4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/>
          </w:tcPr>
          <w:p w14:paraId="5B2D320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FE64E2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214" w:rsidRPr="00E00A86" w14:paraId="78D4AE6D" w14:textId="77777777" w:rsidTr="00866214">
        <w:tc>
          <w:tcPr>
            <w:tcW w:w="993" w:type="dxa"/>
          </w:tcPr>
          <w:p w14:paraId="4D64FE32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78A965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4E074A6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08BD380B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E1BB87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equest (для короткого сценария оформления заявки) или переводе заявки в статус 5 или 6 из статуса 1</w:t>
            </w:r>
          </w:p>
          <w:p w14:paraId="687F949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174B1B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4D25DD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61EC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79B877D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4DB278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</w:p>
          <w:p w14:paraId="5687985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2AEC33F3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134" w:type="dxa"/>
          </w:tcPr>
          <w:p w14:paraId="4291ABC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Organization, PractitionerRole)</w:t>
            </w:r>
          </w:p>
        </w:tc>
        <w:tc>
          <w:tcPr>
            <w:tcW w:w="3260" w:type="dxa"/>
          </w:tcPr>
          <w:p w14:paraId="697885A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4FAB472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866214" w:rsidRPr="00E00A86" w14:paraId="786F4AF8" w14:textId="77777777" w:rsidTr="00866214">
        <w:tc>
          <w:tcPr>
            <w:tcW w:w="993" w:type="dxa"/>
          </w:tcPr>
          <w:p w14:paraId="12348BF4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E9C8F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547" w:type="dxa"/>
          </w:tcPr>
          <w:p w14:paraId="17CF5D7C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94228E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Location)</w:t>
            </w:r>
          </w:p>
        </w:tc>
        <w:tc>
          <w:tcPr>
            <w:tcW w:w="3260" w:type="dxa"/>
          </w:tcPr>
          <w:p w14:paraId="4A27EB0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866214" w:rsidRPr="00E00A86" w14:paraId="022EEAA0" w14:textId="77777777" w:rsidTr="00866214">
        <w:tc>
          <w:tcPr>
            <w:tcW w:w="993" w:type="dxa"/>
          </w:tcPr>
          <w:p w14:paraId="609C027B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C18023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547" w:type="dxa"/>
          </w:tcPr>
          <w:p w14:paraId="201A20D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6BCE86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0" w:type="dxa"/>
          </w:tcPr>
          <w:p w14:paraId="33DEB768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866214" w:rsidRPr="00E00A86" w14:paraId="376BA513" w14:textId="77777777" w:rsidTr="00866214">
        <w:tc>
          <w:tcPr>
            <w:tcW w:w="993" w:type="dxa"/>
          </w:tcPr>
          <w:p w14:paraId="79BCDFBA" w14:textId="77777777" w:rsidR="00866214" w:rsidRPr="00E00A86" w:rsidRDefault="00866214" w:rsidP="006D33C6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DFE552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547" w:type="dxa"/>
          </w:tcPr>
          <w:p w14:paraId="716D5347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A20B87E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Обязательно для длинного сценария оформления заявки</w:t>
            </w:r>
          </w:p>
          <w:p w14:paraId="24526A41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 для короткого сценария оформления заявки</w:t>
            </w:r>
          </w:p>
          <w:p w14:paraId="08C30719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CF4087F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78F6D5BD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30729930" w14:textId="77777777" w:rsidR="00866214" w:rsidRPr="00E00A86" w:rsidRDefault="00866214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951D35" w:rsidRPr="00E00A86" w14:paraId="4DD91953" w14:textId="77777777" w:rsidTr="00866214">
        <w:tc>
          <w:tcPr>
            <w:tcW w:w="993" w:type="dxa"/>
          </w:tcPr>
          <w:p w14:paraId="0CAB5688" w14:textId="77777777" w:rsidR="00951D35" w:rsidRPr="00E00A86" w:rsidRDefault="00951D35" w:rsidP="006D33C6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423659E" w14:textId="37E140EC" w:rsidR="00951D35" w:rsidRPr="00E00A86" w:rsidRDefault="00951D35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547" w:type="dxa"/>
          </w:tcPr>
          <w:p w14:paraId="1C2C78B0" w14:textId="45BB682D" w:rsidR="00951D35" w:rsidRDefault="00004AC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1D35" w:rsidRPr="00951D35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  <w:r w:rsidR="00951D35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r w:rsidR="00951D35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  <w:p w14:paraId="7CFE1970" w14:textId="711EC3EA" w:rsidR="005A7FAC" w:rsidRPr="005A7FAC" w:rsidRDefault="005A7FAC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14:paraId="3B22E2FC" w14:textId="11885F80" w:rsidR="00951D35" w:rsidRPr="00951D35" w:rsidRDefault="00951D35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260" w:type="dxa"/>
          </w:tcPr>
          <w:p w14:paraId="446ABCC8" w14:textId="0D43212A" w:rsidR="00951D35" w:rsidRPr="00E00A86" w:rsidRDefault="00951D35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951D35" w:rsidRPr="00E00A86" w14:paraId="3499A7F5" w14:textId="77777777" w:rsidTr="00866214">
        <w:tc>
          <w:tcPr>
            <w:tcW w:w="993" w:type="dxa"/>
          </w:tcPr>
          <w:p w14:paraId="42F59F5E" w14:textId="77777777" w:rsidR="00951D35" w:rsidRPr="00E00A86" w:rsidRDefault="00951D35" w:rsidP="00951D35">
            <w:pPr>
              <w:pStyle w:val="aff6"/>
              <w:numPr>
                <w:ilvl w:val="1"/>
                <w:numId w:val="45"/>
              </w:numPr>
              <w:tabs>
                <w:tab w:val="left" w:pos="7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EFABA5" w14:textId="6836628E" w:rsidR="00951D35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547" w:type="dxa"/>
          </w:tcPr>
          <w:p w14:paraId="7C98B241" w14:textId="096FE277" w:rsidR="00951D35" w:rsidRPr="00951D35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FB553D" w14:textId="244FB2E5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260" w:type="dxa"/>
          </w:tcPr>
          <w:p w14:paraId="2D01AEBF" w14:textId="16472A10" w:rsidR="00951D35" w:rsidRPr="00951D35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51D35" w:rsidRPr="00E00A86" w14:paraId="44035A93" w14:textId="77777777" w:rsidTr="00866214">
        <w:tc>
          <w:tcPr>
            <w:tcW w:w="993" w:type="dxa"/>
          </w:tcPr>
          <w:p w14:paraId="0ADC601B" w14:textId="77777777" w:rsidR="00951D35" w:rsidRPr="00E00A86" w:rsidRDefault="00951D35" w:rsidP="00951D35">
            <w:pPr>
              <w:pStyle w:val="aff6"/>
              <w:numPr>
                <w:ilvl w:val="1"/>
                <w:numId w:val="45"/>
              </w:numPr>
              <w:tabs>
                <w:tab w:val="left" w:pos="7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5F9A44" w14:textId="1CEF465F" w:rsidR="00951D35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547" w:type="dxa"/>
          </w:tcPr>
          <w:p w14:paraId="45ADEDDB" w14:textId="226B7CEF" w:rsidR="00951D35" w:rsidRPr="00951D35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C8ACB84" w14:textId="10A4AF2C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33AE6271" w14:textId="20473875" w:rsidR="00951D35" w:rsidRPr="00951D35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51D35" w:rsidRPr="00E00A86" w14:paraId="00DEEC24" w14:textId="77777777" w:rsidTr="00866214">
        <w:tc>
          <w:tcPr>
            <w:tcW w:w="993" w:type="dxa"/>
          </w:tcPr>
          <w:p w14:paraId="37A88D30" w14:textId="77777777" w:rsidR="00951D35" w:rsidRPr="00E00A86" w:rsidRDefault="00951D35" w:rsidP="00951D35">
            <w:pPr>
              <w:pStyle w:val="aff6"/>
              <w:numPr>
                <w:ilvl w:val="0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3D489F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547" w:type="dxa"/>
          </w:tcPr>
          <w:p w14:paraId="4217E1F7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29449148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14:paraId="468634BF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260" w:type="dxa"/>
          </w:tcPr>
          <w:p w14:paraId="25A26911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62A5774F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D35" w:rsidRPr="00E00A86" w14:paraId="318AE37C" w14:textId="77777777" w:rsidTr="00866214">
        <w:tc>
          <w:tcPr>
            <w:tcW w:w="993" w:type="dxa"/>
          </w:tcPr>
          <w:p w14:paraId="0315DDC6" w14:textId="77777777" w:rsidR="00951D35" w:rsidRPr="00E00A86" w:rsidRDefault="00951D35" w:rsidP="00951D35">
            <w:pPr>
              <w:pStyle w:val="aff6"/>
              <w:numPr>
                <w:ilvl w:val="1"/>
                <w:numId w:val="45"/>
              </w:numPr>
              <w:tabs>
                <w:tab w:val="left" w:pos="36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E9AD59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547" w:type="dxa"/>
          </w:tcPr>
          <w:p w14:paraId="37AC326B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4170092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260" w:type="dxa"/>
          </w:tcPr>
          <w:p w14:paraId="617DC8BD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1.2.643.5.1.13.13.11.1006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51D35" w:rsidRPr="00E00A86" w14:paraId="5DC2C795" w14:textId="77777777" w:rsidTr="00866214">
        <w:tc>
          <w:tcPr>
            <w:tcW w:w="993" w:type="dxa"/>
          </w:tcPr>
          <w:p w14:paraId="3845EA4F" w14:textId="77777777" w:rsidR="00951D35" w:rsidRPr="00E00A86" w:rsidRDefault="00951D35" w:rsidP="00951D35">
            <w:pPr>
              <w:pStyle w:val="aff6"/>
              <w:numPr>
                <w:ilvl w:val="1"/>
                <w:numId w:val="45"/>
              </w:numPr>
              <w:tabs>
                <w:tab w:val="left" w:pos="36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3A9F81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547" w:type="dxa"/>
          </w:tcPr>
          <w:p w14:paraId="7D060AA6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BD38CFF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2DD4F4DF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951D35" w:rsidRPr="00E00A86" w14:paraId="5898A36E" w14:textId="77777777" w:rsidTr="00866214">
        <w:tc>
          <w:tcPr>
            <w:tcW w:w="993" w:type="dxa"/>
          </w:tcPr>
          <w:p w14:paraId="146F7E4A" w14:textId="77777777" w:rsidR="00951D35" w:rsidRPr="00E00A86" w:rsidRDefault="00951D35" w:rsidP="00951D35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4CAA96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547" w:type="dxa"/>
          </w:tcPr>
          <w:p w14:paraId="5C38FDD4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1..1 </w:t>
            </w:r>
          </w:p>
          <w:p w14:paraId="116E96D8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9D945D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260" w:type="dxa"/>
          </w:tcPr>
          <w:p w14:paraId="6A51A0F4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0D4B4383" w14:textId="77777777" w:rsidR="00866214" w:rsidRPr="00866214" w:rsidRDefault="00866214" w:rsidP="00866214">
      <w:pPr>
        <w:pStyle w:val="a4"/>
        <w:ind w:firstLine="0"/>
        <w:rPr>
          <w:lang w:eastAsia="en-US"/>
        </w:rPr>
      </w:pPr>
    </w:p>
    <w:p w14:paraId="405F7055" w14:textId="7A6AD268" w:rsidR="006145CA" w:rsidRDefault="006145CA" w:rsidP="006145C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89" w:name="_Toc175581349"/>
      <w:r w:rsidRPr="00E0314B">
        <w:rPr>
          <w:szCs w:val="24"/>
        </w:rPr>
        <w:lastRenderedPageBreak/>
        <w:t>Patient</w:t>
      </w:r>
      <w:bookmarkEnd w:id="89"/>
    </w:p>
    <w:p w14:paraId="6F16E90C" w14:textId="774A2F8F" w:rsidR="00B85BC4" w:rsidRPr="00B85BC4" w:rsidRDefault="00B85BC4" w:rsidP="00B85BC4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  <w:lang w:eastAsia="en-US"/>
        </w:rPr>
      </w:pPr>
      <w:bookmarkStart w:id="90" w:name="_Hlk167348026"/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B85BC4">
        <w:rPr>
          <w:rFonts w:ascii="Times New Roman" w:hAnsi="Times New Roman"/>
          <w:sz w:val="28"/>
          <w:szCs w:val="28"/>
          <w:lang w:eastAsia="en-US"/>
        </w:rPr>
        <w:instrText xml:space="preserve"> REF _Ref167347991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B85BC4">
        <w:rPr>
          <w:rFonts w:ascii="Times New Roman" w:hAnsi="Times New Roman"/>
          <w:sz w:val="28"/>
          <w:szCs w:val="28"/>
          <w:lang w:eastAsia="en-US"/>
        </w:rPr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B85BC4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B85BC4">
        <w:rPr>
          <w:rFonts w:ascii="Times New Roman" w:hAnsi="Times New Roman"/>
          <w:sz w:val="28"/>
          <w:szCs w:val="28"/>
        </w:rPr>
        <w:t xml:space="preserve"> </w:t>
      </w:r>
      <w:r w:rsidRPr="00B85BC4">
        <w:rPr>
          <w:rFonts w:ascii="Times New Roman" w:hAnsi="Times New Roman"/>
          <w:noProof/>
          <w:sz w:val="28"/>
          <w:szCs w:val="28"/>
        </w:rPr>
        <w:t>17</w:t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B85BC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>представлено описание параметров ресурса Patient. Параметры, которые не используются в информационном обмене, в таблице не указаны.</w:t>
      </w:r>
    </w:p>
    <w:bookmarkEnd w:id="90"/>
    <w:p w14:paraId="7BE2D467" w14:textId="77777777" w:rsidR="00B85BC4" w:rsidRPr="00B85BC4" w:rsidRDefault="00B85BC4" w:rsidP="00B85BC4">
      <w:pPr>
        <w:pStyle w:val="a4"/>
        <w:ind w:firstLine="0"/>
        <w:rPr>
          <w:lang w:eastAsia="en-US"/>
        </w:rPr>
      </w:pPr>
    </w:p>
    <w:p w14:paraId="5442EEF9" w14:textId="3775563F" w:rsidR="00A76918" w:rsidRPr="00A76918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1" w:name="_Ref167347991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1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678"/>
      </w:tblGrid>
      <w:tr w:rsidR="006145CA" w:rsidRPr="006145CA" w14:paraId="3C257334" w14:textId="77777777" w:rsidTr="00A76918">
        <w:tc>
          <w:tcPr>
            <w:tcW w:w="709" w:type="dxa"/>
            <w:shd w:val="clear" w:color="auto" w:fill="D9D9D9" w:themeFill="background1" w:themeFillShade="D9"/>
          </w:tcPr>
          <w:p w14:paraId="60515C12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C4609B0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15EE750A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80CBAC6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Тип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1B663C56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Описание</w:t>
            </w:r>
          </w:p>
        </w:tc>
      </w:tr>
      <w:tr w:rsidR="006145CA" w:rsidRPr="006145CA" w14:paraId="633BDCC2" w14:textId="77777777" w:rsidTr="006145CA">
        <w:tc>
          <w:tcPr>
            <w:tcW w:w="709" w:type="dxa"/>
            <w:vMerge w:val="restart"/>
          </w:tcPr>
          <w:p w14:paraId="03C16211" w14:textId="77777777" w:rsidR="006145CA" w:rsidRPr="006145CA" w:rsidRDefault="006145CA" w:rsidP="006D33C6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2CDBE74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14:paraId="0B44D5C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ACB0418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 для короткого сценария оформления заявки</w:t>
            </w:r>
          </w:p>
        </w:tc>
        <w:tc>
          <w:tcPr>
            <w:tcW w:w="850" w:type="dxa"/>
            <w:vMerge w:val="restart"/>
          </w:tcPr>
          <w:p w14:paraId="0968F8C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678" w:type="dxa"/>
            <w:vMerge w:val="restart"/>
          </w:tcPr>
          <w:p w14:paraId="1B1C4E59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F66953" w14:textId="10EC2F5F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  <w:p w14:paraId="33336973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 случае короткого сценария оформления заявки 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equest)»). Затем при обновлении заявки (ответ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updatehomecallrequest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) идентификатор обновляется на идентификатор со стороны МИС.</w:t>
            </w:r>
          </w:p>
          <w:p w14:paraId="5661218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 случае полного сценария оформления заявки ресурсу присваивается идентификатор, переданный в ответе метода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 (идентификатор со стороны МИС).</w:t>
            </w:r>
          </w:p>
          <w:p w14:paraId="674F9C6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FA78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5CA" w:rsidRPr="006145CA" w14:paraId="0727E705" w14:textId="77777777" w:rsidTr="006145CA">
        <w:tc>
          <w:tcPr>
            <w:tcW w:w="709" w:type="dxa"/>
            <w:vMerge/>
          </w:tcPr>
          <w:p w14:paraId="0A90E728" w14:textId="77777777" w:rsidR="006145CA" w:rsidRPr="006145CA" w:rsidRDefault="006145CA" w:rsidP="006D33C6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400937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2717D2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7C9C567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850" w:type="dxa"/>
            <w:vMerge/>
          </w:tcPr>
          <w:p w14:paraId="72A6F2C1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vMerge/>
          </w:tcPr>
          <w:p w14:paraId="09BBDD5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5CA" w:rsidRPr="006145CA" w14:paraId="56EB901C" w14:textId="77777777" w:rsidTr="006145CA">
        <w:tc>
          <w:tcPr>
            <w:tcW w:w="709" w:type="dxa"/>
          </w:tcPr>
          <w:p w14:paraId="20D66111" w14:textId="77777777" w:rsidR="006145CA" w:rsidRPr="006145CA" w:rsidRDefault="006145CA" w:rsidP="006D33C6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569022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22E442B8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29E04292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4678" w:type="dxa"/>
          </w:tcPr>
          <w:p w14:paraId="1B66979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49D1FFF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equest,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 переводе в статус 2, 5 или 6 из статуса 1 и обязательность 1..1 во всех остальных случаях.</w:t>
            </w:r>
          </w:p>
          <w:p w14:paraId="1855F34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СНИЛС пациента имеет обязательность </w:t>
            </w: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34630CB7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Полис пациента имеет обязательность </w:t>
            </w: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1 для короткого сценария оформления 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заявки, для длинного сценария обязательность 1..1.</w:t>
            </w:r>
          </w:p>
        </w:tc>
      </w:tr>
      <w:tr w:rsidR="006145CA" w:rsidRPr="006145CA" w14:paraId="6595A1DE" w14:textId="77777777" w:rsidTr="006145CA">
        <w:tc>
          <w:tcPr>
            <w:tcW w:w="709" w:type="dxa"/>
          </w:tcPr>
          <w:p w14:paraId="260474E4" w14:textId="77777777" w:rsidR="006145CA" w:rsidRPr="006145CA" w:rsidRDefault="006145CA" w:rsidP="006D33C6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0505D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proofErr w:type="gramEnd"/>
          </w:p>
        </w:tc>
        <w:tc>
          <w:tcPr>
            <w:tcW w:w="1560" w:type="dxa"/>
          </w:tcPr>
          <w:p w14:paraId="1FBD55E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D9662F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4D5FF0A7" w14:textId="2DA1E9AF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4A01CB8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3D7AA7D2" w14:textId="77777777" w:rsidR="006145CA" w:rsidRPr="006145CA" w:rsidRDefault="006145CA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2584E933" w14:textId="77777777" w:rsidR="006145CA" w:rsidRPr="006145CA" w:rsidRDefault="006145CA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76F30F0F" w14:textId="77777777" w:rsidR="006145CA" w:rsidRPr="006145CA" w:rsidRDefault="006145CA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6145CA" w:rsidRPr="006145CA" w14:paraId="6AB40181" w14:textId="77777777" w:rsidTr="006145CA">
        <w:tc>
          <w:tcPr>
            <w:tcW w:w="709" w:type="dxa"/>
          </w:tcPr>
          <w:p w14:paraId="386F9F62" w14:textId="77777777" w:rsidR="006145CA" w:rsidRPr="006145CA" w:rsidRDefault="006145CA" w:rsidP="006D33C6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42555C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64D16D5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15C3796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59CD49E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39A4ADD" w14:textId="77777777" w:rsidR="006145CA" w:rsidRPr="006145CA" w:rsidRDefault="006145CA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4136CF7C" w14:textId="77777777" w:rsidR="006145CA" w:rsidRPr="006145CA" w:rsidRDefault="006145CA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EC2A1A9" w14:textId="77777777" w:rsidR="006145CA" w:rsidRPr="006145CA" w:rsidRDefault="006145CA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3BC0B386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145CA" w:rsidRPr="006145CA" w14:paraId="45F32AF2" w14:textId="77777777" w:rsidTr="006145CA">
        <w:tc>
          <w:tcPr>
            <w:tcW w:w="709" w:type="dxa"/>
          </w:tcPr>
          <w:p w14:paraId="16AAAC4D" w14:textId="77777777" w:rsidR="006145CA" w:rsidRPr="006145CA" w:rsidRDefault="006145CA" w:rsidP="006D33C6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A0B1C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2BD20FA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4AEDE52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4678" w:type="dxa"/>
          </w:tcPr>
          <w:p w14:paraId="3393BE2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6145CA" w:rsidRPr="006145CA" w14:paraId="1890139D" w14:textId="77777777" w:rsidTr="006145CA">
        <w:tc>
          <w:tcPr>
            <w:tcW w:w="709" w:type="dxa"/>
          </w:tcPr>
          <w:p w14:paraId="1CC37004" w14:textId="77777777" w:rsidR="006145CA" w:rsidRPr="006145CA" w:rsidRDefault="006145CA" w:rsidP="006D33C6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AD04B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gramEnd"/>
          </w:p>
        </w:tc>
        <w:tc>
          <w:tcPr>
            <w:tcW w:w="1560" w:type="dxa"/>
          </w:tcPr>
          <w:p w14:paraId="589AFAA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C8FDE5F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4652B156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6D6A0D60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145CA" w:rsidRPr="006145CA" w14:paraId="68AAD30B" w14:textId="77777777" w:rsidTr="006145CA">
        <w:tc>
          <w:tcPr>
            <w:tcW w:w="709" w:type="dxa"/>
          </w:tcPr>
          <w:p w14:paraId="6A4D2BB3" w14:textId="77777777" w:rsidR="006145CA" w:rsidRPr="006145CA" w:rsidRDefault="006145CA" w:rsidP="006D33C6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925EA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gramEnd"/>
          </w:p>
        </w:tc>
        <w:tc>
          <w:tcPr>
            <w:tcW w:w="1560" w:type="dxa"/>
          </w:tcPr>
          <w:p w14:paraId="6346D4DC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2F60D6BC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311AC9D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BBDBA8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145CA" w:rsidRPr="006145CA" w14:paraId="7FBB560C" w14:textId="77777777" w:rsidTr="006145CA">
        <w:tc>
          <w:tcPr>
            <w:tcW w:w="709" w:type="dxa"/>
          </w:tcPr>
          <w:p w14:paraId="7C6F37C4" w14:textId="77777777" w:rsidR="006145CA" w:rsidRPr="006145CA" w:rsidRDefault="006145CA" w:rsidP="006D33C6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BB5430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1A998431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850" w:type="dxa"/>
          </w:tcPr>
          <w:p w14:paraId="0E70FB9C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4678" w:type="dxa"/>
          </w:tcPr>
          <w:p w14:paraId="1F713EC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568321F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6145CA" w:rsidRPr="006145CA" w14:paraId="3F59ADC9" w14:textId="77777777" w:rsidTr="006145CA">
        <w:tc>
          <w:tcPr>
            <w:tcW w:w="709" w:type="dxa"/>
          </w:tcPr>
          <w:p w14:paraId="50E10F95" w14:textId="77777777" w:rsidR="006145CA" w:rsidRPr="006145CA" w:rsidRDefault="006145CA" w:rsidP="006D33C6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1F9F78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  <w:proofErr w:type="gramEnd"/>
          </w:p>
        </w:tc>
        <w:tc>
          <w:tcPr>
            <w:tcW w:w="1560" w:type="dxa"/>
          </w:tcPr>
          <w:p w14:paraId="09359E5B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6908C1C7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0FFEDC64" w14:textId="79E0C531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6145CA" w:rsidRPr="006145CA" w14:paraId="7DB17C37" w14:textId="77777777" w:rsidTr="006145CA">
        <w:tc>
          <w:tcPr>
            <w:tcW w:w="709" w:type="dxa"/>
          </w:tcPr>
          <w:p w14:paraId="6E6CE078" w14:textId="77777777" w:rsidR="006145CA" w:rsidRPr="006145CA" w:rsidRDefault="006145CA" w:rsidP="006D33C6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EC3D60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3EFB675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DB92C4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53E59E27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AF114A3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145CA" w:rsidRPr="006145CA" w14:paraId="7A0B4C41" w14:textId="77777777" w:rsidTr="006145CA">
        <w:tc>
          <w:tcPr>
            <w:tcW w:w="709" w:type="dxa"/>
          </w:tcPr>
          <w:p w14:paraId="1CF7435E" w14:textId="77777777" w:rsidR="006145CA" w:rsidRPr="006145CA" w:rsidRDefault="006145CA" w:rsidP="006D33C6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E02A84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36CBDABA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592E411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2F44397E" w14:textId="158090B3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675E5E07" w14:textId="77777777" w:rsidR="006145CA" w:rsidRPr="006145CA" w:rsidRDefault="006145CA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2A4A28C8" w14:textId="77777777" w:rsidR="006145CA" w:rsidRPr="006145CA" w:rsidRDefault="006145CA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6145CA" w:rsidRPr="006145CA" w14:paraId="2F0A714D" w14:textId="77777777" w:rsidTr="006145CA">
        <w:tc>
          <w:tcPr>
            <w:tcW w:w="709" w:type="dxa"/>
          </w:tcPr>
          <w:p w14:paraId="1E796462" w14:textId="77777777" w:rsidR="006145CA" w:rsidRPr="006145CA" w:rsidRDefault="006145CA" w:rsidP="006D33C6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0CC65D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2F22B18E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61027145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35C0585B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6145CA" w:rsidRPr="006145CA" w14:paraId="32702B2A" w14:textId="77777777" w:rsidTr="006145CA">
        <w:tc>
          <w:tcPr>
            <w:tcW w:w="709" w:type="dxa"/>
          </w:tcPr>
          <w:p w14:paraId="3EA9736F" w14:textId="77777777" w:rsidR="006145CA" w:rsidRPr="006145CA" w:rsidRDefault="006145CA" w:rsidP="006D33C6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BE48B6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6FF82A5B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1E7DE6C3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678" w:type="dxa"/>
          </w:tcPr>
          <w:p w14:paraId="5F0A8A80" w14:textId="77777777" w:rsidR="006145CA" w:rsidRPr="006145CA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61792FB" w14:textId="109B0875" w:rsidR="006145CA" w:rsidRDefault="006145CA" w:rsidP="001B0D7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92" w:name="_Toc175581350"/>
      <w:r w:rsidRPr="00E0314B">
        <w:rPr>
          <w:szCs w:val="24"/>
        </w:rPr>
        <w:t>RelatedPerson</w:t>
      </w:r>
      <w:bookmarkEnd w:id="92"/>
    </w:p>
    <w:p w14:paraId="6E5876B9" w14:textId="2A65ABAB" w:rsidR="00E21B00" w:rsidRPr="00E21B00" w:rsidRDefault="00E21B00" w:rsidP="00E21B00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E21B00">
        <w:fldChar w:fldCharType="begin"/>
      </w:r>
      <w:r w:rsidRPr="00E21B00">
        <w:instrText xml:space="preserve"> REF _Ref167348323 \h </w:instrText>
      </w:r>
      <w:r>
        <w:instrText xml:space="preserve"> \* MERGEFORMAT </w:instrText>
      </w:r>
      <w:r w:rsidRPr="00E21B00">
        <w:fldChar w:fldCharType="separate"/>
      </w:r>
      <w:r w:rsidRPr="00E21B00">
        <w:t>Таблиц</w:t>
      </w:r>
      <w:r>
        <w:t>е</w:t>
      </w:r>
      <w:r w:rsidRPr="00E21B00">
        <w:t xml:space="preserve"> </w:t>
      </w:r>
      <w:r w:rsidRPr="00E21B00">
        <w:rPr>
          <w:noProof/>
        </w:rPr>
        <w:t>18</w:t>
      </w:r>
      <w:r w:rsidRPr="00E21B00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414204F4" w14:textId="6FD67031" w:rsidR="00131F94" w:rsidRPr="00E21B00" w:rsidRDefault="001B0D7B" w:rsidP="00E21B0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Ref16734832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RelatedPerson</w:t>
      </w:r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799"/>
        <w:gridCol w:w="1637"/>
        <w:gridCol w:w="2219"/>
        <w:gridCol w:w="1348"/>
        <w:gridCol w:w="3489"/>
      </w:tblGrid>
      <w:tr w:rsidR="006145CA" w:rsidRPr="00757A07" w14:paraId="178BACEB" w14:textId="77777777" w:rsidTr="002914B9">
        <w:tc>
          <w:tcPr>
            <w:tcW w:w="936" w:type="dxa"/>
            <w:shd w:val="clear" w:color="auto" w:fill="D0CECE" w:themeFill="background2" w:themeFillShade="E6"/>
            <w:hideMark/>
          </w:tcPr>
          <w:p w14:paraId="116E798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63921C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68D1EB84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8451C71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6E60EDB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6145CA" w:rsidRPr="00A81BF8" w14:paraId="3026D62B" w14:textId="77777777" w:rsidTr="002914B9">
        <w:tc>
          <w:tcPr>
            <w:tcW w:w="936" w:type="dxa"/>
            <w:vMerge w:val="restart"/>
            <w:hideMark/>
          </w:tcPr>
          <w:p w14:paraId="64757289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0" w:type="auto"/>
            <w:vMerge w:val="restart"/>
            <w:hideMark/>
          </w:tcPr>
          <w:p w14:paraId="08B7D055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0" w:type="auto"/>
            <w:hideMark/>
          </w:tcPr>
          <w:p w14:paraId="0EC00933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0..0</w:t>
            </w:r>
          </w:p>
          <w:p w14:paraId="782DA57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передаче ресурса в запросе $createhomecallrequ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est 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сценарий записи через call-центр</w:t>
            </w:r>
          </w:p>
        </w:tc>
        <w:tc>
          <w:tcPr>
            <w:tcW w:w="0" w:type="auto"/>
            <w:vMerge w:val="restart"/>
            <w:hideMark/>
          </w:tcPr>
          <w:p w14:paraId="0A31D26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id</w:t>
            </w:r>
          </w:p>
        </w:tc>
        <w:tc>
          <w:tcPr>
            <w:tcW w:w="0" w:type="auto"/>
            <w:vMerge w:val="restart"/>
            <w:hideMark/>
          </w:tcPr>
          <w:p w14:paraId="34624D61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3A3F5B67" w14:textId="11CF0DFB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  <w:p w14:paraId="2BA25E1A" w14:textId="77777777" w:rsidR="006145CA" w:rsidRPr="001B0D7B" w:rsidRDefault="006145CA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0F00E390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5CA" w:rsidRPr="00757A07" w14:paraId="7C18E9FB" w14:textId="77777777" w:rsidTr="002914B9">
        <w:tc>
          <w:tcPr>
            <w:tcW w:w="936" w:type="dxa"/>
            <w:vMerge/>
            <w:hideMark/>
          </w:tcPr>
          <w:p w14:paraId="5CF2F4B4" w14:textId="77777777" w:rsidR="006145CA" w:rsidRPr="001B0D7B" w:rsidRDefault="006145CA" w:rsidP="006145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6FA2895C" w14:textId="77777777" w:rsidR="006145CA" w:rsidRPr="001B0D7B" w:rsidRDefault="006145CA" w:rsidP="00DF7A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7C84CF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  <w:p w14:paraId="48FFD2B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всех остальных случаях</w:t>
            </w:r>
          </w:p>
        </w:tc>
        <w:tc>
          <w:tcPr>
            <w:tcW w:w="0" w:type="auto"/>
            <w:vMerge/>
            <w:hideMark/>
          </w:tcPr>
          <w:p w14:paraId="194478D3" w14:textId="77777777" w:rsidR="006145CA" w:rsidRPr="001B0D7B" w:rsidRDefault="006145CA" w:rsidP="00DF7A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72DBFA29" w14:textId="77777777" w:rsidR="006145CA" w:rsidRPr="001B0D7B" w:rsidRDefault="006145CA" w:rsidP="00DF7A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5CA" w:rsidRPr="00757A07" w14:paraId="4275F607" w14:textId="77777777" w:rsidTr="002914B9">
        <w:tc>
          <w:tcPr>
            <w:tcW w:w="936" w:type="dxa"/>
            <w:hideMark/>
          </w:tcPr>
          <w:p w14:paraId="62D5426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0" w:type="auto"/>
            <w:hideMark/>
          </w:tcPr>
          <w:p w14:paraId="2A60A1B7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5828A379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0" w:type="auto"/>
            <w:hideMark/>
          </w:tcPr>
          <w:p w14:paraId="2A14496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6751A6B9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6145CA" w:rsidRPr="00757A07" w14:paraId="06D6C45E" w14:textId="77777777" w:rsidTr="002914B9">
        <w:tc>
          <w:tcPr>
            <w:tcW w:w="936" w:type="dxa"/>
            <w:hideMark/>
          </w:tcPr>
          <w:p w14:paraId="426C36D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0" w:type="auto"/>
            <w:hideMark/>
          </w:tcPr>
          <w:p w14:paraId="4C7FECAE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  <w:proofErr w:type="gramEnd"/>
          </w:p>
        </w:tc>
        <w:tc>
          <w:tcPr>
            <w:tcW w:w="0" w:type="auto"/>
            <w:hideMark/>
          </w:tcPr>
          <w:p w14:paraId="62A7B99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57886CD0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27C34AEB" w14:textId="7E7D63AF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0A1DEDA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93379DC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6145CA" w:rsidRPr="00757A07" w14:paraId="6666D66F" w14:textId="77777777" w:rsidTr="002914B9">
        <w:tc>
          <w:tcPr>
            <w:tcW w:w="936" w:type="dxa"/>
            <w:hideMark/>
          </w:tcPr>
          <w:p w14:paraId="7837FCA6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0" w:type="auto"/>
            <w:hideMark/>
          </w:tcPr>
          <w:p w14:paraId="16E4567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0" w:type="auto"/>
            <w:hideMark/>
          </w:tcPr>
          <w:p w14:paraId="50D66EFF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4D6CFCF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6931386A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04E2C8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20FE23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6145CA" w:rsidRPr="00757A07" w14:paraId="37779919" w14:textId="77777777" w:rsidTr="002914B9">
        <w:tc>
          <w:tcPr>
            <w:tcW w:w="936" w:type="dxa"/>
            <w:hideMark/>
          </w:tcPr>
          <w:p w14:paraId="123D5AD6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3.      </w:t>
            </w:r>
          </w:p>
        </w:tc>
        <w:tc>
          <w:tcPr>
            <w:tcW w:w="0" w:type="auto"/>
            <w:hideMark/>
          </w:tcPr>
          <w:p w14:paraId="56D2768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0" w:type="auto"/>
            <w:hideMark/>
          </w:tcPr>
          <w:p w14:paraId="631A922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0D66C6D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0" w:type="auto"/>
            <w:hideMark/>
          </w:tcPr>
          <w:p w14:paraId="3AE67DDF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6145CA" w:rsidRPr="00A81BF8" w14:paraId="68F5C8D6" w14:textId="77777777" w:rsidTr="002914B9">
        <w:tc>
          <w:tcPr>
            <w:tcW w:w="936" w:type="dxa"/>
            <w:hideMark/>
          </w:tcPr>
          <w:p w14:paraId="023919B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0" w:type="auto"/>
            <w:hideMark/>
          </w:tcPr>
          <w:p w14:paraId="639B6B53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  <w:proofErr w:type="gramEnd"/>
          </w:p>
        </w:tc>
        <w:tc>
          <w:tcPr>
            <w:tcW w:w="0" w:type="auto"/>
            <w:hideMark/>
          </w:tcPr>
          <w:p w14:paraId="5C7128B1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C33017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4BCC130A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6F03342E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6145CA" w:rsidRPr="00757A07" w14:paraId="6933B1FC" w14:textId="77777777" w:rsidTr="002914B9">
        <w:tc>
          <w:tcPr>
            <w:tcW w:w="936" w:type="dxa"/>
            <w:hideMark/>
          </w:tcPr>
          <w:p w14:paraId="3826AAF6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3.2.     </w:t>
            </w:r>
          </w:p>
        </w:tc>
        <w:tc>
          <w:tcPr>
            <w:tcW w:w="0" w:type="auto"/>
            <w:hideMark/>
          </w:tcPr>
          <w:p w14:paraId="3E79647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  <w:proofErr w:type="gramEnd"/>
          </w:p>
        </w:tc>
        <w:tc>
          <w:tcPr>
            <w:tcW w:w="0" w:type="auto"/>
            <w:hideMark/>
          </w:tcPr>
          <w:p w14:paraId="520F7BC0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0" w:type="auto"/>
            <w:hideMark/>
          </w:tcPr>
          <w:p w14:paraId="370B44C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465A397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0E5B8CC2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6145CA" w:rsidRPr="00A81BF8" w14:paraId="3DE50735" w14:textId="77777777" w:rsidTr="002914B9">
        <w:tc>
          <w:tcPr>
            <w:tcW w:w="936" w:type="dxa"/>
            <w:hideMark/>
          </w:tcPr>
          <w:p w14:paraId="7F4003A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4.      </w:t>
            </w:r>
          </w:p>
        </w:tc>
        <w:tc>
          <w:tcPr>
            <w:tcW w:w="0" w:type="auto"/>
            <w:hideMark/>
          </w:tcPr>
          <w:p w14:paraId="55D85E0E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0" w:type="auto"/>
            <w:hideMark/>
          </w:tcPr>
          <w:p w14:paraId="689D10D5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  <w:proofErr w:type="gramEnd"/>
          </w:p>
        </w:tc>
        <w:tc>
          <w:tcPr>
            <w:tcW w:w="0" w:type="auto"/>
            <w:hideMark/>
          </w:tcPr>
          <w:p w14:paraId="6C9B9BBC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0" w:type="auto"/>
            <w:hideMark/>
          </w:tcPr>
          <w:p w14:paraId="28B26BC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5FDD0A67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6145CA" w:rsidRPr="00A81BF8" w14:paraId="4B200532" w14:textId="77777777" w:rsidTr="002914B9">
        <w:tc>
          <w:tcPr>
            <w:tcW w:w="936" w:type="dxa"/>
            <w:hideMark/>
          </w:tcPr>
          <w:p w14:paraId="1652446A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4.1.     </w:t>
            </w:r>
          </w:p>
        </w:tc>
        <w:tc>
          <w:tcPr>
            <w:tcW w:w="0" w:type="auto"/>
            <w:hideMark/>
          </w:tcPr>
          <w:p w14:paraId="6D1746E9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  <w:proofErr w:type="gramEnd"/>
          </w:p>
        </w:tc>
        <w:tc>
          <w:tcPr>
            <w:tcW w:w="0" w:type="auto"/>
            <w:hideMark/>
          </w:tcPr>
          <w:p w14:paraId="31083F8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2479BA4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6CEC9514" w14:textId="070BBAD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6145CA" w:rsidRPr="00757A07" w14:paraId="2262BF66" w14:textId="77777777" w:rsidTr="002914B9">
        <w:tc>
          <w:tcPr>
            <w:tcW w:w="936" w:type="dxa"/>
            <w:hideMark/>
          </w:tcPr>
          <w:p w14:paraId="26741C6B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4.2.     </w:t>
            </w:r>
          </w:p>
        </w:tc>
        <w:tc>
          <w:tcPr>
            <w:tcW w:w="0" w:type="auto"/>
            <w:hideMark/>
          </w:tcPr>
          <w:p w14:paraId="4F72F2C3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0" w:type="auto"/>
            <w:hideMark/>
          </w:tcPr>
          <w:p w14:paraId="07D7FE0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04392E8F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20BBD98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6194BEA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6145CA" w:rsidRPr="00757A07" w14:paraId="290507F7" w14:textId="77777777" w:rsidTr="002914B9">
        <w:tc>
          <w:tcPr>
            <w:tcW w:w="936" w:type="dxa"/>
            <w:hideMark/>
          </w:tcPr>
          <w:p w14:paraId="41555E6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0" w:type="auto"/>
            <w:hideMark/>
          </w:tcPr>
          <w:p w14:paraId="0313980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0" w:type="auto"/>
            <w:hideMark/>
          </w:tcPr>
          <w:p w14:paraId="21BBC24C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3B19A63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620A7D32" w14:textId="1E25148D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4771D29C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gram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home» - номер домашнего телефона или адрес электронной почты;</w:t>
            </w:r>
          </w:p>
          <w:p w14:paraId="74A996A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gram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mobile» - номер мобильного телефона.</w:t>
            </w:r>
          </w:p>
        </w:tc>
      </w:tr>
      <w:tr w:rsidR="006145CA" w:rsidRPr="00757A07" w14:paraId="6D0DF08A" w14:textId="77777777" w:rsidTr="002914B9">
        <w:tc>
          <w:tcPr>
            <w:tcW w:w="936" w:type="dxa"/>
            <w:hideMark/>
          </w:tcPr>
          <w:p w14:paraId="410F6845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071FFB3B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0" w:type="auto"/>
            <w:hideMark/>
          </w:tcPr>
          <w:p w14:paraId="70F5C9F1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205115A5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0" w:type="auto"/>
            <w:hideMark/>
          </w:tcPr>
          <w:p w14:paraId="61B80E6A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6145CA" w:rsidRPr="00757A07" w14:paraId="71B747CA" w14:textId="77777777" w:rsidTr="002914B9">
        <w:tc>
          <w:tcPr>
            <w:tcW w:w="936" w:type="dxa"/>
            <w:hideMark/>
          </w:tcPr>
          <w:p w14:paraId="4AD1DDE3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703A1BC3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  <w:proofErr w:type="gramEnd"/>
          </w:p>
        </w:tc>
        <w:tc>
          <w:tcPr>
            <w:tcW w:w="0" w:type="auto"/>
            <w:hideMark/>
          </w:tcPr>
          <w:p w14:paraId="004800EE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5584BF4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0766B0E7" w14:textId="77777777" w:rsidR="006145CA" w:rsidRPr="001B0D7B" w:rsidRDefault="006145CA" w:rsidP="00DF7A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urn:oid</w:t>
            </w:r>
            <w:proofErr w:type="gram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:1.2.643.5.1.13.2.7.1.15"</w:t>
            </w:r>
          </w:p>
          <w:p w14:paraId="099D46F1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145CA" w:rsidRPr="00757A07" w14:paraId="2A8D9F6A" w14:textId="77777777" w:rsidTr="002914B9">
        <w:tc>
          <w:tcPr>
            <w:tcW w:w="936" w:type="dxa"/>
            <w:hideMark/>
          </w:tcPr>
          <w:p w14:paraId="1F4A1216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77A499A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  <w:proofErr w:type="gramEnd"/>
          </w:p>
        </w:tc>
        <w:tc>
          <w:tcPr>
            <w:tcW w:w="0" w:type="auto"/>
            <w:hideMark/>
          </w:tcPr>
          <w:p w14:paraId="00A77656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33736CA0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6E1B167B" w14:textId="73D5B0AB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одно из значений из </w:t>
            </w: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справочника  1.2.643.5.1.13.2.7.1.15</w:t>
            </w:r>
            <w:proofErr w:type="gram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03A68A8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7BCDA98D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1BEE9317" w14:textId="77777777" w:rsidR="006145CA" w:rsidRPr="001B0D7B" w:rsidRDefault="006145C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7B32173B" w14:textId="1D4A7454" w:rsidR="002914B9" w:rsidRDefault="002914B9" w:rsidP="002914B9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94" w:name="_Toc175581351"/>
      <w:r w:rsidRPr="00E0314B">
        <w:rPr>
          <w:szCs w:val="24"/>
        </w:rPr>
        <w:t>Location</w:t>
      </w:r>
      <w:bookmarkEnd w:id="94"/>
    </w:p>
    <w:p w14:paraId="4C5D727D" w14:textId="166E9E92" w:rsidR="00060418" w:rsidRPr="00060418" w:rsidRDefault="00060418" w:rsidP="00060418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060418">
        <w:fldChar w:fldCharType="begin"/>
      </w:r>
      <w:r w:rsidRPr="00060418">
        <w:instrText xml:space="preserve"> REF _Ref167348819 \h </w:instrText>
      </w:r>
      <w:r>
        <w:instrText xml:space="preserve"> \* MERGEFORMAT </w:instrText>
      </w:r>
      <w:r w:rsidRPr="00060418">
        <w:fldChar w:fldCharType="separate"/>
      </w:r>
      <w:r w:rsidRPr="00060418">
        <w:t>Таблиц</w:t>
      </w:r>
      <w:r>
        <w:t>е</w:t>
      </w:r>
      <w:r w:rsidRPr="00060418">
        <w:t xml:space="preserve"> </w:t>
      </w:r>
      <w:r w:rsidRPr="00060418">
        <w:rPr>
          <w:noProof/>
        </w:rPr>
        <w:t>19</w:t>
      </w:r>
      <w:r w:rsidRPr="00060418">
        <w:fldChar w:fldCharType="end"/>
      </w:r>
      <w:r w:rsidRPr="00060418">
        <w:fldChar w:fldCharType="begin"/>
      </w:r>
      <w:r w:rsidRPr="00060418">
        <w:instrText xml:space="preserve"> REF _Ref167348775 \h  \* MERGEFORMAT </w:instrText>
      </w:r>
      <w:r w:rsidRPr="00060418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38539BA0" w14:textId="796C1899" w:rsidR="002914B9" w:rsidRPr="002914B9" w:rsidRDefault="002914B9" w:rsidP="002914B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Ref167348819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5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2914B9" w:rsidRPr="002914B9" w14:paraId="027F2566" w14:textId="77777777" w:rsidTr="007E1235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6288DCBF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8976C3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F9DD57B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513A3D4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6D80D52E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Описание</w:t>
            </w:r>
          </w:p>
        </w:tc>
      </w:tr>
      <w:tr w:rsidR="002914B9" w:rsidRPr="002914B9" w14:paraId="69F316E5" w14:textId="77777777" w:rsidTr="007E1235">
        <w:tc>
          <w:tcPr>
            <w:tcW w:w="709" w:type="dxa"/>
            <w:vMerge w:val="restart"/>
          </w:tcPr>
          <w:p w14:paraId="62CA6BE1" w14:textId="77777777" w:rsidR="002914B9" w:rsidRPr="002914B9" w:rsidRDefault="002914B9" w:rsidP="006D33C6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0A998EEE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400CF210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BAF331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equest сценарий записи через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</w:tc>
        <w:tc>
          <w:tcPr>
            <w:tcW w:w="1276" w:type="dxa"/>
            <w:vMerge w:val="restart"/>
          </w:tcPr>
          <w:p w14:paraId="1B47ED0C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4" w:type="dxa"/>
            <w:vMerge w:val="restart"/>
          </w:tcPr>
          <w:p w14:paraId="315DAA3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7157FD68" w14:textId="3995B21B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  <w:p w14:paraId="57A1818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Присваивается СЗПВ после получения от клиента СЗПВ запроса создания заявки на вызов врача на дом (метод 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«Создание заявки на вызов врача на дом ($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</w:tc>
      </w:tr>
      <w:tr w:rsidR="002914B9" w:rsidRPr="002914B9" w14:paraId="7EC272F4" w14:textId="77777777" w:rsidTr="007E1235">
        <w:tc>
          <w:tcPr>
            <w:tcW w:w="709" w:type="dxa"/>
            <w:vMerge/>
          </w:tcPr>
          <w:p w14:paraId="2DC23CE3" w14:textId="77777777" w:rsidR="002914B9" w:rsidRPr="002914B9" w:rsidRDefault="002914B9" w:rsidP="006D33C6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0FA6A74F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76D492F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69D4E7E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276" w:type="dxa"/>
            <w:vMerge/>
          </w:tcPr>
          <w:p w14:paraId="5BD8F703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</w:tcPr>
          <w:p w14:paraId="2D89139E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B9" w:rsidRPr="002914B9" w14:paraId="64A9DC78" w14:textId="77777777" w:rsidTr="007E1235">
        <w:tc>
          <w:tcPr>
            <w:tcW w:w="709" w:type="dxa"/>
          </w:tcPr>
          <w:p w14:paraId="04C103B0" w14:textId="77777777" w:rsidR="002914B9" w:rsidRPr="002914B9" w:rsidRDefault="002914B9" w:rsidP="006D33C6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B732F4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3E2AA770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0..1 для короткого сценария оформления заявки</w:t>
            </w:r>
          </w:p>
          <w:p w14:paraId="056643A4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</w:tc>
        <w:tc>
          <w:tcPr>
            <w:tcW w:w="1276" w:type="dxa"/>
          </w:tcPr>
          <w:p w14:paraId="3F3D96C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44" w:type="dxa"/>
          </w:tcPr>
          <w:p w14:paraId="38CE7D4E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2914B9" w:rsidRPr="002914B9" w14:paraId="01DE5767" w14:textId="77777777" w:rsidTr="007E1235">
        <w:tc>
          <w:tcPr>
            <w:tcW w:w="709" w:type="dxa"/>
          </w:tcPr>
          <w:p w14:paraId="637BDE34" w14:textId="77777777" w:rsidR="002914B9" w:rsidRPr="002914B9" w:rsidRDefault="002914B9" w:rsidP="006D33C6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085F56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2126" w:type="dxa"/>
          </w:tcPr>
          <w:p w14:paraId="363E360B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BAC08A2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61D3F103" w14:textId="781D68CC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AD1E8D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2914B9" w:rsidRPr="002914B9" w14:paraId="321B19E1" w14:textId="77777777" w:rsidTr="007E1235">
        <w:tc>
          <w:tcPr>
            <w:tcW w:w="709" w:type="dxa"/>
          </w:tcPr>
          <w:p w14:paraId="49CBAEFC" w14:textId="77777777" w:rsidR="002914B9" w:rsidRPr="002914B9" w:rsidRDefault="002914B9" w:rsidP="006D33C6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04C59A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01D7D70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661F905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179B0BA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GUID адресного объекта ФИАС (поле таблицы ФИАС </w:t>
            </w:r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addrobj.aoguid</w:t>
            </w:r>
            <w:proofErr w:type="gramEnd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914B9" w:rsidRPr="002914B9" w14:paraId="24BB3444" w14:textId="77777777" w:rsidTr="007E1235">
        <w:tc>
          <w:tcPr>
            <w:tcW w:w="709" w:type="dxa"/>
          </w:tcPr>
          <w:p w14:paraId="54BC8B27" w14:textId="77777777" w:rsidR="002914B9" w:rsidRPr="002914B9" w:rsidRDefault="002914B9" w:rsidP="006D33C6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333CC5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28AF371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64E17247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37E9F07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2914B9" w:rsidRPr="002914B9" w14:paraId="7AD4E09E" w14:textId="77777777" w:rsidTr="007E1235">
        <w:tc>
          <w:tcPr>
            <w:tcW w:w="709" w:type="dxa"/>
          </w:tcPr>
          <w:p w14:paraId="3CD0D42B" w14:textId="77777777" w:rsidR="002914B9" w:rsidRPr="002914B9" w:rsidRDefault="002914B9" w:rsidP="006D33C6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6849B1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65DFDD7F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84134F1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4" w:type="dxa"/>
          </w:tcPr>
          <w:p w14:paraId="5898D94A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2914B9" w:rsidRPr="002914B9" w14:paraId="5117F621" w14:textId="77777777" w:rsidTr="007E1235">
        <w:tc>
          <w:tcPr>
            <w:tcW w:w="709" w:type="dxa"/>
          </w:tcPr>
          <w:p w14:paraId="53BA0D73" w14:textId="77777777" w:rsidR="002914B9" w:rsidRPr="002914B9" w:rsidRDefault="002914B9" w:rsidP="006D33C6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3A2DEF4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126" w:type="dxa"/>
          </w:tcPr>
          <w:p w14:paraId="3A4FF8E1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90B991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4" w:type="dxa"/>
          </w:tcPr>
          <w:p w14:paraId="3CFD00E4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2914B9" w:rsidRPr="002914B9" w14:paraId="62A0A2E9" w14:textId="77777777" w:rsidTr="007E1235">
        <w:tc>
          <w:tcPr>
            <w:tcW w:w="709" w:type="dxa"/>
          </w:tcPr>
          <w:p w14:paraId="1F4A3EE2" w14:textId="77777777" w:rsidR="002914B9" w:rsidRPr="002914B9" w:rsidRDefault="002914B9" w:rsidP="006D33C6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5B3758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126" w:type="dxa"/>
          </w:tcPr>
          <w:p w14:paraId="0C67239B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BCDB5DE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4DC6E734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2914B9" w:rsidRPr="002914B9" w14:paraId="0730290D" w14:textId="77777777" w:rsidTr="007E1235">
        <w:tc>
          <w:tcPr>
            <w:tcW w:w="709" w:type="dxa"/>
          </w:tcPr>
          <w:p w14:paraId="4796A97F" w14:textId="77777777" w:rsidR="002914B9" w:rsidRPr="002914B9" w:rsidRDefault="002914B9" w:rsidP="006D33C6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F159B4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  <w:proofErr w:type="gramEnd"/>
          </w:p>
        </w:tc>
        <w:tc>
          <w:tcPr>
            <w:tcW w:w="2126" w:type="dxa"/>
          </w:tcPr>
          <w:p w14:paraId="3B0B562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CF541D4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27EB412D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914B9" w:rsidRPr="002914B9" w14:paraId="098DA0EA" w14:textId="77777777" w:rsidTr="007E1235">
        <w:tc>
          <w:tcPr>
            <w:tcW w:w="709" w:type="dxa"/>
          </w:tcPr>
          <w:p w14:paraId="5DA3990F" w14:textId="77777777" w:rsidR="002914B9" w:rsidRPr="002914B9" w:rsidRDefault="002914B9" w:rsidP="006D33C6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33BD46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23F104B1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04DC11B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71F61B99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2914B9" w:rsidRPr="002914B9" w14:paraId="762C499E" w14:textId="77777777" w:rsidTr="007E1235">
        <w:tc>
          <w:tcPr>
            <w:tcW w:w="709" w:type="dxa"/>
          </w:tcPr>
          <w:p w14:paraId="1962ECE1" w14:textId="77777777" w:rsidR="002914B9" w:rsidRPr="002914B9" w:rsidRDefault="002914B9" w:rsidP="006D33C6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3262C3D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6A7BD1FC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B33A8BC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77DD0C42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2914B9" w:rsidRPr="002914B9" w14:paraId="0D6E5A7A" w14:textId="77777777" w:rsidTr="007E1235">
        <w:tc>
          <w:tcPr>
            <w:tcW w:w="709" w:type="dxa"/>
          </w:tcPr>
          <w:p w14:paraId="1C11262A" w14:textId="77777777" w:rsidR="002914B9" w:rsidRPr="002914B9" w:rsidRDefault="002914B9" w:rsidP="006D33C6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F1E529" w14:textId="77777777" w:rsidR="002914B9" w:rsidRPr="002914B9" w:rsidRDefault="002914B9" w:rsidP="007E12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  <w:proofErr w:type="gramEnd"/>
          </w:p>
        </w:tc>
        <w:tc>
          <w:tcPr>
            <w:tcW w:w="2126" w:type="dxa"/>
          </w:tcPr>
          <w:p w14:paraId="52F12FCF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09C3F0D8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3CFB3D60" w14:textId="77777777" w:rsidR="002914B9" w:rsidRPr="002914B9" w:rsidRDefault="002914B9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2802DB48" w14:textId="4645F080" w:rsidR="002914B9" w:rsidRDefault="002914B9" w:rsidP="00C67E8D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96" w:name="_Toc175581352"/>
      <w:r>
        <w:rPr>
          <w:lang w:val="en-US"/>
        </w:rPr>
        <w:lastRenderedPageBreak/>
        <w:t>Slot</w:t>
      </w:r>
      <w:bookmarkEnd w:id="96"/>
    </w:p>
    <w:p w14:paraId="04283D4A" w14:textId="5B2D5322" w:rsidR="000A336A" w:rsidRPr="000A336A" w:rsidRDefault="000A336A" w:rsidP="000A336A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="001F32C5" w:rsidRPr="001F32C5">
        <w:fldChar w:fldCharType="begin"/>
      </w:r>
      <w:r w:rsidR="001F32C5" w:rsidRPr="001F32C5">
        <w:instrText xml:space="preserve"> REF _Ref167349749 \h </w:instrText>
      </w:r>
      <w:r w:rsidR="001F32C5">
        <w:instrText xml:space="preserve"> \* MERGEFORMAT </w:instrText>
      </w:r>
      <w:r w:rsidR="001F32C5" w:rsidRPr="001F32C5">
        <w:fldChar w:fldCharType="separate"/>
      </w:r>
      <w:r w:rsidR="001F32C5" w:rsidRPr="001F32C5">
        <w:t xml:space="preserve">Таблице </w:t>
      </w:r>
      <w:r w:rsidR="001F32C5" w:rsidRPr="001F32C5">
        <w:rPr>
          <w:noProof/>
        </w:rPr>
        <w:t>20</w:t>
      </w:r>
      <w:r w:rsidR="001F32C5" w:rsidRPr="001F32C5">
        <w:fldChar w:fldCharType="end"/>
      </w:r>
      <w:r w:rsidR="001F32C5"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57B65C83" w14:textId="2B66214E" w:rsidR="00C67E8D" w:rsidRPr="00C67E8D" w:rsidRDefault="00C67E8D" w:rsidP="00C67E8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7" w:name="_Ref167349749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7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2914B9" w:rsidRPr="002914B9" w14:paraId="28E68DE7" w14:textId="77777777" w:rsidTr="00C67E8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9F15A3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0DF4A4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6F1D09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B993A7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6215AF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Описание</w:t>
            </w:r>
          </w:p>
        </w:tc>
      </w:tr>
      <w:tr w:rsidR="002914B9" w:rsidRPr="002914B9" w14:paraId="4E56E784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9AA8" w14:textId="77777777" w:rsidR="002914B9" w:rsidRPr="002914B9" w:rsidRDefault="002914B9" w:rsidP="006D33C6">
            <w:pPr>
              <w:pStyle w:val="aff6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DA4E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897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D393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7D4D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305BD714" w14:textId="0CFEF1AE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2914B9" w:rsidRPr="002914B9" w14:paraId="0C5C0524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9734" w14:textId="77777777" w:rsidR="002914B9" w:rsidRPr="002914B9" w:rsidRDefault="002914B9" w:rsidP="006D33C6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A771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17624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FF9F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4479B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2914B9" w:rsidRPr="002914B9" w14:paraId="701DE7F0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E50F" w14:textId="77777777" w:rsidR="002914B9" w:rsidRPr="002914B9" w:rsidRDefault="002914B9" w:rsidP="006D33C6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94604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F1EC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EF48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88370" w14:textId="75127499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E0710D6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2914B9" w:rsidRPr="002914B9" w14:paraId="387E712B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C851" w14:textId="77777777" w:rsidR="002914B9" w:rsidRPr="002914B9" w:rsidRDefault="002914B9" w:rsidP="006D33C6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9515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00F4F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2AE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EA21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668FDF8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2914B9" w:rsidRPr="002914B9" w14:paraId="34B3E5A6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4A85" w14:textId="77777777" w:rsidR="002914B9" w:rsidRPr="002914B9" w:rsidRDefault="002914B9" w:rsidP="006D33C6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D098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2FDC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2E030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8666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2914B9" w:rsidRPr="002914B9" w14:paraId="222209CD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EF09" w14:textId="77777777" w:rsidR="002914B9" w:rsidRPr="002914B9" w:rsidRDefault="002914B9" w:rsidP="006D33C6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83564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50063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C59C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BDE1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Указывается значение «free»</w:t>
            </w:r>
          </w:p>
        </w:tc>
      </w:tr>
      <w:tr w:rsidR="002914B9" w:rsidRPr="002914B9" w14:paraId="31E25C26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C5A2" w14:textId="77777777" w:rsidR="002914B9" w:rsidRPr="002914B9" w:rsidRDefault="002914B9" w:rsidP="006D33C6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884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0C7E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004F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CBBED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2914B9" w:rsidRPr="002914B9" w14:paraId="3B93EB0A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EA9B" w14:textId="77777777" w:rsidR="002914B9" w:rsidRPr="002914B9" w:rsidRDefault="002914B9" w:rsidP="006D33C6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1D1E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D573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768B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47D33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2914B9" w:rsidRPr="002914B9" w14:paraId="7C7B2337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AC7C" w14:textId="77777777" w:rsidR="002914B9" w:rsidRPr="002914B9" w:rsidRDefault="002914B9" w:rsidP="006D33C6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E05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8A5F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3D85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FD72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540FC811" w14:textId="77777777" w:rsidR="002914B9" w:rsidRPr="002914B9" w:rsidRDefault="002914B9" w:rsidP="007E1235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6A2F4BA" w14:textId="6D038178" w:rsidR="002914B9" w:rsidRDefault="000C7892" w:rsidP="000C7892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98" w:name="_Toc175581353"/>
      <w:r>
        <w:rPr>
          <w:lang w:val="en-US"/>
        </w:rPr>
        <w:t>Schedule</w:t>
      </w:r>
      <w:bookmarkEnd w:id="98"/>
    </w:p>
    <w:p w14:paraId="3A8AD01B" w14:textId="2B4C120C" w:rsidR="0061398D" w:rsidRPr="0061398D" w:rsidRDefault="0061398D" w:rsidP="0061398D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Pr="0061398D">
        <w:fldChar w:fldCharType="begin"/>
      </w:r>
      <w:r w:rsidRPr="0061398D">
        <w:instrText xml:space="preserve"> REF _Ref167349118 \h </w:instrText>
      </w:r>
      <w:r>
        <w:instrText xml:space="preserve"> \* MERGEFORMAT </w:instrText>
      </w:r>
      <w:r w:rsidRPr="0061398D">
        <w:fldChar w:fldCharType="separate"/>
      </w:r>
      <w:r w:rsidRPr="0061398D">
        <w:t>Таблиц</w:t>
      </w:r>
      <w:r>
        <w:t>е</w:t>
      </w:r>
      <w:r w:rsidRPr="0061398D">
        <w:t xml:space="preserve"> </w:t>
      </w:r>
      <w:r w:rsidRPr="0061398D">
        <w:rPr>
          <w:noProof/>
        </w:rPr>
        <w:t>21</w:t>
      </w:r>
      <w:r w:rsidRPr="0061398D">
        <w:fldChar w:fldCharType="end"/>
      </w:r>
      <w:r>
        <w:t xml:space="preserve"> </w:t>
      </w:r>
      <w:r w:rsidRPr="00531227">
        <w:t xml:space="preserve">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4FEAC78E" w14:textId="0CE9E636" w:rsidR="000C7892" w:rsidRPr="000C7892" w:rsidRDefault="000C7892" w:rsidP="000C7892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9" w:name="_Ref167349118"/>
      <w:r w:rsidRPr="000C789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9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0C7892" w:rsidRPr="000C7892" w14:paraId="15C19871" w14:textId="77777777" w:rsidTr="000C7892">
        <w:tc>
          <w:tcPr>
            <w:tcW w:w="851" w:type="dxa"/>
            <w:shd w:val="clear" w:color="auto" w:fill="D9D9D9" w:themeFill="background1" w:themeFillShade="D9"/>
          </w:tcPr>
          <w:p w14:paraId="75D06AA5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7984249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733DE96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BEEE1D4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465A6AD7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Описание</w:t>
            </w:r>
          </w:p>
        </w:tc>
      </w:tr>
      <w:tr w:rsidR="000C7892" w:rsidRPr="000C7892" w14:paraId="322B4563" w14:textId="77777777" w:rsidTr="007E1235">
        <w:tc>
          <w:tcPr>
            <w:tcW w:w="851" w:type="dxa"/>
          </w:tcPr>
          <w:p w14:paraId="3F01F4D4" w14:textId="77777777" w:rsidR="000C7892" w:rsidRPr="000C7892" w:rsidRDefault="000C7892" w:rsidP="006D33C6">
            <w:pPr>
              <w:pStyle w:val="aff6"/>
              <w:numPr>
                <w:ilvl w:val="0"/>
                <w:numId w:val="7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91A3152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0CE2FB7F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AD6EF68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22AB526F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Schedule.</w:t>
            </w:r>
          </w:p>
          <w:p w14:paraId="2186244C" w14:textId="61901452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C7892" w:rsidRPr="000C7892" w14:paraId="50ED939C" w14:textId="77777777" w:rsidTr="007E1235">
        <w:tc>
          <w:tcPr>
            <w:tcW w:w="851" w:type="dxa"/>
          </w:tcPr>
          <w:p w14:paraId="4111AF45" w14:textId="77777777" w:rsidR="000C7892" w:rsidRPr="000C7892" w:rsidRDefault="000C7892" w:rsidP="006D33C6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E7DCEC5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</w:tcPr>
          <w:p w14:paraId="1B723A34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2FA02E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2620BC89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Идентификатор расписания медицинского ресурса в МИС МО</w:t>
            </w:r>
          </w:p>
        </w:tc>
      </w:tr>
      <w:tr w:rsidR="000C7892" w:rsidRPr="000C7892" w14:paraId="650F7B16" w14:textId="77777777" w:rsidTr="007E1235">
        <w:tc>
          <w:tcPr>
            <w:tcW w:w="851" w:type="dxa"/>
          </w:tcPr>
          <w:p w14:paraId="45449838" w14:textId="77777777" w:rsidR="000C7892" w:rsidRPr="000C7892" w:rsidRDefault="000C7892" w:rsidP="006D33C6">
            <w:pPr>
              <w:pStyle w:val="aff6"/>
              <w:numPr>
                <w:ilvl w:val="1"/>
                <w:numId w:val="72"/>
              </w:numPr>
              <w:tabs>
                <w:tab w:val="left" w:pos="63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390804C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134" w:type="dxa"/>
          </w:tcPr>
          <w:p w14:paraId="0996C94A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8B4E216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4E526DC3" w14:textId="17E2C90B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B49B0C6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0C7892" w:rsidRPr="000C7892" w14:paraId="2A65971C" w14:textId="77777777" w:rsidTr="007E1235">
        <w:tc>
          <w:tcPr>
            <w:tcW w:w="851" w:type="dxa"/>
          </w:tcPr>
          <w:p w14:paraId="1DF1EF0F" w14:textId="77777777" w:rsidR="000C7892" w:rsidRPr="000C7892" w:rsidRDefault="000C7892" w:rsidP="006D33C6">
            <w:pPr>
              <w:pStyle w:val="aff6"/>
              <w:numPr>
                <w:ilvl w:val="1"/>
                <w:numId w:val="72"/>
              </w:numPr>
              <w:tabs>
                <w:tab w:val="left" w:pos="63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56CD3C9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</w:tcPr>
          <w:p w14:paraId="1B05AED9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41172BB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C6B36BD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расписания медицинского ресурса в МИС МО.</w:t>
            </w:r>
          </w:p>
          <w:p w14:paraId="681FE373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  <w:r w:rsidRPr="000C7892" w:rsidDel="003D5A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7892" w:rsidRPr="000C7892" w14:paraId="176D3974" w14:textId="77777777" w:rsidTr="007E1235">
        <w:tc>
          <w:tcPr>
            <w:tcW w:w="851" w:type="dxa"/>
          </w:tcPr>
          <w:p w14:paraId="1662C8F8" w14:textId="77777777" w:rsidR="000C7892" w:rsidRPr="000C7892" w:rsidRDefault="000C7892" w:rsidP="006D33C6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6C4839F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actor</w:t>
            </w:r>
          </w:p>
        </w:tc>
        <w:tc>
          <w:tcPr>
            <w:tcW w:w="1134" w:type="dxa"/>
          </w:tcPr>
          <w:p w14:paraId="1BFA4713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B857559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  <w:tc>
          <w:tcPr>
            <w:tcW w:w="3827" w:type="dxa"/>
          </w:tcPr>
          <w:p w14:paraId="79F3C22D" w14:textId="77777777" w:rsidR="000C7892" w:rsidRPr="000C7892" w:rsidRDefault="000C7892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181B3F8C" w14:textId="2820B3ED" w:rsidR="00AC78E0" w:rsidRDefault="00FE50CB" w:rsidP="00AC78E0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00" w:name="_Toc175581354"/>
      <w:r w:rsidRPr="00757B6A">
        <w:rPr>
          <w:szCs w:val="24"/>
        </w:rPr>
        <w:t>PractitionerRole</w:t>
      </w:r>
      <w:bookmarkEnd w:id="100"/>
    </w:p>
    <w:p w14:paraId="438F992C" w14:textId="6E684018" w:rsidR="004A210B" w:rsidRDefault="004A210B" w:rsidP="004A210B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4A210B">
        <w:fldChar w:fldCharType="begin"/>
      </w:r>
      <w:r w:rsidRPr="004A210B">
        <w:instrText xml:space="preserve"> REF _Ref167349377 \h </w:instrText>
      </w:r>
      <w:r>
        <w:instrText xml:space="preserve"> \* MERGEFORMAT </w:instrText>
      </w:r>
      <w:r w:rsidRPr="004A210B">
        <w:fldChar w:fldCharType="separate"/>
      </w:r>
      <w:r w:rsidRPr="004A210B">
        <w:t>Таблиц</w:t>
      </w:r>
      <w:r>
        <w:t>е</w:t>
      </w:r>
      <w:r w:rsidRPr="004A210B">
        <w:t xml:space="preserve"> </w:t>
      </w:r>
      <w:r w:rsidRPr="004A210B">
        <w:rPr>
          <w:noProof/>
        </w:rPr>
        <w:t>22</w:t>
      </w:r>
      <w:r w:rsidRPr="004A210B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09A34073" w14:textId="77777777" w:rsidR="004A210B" w:rsidRPr="004A210B" w:rsidRDefault="004A210B" w:rsidP="004A210B">
      <w:pPr>
        <w:pStyle w:val="a4"/>
        <w:ind w:firstLine="0"/>
        <w:rPr>
          <w:lang w:eastAsia="en-US"/>
        </w:rPr>
      </w:pPr>
    </w:p>
    <w:p w14:paraId="2670B223" w14:textId="214902EF" w:rsidR="00AC78E0" w:rsidRPr="00AC78E0" w:rsidRDefault="00AC78E0" w:rsidP="00AC78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1" w:name="_Ref16734937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1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3827"/>
      </w:tblGrid>
      <w:tr w:rsidR="00AC78E0" w:rsidRPr="00AC78E0" w14:paraId="7C139D63" w14:textId="77777777" w:rsidTr="00AC78E0">
        <w:tc>
          <w:tcPr>
            <w:tcW w:w="993" w:type="dxa"/>
            <w:shd w:val="clear" w:color="auto" w:fill="D9D9D9" w:themeFill="background1" w:themeFillShade="D9"/>
          </w:tcPr>
          <w:p w14:paraId="7AA6517D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991209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F9C4E8C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7E16D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23F28F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AC78E0" w:rsidRPr="00AC78E0" w14:paraId="67E40F00" w14:textId="77777777" w:rsidTr="007E1235">
        <w:tc>
          <w:tcPr>
            <w:tcW w:w="993" w:type="dxa"/>
          </w:tcPr>
          <w:p w14:paraId="1789E35E" w14:textId="77777777" w:rsidR="00AC78E0" w:rsidRPr="00AC78E0" w:rsidRDefault="00AC78E0" w:rsidP="006D33C6">
            <w:pPr>
              <w:pStyle w:val="aff6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E43F2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12568E6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DA124B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A093AA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5F1C9DF1" w14:textId="3B052B55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AC78E0" w:rsidRPr="00AC78E0" w14:paraId="24711A06" w14:textId="77777777" w:rsidTr="007E1235">
        <w:tc>
          <w:tcPr>
            <w:tcW w:w="993" w:type="dxa"/>
          </w:tcPr>
          <w:p w14:paraId="332054C8" w14:textId="77777777" w:rsidR="00AC78E0" w:rsidRPr="00AC78E0" w:rsidRDefault="00AC78E0" w:rsidP="006D33C6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61581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</w:tcPr>
          <w:p w14:paraId="037C751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8A4E95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999983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AC78E0" w:rsidRPr="00AC78E0" w14:paraId="44353895" w14:textId="77777777" w:rsidTr="007E1235">
        <w:tc>
          <w:tcPr>
            <w:tcW w:w="993" w:type="dxa"/>
          </w:tcPr>
          <w:p w14:paraId="220019D2" w14:textId="77777777" w:rsidR="00AC78E0" w:rsidRPr="00AC78E0" w:rsidRDefault="00AC78E0" w:rsidP="006D33C6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EB454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134" w:type="dxa"/>
          </w:tcPr>
          <w:p w14:paraId="74CCE91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417EC5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54D32B69" w14:textId="79D3C48D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C78E0" w:rsidRPr="00AC78E0" w14:paraId="7AE1FC44" w14:textId="77777777" w:rsidTr="007E1235">
        <w:tc>
          <w:tcPr>
            <w:tcW w:w="993" w:type="dxa"/>
          </w:tcPr>
          <w:p w14:paraId="48C87303" w14:textId="77777777" w:rsidR="00AC78E0" w:rsidRPr="00AC78E0" w:rsidRDefault="00AC78E0" w:rsidP="006D33C6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F10D7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</w:p>
        </w:tc>
        <w:tc>
          <w:tcPr>
            <w:tcW w:w="1134" w:type="dxa"/>
          </w:tcPr>
          <w:p w14:paraId="569F2E4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33BE562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27FB9DD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AC78E0" w:rsidRPr="00AC78E0" w14:paraId="5CE2175A" w14:textId="77777777" w:rsidTr="007E1235">
        <w:tc>
          <w:tcPr>
            <w:tcW w:w="993" w:type="dxa"/>
          </w:tcPr>
          <w:p w14:paraId="4A97B663" w14:textId="77777777" w:rsidR="00AC78E0" w:rsidRPr="00AC78E0" w:rsidRDefault="00AC78E0" w:rsidP="006D33C6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3CCD3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</w:p>
        </w:tc>
        <w:tc>
          <w:tcPr>
            <w:tcW w:w="1134" w:type="dxa"/>
          </w:tcPr>
          <w:p w14:paraId="6C992A8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01EA7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238DAF1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 «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urn:oid:1.2.643.2.69.1.1.1.223» 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0D825AC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0" w:rsidRPr="00AC78E0" w14:paraId="56D72E1B" w14:textId="77777777" w:rsidTr="007E1235">
        <w:tc>
          <w:tcPr>
            <w:tcW w:w="993" w:type="dxa"/>
          </w:tcPr>
          <w:p w14:paraId="68A6D054" w14:textId="77777777" w:rsidR="00AC78E0" w:rsidRPr="00AC78E0" w:rsidRDefault="00AC78E0" w:rsidP="006D33C6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93114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</w:p>
        </w:tc>
        <w:tc>
          <w:tcPr>
            <w:tcW w:w="1134" w:type="dxa"/>
          </w:tcPr>
          <w:p w14:paraId="3F0B178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7917E9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3B3233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A5A5762" w14:textId="410ED79B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AC78E0" w:rsidRPr="00AC78E0" w14:paraId="749B3B34" w14:textId="77777777" w:rsidTr="007E1235">
        <w:tc>
          <w:tcPr>
            <w:tcW w:w="993" w:type="dxa"/>
          </w:tcPr>
          <w:p w14:paraId="1810A40B" w14:textId="77777777" w:rsidR="00AC78E0" w:rsidRPr="00AC78E0" w:rsidRDefault="00AC78E0" w:rsidP="006D33C6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71F27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</w:tcPr>
          <w:p w14:paraId="1B70A3F7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4F0C8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32A1648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AC78E0" w:rsidRPr="00AC78E0" w14:paraId="5650DE08" w14:textId="77777777" w:rsidTr="007E1235">
        <w:tc>
          <w:tcPr>
            <w:tcW w:w="993" w:type="dxa"/>
          </w:tcPr>
          <w:p w14:paraId="023B2CC3" w14:textId="77777777" w:rsidR="00AC78E0" w:rsidRPr="00AC78E0" w:rsidRDefault="00AC78E0" w:rsidP="006D33C6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30D37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134" w:type="dxa"/>
          </w:tcPr>
          <w:p w14:paraId="732E210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B6DADF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40F76D43" w14:textId="43A480B2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F276B6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AC78E0" w:rsidRPr="00AC78E0" w14:paraId="2B91506D" w14:textId="77777777" w:rsidTr="007E1235">
        <w:tc>
          <w:tcPr>
            <w:tcW w:w="993" w:type="dxa"/>
          </w:tcPr>
          <w:p w14:paraId="7762C3FA" w14:textId="77777777" w:rsidR="00AC78E0" w:rsidRPr="00AC78E0" w:rsidRDefault="00AC78E0" w:rsidP="006D33C6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053D5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</w:tcPr>
          <w:p w14:paraId="1B0E0AB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BCFFF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1B4948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67B1D04F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AC78E0" w:rsidRPr="00AC78E0" w14:paraId="34AF49A1" w14:textId="77777777" w:rsidTr="007E1235">
        <w:tc>
          <w:tcPr>
            <w:tcW w:w="993" w:type="dxa"/>
          </w:tcPr>
          <w:p w14:paraId="00C72464" w14:textId="77777777" w:rsidR="00AC78E0" w:rsidRPr="00AC78E0" w:rsidRDefault="00AC78E0" w:rsidP="006D33C6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CBCC0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134" w:type="dxa"/>
          </w:tcPr>
          <w:p w14:paraId="0F5FB94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653EB2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</w:tcPr>
          <w:p w14:paraId="3C70210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AC78E0" w:rsidRPr="00AC78E0" w14:paraId="61559FDE" w14:textId="77777777" w:rsidTr="007E1235">
        <w:tc>
          <w:tcPr>
            <w:tcW w:w="993" w:type="dxa"/>
          </w:tcPr>
          <w:p w14:paraId="43A881A6" w14:textId="77777777" w:rsidR="00AC78E0" w:rsidRPr="00AC78E0" w:rsidRDefault="00AC78E0" w:rsidP="006D33C6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82A72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134" w:type="dxa"/>
          </w:tcPr>
          <w:p w14:paraId="59545C7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46B0E8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827" w:type="dxa"/>
          </w:tcPr>
          <w:p w14:paraId="6A1922B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AC78E0" w:rsidRPr="00AC78E0" w14:paraId="7F8FCF53" w14:textId="77777777" w:rsidTr="007E1235">
        <w:tc>
          <w:tcPr>
            <w:tcW w:w="993" w:type="dxa"/>
          </w:tcPr>
          <w:p w14:paraId="2CE2FC3D" w14:textId="77777777" w:rsidR="00AC78E0" w:rsidRPr="00AC78E0" w:rsidRDefault="00AC78E0" w:rsidP="006D33C6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F37BE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</w:tcPr>
          <w:p w14:paraId="09E58BF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638236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72B4077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AC78E0" w:rsidRPr="00AC78E0" w14:paraId="686375BD" w14:textId="77777777" w:rsidTr="007E1235">
        <w:tc>
          <w:tcPr>
            <w:tcW w:w="993" w:type="dxa"/>
          </w:tcPr>
          <w:p w14:paraId="4B1194AB" w14:textId="77777777" w:rsidR="00AC78E0" w:rsidRPr="00AC78E0" w:rsidRDefault="00AC78E0" w:rsidP="006D33C6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C81452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</w:p>
        </w:tc>
        <w:tc>
          <w:tcPr>
            <w:tcW w:w="1134" w:type="dxa"/>
          </w:tcPr>
          <w:p w14:paraId="0646CBA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64FE86A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1381749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AC78E0" w:rsidRPr="00AC78E0" w14:paraId="2D4D3766" w14:textId="77777777" w:rsidTr="007E1235">
        <w:tc>
          <w:tcPr>
            <w:tcW w:w="993" w:type="dxa"/>
          </w:tcPr>
          <w:p w14:paraId="4AA8B12C" w14:textId="77777777" w:rsidR="00AC78E0" w:rsidRPr="00AC78E0" w:rsidRDefault="00AC78E0" w:rsidP="006D33C6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A1B2D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134" w:type="dxa"/>
          </w:tcPr>
          <w:p w14:paraId="0A568B0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51FF90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26A1AD48" w14:textId="6205F731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38162EC" w14:textId="77777777" w:rsidR="00AC78E0" w:rsidRPr="00AC78E0" w:rsidRDefault="00AC78E0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«1.2.643.5.1.13.13.11.1102» - для справочника «ФРМР. Должности медицинского 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персонала» 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35BCC151" w14:textId="77777777" w:rsidR="00AC78E0" w:rsidRPr="00AC78E0" w:rsidRDefault="00AC78E0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) »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-&gt; «врачи-специалисты» </w:t>
            </w:r>
          </w:p>
          <w:p w14:paraId="2551022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2FCBDE0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3B112F79" w14:textId="77777777" w:rsidR="00AC78E0" w:rsidRPr="00AC78E0" w:rsidRDefault="00AC78E0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1D56FDA4" w14:textId="77777777" w:rsidR="00AC78E0" w:rsidRPr="00AC78E0" w:rsidRDefault="00AC78E0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AC78E0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</w:tr>
      <w:tr w:rsidR="00AC78E0" w:rsidRPr="00AC78E0" w14:paraId="6419A317" w14:textId="77777777" w:rsidTr="007E1235">
        <w:tc>
          <w:tcPr>
            <w:tcW w:w="993" w:type="dxa"/>
          </w:tcPr>
          <w:p w14:paraId="06530E16" w14:textId="77777777" w:rsidR="00AC78E0" w:rsidRPr="00AC78E0" w:rsidRDefault="00AC78E0" w:rsidP="006D33C6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502727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134" w:type="dxa"/>
          </w:tcPr>
          <w:p w14:paraId="0CFACFC0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D009E4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BC556CB" w14:textId="1C432DC8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0C9FA8C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AC78E0" w:rsidRPr="00AC78E0" w14:paraId="52D1E4C5" w14:textId="77777777" w:rsidTr="007E1235">
        <w:tc>
          <w:tcPr>
            <w:tcW w:w="993" w:type="dxa"/>
          </w:tcPr>
          <w:p w14:paraId="4692A549" w14:textId="77777777" w:rsidR="00AC78E0" w:rsidRPr="00AC78E0" w:rsidRDefault="00AC78E0" w:rsidP="006D33C6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DBCBFF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134" w:type="dxa"/>
          </w:tcPr>
          <w:p w14:paraId="452DAD6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6167D7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27D9686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5A878505" w14:textId="2C6AAB81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1C06FAD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5A252C93" w14:textId="77777777" w:rsidTr="007E1235">
        <w:tc>
          <w:tcPr>
            <w:tcW w:w="993" w:type="dxa"/>
          </w:tcPr>
          <w:p w14:paraId="59422B29" w14:textId="77777777" w:rsidR="00AC78E0" w:rsidRPr="00AC78E0" w:rsidRDefault="00AC78E0" w:rsidP="006D33C6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A7EBCA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</w:tcPr>
          <w:p w14:paraId="4B19318F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08F065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29F2940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AC78E0" w:rsidRPr="00AC78E0" w14:paraId="73C2087B" w14:textId="77777777" w:rsidTr="007E1235">
        <w:tc>
          <w:tcPr>
            <w:tcW w:w="993" w:type="dxa"/>
          </w:tcPr>
          <w:p w14:paraId="5F2BFC69" w14:textId="77777777" w:rsidR="00AC78E0" w:rsidRPr="00AC78E0" w:rsidRDefault="00AC78E0" w:rsidP="006D33C6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57F2F6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</w:p>
        </w:tc>
        <w:tc>
          <w:tcPr>
            <w:tcW w:w="1134" w:type="dxa"/>
          </w:tcPr>
          <w:p w14:paraId="6B4A1B1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14FD522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5545D9D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AC78E0" w:rsidRPr="00AC78E0" w14:paraId="574CC66C" w14:textId="77777777" w:rsidTr="007E1235">
        <w:tc>
          <w:tcPr>
            <w:tcW w:w="993" w:type="dxa"/>
          </w:tcPr>
          <w:p w14:paraId="75CC438D" w14:textId="77777777" w:rsidR="00AC78E0" w:rsidRPr="00AC78E0" w:rsidRDefault="00AC78E0" w:rsidP="006D33C6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48759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134" w:type="dxa"/>
          </w:tcPr>
          <w:p w14:paraId="4ED3844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385BB7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5C763FEA" w14:textId="723B7D98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3F7ED2DE" w14:textId="77777777" w:rsidR="00AC78E0" w:rsidRPr="00AC78E0" w:rsidRDefault="00AC78E0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F6C66D6" w14:textId="77777777" w:rsidR="00AC78E0" w:rsidRPr="00AC78E0" w:rsidRDefault="00AC78E0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7CB217EC" w14:textId="77777777" w:rsidR="00AC78E0" w:rsidRPr="00AC78E0" w:rsidRDefault="00AC78E0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AC78E0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4"/>
            </w:r>
          </w:p>
        </w:tc>
      </w:tr>
      <w:tr w:rsidR="00AC78E0" w:rsidRPr="00AC78E0" w14:paraId="5A67BF68" w14:textId="77777777" w:rsidTr="007E1235">
        <w:tc>
          <w:tcPr>
            <w:tcW w:w="993" w:type="dxa"/>
          </w:tcPr>
          <w:p w14:paraId="376509A8" w14:textId="77777777" w:rsidR="00AC78E0" w:rsidRPr="00AC78E0" w:rsidRDefault="00AC78E0" w:rsidP="006D33C6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30458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134" w:type="dxa"/>
          </w:tcPr>
          <w:p w14:paraId="68E726A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6C3994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8DB4DB9" w14:textId="23710A55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3041766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AC78E0" w:rsidRPr="00AC78E0" w14:paraId="67A90124" w14:textId="77777777" w:rsidTr="007E1235">
        <w:tc>
          <w:tcPr>
            <w:tcW w:w="993" w:type="dxa"/>
          </w:tcPr>
          <w:p w14:paraId="5926D3E5" w14:textId="77777777" w:rsidR="00AC78E0" w:rsidRPr="00AC78E0" w:rsidRDefault="00AC78E0" w:rsidP="006D33C6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9BCD3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134" w:type="dxa"/>
          </w:tcPr>
          <w:p w14:paraId="111D56D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D99E427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D288C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3ED6279D" w14:textId="79686FBA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8BA8C6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6CCC04E2" w14:textId="77777777" w:rsidTr="007E1235">
        <w:tc>
          <w:tcPr>
            <w:tcW w:w="993" w:type="dxa"/>
          </w:tcPr>
          <w:p w14:paraId="599DA4FB" w14:textId="77777777" w:rsidR="00AC78E0" w:rsidRPr="00AC78E0" w:rsidRDefault="00AC78E0" w:rsidP="006D33C6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CF286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134" w:type="dxa"/>
          </w:tcPr>
          <w:p w14:paraId="194D842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4DD3C7B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0A1F23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6FD5813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5BA1200A" w14:textId="77777777" w:rsidTr="007E1235">
        <w:tc>
          <w:tcPr>
            <w:tcW w:w="993" w:type="dxa"/>
          </w:tcPr>
          <w:p w14:paraId="69E43887" w14:textId="77777777" w:rsidR="00AC78E0" w:rsidRPr="00AC78E0" w:rsidRDefault="00AC78E0" w:rsidP="006D33C6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59789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134" w:type="dxa"/>
          </w:tcPr>
          <w:p w14:paraId="4A735799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45F46B6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CC98B6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6AF5328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95E99BB" w14:textId="77777777" w:rsidR="00AC78E0" w:rsidRPr="00AC78E0" w:rsidRDefault="00AC78E0" w:rsidP="00AC78E0">
      <w:pPr>
        <w:pStyle w:val="a4"/>
        <w:ind w:firstLine="0"/>
        <w:rPr>
          <w:lang w:eastAsia="en-US"/>
        </w:rPr>
      </w:pPr>
    </w:p>
    <w:p w14:paraId="0C9F2EAD" w14:textId="6861A676" w:rsidR="00FE50CB" w:rsidRDefault="00FE50CB" w:rsidP="00FE50C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102" w:name="_Toc175581355"/>
      <w:r w:rsidRPr="00757B6A">
        <w:rPr>
          <w:szCs w:val="24"/>
        </w:rPr>
        <w:t>Practitione</w:t>
      </w:r>
      <w:r>
        <w:rPr>
          <w:szCs w:val="24"/>
          <w:lang w:val="en-US"/>
        </w:rPr>
        <w:t>r</w:t>
      </w:r>
      <w:bookmarkEnd w:id="102"/>
    </w:p>
    <w:p w14:paraId="59E8C02F" w14:textId="2DFBAFB2" w:rsidR="00AC78E0" w:rsidRPr="00B076EA" w:rsidRDefault="00AC78E0" w:rsidP="00B076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6EA">
        <w:rPr>
          <w:rFonts w:ascii="Times New Roman" w:hAnsi="Times New Roman"/>
          <w:sz w:val="28"/>
          <w:szCs w:val="28"/>
        </w:rPr>
        <w:t>Ресурс Practitioner предназначен для передачи данных о медицинском работнике.</w:t>
      </w:r>
      <w:r w:rsidR="00B076EA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 xml:space="preserve">В </w:t>
      </w:r>
      <w:r w:rsidR="00E00A86" w:rsidRPr="00B076EA">
        <w:rPr>
          <w:rFonts w:ascii="Times New Roman" w:hAnsi="Times New Roman"/>
          <w:sz w:val="28"/>
          <w:szCs w:val="28"/>
        </w:rPr>
        <w:fldChar w:fldCharType="begin"/>
      </w:r>
      <w:r w:rsidR="00E00A86" w:rsidRPr="00B076EA">
        <w:rPr>
          <w:rFonts w:ascii="Times New Roman" w:hAnsi="Times New Roman"/>
          <w:sz w:val="28"/>
          <w:szCs w:val="28"/>
        </w:rPr>
        <w:instrText xml:space="preserve"> REF _Ref166077167 \h  \* MERGEFORMAT </w:instrText>
      </w:r>
      <w:r w:rsidR="00E00A86" w:rsidRPr="00B076EA">
        <w:rPr>
          <w:rFonts w:ascii="Times New Roman" w:hAnsi="Times New Roman"/>
          <w:sz w:val="28"/>
          <w:szCs w:val="28"/>
        </w:rPr>
      </w:r>
      <w:r w:rsidR="00E00A86" w:rsidRPr="00B076EA">
        <w:rPr>
          <w:rFonts w:ascii="Times New Roman" w:hAnsi="Times New Roman"/>
          <w:sz w:val="28"/>
          <w:szCs w:val="28"/>
        </w:rPr>
        <w:fldChar w:fldCharType="separate"/>
      </w:r>
      <w:r w:rsidR="00E00A86" w:rsidRPr="00B076EA">
        <w:rPr>
          <w:rFonts w:ascii="Times New Roman" w:hAnsi="Times New Roman"/>
          <w:sz w:val="28"/>
          <w:szCs w:val="28"/>
        </w:rPr>
        <w:t xml:space="preserve">Таблице </w:t>
      </w:r>
      <w:r w:rsidR="00E00A86" w:rsidRPr="00B076EA">
        <w:rPr>
          <w:rFonts w:ascii="Times New Roman" w:hAnsi="Times New Roman"/>
          <w:noProof/>
          <w:sz w:val="28"/>
          <w:szCs w:val="28"/>
        </w:rPr>
        <w:t>23</w:t>
      </w:r>
      <w:r w:rsidR="00E00A86" w:rsidRPr="00B076EA">
        <w:rPr>
          <w:rFonts w:ascii="Times New Roman" w:hAnsi="Times New Roman"/>
          <w:sz w:val="28"/>
          <w:szCs w:val="28"/>
        </w:rPr>
        <w:fldChar w:fldCharType="end"/>
      </w:r>
      <w:r w:rsidR="00E00A86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>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18B393A1" w14:textId="46D6A27F" w:rsidR="00AC78E0" w:rsidRPr="00AC78E0" w:rsidRDefault="00AC78E0" w:rsidP="00AC78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3" w:name="_Ref16607716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3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Параметры ресурса Practitione</w:t>
      </w:r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AC78E0" w:rsidRPr="00AC78E0" w14:paraId="09ACD7BA" w14:textId="77777777" w:rsidTr="00AC78E0">
        <w:tc>
          <w:tcPr>
            <w:tcW w:w="562" w:type="dxa"/>
            <w:shd w:val="clear" w:color="auto" w:fill="D9D9D9" w:themeFill="background1" w:themeFillShade="D9"/>
          </w:tcPr>
          <w:p w14:paraId="701BBAB2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2D63EA4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02DFCB6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F449195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2491D533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AC78E0" w:rsidRPr="00AC78E0" w14:paraId="52CD9BF6" w14:textId="77777777" w:rsidTr="007E1235">
        <w:tc>
          <w:tcPr>
            <w:tcW w:w="562" w:type="dxa"/>
          </w:tcPr>
          <w:p w14:paraId="46DCB803" w14:textId="77777777" w:rsidR="00AC78E0" w:rsidRPr="00AC78E0" w:rsidRDefault="00AC78E0" w:rsidP="006D33C6">
            <w:pPr>
              <w:pStyle w:val="aff6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8C22D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472113C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AFFACCD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D951E9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7CC2A8AB" w14:textId="455806F9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AC78E0" w:rsidRPr="00AC78E0" w14:paraId="2E3794AE" w14:textId="77777777" w:rsidTr="007E1235">
        <w:tc>
          <w:tcPr>
            <w:tcW w:w="562" w:type="dxa"/>
          </w:tcPr>
          <w:p w14:paraId="34E4FF50" w14:textId="77777777" w:rsidR="00AC78E0" w:rsidRPr="00AC78E0" w:rsidRDefault="00AC78E0" w:rsidP="006D33C6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237CD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7C787F8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35C1EFF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6C204D0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AC78E0" w:rsidRPr="00AC78E0" w14:paraId="2121BA17" w14:textId="77777777" w:rsidTr="007E1235">
        <w:tc>
          <w:tcPr>
            <w:tcW w:w="562" w:type="dxa"/>
          </w:tcPr>
          <w:p w14:paraId="254FA55D" w14:textId="77777777" w:rsidR="00AC78E0" w:rsidRPr="00AC78E0" w:rsidRDefault="00AC78E0" w:rsidP="006D33C6">
            <w:pPr>
              <w:pStyle w:val="aff6"/>
              <w:numPr>
                <w:ilvl w:val="1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87A59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418" w:type="dxa"/>
          </w:tcPr>
          <w:p w14:paraId="1DE7A22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A43F94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7CBFB79D" w14:textId="580C824A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1F40E86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6ADE1AB2" w14:textId="77777777" w:rsidR="00AC78E0" w:rsidRPr="00AC78E0" w:rsidRDefault="00AC78E0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OID для идентификатора в МИС/ЛИС (1.2.643.5.1.13.2.7.100.5)</w:t>
            </w:r>
          </w:p>
          <w:p w14:paraId="65B30DB5" w14:textId="77777777" w:rsidR="00AC78E0" w:rsidRPr="00AC78E0" w:rsidRDefault="00AC78E0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AC78E0" w:rsidRPr="00AC78E0" w14:paraId="395A6A01" w14:textId="77777777" w:rsidTr="007E1235">
        <w:tc>
          <w:tcPr>
            <w:tcW w:w="562" w:type="dxa"/>
          </w:tcPr>
          <w:p w14:paraId="25ECB5F6" w14:textId="77777777" w:rsidR="00AC78E0" w:rsidRPr="00AC78E0" w:rsidRDefault="00AC78E0" w:rsidP="006D33C6">
            <w:pPr>
              <w:pStyle w:val="aff6"/>
              <w:numPr>
                <w:ilvl w:val="1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0D5B4A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6C73CCD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18665B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0BF80E7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464EE86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5C36B213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610F5223" w14:textId="77777777" w:rsidTr="007E1235">
        <w:tc>
          <w:tcPr>
            <w:tcW w:w="562" w:type="dxa"/>
          </w:tcPr>
          <w:p w14:paraId="5CA17FCE" w14:textId="77777777" w:rsidR="00AC78E0" w:rsidRPr="00AC78E0" w:rsidRDefault="00AC78E0" w:rsidP="006D33C6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B0DAB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2DC2EF3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A5F6021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27F79B5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AC78E0" w:rsidRPr="00AC78E0" w14:paraId="5F340D03" w14:textId="77777777" w:rsidTr="007E1235">
        <w:tc>
          <w:tcPr>
            <w:tcW w:w="562" w:type="dxa"/>
          </w:tcPr>
          <w:p w14:paraId="23CEFA62" w14:textId="77777777" w:rsidR="00AC78E0" w:rsidRPr="00AC78E0" w:rsidRDefault="00AC78E0" w:rsidP="006D33C6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684A22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gramEnd"/>
          </w:p>
        </w:tc>
        <w:tc>
          <w:tcPr>
            <w:tcW w:w="1418" w:type="dxa"/>
          </w:tcPr>
          <w:p w14:paraId="79F0CD98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60C38D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DEDEE1E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6BD4D67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C78E0" w:rsidRPr="00AC78E0" w14:paraId="587A769E" w14:textId="77777777" w:rsidTr="007E1235">
        <w:tc>
          <w:tcPr>
            <w:tcW w:w="562" w:type="dxa"/>
          </w:tcPr>
          <w:p w14:paraId="6AE40314" w14:textId="77777777" w:rsidR="00AC78E0" w:rsidRPr="00AC78E0" w:rsidRDefault="00AC78E0" w:rsidP="006D33C6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57120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gramEnd"/>
          </w:p>
        </w:tc>
        <w:tc>
          <w:tcPr>
            <w:tcW w:w="1418" w:type="dxa"/>
          </w:tcPr>
          <w:p w14:paraId="4F5C32E5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1F19618C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2BBFEFFB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D664BE4" w14:textId="77777777" w:rsidR="00AC78E0" w:rsidRPr="00AC78E0" w:rsidRDefault="00AC78E0" w:rsidP="007E12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3868381C" w14:textId="7DDA451E" w:rsidR="000570BE" w:rsidRDefault="00FE50CB" w:rsidP="000570BE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04" w:name="_Toc175581356"/>
      <w:r>
        <w:t>Описание выходных данных</w:t>
      </w:r>
      <w:bookmarkEnd w:id="104"/>
    </w:p>
    <w:p w14:paraId="72877BFC" w14:textId="5B74F651" w:rsidR="000570BE" w:rsidRPr="0021168D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ответе метода от МИС передается информация об успешном или неуспешном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ме данных с информацией о заявке.</w:t>
      </w:r>
    </w:p>
    <w:p w14:paraId="52AC5AB2" w14:textId="4451E8DE" w:rsidR="000570BE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случае успешного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ма МИС МО данных с информацией о заявке, в ответе метода переда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тся ресурс OperationOutcome в формате «All OK».</w:t>
      </w:r>
    </w:p>
    <w:p w14:paraId="155F63F1" w14:textId="66DCA64B" w:rsidR="00587EE3" w:rsidRPr="0021168D" w:rsidRDefault="00587EE3" w:rsidP="008101E1">
      <w:pPr>
        <w:pStyle w:val="aff5"/>
      </w:pPr>
      <w:r>
        <w:t xml:space="preserve">Также в случае успешного приема МИС МО </w:t>
      </w:r>
      <w:r w:rsidRPr="0021168D">
        <w:t>данных с информацией о заявке,</w:t>
      </w:r>
      <w:r>
        <w:t xml:space="preserve"> в ответе метода из СЗПВ клиенту передается полный ответ. </w:t>
      </w:r>
      <w:r w:rsidRPr="000570BE">
        <w:t xml:space="preserve">В рамках ответа метода «Создание заявки на вызов врача на дом ($createhomecallrequest)» должны передаваться в формате Bundle типа transaction-response FHIR-ресурсы ServiceRequest, Patient, Location и RelatedPerson (опционально), описывающие наполнение заявки на вызов врача на дом. </w:t>
      </w:r>
      <w:r>
        <w:t xml:space="preserve"> </w:t>
      </w:r>
      <w:r w:rsidRPr="000570BE">
        <w:t>Описание ресурсов приведено в разделе</w:t>
      </w:r>
      <w:r>
        <w:t xml:space="preserve"> </w:t>
      </w:r>
      <w:r>
        <w:fldChar w:fldCharType="begin"/>
      </w:r>
      <w:r>
        <w:instrText xml:space="preserve"> REF _Ref166058569 \r \h </w:instrText>
      </w:r>
      <w:r>
        <w:fldChar w:fldCharType="separate"/>
      </w:r>
      <w:r>
        <w:t>4.4.1</w:t>
      </w:r>
      <w:r>
        <w:fldChar w:fldCharType="end"/>
      </w:r>
      <w:r w:rsidRPr="000570BE">
        <w:t>.</w:t>
      </w:r>
      <w:r>
        <w:t xml:space="preserve"> </w:t>
      </w:r>
      <w:r w:rsidRPr="000570BE">
        <w:t xml:space="preserve">Временные идентификаторы заменяются на постоянные на стороне hub3 и возвращаются клиенту в ответе. Постоянный идентификатор пациента должен приходить в </w:t>
      </w:r>
      <w:r w:rsidRPr="000570BE">
        <w:lastRenderedPageBreak/>
        <w:t>$createhomecallrequest (после того, как заявка была переведена из статуса 1 в статус 2)</w:t>
      </w:r>
    </w:p>
    <w:p w14:paraId="778F42A9" w14:textId="7159674C" w:rsidR="000570BE" w:rsidRPr="0021168D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случае неуспешного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ма МИС МО данных с информацией о заявке, в ответе метода переда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тся ресурс OperationOutcome с указанием кода и текста ошибки.</w:t>
      </w:r>
    </w:p>
    <w:p w14:paraId="1E71780C" w14:textId="4E468FE0" w:rsidR="002332FE" w:rsidRDefault="002332FE" w:rsidP="0086621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105" w:name="_Toc175581357"/>
      <w:r>
        <w:rPr>
          <w:rFonts w:eastAsia="Times New Roman" w:cs="Times New Roman"/>
          <w:color w:val="000000"/>
        </w:rPr>
        <w:t>Запрос</w:t>
      </w:r>
      <w:bookmarkEnd w:id="105"/>
    </w:p>
    <w:p w14:paraId="02172EB1" w14:textId="409B6A50" w:rsidR="002332FE" w:rsidRPr="005B1208" w:rsidRDefault="002332FE" w:rsidP="00E42D7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запроса</w:t>
      </w:r>
      <w:r w:rsid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длинному сценарию (через МИС МО)</w:t>
      </w:r>
      <w:r w:rsidR="00E42D7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отпраялемого в СЗПВ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72217A83" w14:textId="77777777" w:rsidR="002A1D5E" w:rsidRPr="002A1D5E" w:rsidRDefault="005B1208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  <w:r w:rsidR="002A1D5E"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0965E69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254C9B4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06ECE96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49C1DC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:e726759a-2e28-4782-a982-d5db9b34bbfb",</w:t>
      </w:r>
    </w:p>
    <w:p w14:paraId="2D3F43B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F1493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0375EEC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</w:t>
      </w:r>
    </w:p>
    <w:p w14:paraId="5E56AFE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3EA6CF5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206D0CB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128D35E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E59909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5D0D017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:78f61eac-0492-4c77-b196-6b2ab3c81a79" </w:t>
      </w:r>
    </w:p>
    <w:p w14:paraId="56FE21C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E637AB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"performer": [{</w:t>
      </w:r>
    </w:p>
    <w:p w14:paraId="7967454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"Organization/154" </w:t>
      </w:r>
    </w:p>
    <w:p w14:paraId="09DA62D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A0E405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FC76E4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[{</w:t>
      </w:r>
    </w:p>
    <w:p w14:paraId="10DF3C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:161ddeb7-178e-44d1-8ee9-a40cf2a57c48" </w:t>
      </w:r>
    </w:p>
    <w:p w14:paraId="5F2FC42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4684F7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76138E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74A951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"Высокая температура, кашель" </w:t>
      </w:r>
    </w:p>
    <w:p w14:paraId="3345F8C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E64F1D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19D690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"supportingInfo": [{</w:t>
      </w:r>
    </w:p>
    <w:p w14:paraId="2ED3927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"Slot/e6527afa-7d45-4df3-b0cc-b98a6b6751c4" </w:t>
      </w:r>
    </w:p>
    <w:p w14:paraId="05A7371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AF99FA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56FE21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"asNeededBoolean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 :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false</w:t>
      </w:r>
    </w:p>
    <w:p w14:paraId="4041DE1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9F18EE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304853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5F768F0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"ServiceRequest"</w:t>
      </w:r>
    </w:p>
    <w:p w14:paraId="6258E9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8128A9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4A5C128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"Patient/dca88542-9edc-48fc-a200-92aeb2ece922",</w:t>
      </w:r>
    </w:p>
    <w:p w14:paraId="4940BEE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3E8A4A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1F012A0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"dca88542-9edc-48fc-a200-92aeb2ece922",</w:t>
      </w:r>
    </w:p>
    <w:p w14:paraId="0AB6317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A93D9A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6510A89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 </w:t>
      </w:r>
    </w:p>
    <w:p w14:paraId="4B207E0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3890805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1A98EF6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"value": "12345678901" </w:t>
      </w:r>
    </w:p>
    <w:p w14:paraId="78256C8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EC0772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8A777A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5BA6C1E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"Голубев", </w:t>
      </w:r>
    </w:p>
    <w:p w14:paraId="276A5CA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3671CF1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"Александр", </w:t>
      </w:r>
    </w:p>
    <w:p w14:paraId="4723277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</w:t>
      </w:r>
    </w:p>
    <w:p w14:paraId="2AAE905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05E55B9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AF66E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B0CCB4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64DF6E2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A91EF0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7B8C2BC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4B7910C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7E8613E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78B7B00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39E8240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9BBF32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5A6BA5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6EC8C2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26E6D0B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7FE137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E256B1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8B1CC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7FDB4DF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"birthDate": "1951-01-08" </w:t>
      </w:r>
    </w:p>
    <w:p w14:paraId="1B4AD09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0307B2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7EF0981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F08D61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"Patient"</w:t>
      </w:r>
    </w:p>
    <w:p w14:paraId="410B3CA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6722A0F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36861C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520C45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3BDDEAE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4B89E40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3FCE1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176DE92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6E966B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BB6B55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B56BF0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59EAC71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1EE4472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68B34F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57B69E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"Иванов", </w:t>
      </w:r>
    </w:p>
    <w:p w14:paraId="3A9AA70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5A065E6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"Иван", </w:t>
      </w:r>
    </w:p>
    <w:p w14:paraId="4161863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5566C72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62F398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36335AC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B2ECC5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7D6271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4B404C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49295C7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2CDA80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36B33FF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15A9245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14E4205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0EBA1B7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4BCD7B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2BAB2F8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614B883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29B6747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79EA6B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6E77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34F5B0B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5089F2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573BB3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    "code": "34" </w:t>
      </w:r>
    </w:p>
    <w:p w14:paraId="286E45F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297E39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6A7B00C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0BD98D5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40FFB2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423CC8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C6964E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0251BF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1537DDF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B49F81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7FBF41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74C3F3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732146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E96536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48097D3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2F14892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1DF956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972AB1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"Проход через арку", </w:t>
      </w:r>
    </w:p>
    <w:p w14:paraId="7F1B618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"physicalType": {</w:t>
      </w:r>
    </w:p>
    <w:p w14:paraId="587A859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F64A9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03D23E0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33A1E9B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658F9E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51CC9E8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31E987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70F052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464676E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184C3072" w14:textId="2A1D55B3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C65F57" w:rsidRPr="00C65F57">
        <w:t xml:space="preserve"> </w:t>
      </w:r>
      <w:r w:rsidR="00C65F57" w:rsidRPr="00C65F57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", </w:t>
      </w:r>
    </w:p>
    <w:p w14:paraId="3DEB458E" w14:textId="77777777" w:rsidR="002A1D5E" w:rsidRPr="00FD7C88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" </w:t>
      </w:r>
    </w:p>
    <w:p w14:paraId="05D81EA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F1C736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11846A5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1FEFAA3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8613B4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"Location"</w:t>
      </w:r>
    </w:p>
    <w:p w14:paraId="552BB09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8235C1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F919FA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20A6785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"Slot/e6527afa-7d45-4df3-b0cc-b98a6b6751c4",</w:t>
      </w:r>
    </w:p>
    <w:p w14:paraId="2D63CE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68F1A6E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"Slot",</w:t>
      </w:r>
    </w:p>
    <w:p w14:paraId="199D885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"e6527afa-7d45-4df3-b0cc-b98a6b6751c4",</w:t>
      </w:r>
    </w:p>
    <w:p w14:paraId="4B84854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5FA423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5CCC46F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23CBA15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"661f0cdc-2e7f-4e3a-99b1-da68d2b196c6"</w:t>
      </w:r>
    </w:p>
    <w:p w14:paraId="55FA3D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C1B495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DD87D9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"schedule": {</w:t>
      </w:r>
    </w:p>
    <w:p w14:paraId="3558047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"Schedule/d9feab49-b09b-42e4-8506-109896054311"</w:t>
      </w:r>
    </w:p>
    <w:p w14:paraId="0CB042E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6103E43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"status": "free",</w:t>
      </w:r>
    </w:p>
    <w:p w14:paraId="6D582B8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"start": "2021-05-15T09:00:00Z",</w:t>
      </w:r>
    </w:p>
    <w:p w14:paraId="6A8B212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"end": "2021-05-15T10:00:00Z",</w:t>
      </w:r>
    </w:p>
    <w:p w14:paraId="7682BA4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"comment": "7"</w:t>
      </w:r>
    </w:p>
    <w:p w14:paraId="103197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5998808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"request": {</w:t>
      </w:r>
    </w:p>
    <w:p w14:paraId="4A88006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5E845A3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"Slot"</w:t>
      </w:r>
    </w:p>
    <w:p w14:paraId="1684DD6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22F46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6AC307B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570BCCF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"Schedule/d9feab49-b09b-42e4-8506-109896054311",</w:t>
      </w:r>
    </w:p>
    <w:p w14:paraId="7AC366F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3551EAE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"Schedule",</w:t>
      </w:r>
    </w:p>
    <w:p w14:paraId="22AD330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"d9feab49-b09b-42e4-8506-109896054311",</w:t>
      </w:r>
    </w:p>
    <w:p w14:paraId="698B533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2104E76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542E6CF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141797C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"771f0cdc-2e7f-4e3a-99b1-da68d2b196c8"</w:t>
      </w:r>
    </w:p>
    <w:p w14:paraId="68256DE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EF6FA6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63F060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"actor": [</w:t>
      </w:r>
    </w:p>
    <w:p w14:paraId="17C2A64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171F79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"reference": "PractitionerRole/0cfabd28-647f-4340-abc0-4bab58e7e4e3"</w:t>
      </w:r>
    </w:p>
    <w:p w14:paraId="2C352B9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ED6D6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62FEACC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5F37918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71D7DC0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012225B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"Schedule"</w:t>
      </w:r>
    </w:p>
    <w:p w14:paraId="160E618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0C170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580AD95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3340E91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"Practitioner/4b646537-170b-4b94-9eef-55f29296defb",</w:t>
      </w:r>
    </w:p>
    <w:p w14:paraId="5C3A4B2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4361FB6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"Practitioner",</w:t>
      </w:r>
    </w:p>
    <w:p w14:paraId="20F7396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"4b646537-170b-4b94-9eef-55f29296defb",</w:t>
      </w:r>
    </w:p>
    <w:p w14:paraId="4762C03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2760CD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5D6CF9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4CE7DFD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"IdDoctorMIS909"</w:t>
      </w:r>
    </w:p>
    <w:p w14:paraId="768386F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2EDE54C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266367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464488F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"12345678901"</w:t>
      </w:r>
    </w:p>
    <w:p w14:paraId="4E4635E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68DD8A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ABD1EF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"name": [</w:t>
      </w:r>
    </w:p>
    <w:p w14:paraId="0459A84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7E9A38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"Сидоров",</w:t>
      </w:r>
    </w:p>
    <w:p w14:paraId="7D81544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658C13B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"Михаил",</w:t>
      </w:r>
    </w:p>
    <w:p w14:paraId="49DD5C8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"Сидорович"</w:t>
      </w:r>
    </w:p>
    <w:p w14:paraId="4C3362F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6A69435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634A8DF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3E344F1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7CBC8F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5FE9F68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2DA4C0C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"Practitioner"</w:t>
      </w:r>
    </w:p>
    <w:p w14:paraId="2483D98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13BC31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1CB9118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02E2CB7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"PractitionerRole/0cfabd28-647f-4340-abc0-4bab58e7e4e3",</w:t>
      </w:r>
    </w:p>
    <w:p w14:paraId="51A3DF5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16BB909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"PractitionerRole",</w:t>
      </w:r>
    </w:p>
    <w:p w14:paraId="34A6604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"0cfabd28-647f-4340-abc0-4bab58e7e4e3",</w:t>
      </w:r>
    </w:p>
    <w:p w14:paraId="6DC917F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"extension": [</w:t>
      </w:r>
    </w:p>
    <w:p w14:paraId="56A9BF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4933613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"https://portal.egisz.rosminzdrav.ru/materials/541:Age_Group",</w:t>
      </w:r>
    </w:p>
    <w:p w14:paraId="5325A7E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"valueCodeableConcept": {</w:t>
      </w:r>
    </w:p>
    <w:p w14:paraId="66A79E8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"coding": [</w:t>
      </w:r>
    </w:p>
    <w:p w14:paraId="4779E88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2AD9649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:1.2.643.2.69.1.1.1.223",</w:t>
      </w:r>
    </w:p>
    <w:p w14:paraId="70F4085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"1"</w:t>
      </w:r>
    </w:p>
    <w:p w14:paraId="5CF18AA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9615C1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6717EC3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:1.2.643.2.69.1.1.1.223",</w:t>
      </w:r>
    </w:p>
    <w:p w14:paraId="1BCE342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"3"</w:t>
      </w:r>
    </w:p>
    <w:p w14:paraId="50B48AA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3937D62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]</w:t>
      </w:r>
    </w:p>
    <w:p w14:paraId="2E1F537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02D19FA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EE7601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D5E9E6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41EF1DB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D5503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117F9A0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"957463636"</w:t>
      </w:r>
    </w:p>
    <w:p w14:paraId="6744CE1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5A42A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61220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"practitioner": {</w:t>
      </w:r>
    </w:p>
    <w:p w14:paraId="508119B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"Practitioner/4b646537-170b-4b94-9eef-55f29296defb"</w:t>
      </w:r>
    </w:p>
    <w:p w14:paraId="03C5232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CE2718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"organization": {</w:t>
      </w:r>
    </w:p>
    <w:p w14:paraId="562AF4A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"Organization/154"</w:t>
      </w:r>
    </w:p>
    <w:p w14:paraId="48F8A0F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05448FC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[</w:t>
      </w:r>
    </w:p>
    <w:p w14:paraId="324BBF6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1EFA6F3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08887B0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6E569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:1.2.643.5.1.13.13.11.1102",</w:t>
      </w:r>
    </w:p>
    <w:p w14:paraId="5A18D3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057BD8E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B3DC53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BC426B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:1.2.643.5.1.13.13.11.1102.2",</w:t>
      </w:r>
    </w:p>
    <w:p w14:paraId="7F0D78C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42DEEBF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D0E566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A150C0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047A358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"28",</w:t>
      </w:r>
    </w:p>
    <w:p w14:paraId="5F64CB4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"Врач-терапевт участковый"</w:t>
      </w:r>
    </w:p>
    <w:p w14:paraId="38D7E61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DA3FF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27A066C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F92A56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7E0F9A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"specialty": [</w:t>
      </w:r>
    </w:p>
    <w:p w14:paraId="1CD53D5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B9F717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6ED014C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FB910F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:1.2.643.5.1.13.13.11.1066",</w:t>
      </w:r>
    </w:p>
    <w:p w14:paraId="39CDDB3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"27"</w:t>
      </w:r>
    </w:p>
    <w:p w14:paraId="2960430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6CF8EA5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441FFC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12FEC49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"15",</w:t>
      </w:r>
    </w:p>
    <w:p w14:paraId="52C9D23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"Терапия"</w:t>
      </w:r>
    </w:p>
    <w:p w14:paraId="23935D2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6768953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230BA0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"text": "текст"</w:t>
      </w:r>
    </w:p>
    <w:p w14:paraId="125DFCC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AB754C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263B509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"availabilityExceptions": "Отпуск с 01.05.2024 по 14.05.2024"</w:t>
      </w:r>
    </w:p>
    <w:p w14:paraId="4C90BB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678191B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70C02F6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17E7BAB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"PractiotinerRole"</w:t>
      </w:r>
    </w:p>
    <w:p w14:paraId="2FF3DE92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9AE4ED2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  <w:t>}</w:t>
      </w:r>
    </w:p>
    <w:p w14:paraId="6F12A893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39DA0AE3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A75119E" w14:textId="7CE06720" w:rsidR="005B1208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</w:p>
    <w:p w14:paraId="77F5D1D8" w14:textId="40A5A8C7" w:rsidR="005B1208" w:rsidRDefault="005B1208" w:rsidP="00F072D7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E24096" w:rsidRP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короткому сценарию (формат работы </w:t>
      </w:r>
      <w:r w:rsidR="00E24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call</w:t>
      </w:r>
      <w:r w:rsidR="00E24096" w:rsidRP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42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отпраялемого в СЗПВ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39A661A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EFC06D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"resourceType": "Bundle",</w:t>
      </w:r>
    </w:p>
    <w:p w14:paraId="659F96D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"type": "transaction",</w:t>
      </w:r>
    </w:p>
    <w:p w14:paraId="366B629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"entry": [</w:t>
      </w:r>
    </w:p>
    <w:p w14:paraId="50B13D0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3A7FF68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"fullUrl":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:e726759a-2e28-4782-a982-d5db9b34bbfb",</w:t>
      </w:r>
    </w:p>
    <w:p w14:paraId="5A21C54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5C9B0B8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"ServiceRequest",</w:t>
      </w:r>
    </w:p>
    <w:p w14:paraId="43159A0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"status": "on-hold",</w:t>
      </w:r>
    </w:p>
    <w:p w14:paraId="2EC3A90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"intent": "order",</w:t>
      </w:r>
    </w:p>
    <w:p w14:paraId="2339711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"subject": {</w:t>
      </w:r>
    </w:p>
    <w:p w14:paraId="6DB4C55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4B028A3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B7D5F6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"occurrencePeriod": {</w:t>
      </w:r>
    </w:p>
    <w:p w14:paraId="53C2FE0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"start": "2022-06-05T15:30:00Z",</w:t>
      </w:r>
    </w:p>
    <w:p w14:paraId="7A98A1D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"end": "2022-06-05T18:30:00Z"</w:t>
      </w:r>
    </w:p>
    <w:p w14:paraId="4C86B27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667A548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"requester": {</w:t>
      </w:r>
    </w:p>
    <w:p w14:paraId="7E09A7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</w:t>
      </w:r>
    </w:p>
    <w:p w14:paraId="535FEF1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263718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"locationReference": [</w:t>
      </w:r>
    </w:p>
    <w:p w14:paraId="5C067E9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034269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"reference":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</w:t>
      </w:r>
    </w:p>
    <w:p w14:paraId="6BB8B19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780CB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],</w:t>
      </w:r>
    </w:p>
    <w:p w14:paraId="12FFCBA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"reasonCode": [</w:t>
      </w:r>
    </w:p>
    <w:p w14:paraId="7A3395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{</w:t>
      </w:r>
    </w:p>
    <w:p w14:paraId="27ED3BA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  "text": "Высокая температура, кашель"</w:t>
      </w:r>
    </w:p>
    <w:p w14:paraId="53164AB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93D082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556F7AF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"code": {</w:t>
      </w:r>
    </w:p>
    <w:p w14:paraId="30CC4C2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2892AE3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1E324E5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:1.2.643.2.69.1.1.1.53",</w:t>
      </w:r>
    </w:p>
    <w:p w14:paraId="0AF4620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"2"</w:t>
      </w:r>
    </w:p>
    <w:p w14:paraId="5C6295F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4D21021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065B38B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749C0CC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"orderDetail": [{</w:t>
      </w:r>
    </w:p>
    <w:p w14:paraId="21A282D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7282181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03E32E1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:1.2.643.5.1.13.13.11.1006",</w:t>
      </w:r>
    </w:p>
    <w:p w14:paraId="3D6B9BB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"1"</w:t>
      </w:r>
    </w:p>
    <w:p w14:paraId="6440BAC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224955B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7269C1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}],</w:t>
      </w:r>
    </w:p>
    <w:p w14:paraId="5E2556B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"asNeededBoolean": true</w:t>
      </w:r>
    </w:p>
    <w:p w14:paraId="597D2D5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3241EBB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25FC249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5514AAA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"ServiceRequest"</w:t>
      </w:r>
    </w:p>
    <w:p w14:paraId="14E3441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6DB849D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51F5F0B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632038B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:dca88542-9edc-48fc-a200-92aeb2ece922",</w:t>
      </w:r>
    </w:p>
    <w:p w14:paraId="662D23C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6CC1FB2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"Patient",</w:t>
      </w:r>
    </w:p>
    <w:p w14:paraId="68CC148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783C5C7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3EB4A19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32A70B3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"1234:567812345678"</w:t>
      </w:r>
    </w:p>
    <w:p w14:paraId="4D66517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95102B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3E1622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87F0C7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"12345678901"</w:t>
      </w:r>
    </w:p>
    <w:p w14:paraId="1D0E2812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323F129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54E79BB1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544CC16C" w14:textId="77777777" w:rsidR="009F17B7" w:rsidRPr="00FD7C88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1FA52A32" w14:textId="77777777" w:rsidR="009F17B7" w:rsidRPr="00FD7C88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1E509177" w14:textId="77777777" w:rsidR="009F17B7" w:rsidRPr="00FD7C88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13E938C8" w14:textId="77777777" w:rsidR="009F17B7" w:rsidRPr="00FD7C88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5340D1F" w14:textId="77777777" w:rsidR="009F17B7" w:rsidRPr="00FD7C88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68E84E8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3318889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}</w:t>
      </w:r>
    </w:p>
    <w:p w14:paraId="4F3D385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AA7248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7930BDA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DE8D0D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47A096D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"8629836",</w:t>
      </w:r>
    </w:p>
    <w:p w14:paraId="76C825B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775C260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252D176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DE7409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3BA635A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"79815375428",</w:t>
      </w:r>
    </w:p>
    <w:p w14:paraId="72651C1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2BF4533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57290DF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D09A44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55F0390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"test1@test1.ru",</w:t>
      </w:r>
    </w:p>
    <w:p w14:paraId="7BC9417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72E2918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8F6EE7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42845F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"gender": "male",</w:t>
      </w:r>
    </w:p>
    <w:p w14:paraId="0812029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"birthDate": "1951-01-08"</w:t>
      </w:r>
    </w:p>
    <w:p w14:paraId="35FACC4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717B7CB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296C1F7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3FF1D4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"Patient"</w:t>
      </w:r>
    </w:p>
    <w:p w14:paraId="5D12DD7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37C82D8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1587461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0198ED7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62DA096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61A6955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"RelatedPerson",</w:t>
      </w:r>
    </w:p>
    <w:p w14:paraId="4EBC44B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27A5AC2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9C91A9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30D2FC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"55345678900"</w:t>
      </w:r>
    </w:p>
    <w:p w14:paraId="3BEFA05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2E8084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4A921BE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"patient": {</w:t>
      </w:r>
    </w:p>
    <w:p w14:paraId="624548D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1708CE8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7E7EA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270DF31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D32AF6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"family":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Иванов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C803FF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"given": [</w:t>
      </w:r>
    </w:p>
    <w:p w14:paraId="5F23958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Иван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32BC33D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</w:t>
      </w: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Иванович</w:t>
      </w: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70EDF6A4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]</w:t>
      </w:r>
    </w:p>
    <w:p w14:paraId="741BD89A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6B5182DB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115EF97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31953A37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4E718F6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70B56C0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"value": "8629877",</w:t>
      </w:r>
    </w:p>
    <w:p w14:paraId="7AFF5B5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31609F1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2C3A7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6F1F65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0B8444E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"79815375430",</w:t>
      </w:r>
    </w:p>
    <w:p w14:paraId="6C53BE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63B2205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438FFC3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5CC2D9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04FEB3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"test@test.ru",</w:t>
      </w:r>
    </w:p>
    <w:p w14:paraId="3A2AE3B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1A6DA39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B29AAB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0887775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FFB03E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6BD0811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8F52B9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"url": "RelatedPerson"</w:t>
      </w:r>
    </w:p>
    <w:p w14:paraId="309630C6" w14:textId="77777777" w:rsidR="009F17B7" w:rsidRPr="00E42D7A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</w:t>
      </w: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CD9EB82" w14:textId="77777777" w:rsidR="009F17B7" w:rsidRPr="00E42D7A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1F2C89F5" w14:textId="77777777" w:rsidR="009F17B7" w:rsidRPr="00E42D7A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0AB54A8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"fullUrl":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67F904A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5734F5F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"Location",</w:t>
      </w:r>
    </w:p>
    <w:p w14:paraId="25CD5A3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520A435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EC5971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"https://fias.nalog.ru/FiasInfo",</w:t>
      </w:r>
    </w:p>
    <w:p w14:paraId="2D42930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"a4c10b19-e15b-478d-a03a-54bf2caa2a1c"</w:t>
      </w:r>
    </w:p>
    <w:p w14:paraId="6E0EE0E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4BD6358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3D0B74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"description":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Проход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через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арку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91468A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"physicalType": {</w:t>
      </w:r>
    </w:p>
    <w:p w14:paraId="0EFF8F5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7D2A805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628AD9A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"http://terminology.hl7.org/CodeSystem/location-physical-type",</w:t>
      </w:r>
    </w:p>
    <w:p w14:paraId="03CDD21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"ho",</w:t>
      </w:r>
    </w:p>
    <w:p w14:paraId="0A0162B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"display": "House"</w:t>
      </w:r>
    </w:p>
    <w:p w14:paraId="723506A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74E393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0EF6FF6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4B1D4D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"address": {</w:t>
      </w:r>
    </w:p>
    <w:p w14:paraId="253EE039" w14:textId="363AEA88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"text": "</w:t>
      </w:r>
      <w:r w:rsidR="00F125BE" w:rsidRPr="00F125BE">
        <w:t xml:space="preserve"> </w:t>
      </w:r>
      <w:r w:rsidR="00F125B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82CB34F" w14:textId="77777777" w:rsidR="009F17B7" w:rsidRPr="00FD7C88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65E7DE4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B4717F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16E63B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42F39A2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166C9E23" w14:textId="77777777" w:rsidR="009F17B7" w:rsidRPr="00FD7C88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5FFB566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482E249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}</w:t>
      </w:r>
    </w:p>
    <w:p w14:paraId="2D3E0AF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]</w:t>
      </w:r>
    </w:p>
    <w:p w14:paraId="08FCD657" w14:textId="4037B7B1" w:rsidR="005B1208" w:rsidRPr="0041292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9AF2994" w14:textId="6B1653E7" w:rsidR="00C36EB8" w:rsidRPr="00C36EB8" w:rsidRDefault="00C36EB8" w:rsidP="00C36EB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длинному сценарию </w:t>
      </w:r>
      <w:r w:rsidRPr="00C36EB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Pr="00C36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МИС</w:t>
      </w:r>
      <w:r w:rsidRPr="00C36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C36E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исходящего из СЗПВ</w:t>
      </w:r>
      <w:r w:rsidR="00E42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МИС МО</w:t>
      </w:r>
      <w:r w:rsidRPr="00C36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2FDB09F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6EB8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011A95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73DDE6B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566BAA6D" w14:textId="4FCEBE3A" w:rsidR="00C36EB8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1E539B9C" w14:textId="211C2546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ind w:firstLine="708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25CE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</w:t>
      </w:r>
      <w:r w:rsidRPr="00C36EB8">
        <w:rPr>
          <w:rFonts w:ascii="Consolas" w:eastAsia="Consolas" w:hAnsi="Consolas" w:cs="Consolas"/>
          <w:color w:val="333333"/>
          <w:sz w:val="18"/>
          <w:szCs w:val="18"/>
          <w:lang w:val="en-US"/>
        </w:rPr>
        <w:t>"fullUrl": "ServiceRequest/12345",</w:t>
      </w:r>
    </w:p>
    <w:p w14:paraId="7B75F3E8" w14:textId="0ED41C56" w:rsidR="00C36EB8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A4FBEA0" w14:textId="0A483E4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ind w:firstLine="708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6EB8">
        <w:rPr>
          <w:rFonts w:ascii="Consolas" w:hAnsi="Consolas"/>
          <w:color w:val="333333"/>
          <w:lang w:val="en-US"/>
        </w:rPr>
        <w:t xml:space="preserve">        </w:t>
      </w:r>
      <w:r>
        <w:rPr>
          <w:rFonts w:ascii="Consolas" w:hAnsi="Consolas"/>
          <w:color w:val="333333"/>
          <w:lang w:val="en-US"/>
        </w:rPr>
        <w:t>"id": "12345",</w:t>
      </w:r>
    </w:p>
    <w:p w14:paraId="771B031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6252744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</w:t>
      </w:r>
    </w:p>
    <w:p w14:paraId="1043A96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0EC788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17BC13B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254C88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042AF05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7E52BE3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:78f61eac-0492-4c77-b196-6b2ab3c81a79" </w:t>
      </w:r>
    </w:p>
    <w:p w14:paraId="4759812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FBBADC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"performer": [{</w:t>
      </w:r>
    </w:p>
    <w:p w14:paraId="6E06562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"Organization/154" </w:t>
      </w:r>
    </w:p>
    <w:p w14:paraId="0423EC1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125D53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370D60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[{</w:t>
      </w:r>
    </w:p>
    <w:p w14:paraId="2ACE9B2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:161ddeb7-178e-44d1-8ee9-a40cf2a57c48" </w:t>
      </w:r>
    </w:p>
    <w:p w14:paraId="53225F1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8A6B2D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5E28F3B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41ACA7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"Высокая температура, кашель" </w:t>
      </w:r>
    </w:p>
    <w:p w14:paraId="72D5EAE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3A2930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EEFB3B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"supportingInfo": [{</w:t>
      </w:r>
    </w:p>
    <w:p w14:paraId="2CCF099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"reference": "Slot/e6527afa-7d45-4df3-b0cc-b98a6b6751c4" </w:t>
      </w:r>
    </w:p>
    <w:p w14:paraId="1DB0AF7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E48437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5521BC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"asNeededBoolean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 :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false</w:t>
      </w:r>
    </w:p>
    <w:p w14:paraId="49FF92E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CB489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517796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50994F0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"ServiceRequest"</w:t>
      </w:r>
    </w:p>
    <w:p w14:paraId="247A1EA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BF7D03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6CFB304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"Patient/dca88542-9edc-48fc-a200-92aeb2ece922",</w:t>
      </w:r>
    </w:p>
    <w:p w14:paraId="7B79233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1499B3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2FD4BF3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"dca88542-9edc-48fc-a200-92aeb2ece922",</w:t>
      </w:r>
    </w:p>
    <w:p w14:paraId="0FB93F6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0C3489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6EC566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 </w:t>
      </w:r>
    </w:p>
    <w:p w14:paraId="2607C5C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33A9A6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4A41ABE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</w:t>
      </w:r>
    </w:p>
    <w:p w14:paraId="546D3C0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DA584D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1E69FF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794DCC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"Голубев", </w:t>
      </w:r>
    </w:p>
    <w:p w14:paraId="44E630F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4DF0F41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"Александр", </w:t>
      </w:r>
    </w:p>
    <w:p w14:paraId="2FD1862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</w:t>
      </w:r>
    </w:p>
    <w:p w14:paraId="14135D0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45E5BD5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99DE25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8FFEEE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6D7C03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98F123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10B9F2C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48A3F51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54FD642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17F89B0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3760AB2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29376F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3E480CF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6D25554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4C44D1C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73031B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EF0B17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2D6117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7968717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"birthDate": "1951-01-08" </w:t>
      </w:r>
    </w:p>
    <w:p w14:paraId="36D5083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5AA06A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6CEA7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0F47B3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"Patient"</w:t>
      </w:r>
    </w:p>
    <w:p w14:paraId="7E27520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4581E19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2B7D6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01A4A17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23D2F7C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6F781A7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6D9CC4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3237B6A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1E681DE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B5122C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12B10F8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2DAD8DF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762B904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004B987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6F24D39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"Иванов", </w:t>
      </w:r>
    </w:p>
    <w:p w14:paraId="72D610D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1950C6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"Иван", </w:t>
      </w:r>
    </w:p>
    <w:p w14:paraId="4AE8417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4B24C15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5C19B5D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}</w:t>
      </w:r>
    </w:p>
    <w:p w14:paraId="6160E7E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DAD154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541643D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75369E3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4B61C7B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13819B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03E5D1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5386014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56EB5EB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E9CE06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035AA8E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80EE16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7DE97EA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1AC0DB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097829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0F79DBE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50F555B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EE5A3B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7AC7A98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 </w:t>
      </w:r>
    </w:p>
    <w:p w14:paraId="58C09E6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7089ABF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6C96CE5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7076AEA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14172EC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86AA11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0DB2176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043827B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958E09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61ACC86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3C914F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2DB59F2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2BA8897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7BAF822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172235F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167E20E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FC1DAC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AF38E8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"Проход через арку", </w:t>
      </w:r>
    </w:p>
    <w:p w14:paraId="7CAF1FA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"physicalType": {</w:t>
      </w:r>
    </w:p>
    <w:p w14:paraId="655EA20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A7C097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0384094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7B64A3C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5EEB47C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032E8D4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2BEE44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ED89AB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06B426F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4846918A" w14:textId="27BAD992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F125BE" w:rsidRPr="00F125BE">
        <w:t xml:space="preserve"> </w:t>
      </w:r>
      <w:r w:rsidR="00F125B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", </w:t>
      </w:r>
    </w:p>
    <w:p w14:paraId="564A387E" w14:textId="77777777" w:rsidR="00C36EB8" w:rsidRPr="00FD7C88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" </w:t>
      </w:r>
    </w:p>
    <w:p w14:paraId="7866200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0E86A3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F4085F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1961475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3FA2FA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"Location"</w:t>
      </w:r>
    </w:p>
    <w:p w14:paraId="700377E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01BCF6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55EF9CD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6460034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"Slot/e6527afa-7d45-4df3-b0cc-b98a6b6751c4",</w:t>
      </w:r>
    </w:p>
    <w:p w14:paraId="526B60B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7C6AFC3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"Slot",</w:t>
      </w:r>
    </w:p>
    <w:p w14:paraId="2F5B983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"e6527afa-7d45-4df3-b0cc-b98a6b6751c4",</w:t>
      </w:r>
    </w:p>
    <w:p w14:paraId="67EC1B2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67DB5D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5B0DE0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4D42210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"661f0cdc-2e7f-4e3a-99b1-da68d2b196c6"</w:t>
      </w:r>
    </w:p>
    <w:p w14:paraId="7CF9369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FB0627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2CBF96F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"schedule": {</w:t>
      </w:r>
    </w:p>
    <w:p w14:paraId="4D0EC90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"Schedule/d9feab49-b09b-42e4-8506-109896054311"</w:t>
      </w:r>
    </w:p>
    <w:p w14:paraId="4B423EA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476B2A5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"status": "free",</w:t>
      </w:r>
    </w:p>
    <w:p w14:paraId="754548D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"start": "2021-05-15T09:00:00Z",</w:t>
      </w:r>
    </w:p>
    <w:p w14:paraId="7E08412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"end": "2021-05-15T10:00:00Z",</w:t>
      </w:r>
    </w:p>
    <w:p w14:paraId="1DB7BE3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"comment": "7"</w:t>
      </w:r>
    </w:p>
    <w:p w14:paraId="2D0A4B5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EF8CA8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"request": {</w:t>
      </w:r>
    </w:p>
    <w:p w14:paraId="297F78C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1A4990B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"Slot"</w:t>
      </w:r>
    </w:p>
    <w:p w14:paraId="134159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D20E1D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01844F7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4BEA679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"Schedule/d9feab49-b09b-42e4-8506-109896054311",</w:t>
      </w:r>
    </w:p>
    <w:p w14:paraId="7A941AD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1ED778E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"Schedule",</w:t>
      </w:r>
    </w:p>
    <w:p w14:paraId="4B4565D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"d9feab49-b09b-42e4-8506-109896054311",</w:t>
      </w:r>
    </w:p>
    <w:p w14:paraId="405FFC7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D65062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7AA8E8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152A313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"771f0cdc-2e7f-4e3a-99b1-da68d2b196c8"</w:t>
      </w:r>
    </w:p>
    <w:p w14:paraId="0EAE43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E6BD3E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9AC58B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"actor": [</w:t>
      </w:r>
    </w:p>
    <w:p w14:paraId="03D47FF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A3DB02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"reference": "PractitionerRole/0cfabd28-647f-4340-abc0-4bab58e7e4e3"</w:t>
      </w:r>
    </w:p>
    <w:p w14:paraId="7B9C5D7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8BAF4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774F24E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3246D0F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61CB45B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4E3E108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"Schedule"</w:t>
      </w:r>
    </w:p>
    <w:p w14:paraId="3E0C50A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97FC39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57EF09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61E0930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"Practitioner/4b646537-170b-4b94-9eef-55f29296defb",</w:t>
      </w:r>
    </w:p>
    <w:p w14:paraId="7F74E93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4323472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"Practitioner",</w:t>
      </w:r>
    </w:p>
    <w:p w14:paraId="3B6EA1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"4b646537-170b-4b94-9eef-55f29296defb",</w:t>
      </w:r>
    </w:p>
    <w:p w14:paraId="1E264F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EBC874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19D730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70527FA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"IdDoctorMIS909"</w:t>
      </w:r>
    </w:p>
    <w:p w14:paraId="27F8E9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1315B78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432E12D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9951A9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"12345678901"</w:t>
      </w:r>
    </w:p>
    <w:p w14:paraId="482B03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53DB89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BDF995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"name": [</w:t>
      </w:r>
    </w:p>
    <w:p w14:paraId="6C0AEE6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7A67F38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"Сидоров",</w:t>
      </w:r>
    </w:p>
    <w:p w14:paraId="00F658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05A5C50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"Михаил",</w:t>
      </w:r>
    </w:p>
    <w:p w14:paraId="4385907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"Сидорович"</w:t>
      </w:r>
    </w:p>
    <w:p w14:paraId="760302A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6C8A3CE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E4E46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6BFEEF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2E436B3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6B73DBE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56C7904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"Practitioner"</w:t>
      </w:r>
    </w:p>
    <w:p w14:paraId="40F77EC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1C6DFC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7584709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74E06F2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"PractitionerRole/0cfabd28-647f-4340-abc0-4bab58e7e4e3",</w:t>
      </w:r>
    </w:p>
    <w:p w14:paraId="61160A3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25926CA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"PractitionerRole",</w:t>
      </w:r>
    </w:p>
    <w:p w14:paraId="7D5EC4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"0cfabd28-647f-4340-abc0-4bab58e7e4e3",</w:t>
      </w:r>
    </w:p>
    <w:p w14:paraId="3798716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"extension": [</w:t>
      </w:r>
    </w:p>
    <w:p w14:paraId="6E423BE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E01DAF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"https://portal.egisz.rosminzdrav.ru/materials/541:Age_Group",</w:t>
      </w:r>
    </w:p>
    <w:p w14:paraId="28396CD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"valueCodeableConcept": {</w:t>
      </w:r>
    </w:p>
    <w:p w14:paraId="3E10BEA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"coding": [</w:t>
      </w:r>
    </w:p>
    <w:p w14:paraId="237005D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1B9D8AF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:1.2.643.2.69.1.1.1.223",</w:t>
      </w:r>
    </w:p>
    <w:p w14:paraId="05E7CDA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"1"</w:t>
      </w:r>
    </w:p>
    <w:p w14:paraId="28C8C5C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95720E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5E971D8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:1.2.643.2.69.1.1.1.223",</w:t>
      </w:r>
    </w:p>
    <w:p w14:paraId="6655BB4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"3"</w:t>
      </w:r>
    </w:p>
    <w:p w14:paraId="01FEAC2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221FE6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]</w:t>
      </w:r>
    </w:p>
    <w:p w14:paraId="3CE8355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3353ADB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2C3C0E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6F81C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4759F54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12429C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4363372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"957463636"</w:t>
      </w:r>
    </w:p>
    <w:p w14:paraId="5047525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B2ED3E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2E835DB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"practitioner": {</w:t>
      </w:r>
    </w:p>
    <w:p w14:paraId="00B0174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"Practitioner/4b646537-170b-4b94-9eef-55f29296defb"</w:t>
      </w:r>
    </w:p>
    <w:p w14:paraId="7E7A66D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8C85B1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"organization": {</w:t>
      </w:r>
    </w:p>
    <w:p w14:paraId="795A5E1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"Organization/154"</w:t>
      </w:r>
    </w:p>
    <w:p w14:paraId="1AD853B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780FCE7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[</w:t>
      </w:r>
    </w:p>
    <w:p w14:paraId="1170C6A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E81043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268B001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D8EDA2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:1.2.643.5.1.13.13.11.1102",</w:t>
      </w:r>
    </w:p>
    <w:p w14:paraId="2C53F0A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2B44BC8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0701F3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0F931E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:1.2.643.5.1.13.13.11.1102.2",</w:t>
      </w:r>
    </w:p>
    <w:p w14:paraId="22FC6FB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4955AE0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702C68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4087A79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2F348D9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"28",</w:t>
      </w:r>
    </w:p>
    <w:p w14:paraId="0E28B5D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"Врач-терапевт участковый"</w:t>
      </w:r>
    </w:p>
    <w:p w14:paraId="4AD5E19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A3C0C7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3CB6E3F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F5406B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65929D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"specialty": [</w:t>
      </w:r>
    </w:p>
    <w:p w14:paraId="44A0F91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E816FC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76A9FF8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2BBEC6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:1.2.643.5.1.13.13.11.1066",</w:t>
      </w:r>
    </w:p>
    <w:p w14:paraId="2E680A1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"27"</w:t>
      </w:r>
    </w:p>
    <w:p w14:paraId="6858383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1B71C61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6C8281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77B77AE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"15",</w:t>
      </w:r>
    </w:p>
    <w:p w14:paraId="54F3141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"Терапия"</w:t>
      </w:r>
    </w:p>
    <w:p w14:paraId="0C5668F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6A04639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56DEF6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"text": "текст"</w:t>
      </w:r>
    </w:p>
    <w:p w14:paraId="2586F25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50B50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5E0F385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"availabilityExceptions": "Отпуск с 01.05.2024 по 14.05.2024"</w:t>
      </w:r>
    </w:p>
    <w:p w14:paraId="08F06C3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0A737BC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0B6145D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2DBFE3F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"PractiotinerRole"</w:t>
      </w:r>
    </w:p>
    <w:p w14:paraId="3599B621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4ECCE54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  <w:t>}</w:t>
      </w:r>
    </w:p>
    <w:p w14:paraId="6BB44B26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7EB3DA73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4D07279" w14:textId="77777777" w:rsidR="00C36EB8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</w:p>
    <w:p w14:paraId="5BC4802B" w14:textId="7C3A2340" w:rsidR="00C36EB8" w:rsidRDefault="00C36EB8" w:rsidP="0063499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короткому сценарию (формат работы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call</w:t>
      </w:r>
      <w:r w:rsidRPr="00E240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центра)</w:t>
      </w:r>
      <w:r w:rsidR="00634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исходящего из СЗПВ</w:t>
      </w:r>
      <w:r w:rsidR="00E42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МИС МО</w:t>
      </w:r>
      <w:r w:rsidR="00634991" w:rsidRPr="00C36E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B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E2801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058D3E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"resourceType": "Bundle",</w:t>
      </w:r>
    </w:p>
    <w:p w14:paraId="5AC67EA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"type": "transaction",</w:t>
      </w:r>
    </w:p>
    <w:p w14:paraId="0BF6249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"entry": [</w:t>
      </w:r>
    </w:p>
    <w:p w14:paraId="7CE7613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38A68E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"ServiceRequest/12345",</w:t>
      </w:r>
    </w:p>
    <w:p w14:paraId="7FE8516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0E876ED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"ServiceRequest",</w:t>
      </w:r>
    </w:p>
    <w:p w14:paraId="7CB46F0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"12345",</w:t>
      </w:r>
    </w:p>
    <w:p w14:paraId="3114EEA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"status": "on-hold",</w:t>
      </w:r>
    </w:p>
    <w:p w14:paraId="0B139D9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"intent": "order",</w:t>
      </w:r>
    </w:p>
    <w:p w14:paraId="0A914A1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"subject": {</w:t>
      </w:r>
    </w:p>
    <w:p w14:paraId="02D398C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0A9947B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560F22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"occurrencePeriod": {</w:t>
      </w:r>
    </w:p>
    <w:p w14:paraId="633695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"start": "2022-06-05T15:30:00Z",</w:t>
      </w:r>
    </w:p>
    <w:p w14:paraId="4008BA1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"end": "2022-06-05T18:30:00Z"</w:t>
      </w:r>
    </w:p>
    <w:p w14:paraId="29D6D91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252588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"requester": {</w:t>
      </w:r>
    </w:p>
    <w:p w14:paraId="1C1B672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</w:t>
      </w:r>
    </w:p>
    <w:p w14:paraId="6251CFE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77A2F29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"locationReference": [</w:t>
      </w:r>
    </w:p>
    <w:p w14:paraId="4140905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4EE80E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"reference":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</w:t>
      </w:r>
    </w:p>
    <w:p w14:paraId="2CD4A85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54BCE5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],</w:t>
      </w:r>
    </w:p>
    <w:p w14:paraId="78373E7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7A65107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{</w:t>
      </w:r>
    </w:p>
    <w:p w14:paraId="12354A9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</w:t>
      </w:r>
    </w:p>
    <w:p w14:paraId="217C81D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08CF06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9EFE2E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"code": {</w:t>
      </w:r>
    </w:p>
    <w:p w14:paraId="02E0B44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0171B58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024DE7C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:1.2.643.2.69.1.1.1.53",</w:t>
      </w:r>
    </w:p>
    <w:p w14:paraId="01C228D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"2"</w:t>
      </w:r>
    </w:p>
    <w:p w14:paraId="10A6700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C23782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57C4875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989106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"orderDetail": [</w:t>
      </w:r>
    </w:p>
    <w:p w14:paraId="0A46828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E094ED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 [</w:t>
      </w:r>
    </w:p>
    <w:p w14:paraId="5622DFA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{</w:t>
      </w:r>
    </w:p>
    <w:p w14:paraId="12EBF1E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:1.2.643.5.1.13.13.11.1006",</w:t>
      </w:r>
    </w:p>
    <w:p w14:paraId="00ACD12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"code": "1"</w:t>
      </w:r>
    </w:p>
    <w:p w14:paraId="00E0F75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}</w:t>
      </w:r>
    </w:p>
    <w:p w14:paraId="517DE8E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]</w:t>
      </w:r>
    </w:p>
    <w:p w14:paraId="665D980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2F9E6AE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6B77433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"asNeededBoolean": true</w:t>
      </w:r>
    </w:p>
    <w:p w14:paraId="595B142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162242B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3B653E3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60FB8F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"ServiceRequest"</w:t>
      </w:r>
    </w:p>
    <w:p w14:paraId="14389DE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5B0F42A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},</w:t>
      </w:r>
    </w:p>
    <w:p w14:paraId="737D957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33DB5C3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:dca88542-9edc-48fc-a200-92aeb2ece922",</w:t>
      </w:r>
    </w:p>
    <w:p w14:paraId="016E1C3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783D99E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"Patient",</w:t>
      </w:r>
    </w:p>
    <w:p w14:paraId="6E466C5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1EB826B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9B323B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086DCB0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"1234:567812345678"</w:t>
      </w:r>
    </w:p>
    <w:p w14:paraId="77133B3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7D46F9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BCB064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66BD5BC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"12345678901"</w:t>
      </w:r>
    </w:p>
    <w:p w14:paraId="097727A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3B381DC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2DA863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445D18DF" w14:textId="77777777" w:rsidR="00D94B25" w:rsidRPr="000675C8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428FF1C3" w14:textId="77777777" w:rsidR="00D94B25" w:rsidRPr="000675C8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0675C8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EC6B99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73A9C02" w14:textId="77777777" w:rsidR="00D94B25" w:rsidRPr="000675C8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0675C8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0E7FCE39" w14:textId="77777777" w:rsidR="00D94B25" w:rsidRPr="000675C8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0675C8">
        <w:rPr>
          <w:rFonts w:ascii="Consolas" w:eastAsia="Consolas" w:hAnsi="Consolas" w:cs="Consolas"/>
          <w:color w:val="333333"/>
          <w:sz w:val="18"/>
          <w:szCs w:val="18"/>
        </w:rPr>
        <w:t xml:space="preserve">              "</w:t>
      </w:r>
      <w:r w:rsidRPr="00EC6B99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58171DD9" w14:textId="77777777" w:rsidR="00D94B25" w:rsidRPr="000675C8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0675C8">
        <w:rPr>
          <w:rFonts w:ascii="Consolas" w:eastAsia="Consolas" w:hAnsi="Consolas" w:cs="Consolas"/>
          <w:color w:val="333333"/>
          <w:sz w:val="18"/>
          <w:szCs w:val="18"/>
        </w:rPr>
        <w:t xml:space="preserve">              "</w:t>
      </w:r>
      <w:r w:rsidRPr="00EC6B99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09E0F01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0675C8">
        <w:rPr>
          <w:rFonts w:ascii="Consolas" w:eastAsia="Consolas" w:hAnsi="Consolas" w:cs="Consolas"/>
          <w:color w:val="333333"/>
          <w:sz w:val="18"/>
          <w:szCs w:val="18"/>
        </w:rPr>
        <w:t xml:space="preserve">  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156674A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1696C2A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0B738A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0005DF7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7C5A04C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2475795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"8629836",</w:t>
      </w:r>
    </w:p>
    <w:p w14:paraId="49BCF7C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7179E90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CED8EA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70877AA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187969F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"79815375428",</w:t>
      </w:r>
    </w:p>
    <w:p w14:paraId="04E2974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03D225E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005081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C13B61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2B3D6D7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"test1@test1.ru",</w:t>
      </w:r>
    </w:p>
    <w:p w14:paraId="6E9E4C2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49DC0B5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19AB279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561A03A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"gender": "male",</w:t>
      </w:r>
    </w:p>
    <w:p w14:paraId="3F09E71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"birthDate": "1951-01-08"</w:t>
      </w:r>
    </w:p>
    <w:p w14:paraId="79F25E2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6211E17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63047FF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EADA40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"Patient"</w:t>
      </w:r>
    </w:p>
    <w:p w14:paraId="267AB26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4C1BF28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6734640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FEE872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5CC4EEB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0A06B7C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"RelatedPerson",</w:t>
      </w:r>
    </w:p>
    <w:p w14:paraId="3EC40F5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028DB7E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1D5DCD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485BA2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"55345678900"</w:t>
      </w:r>
    </w:p>
    <w:p w14:paraId="2942AAA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D98BB2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674FB6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"patient": {</w:t>
      </w:r>
    </w:p>
    <w:p w14:paraId="780FD0B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11C745B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4CB394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2362306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8E82C8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"family": "Иванов",</w:t>
      </w:r>
    </w:p>
    <w:p w14:paraId="4DFFE3B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"given": [</w:t>
      </w:r>
    </w:p>
    <w:p w14:paraId="6CD0E78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"Иван",</w:t>
      </w:r>
    </w:p>
    <w:p w14:paraId="254F41B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"Иванович"</w:t>
      </w:r>
    </w:p>
    <w:p w14:paraId="6C9A013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]</w:t>
      </w:r>
    </w:p>
    <w:p w14:paraId="6B2EA4F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}</w:t>
      </w:r>
    </w:p>
    <w:p w14:paraId="777B012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44E901C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39F5EE7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2AC9DD1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1D32917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"8629877",</w:t>
      </w:r>
    </w:p>
    <w:p w14:paraId="3804711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1D72F21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5DBE56C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A14559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2923F29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"79815375430",</w:t>
      </w:r>
    </w:p>
    <w:p w14:paraId="631DA2C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02FAA10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400899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3AB765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63E6FA0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"test@test.ru",</w:t>
      </w:r>
    </w:p>
    <w:p w14:paraId="2F13FC3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2CBFEA5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598D674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20BF71D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6B804D8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342A315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51B4C56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"RelatedPerson"</w:t>
      </w:r>
    </w:p>
    <w:p w14:paraId="1F04F91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1CD50C4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3444AB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496A9D9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1A2BFCC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248C1E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"Location",</w:t>
      </w:r>
    </w:p>
    <w:p w14:paraId="2E71688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4FC4A0E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55D497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"https://fias.nalog.ru/FiasInfo",</w:t>
      </w:r>
    </w:p>
    <w:p w14:paraId="26D7E64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"a4c10b19-e15b-478d-a03a-54bf2caa2a1c"</w:t>
      </w:r>
    </w:p>
    <w:p w14:paraId="43AAAE7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05F35E8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647D1D7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"description": "Проход через арку",</w:t>
      </w:r>
    </w:p>
    <w:p w14:paraId="2EE0CE6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"physicalType": {</w:t>
      </w:r>
    </w:p>
    <w:p w14:paraId="015A18C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78759DA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532EDAB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"http://terminology.hl7.org/CodeSystem/location-physical-type",</w:t>
      </w:r>
    </w:p>
    <w:p w14:paraId="4788FD2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"ho",</w:t>
      </w:r>
    </w:p>
    <w:p w14:paraId="6D64081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"display": "House"</w:t>
      </w:r>
    </w:p>
    <w:p w14:paraId="31968B0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75F97E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295454E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349509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"address": {</w:t>
      </w:r>
    </w:p>
    <w:p w14:paraId="4EA6BA87" w14:textId="70F6CDE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AF64AE" w:rsidRPr="00AF64AE">
        <w:t xml:space="preserve"> </w:t>
      </w:r>
      <w:r w:rsidR="00AF64AE" w:rsidRPr="00AF64AE">
        <w:rPr>
          <w:rFonts w:ascii="Consolas" w:eastAsia="Consolas" w:hAnsi="Consolas" w:cs="Consolas"/>
          <w:color w:val="333333"/>
          <w:sz w:val="18"/>
          <w:szCs w:val="18"/>
        </w:rPr>
        <w:t xml:space="preserve">г. Санкт-Петербург, пер. Альпийский, д.10 литера А 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6D4EB3EB" w14:textId="77777777" w:rsidR="00D94B25" w:rsidRPr="000675C8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0675C8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7F59274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0675C8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A44674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D3B915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0144BD4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451E4FD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"Location"</w:t>
      </w:r>
    </w:p>
    <w:p w14:paraId="36E9DF6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452C076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</w:t>
      </w:r>
    </w:p>
    <w:p w14:paraId="4524A88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]</w:t>
      </w:r>
    </w:p>
    <w:p w14:paraId="60072DE8" w14:textId="67105E8B" w:rsidR="00C36EB8" w:rsidRPr="00412927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6466AAA4" w14:textId="77777777" w:rsidR="005B1208" w:rsidRPr="005B1208" w:rsidRDefault="005B1208" w:rsidP="005B1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F51364" w14:textId="77777777" w:rsidR="005B1208" w:rsidRPr="005B1208" w:rsidRDefault="005B1208" w:rsidP="002332F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</w:p>
    <w:p w14:paraId="551302CB" w14:textId="5F9C83B9" w:rsidR="002332FE" w:rsidRDefault="002332FE" w:rsidP="0086621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106" w:name="_Toc175581358"/>
      <w:r>
        <w:rPr>
          <w:rFonts w:eastAsia="Times New Roman" w:cs="Times New Roman"/>
          <w:color w:val="000000"/>
        </w:rPr>
        <w:lastRenderedPageBreak/>
        <w:t>Ответ</w:t>
      </w:r>
      <w:bookmarkEnd w:id="106"/>
    </w:p>
    <w:p w14:paraId="555F04D4" w14:textId="778A97A5" w:rsidR="002332FE" w:rsidRPr="00587EE3" w:rsidRDefault="002332FE" w:rsidP="00604D7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</w:t>
      </w:r>
      <w:r w:rsidR="00722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длинному сценарию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передается от МИС МО в СЗПВ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05BFDE9A" w14:textId="2CFA638C" w:rsidR="00722AFB" w:rsidRPr="00722AFB" w:rsidRDefault="002332FE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332F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CCB79B6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150904B3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"id":"allok",</w:t>
      </w:r>
    </w:p>
    <w:p w14:paraId="160608BE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</w:t>
      </w:r>
      <w:proofErr w:type="gramStart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008A1FF8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4DF91062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"severity":"information",</w:t>
      </w:r>
    </w:p>
    <w:p w14:paraId="66F66EA5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"code":"informational",</w:t>
      </w:r>
    </w:p>
    <w:p w14:paraId="16FF9C97" w14:textId="77777777" w:rsidR="00722AFB" w:rsidRPr="006905FA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details</w:t>
      </w:r>
      <w:proofErr w:type="gramStart"/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  <w:proofErr w:type="gramEnd"/>
    </w:p>
    <w:p w14:paraId="67270EDD" w14:textId="77777777" w:rsidR="00722AFB" w:rsidRPr="000675C8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>":"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All</w:t>
      </w: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OK</w:t>
      </w: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60723576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879CF67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4166C9A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CD1B026" w14:textId="3B50FCAE" w:rsidR="002332FE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A5C9B3B" w14:textId="628E9789" w:rsidR="002332FE" w:rsidRPr="00587EE3" w:rsidRDefault="002332FE" w:rsidP="009802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="00604D76" w:rsidRPr="00604D76">
        <w:rPr>
          <w:rFonts w:ascii="Times New Roman" w:eastAsia="Courier New" w:hAnsi="Times New Roman" w:cs="Courier New"/>
          <w:color w:val="A65700"/>
        </w:rPr>
        <w:tab/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 ответа метода 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ошибкой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6686C902" w14:textId="431E5115" w:rsidR="00C33E5C" w:rsidRPr="00C33E5C" w:rsidRDefault="002332FE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332F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5BDA2E90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5C39262C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</w:t>
      </w:r>
      <w:proofErr w:type="gram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177A5A5A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4BE8E58B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40BADDD6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5BDD3A80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</w:t>
      </w:r>
      <w:proofErr w:type="gram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  <w:proofErr w:type="gramEnd"/>
    </w:p>
    <w:p w14:paraId="511A1F95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</w:t>
      </w:r>
      <w:proofErr w:type="gram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723A8439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9EF6A87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</w:t>
      </w:r>
      <w:proofErr w:type="gram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:1.2.643.2.69.1.1.1.166",</w:t>
      </w:r>
    </w:p>
    <w:p w14:paraId="00D6A592" w14:textId="77777777" w:rsidR="00C33E5C" w:rsidRPr="000675C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>":"39",</w:t>
      </w:r>
    </w:p>
    <w:p w14:paraId="459A946D" w14:textId="77777777" w:rsidR="00C33E5C" w:rsidRPr="006905FA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Талон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к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врачу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занят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/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заблокирован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63CF0E4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AF23138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38571BBE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0D01F2B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4B48719D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39EF9631" w14:textId="353B6855" w:rsidR="002332FE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11EC207" w14:textId="48CF5671" w:rsidR="00D2207E" w:rsidRDefault="00D2207E" w:rsidP="00D2207E">
      <w:pPr>
        <w:rPr>
          <w:rFonts w:ascii="Times New Roman" w:hAnsi="Times New Roman"/>
        </w:rPr>
      </w:pPr>
    </w:p>
    <w:p w14:paraId="45BD243C" w14:textId="02D9584D" w:rsidR="003213B7" w:rsidRPr="00587EE3" w:rsidRDefault="003213B7" w:rsidP="00F072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8"/>
        <w:jc w:val="both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который предается </w:t>
      </w:r>
      <w:proofErr w:type="gramStart"/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клиенту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041B912D" w14:textId="42673CDA" w:rsidR="005A7FAC" w:rsidRPr="00E42D7A" w:rsidRDefault="005A7FAC" w:rsidP="005A7FA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A7FAC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661BCD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5E9748D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"transaction-response",</w:t>
      </w:r>
    </w:p>
    <w:p w14:paraId="6CD2692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5F18B91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"ServiceRequest/12345",</w:t>
      </w:r>
    </w:p>
    <w:p w14:paraId="52824D0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BD0CD1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4457FDB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"12345", //ID ресурса ServiceRequest</w:t>
      </w:r>
    </w:p>
    <w:p w14:paraId="7EADF92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//Статус заявки на вызов врача на дом</w:t>
      </w:r>
    </w:p>
    <w:p w14:paraId="733D120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08EA93B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2A313A8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"Patient/175a0232-ab41-4a9c-9258-3faa02d27f03" //Ссылка на пациента</w:t>
      </w:r>
    </w:p>
    <w:p w14:paraId="3D9F3A9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20977BC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"occurrencePeriod": {</w:t>
      </w:r>
    </w:p>
    <w:p w14:paraId="6E73B79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"start": "2022-06-05T15:30:00Z",</w:t>
      </w:r>
    </w:p>
    <w:p w14:paraId="6855F35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"end": "2022-06-05T18:30:00Z"</w:t>
      </w:r>
    </w:p>
    <w:p w14:paraId="44653D5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7AEE887E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authoredOn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"2022-05-15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09:15:00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 //Дата и время создания заявки на вызов врача на дом</w:t>
      </w:r>
    </w:p>
    <w:p w14:paraId="2BF746D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"requester": {</w:t>
      </w:r>
    </w:p>
    <w:p w14:paraId="4865130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"reference": "RelatedPerson/9a7f0659-e9c8-44dd-ad26-b0d6ed9b037c" //Ссылка на заявителя</w:t>
      </w:r>
    </w:p>
    <w:p w14:paraId="6896B4A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789C3EDB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[{</w:t>
      </w:r>
    </w:p>
    <w:p w14:paraId="1D24448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"Location/3f992b4a-a275-4edd-98ab-c4d9252524b4" //Ссылка на адрес места вызова</w:t>
      </w:r>
    </w:p>
    <w:p w14:paraId="1364E6C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0F51E15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768FC64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04B73412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 //Причина вызова врача на дом</w:t>
      </w:r>
    </w:p>
    <w:p w14:paraId="03553D9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7828229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6C3F42B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"orderDetail": {</w:t>
      </w:r>
    </w:p>
    <w:p w14:paraId="167AE30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364290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:1.2.643.5.1.13.13.11.1006",</w:t>
      </w:r>
    </w:p>
    <w:p w14:paraId="348604AC" w14:textId="77777777" w:rsidR="00723BF4" w:rsidRPr="000675C8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"1"</w:t>
      </w:r>
    </w:p>
    <w:p w14:paraId="146E174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0675C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E7EA0C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3AEAEAC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613DB12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proofErr w:type="gramStart"/>
      <w:r w:rsidRPr="00DB1199">
        <w:rPr>
          <w:rFonts w:ascii="Consolas" w:eastAsia="Consolas" w:hAnsi="Consolas" w:cs="Consolas"/>
          <w:color w:val="333333"/>
          <w:sz w:val="18"/>
          <w:szCs w:val="18"/>
        </w:rPr>
        <w:t>" :</w:t>
      </w:r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false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//Запись по длинному сценарию записи</w:t>
      </w:r>
    </w:p>
    <w:p w14:paraId="16C11AD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},</w:t>
      </w:r>
    </w:p>
    <w:p w14:paraId="092FEB3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0E5EBA6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6320CD3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C6D96B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33CAFB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"Patient/175a0232-ab41-4a9c-9258-3faa02d27f03",</w:t>
      </w:r>
    </w:p>
    <w:p w14:paraId="1A2EF93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171ABF9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7834E82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"175a0232-ab41-4a9c-9258-3faa02d27f03", //ID ресурса Patient</w:t>
      </w:r>
    </w:p>
    <w:p w14:paraId="20BC353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identifier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F52F052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: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>:1.2.643.2.69.1.1.1.6.228",</w:t>
      </w:r>
    </w:p>
    <w:p w14:paraId="5BDA7C7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": "1234:567812345678" //Серия и номер полиса </w:t>
      </w:r>
      <w:proofErr w:type="gramStart"/>
      <w:r w:rsidRPr="00DB1199">
        <w:rPr>
          <w:rFonts w:ascii="Consolas" w:eastAsia="Consolas" w:hAnsi="Consolas" w:cs="Consolas"/>
          <w:color w:val="333333"/>
          <w:sz w:val="18"/>
          <w:szCs w:val="18"/>
        </w:rPr>
        <w:t>пациента</w:t>
      </w:r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Для полиса ОМС старого образца .226 Для временного свидетельства .227 Для полиса ОМС единого образца .228</w:t>
      </w:r>
    </w:p>
    <w:p w14:paraId="67E5B2A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720481B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31F0644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//СНИЛС пациента</w:t>
      </w:r>
    </w:p>
    <w:p w14:paraId="6E42DC5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60AECF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C30810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2BD32BE9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"Голубев", // Фамилия пациента</w:t>
      </w:r>
    </w:p>
    <w:p w14:paraId="5F4843D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7260544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"Александр", // Имя пациента</w:t>
      </w:r>
    </w:p>
    <w:p w14:paraId="748EA75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// Отчество пациента</w:t>
      </w:r>
    </w:p>
    <w:p w14:paraId="1FB7D788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6AD44529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6C6E1E0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5783784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9A9B4A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E8520D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"8629836", // Номер домашнего телефона пациента</w:t>
      </w:r>
    </w:p>
    <w:p w14:paraId="444AE48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082ED16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0723867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8EAC30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"79815375428", // Номер мобильного телефона пациента</w:t>
      </w:r>
    </w:p>
    <w:p w14:paraId="61497D32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B54DF4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620660C9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9BBEF7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1@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1.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пациент</w:t>
      </w:r>
    </w:p>
    <w:p w14:paraId="29DF5A8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78A1289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99EF52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22EEFB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// Пол пациента</w:t>
      </w:r>
    </w:p>
    <w:p w14:paraId="1DB0366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"1951-01-08" // Дата рождения пациента</w:t>
      </w:r>
    </w:p>
    <w:p w14:paraId="0C24A46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},</w:t>
      </w:r>
    </w:p>
    <w:p w14:paraId="74C2DA3A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response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723ADDB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"status": "201 Created"</w:t>
      </w:r>
    </w:p>
    <w:p w14:paraId="57590FB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EBDF0E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7CE76B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"RelatedPerson/9a7f0659-e9c8-44dd-ad26-b0d6ed9b037c",</w:t>
      </w:r>
    </w:p>
    <w:p w14:paraId="36AD7DA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"resource": {</w:t>
      </w:r>
    </w:p>
    <w:p w14:paraId="38B9954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42A1A8E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"9a7f0659-e9c8-44dd-ad26-b0d6ed9b037c", //ID ресурса RelatedPerson</w:t>
      </w:r>
    </w:p>
    <w:p w14:paraId="4EDA72E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2D76C37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4036556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//СНИЛС заявителя</w:t>
      </w:r>
    </w:p>
    <w:p w14:paraId="7F76EC5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056A27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6A3CB0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34AFD76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"Patient/175a0232-ab41-4a9c-9258-3faa02d27f03" //Ссылка на пациента</w:t>
      </w:r>
    </w:p>
    <w:p w14:paraId="58E775CA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429EAB6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name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5C21C91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"Иванов", // Фамилия заявителя</w:t>
      </w:r>
    </w:p>
    <w:p w14:paraId="172D105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36D892E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"Иван", // Имя заявителя</w:t>
      </w:r>
    </w:p>
    <w:p w14:paraId="2D89663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"Иванович" // Отчество заявителя</w:t>
      </w:r>
    </w:p>
    <w:p w14:paraId="0B2316D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5C2FD4D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32048EA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73E06025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01D56B59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383EB3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"8629877", // Номер домашнего телефона заявителя</w:t>
      </w:r>
    </w:p>
    <w:p w14:paraId="26E31AB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71857DD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29391E8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0F56270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"79815375430", // Номер мобильного телефона заявителя</w:t>
      </w:r>
    </w:p>
    <w:p w14:paraId="7724BBB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741685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034BBE6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0BD31F4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@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.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заявителя</w:t>
      </w:r>
    </w:p>
    <w:p w14:paraId="3D63955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30647A4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</w:t>
      </w:r>
    </w:p>
    <w:p w14:paraId="19B36D8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137E94D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A1FBA30" w14:textId="77777777" w:rsidR="00723BF4" w:rsidRPr="00FD7C88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FD7C88">
        <w:rPr>
          <w:rFonts w:ascii="Consolas" w:eastAsia="Consolas" w:hAnsi="Consolas" w:cs="Consolas"/>
          <w:color w:val="333333"/>
          <w:sz w:val="18"/>
          <w:szCs w:val="18"/>
        </w:rPr>
        <w:t>: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proofErr w:type="gramEnd"/>
      <w:r w:rsidRPr="00FD7C88">
        <w:rPr>
          <w:rFonts w:ascii="Consolas" w:eastAsia="Consolas" w:hAnsi="Consolas" w:cs="Consolas"/>
          <w:color w:val="333333"/>
          <w:sz w:val="18"/>
          <w:szCs w:val="18"/>
        </w:rPr>
        <w:t>:1.2.643.5.1.13.2.7.1.15",</w:t>
      </w:r>
    </w:p>
    <w:p w14:paraId="2E36C058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": "34", //Обозначение </w:t>
      </w:r>
      <w:proofErr w:type="gramStart"/>
      <w:r w:rsidRPr="00DB1199">
        <w:rPr>
          <w:rFonts w:ascii="Consolas" w:eastAsia="Consolas" w:hAnsi="Consolas" w:cs="Consolas"/>
          <w:color w:val="333333"/>
          <w:sz w:val="18"/>
          <w:szCs w:val="18"/>
        </w:rPr>
        <w:t>того</w:t>
      </w:r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что данный ресурс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- заявитель</w:t>
      </w:r>
    </w:p>
    <w:p w14:paraId="057DC20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488E95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536BCEC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69E84F8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</w:t>
      </w:r>
    </w:p>
    <w:p w14:paraId="1040DB5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32A9F6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3530DD6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2EAA5C6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8A6FCA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936B54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"Location/3f992b4a-a275-4edd-98ab-c4d9252524b4",</w:t>
      </w:r>
    </w:p>
    <w:p w14:paraId="62D66519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5F1624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2853EA6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"3f992b4a-a275-4edd-98ab-c4d9252524b4", //ID ресурса Location</w:t>
      </w:r>
    </w:p>
    <w:p w14:paraId="365341A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309DF1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1CC1074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//GUID адресного объекта ФИАС</w:t>
      </w:r>
    </w:p>
    <w:p w14:paraId="3441A515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566F27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697199C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description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"Проход через арку", //Комментарий к адресу</w:t>
      </w:r>
    </w:p>
    <w:p w14:paraId="46251E2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"physicalType": {</w:t>
      </w:r>
    </w:p>
    <w:p w14:paraId="1902236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2159FA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1299C29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", //Обозначение </w:t>
      </w:r>
      <w:proofErr w:type="gramStart"/>
      <w:r w:rsidRPr="00DB1199">
        <w:rPr>
          <w:rFonts w:ascii="Consolas" w:eastAsia="Consolas" w:hAnsi="Consolas" w:cs="Consolas"/>
          <w:color w:val="333333"/>
          <w:sz w:val="18"/>
          <w:szCs w:val="18"/>
        </w:rPr>
        <w:t>того</w:t>
      </w:r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что данный ресурс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- жилой дом (место, где проживает пациент - адрес места вызова)</w:t>
      </w:r>
    </w:p>
    <w:p w14:paraId="2FCA482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7E3E432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}</w:t>
      </w:r>
    </w:p>
    <w:p w14:paraId="35A3F4B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6DF08C9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404F455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address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3C24006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lastRenderedPageBreak/>
        <w:t xml:space="preserve">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"г. Санкт-Петербург, ул.Оптиков, д.6, к.1, кв. 179" //Адрес места вызова</w:t>
      </w:r>
    </w:p>
    <w:p w14:paraId="4C31766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097D2E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7B82324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4CCF58C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498ECBA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6277FF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3464E65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7DB55C0E" w14:textId="77777777" w:rsidR="00723BF4" w:rsidRDefault="00723BF4" w:rsidP="005A7FA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</w:p>
    <w:p w14:paraId="5533F7FA" w14:textId="31997840" w:rsidR="003213B7" w:rsidRPr="00723BF4" w:rsidRDefault="005A7FAC" w:rsidP="005A7FA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A7FA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}    </w:t>
      </w:r>
      <w:r w:rsidR="003213B7"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</w:t>
      </w:r>
    </w:p>
    <w:p w14:paraId="04E8EAAA" w14:textId="3D438B11" w:rsidR="009F45A0" w:rsidRPr="008A5E0B" w:rsidRDefault="00BE6F1D" w:rsidP="00866214">
      <w:pPr>
        <w:pStyle w:val="2"/>
        <w:numPr>
          <w:ilvl w:val="1"/>
          <w:numId w:val="2"/>
        </w:numPr>
      </w:pPr>
      <w:bookmarkStart w:id="107" w:name="_Toc117599660"/>
      <w:bookmarkStart w:id="108" w:name="_Ref166072850"/>
      <w:bookmarkStart w:id="109" w:name="_Toc175581359"/>
      <w:r w:rsidRPr="00E97634">
        <w:t>Изменение статуса заявки на вызов врача на дом</w:t>
      </w:r>
      <w:r w:rsidRPr="008C2EA7">
        <w:t xml:space="preserve"> ($</w:t>
      </w:r>
      <w:r w:rsidRPr="008C2EA7">
        <w:rPr>
          <w:lang w:val="en-US"/>
        </w:rPr>
        <w:t>updatehomecallrequest</w:t>
      </w:r>
      <w:r w:rsidR="009F45A0" w:rsidRPr="00836F2F">
        <w:t>)</w:t>
      </w:r>
      <w:bookmarkEnd w:id="107"/>
      <w:bookmarkEnd w:id="108"/>
      <w:bookmarkEnd w:id="109"/>
    </w:p>
    <w:p w14:paraId="41C17A3B" w14:textId="08C0AE82" w:rsidR="00BE6F1D" w:rsidRDefault="00BE6F1D" w:rsidP="00BE6F1D">
      <w:pPr>
        <w:pStyle w:val="aff5"/>
      </w:pPr>
      <w:r>
        <w:t xml:space="preserve">Метод </w:t>
      </w:r>
      <w:r w:rsidRPr="00994952">
        <w:t>«</w:t>
      </w:r>
      <w:r w:rsidRPr="00BE6F1D">
        <w:t>Изменение статуса заявки на вызов врача на дом ($updatehomecallrequest)</w:t>
      </w:r>
      <w:r w:rsidRPr="00994952">
        <w:t>»</w:t>
      </w:r>
      <w:r>
        <w:t xml:space="preserve"> используется для изменения статуса заявки на вызов врача на дом. Возможность изменения статуса заявки на вызов врача на дом доступна всем клиентам СЗнП, включая МИС МО.</w:t>
      </w:r>
    </w:p>
    <w:p w14:paraId="7AEF829F" w14:textId="68EAFC0A" w:rsidR="00BE6F1D" w:rsidRPr="00BE6F1D" w:rsidRDefault="009F45A0" w:rsidP="00BE6F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: [base]/api/</w:t>
      </w:r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appointment/homecall/fhir/</w:t>
      </w:r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$updatehomecallrequest.</w:t>
      </w:r>
    </w:p>
    <w:p w14:paraId="0D3B51A6" w14:textId="7E58C5B8" w:rsidR="00C51509" w:rsidRPr="00190D83" w:rsidRDefault="00BE6F1D" w:rsidP="00BE6F1D">
      <w:pPr>
        <w:pStyle w:val="aff5"/>
      </w:pPr>
      <w:r w:rsidRPr="00190D83">
        <w:t xml:space="preserve"> </w:t>
      </w:r>
      <w:r w:rsidR="00C51509" w:rsidRPr="00190D83">
        <w:rPr>
          <w:color w:val="000000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8" w:tooltip="http://fhir-ru.github.io/operations.html" w:history="1">
        <w:r w:rsidR="00C51509" w:rsidRPr="00190D83">
          <w:rPr>
            <w:rStyle w:val="af4"/>
            <w:color w:val="0070C0"/>
            <w:u w:val="none"/>
          </w:rPr>
          <w:t>http</w:t>
        </w:r>
        <w:r w:rsidR="00C51509" w:rsidRPr="00190D83">
          <w:rPr>
            <w:rStyle w:val="af4"/>
            <w:color w:val="0070C0"/>
          </w:rPr>
          <w:t>://</w:t>
        </w:r>
        <w:r w:rsidR="00C51509" w:rsidRPr="00190D83">
          <w:rPr>
            <w:rStyle w:val="af4"/>
            <w:color w:val="0070C0"/>
            <w:u w:val="none"/>
          </w:rPr>
          <w:t>fhir</w:t>
        </w:r>
        <w:r w:rsidR="00C51509" w:rsidRPr="00190D83">
          <w:rPr>
            <w:rStyle w:val="af4"/>
            <w:color w:val="0070C0"/>
          </w:rPr>
          <w:t>-</w:t>
        </w:r>
        <w:r w:rsidR="00C51509" w:rsidRPr="00190D83">
          <w:rPr>
            <w:rStyle w:val="af4"/>
            <w:color w:val="0070C0"/>
            <w:u w:val="none"/>
          </w:rPr>
          <w:t>ru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github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io</w:t>
        </w:r>
        <w:r w:rsidR="00C51509" w:rsidRPr="00190D83">
          <w:rPr>
            <w:rStyle w:val="af4"/>
            <w:color w:val="0070C0"/>
          </w:rPr>
          <w:t>/</w:t>
        </w:r>
        <w:r w:rsidR="00C51509" w:rsidRPr="00190D83">
          <w:rPr>
            <w:rStyle w:val="af4"/>
            <w:color w:val="0070C0"/>
            <w:u w:val="none"/>
          </w:rPr>
          <w:t>operations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html</w:t>
        </w:r>
      </w:hyperlink>
      <w:r w:rsidR="00C51509" w:rsidRPr="00190D83">
        <w:rPr>
          <w:color w:val="000000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0FEBB0D" w14:textId="564ABBA7" w:rsidR="009F45A0" w:rsidRPr="00190D83" w:rsidRDefault="009F45A0" w:rsidP="009F45A0">
      <w:pPr>
        <w:pStyle w:val="aff5"/>
      </w:pPr>
      <w:r w:rsidRPr="00190D83">
        <w:t xml:space="preserve">На </w:t>
      </w:r>
      <w:r w:rsidR="00B072F6" w:rsidRPr="00190D83">
        <w:fldChar w:fldCharType="begin"/>
      </w:r>
      <w:r w:rsidR="00B072F6" w:rsidRPr="00190D83">
        <w:instrText xml:space="preserve"> REF _Ref164850440 \h  \* MERGEFORMAT </w:instrText>
      </w:r>
      <w:r w:rsidR="00B072F6" w:rsidRPr="00190D83">
        <w:fldChar w:fldCharType="end"/>
      </w:r>
      <w:r w:rsidR="00B072F6" w:rsidRPr="00190D83">
        <w:t xml:space="preserve"> </w:t>
      </w:r>
      <w:r w:rsidRPr="00190D83">
        <w:t>представлена схема информационного взаимодействия в рамках метода «</w:t>
      </w:r>
      <w:r w:rsidR="00FD59BD" w:rsidRPr="00BE6F1D">
        <w:t>Изменение статуса заявки на вызов врача на дом ($updatehomecallrequest)</w:t>
      </w:r>
      <w:r w:rsidRPr="00190D83">
        <w:t>».</w:t>
      </w:r>
    </w:p>
    <w:p w14:paraId="775ACD8B" w14:textId="2C4CABB0" w:rsidR="009F45A0" w:rsidRPr="00A206DE" w:rsidRDefault="00123DF6" w:rsidP="00C87330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28EB5FD" wp14:editId="4BEA5E4F">
            <wp:extent cx="3990589" cy="36186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589" cy="361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3605" w14:textId="2EE488FE" w:rsidR="009F45A0" w:rsidRPr="00A206DE" w:rsidRDefault="009F45A0" w:rsidP="009F45A0">
      <w:pPr>
        <w:jc w:val="center"/>
        <w:rPr>
          <w:rFonts w:ascii="Times New Roman" w:hAnsi="Times New Roman"/>
        </w:rPr>
      </w:pPr>
      <w:bookmarkStart w:id="110" w:name="_Ref164850448"/>
      <w:r w:rsidRPr="00A206DE">
        <w:rPr>
          <w:rFonts w:ascii="Times New Roman" w:hAnsi="Times New Roman"/>
          <w:b/>
          <w:sz w:val="24"/>
          <w:szCs w:val="24"/>
        </w:rPr>
        <w:t xml:space="preserve">Рисунок </w:t>
      </w:r>
      <w:r w:rsidRPr="00A206DE">
        <w:rPr>
          <w:rFonts w:ascii="Times New Roman" w:hAnsi="Times New Roman"/>
          <w:b/>
          <w:sz w:val="24"/>
          <w:szCs w:val="24"/>
        </w:rPr>
        <w:fldChar w:fldCharType="begin"/>
      </w:r>
      <w:r w:rsidRPr="00A206DE">
        <w:rPr>
          <w:rFonts w:ascii="Times New Roman" w:hAnsi="Times New Roman"/>
          <w:b/>
          <w:sz w:val="24"/>
          <w:szCs w:val="24"/>
        </w:rPr>
        <w:instrText xml:space="preserve"> SEQ Рисунок \* ARABIC </w:instrText>
      </w:r>
      <w:r w:rsidRPr="00A206DE">
        <w:rPr>
          <w:rFonts w:ascii="Times New Roman" w:hAnsi="Times New Roman"/>
          <w:b/>
          <w:sz w:val="24"/>
          <w:szCs w:val="24"/>
        </w:rPr>
        <w:fldChar w:fldCharType="separate"/>
      </w:r>
      <w:r w:rsidR="0014314D">
        <w:rPr>
          <w:rFonts w:ascii="Times New Roman" w:hAnsi="Times New Roman"/>
          <w:b/>
          <w:noProof/>
          <w:sz w:val="24"/>
          <w:szCs w:val="24"/>
        </w:rPr>
        <w:t>11</w:t>
      </w:r>
      <w:r w:rsidRPr="00A206DE">
        <w:rPr>
          <w:rFonts w:ascii="Times New Roman" w:hAnsi="Times New Roman"/>
          <w:b/>
          <w:sz w:val="24"/>
          <w:szCs w:val="24"/>
        </w:rPr>
        <w:fldChar w:fldCharType="end"/>
      </w:r>
      <w:r w:rsidRPr="00A206DE">
        <w:rPr>
          <w:rFonts w:ascii="Times New Roman" w:hAnsi="Times New Roman"/>
          <w:b/>
          <w:sz w:val="24"/>
          <w:szCs w:val="24"/>
        </w:rPr>
        <w:t>. Схема информационного взаимодействия в рамках метода «</w:t>
      </w:r>
      <w:r w:rsidR="0088481B" w:rsidRPr="0088481B">
        <w:rPr>
          <w:rFonts w:ascii="Times New Roman" w:hAnsi="Times New Roman"/>
          <w:b/>
          <w:sz w:val="24"/>
          <w:szCs w:val="24"/>
        </w:rPr>
        <w:t>Изменение статуса заявки на вызов врача на дом ($updatehomecallrequest)</w:t>
      </w:r>
      <w:r w:rsidRPr="00A206DE">
        <w:rPr>
          <w:rFonts w:ascii="Times New Roman" w:hAnsi="Times New Roman"/>
          <w:b/>
          <w:sz w:val="24"/>
          <w:szCs w:val="24"/>
        </w:rPr>
        <w:t>»</w:t>
      </w:r>
      <w:bookmarkEnd w:id="110"/>
    </w:p>
    <w:p w14:paraId="2B0146A5" w14:textId="77777777" w:rsidR="009F45A0" w:rsidRPr="00993643" w:rsidRDefault="009F45A0" w:rsidP="009F45A0">
      <w:pPr>
        <w:pStyle w:val="aff5"/>
      </w:pPr>
      <w:r w:rsidRPr="00993643">
        <w:t>Описание схемы:</w:t>
      </w:r>
    </w:p>
    <w:p w14:paraId="6AFFDFE9" w14:textId="65E1C431" w:rsidR="009F45A0" w:rsidRPr="00993643" w:rsidRDefault="009F45A0" w:rsidP="006D33C6">
      <w:pPr>
        <w:pStyle w:val="aff5"/>
        <w:numPr>
          <w:ilvl w:val="0"/>
          <w:numId w:val="22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 w:rsidR="00AC7662">
        <w:t>Изменение статуса заявки на вызов врача на дом ($updatehomecallrequest)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0C4B22">
        <w:t>Состав параметров запроса представлен в разделе</w:t>
      </w:r>
      <w:r w:rsidR="00B00FF1">
        <w:t xml:space="preserve"> </w:t>
      </w:r>
      <w:r w:rsidR="00B00FF1">
        <w:fldChar w:fldCharType="begin"/>
      </w:r>
      <w:r w:rsidR="00B00FF1">
        <w:instrText xml:space="preserve"> REF _Ref166077282 \r \h </w:instrText>
      </w:r>
      <w:r w:rsidR="00B00FF1">
        <w:fldChar w:fldCharType="separate"/>
      </w:r>
      <w:r w:rsidR="00B00FF1">
        <w:t>4.5.1</w:t>
      </w:r>
      <w:r w:rsidR="00B00FF1">
        <w:fldChar w:fldCharType="end"/>
      </w:r>
      <w:r w:rsidRPr="000C4B22">
        <w:t>.</w:t>
      </w:r>
    </w:p>
    <w:p w14:paraId="73B1A8AB" w14:textId="4B96CA25" w:rsidR="009F45A0" w:rsidRDefault="009F45A0" w:rsidP="006D33C6">
      <w:pPr>
        <w:pStyle w:val="aff5"/>
        <w:numPr>
          <w:ilvl w:val="0"/>
          <w:numId w:val="22"/>
        </w:numPr>
        <w:ind w:left="0" w:firstLine="567"/>
      </w:pPr>
      <w:r>
        <w:t>СЗПВ</w:t>
      </w:r>
      <w:r w:rsidRPr="00993643">
        <w:t xml:space="preserve"> передает ответ метода «</w:t>
      </w:r>
      <w:r w:rsidR="00AC7662">
        <w:t>Изменение статуса заявки на вызов врача на дом ($updatehomecallrequest)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FE252A">
        <w:t xml:space="preserve">Состав выходных данных ответа метода представлен в разделе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4.5.2</w:t>
      </w:r>
      <w:r w:rsidRPr="00FE252A">
        <w:fldChar w:fldCharType="end"/>
      </w:r>
      <w:r w:rsidRPr="00FE252A">
        <w:t>.</w:t>
      </w:r>
    </w:p>
    <w:p w14:paraId="01A0ABD9" w14:textId="3A18763E" w:rsidR="009F45A0" w:rsidRPr="00A206DE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Cs w:val="28"/>
        </w:rPr>
      </w:pPr>
      <w:bookmarkStart w:id="111" w:name="_Toc117599661"/>
      <w:bookmarkStart w:id="112" w:name="_Ref166077282"/>
      <w:bookmarkStart w:id="113" w:name="_Toc175581360"/>
      <w:r>
        <w:t>Описание параметров запроса</w:t>
      </w:r>
      <w:bookmarkEnd w:id="111"/>
      <w:bookmarkEnd w:id="112"/>
      <w:bookmarkEnd w:id="113"/>
    </w:p>
    <w:p w14:paraId="5D3A0F0C" w14:textId="066A8E4E" w:rsidR="00EA0253" w:rsidRDefault="00EA0253" w:rsidP="008101E1">
      <w:pPr>
        <w:pStyle w:val="aff5"/>
      </w:pPr>
      <w:r>
        <w:t>В запросе метода передается информация о</w:t>
      </w:r>
      <w:r w:rsidR="00AB114C">
        <w:t xml:space="preserve">б обновлении заявки на вызов врача на дом </w:t>
      </w:r>
      <w:r>
        <w:t>в формате Bundle типа transaction. FHIR-ресурс Bundle используется для передачи набора ресурсов.</w:t>
      </w:r>
    </w:p>
    <w:p w14:paraId="176019E0" w14:textId="77777777" w:rsidR="00EA0253" w:rsidRDefault="00EA0253" w:rsidP="008101E1">
      <w:pPr>
        <w:pStyle w:val="aff5"/>
      </w:pPr>
      <w:r>
        <w:t>В рамках Bundle для каждого ресурса необходимо передавать параметр fullUrl в следующем формате:</w:t>
      </w:r>
    </w:p>
    <w:p w14:paraId="5CCD6A09" w14:textId="77777777" w:rsidR="00EA0253" w:rsidRPr="00600E96" w:rsidRDefault="00EA0253" w:rsidP="00324F7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 w:rsidRPr="00600E96">
        <w:rPr>
          <w:rFonts w:ascii="Consolas" w:hAnsi="Consolas"/>
          <w:color w:val="333333"/>
        </w:rPr>
        <w:t>"</w:t>
      </w:r>
      <w:r w:rsidRPr="00324F76">
        <w:rPr>
          <w:rFonts w:ascii="Consolas" w:hAnsi="Consolas"/>
          <w:color w:val="333333"/>
          <w:lang w:val="en-US"/>
        </w:rPr>
        <w:t>fullUrl</w:t>
      </w:r>
      <w:r w:rsidRPr="00600E96">
        <w:rPr>
          <w:rFonts w:ascii="Consolas" w:hAnsi="Consolas"/>
          <w:color w:val="333333"/>
        </w:rPr>
        <w:t>": "[Тип ресурса]</w:t>
      </w:r>
      <w:proofErr w:type="gramStart"/>
      <w:r w:rsidRPr="00600E96">
        <w:rPr>
          <w:rFonts w:ascii="Consolas" w:hAnsi="Consolas"/>
          <w:color w:val="333333"/>
        </w:rPr>
        <w:t>/[</w:t>
      </w:r>
      <w:proofErr w:type="gramEnd"/>
      <w:r w:rsidRPr="00324F76">
        <w:rPr>
          <w:rFonts w:ascii="Consolas" w:hAnsi="Consolas"/>
          <w:color w:val="333333"/>
          <w:lang w:val="en-US"/>
        </w:rPr>
        <w:t>id</w:t>
      </w:r>
      <w:r w:rsidRPr="00600E96">
        <w:rPr>
          <w:rFonts w:ascii="Consolas" w:hAnsi="Consolas"/>
          <w:color w:val="333333"/>
        </w:rPr>
        <w:t xml:space="preserve"> ресурса]"</w:t>
      </w:r>
    </w:p>
    <w:p w14:paraId="4F69B5EF" w14:textId="562F26ED" w:rsidR="00EA0253" w:rsidRDefault="00EA0253" w:rsidP="008101E1">
      <w:pPr>
        <w:pStyle w:val="aff5"/>
        <w:rPr>
          <w:lang w:val="en-US"/>
        </w:rPr>
      </w:pPr>
      <w:r>
        <w:lastRenderedPageBreak/>
        <w:t>например</w:t>
      </w:r>
      <w:r w:rsidRPr="00EA0253">
        <w:rPr>
          <w:lang w:val="en-US"/>
        </w:rPr>
        <w:t>, "fullUrl": "PractitionerRole/31f34a1f-2984-43cc-b2c1-33cd077370de".</w:t>
      </w:r>
    </w:p>
    <w:p w14:paraId="0BED63E6" w14:textId="00EB496B" w:rsidR="009F45A0" w:rsidRDefault="00EA0253" w:rsidP="008101E1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Bundle, и их описание, представлено в </w:t>
      </w:r>
      <w:r w:rsidRPr="00EA0253">
        <w:fldChar w:fldCharType="begin"/>
      </w:r>
      <w:r w:rsidRPr="00EA0253">
        <w:instrText xml:space="preserve"> REF _Ref166060425 \h </w:instrText>
      </w:r>
      <w:r>
        <w:instrText xml:space="preserve"> \* MERGEFORMAT </w:instrText>
      </w:r>
      <w:r w:rsidRPr="00EA0253">
        <w:fldChar w:fldCharType="separate"/>
      </w:r>
      <w:r w:rsidRPr="00EA0253">
        <w:t xml:space="preserve">Таблице </w:t>
      </w:r>
      <w:r w:rsidRPr="00EA0253">
        <w:rPr>
          <w:noProof/>
        </w:rPr>
        <w:t>24</w:t>
      </w:r>
      <w:r w:rsidRPr="00EA0253">
        <w:fldChar w:fldCharType="end"/>
      </w:r>
      <w:r>
        <w:t>.</w:t>
      </w:r>
    </w:p>
    <w:p w14:paraId="2D1E2DA6" w14:textId="233D2E95" w:rsidR="009F45A0" w:rsidRPr="00D007DD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14" w:name="_Ref166060425"/>
      <w:r w:rsidRPr="00D007DD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begin"/>
      </w:r>
      <w:r w:rsidRPr="00D007DD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07DD">
        <w:rPr>
          <w:rFonts w:ascii="Times New Roman" w:hAnsi="Times New Roman" w:cs="Times New Roman"/>
          <w:color w:val="auto"/>
          <w:sz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</w:rPr>
        <w:t>24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end"/>
      </w:r>
      <w:bookmarkEnd w:id="114"/>
      <w:r w:rsidRPr="00D007DD">
        <w:rPr>
          <w:rFonts w:ascii="Times New Roman" w:hAnsi="Times New Roman" w:cs="Times New Roman"/>
          <w:color w:val="auto"/>
          <w:sz w:val="24"/>
        </w:rPr>
        <w:t xml:space="preserve"> – </w:t>
      </w:r>
      <w:r w:rsidR="00EA0253" w:rsidRPr="00EA0253">
        <w:rPr>
          <w:rFonts w:ascii="Times New Roman" w:hAnsi="Times New Roman" w:cs="Times New Roman"/>
          <w:color w:val="auto"/>
          <w:sz w:val="24"/>
        </w:rPr>
        <w:t>Перечень ресурсов, передаваемых в рамках Bundle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111"/>
      </w:tblGrid>
      <w:tr w:rsidR="00EA0253" w:rsidRPr="00EA0253" w14:paraId="15F3B2CE" w14:textId="77777777" w:rsidTr="00DF7A57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10618CA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1F1B354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0799555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  <w:lang w:val="en-US"/>
              </w:rPr>
            </w:pPr>
            <w:r w:rsidRPr="00EA0253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23628777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Описание</w:t>
            </w:r>
          </w:p>
        </w:tc>
      </w:tr>
      <w:tr w:rsidR="00EA0253" w:rsidRPr="00EA0253" w14:paraId="384C0506" w14:textId="77777777" w:rsidTr="00EA0253">
        <w:tc>
          <w:tcPr>
            <w:tcW w:w="562" w:type="dxa"/>
          </w:tcPr>
          <w:p w14:paraId="411F42C1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750CF9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22398A4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111" w:type="dxa"/>
          </w:tcPr>
          <w:p w14:paraId="147ADA9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482115B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253" w:rsidRPr="00EA0253" w14:paraId="48C24C33" w14:textId="77777777" w:rsidTr="00EA0253">
        <w:tc>
          <w:tcPr>
            <w:tcW w:w="562" w:type="dxa"/>
          </w:tcPr>
          <w:p w14:paraId="57697957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60E75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</w:tcPr>
          <w:p w14:paraId="1498655A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574F8A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6372DE2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EA0253" w:rsidRPr="00EA0253" w14:paraId="3C103BBF" w14:textId="77777777" w:rsidTr="00EA0253">
        <w:tc>
          <w:tcPr>
            <w:tcW w:w="562" w:type="dxa"/>
          </w:tcPr>
          <w:p w14:paraId="60F210EC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802A1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268" w:type="dxa"/>
          </w:tcPr>
          <w:p w14:paraId="6CDC8874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111" w:type="dxa"/>
          </w:tcPr>
          <w:p w14:paraId="636BB5E3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362DA71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070379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7B207F34" w14:textId="77777777" w:rsidTr="00EA0253">
        <w:tc>
          <w:tcPr>
            <w:tcW w:w="562" w:type="dxa"/>
          </w:tcPr>
          <w:p w14:paraId="55D0DD36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C33DC1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0524E67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3AB06E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033590D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9011F74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A0253" w:rsidRPr="00EA0253" w14:paraId="2D0627CE" w14:textId="77777777" w:rsidTr="00EA0253">
        <w:tc>
          <w:tcPr>
            <w:tcW w:w="562" w:type="dxa"/>
          </w:tcPr>
          <w:p w14:paraId="28BCEB79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A244EA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563ABB8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2639AB2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0D66A61F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14:paraId="35FFAF48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</w:p>
          <w:p w14:paraId="2CF42397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1BB30529" w14:textId="77777777" w:rsidTr="00EA0253">
        <w:tc>
          <w:tcPr>
            <w:tcW w:w="562" w:type="dxa"/>
          </w:tcPr>
          <w:p w14:paraId="6031DC68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E1621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287BE95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 </w:t>
            </w:r>
          </w:p>
        </w:tc>
        <w:tc>
          <w:tcPr>
            <w:tcW w:w="4111" w:type="dxa"/>
          </w:tcPr>
          <w:p w14:paraId="34B2725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3CD82F2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4C956E3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</w:p>
        </w:tc>
      </w:tr>
      <w:tr w:rsidR="00EA0253" w:rsidRPr="00EA0253" w14:paraId="768FC820" w14:textId="77777777" w:rsidTr="00EA0253">
        <w:tc>
          <w:tcPr>
            <w:tcW w:w="562" w:type="dxa"/>
          </w:tcPr>
          <w:p w14:paraId="3DD9B80F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76D9D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268" w:type="dxa"/>
          </w:tcPr>
          <w:p w14:paraId="3E8FBE0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2B7A2A33" w14:textId="77777777" w:rsidR="00EA0253" w:rsidRPr="002D76EF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08B1B29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241CBF9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7DEFE0C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</w:p>
        </w:tc>
      </w:tr>
      <w:tr w:rsidR="00EA0253" w:rsidRPr="00EA0253" w14:paraId="2C72B52B" w14:textId="77777777" w:rsidTr="00EA0253">
        <w:tc>
          <w:tcPr>
            <w:tcW w:w="562" w:type="dxa"/>
          </w:tcPr>
          <w:p w14:paraId="04FD618C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93FD52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5369F4E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E4172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235934F2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3050F278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</w:p>
        </w:tc>
      </w:tr>
    </w:tbl>
    <w:p w14:paraId="345093BD" w14:textId="653C9DF8" w:rsidR="000D5403" w:rsidRDefault="000D5403" w:rsidP="000D540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t xml:space="preserve">Схема структуры Bundle </w:t>
      </w:r>
      <w:r>
        <w:rPr>
          <w:rFonts w:ascii="Times New Roman" w:hAnsi="Times New Roman" w:cs="Times New Roman"/>
          <w:sz w:val="28"/>
          <w:szCs w:val="28"/>
        </w:rPr>
        <w:t>приведена на</w:t>
      </w:r>
      <w:r w:rsidR="00716747">
        <w:rPr>
          <w:rFonts w:ascii="Times New Roman" w:hAnsi="Times New Roman" w:cs="Times New Roman"/>
          <w:sz w:val="28"/>
          <w:szCs w:val="28"/>
        </w:rPr>
        <w:t xml:space="preserve"> </w:t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begin"/>
      </w:r>
      <w:r w:rsidR="00E14CAF" w:rsidRPr="00E14CAF">
        <w:rPr>
          <w:rFonts w:ascii="Times New Roman" w:hAnsi="Times New Roman" w:cs="Times New Roman"/>
          <w:sz w:val="28"/>
          <w:szCs w:val="28"/>
        </w:rPr>
        <w:instrText xml:space="preserve"> REF _Ref166061102 \h </w:instrText>
      </w:r>
      <w:r w:rsidR="00E14CA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4CAF" w:rsidRPr="00E14CAF">
        <w:rPr>
          <w:rFonts w:ascii="Times New Roman" w:hAnsi="Times New Roman" w:cs="Times New Roman"/>
          <w:sz w:val="28"/>
          <w:szCs w:val="28"/>
        </w:rPr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separate"/>
      </w:r>
      <w:r w:rsidR="00E14CAF" w:rsidRPr="00E14CAF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E14CAF" w:rsidRPr="00E14CAF">
        <w:rPr>
          <w:rFonts w:ascii="Times New Roman" w:hAnsi="Times New Roman" w:cs="Times New Roman"/>
          <w:noProof/>
          <w:sz w:val="28"/>
          <w:szCs w:val="28"/>
        </w:rPr>
        <w:t>12</w:t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end"/>
      </w:r>
      <w:r w:rsidR="00716747">
        <w:rPr>
          <w:rFonts w:ascii="Times New Roman" w:hAnsi="Times New Roman" w:cs="Times New Roman"/>
          <w:sz w:val="28"/>
          <w:szCs w:val="28"/>
        </w:rPr>
        <w:t>.</w:t>
      </w:r>
    </w:p>
    <w:p w14:paraId="607967B6" w14:textId="77777777" w:rsidR="00716747" w:rsidRDefault="00716747" w:rsidP="00716747">
      <w:pPr>
        <w:keepNext/>
        <w:jc w:val="center"/>
      </w:pPr>
      <w:r w:rsidRPr="00B17293">
        <w:rPr>
          <w:noProof/>
        </w:rPr>
        <w:lastRenderedPageBreak/>
        <w:drawing>
          <wp:inline distT="0" distB="0" distL="0" distR="0" wp14:anchorId="35A6DF03" wp14:editId="42065B92">
            <wp:extent cx="5410200" cy="3997938"/>
            <wp:effectExtent l="0" t="0" r="0" b="3175"/>
            <wp:docPr id="455856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5617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690" cy="40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18F6" w14:textId="3B14379F" w:rsidR="00A76918" w:rsidRDefault="00716747" w:rsidP="00A76918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5" w:name="_Ref166061102"/>
      <w:r w:rsidRPr="0071674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5"/>
      <w:r w:rsidRPr="00716747">
        <w:rPr>
          <w:rFonts w:ascii="Times New Roman" w:hAnsi="Times New Roman" w:cs="Times New Roman"/>
          <w:color w:val="auto"/>
          <w:sz w:val="24"/>
          <w:szCs w:val="24"/>
        </w:rPr>
        <w:t xml:space="preserve">. Схема структуры </w:t>
      </w:r>
      <w:r w:rsidRPr="00716747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61F88014" w14:textId="0A788BF0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6" w:name="_Toc175581361"/>
      <w:r w:rsidRPr="00E0314B">
        <w:rPr>
          <w:szCs w:val="24"/>
        </w:rPr>
        <w:t>ServiceRequest</w:t>
      </w:r>
      <w:bookmarkEnd w:id="116"/>
    </w:p>
    <w:p w14:paraId="2353D969" w14:textId="47B4236B" w:rsidR="003B05D8" w:rsidRPr="00FB7738" w:rsidRDefault="003B05D8" w:rsidP="003B05D8">
      <w:pPr>
        <w:pStyle w:val="a4"/>
        <w:spacing w:before="120" w:line="360" w:lineRule="auto"/>
        <w:ind w:firstLine="708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_Ref167349944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Pr="003B05D8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3B05D8">
        <w:rPr>
          <w:rFonts w:ascii="Times New Roman" w:hAnsi="Times New Roman"/>
          <w:sz w:val="28"/>
          <w:szCs w:val="28"/>
        </w:rPr>
        <w:t xml:space="preserve"> </w:t>
      </w:r>
      <w:r w:rsidRPr="003B05D8">
        <w:rPr>
          <w:rFonts w:ascii="Times New Roman" w:hAnsi="Times New Roman"/>
          <w:noProof/>
          <w:sz w:val="28"/>
          <w:szCs w:val="28"/>
        </w:rPr>
        <w:t>25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4D9D3700" w14:textId="77777777" w:rsidR="003B05D8" w:rsidRPr="003B05D8" w:rsidRDefault="003B05D8" w:rsidP="003B05D8">
      <w:pPr>
        <w:pStyle w:val="a4"/>
        <w:ind w:firstLine="0"/>
        <w:rPr>
          <w:lang w:eastAsia="en-US"/>
        </w:rPr>
      </w:pPr>
    </w:p>
    <w:p w14:paraId="15567940" w14:textId="2C1D4318" w:rsidR="00A76918" w:rsidRPr="00866214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Ref167349944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7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ServiceRequest 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A76918" w:rsidRPr="00C46C03" w14:paraId="46BA7E3A" w14:textId="77777777" w:rsidTr="00DF7A57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C6E42F4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D0B82AD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2DA10063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498B221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0F65F80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A76918" w:rsidRPr="00C46C03" w14:paraId="4B8D8B7B" w14:textId="77777777" w:rsidTr="00D6745F">
        <w:tc>
          <w:tcPr>
            <w:tcW w:w="993" w:type="dxa"/>
          </w:tcPr>
          <w:p w14:paraId="7B8950E8" w14:textId="77777777" w:rsidR="00A76918" w:rsidRPr="00C46C03" w:rsidRDefault="00A76918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F1CC5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47" w:type="dxa"/>
          </w:tcPr>
          <w:p w14:paraId="203818F8" w14:textId="56665875" w:rsidR="00A76918" w:rsidRPr="00CB1296" w:rsidRDefault="00CB129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A76918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232297E5" w14:textId="2F5C69EE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29EFB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9" w:type="dxa"/>
          </w:tcPr>
          <w:p w14:paraId="40DD991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1047EDB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327848CC" w14:textId="6B21F171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A76918" w:rsidRPr="00C46C03" w14:paraId="298A4DF7" w14:textId="77777777" w:rsidTr="00D6745F">
        <w:tc>
          <w:tcPr>
            <w:tcW w:w="993" w:type="dxa"/>
            <w:vMerge w:val="restart"/>
          </w:tcPr>
          <w:p w14:paraId="02636919" w14:textId="77777777" w:rsidR="00A76918" w:rsidRPr="00C46C03" w:rsidRDefault="00A76918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AC398C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7CC8188D" w14:textId="77777777" w:rsidR="00A76918" w:rsidRPr="00C46C03" w:rsidRDefault="00A76918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CFF9235" w14:textId="77777777" w:rsidR="00A76918" w:rsidRDefault="00A76918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 8</w:t>
            </w:r>
            <w:r w:rsidR="00652F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62D468" w14:textId="2FE1A977" w:rsidR="00652F6A" w:rsidRPr="00C46C03" w:rsidRDefault="00652F6A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передаче у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запись</w:t>
            </w:r>
          </w:p>
        </w:tc>
        <w:tc>
          <w:tcPr>
            <w:tcW w:w="992" w:type="dxa"/>
            <w:vMerge w:val="restart"/>
          </w:tcPr>
          <w:p w14:paraId="217B64F0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5DC05C9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34D6A52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C46C03" w14:paraId="210C968D" w14:textId="77777777" w:rsidTr="00D6745F">
        <w:tc>
          <w:tcPr>
            <w:tcW w:w="993" w:type="dxa"/>
            <w:vMerge/>
          </w:tcPr>
          <w:p w14:paraId="4F6841DA" w14:textId="77777777" w:rsidR="00555BC0" w:rsidRPr="00C46C03" w:rsidRDefault="00555BC0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DB3190A" w14:textId="77777777" w:rsidR="00555BC0" w:rsidRPr="00555BC0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0AD49477" w14:textId="2A1F4FBD" w:rsidR="00555BC0" w:rsidRPr="00C46C03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992" w:type="dxa"/>
            <w:vMerge/>
          </w:tcPr>
          <w:p w14:paraId="18504837" w14:textId="77777777" w:rsidR="00555BC0" w:rsidRPr="00555BC0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5AEF152F" w14:textId="7C6A76CD" w:rsidR="00555BC0" w:rsidRPr="00C46C03" w:rsidRDefault="00555BC0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A76918" w:rsidRPr="00C46C03" w14:paraId="131D8D3D" w14:textId="77777777" w:rsidTr="00D6745F">
        <w:tc>
          <w:tcPr>
            <w:tcW w:w="993" w:type="dxa"/>
            <w:vMerge/>
          </w:tcPr>
          <w:p w14:paraId="39DDC82F" w14:textId="77777777" w:rsidR="00A76918" w:rsidRPr="00C46C03" w:rsidRDefault="00A76918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C55898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88A6480" w14:textId="77777777" w:rsidR="00A76918" w:rsidRPr="00C46C03" w:rsidRDefault="00A76918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003E5586" w14:textId="540866D0" w:rsidR="00A76918" w:rsidRPr="00C46C03" w:rsidRDefault="00555BC0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остальных случаях</w:t>
            </w:r>
          </w:p>
        </w:tc>
        <w:tc>
          <w:tcPr>
            <w:tcW w:w="992" w:type="dxa"/>
            <w:vMerge/>
          </w:tcPr>
          <w:p w14:paraId="7263B30B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75D8A42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918" w:rsidRPr="00C46C03" w14:paraId="041B8D5B" w14:textId="77777777" w:rsidTr="00D6745F">
        <w:tc>
          <w:tcPr>
            <w:tcW w:w="993" w:type="dxa"/>
          </w:tcPr>
          <w:p w14:paraId="6FC00B63" w14:textId="77777777" w:rsidR="00A76918" w:rsidRPr="00C46C03" w:rsidRDefault="00A76918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81D7F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547" w:type="dxa"/>
          </w:tcPr>
          <w:p w14:paraId="5145FF8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0567F898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1ECDB24E" w14:textId="77777777" w:rsidR="00652F6A" w:rsidRDefault="00A76918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значение </w:t>
            </w:r>
          </w:p>
          <w:p w14:paraId="00B894F2" w14:textId="5A2293D8" w:rsidR="00A76918" w:rsidRPr="00C46C03" w:rsidRDefault="00A76918" w:rsidP="006D33C6">
            <w:pPr>
              <w:pStyle w:val="aff6"/>
              <w:numPr>
                <w:ilvl w:val="0"/>
                <w:numId w:val="9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urn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oid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:1.2.643.2.69.1.100.1»</w:t>
            </w:r>
            <w:r w:rsidR="00652F6A">
              <w:rPr>
                <w:rFonts w:ascii="Times New Roman" w:hAnsi="Times New Roman" w:cs="Times New Roman"/>
                <w:sz w:val="24"/>
                <w:szCs w:val="24"/>
              </w:rPr>
              <w:t xml:space="preserve"> для времени оказания услуги</w:t>
            </w:r>
          </w:p>
          <w:p w14:paraId="371259E1" w14:textId="77777777" w:rsidR="00A76918" w:rsidRDefault="00A76918" w:rsidP="006D33C6">
            <w:pPr>
              <w:pStyle w:val="aff6"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 1.2.643.2.69.1.1.1.197» для передачи статуса</w:t>
            </w:r>
          </w:p>
          <w:p w14:paraId="4840A9FB" w14:textId="40DB8B5C" w:rsidR="00652F6A" w:rsidRDefault="00652F6A" w:rsidP="006D33C6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  <w:p w14:paraId="4436C475" w14:textId="0886F522" w:rsidR="00555BC0" w:rsidRPr="00C46C03" w:rsidRDefault="00555BC0" w:rsidP="006D33C6">
            <w:pPr>
              <w:pStyle w:val="aff6"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:1.2.643.2.69.1.1.1.257» для варианта запроса больничного</w:t>
            </w:r>
          </w:p>
        </w:tc>
      </w:tr>
      <w:tr w:rsidR="00A76918" w:rsidRPr="00C46C03" w14:paraId="57A673A2" w14:textId="77777777" w:rsidTr="00D6745F">
        <w:tc>
          <w:tcPr>
            <w:tcW w:w="993" w:type="dxa"/>
          </w:tcPr>
          <w:p w14:paraId="300A9AA0" w14:textId="77777777" w:rsidR="00A76918" w:rsidRPr="00C46C03" w:rsidRDefault="00A76918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DAB94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  <w:proofErr w:type="gramEnd"/>
          </w:p>
        </w:tc>
        <w:tc>
          <w:tcPr>
            <w:tcW w:w="2547" w:type="dxa"/>
          </w:tcPr>
          <w:p w14:paraId="5F039C42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288E6F49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7B501F27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4BC820FD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A76918" w:rsidRPr="00C46C03" w14:paraId="2C10C6B0" w14:textId="77777777" w:rsidTr="00D6745F">
        <w:tc>
          <w:tcPr>
            <w:tcW w:w="993" w:type="dxa"/>
          </w:tcPr>
          <w:p w14:paraId="27AEF302" w14:textId="77777777" w:rsidR="00A76918" w:rsidRPr="00C46C03" w:rsidRDefault="00A76918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AD4F7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  <w:proofErr w:type="gramEnd"/>
          </w:p>
        </w:tc>
        <w:tc>
          <w:tcPr>
            <w:tcW w:w="2547" w:type="dxa"/>
          </w:tcPr>
          <w:p w14:paraId="7CCD995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768058AC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3549" w:type="dxa"/>
          </w:tcPr>
          <w:p w14:paraId="34D6B5FF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переведена в статус "Заявка на уточнении", то в параметре указывается значение "8"</w:t>
            </w:r>
          </w:p>
        </w:tc>
      </w:tr>
      <w:tr w:rsidR="00652F6A" w:rsidRPr="00C46C03" w14:paraId="6C453B9E" w14:textId="77777777" w:rsidTr="00D6745F">
        <w:tc>
          <w:tcPr>
            <w:tcW w:w="993" w:type="dxa"/>
          </w:tcPr>
          <w:p w14:paraId="68C58E16" w14:textId="77777777" w:rsidR="00652F6A" w:rsidRPr="00C46C03" w:rsidRDefault="00652F6A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E8D4A1" w14:textId="7192E43A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lueString</w:t>
            </w:r>
            <w:proofErr w:type="gramEnd"/>
          </w:p>
        </w:tc>
        <w:tc>
          <w:tcPr>
            <w:tcW w:w="2547" w:type="dxa"/>
          </w:tcPr>
          <w:p w14:paraId="6832213E" w14:textId="2B4A67AD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663231FF" w14:textId="6078332F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2EB4E1BF" w14:textId="6449DCC5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</w:t>
            </w:r>
            <w:r w:rsidR="00354033">
              <w:rPr>
                <w:rFonts w:ascii="Times New Roman" w:hAnsi="Times New Roman" w:cs="Times New Roman"/>
                <w:sz w:val="24"/>
                <w:szCs w:val="24"/>
              </w:rPr>
              <w:t xml:space="preserve"> (источник записи)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2F6A" w:rsidRPr="00C46C03" w14:paraId="51589C72" w14:textId="77777777" w:rsidTr="00D6745F">
        <w:tc>
          <w:tcPr>
            <w:tcW w:w="993" w:type="dxa"/>
          </w:tcPr>
          <w:p w14:paraId="02BB8217" w14:textId="77777777" w:rsidR="00652F6A" w:rsidRPr="00C46C03" w:rsidRDefault="00652F6A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7A593C" w14:textId="05597D1F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  <w:proofErr w:type="gramEnd"/>
          </w:p>
        </w:tc>
        <w:tc>
          <w:tcPr>
            <w:tcW w:w="2547" w:type="dxa"/>
          </w:tcPr>
          <w:p w14:paraId="66BE4B6F" w14:textId="5521CF13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2D60BCD0" w14:textId="0D11EA51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</w:p>
        </w:tc>
        <w:tc>
          <w:tcPr>
            <w:tcW w:w="3549" w:type="dxa"/>
          </w:tcPr>
          <w:p w14:paraId="73384915" w14:textId="70CF0320" w:rsidR="00652F6A" w:rsidRPr="00555BC0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справочнику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 xml:space="preserve"> 1.2.643.2.69.1.1.1.257</w:t>
            </w:r>
          </w:p>
        </w:tc>
      </w:tr>
      <w:tr w:rsidR="00652F6A" w:rsidRPr="00C46C03" w14:paraId="739AFF1D" w14:textId="77777777" w:rsidTr="00D6745F">
        <w:tc>
          <w:tcPr>
            <w:tcW w:w="993" w:type="dxa"/>
          </w:tcPr>
          <w:p w14:paraId="1AA3199E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1A8767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547" w:type="dxa"/>
          </w:tcPr>
          <w:p w14:paraId="5AC985C9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01E442B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429D86D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746086EB" w14:textId="77777777" w:rsidR="00652F6A" w:rsidRPr="00C46C03" w:rsidRDefault="00652F6A" w:rsidP="006D33C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3624CBE0" w14:textId="77777777" w:rsidR="00652F6A" w:rsidRPr="00C46C03" w:rsidRDefault="00652F6A" w:rsidP="006D33C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3CAE166F" w14:textId="77777777" w:rsidR="00652F6A" w:rsidRPr="00C46C03" w:rsidRDefault="00652F6A" w:rsidP="006D33C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«active» - Заявка на вызов врача на дом подтверждена (согласована в МО)</w:t>
            </w:r>
          </w:p>
          <w:p w14:paraId="7D9F73CA" w14:textId="77777777" w:rsidR="00652F6A" w:rsidRPr="00C46C03" w:rsidRDefault="00652F6A" w:rsidP="006D33C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«completed» - Вызов врача на дом выполнен, услуга оказана</w:t>
            </w:r>
          </w:p>
          <w:p w14:paraId="692A19EC" w14:textId="77777777" w:rsidR="00652F6A" w:rsidRPr="00C46C03" w:rsidRDefault="00652F6A" w:rsidP="006D33C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</w:t>
            </w:r>
          </w:p>
          <w:p w14:paraId="0F315139" w14:textId="77777777" w:rsidR="00652F6A" w:rsidRPr="00C46C03" w:rsidRDefault="00652F6A" w:rsidP="006D33C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«entered-in-error» - Услуга не оказана по другим причинам</w:t>
            </w:r>
          </w:p>
          <w:p w14:paraId="7205AD0E" w14:textId="77777777" w:rsidR="00652F6A" w:rsidRPr="00C46C03" w:rsidRDefault="00652F6A" w:rsidP="006D33C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«revoked» - Заявка на вызов врача переведена в бокс</w:t>
            </w:r>
          </w:p>
          <w:p w14:paraId="5ECCD883" w14:textId="77777777" w:rsidR="00652F6A" w:rsidRPr="00C46C03" w:rsidRDefault="00652F6A" w:rsidP="006D33C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«on-hold» - Заявка на уточнении</w:t>
            </w:r>
          </w:p>
        </w:tc>
      </w:tr>
      <w:tr w:rsidR="00652F6A" w:rsidRPr="00C46C03" w14:paraId="665AA879" w14:textId="77777777" w:rsidTr="00D6745F">
        <w:tc>
          <w:tcPr>
            <w:tcW w:w="993" w:type="dxa"/>
          </w:tcPr>
          <w:p w14:paraId="1C3A0076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306B55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74928C1E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5165EFF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36473F78" w14:textId="63D499AE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52F6A" w:rsidRPr="00C46C03" w14:paraId="3DF05A30" w14:textId="77777777" w:rsidTr="00D6745F">
        <w:tc>
          <w:tcPr>
            <w:tcW w:w="993" w:type="dxa"/>
          </w:tcPr>
          <w:p w14:paraId="3EFE078B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743451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547" w:type="dxa"/>
          </w:tcPr>
          <w:p w14:paraId="2F07D295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A2658B9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Patient)</w:t>
            </w:r>
          </w:p>
        </w:tc>
        <w:tc>
          <w:tcPr>
            <w:tcW w:w="3549" w:type="dxa"/>
          </w:tcPr>
          <w:p w14:paraId="0C268CB3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652F6A" w:rsidRPr="00C46C03" w14:paraId="235B25B3" w14:textId="77777777" w:rsidTr="00D6745F">
        <w:tc>
          <w:tcPr>
            <w:tcW w:w="993" w:type="dxa"/>
          </w:tcPr>
          <w:p w14:paraId="48C0AEE4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02374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547" w:type="dxa"/>
          </w:tcPr>
          <w:p w14:paraId="2710299D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992" w:type="dxa"/>
          </w:tcPr>
          <w:p w14:paraId="32193F0F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549" w:type="dxa"/>
          </w:tcPr>
          <w:p w14:paraId="0D94DFD2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652F6A" w:rsidRPr="00C46C03" w14:paraId="08345EDE" w14:textId="77777777" w:rsidTr="00D6745F">
        <w:tc>
          <w:tcPr>
            <w:tcW w:w="993" w:type="dxa"/>
          </w:tcPr>
          <w:p w14:paraId="7AC21685" w14:textId="77777777" w:rsidR="00652F6A" w:rsidRPr="00C46C03" w:rsidRDefault="00652F6A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E6EC00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547" w:type="dxa"/>
          </w:tcPr>
          <w:p w14:paraId="6FF85CE4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26108D12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6400A7DB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652F6A" w:rsidRPr="00C46C03" w14:paraId="7E4929A8" w14:textId="77777777" w:rsidTr="00D6745F">
        <w:tc>
          <w:tcPr>
            <w:tcW w:w="993" w:type="dxa"/>
          </w:tcPr>
          <w:p w14:paraId="5C282A1C" w14:textId="77777777" w:rsidR="00652F6A" w:rsidRPr="00C46C03" w:rsidRDefault="00652F6A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E46E9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547" w:type="dxa"/>
          </w:tcPr>
          <w:p w14:paraId="55740281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5E90F2AB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79BA61D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652F6A" w:rsidRPr="00C46C03" w14:paraId="78B6F07B" w14:textId="77777777" w:rsidTr="00D6745F">
        <w:tc>
          <w:tcPr>
            <w:tcW w:w="993" w:type="dxa"/>
          </w:tcPr>
          <w:p w14:paraId="57D0123C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58598B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547" w:type="dxa"/>
          </w:tcPr>
          <w:p w14:paraId="2C7009DB" w14:textId="045CDB5E" w:rsidR="00652F6A" w:rsidRPr="00F14976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6136E0A9" w14:textId="7958667C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55A5E3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1DC9BDE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5F87D303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equest)»)</w:t>
            </w:r>
          </w:p>
        </w:tc>
      </w:tr>
      <w:tr w:rsidR="00652F6A" w:rsidRPr="00C46C03" w14:paraId="1C42F175" w14:textId="77777777" w:rsidTr="00D6745F">
        <w:tc>
          <w:tcPr>
            <w:tcW w:w="993" w:type="dxa"/>
            <w:vMerge w:val="restart"/>
          </w:tcPr>
          <w:p w14:paraId="75F7B267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A840205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547" w:type="dxa"/>
          </w:tcPr>
          <w:p w14:paraId="754E432B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673C227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 w:val="restart"/>
          </w:tcPr>
          <w:p w14:paraId="31EC43F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RelatedPerson)</w:t>
            </w:r>
          </w:p>
        </w:tc>
        <w:tc>
          <w:tcPr>
            <w:tcW w:w="3549" w:type="dxa"/>
            <w:vMerge w:val="restart"/>
          </w:tcPr>
          <w:p w14:paraId="4FF8F103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652F6A" w:rsidRPr="00C46C03" w14:paraId="612D03AC" w14:textId="77777777" w:rsidTr="00D6745F">
        <w:tc>
          <w:tcPr>
            <w:tcW w:w="993" w:type="dxa"/>
            <w:vMerge/>
          </w:tcPr>
          <w:p w14:paraId="4F35E886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2264068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7081CCEA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E9F25DE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это распознать не сможем), или при отсутствии в данных пациента (ресурс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/>
          </w:tcPr>
          <w:p w14:paraId="7A7C8F09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178840D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F6A" w:rsidRPr="00C46C03" w14:paraId="3AEBDB9A" w14:textId="77777777" w:rsidTr="00D6745F">
        <w:tc>
          <w:tcPr>
            <w:tcW w:w="993" w:type="dxa"/>
          </w:tcPr>
          <w:p w14:paraId="16F2CFD4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1BB288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4D9D064A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1C071A87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791781F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 или переводе заявки в статус 5 или 6 из статуса 1</w:t>
            </w:r>
          </w:p>
          <w:p w14:paraId="02BA1741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81AD1D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7F1B612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2B685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2A80C809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986D232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</w:p>
          <w:p w14:paraId="343A823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3A308DF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992" w:type="dxa"/>
          </w:tcPr>
          <w:p w14:paraId="60981B04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Organization, PractitionerRole)</w:t>
            </w:r>
          </w:p>
        </w:tc>
        <w:tc>
          <w:tcPr>
            <w:tcW w:w="3549" w:type="dxa"/>
          </w:tcPr>
          <w:p w14:paraId="465157A6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399C4410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652F6A" w:rsidRPr="00C46C03" w14:paraId="779391F8" w14:textId="77777777" w:rsidTr="00D6745F">
        <w:tc>
          <w:tcPr>
            <w:tcW w:w="993" w:type="dxa"/>
          </w:tcPr>
          <w:p w14:paraId="055468DB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475F18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547" w:type="dxa"/>
          </w:tcPr>
          <w:p w14:paraId="5717E4C6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AB05D97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Location)</w:t>
            </w:r>
          </w:p>
        </w:tc>
        <w:tc>
          <w:tcPr>
            <w:tcW w:w="3549" w:type="dxa"/>
          </w:tcPr>
          <w:p w14:paraId="6B0345A4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652F6A" w:rsidRPr="00C46C03" w14:paraId="15E6AA58" w14:textId="77777777" w:rsidTr="00D6745F">
        <w:tc>
          <w:tcPr>
            <w:tcW w:w="993" w:type="dxa"/>
          </w:tcPr>
          <w:p w14:paraId="7353DEC9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96C36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547" w:type="dxa"/>
          </w:tcPr>
          <w:p w14:paraId="79D3F08E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2C06E32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3B5062AF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652F6A" w:rsidRPr="00C46C03" w14:paraId="7EDD6B40" w14:textId="77777777" w:rsidTr="00D6745F">
        <w:tc>
          <w:tcPr>
            <w:tcW w:w="993" w:type="dxa"/>
            <w:vMerge w:val="restart"/>
          </w:tcPr>
          <w:p w14:paraId="4D21B27B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20C90196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547" w:type="dxa"/>
          </w:tcPr>
          <w:p w14:paraId="4497388A" w14:textId="77777777" w:rsidR="00652F6A" w:rsidRDefault="00652F6A" w:rsidP="00652F6A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  <w:proofErr w:type="gram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передаче ресурса в запросе $updatehomecallreques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 при переводе заявки в статусы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860E2D1" w14:textId="77777777" w:rsidR="00652F6A" w:rsidRPr="00AC7142" w:rsidRDefault="00652F6A" w:rsidP="00652F6A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 и</w:t>
            </w:r>
          </w:p>
          <w:p w14:paraId="13EB0A1C" w14:textId="37EA603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  <w:tc>
          <w:tcPr>
            <w:tcW w:w="992" w:type="dxa"/>
            <w:vMerge w:val="restart"/>
          </w:tcPr>
          <w:p w14:paraId="3AEFA0F9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Annotation</w:t>
            </w:r>
          </w:p>
        </w:tc>
        <w:tc>
          <w:tcPr>
            <w:tcW w:w="3549" w:type="dxa"/>
            <w:vMerge w:val="restart"/>
          </w:tcPr>
          <w:p w14:paraId="0EBB75A9" w14:textId="77777777" w:rsidR="00652F6A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  <w:p w14:paraId="15FF5144" w14:textId="6CF288EF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F6A" w:rsidRPr="00C46C03" w14:paraId="06A68478" w14:textId="77777777" w:rsidTr="00D6745F">
        <w:tc>
          <w:tcPr>
            <w:tcW w:w="993" w:type="dxa"/>
            <w:vMerge/>
          </w:tcPr>
          <w:p w14:paraId="48587C22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59F0F34" w14:textId="77777777" w:rsidR="00652F6A" w:rsidRPr="002D76EF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216F21E" w14:textId="133E4513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0..*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4E9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992" w:type="dxa"/>
            <w:vMerge/>
          </w:tcPr>
          <w:p w14:paraId="05533388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63EC9895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F6A" w:rsidRPr="00B43D9B" w14:paraId="0D7659AF" w14:textId="77777777" w:rsidTr="00D6745F">
        <w:tc>
          <w:tcPr>
            <w:tcW w:w="993" w:type="dxa"/>
          </w:tcPr>
          <w:p w14:paraId="5329844E" w14:textId="77777777" w:rsidR="00652F6A" w:rsidRPr="00C46C03" w:rsidRDefault="00652F6A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C5976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  <w:proofErr w:type="gramEnd"/>
          </w:p>
        </w:tc>
        <w:tc>
          <w:tcPr>
            <w:tcW w:w="2547" w:type="dxa"/>
          </w:tcPr>
          <w:p w14:paraId="094F0A71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8503C6F" w14:textId="5F9AD48A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Patient, RelatedPerson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60D69DF1" w14:textId="66E9B00D" w:rsidR="00652F6A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указаны только при переводе заявки в статусы: </w:t>
            </w:r>
          </w:p>
          <w:p w14:paraId="61862522" w14:textId="77777777" w:rsidR="00652F6A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5.«revoked» - Заявка на вызов врача на дом отменена </w:t>
            </w:r>
          </w:p>
          <w:p w14:paraId="37ED6A2B" w14:textId="24761812" w:rsidR="00652F6A" w:rsidRPr="00B43D9B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792B4EAE" w14:textId="2A0ED4BB" w:rsidR="00652F6A" w:rsidRPr="00B43D9B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</w:tr>
      <w:tr w:rsidR="00652F6A" w:rsidRPr="00C46C03" w14:paraId="3F7C1611" w14:textId="77777777" w:rsidTr="00D6745F">
        <w:tc>
          <w:tcPr>
            <w:tcW w:w="993" w:type="dxa"/>
          </w:tcPr>
          <w:p w14:paraId="105B346B" w14:textId="77777777" w:rsidR="00652F6A" w:rsidRPr="00B43D9B" w:rsidRDefault="00652F6A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F695EF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  <w:proofErr w:type="gramEnd"/>
          </w:p>
        </w:tc>
        <w:tc>
          <w:tcPr>
            <w:tcW w:w="2547" w:type="dxa"/>
          </w:tcPr>
          <w:p w14:paraId="2FE2B9FB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805A8F4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7C2F5927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652F6A" w:rsidRPr="00C46C03" w14:paraId="03F6367E" w14:textId="77777777" w:rsidTr="00D6745F">
        <w:tc>
          <w:tcPr>
            <w:tcW w:w="993" w:type="dxa"/>
          </w:tcPr>
          <w:p w14:paraId="16676F68" w14:textId="77777777" w:rsidR="00652F6A" w:rsidRPr="00C46C03" w:rsidRDefault="00652F6A" w:rsidP="006D33C6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29AB78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</w:p>
        </w:tc>
        <w:tc>
          <w:tcPr>
            <w:tcW w:w="2547" w:type="dxa"/>
          </w:tcPr>
          <w:p w14:paraId="6EA3E765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0F0EE80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3549" w:type="dxa"/>
          </w:tcPr>
          <w:p w14:paraId="55FA720D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652F6A" w:rsidRPr="00C46C03" w14:paraId="78246012" w14:textId="77777777" w:rsidTr="00D6745F">
        <w:tc>
          <w:tcPr>
            <w:tcW w:w="993" w:type="dxa"/>
          </w:tcPr>
          <w:p w14:paraId="1795241E" w14:textId="77777777" w:rsidR="00652F6A" w:rsidRPr="00C46C03" w:rsidRDefault="00652F6A" w:rsidP="006D33C6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974A0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547" w:type="dxa"/>
          </w:tcPr>
          <w:p w14:paraId="7A007C35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7FA9F2E3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35D7F590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38F45BF8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1791DF3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6E7EB97C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E9EAB75" w14:textId="77777777" w:rsidR="00652F6A" w:rsidRPr="00C46C03" w:rsidRDefault="00652F6A" w:rsidP="00652F6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951D35" w:rsidRPr="00C46C03" w14:paraId="139D97CE" w14:textId="77777777" w:rsidTr="00D6745F">
        <w:tc>
          <w:tcPr>
            <w:tcW w:w="993" w:type="dxa"/>
          </w:tcPr>
          <w:p w14:paraId="069CAB53" w14:textId="77777777" w:rsidR="00951D35" w:rsidRPr="00C46C03" w:rsidRDefault="00951D35" w:rsidP="00951D35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6546D3" w14:textId="21A42D20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547" w:type="dxa"/>
          </w:tcPr>
          <w:p w14:paraId="60FB13CA" w14:textId="0BBD997C" w:rsidR="00951D35" w:rsidRDefault="00004AC2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1D35" w:rsidRPr="00951D35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  <w:r w:rsidR="00951D35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r w:rsidR="00951D35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  <w:p w14:paraId="1F5AE4EC" w14:textId="1B3327B8" w:rsidR="005A7FAC" w:rsidRPr="005A7FAC" w:rsidRDefault="005A7FAC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7D0CE428" w14:textId="3CD05ED3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7299DC19" w14:textId="20D28984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951D35" w:rsidRPr="00C46C03" w14:paraId="5D6B6558" w14:textId="77777777" w:rsidTr="00D6745F">
        <w:tc>
          <w:tcPr>
            <w:tcW w:w="993" w:type="dxa"/>
          </w:tcPr>
          <w:p w14:paraId="52570AE1" w14:textId="77777777" w:rsidR="00951D35" w:rsidRPr="00C46C03" w:rsidRDefault="00951D35" w:rsidP="00951D35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493F90" w14:textId="47F23DA8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547" w:type="dxa"/>
          </w:tcPr>
          <w:p w14:paraId="451871BF" w14:textId="3334326B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5D07EBB" w14:textId="747F0B49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3A9ABDAD" w14:textId="48E0D63F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51D35" w:rsidRPr="00C46C03" w14:paraId="0D477CA3" w14:textId="77777777" w:rsidTr="00D6745F">
        <w:tc>
          <w:tcPr>
            <w:tcW w:w="993" w:type="dxa"/>
          </w:tcPr>
          <w:p w14:paraId="76CA6708" w14:textId="77777777" w:rsidR="00951D35" w:rsidRPr="00C46C03" w:rsidRDefault="00951D35" w:rsidP="00951D35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DF86BB" w14:textId="748809EC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547" w:type="dxa"/>
          </w:tcPr>
          <w:p w14:paraId="13409245" w14:textId="21F1972D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F382ED8" w14:textId="4C415750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969DCC7" w14:textId="01BF7A39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51D35" w:rsidRPr="00C46C03" w14:paraId="1EC54EFE" w14:textId="77777777" w:rsidTr="00D6745F">
        <w:tc>
          <w:tcPr>
            <w:tcW w:w="993" w:type="dxa"/>
          </w:tcPr>
          <w:p w14:paraId="26869810" w14:textId="77777777" w:rsidR="00951D35" w:rsidRPr="00C46C03" w:rsidRDefault="00951D35" w:rsidP="00951D35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846BAA" w14:textId="5B1D701C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547" w:type="dxa"/>
          </w:tcPr>
          <w:p w14:paraId="5004178B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5AC39B7D" w14:textId="48080AE9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1D30E96C" w14:textId="03F90F1B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04C52EB1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1E758D95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D35" w:rsidRPr="00C46C03" w14:paraId="55AB6530" w14:textId="77777777" w:rsidTr="00D6745F">
        <w:tc>
          <w:tcPr>
            <w:tcW w:w="993" w:type="dxa"/>
          </w:tcPr>
          <w:p w14:paraId="12743327" w14:textId="77777777" w:rsidR="00951D35" w:rsidRPr="00C46C03" w:rsidRDefault="00951D35" w:rsidP="00951D35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DB2095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547" w:type="dxa"/>
          </w:tcPr>
          <w:p w14:paraId="077DBD90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DDDF116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4676C68A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1.2.643.5.1.13.13.11.1006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51D35" w:rsidRPr="00C46C03" w14:paraId="5DA39AD5" w14:textId="77777777" w:rsidTr="00D6745F">
        <w:tc>
          <w:tcPr>
            <w:tcW w:w="993" w:type="dxa"/>
          </w:tcPr>
          <w:p w14:paraId="2B55C019" w14:textId="77777777" w:rsidR="00951D35" w:rsidRPr="00C46C03" w:rsidRDefault="00951D35" w:rsidP="00951D35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B75ADF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547" w:type="dxa"/>
          </w:tcPr>
          <w:p w14:paraId="7C25E40A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4AA5B54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67E7D8F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951D35" w:rsidRPr="00C46C03" w14:paraId="44E23EC0" w14:textId="77777777" w:rsidTr="00D6745F">
        <w:tc>
          <w:tcPr>
            <w:tcW w:w="993" w:type="dxa"/>
          </w:tcPr>
          <w:p w14:paraId="6877CCF2" w14:textId="77777777" w:rsidR="00951D35" w:rsidRPr="00C46C03" w:rsidRDefault="00951D35" w:rsidP="00951D35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FE4B83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547" w:type="dxa"/>
          </w:tcPr>
          <w:p w14:paraId="59FC6493" w14:textId="3FE7E3BB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2AB3E75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549" w:type="dxa"/>
          </w:tcPr>
          <w:p w14:paraId="3E87ED4A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7FA7011A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38DF87D0" w14:textId="77777777" w:rsidR="00A76918" w:rsidRPr="00866214" w:rsidRDefault="00A76918" w:rsidP="00A76918">
      <w:pPr>
        <w:pStyle w:val="a4"/>
        <w:ind w:firstLine="0"/>
        <w:rPr>
          <w:lang w:eastAsia="en-US"/>
        </w:rPr>
      </w:pPr>
    </w:p>
    <w:p w14:paraId="726A0B87" w14:textId="0D54C41B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8" w:name="_Toc175581362"/>
      <w:r w:rsidRPr="00E0314B">
        <w:rPr>
          <w:szCs w:val="24"/>
        </w:rPr>
        <w:t>Patient</w:t>
      </w:r>
      <w:bookmarkEnd w:id="118"/>
    </w:p>
    <w:p w14:paraId="73E74549" w14:textId="7FCD3A60" w:rsidR="00FC7B22" w:rsidRPr="00244ACE" w:rsidRDefault="00FC7B22" w:rsidP="00244ACE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FC7B22">
        <w:rPr>
          <w:rFonts w:ascii="Times New Roman" w:hAnsi="Times New Roman"/>
          <w:sz w:val="28"/>
          <w:szCs w:val="28"/>
          <w:lang w:eastAsia="en-US"/>
        </w:rPr>
        <w:instrText xml:space="preserve"> REF _Ref167348051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FC7B22">
        <w:rPr>
          <w:rFonts w:ascii="Times New Roman" w:hAnsi="Times New Roman"/>
          <w:sz w:val="28"/>
          <w:szCs w:val="28"/>
          <w:lang w:eastAsia="en-US"/>
        </w:rPr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FC7B22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FC7B22">
        <w:rPr>
          <w:rFonts w:ascii="Times New Roman" w:hAnsi="Times New Roman"/>
          <w:sz w:val="28"/>
          <w:szCs w:val="28"/>
        </w:rPr>
        <w:t xml:space="preserve"> </w:t>
      </w:r>
      <w:r w:rsidRPr="00FC7B22">
        <w:rPr>
          <w:rFonts w:ascii="Times New Roman" w:hAnsi="Times New Roman"/>
          <w:noProof/>
          <w:sz w:val="28"/>
          <w:szCs w:val="28"/>
        </w:rPr>
        <w:t>26</w:t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FC7B22">
        <w:rPr>
          <w:rFonts w:ascii="Times New Roman" w:hAnsi="Times New Roman"/>
          <w:sz w:val="28"/>
          <w:szCs w:val="28"/>
          <w:lang w:eastAsia="en-US"/>
        </w:rPr>
        <w:t xml:space="preserve"> 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>тавлено описание параметров ресурса Patient. Параметры, которые не используются в информационном обмене, в таблице не указаны.</w:t>
      </w:r>
    </w:p>
    <w:p w14:paraId="17758FD2" w14:textId="1C88CD3D" w:rsidR="00A76918" w:rsidRPr="00A76918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9" w:name="_Ref167348051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26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9"/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531"/>
      </w:tblGrid>
      <w:tr w:rsidR="00A76918" w:rsidRPr="006145CA" w14:paraId="65643F81" w14:textId="77777777" w:rsidTr="00DF7A57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949397E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92F95ED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197884D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D54DEB1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Тип</w:t>
            </w:r>
          </w:p>
        </w:tc>
        <w:tc>
          <w:tcPr>
            <w:tcW w:w="4531" w:type="dxa"/>
            <w:shd w:val="clear" w:color="auto" w:fill="D9D9D9" w:themeFill="background1" w:themeFillShade="D9"/>
            <w:vAlign w:val="center"/>
          </w:tcPr>
          <w:p w14:paraId="1BF01BB9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Описание</w:t>
            </w:r>
          </w:p>
        </w:tc>
      </w:tr>
      <w:tr w:rsidR="00A76918" w:rsidRPr="006145CA" w14:paraId="04616831" w14:textId="77777777" w:rsidTr="007776D6">
        <w:tc>
          <w:tcPr>
            <w:tcW w:w="709" w:type="dxa"/>
          </w:tcPr>
          <w:p w14:paraId="51E513A6" w14:textId="77777777" w:rsidR="00A76918" w:rsidRPr="00A76918" w:rsidRDefault="00A76918" w:rsidP="006D33C6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2FB4B3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14:paraId="42975963" w14:textId="1E41B2AF" w:rsidR="00A76918" w:rsidRPr="00DF7A57" w:rsidRDefault="00F1497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434D0E3F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531" w:type="dxa"/>
          </w:tcPr>
          <w:p w14:paraId="7E285436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3386D6" w14:textId="4238853C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  <w:p w14:paraId="0FC8BD40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В случае короткого сценария оформления заявки 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equest)»). Затем при обновлении заявки (ответ 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updatehomecallrequest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) идентификатор обновляется на идентификатор со стороны МИС.</w:t>
            </w:r>
          </w:p>
          <w:p w14:paraId="2310FD5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случае полного сценария оформления заявки ресурсу присваивается идентификатор, переданный в ответе метода 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 (идентификатор со стороны МИС).</w:t>
            </w:r>
          </w:p>
          <w:p w14:paraId="5DD2E7B0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F2DE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918" w:rsidRPr="006145CA" w14:paraId="4CBAF0E9" w14:textId="77777777" w:rsidTr="007776D6">
        <w:tc>
          <w:tcPr>
            <w:tcW w:w="709" w:type="dxa"/>
          </w:tcPr>
          <w:p w14:paraId="45E5E3EB" w14:textId="77777777" w:rsidR="00A76918" w:rsidRPr="00A76918" w:rsidRDefault="00A76918" w:rsidP="006D33C6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65901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165523B6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5B47CBC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4531" w:type="dxa"/>
          </w:tcPr>
          <w:p w14:paraId="6C61F9F1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05BE928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equest, 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equest переводе в статус 2, 5 или 6 из статуса 1 и обязательность 1..1 во всех остальных случаях.</w:t>
            </w:r>
          </w:p>
          <w:p w14:paraId="7B08282B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СНИЛС пациента имеет обязательность 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02FA05B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Полис пациента имеет обязательность 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 для короткого сценария оформления заявки, для длинного сценария обязательность 1..1.</w:t>
            </w:r>
          </w:p>
        </w:tc>
      </w:tr>
      <w:tr w:rsidR="00A76918" w:rsidRPr="006145CA" w14:paraId="43F15921" w14:textId="77777777" w:rsidTr="007776D6">
        <w:tc>
          <w:tcPr>
            <w:tcW w:w="709" w:type="dxa"/>
          </w:tcPr>
          <w:p w14:paraId="3AB8FEE7" w14:textId="77777777" w:rsidR="00A76918" w:rsidRPr="00A76918" w:rsidRDefault="00A76918" w:rsidP="006D33C6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17AFB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proofErr w:type="gramEnd"/>
          </w:p>
        </w:tc>
        <w:tc>
          <w:tcPr>
            <w:tcW w:w="1560" w:type="dxa"/>
          </w:tcPr>
          <w:p w14:paraId="35BE0555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5DF6AA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770AEA78" w14:textId="20BB677B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8D1F613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29DA3A1A" w14:textId="77777777" w:rsidR="00A76918" w:rsidRPr="00DF7A57" w:rsidRDefault="00A7691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33F3D362" w14:textId="77777777" w:rsidR="00A76918" w:rsidRPr="00DF7A57" w:rsidRDefault="00A7691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2C012B92" w14:textId="77777777" w:rsidR="00A76918" w:rsidRPr="00DF7A57" w:rsidRDefault="00A7691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A76918" w:rsidRPr="006145CA" w14:paraId="522A7D56" w14:textId="77777777" w:rsidTr="007776D6">
        <w:tc>
          <w:tcPr>
            <w:tcW w:w="709" w:type="dxa"/>
          </w:tcPr>
          <w:p w14:paraId="1CF51FB5" w14:textId="77777777" w:rsidR="00A76918" w:rsidRPr="00A76918" w:rsidRDefault="00A76918" w:rsidP="006D33C6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CE18A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3793A2F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5DFCCB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65BCE03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19F395F9" w14:textId="77777777" w:rsidR="00A76918" w:rsidRPr="00DF7A57" w:rsidRDefault="00A7691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30CD3711" w14:textId="77777777" w:rsidR="00A76918" w:rsidRPr="00DF7A57" w:rsidRDefault="00A7691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СНИЛС указывается значение в формате «XXXXXXXXXXX» </w:t>
            </w:r>
          </w:p>
          <w:p w14:paraId="4BC65733" w14:textId="77777777" w:rsidR="00A76918" w:rsidRPr="00DF7A57" w:rsidRDefault="00A7691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130C191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6145CA" w14:paraId="24C9FA51" w14:textId="77777777" w:rsidTr="007776D6">
        <w:tc>
          <w:tcPr>
            <w:tcW w:w="709" w:type="dxa"/>
          </w:tcPr>
          <w:p w14:paraId="4317361E" w14:textId="77777777" w:rsidR="00A76918" w:rsidRPr="00A76918" w:rsidRDefault="00A76918" w:rsidP="006D33C6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83E99F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1BA678F7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C7B6D7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4531" w:type="dxa"/>
          </w:tcPr>
          <w:p w14:paraId="0623C1AF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A76918" w:rsidRPr="006145CA" w14:paraId="46E200FD" w14:textId="77777777" w:rsidTr="007776D6">
        <w:tc>
          <w:tcPr>
            <w:tcW w:w="709" w:type="dxa"/>
          </w:tcPr>
          <w:p w14:paraId="7394C18D" w14:textId="77777777" w:rsidR="00A76918" w:rsidRPr="00A76918" w:rsidRDefault="00A76918" w:rsidP="006D33C6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D22D0B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gramEnd"/>
          </w:p>
        </w:tc>
        <w:tc>
          <w:tcPr>
            <w:tcW w:w="1560" w:type="dxa"/>
          </w:tcPr>
          <w:p w14:paraId="1616CB5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0383F2B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78025693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0CC04349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6145CA" w14:paraId="32547F2C" w14:textId="77777777" w:rsidTr="007776D6">
        <w:tc>
          <w:tcPr>
            <w:tcW w:w="709" w:type="dxa"/>
          </w:tcPr>
          <w:p w14:paraId="674CCFF6" w14:textId="77777777" w:rsidR="00A76918" w:rsidRPr="00A76918" w:rsidRDefault="00A76918" w:rsidP="006D33C6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D2F95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gramEnd"/>
          </w:p>
        </w:tc>
        <w:tc>
          <w:tcPr>
            <w:tcW w:w="1560" w:type="dxa"/>
          </w:tcPr>
          <w:p w14:paraId="20B46AC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44721F67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692B7F9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44CAC781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6145CA" w14:paraId="342C3FC3" w14:textId="77777777" w:rsidTr="007776D6">
        <w:tc>
          <w:tcPr>
            <w:tcW w:w="709" w:type="dxa"/>
          </w:tcPr>
          <w:p w14:paraId="6E9F969F" w14:textId="77777777" w:rsidR="00A76918" w:rsidRPr="00A76918" w:rsidRDefault="00A76918" w:rsidP="006D33C6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62313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01071B1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850" w:type="dxa"/>
          </w:tcPr>
          <w:p w14:paraId="08A6406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4531" w:type="dxa"/>
          </w:tcPr>
          <w:p w14:paraId="6D019877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71430BE5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A76918" w:rsidRPr="006145CA" w14:paraId="125992BB" w14:textId="77777777" w:rsidTr="007776D6">
        <w:tc>
          <w:tcPr>
            <w:tcW w:w="709" w:type="dxa"/>
          </w:tcPr>
          <w:p w14:paraId="2096E127" w14:textId="77777777" w:rsidR="00A76918" w:rsidRPr="00A76918" w:rsidRDefault="00A76918" w:rsidP="006D33C6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484951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  <w:proofErr w:type="gramEnd"/>
          </w:p>
        </w:tc>
        <w:tc>
          <w:tcPr>
            <w:tcW w:w="1560" w:type="dxa"/>
          </w:tcPr>
          <w:p w14:paraId="0B31927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07CC207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3D0560A6" w14:textId="7BF36BAF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A76918" w:rsidRPr="006145CA" w14:paraId="7D97AE41" w14:textId="77777777" w:rsidTr="007776D6">
        <w:tc>
          <w:tcPr>
            <w:tcW w:w="709" w:type="dxa"/>
          </w:tcPr>
          <w:p w14:paraId="115EBBEB" w14:textId="77777777" w:rsidR="00A76918" w:rsidRPr="00A76918" w:rsidRDefault="00A76918" w:rsidP="006D33C6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5BF1BF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34562240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676CC07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521FD564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A4A4076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6145CA" w14:paraId="6D4E6B8E" w14:textId="77777777" w:rsidTr="007776D6">
        <w:tc>
          <w:tcPr>
            <w:tcW w:w="709" w:type="dxa"/>
          </w:tcPr>
          <w:p w14:paraId="3F04E714" w14:textId="77777777" w:rsidR="00A76918" w:rsidRPr="00A76918" w:rsidRDefault="00A76918" w:rsidP="006D33C6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21C0A9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3BE8D76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6E9D6E1A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2895BECD" w14:textId="26A56B90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13C592EB" w14:textId="77777777" w:rsidR="00A76918" w:rsidRPr="00DF7A57" w:rsidRDefault="00A76918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1DA2100C" w14:textId="77777777" w:rsidR="00A76918" w:rsidRPr="00DF7A57" w:rsidRDefault="00A76918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A76918" w:rsidRPr="006145CA" w14:paraId="62CEBD7E" w14:textId="77777777" w:rsidTr="007776D6">
        <w:tc>
          <w:tcPr>
            <w:tcW w:w="709" w:type="dxa"/>
          </w:tcPr>
          <w:p w14:paraId="74812690" w14:textId="77777777" w:rsidR="00A76918" w:rsidRPr="00A76918" w:rsidRDefault="00A76918" w:rsidP="006D33C6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B14572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40C1E5E1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699CBCC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3D042365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A76918" w:rsidRPr="006145CA" w14:paraId="5B50E511" w14:textId="77777777" w:rsidTr="007776D6">
        <w:tc>
          <w:tcPr>
            <w:tcW w:w="709" w:type="dxa"/>
          </w:tcPr>
          <w:p w14:paraId="304888E1" w14:textId="77777777" w:rsidR="00A76918" w:rsidRPr="00A76918" w:rsidRDefault="00A76918" w:rsidP="006D33C6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B7EE1C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5036A839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BE07CCE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531" w:type="dxa"/>
          </w:tcPr>
          <w:p w14:paraId="4E20CC78" w14:textId="77777777" w:rsidR="00A76918" w:rsidRPr="00DF7A5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970B656" w14:textId="07D6C285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0" w:name="_Toc175581363"/>
      <w:r w:rsidRPr="00E0314B">
        <w:rPr>
          <w:szCs w:val="24"/>
        </w:rPr>
        <w:t>RelatedPerson</w:t>
      </w:r>
      <w:bookmarkEnd w:id="120"/>
    </w:p>
    <w:p w14:paraId="54F11C17" w14:textId="7FC05ECD" w:rsidR="000E40FA" w:rsidRPr="000E40FA" w:rsidRDefault="000E40FA" w:rsidP="000E40FA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_Ref167348493 \h </w:instrText>
      </w:r>
      <w:r>
        <w:instrText xml:space="preserve"> \* MERGEFORMAT </w:instrText>
      </w:r>
      <w:r w:rsidRPr="000E40FA">
        <w:fldChar w:fldCharType="separate"/>
      </w:r>
      <w:r w:rsidRPr="000E40FA">
        <w:t>Таблиц</w:t>
      </w:r>
      <w:r w:rsidR="003F7F60">
        <w:t>е</w:t>
      </w:r>
      <w:r w:rsidRPr="000E40FA">
        <w:t xml:space="preserve"> </w:t>
      </w:r>
      <w:r w:rsidRPr="000E40FA">
        <w:rPr>
          <w:noProof/>
        </w:rPr>
        <w:t>27</w:t>
      </w:r>
      <w:r w:rsidRPr="000E40FA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040FD012" w14:textId="74426940" w:rsidR="00A76918" w:rsidRPr="001B0D7B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Ref16734849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27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1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RelatedPerson</w:t>
      </w:r>
    </w:p>
    <w:tbl>
      <w:tblPr>
        <w:tblStyle w:val="af3"/>
        <w:tblW w:w="9493" w:type="dxa"/>
        <w:tblLook w:val="04A0" w:firstRow="1" w:lastRow="0" w:firstColumn="1" w:lastColumn="0" w:noHBand="0" w:noVBand="1"/>
      </w:tblPr>
      <w:tblGrid>
        <w:gridCol w:w="876"/>
        <w:gridCol w:w="1823"/>
        <w:gridCol w:w="1371"/>
        <w:gridCol w:w="1496"/>
        <w:gridCol w:w="3927"/>
      </w:tblGrid>
      <w:tr w:rsidR="00F14976" w:rsidRPr="00BC011A" w14:paraId="7F325C62" w14:textId="77777777" w:rsidTr="00DF7A57">
        <w:trPr>
          <w:trHeight w:val="694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010A632A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96" w:type="dxa"/>
            <w:shd w:val="clear" w:color="auto" w:fill="D9D9D9" w:themeFill="background1" w:themeFillShade="D9"/>
            <w:vAlign w:val="center"/>
            <w:hideMark/>
          </w:tcPr>
          <w:p w14:paraId="068AEC85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52" w:type="dxa"/>
            <w:shd w:val="clear" w:color="auto" w:fill="D9D9D9" w:themeFill="background1" w:themeFillShade="D9"/>
            <w:vAlign w:val="center"/>
            <w:hideMark/>
          </w:tcPr>
          <w:p w14:paraId="1AA06EE1" w14:textId="20A3B239" w:rsidR="00BC011A" w:rsidRPr="00F14976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</w:t>
            </w:r>
            <w:r w:rsidR="00F149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475" w:type="dxa"/>
            <w:shd w:val="clear" w:color="auto" w:fill="D9D9D9" w:themeFill="background1" w:themeFillShade="D9"/>
            <w:vAlign w:val="center"/>
            <w:hideMark/>
          </w:tcPr>
          <w:p w14:paraId="17CA746E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005" w:type="dxa"/>
            <w:shd w:val="clear" w:color="auto" w:fill="D9D9D9" w:themeFill="background1" w:themeFillShade="D9"/>
            <w:vAlign w:val="center"/>
            <w:hideMark/>
          </w:tcPr>
          <w:p w14:paraId="4CE16D7E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F14976" w:rsidRPr="00BC011A" w14:paraId="72E8E208" w14:textId="77777777" w:rsidTr="00F14976">
        <w:tc>
          <w:tcPr>
            <w:tcW w:w="0" w:type="auto"/>
            <w:hideMark/>
          </w:tcPr>
          <w:p w14:paraId="4A0F174F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1796" w:type="dxa"/>
            <w:hideMark/>
          </w:tcPr>
          <w:p w14:paraId="3FFE0758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352" w:type="dxa"/>
            <w:hideMark/>
          </w:tcPr>
          <w:p w14:paraId="53FD0A3E" w14:textId="77777777" w:rsidR="00F14976" w:rsidRPr="00BC011A" w:rsidRDefault="00F14976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  <w:p w14:paraId="515F5459" w14:textId="0D88C2BD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hideMark/>
          </w:tcPr>
          <w:p w14:paraId="5133B9F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4005" w:type="dxa"/>
            <w:hideMark/>
          </w:tcPr>
          <w:p w14:paraId="487123B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3773590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($createhomecallrequest)»).</w:t>
            </w:r>
          </w:p>
          <w:p w14:paraId="5F2A4012" w14:textId="5A62010B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F14976" w:rsidRPr="00BC011A" w14:paraId="1454F95F" w14:textId="77777777" w:rsidTr="00F14976">
        <w:tc>
          <w:tcPr>
            <w:tcW w:w="0" w:type="auto"/>
            <w:hideMark/>
          </w:tcPr>
          <w:p w14:paraId="2FF89410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1796" w:type="dxa"/>
            <w:hideMark/>
          </w:tcPr>
          <w:p w14:paraId="6E5505F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352" w:type="dxa"/>
            <w:hideMark/>
          </w:tcPr>
          <w:p w14:paraId="4ED30B5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75" w:type="dxa"/>
            <w:hideMark/>
          </w:tcPr>
          <w:p w14:paraId="116688A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4005" w:type="dxa"/>
            <w:hideMark/>
          </w:tcPr>
          <w:p w14:paraId="25965C0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F14976" w:rsidRPr="00BC011A" w14:paraId="04BAB006" w14:textId="77777777" w:rsidTr="00F14976">
        <w:tc>
          <w:tcPr>
            <w:tcW w:w="0" w:type="auto"/>
            <w:hideMark/>
          </w:tcPr>
          <w:p w14:paraId="1AEF64EA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1796" w:type="dxa"/>
            <w:hideMark/>
          </w:tcPr>
          <w:p w14:paraId="6CFF2FB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  <w:proofErr w:type="gramEnd"/>
          </w:p>
        </w:tc>
        <w:tc>
          <w:tcPr>
            <w:tcW w:w="1352" w:type="dxa"/>
            <w:hideMark/>
          </w:tcPr>
          <w:p w14:paraId="14D636A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78FA8C56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3EE6B4E1" w14:textId="2AC383D5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33B5FC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67A3748A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F14976" w:rsidRPr="00BC011A" w14:paraId="7CB47D1A" w14:textId="77777777" w:rsidTr="00F14976">
        <w:tc>
          <w:tcPr>
            <w:tcW w:w="0" w:type="auto"/>
            <w:hideMark/>
          </w:tcPr>
          <w:p w14:paraId="08FF7A26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1796" w:type="dxa"/>
            <w:hideMark/>
          </w:tcPr>
          <w:p w14:paraId="4BFDBE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352" w:type="dxa"/>
            <w:hideMark/>
          </w:tcPr>
          <w:p w14:paraId="60810A6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517951E8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364823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885ABE8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0B2099A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F14976" w:rsidRPr="00BC011A" w14:paraId="3485C152" w14:textId="77777777" w:rsidTr="00F14976">
        <w:tc>
          <w:tcPr>
            <w:tcW w:w="0" w:type="auto"/>
            <w:hideMark/>
          </w:tcPr>
          <w:p w14:paraId="333046EE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3.      </w:t>
            </w:r>
          </w:p>
        </w:tc>
        <w:tc>
          <w:tcPr>
            <w:tcW w:w="1796" w:type="dxa"/>
            <w:hideMark/>
          </w:tcPr>
          <w:p w14:paraId="5E1DF54C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352" w:type="dxa"/>
            <w:hideMark/>
          </w:tcPr>
          <w:p w14:paraId="3E5840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5AAE2FF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4005" w:type="dxa"/>
            <w:hideMark/>
          </w:tcPr>
          <w:p w14:paraId="6772A736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F14976" w:rsidRPr="00BC011A" w14:paraId="1DCE742C" w14:textId="77777777" w:rsidTr="00F14976">
        <w:tc>
          <w:tcPr>
            <w:tcW w:w="0" w:type="auto"/>
            <w:hideMark/>
          </w:tcPr>
          <w:p w14:paraId="0A56468D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1796" w:type="dxa"/>
            <w:hideMark/>
          </w:tcPr>
          <w:p w14:paraId="2ADD47F2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  <w:proofErr w:type="gramEnd"/>
          </w:p>
        </w:tc>
        <w:tc>
          <w:tcPr>
            <w:tcW w:w="1352" w:type="dxa"/>
            <w:hideMark/>
          </w:tcPr>
          <w:p w14:paraId="061DD5A6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419A06C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4D024F4A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6CA8ABA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F14976" w:rsidRPr="00BC011A" w14:paraId="7705FA57" w14:textId="77777777" w:rsidTr="00F14976">
        <w:tc>
          <w:tcPr>
            <w:tcW w:w="0" w:type="auto"/>
            <w:hideMark/>
          </w:tcPr>
          <w:p w14:paraId="144B868B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3.2.     </w:t>
            </w:r>
          </w:p>
        </w:tc>
        <w:tc>
          <w:tcPr>
            <w:tcW w:w="1796" w:type="dxa"/>
            <w:hideMark/>
          </w:tcPr>
          <w:p w14:paraId="30752BB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  <w:proofErr w:type="gramEnd"/>
          </w:p>
        </w:tc>
        <w:tc>
          <w:tcPr>
            <w:tcW w:w="1352" w:type="dxa"/>
            <w:hideMark/>
          </w:tcPr>
          <w:p w14:paraId="1A1A94D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75" w:type="dxa"/>
            <w:hideMark/>
          </w:tcPr>
          <w:p w14:paraId="08CD175C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3F05E5A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60494C6E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F14976" w:rsidRPr="00BC011A" w14:paraId="1B864775" w14:textId="77777777" w:rsidTr="00F14976">
        <w:tc>
          <w:tcPr>
            <w:tcW w:w="0" w:type="auto"/>
            <w:hideMark/>
          </w:tcPr>
          <w:p w14:paraId="3B61C867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4.      </w:t>
            </w:r>
          </w:p>
        </w:tc>
        <w:tc>
          <w:tcPr>
            <w:tcW w:w="1796" w:type="dxa"/>
            <w:hideMark/>
          </w:tcPr>
          <w:p w14:paraId="3151E75E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352" w:type="dxa"/>
            <w:hideMark/>
          </w:tcPr>
          <w:p w14:paraId="2E25D3B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  <w:proofErr w:type="gramEnd"/>
          </w:p>
        </w:tc>
        <w:tc>
          <w:tcPr>
            <w:tcW w:w="1475" w:type="dxa"/>
            <w:hideMark/>
          </w:tcPr>
          <w:p w14:paraId="7C381A20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4005" w:type="dxa"/>
            <w:hideMark/>
          </w:tcPr>
          <w:p w14:paraId="0F4F272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6A9CC6D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F14976" w:rsidRPr="00BC011A" w14:paraId="3FCB8A16" w14:textId="77777777" w:rsidTr="00F14976">
        <w:tc>
          <w:tcPr>
            <w:tcW w:w="0" w:type="auto"/>
            <w:hideMark/>
          </w:tcPr>
          <w:p w14:paraId="0970234E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4.1.     </w:t>
            </w:r>
          </w:p>
        </w:tc>
        <w:tc>
          <w:tcPr>
            <w:tcW w:w="1796" w:type="dxa"/>
            <w:hideMark/>
          </w:tcPr>
          <w:p w14:paraId="2E072BF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  <w:proofErr w:type="gramEnd"/>
          </w:p>
        </w:tc>
        <w:tc>
          <w:tcPr>
            <w:tcW w:w="1352" w:type="dxa"/>
            <w:hideMark/>
          </w:tcPr>
          <w:p w14:paraId="642EB19E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6E60E32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4005" w:type="dxa"/>
            <w:hideMark/>
          </w:tcPr>
          <w:p w14:paraId="15F70019" w14:textId="46992FFC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F14976" w:rsidRPr="00BC011A" w14:paraId="2455A55D" w14:textId="77777777" w:rsidTr="00F14976">
        <w:tc>
          <w:tcPr>
            <w:tcW w:w="0" w:type="auto"/>
            <w:hideMark/>
          </w:tcPr>
          <w:p w14:paraId="7E7D4102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4.2.     </w:t>
            </w:r>
          </w:p>
        </w:tc>
        <w:tc>
          <w:tcPr>
            <w:tcW w:w="1796" w:type="dxa"/>
            <w:hideMark/>
          </w:tcPr>
          <w:p w14:paraId="2633F3D2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352" w:type="dxa"/>
            <w:hideMark/>
          </w:tcPr>
          <w:p w14:paraId="321D902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332F682E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005" w:type="dxa"/>
            <w:hideMark/>
          </w:tcPr>
          <w:p w14:paraId="3CBC81E8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26D068EA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F14976" w:rsidRPr="00BC011A" w14:paraId="69F6C349" w14:textId="77777777" w:rsidTr="00F14976">
        <w:tc>
          <w:tcPr>
            <w:tcW w:w="0" w:type="auto"/>
            <w:hideMark/>
          </w:tcPr>
          <w:p w14:paraId="04B597C9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1796" w:type="dxa"/>
            <w:hideMark/>
          </w:tcPr>
          <w:p w14:paraId="458CB9E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352" w:type="dxa"/>
            <w:hideMark/>
          </w:tcPr>
          <w:p w14:paraId="42C5DD57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3BC93270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4005" w:type="dxa"/>
            <w:hideMark/>
          </w:tcPr>
          <w:p w14:paraId="30A0D8BE" w14:textId="1469F2CC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25A7B3A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gram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home» - номер домашнего телефона или адрес электронной почты;</w:t>
            </w:r>
          </w:p>
          <w:p w14:paraId="2DA33A0D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gram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mobile» - номер мобильного телефона.</w:t>
            </w:r>
          </w:p>
        </w:tc>
      </w:tr>
      <w:tr w:rsidR="00F14976" w:rsidRPr="00BC011A" w14:paraId="79128C15" w14:textId="77777777" w:rsidTr="00F14976">
        <w:tc>
          <w:tcPr>
            <w:tcW w:w="0" w:type="auto"/>
            <w:hideMark/>
          </w:tcPr>
          <w:p w14:paraId="3AAEBB0F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6" w:type="dxa"/>
            <w:hideMark/>
          </w:tcPr>
          <w:p w14:paraId="5C4B0BBC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1352" w:type="dxa"/>
            <w:hideMark/>
          </w:tcPr>
          <w:p w14:paraId="460E0A9B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23B9B7F3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4005" w:type="dxa"/>
            <w:hideMark/>
          </w:tcPr>
          <w:p w14:paraId="26D29E60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F14976" w:rsidRPr="00BC011A" w14:paraId="26B00C1B" w14:textId="77777777" w:rsidTr="00F14976">
        <w:tc>
          <w:tcPr>
            <w:tcW w:w="0" w:type="auto"/>
            <w:hideMark/>
          </w:tcPr>
          <w:p w14:paraId="5794FF35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796" w:type="dxa"/>
            <w:hideMark/>
          </w:tcPr>
          <w:p w14:paraId="0A0F7E95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  <w:proofErr w:type="gramEnd"/>
          </w:p>
        </w:tc>
        <w:tc>
          <w:tcPr>
            <w:tcW w:w="1352" w:type="dxa"/>
            <w:hideMark/>
          </w:tcPr>
          <w:p w14:paraId="0F77C3F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00A4B5AB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4005" w:type="dxa"/>
            <w:hideMark/>
          </w:tcPr>
          <w:p w14:paraId="49DA0EAD" w14:textId="77777777" w:rsidR="00BC011A" w:rsidRPr="00BC011A" w:rsidRDefault="00BC011A" w:rsidP="00DF7A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urn:oid</w:t>
            </w:r>
            <w:proofErr w:type="gram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:1.2.643.5.1.13.2.7.1.15"</w:t>
            </w:r>
          </w:p>
          <w:p w14:paraId="4D71ED79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14976" w:rsidRPr="00BC011A" w14:paraId="489CF536" w14:textId="77777777" w:rsidTr="00F14976">
        <w:tc>
          <w:tcPr>
            <w:tcW w:w="0" w:type="auto"/>
            <w:hideMark/>
          </w:tcPr>
          <w:p w14:paraId="4ACD36C8" w14:textId="77777777" w:rsidR="00BC011A" w:rsidRPr="00BC011A" w:rsidRDefault="00BC011A" w:rsidP="00D67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796" w:type="dxa"/>
            <w:hideMark/>
          </w:tcPr>
          <w:p w14:paraId="3DBB81BB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  <w:proofErr w:type="gramEnd"/>
          </w:p>
        </w:tc>
        <w:tc>
          <w:tcPr>
            <w:tcW w:w="1352" w:type="dxa"/>
            <w:hideMark/>
          </w:tcPr>
          <w:p w14:paraId="5D6CAC10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75" w:type="dxa"/>
            <w:hideMark/>
          </w:tcPr>
          <w:p w14:paraId="2D11C67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4005" w:type="dxa"/>
            <w:hideMark/>
          </w:tcPr>
          <w:p w14:paraId="1DF6B4B8" w14:textId="36173AF4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одно из значений из </w:t>
            </w: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справочника  1.2.643.5.1.13.2.7.1.15</w:t>
            </w:r>
            <w:proofErr w:type="gram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C7FBE41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6BB27B0F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3927D82C" w14:textId="77777777" w:rsidR="00BC011A" w:rsidRPr="00BC011A" w:rsidRDefault="00BC011A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12FF13C4" w14:textId="77777777" w:rsidR="00A76918" w:rsidRPr="006145CA" w:rsidRDefault="00A76918" w:rsidP="00A76918">
      <w:pPr>
        <w:pStyle w:val="a4"/>
        <w:ind w:firstLine="0"/>
        <w:rPr>
          <w:rFonts w:ascii="Times New Roman" w:hAnsi="Times New Roman"/>
          <w:sz w:val="28"/>
          <w:szCs w:val="28"/>
          <w:lang w:eastAsia="en-US"/>
        </w:rPr>
      </w:pPr>
    </w:p>
    <w:p w14:paraId="5EA5F628" w14:textId="4045CD54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2" w:name="_Toc175581364"/>
      <w:r w:rsidRPr="00E0314B">
        <w:rPr>
          <w:szCs w:val="24"/>
        </w:rPr>
        <w:lastRenderedPageBreak/>
        <w:t>Location</w:t>
      </w:r>
      <w:bookmarkEnd w:id="122"/>
    </w:p>
    <w:p w14:paraId="6E15610F" w14:textId="0EE71079" w:rsidR="002B5836" w:rsidRPr="00060418" w:rsidRDefault="002B5836" w:rsidP="002B5836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_Ref167348896 \h </w:instrText>
      </w:r>
      <w:r>
        <w:instrText xml:space="preserve"> \* MERGEFORMAT </w:instrText>
      </w:r>
      <w:r w:rsidRPr="002B5836">
        <w:fldChar w:fldCharType="separate"/>
      </w:r>
      <w:r w:rsidRPr="002B5836">
        <w:t xml:space="preserve">Таблице </w:t>
      </w:r>
      <w:r w:rsidRPr="002B5836">
        <w:rPr>
          <w:noProof/>
        </w:rPr>
        <w:t>28</w:t>
      </w:r>
      <w:r w:rsidRPr="002B5836">
        <w:fldChar w:fldCharType="end"/>
      </w:r>
      <w:r w:rsidRPr="00060418">
        <w:fldChar w:fldCharType="begin"/>
      </w:r>
      <w:r w:rsidRPr="00060418">
        <w:instrText xml:space="preserve"> REF _Ref167348775 \h  \* MERGEFORMAT </w:instrText>
      </w:r>
      <w:r w:rsidRPr="00060418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50E2EFF3" w14:textId="77777777" w:rsidR="002B5836" w:rsidRPr="002B5836" w:rsidRDefault="002B5836" w:rsidP="002B5836">
      <w:pPr>
        <w:pStyle w:val="a4"/>
        <w:ind w:firstLine="0"/>
        <w:rPr>
          <w:lang w:eastAsia="en-US"/>
        </w:rPr>
      </w:pPr>
    </w:p>
    <w:p w14:paraId="1FE13FF7" w14:textId="2E0EF727" w:rsidR="00A76918" w:rsidRPr="002914B9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Ref167348896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28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3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754432" w:rsidRPr="00754432" w14:paraId="397740F3" w14:textId="77777777" w:rsidTr="00F072D7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10C6CBF4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58AF81A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F5CDA95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83A5781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113BAD62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Описание</w:t>
            </w:r>
          </w:p>
        </w:tc>
      </w:tr>
      <w:tr w:rsidR="00754432" w:rsidRPr="00754432" w14:paraId="183A4921" w14:textId="77777777" w:rsidTr="00D6745F">
        <w:tc>
          <w:tcPr>
            <w:tcW w:w="709" w:type="dxa"/>
          </w:tcPr>
          <w:p w14:paraId="2F037488" w14:textId="77777777" w:rsidR="00754432" w:rsidRPr="00754432" w:rsidRDefault="00754432" w:rsidP="006D33C6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9A5F79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674D652B" w14:textId="6D243A3E" w:rsidR="00754432" w:rsidRPr="00754432" w:rsidRDefault="00F1497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2F1603" w14:textId="21DB3B3C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6C4070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4" w:type="dxa"/>
          </w:tcPr>
          <w:p w14:paraId="0FF0F03E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293D2F33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2B48859B" w14:textId="3559124E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754432" w:rsidRPr="00754432" w14:paraId="23E26729" w14:textId="77777777" w:rsidTr="00D6745F">
        <w:tc>
          <w:tcPr>
            <w:tcW w:w="709" w:type="dxa"/>
          </w:tcPr>
          <w:p w14:paraId="1C9AB8F0" w14:textId="77777777" w:rsidR="00754432" w:rsidRPr="00754432" w:rsidRDefault="00754432" w:rsidP="006D33C6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B59CCF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304DB84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276" w:type="dxa"/>
          </w:tcPr>
          <w:p w14:paraId="30A40245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44" w:type="dxa"/>
          </w:tcPr>
          <w:p w14:paraId="1EF7CF8F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754432" w:rsidRPr="00754432" w14:paraId="1C5D9C20" w14:textId="77777777" w:rsidTr="00D6745F">
        <w:tc>
          <w:tcPr>
            <w:tcW w:w="709" w:type="dxa"/>
          </w:tcPr>
          <w:p w14:paraId="3F9C4AF0" w14:textId="77777777" w:rsidR="00754432" w:rsidRPr="00754432" w:rsidRDefault="00754432" w:rsidP="006D33C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F3B81F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2126" w:type="dxa"/>
          </w:tcPr>
          <w:p w14:paraId="45EB5C6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14568EF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0ED78087" w14:textId="2A4B58AD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C6A7D80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754432" w:rsidRPr="00754432" w14:paraId="2B51E7C0" w14:textId="77777777" w:rsidTr="00D6745F">
        <w:tc>
          <w:tcPr>
            <w:tcW w:w="709" w:type="dxa"/>
          </w:tcPr>
          <w:p w14:paraId="4E3B3E95" w14:textId="77777777" w:rsidR="00754432" w:rsidRPr="00754432" w:rsidRDefault="00754432" w:rsidP="006D33C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DCB47E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1B0521DD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EF0D7D4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6894B0D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GUID адресного объекта ФИАС (поле таблицы ФИАС </w:t>
            </w:r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addrobj.aoguid</w:t>
            </w:r>
            <w:proofErr w:type="gramEnd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54432" w:rsidRPr="00754432" w14:paraId="47BDA75E" w14:textId="77777777" w:rsidTr="00D6745F">
        <w:tc>
          <w:tcPr>
            <w:tcW w:w="709" w:type="dxa"/>
          </w:tcPr>
          <w:p w14:paraId="003485F3" w14:textId="77777777" w:rsidR="00754432" w:rsidRPr="00754432" w:rsidRDefault="00754432" w:rsidP="006D33C6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035C8B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6E02333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65738A70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1C92D337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754432" w:rsidRPr="00754432" w14:paraId="57205A68" w14:textId="77777777" w:rsidTr="00D6745F">
        <w:tc>
          <w:tcPr>
            <w:tcW w:w="709" w:type="dxa"/>
          </w:tcPr>
          <w:p w14:paraId="51CA9870" w14:textId="77777777" w:rsidR="00754432" w:rsidRPr="00754432" w:rsidRDefault="00754432" w:rsidP="006D33C6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46F1FA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10BDF63D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29C43A5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4" w:type="dxa"/>
          </w:tcPr>
          <w:p w14:paraId="1FDC07B4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754432" w:rsidRPr="00754432" w14:paraId="6E10E421" w14:textId="77777777" w:rsidTr="00D6745F">
        <w:tc>
          <w:tcPr>
            <w:tcW w:w="709" w:type="dxa"/>
          </w:tcPr>
          <w:p w14:paraId="0F3935B4" w14:textId="77777777" w:rsidR="00754432" w:rsidRPr="00754432" w:rsidRDefault="00754432" w:rsidP="006D33C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CDFFC7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126" w:type="dxa"/>
          </w:tcPr>
          <w:p w14:paraId="19DA306A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280120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4" w:type="dxa"/>
          </w:tcPr>
          <w:p w14:paraId="66413165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754432" w:rsidRPr="00754432" w14:paraId="574484BA" w14:textId="77777777" w:rsidTr="00D6745F">
        <w:tc>
          <w:tcPr>
            <w:tcW w:w="709" w:type="dxa"/>
          </w:tcPr>
          <w:p w14:paraId="190CAA2C" w14:textId="77777777" w:rsidR="00754432" w:rsidRPr="00754432" w:rsidRDefault="00754432" w:rsidP="006D33C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E907EB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126" w:type="dxa"/>
          </w:tcPr>
          <w:p w14:paraId="27E1831C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16FA09E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02717FE7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754432" w:rsidRPr="00754432" w14:paraId="0DB41577" w14:textId="77777777" w:rsidTr="00D6745F">
        <w:tc>
          <w:tcPr>
            <w:tcW w:w="709" w:type="dxa"/>
          </w:tcPr>
          <w:p w14:paraId="7AA4BC2B" w14:textId="77777777" w:rsidR="00754432" w:rsidRPr="00754432" w:rsidRDefault="00754432" w:rsidP="006D33C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CD3C458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  <w:proofErr w:type="gramEnd"/>
          </w:p>
        </w:tc>
        <w:tc>
          <w:tcPr>
            <w:tcW w:w="2126" w:type="dxa"/>
          </w:tcPr>
          <w:p w14:paraId="03202E3A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49A1AC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2701DE2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54432" w:rsidRPr="00754432" w14:paraId="03079F67" w14:textId="77777777" w:rsidTr="00D6745F">
        <w:tc>
          <w:tcPr>
            <w:tcW w:w="709" w:type="dxa"/>
          </w:tcPr>
          <w:p w14:paraId="50A82D44" w14:textId="77777777" w:rsidR="00754432" w:rsidRPr="00754432" w:rsidRDefault="00754432" w:rsidP="006D33C6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DD6048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6DC392C1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2E1E5D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2F3AEFA0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754432" w:rsidRPr="00754432" w14:paraId="7984B849" w14:textId="77777777" w:rsidTr="00D6745F">
        <w:tc>
          <w:tcPr>
            <w:tcW w:w="709" w:type="dxa"/>
          </w:tcPr>
          <w:p w14:paraId="567AE777" w14:textId="77777777" w:rsidR="00754432" w:rsidRPr="00754432" w:rsidRDefault="00754432" w:rsidP="006D33C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40EB12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02AEE563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AA2ADA2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1DEBC8D8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754432" w:rsidRPr="00754432" w14:paraId="26BCD0D3" w14:textId="77777777" w:rsidTr="00D6745F">
        <w:tc>
          <w:tcPr>
            <w:tcW w:w="709" w:type="dxa"/>
          </w:tcPr>
          <w:p w14:paraId="739EB174" w14:textId="77777777" w:rsidR="00754432" w:rsidRPr="00754432" w:rsidRDefault="00754432" w:rsidP="006D33C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A0AAB26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  <w:proofErr w:type="gramEnd"/>
          </w:p>
        </w:tc>
        <w:tc>
          <w:tcPr>
            <w:tcW w:w="2126" w:type="dxa"/>
          </w:tcPr>
          <w:p w14:paraId="76549BF4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26EFE6F7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5C7C4701" w14:textId="77777777" w:rsidR="00754432" w:rsidRPr="00754432" w:rsidRDefault="00754432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265A2C5C" w14:textId="123FA4D7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24" w:name="_Toc175581365"/>
      <w:r>
        <w:rPr>
          <w:lang w:val="en-US"/>
        </w:rPr>
        <w:t>Slot</w:t>
      </w:r>
      <w:bookmarkEnd w:id="124"/>
    </w:p>
    <w:p w14:paraId="2EA390D1" w14:textId="7FF14122" w:rsidR="00F42F7B" w:rsidRPr="00F42F7B" w:rsidRDefault="00F42F7B" w:rsidP="00F42F7B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F42F7B">
        <w:fldChar w:fldCharType="begin"/>
      </w:r>
      <w:r w:rsidRPr="00F42F7B">
        <w:instrText xml:space="preserve"> REF _Ref167350148 \h </w:instrText>
      </w:r>
      <w:r>
        <w:instrText xml:space="preserve"> \* MERGEFORMAT </w:instrText>
      </w:r>
      <w:r w:rsidRPr="00F42F7B">
        <w:fldChar w:fldCharType="separate"/>
      </w:r>
      <w:r w:rsidRPr="00F42F7B">
        <w:t>Таблиц</w:t>
      </w:r>
      <w:r>
        <w:t>е</w:t>
      </w:r>
      <w:r w:rsidRPr="00F42F7B">
        <w:t xml:space="preserve"> </w:t>
      </w:r>
      <w:r w:rsidRPr="00F42F7B">
        <w:rPr>
          <w:noProof/>
        </w:rPr>
        <w:t>29</w:t>
      </w:r>
      <w:r w:rsidRPr="00F42F7B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6C648482" w14:textId="3A34AC96" w:rsidR="00A76918" w:rsidRPr="00C67E8D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5" w:name="_Ref167350148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29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5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C70F48" w:rsidRPr="008007C7" w14:paraId="60A90A7D" w14:textId="77777777" w:rsidTr="00F072D7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9B96C7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F3F7C9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7582EE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2CC50B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901602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Описание</w:t>
            </w:r>
          </w:p>
        </w:tc>
      </w:tr>
      <w:tr w:rsidR="00C70F48" w:rsidRPr="008007C7" w14:paraId="7249DB0F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4D5A" w14:textId="77777777" w:rsidR="00C70F48" w:rsidRPr="008007C7" w:rsidRDefault="00C70F48" w:rsidP="006D33C6">
            <w:pPr>
              <w:pStyle w:val="aff6"/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5DC5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33DE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BBAC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57CD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452D34A8" w14:textId="35EC812E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C70F48" w:rsidRPr="008007C7" w14:paraId="32419ECD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B9F9" w14:textId="77777777" w:rsidR="00C70F48" w:rsidRPr="008007C7" w:rsidRDefault="00C70F48" w:rsidP="006D33C6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C521C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CF0B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1AECA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5467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C70F48" w:rsidRPr="008007C7" w14:paraId="34290DCB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FED5" w14:textId="77777777" w:rsidR="00C70F48" w:rsidRPr="008007C7" w:rsidRDefault="00C70F48" w:rsidP="006D33C6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DFB7C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5902E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D6CF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5691E" w14:textId="10144609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00E6AEF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C70F48" w:rsidRPr="008007C7" w14:paraId="06284ACC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FCB7" w14:textId="77777777" w:rsidR="00C70F48" w:rsidRPr="008007C7" w:rsidRDefault="00C70F48" w:rsidP="006D33C6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5B565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D761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8F75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F7902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4F122528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C70F48" w:rsidRPr="008007C7" w14:paraId="7644A574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30BA" w14:textId="77777777" w:rsidR="00C70F48" w:rsidRPr="008007C7" w:rsidRDefault="00C70F48" w:rsidP="006D33C6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2763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D650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6A45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9D2E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C70F48" w:rsidRPr="008007C7" w14:paraId="67AD661B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58BD" w14:textId="77777777" w:rsidR="00C70F48" w:rsidRPr="008007C7" w:rsidRDefault="00C70F48" w:rsidP="006D33C6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51F68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29CF8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94CE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A450" w14:textId="08FD3160" w:rsidR="00C70F48" w:rsidRPr="00E2085B" w:rsidRDefault="00E2085B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70F48" w:rsidRPr="008007C7" w14:paraId="382B651D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F9DF" w14:textId="77777777" w:rsidR="00C70F48" w:rsidRPr="00E2085B" w:rsidRDefault="00C70F48" w:rsidP="006D33C6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8E3D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5BD22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C5C0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2F17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C70F48" w:rsidRPr="008007C7" w14:paraId="3374DBF1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E8C4" w14:textId="77777777" w:rsidR="00C70F48" w:rsidRPr="008007C7" w:rsidRDefault="00C70F48" w:rsidP="006D33C6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8A23B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BB88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FAE4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7D64B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C70F48" w:rsidRPr="008007C7" w14:paraId="7132A1A5" w14:textId="77777777" w:rsidTr="000274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82DF" w14:textId="77777777" w:rsidR="00C70F48" w:rsidRPr="008007C7" w:rsidRDefault="00C70F48" w:rsidP="006D33C6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6214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7487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4207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B813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7DEC66D9" w14:textId="77777777" w:rsidR="00C70F48" w:rsidRPr="008007C7" w:rsidRDefault="00C70F48" w:rsidP="0002744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35B62B4" w14:textId="205D27A9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26" w:name="_Toc175581366"/>
      <w:r>
        <w:rPr>
          <w:lang w:val="en-US"/>
        </w:rPr>
        <w:t>Schedule</w:t>
      </w:r>
      <w:bookmarkEnd w:id="126"/>
    </w:p>
    <w:p w14:paraId="6BB44D7B" w14:textId="70960B10" w:rsidR="0061398D" w:rsidRPr="0061398D" w:rsidRDefault="0061398D" w:rsidP="0061398D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="00DE189E" w:rsidRPr="00DE189E">
        <w:fldChar w:fldCharType="begin"/>
      </w:r>
      <w:r w:rsidR="00DE189E" w:rsidRPr="00DE189E">
        <w:instrText xml:space="preserve"> REF _Ref167349193 \h </w:instrText>
      </w:r>
      <w:r w:rsidR="00DE189E">
        <w:instrText xml:space="preserve"> \* MERGEFORMAT </w:instrText>
      </w:r>
      <w:r w:rsidR="00DE189E" w:rsidRPr="00DE189E">
        <w:fldChar w:fldCharType="separate"/>
      </w:r>
      <w:r w:rsidR="00DE189E" w:rsidRPr="00DE189E">
        <w:t xml:space="preserve">Таблице </w:t>
      </w:r>
      <w:r w:rsidR="00DE189E" w:rsidRPr="00DE189E">
        <w:rPr>
          <w:noProof/>
        </w:rPr>
        <w:t>30</w:t>
      </w:r>
      <w:r w:rsidR="00DE189E" w:rsidRPr="00DE189E">
        <w:fldChar w:fldCharType="end"/>
      </w:r>
      <w:r w:rsidR="00DE189E">
        <w:t xml:space="preserve"> </w:t>
      </w:r>
      <w:r w:rsidRPr="00531227">
        <w:t xml:space="preserve">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63E63B53" w14:textId="23B5A5CC" w:rsidR="00A76918" w:rsidRPr="000C7892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7" w:name="_Ref167349193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30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7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8007C7" w:rsidRPr="008007C7" w14:paraId="21188EFF" w14:textId="77777777" w:rsidTr="00F072D7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CC15C6A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030DAD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305E0B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394AEAE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9FE0526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Описание</w:t>
            </w:r>
          </w:p>
        </w:tc>
      </w:tr>
      <w:tr w:rsidR="008007C7" w:rsidRPr="008007C7" w14:paraId="59415E6B" w14:textId="77777777" w:rsidTr="00027446">
        <w:tc>
          <w:tcPr>
            <w:tcW w:w="851" w:type="dxa"/>
          </w:tcPr>
          <w:p w14:paraId="4632A0C8" w14:textId="77777777" w:rsidR="008007C7" w:rsidRPr="008007C7" w:rsidRDefault="008007C7" w:rsidP="006D33C6">
            <w:pPr>
              <w:pStyle w:val="aff6"/>
              <w:numPr>
                <w:ilvl w:val="0"/>
                <w:numId w:val="56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F4EF1D3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329FE4F9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B1FFC93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55295E41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2F11CF10" w14:textId="591766DD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8007C7" w:rsidRPr="008007C7" w14:paraId="653F40D9" w14:textId="77777777" w:rsidTr="00027446">
        <w:tc>
          <w:tcPr>
            <w:tcW w:w="851" w:type="dxa"/>
          </w:tcPr>
          <w:p w14:paraId="3BD02542" w14:textId="77777777" w:rsidR="008007C7" w:rsidRPr="008007C7" w:rsidRDefault="008007C7" w:rsidP="006D33C6">
            <w:pPr>
              <w:pStyle w:val="aff6"/>
              <w:numPr>
                <w:ilvl w:val="0"/>
                <w:numId w:val="5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3B322E84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134" w:type="dxa"/>
          </w:tcPr>
          <w:p w14:paraId="0F2F5A1E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26A0F469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827" w:type="dxa"/>
          </w:tcPr>
          <w:p w14:paraId="07CD2CE0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8007C7" w:rsidRPr="008007C7" w14:paraId="0423C55E" w14:textId="77777777" w:rsidTr="00027446">
        <w:tc>
          <w:tcPr>
            <w:tcW w:w="851" w:type="dxa"/>
          </w:tcPr>
          <w:p w14:paraId="46A7BCDE" w14:textId="77777777" w:rsidR="008007C7" w:rsidRPr="008007C7" w:rsidRDefault="008007C7" w:rsidP="006D33C6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2C056A0A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8007C7">
              <w:rPr>
                <w:rFonts w:ascii="Times New Roman" w:hAnsi="Times New Roman" w:cs="Times New Roman"/>
                <w:sz w:val="24"/>
              </w:rPr>
              <w:t>identifier.system</w:t>
            </w:r>
            <w:proofErr w:type="gramEnd"/>
          </w:p>
        </w:tc>
        <w:tc>
          <w:tcPr>
            <w:tcW w:w="1134" w:type="dxa"/>
          </w:tcPr>
          <w:p w14:paraId="66C1CFDB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44FF6AD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827" w:type="dxa"/>
          </w:tcPr>
          <w:p w14:paraId="7AB716D2" w14:textId="24892589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5CF37D88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8007C7" w:rsidRPr="008007C7" w14:paraId="06BD7EF5" w14:textId="77777777" w:rsidTr="00027446">
        <w:tc>
          <w:tcPr>
            <w:tcW w:w="851" w:type="dxa"/>
          </w:tcPr>
          <w:p w14:paraId="6B575D65" w14:textId="77777777" w:rsidR="008007C7" w:rsidRPr="008007C7" w:rsidRDefault="008007C7" w:rsidP="006D33C6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1A6D904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134" w:type="dxa"/>
          </w:tcPr>
          <w:p w14:paraId="48E02287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59997819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6FA135DD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169C56E0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8007C7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007C7" w:rsidRPr="008007C7" w14:paraId="01B3C761" w14:textId="77777777" w:rsidTr="00027446">
        <w:tc>
          <w:tcPr>
            <w:tcW w:w="851" w:type="dxa"/>
          </w:tcPr>
          <w:p w14:paraId="2EBC3D98" w14:textId="77777777" w:rsidR="008007C7" w:rsidRPr="008007C7" w:rsidRDefault="008007C7" w:rsidP="006D33C6">
            <w:pPr>
              <w:pStyle w:val="aff6"/>
              <w:numPr>
                <w:ilvl w:val="0"/>
                <w:numId w:val="5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693B9BA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actor</w:t>
            </w:r>
          </w:p>
        </w:tc>
        <w:tc>
          <w:tcPr>
            <w:tcW w:w="1134" w:type="dxa"/>
          </w:tcPr>
          <w:p w14:paraId="6C48CF50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046197D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827" w:type="dxa"/>
          </w:tcPr>
          <w:p w14:paraId="5C4C99C3" w14:textId="77777777" w:rsidR="008007C7" w:rsidRPr="008007C7" w:rsidRDefault="008007C7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123964A2" w14:textId="77777777" w:rsidR="00A76918" w:rsidRPr="000C7892" w:rsidRDefault="00A76918" w:rsidP="008007C7">
      <w:pPr>
        <w:pStyle w:val="a4"/>
        <w:ind w:firstLine="0"/>
        <w:rPr>
          <w:lang w:eastAsia="en-US"/>
        </w:rPr>
      </w:pPr>
    </w:p>
    <w:p w14:paraId="3ED65BD1" w14:textId="40642295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8" w:name="_Toc175581367"/>
      <w:r w:rsidRPr="00757B6A">
        <w:rPr>
          <w:szCs w:val="24"/>
        </w:rPr>
        <w:t>PractitionerRole</w:t>
      </w:r>
      <w:bookmarkEnd w:id="128"/>
    </w:p>
    <w:p w14:paraId="5C8F7EFA" w14:textId="4B0AE8E1" w:rsidR="004A210B" w:rsidRPr="004A210B" w:rsidRDefault="004A210B" w:rsidP="00954D0E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4A210B">
        <w:fldChar w:fldCharType="begin"/>
      </w:r>
      <w:r w:rsidRPr="004A210B">
        <w:instrText xml:space="preserve"> REF _Ref167349451 \h </w:instrText>
      </w:r>
      <w:r>
        <w:instrText xml:space="preserve"> \* MERGEFORMAT </w:instrText>
      </w:r>
      <w:r w:rsidRPr="004A210B">
        <w:fldChar w:fldCharType="separate"/>
      </w:r>
      <w:r w:rsidRPr="004A210B">
        <w:t>Таблиц</w:t>
      </w:r>
      <w:r>
        <w:t>е</w:t>
      </w:r>
      <w:r w:rsidRPr="004A210B">
        <w:t xml:space="preserve"> </w:t>
      </w:r>
      <w:r w:rsidRPr="004A210B">
        <w:rPr>
          <w:noProof/>
        </w:rPr>
        <w:t>31</w:t>
      </w:r>
      <w:r w:rsidRPr="004A210B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408D26E9" w14:textId="54721272" w:rsidR="00A76918" w:rsidRPr="00AC78E0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9" w:name="_Ref167349451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31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9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993"/>
        <w:gridCol w:w="2121"/>
        <w:gridCol w:w="1417"/>
        <w:gridCol w:w="1140"/>
        <w:gridCol w:w="3538"/>
      </w:tblGrid>
      <w:tr w:rsidR="0010306B" w:rsidRPr="0010306B" w14:paraId="1933CE0B" w14:textId="77777777" w:rsidTr="005B6113">
        <w:trPr>
          <w:trHeight w:val="608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693FE81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56978BEE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Параметр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EE006FA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Кратность</w:t>
            </w:r>
          </w:p>
        </w:tc>
        <w:tc>
          <w:tcPr>
            <w:tcW w:w="1140" w:type="dxa"/>
            <w:shd w:val="clear" w:color="auto" w:fill="D9D9D9" w:themeFill="background1" w:themeFillShade="D9"/>
            <w:vAlign w:val="center"/>
          </w:tcPr>
          <w:p w14:paraId="43784C4F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Тип</w:t>
            </w:r>
          </w:p>
        </w:tc>
        <w:tc>
          <w:tcPr>
            <w:tcW w:w="3538" w:type="dxa"/>
            <w:shd w:val="clear" w:color="auto" w:fill="D9D9D9" w:themeFill="background1" w:themeFillShade="D9"/>
            <w:vAlign w:val="center"/>
          </w:tcPr>
          <w:p w14:paraId="791441F8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Описание</w:t>
            </w:r>
          </w:p>
        </w:tc>
      </w:tr>
      <w:tr w:rsidR="0010306B" w:rsidRPr="0010306B" w14:paraId="164785E0" w14:textId="77777777" w:rsidTr="0010306B">
        <w:tc>
          <w:tcPr>
            <w:tcW w:w="993" w:type="dxa"/>
          </w:tcPr>
          <w:p w14:paraId="737434B7" w14:textId="77777777" w:rsidR="0010306B" w:rsidRPr="0010306B" w:rsidRDefault="0010306B" w:rsidP="006D33C6">
            <w:pPr>
              <w:pStyle w:val="aff6"/>
              <w:numPr>
                <w:ilvl w:val="0"/>
                <w:numId w:val="5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C173D9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</w:tcPr>
          <w:p w14:paraId="32A21C3A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0219F2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38" w:type="dxa"/>
          </w:tcPr>
          <w:p w14:paraId="74E3A34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5BFD0F79" w14:textId="7381952C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10306B" w:rsidRPr="0010306B" w14:paraId="17C8A99D" w14:textId="77777777" w:rsidTr="0010306B">
        <w:tc>
          <w:tcPr>
            <w:tcW w:w="993" w:type="dxa"/>
          </w:tcPr>
          <w:p w14:paraId="50E7B1F3" w14:textId="77777777" w:rsidR="0010306B" w:rsidRPr="0010306B" w:rsidRDefault="0010306B" w:rsidP="006D33C6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3A28D5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17" w:type="dxa"/>
          </w:tcPr>
          <w:p w14:paraId="6E16440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673CF4E5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288BD720" w14:textId="36014F6C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FE1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10306B" w:rsidRPr="0010306B" w14:paraId="48EE5480" w14:textId="77777777" w:rsidTr="0010306B">
        <w:tc>
          <w:tcPr>
            <w:tcW w:w="993" w:type="dxa"/>
          </w:tcPr>
          <w:p w14:paraId="081FAE5A" w14:textId="77777777" w:rsidR="0010306B" w:rsidRPr="0010306B" w:rsidRDefault="0010306B" w:rsidP="006D33C6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2705CA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417" w:type="dxa"/>
          </w:tcPr>
          <w:p w14:paraId="6B9F681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5D68B94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38" w:type="dxa"/>
          </w:tcPr>
          <w:p w14:paraId="1599D0DC" w14:textId="5E4811CA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306B" w:rsidRPr="0010306B" w14:paraId="0F84E8B2" w14:textId="77777777" w:rsidTr="0010306B">
        <w:tc>
          <w:tcPr>
            <w:tcW w:w="993" w:type="dxa"/>
          </w:tcPr>
          <w:p w14:paraId="7A2C7E66" w14:textId="77777777" w:rsidR="0010306B" w:rsidRPr="0010306B" w:rsidRDefault="0010306B" w:rsidP="006D33C6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7FA0F5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</w:p>
        </w:tc>
        <w:tc>
          <w:tcPr>
            <w:tcW w:w="1417" w:type="dxa"/>
          </w:tcPr>
          <w:p w14:paraId="6F2B088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40" w:type="dxa"/>
          </w:tcPr>
          <w:p w14:paraId="60F2AB95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58AD683E" w14:textId="55D86E6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r w:rsidR="003436FB" w:rsidRPr="0010306B">
              <w:rPr>
                <w:rFonts w:ascii="Times New Roman" w:hAnsi="Times New Roman" w:cs="Times New Roman"/>
                <w:sz w:val="24"/>
                <w:szCs w:val="24"/>
              </w:rPr>
              <w:t>на прием,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10306B" w:rsidRPr="0010306B" w14:paraId="5A4B0AAC" w14:textId="77777777" w:rsidTr="0010306B">
        <w:tc>
          <w:tcPr>
            <w:tcW w:w="993" w:type="dxa"/>
          </w:tcPr>
          <w:p w14:paraId="78DFA3CA" w14:textId="77777777" w:rsidR="0010306B" w:rsidRPr="0010306B" w:rsidRDefault="0010306B" w:rsidP="006D33C6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69B864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</w:p>
        </w:tc>
        <w:tc>
          <w:tcPr>
            <w:tcW w:w="1417" w:type="dxa"/>
          </w:tcPr>
          <w:p w14:paraId="077A277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7449788A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41A244B0" w14:textId="6D0C9370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Передается</w:t>
            </w:r>
            <w:r w:rsidR="00E65B9D" w:rsidRPr="00E65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5B9D" w:rsidRPr="0010306B">
              <w:rPr>
                <w:rFonts w:ascii="Times New Roman" w:hAnsi="Times New Roman" w:cs="Times New Roman"/>
                <w:sz w:val="24"/>
                <w:szCs w:val="24"/>
              </w:rPr>
              <w:t>значение «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:1.2.643.2.69.1.1.1.223» 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0931E5D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06B" w:rsidRPr="0010306B" w14:paraId="07156037" w14:textId="77777777" w:rsidTr="0010306B">
        <w:tc>
          <w:tcPr>
            <w:tcW w:w="993" w:type="dxa"/>
          </w:tcPr>
          <w:p w14:paraId="0BE550B7" w14:textId="77777777" w:rsidR="0010306B" w:rsidRPr="0010306B" w:rsidRDefault="0010306B" w:rsidP="006D33C6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75622F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</w:p>
        </w:tc>
        <w:tc>
          <w:tcPr>
            <w:tcW w:w="1417" w:type="dxa"/>
          </w:tcPr>
          <w:p w14:paraId="3E89520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351D863A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48B3402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Должно соответствовать коду из справочника OID 1.2.643.2.69.1.1.1.223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«Возрастные категории граждан».</w:t>
            </w:r>
          </w:p>
          <w:p w14:paraId="1FB1E7C6" w14:textId="4D02BB48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10306B" w:rsidRPr="0010306B" w14:paraId="1D6CB1A6" w14:textId="77777777" w:rsidTr="0010306B">
        <w:tc>
          <w:tcPr>
            <w:tcW w:w="993" w:type="dxa"/>
          </w:tcPr>
          <w:p w14:paraId="5A18C3D1" w14:textId="77777777" w:rsidR="0010306B" w:rsidRPr="0010306B" w:rsidRDefault="0010306B" w:rsidP="006D33C6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31D1EB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7" w:type="dxa"/>
          </w:tcPr>
          <w:p w14:paraId="0F301AA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437AB5F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38" w:type="dxa"/>
          </w:tcPr>
          <w:p w14:paraId="55A45C1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10306B" w:rsidRPr="0010306B" w14:paraId="5E25FC86" w14:textId="77777777" w:rsidTr="0010306B">
        <w:tc>
          <w:tcPr>
            <w:tcW w:w="993" w:type="dxa"/>
          </w:tcPr>
          <w:p w14:paraId="6DE7ECFE" w14:textId="77777777" w:rsidR="0010306B" w:rsidRPr="0010306B" w:rsidRDefault="0010306B" w:rsidP="006D33C6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57BB53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417" w:type="dxa"/>
          </w:tcPr>
          <w:p w14:paraId="25E51E2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61C2D08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38" w:type="dxa"/>
          </w:tcPr>
          <w:p w14:paraId="09C5B4E4" w14:textId="7423BE55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0B9420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10306B" w:rsidRPr="0010306B" w14:paraId="1BE88458" w14:textId="77777777" w:rsidTr="0010306B">
        <w:tc>
          <w:tcPr>
            <w:tcW w:w="993" w:type="dxa"/>
          </w:tcPr>
          <w:p w14:paraId="72558A8D" w14:textId="77777777" w:rsidR="0010306B" w:rsidRPr="0010306B" w:rsidRDefault="0010306B" w:rsidP="006D33C6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6B141C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7" w:type="dxa"/>
          </w:tcPr>
          <w:p w14:paraId="6935413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3B12BCB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38" w:type="dxa"/>
          </w:tcPr>
          <w:p w14:paraId="58DF3A2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06C703C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10306B" w:rsidRPr="0010306B" w14:paraId="16D6B523" w14:textId="77777777" w:rsidTr="0010306B">
        <w:tc>
          <w:tcPr>
            <w:tcW w:w="993" w:type="dxa"/>
          </w:tcPr>
          <w:p w14:paraId="4229ED66" w14:textId="77777777" w:rsidR="0010306B" w:rsidRPr="0010306B" w:rsidRDefault="0010306B" w:rsidP="006D33C6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D853C31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417" w:type="dxa"/>
          </w:tcPr>
          <w:p w14:paraId="5B63115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029D4C3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538" w:type="dxa"/>
          </w:tcPr>
          <w:p w14:paraId="67828FE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10306B" w:rsidRPr="0010306B" w14:paraId="628ADB10" w14:textId="77777777" w:rsidTr="0010306B">
        <w:tc>
          <w:tcPr>
            <w:tcW w:w="993" w:type="dxa"/>
          </w:tcPr>
          <w:p w14:paraId="45EFB6A3" w14:textId="77777777" w:rsidR="0010306B" w:rsidRPr="0010306B" w:rsidRDefault="0010306B" w:rsidP="006D33C6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83E6A8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417" w:type="dxa"/>
          </w:tcPr>
          <w:p w14:paraId="2D89725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0CF36CE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538" w:type="dxa"/>
          </w:tcPr>
          <w:p w14:paraId="71A503A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10306B" w:rsidRPr="0010306B" w14:paraId="2661D2EB" w14:textId="77777777" w:rsidTr="0010306B">
        <w:tc>
          <w:tcPr>
            <w:tcW w:w="993" w:type="dxa"/>
          </w:tcPr>
          <w:p w14:paraId="0402DF24" w14:textId="77777777" w:rsidR="0010306B" w:rsidRPr="0010306B" w:rsidRDefault="0010306B" w:rsidP="006D33C6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D3711E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17" w:type="dxa"/>
          </w:tcPr>
          <w:p w14:paraId="44B618F1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8E7A98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38" w:type="dxa"/>
          </w:tcPr>
          <w:p w14:paraId="0A602B1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10306B" w:rsidRPr="0010306B" w14:paraId="3D326E16" w14:textId="77777777" w:rsidTr="0010306B">
        <w:tc>
          <w:tcPr>
            <w:tcW w:w="993" w:type="dxa"/>
          </w:tcPr>
          <w:p w14:paraId="11E558BE" w14:textId="77777777" w:rsidR="0010306B" w:rsidRPr="0010306B" w:rsidRDefault="0010306B" w:rsidP="006D33C6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68A1C8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</w:p>
        </w:tc>
        <w:tc>
          <w:tcPr>
            <w:tcW w:w="1417" w:type="dxa"/>
          </w:tcPr>
          <w:p w14:paraId="1B7661E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40" w:type="dxa"/>
          </w:tcPr>
          <w:p w14:paraId="2795DCF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3B4ABC9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10306B" w:rsidRPr="0010306B" w14:paraId="5CAF07A7" w14:textId="77777777" w:rsidTr="0010306B">
        <w:tc>
          <w:tcPr>
            <w:tcW w:w="993" w:type="dxa"/>
          </w:tcPr>
          <w:p w14:paraId="52B60B6C" w14:textId="77777777" w:rsidR="0010306B" w:rsidRPr="0010306B" w:rsidRDefault="0010306B" w:rsidP="006D33C6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E1086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417" w:type="dxa"/>
          </w:tcPr>
          <w:p w14:paraId="500B120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53C0925B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38" w:type="dxa"/>
          </w:tcPr>
          <w:p w14:paraId="1DBB7CC9" w14:textId="1AB10FAC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3CAEE8B0" w14:textId="77777777" w:rsidR="0010306B" w:rsidRPr="0010306B" w:rsidRDefault="0010306B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1D216E39" w14:textId="471839B4" w:rsidR="0010306B" w:rsidRPr="0010306B" w:rsidRDefault="0010306B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(врачи)» -&gt; «врачи-специалисты» </w:t>
            </w:r>
          </w:p>
          <w:p w14:paraId="268E42B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3AA267A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036F7792" w14:textId="77777777" w:rsidR="0010306B" w:rsidRPr="0010306B" w:rsidRDefault="0010306B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664ABFDA" w14:textId="77777777" w:rsidR="0010306B" w:rsidRPr="0010306B" w:rsidRDefault="0010306B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10306B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5"/>
            </w:r>
          </w:p>
        </w:tc>
      </w:tr>
      <w:tr w:rsidR="0010306B" w:rsidRPr="0010306B" w14:paraId="1F3B0AC5" w14:textId="77777777" w:rsidTr="0010306B">
        <w:tc>
          <w:tcPr>
            <w:tcW w:w="993" w:type="dxa"/>
          </w:tcPr>
          <w:p w14:paraId="41C57C5E" w14:textId="77777777" w:rsidR="0010306B" w:rsidRPr="0010306B" w:rsidRDefault="0010306B" w:rsidP="006D33C6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040EEC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417" w:type="dxa"/>
          </w:tcPr>
          <w:p w14:paraId="6616015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753E62C2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755FABDA" w14:textId="0DA0BAE0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7250C24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5D9871BF" w14:textId="77777777" w:rsidTr="0010306B">
        <w:tc>
          <w:tcPr>
            <w:tcW w:w="993" w:type="dxa"/>
          </w:tcPr>
          <w:p w14:paraId="3718F8B7" w14:textId="77777777" w:rsidR="0010306B" w:rsidRPr="0010306B" w:rsidRDefault="0010306B" w:rsidP="006D33C6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40A537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417" w:type="dxa"/>
          </w:tcPr>
          <w:p w14:paraId="2B30743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7CE72B1B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4B6DB5C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4AE45137" w14:textId="7ED135BF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40C795B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07225B2F" w14:textId="77777777" w:rsidTr="0010306B">
        <w:tc>
          <w:tcPr>
            <w:tcW w:w="993" w:type="dxa"/>
          </w:tcPr>
          <w:p w14:paraId="3C50967C" w14:textId="77777777" w:rsidR="0010306B" w:rsidRPr="0010306B" w:rsidRDefault="0010306B" w:rsidP="006D33C6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AA9F4A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17" w:type="dxa"/>
          </w:tcPr>
          <w:p w14:paraId="651C84A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21B26E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38" w:type="dxa"/>
          </w:tcPr>
          <w:p w14:paraId="36AF88D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10306B" w:rsidRPr="0010306B" w14:paraId="018EE12E" w14:textId="77777777" w:rsidTr="0010306B">
        <w:tc>
          <w:tcPr>
            <w:tcW w:w="993" w:type="dxa"/>
          </w:tcPr>
          <w:p w14:paraId="4C10C5D5" w14:textId="77777777" w:rsidR="0010306B" w:rsidRPr="0010306B" w:rsidRDefault="0010306B" w:rsidP="006D33C6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A82593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</w:p>
        </w:tc>
        <w:tc>
          <w:tcPr>
            <w:tcW w:w="1417" w:type="dxa"/>
          </w:tcPr>
          <w:p w14:paraId="35A56ED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40" w:type="dxa"/>
          </w:tcPr>
          <w:p w14:paraId="269A2279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022932CF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10306B" w:rsidRPr="0010306B" w14:paraId="05BBCAB7" w14:textId="77777777" w:rsidTr="0010306B">
        <w:tc>
          <w:tcPr>
            <w:tcW w:w="993" w:type="dxa"/>
          </w:tcPr>
          <w:p w14:paraId="61615B1B" w14:textId="77777777" w:rsidR="0010306B" w:rsidRPr="0010306B" w:rsidRDefault="0010306B" w:rsidP="006D33C6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EF110E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417" w:type="dxa"/>
          </w:tcPr>
          <w:p w14:paraId="3121CBC0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7892652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38" w:type="dxa"/>
          </w:tcPr>
          <w:p w14:paraId="23408D26" w14:textId="3928A80D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E73B2F5" w14:textId="77777777" w:rsidR="0010306B" w:rsidRPr="0010306B" w:rsidRDefault="0010306B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37A55E23" w14:textId="77777777" w:rsidR="0010306B" w:rsidRPr="0010306B" w:rsidRDefault="0010306B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E192560" w14:textId="77777777" w:rsidR="0010306B" w:rsidRPr="0010306B" w:rsidRDefault="0010306B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10306B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6"/>
            </w:r>
          </w:p>
        </w:tc>
      </w:tr>
      <w:tr w:rsidR="0010306B" w:rsidRPr="0010306B" w14:paraId="60234FA8" w14:textId="77777777" w:rsidTr="0010306B">
        <w:tc>
          <w:tcPr>
            <w:tcW w:w="993" w:type="dxa"/>
          </w:tcPr>
          <w:p w14:paraId="105C851B" w14:textId="77777777" w:rsidR="0010306B" w:rsidRPr="0010306B" w:rsidRDefault="0010306B" w:rsidP="006D33C6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86B203E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417" w:type="dxa"/>
          </w:tcPr>
          <w:p w14:paraId="50C0D6A5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10F755E8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7BA75036" w14:textId="6064F6F9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5CBD2AE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59D935B5" w14:textId="77777777" w:rsidTr="0010306B">
        <w:tc>
          <w:tcPr>
            <w:tcW w:w="993" w:type="dxa"/>
          </w:tcPr>
          <w:p w14:paraId="45B3D046" w14:textId="77777777" w:rsidR="0010306B" w:rsidRPr="0010306B" w:rsidRDefault="0010306B" w:rsidP="006D33C6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E49EB0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417" w:type="dxa"/>
          </w:tcPr>
          <w:p w14:paraId="14C9CD4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CD4C19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2913521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врачебной специальности из справочника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врачебных специальностей целевой МИС МО.</w:t>
            </w:r>
          </w:p>
          <w:p w14:paraId="6540F17A" w14:textId="3292F038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077CCD3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63A55182" w14:textId="77777777" w:rsidTr="0010306B">
        <w:tc>
          <w:tcPr>
            <w:tcW w:w="993" w:type="dxa"/>
          </w:tcPr>
          <w:p w14:paraId="7CEE3738" w14:textId="77777777" w:rsidR="0010306B" w:rsidRPr="0010306B" w:rsidRDefault="0010306B" w:rsidP="006D33C6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9C950B6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417" w:type="dxa"/>
          </w:tcPr>
          <w:p w14:paraId="1B2A2937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40" w:type="dxa"/>
          </w:tcPr>
          <w:p w14:paraId="3B7BE751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1B65DB1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2D926123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10306B" w:rsidRPr="0010306B" w14:paraId="307794A7" w14:textId="77777777" w:rsidTr="0010306B">
        <w:tc>
          <w:tcPr>
            <w:tcW w:w="993" w:type="dxa"/>
          </w:tcPr>
          <w:p w14:paraId="5834C13D" w14:textId="77777777" w:rsidR="0010306B" w:rsidRPr="0010306B" w:rsidRDefault="0010306B" w:rsidP="006D33C6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AE63944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417" w:type="dxa"/>
          </w:tcPr>
          <w:p w14:paraId="6D2FEC6C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40" w:type="dxa"/>
          </w:tcPr>
          <w:p w14:paraId="628DDBDA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77381455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3D70EE6D" w14:textId="77777777" w:rsidR="0010306B" w:rsidRPr="0010306B" w:rsidRDefault="0010306B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5D55EB69" w14:textId="77777777" w:rsidR="00A76918" w:rsidRPr="00AC78E0" w:rsidRDefault="00A76918" w:rsidP="00A76918">
      <w:pPr>
        <w:pStyle w:val="a4"/>
        <w:ind w:firstLine="0"/>
        <w:rPr>
          <w:lang w:eastAsia="en-US"/>
        </w:rPr>
      </w:pPr>
    </w:p>
    <w:p w14:paraId="44351341" w14:textId="77777777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130" w:name="_Toc175581368"/>
      <w:r w:rsidRPr="00757B6A">
        <w:rPr>
          <w:szCs w:val="24"/>
        </w:rPr>
        <w:t>Practitione</w:t>
      </w:r>
      <w:r>
        <w:rPr>
          <w:szCs w:val="24"/>
          <w:lang w:val="en-US"/>
        </w:rPr>
        <w:t>r</w:t>
      </w:r>
      <w:bookmarkEnd w:id="130"/>
    </w:p>
    <w:p w14:paraId="376A0E90" w14:textId="1E6401EA" w:rsidR="00A76918" w:rsidRPr="00B076EA" w:rsidRDefault="00A76918" w:rsidP="00B076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6EA">
        <w:rPr>
          <w:rFonts w:ascii="Times New Roman" w:hAnsi="Times New Roman"/>
          <w:sz w:val="28"/>
          <w:szCs w:val="28"/>
        </w:rPr>
        <w:t>Ресурс Practitioner предназначен для передачи данных о медицинском работнике.</w:t>
      </w:r>
      <w:r w:rsidR="00B076EA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 xml:space="preserve">В </w:t>
      </w:r>
      <w:r w:rsidR="007866E2" w:rsidRPr="00B076EA">
        <w:rPr>
          <w:rFonts w:ascii="Times New Roman" w:hAnsi="Times New Roman"/>
          <w:sz w:val="28"/>
          <w:szCs w:val="28"/>
        </w:rPr>
        <w:fldChar w:fldCharType="begin"/>
      </w:r>
      <w:r w:rsidR="007866E2" w:rsidRPr="00B076EA">
        <w:rPr>
          <w:rFonts w:ascii="Times New Roman" w:hAnsi="Times New Roman"/>
          <w:sz w:val="28"/>
          <w:szCs w:val="28"/>
        </w:rPr>
        <w:instrText xml:space="preserve"> REF _Ref166061907 \h  \* MERGEFORMAT </w:instrText>
      </w:r>
      <w:r w:rsidR="007866E2" w:rsidRPr="00B076EA">
        <w:rPr>
          <w:rFonts w:ascii="Times New Roman" w:hAnsi="Times New Roman"/>
          <w:sz w:val="28"/>
          <w:szCs w:val="28"/>
        </w:rPr>
      </w:r>
      <w:r w:rsidR="007866E2" w:rsidRPr="00B076EA">
        <w:rPr>
          <w:rFonts w:ascii="Times New Roman" w:hAnsi="Times New Roman"/>
          <w:sz w:val="28"/>
          <w:szCs w:val="28"/>
        </w:rPr>
        <w:fldChar w:fldCharType="separate"/>
      </w:r>
      <w:r w:rsidR="007866E2" w:rsidRPr="00B076EA">
        <w:rPr>
          <w:rFonts w:ascii="Times New Roman" w:hAnsi="Times New Roman"/>
          <w:sz w:val="28"/>
          <w:szCs w:val="28"/>
        </w:rPr>
        <w:t xml:space="preserve">Таблице </w:t>
      </w:r>
      <w:r w:rsidR="007866E2" w:rsidRPr="00B076EA">
        <w:rPr>
          <w:rFonts w:ascii="Times New Roman" w:hAnsi="Times New Roman"/>
          <w:noProof/>
          <w:sz w:val="28"/>
          <w:szCs w:val="28"/>
        </w:rPr>
        <w:t>32</w:t>
      </w:r>
      <w:r w:rsidR="007866E2" w:rsidRPr="00B076EA">
        <w:rPr>
          <w:rFonts w:ascii="Times New Roman" w:hAnsi="Times New Roman"/>
          <w:sz w:val="28"/>
          <w:szCs w:val="28"/>
        </w:rPr>
        <w:fldChar w:fldCharType="end"/>
      </w:r>
      <w:r w:rsidRPr="00B076EA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7ABD7670" w14:textId="29DE4255" w:rsidR="00A76918" w:rsidRPr="00AC78E0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1" w:name="_Ref16606190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32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1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 w:rsidR="007866E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Параметры ресурса Practitione</w:t>
      </w:r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A76918" w:rsidRPr="00AC78E0" w14:paraId="6AC31B28" w14:textId="77777777" w:rsidTr="001F71A5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1759581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6F56895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FB9D321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6E558E8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27906D70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A76918" w:rsidRPr="00AC78E0" w14:paraId="135EE9B4" w14:textId="77777777" w:rsidTr="00D6745F">
        <w:tc>
          <w:tcPr>
            <w:tcW w:w="562" w:type="dxa"/>
          </w:tcPr>
          <w:p w14:paraId="59F5B395" w14:textId="77777777" w:rsidR="00A76918" w:rsidRPr="00AC78E0" w:rsidRDefault="00A76918" w:rsidP="006D33C6">
            <w:pPr>
              <w:pStyle w:val="aff6"/>
              <w:numPr>
                <w:ilvl w:val="0"/>
                <w:numId w:val="7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F7441B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45FC85A4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39FC983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24024D6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076045B5" w14:textId="5A59E990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A76918" w:rsidRPr="00AC78E0" w14:paraId="475F772C" w14:textId="77777777" w:rsidTr="00D6745F">
        <w:tc>
          <w:tcPr>
            <w:tcW w:w="562" w:type="dxa"/>
          </w:tcPr>
          <w:p w14:paraId="3B3853AA" w14:textId="77777777" w:rsidR="00A76918" w:rsidRPr="00AC78E0" w:rsidRDefault="00A76918" w:rsidP="006D33C6">
            <w:pPr>
              <w:pStyle w:val="aff6"/>
              <w:numPr>
                <w:ilvl w:val="0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EE8037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2AB9A78E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2F5DC9E1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3C1687AB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A76918" w:rsidRPr="00AC78E0" w14:paraId="2DCB5952" w14:textId="77777777" w:rsidTr="00D6745F">
        <w:tc>
          <w:tcPr>
            <w:tcW w:w="562" w:type="dxa"/>
          </w:tcPr>
          <w:p w14:paraId="346BBAD6" w14:textId="77777777" w:rsidR="00A76918" w:rsidRPr="00AC78E0" w:rsidRDefault="00A76918" w:rsidP="006D33C6">
            <w:pPr>
              <w:pStyle w:val="aff6"/>
              <w:numPr>
                <w:ilvl w:val="1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EB7424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418" w:type="dxa"/>
          </w:tcPr>
          <w:p w14:paraId="1AD35F19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9F409A4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62229DF6" w14:textId="3D9958EA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512C7D9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1C89B5BD" w14:textId="77777777" w:rsidR="00A76918" w:rsidRPr="00AC78E0" w:rsidRDefault="00A76918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OID для идентификатора в МИС/ЛИС (1.2.643.5.1.13.2.7.100.5)</w:t>
            </w:r>
          </w:p>
          <w:p w14:paraId="6A0DC855" w14:textId="77777777" w:rsidR="00A76918" w:rsidRPr="00AC78E0" w:rsidRDefault="00A76918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A76918" w:rsidRPr="00AC78E0" w14:paraId="04D98A44" w14:textId="77777777" w:rsidTr="00D6745F">
        <w:tc>
          <w:tcPr>
            <w:tcW w:w="562" w:type="dxa"/>
          </w:tcPr>
          <w:p w14:paraId="6D2E5C9A" w14:textId="77777777" w:rsidR="00A76918" w:rsidRPr="00AC78E0" w:rsidRDefault="00A76918" w:rsidP="006D33C6">
            <w:pPr>
              <w:pStyle w:val="aff6"/>
              <w:numPr>
                <w:ilvl w:val="1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A37A8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68A06D2C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D8932E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372ED23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2B001F20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3EB6C613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AC78E0" w14:paraId="2615CC56" w14:textId="77777777" w:rsidTr="00D6745F">
        <w:tc>
          <w:tcPr>
            <w:tcW w:w="562" w:type="dxa"/>
          </w:tcPr>
          <w:p w14:paraId="289A117F" w14:textId="77777777" w:rsidR="00A76918" w:rsidRPr="00AC78E0" w:rsidRDefault="00A76918" w:rsidP="006D33C6">
            <w:pPr>
              <w:pStyle w:val="aff6"/>
              <w:numPr>
                <w:ilvl w:val="0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9DF0DB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7B2DD27A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7F0991E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542EE50B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A76918" w:rsidRPr="00AC78E0" w14:paraId="7B0EEFF0" w14:textId="77777777" w:rsidTr="00D6745F">
        <w:tc>
          <w:tcPr>
            <w:tcW w:w="562" w:type="dxa"/>
          </w:tcPr>
          <w:p w14:paraId="2D4CC3F4" w14:textId="77777777" w:rsidR="00A76918" w:rsidRPr="00AC78E0" w:rsidRDefault="00A76918" w:rsidP="006D33C6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0630C5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gramEnd"/>
          </w:p>
        </w:tc>
        <w:tc>
          <w:tcPr>
            <w:tcW w:w="1418" w:type="dxa"/>
          </w:tcPr>
          <w:p w14:paraId="0989DA33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8487E9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5F5E9DA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4BD30FB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76918" w:rsidRPr="00AC78E0" w14:paraId="505F5EFB" w14:textId="77777777" w:rsidTr="00D6745F">
        <w:tc>
          <w:tcPr>
            <w:tcW w:w="562" w:type="dxa"/>
          </w:tcPr>
          <w:p w14:paraId="0717D230" w14:textId="77777777" w:rsidR="00A76918" w:rsidRPr="00AC78E0" w:rsidRDefault="00A76918" w:rsidP="006D33C6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E722A0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gramEnd"/>
          </w:p>
        </w:tc>
        <w:tc>
          <w:tcPr>
            <w:tcW w:w="1418" w:type="dxa"/>
          </w:tcPr>
          <w:p w14:paraId="39282DE4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55754E88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105294EC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4B27C939" w14:textId="77777777" w:rsidR="00A76918" w:rsidRPr="00AC78E0" w:rsidRDefault="00A76918" w:rsidP="00D6745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FBC272A" w14:textId="63C82B61" w:rsidR="00A76918" w:rsidRPr="00A76918" w:rsidRDefault="00A76918" w:rsidP="00A7691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2" w:name="_Toc175581369"/>
      <w:r>
        <w:t>Описание выходных данных</w:t>
      </w:r>
      <w:bookmarkEnd w:id="132"/>
    </w:p>
    <w:p w14:paraId="7D952B70" w14:textId="77777777" w:rsidR="003F66EC" w:rsidRDefault="003F66EC" w:rsidP="008101E1">
      <w:pPr>
        <w:pStyle w:val="aff5"/>
      </w:pPr>
      <w:r>
        <w:t>В ответе метода от СЗПВ передается информация об успешном или неуспешном приеме МИС МО уведомления о создании или изменении заявки на вызов врача на дом.</w:t>
      </w:r>
    </w:p>
    <w:p w14:paraId="5EB05468" w14:textId="545908DF" w:rsidR="003F66EC" w:rsidRDefault="003F66EC" w:rsidP="008101E1">
      <w:pPr>
        <w:pStyle w:val="aff5"/>
      </w:pPr>
      <w:r>
        <w:t>В случае успешного приема МИС МО уведомления о создании или изменении заявки на вызов врача на дом, в ответе метода переда</w:t>
      </w:r>
      <w:r w:rsidR="009D150E">
        <w:t>е</w:t>
      </w:r>
      <w:r>
        <w:t>тся ресурс OperationOutcome в формате «All OK».</w:t>
      </w:r>
    </w:p>
    <w:p w14:paraId="1DABE9FB" w14:textId="49A0ADCD" w:rsidR="003F66EC" w:rsidRDefault="003F66EC" w:rsidP="008101E1">
      <w:pPr>
        <w:pStyle w:val="aff5"/>
      </w:pPr>
      <w:r>
        <w:t>В случае неуспешного приема МИС МО уведомления о создании или изменении заявки на вызов врача на дом, в ответе метода переда</w:t>
      </w:r>
      <w:r w:rsidR="009D150E">
        <w:t>е</w:t>
      </w:r>
      <w:r>
        <w:t>тся ресурс OperationOutcome с указанием кода и текста ошибки.</w:t>
      </w:r>
    </w:p>
    <w:p w14:paraId="789AC5DD" w14:textId="4B8E5B65" w:rsidR="009F45A0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3" w:name="_Toc370388203"/>
      <w:bookmarkStart w:id="134" w:name="_Toc12877312"/>
      <w:bookmarkStart w:id="135" w:name="_Toc117599669"/>
      <w:bookmarkStart w:id="136" w:name="_Toc175581370"/>
      <w:r>
        <w:t>Запрос</w:t>
      </w:r>
      <w:bookmarkEnd w:id="133"/>
      <w:bookmarkEnd w:id="134"/>
      <w:bookmarkEnd w:id="135"/>
      <w:bookmarkEnd w:id="136"/>
    </w:p>
    <w:p w14:paraId="05B6517B" w14:textId="1A56D353" w:rsidR="00B4725B" w:rsidRPr="00925377" w:rsidRDefault="00B4725B" w:rsidP="009638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5377">
        <w:rPr>
          <w:rFonts w:ascii="Times New Roman" w:hAnsi="Times New Roman" w:cs="Times New Roman"/>
          <w:sz w:val="28"/>
          <w:szCs w:val="28"/>
        </w:rPr>
        <w:t xml:space="preserve">Пример запроса: </w:t>
      </w:r>
    </w:p>
    <w:p w14:paraId="5EFFD2EE" w14:textId="5E1C2BBB" w:rsidR="00195C9B" w:rsidRPr="00195C9B" w:rsidRDefault="00E2085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>{</w:t>
      </w:r>
    </w:p>
    <w:p w14:paraId="174BEFF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5740D79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"type": "transaction",</w:t>
      </w:r>
    </w:p>
    <w:p w14:paraId="6D9B193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"entry": [{</w:t>
      </w:r>
    </w:p>
    <w:p w14:paraId="7224162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"ServiceRequest/12345",</w:t>
      </w:r>
    </w:p>
    <w:p w14:paraId="6D72735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5ABEB7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"ServiceRequest",</w:t>
      </w:r>
    </w:p>
    <w:p w14:paraId="61880CF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"12345",</w:t>
      </w:r>
    </w:p>
    <w:p w14:paraId="3B65C12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"status": "active",</w:t>
      </w:r>
    </w:p>
    <w:p w14:paraId="49B0178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"intent": "order",</w:t>
      </w:r>
    </w:p>
    <w:p w14:paraId="0383D43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"subject": {</w:t>
      </w:r>
    </w:p>
    <w:p w14:paraId="7370F59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4F8B1A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26947A8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"occurrencePeriod": {</w:t>
      </w:r>
    </w:p>
    <w:p w14:paraId="292D0F4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"start": "2022-06-05T15:30:00Z",</w:t>
      </w:r>
    </w:p>
    <w:p w14:paraId="40B074F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"end": "2022-06-05T18:30:00Z"</w:t>
      </w:r>
    </w:p>
    <w:p w14:paraId="4C83A42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713C90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"authoredOn": "2022-05-15T09:15:00Z",</w:t>
      </w:r>
    </w:p>
    <w:p w14:paraId="3B92C4D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"requester": {</w:t>
      </w:r>
    </w:p>
    <w:p w14:paraId="0896A6C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"RelatedPerson/9a7f0659-e9c8-44dd-ad26-b0d6ed9b037c"</w:t>
      </w:r>
    </w:p>
    <w:p w14:paraId="1687FF8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7A618C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"performer": [{</w:t>
      </w:r>
    </w:p>
    <w:p w14:paraId="0B5C6F4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"Organization/154"</w:t>
      </w:r>
    </w:p>
    <w:p w14:paraId="7426B8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0C6E192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</w:t>
      </w:r>
    </w:p>
    <w:p w14:paraId="76C8449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7BFC10A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1017885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"locationReference": [{</w:t>
      </w:r>
    </w:p>
    <w:p w14:paraId="71D6824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"Location/3f992b4a-a275-4edd-98ab-c4d9252524b4"</w:t>
      </w:r>
    </w:p>
    <w:p w14:paraId="4D51476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</w:t>
      </w:r>
      <w:r w:rsidRPr="00195C9B">
        <w:rPr>
          <w:rFonts w:ascii="Consolas" w:hAnsi="Consolas"/>
          <w:color w:val="333333"/>
        </w:rPr>
        <w:t>}</w:t>
      </w:r>
    </w:p>
    <w:p w14:paraId="422DBB7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],</w:t>
      </w:r>
    </w:p>
    <w:p w14:paraId="6F7ED8F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"</w:t>
      </w:r>
      <w:r w:rsidRPr="00195C9B">
        <w:rPr>
          <w:rFonts w:ascii="Consolas" w:hAnsi="Consolas"/>
          <w:color w:val="333333"/>
          <w:lang w:val="en-US"/>
        </w:rPr>
        <w:t>reasonCode</w:t>
      </w:r>
      <w:r w:rsidRPr="00195C9B">
        <w:rPr>
          <w:rFonts w:ascii="Consolas" w:hAnsi="Consolas"/>
          <w:color w:val="333333"/>
        </w:rPr>
        <w:t>": [{</w:t>
      </w:r>
    </w:p>
    <w:p w14:paraId="70576AA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text</w:t>
      </w:r>
      <w:r w:rsidRPr="00195C9B">
        <w:rPr>
          <w:rFonts w:ascii="Consolas" w:hAnsi="Consolas"/>
          <w:color w:val="333333"/>
        </w:rPr>
        <w:t>": "Высокая температура, кашель"</w:t>
      </w:r>
    </w:p>
    <w:p w14:paraId="64A375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</w:rPr>
        <w:t xml:space="preserve">                    </w:t>
      </w:r>
      <w:r w:rsidRPr="00195C9B">
        <w:rPr>
          <w:rFonts w:ascii="Consolas" w:hAnsi="Consolas"/>
          <w:color w:val="333333"/>
          <w:lang w:val="en-US"/>
        </w:rPr>
        <w:t>}</w:t>
      </w:r>
    </w:p>
    <w:p w14:paraId="6DE1061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6CB4CF0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"supportingInfo": [{</w:t>
      </w:r>
    </w:p>
    <w:p w14:paraId="6F77B58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 </w:t>
      </w:r>
    </w:p>
    <w:p w14:paraId="5E7C08D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76BB8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5AA17AD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"asNeededBoolean</w:t>
      </w:r>
      <w:proofErr w:type="gramStart"/>
      <w:r w:rsidRPr="00195C9B">
        <w:rPr>
          <w:rFonts w:ascii="Consolas" w:hAnsi="Consolas"/>
          <w:color w:val="333333"/>
          <w:lang w:val="en-US"/>
        </w:rPr>
        <w:t>" :</w:t>
      </w:r>
      <w:proofErr w:type="gramEnd"/>
      <w:r w:rsidRPr="00195C9B">
        <w:rPr>
          <w:rFonts w:ascii="Consolas" w:hAnsi="Consolas"/>
          <w:color w:val="333333"/>
          <w:lang w:val="en-US"/>
        </w:rPr>
        <w:t xml:space="preserve"> false</w:t>
      </w:r>
    </w:p>
    <w:p w14:paraId="7FF26CC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12443D5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5EF17E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1A1374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"ServiceRequest"</w:t>
      </w:r>
    </w:p>
    <w:p w14:paraId="50D18AC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1C70B1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1C00DC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682A2D1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35100BF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43A7E94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"175a0232-ab41-4a9c-9258-3faa02d27f03",</w:t>
      </w:r>
    </w:p>
    <w:p w14:paraId="1BAE48B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828D6E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:1.2.643.2.69.1.1.1.6.228",</w:t>
      </w:r>
    </w:p>
    <w:p w14:paraId="21C9DCE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582D249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56E2CE4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560FCCC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372F285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272A45E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:1.2.643.2.69.1.1.1.6.223",</w:t>
      </w:r>
    </w:p>
    <w:p w14:paraId="1BC780C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4FA473C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72F9EA6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78A1BD0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"name": [{</w:t>
      </w:r>
    </w:p>
    <w:p w14:paraId="6FDE2A2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"family": "Голубев",</w:t>
      </w:r>
    </w:p>
    <w:p w14:paraId="3905292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        "given": [</w:t>
      </w:r>
    </w:p>
    <w:p w14:paraId="1608ECE1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195C9B">
        <w:rPr>
          <w:rFonts w:ascii="Consolas" w:hAnsi="Consolas"/>
          <w:color w:val="333333"/>
        </w:rPr>
        <w:t>Александр</w:t>
      </w:r>
      <w:r w:rsidRPr="000675C8">
        <w:rPr>
          <w:rFonts w:ascii="Consolas" w:hAnsi="Consolas"/>
          <w:color w:val="333333"/>
          <w:lang w:val="en-US"/>
        </w:rPr>
        <w:t>",</w:t>
      </w:r>
    </w:p>
    <w:p w14:paraId="6F742530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"</w:t>
      </w:r>
      <w:r w:rsidRPr="00195C9B">
        <w:rPr>
          <w:rFonts w:ascii="Consolas" w:hAnsi="Consolas"/>
          <w:color w:val="333333"/>
        </w:rPr>
        <w:t>Сергеевич</w:t>
      </w:r>
      <w:r w:rsidRPr="000675C8">
        <w:rPr>
          <w:rFonts w:ascii="Consolas" w:hAnsi="Consolas"/>
          <w:color w:val="333333"/>
          <w:lang w:val="en-US"/>
        </w:rPr>
        <w:t>"</w:t>
      </w:r>
    </w:p>
    <w:p w14:paraId="55C39E25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]</w:t>
      </w:r>
    </w:p>
    <w:p w14:paraId="4C96C716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}</w:t>
      </w:r>
    </w:p>
    <w:p w14:paraId="4F606212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],</w:t>
      </w:r>
    </w:p>
    <w:p w14:paraId="3F9F2687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"</w:t>
      </w:r>
      <w:r w:rsidRPr="00195C9B">
        <w:rPr>
          <w:rFonts w:ascii="Consolas" w:hAnsi="Consolas"/>
          <w:color w:val="333333"/>
          <w:lang w:val="en-US"/>
        </w:rPr>
        <w:t>telecom</w:t>
      </w:r>
      <w:r w:rsidRPr="000675C8">
        <w:rPr>
          <w:rFonts w:ascii="Consolas" w:hAnsi="Consolas"/>
          <w:color w:val="333333"/>
          <w:lang w:val="en-US"/>
        </w:rPr>
        <w:t>": [{</w:t>
      </w:r>
    </w:p>
    <w:p w14:paraId="5795E8A6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system</w:t>
      </w:r>
      <w:r w:rsidRPr="000675C8">
        <w:rPr>
          <w:rFonts w:ascii="Consolas" w:hAnsi="Consolas"/>
          <w:color w:val="333333"/>
          <w:lang w:val="en-US"/>
        </w:rPr>
        <w:t>": "</w:t>
      </w:r>
      <w:r w:rsidRPr="00195C9B">
        <w:rPr>
          <w:rFonts w:ascii="Consolas" w:hAnsi="Consolas"/>
          <w:color w:val="333333"/>
          <w:lang w:val="en-US"/>
        </w:rPr>
        <w:t>phone</w:t>
      </w:r>
      <w:r w:rsidRPr="000675C8">
        <w:rPr>
          <w:rFonts w:ascii="Consolas" w:hAnsi="Consolas"/>
          <w:color w:val="333333"/>
          <w:lang w:val="en-US"/>
        </w:rPr>
        <w:t>",</w:t>
      </w:r>
    </w:p>
    <w:p w14:paraId="2D0B1FD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</w:t>
      </w:r>
      <w:r w:rsidRPr="00195C9B">
        <w:rPr>
          <w:rFonts w:ascii="Consolas" w:hAnsi="Consolas"/>
          <w:color w:val="333333"/>
          <w:lang w:val="en-US"/>
        </w:rPr>
        <w:t>"value": "8629836",</w:t>
      </w:r>
    </w:p>
    <w:p w14:paraId="1ED063E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3B9559A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6B9C3E9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641B180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"79815375428",</w:t>
      </w:r>
    </w:p>
    <w:p w14:paraId="7E759C4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00F96AE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7B86AD0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78A8DD9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"test1@test1.ru",</w:t>
      </w:r>
    </w:p>
    <w:p w14:paraId="01495BB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764F88E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64445D4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2DBABA1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"gender": "male",</w:t>
      </w:r>
    </w:p>
    <w:p w14:paraId="6F80F92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"birthDate": "1951-01-08"</w:t>
      </w:r>
    </w:p>
    <w:p w14:paraId="41E2A12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2E4E707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123CC6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09B6E6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25E6BC8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FDA9A5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205F267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"RelatedPerson/9a7f0659-e9c8-44dd-ad26-b0d6ed9b037c",</w:t>
      </w:r>
    </w:p>
    <w:p w14:paraId="7D54560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277676A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"RelatedPerson",</w:t>
      </w:r>
    </w:p>
    <w:p w14:paraId="06B3ED8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"9a7f0659-e9c8-44dd-ad26-b0d6ed9b037c",</w:t>
      </w:r>
    </w:p>
    <w:p w14:paraId="3FABC7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C20D8C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:1.2.643.2.69.1.1.1.6.223",</w:t>
      </w:r>
    </w:p>
    <w:p w14:paraId="5329782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"55345678900"</w:t>
      </w:r>
    </w:p>
    <w:p w14:paraId="78F24D0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0282B5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6B66B3B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"patient": {</w:t>
      </w:r>
    </w:p>
    <w:p w14:paraId="5E0950D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266F457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15C8954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"name": [{</w:t>
      </w:r>
    </w:p>
    <w:p w14:paraId="4B13EE0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"family": "Иванов",</w:t>
      </w:r>
    </w:p>
    <w:p w14:paraId="56A0757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64C628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"Иван",</w:t>
      </w:r>
    </w:p>
    <w:p w14:paraId="20FFFBB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"Иванович"</w:t>
      </w:r>
    </w:p>
    <w:p w14:paraId="1767C21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]</w:t>
      </w:r>
    </w:p>
    <w:p w14:paraId="028DD1D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15B6C9C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2068313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"telecom": [{</w:t>
      </w:r>
    </w:p>
    <w:p w14:paraId="5833D1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56E61A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"8629877",</w:t>
      </w:r>
    </w:p>
    <w:p w14:paraId="5480A8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66C2895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501AD6D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30B1F8D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"79815375430",</w:t>
      </w:r>
    </w:p>
    <w:p w14:paraId="36A3083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277E4EB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339D9EB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0DD9D3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"test@test.ru",</w:t>
      </w:r>
    </w:p>
    <w:p w14:paraId="10E5AB5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55EBDAD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4372B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639036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"relationship": [{</w:t>
      </w:r>
    </w:p>
    <w:p w14:paraId="2E8C216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50EACD6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:1.2.643.5.1.13.2.7.1.15",</w:t>
      </w:r>
    </w:p>
    <w:p w14:paraId="5AD7BA5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"code": "34"</w:t>
      </w:r>
    </w:p>
    <w:p w14:paraId="2114A37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}</w:t>
      </w:r>
    </w:p>
    <w:p w14:paraId="2FCF58A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]</w:t>
      </w:r>
    </w:p>
    <w:p w14:paraId="4089E64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}]</w:t>
      </w:r>
    </w:p>
    <w:p w14:paraId="0552F35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5A4D9B5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6E4CE01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63DFF3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"RelatedPerson"</w:t>
      </w:r>
    </w:p>
    <w:p w14:paraId="6374BC9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074D8D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6DB0332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"Location/3f992b4a-a275-4edd-98ab-c4d9252524b4",</w:t>
      </w:r>
    </w:p>
    <w:p w14:paraId="1BA6769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5C1F82F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3FF167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"3f992b4a-a275-4edd-98ab-c4d9252524b4",</w:t>
      </w:r>
    </w:p>
    <w:p w14:paraId="2B0FEA7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CA284C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"https://fias.nalog.ru/FiasInfo",</w:t>
      </w:r>
    </w:p>
    <w:p w14:paraId="21CCFDA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"a4c10b19-e15b-478d-a03a-54bf2caa2a1c"</w:t>
      </w:r>
    </w:p>
    <w:p w14:paraId="502B68A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2C59991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0453E95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"description": "Проход через арку",</w:t>
      </w:r>
    </w:p>
    <w:p w14:paraId="222AA4F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590757B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09BD0C5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348ECE3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"code": "ho",</w:t>
      </w:r>
    </w:p>
    <w:p w14:paraId="658A6D7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"display": "House"</w:t>
      </w:r>
    </w:p>
    <w:p w14:paraId="0A9786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}</w:t>
      </w:r>
    </w:p>
    <w:p w14:paraId="7213267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]</w:t>
      </w:r>
    </w:p>
    <w:p w14:paraId="63B6CA37" w14:textId="77777777" w:rsidR="00195C9B" w:rsidRPr="00E319C2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</w:t>
      </w:r>
      <w:r w:rsidRPr="00E319C2">
        <w:rPr>
          <w:rFonts w:ascii="Consolas" w:hAnsi="Consolas"/>
          <w:color w:val="333333"/>
          <w:lang w:val="en-US"/>
        </w:rPr>
        <w:t>},</w:t>
      </w:r>
    </w:p>
    <w:p w14:paraId="767881E9" w14:textId="77777777" w:rsidR="00195C9B" w:rsidRPr="00E319C2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319C2">
        <w:rPr>
          <w:rFonts w:ascii="Consolas" w:hAnsi="Consolas"/>
          <w:color w:val="333333"/>
          <w:lang w:val="en-US"/>
        </w:rPr>
        <w:t xml:space="preserve">                "</w:t>
      </w:r>
      <w:r w:rsidRPr="00195C9B">
        <w:rPr>
          <w:rFonts w:ascii="Consolas" w:hAnsi="Consolas"/>
          <w:color w:val="333333"/>
          <w:lang w:val="en-US"/>
        </w:rPr>
        <w:t>address</w:t>
      </w:r>
      <w:r w:rsidRPr="00E319C2">
        <w:rPr>
          <w:rFonts w:ascii="Consolas" w:hAnsi="Consolas"/>
          <w:color w:val="333333"/>
          <w:lang w:val="en-US"/>
        </w:rPr>
        <w:t>": {</w:t>
      </w:r>
    </w:p>
    <w:p w14:paraId="081CB0FF" w14:textId="5AC13EF1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96F15">
        <w:rPr>
          <w:rFonts w:ascii="Consolas" w:hAnsi="Consolas"/>
          <w:color w:val="333333"/>
          <w:lang w:val="en-US"/>
        </w:rPr>
        <w:t xml:space="preserve">                    </w:t>
      </w:r>
      <w:r w:rsidRPr="00195C9B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  <w:lang w:val="en-US"/>
        </w:rPr>
        <w:t>text</w:t>
      </w:r>
      <w:r w:rsidRPr="00195C9B">
        <w:rPr>
          <w:rFonts w:ascii="Consolas" w:hAnsi="Consolas"/>
          <w:color w:val="333333"/>
        </w:rPr>
        <w:t>": "</w:t>
      </w:r>
      <w:r w:rsidR="00AF64AE" w:rsidRPr="00AF64AE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="00AF64AE" w:rsidRPr="00195C9B">
        <w:rPr>
          <w:rFonts w:ascii="Consolas" w:hAnsi="Consolas"/>
          <w:color w:val="333333"/>
        </w:rPr>
        <w:t xml:space="preserve"> </w:t>
      </w:r>
      <w:r w:rsidRPr="00195C9B">
        <w:rPr>
          <w:rFonts w:ascii="Consolas" w:hAnsi="Consolas"/>
          <w:color w:val="333333"/>
        </w:rPr>
        <w:t>",</w:t>
      </w:r>
    </w:p>
    <w:p w14:paraId="4FBEE919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    </w:t>
      </w:r>
      <w:r w:rsidRPr="000675C8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  <w:lang w:val="en-US"/>
        </w:rPr>
        <w:t>district</w:t>
      </w:r>
      <w:r w:rsidRPr="000675C8">
        <w:rPr>
          <w:rFonts w:ascii="Consolas" w:hAnsi="Consolas"/>
          <w:color w:val="333333"/>
        </w:rPr>
        <w:t>": "</w:t>
      </w:r>
      <w:r w:rsidRPr="00F96F15">
        <w:rPr>
          <w:rFonts w:ascii="Consolas" w:hAnsi="Consolas"/>
          <w:color w:val="333333"/>
        </w:rPr>
        <w:t>Приморский</w:t>
      </w:r>
      <w:r w:rsidRPr="000675C8">
        <w:rPr>
          <w:rFonts w:ascii="Consolas" w:hAnsi="Consolas"/>
          <w:color w:val="333333"/>
        </w:rPr>
        <w:t xml:space="preserve"> </w:t>
      </w:r>
      <w:r w:rsidRPr="00F96F15">
        <w:rPr>
          <w:rFonts w:ascii="Consolas" w:hAnsi="Consolas"/>
          <w:color w:val="333333"/>
        </w:rPr>
        <w:t>район</w:t>
      </w:r>
      <w:r w:rsidRPr="000675C8">
        <w:rPr>
          <w:rFonts w:ascii="Consolas" w:hAnsi="Consolas"/>
          <w:color w:val="333333"/>
        </w:rPr>
        <w:t>"</w:t>
      </w:r>
    </w:p>
    <w:p w14:paraId="6A01425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</w:rPr>
        <w:t xml:space="preserve">                </w:t>
      </w:r>
      <w:r w:rsidRPr="00195C9B">
        <w:rPr>
          <w:rFonts w:ascii="Consolas" w:hAnsi="Consolas"/>
          <w:color w:val="333333"/>
          <w:lang w:val="en-US"/>
        </w:rPr>
        <w:t>}</w:t>
      </w:r>
    </w:p>
    <w:p w14:paraId="4D5AF0C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34D3CEB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3CAE4D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5D3732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1BF503F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21A61D6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7CC2F0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5D86CB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1749D11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05E7F7B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2F17DBF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415E3F1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57A71D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411881E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643B3F5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:1.2.643.2.69.1.1.1.223",</w:t>
      </w:r>
    </w:p>
    <w:p w14:paraId="4FFB06E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6C450BF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2FE8A4C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:1.2.643.2.69.1.1.1.223",</w:t>
      </w:r>
    </w:p>
    <w:p w14:paraId="0B051F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5E8B1CB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19D9072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35F4FE6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}</w:t>
      </w:r>
    </w:p>
    <w:p w14:paraId="12D059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E0A853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54A697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62146B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15A2756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147DEC1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3DD7371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0469A6E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6433D5A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3399938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25BCC2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557EDEB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"Organization/154"</w:t>
      </w:r>
    </w:p>
    <w:p w14:paraId="7F3355D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6F70215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"code": [{</w:t>
      </w:r>
    </w:p>
    <w:p w14:paraId="3BBD097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E20C6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:1.2.643.5.1.13.13.11.1102",</w:t>
      </w:r>
    </w:p>
    <w:p w14:paraId="2A6C76D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1E17FB7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91794A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:1.2.643.5.1.13.13.11.1102.2",</w:t>
      </w:r>
    </w:p>
    <w:p w14:paraId="38AF4F0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38783A8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76B201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63BB0FA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"24",</w:t>
      </w:r>
    </w:p>
    <w:p w14:paraId="1A53AEA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"display": "Врач-невролог"</w:t>
      </w:r>
    </w:p>
    <w:p w14:paraId="1760906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E91187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]</w:t>
      </w:r>
    </w:p>
    <w:p w14:paraId="4F652F0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77CAF60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404DC23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021F7C4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0CEFD5F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:1.2.643.5.1.13.13.11.1066",</w:t>
      </w:r>
    </w:p>
    <w:p w14:paraId="67F0F9B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"14"</w:t>
      </w:r>
    </w:p>
    <w:p w14:paraId="22A9CCA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71CD6A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58643A35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195C9B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 "13",</w:t>
      </w:r>
    </w:p>
    <w:p w14:paraId="1819E629" w14:textId="77777777" w:rsidR="00195C9B" w:rsidRPr="000675C8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    "</w:t>
      </w:r>
      <w:r w:rsidRPr="00195C9B">
        <w:rPr>
          <w:rFonts w:ascii="Consolas" w:hAnsi="Consolas"/>
          <w:color w:val="333333"/>
          <w:lang w:val="en-US"/>
        </w:rPr>
        <w:t>display</w:t>
      </w:r>
      <w:r w:rsidRPr="000675C8">
        <w:rPr>
          <w:rFonts w:ascii="Consolas" w:hAnsi="Consolas"/>
          <w:color w:val="333333"/>
          <w:lang w:val="en-US"/>
        </w:rPr>
        <w:t>": "</w:t>
      </w:r>
      <w:r w:rsidRPr="00EC5160">
        <w:rPr>
          <w:rFonts w:ascii="Consolas" w:hAnsi="Consolas"/>
          <w:color w:val="333333"/>
        </w:rPr>
        <w:t>Неврология</w:t>
      </w:r>
      <w:r w:rsidRPr="000675C8">
        <w:rPr>
          <w:rFonts w:ascii="Consolas" w:hAnsi="Consolas"/>
          <w:color w:val="333333"/>
          <w:lang w:val="en-US"/>
        </w:rPr>
        <w:t>"</w:t>
      </w:r>
    </w:p>
    <w:p w14:paraId="349F83BE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</w:t>
      </w:r>
      <w:r w:rsidRPr="00EC5160">
        <w:rPr>
          <w:rFonts w:ascii="Consolas" w:hAnsi="Consolas"/>
          <w:color w:val="333333"/>
        </w:rPr>
        <w:t>}</w:t>
      </w:r>
    </w:p>
    <w:p w14:paraId="668DE97C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],</w:t>
      </w:r>
    </w:p>
    <w:p w14:paraId="6D43359A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text</w:t>
      </w:r>
      <w:r w:rsidRPr="00EC5160">
        <w:rPr>
          <w:rFonts w:ascii="Consolas" w:hAnsi="Consolas"/>
          <w:color w:val="333333"/>
        </w:rPr>
        <w:t>": "Прием неврологов осуществляется на 2-ом этаже корпуса"</w:t>
      </w:r>
    </w:p>
    <w:p w14:paraId="466C42F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                    </w:t>
      </w:r>
      <w:r w:rsidRPr="00195C9B">
        <w:rPr>
          <w:rFonts w:ascii="Consolas" w:hAnsi="Consolas"/>
          <w:color w:val="333333"/>
          <w:lang w:val="en-US"/>
        </w:rPr>
        <w:t>}</w:t>
      </w:r>
    </w:p>
    <w:p w14:paraId="4250E3E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3443F24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"availabilityExceptions": "Отпуск с 01.08.2022 по 14.08.2022"</w:t>
      </w:r>
    </w:p>
    <w:p w14:paraId="2DB2741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321BAE0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6AF12E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1A1D36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7838BF5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3412003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319E34A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1D562D1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0E0C264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0324DB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3815785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AB6CE1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420D3E7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1121591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476340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:1.2.643.2.69.1.1.1.6.223",</w:t>
      </w:r>
    </w:p>
    <w:p w14:paraId="45BE130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7EC81A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3735DD0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286CF95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"name": [{</w:t>
      </w:r>
    </w:p>
    <w:p w14:paraId="77A71184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</w:t>
      </w:r>
      <w:r w:rsidRPr="00EC5160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  <w:lang w:val="en-US"/>
        </w:rPr>
        <w:t>family</w:t>
      </w:r>
      <w:r w:rsidRPr="00EC5160">
        <w:rPr>
          <w:rFonts w:ascii="Consolas" w:hAnsi="Consolas"/>
          <w:color w:val="333333"/>
        </w:rPr>
        <w:t>": "Сидоров",</w:t>
      </w:r>
    </w:p>
    <w:p w14:paraId="5F57DFA6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given</w:t>
      </w:r>
      <w:r w:rsidRPr="00EC5160">
        <w:rPr>
          <w:rFonts w:ascii="Consolas" w:hAnsi="Consolas"/>
          <w:color w:val="333333"/>
        </w:rPr>
        <w:t>": [</w:t>
      </w:r>
    </w:p>
    <w:p w14:paraId="492BD652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    "Михаил",</w:t>
      </w:r>
    </w:p>
    <w:p w14:paraId="31C9DAA9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lastRenderedPageBreak/>
        <w:t xml:space="preserve">                            "Сидорович"</w:t>
      </w:r>
    </w:p>
    <w:p w14:paraId="27D65B3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                        </w:t>
      </w:r>
      <w:r w:rsidRPr="00195C9B">
        <w:rPr>
          <w:rFonts w:ascii="Consolas" w:hAnsi="Consolas"/>
          <w:color w:val="333333"/>
          <w:lang w:val="en-US"/>
        </w:rPr>
        <w:t>]</w:t>
      </w:r>
    </w:p>
    <w:p w14:paraId="6575197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85E48E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</w:t>
      </w:r>
    </w:p>
    <w:p w14:paraId="341F0CD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263BC4C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5DF8129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0EE8CC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2A9B077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87AD01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</w:t>
      </w:r>
    </w:p>
    <w:p w14:paraId="3A8D534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5AC1881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"fullUrl": "Slot/e6527afa-7d45-4df3-b0cc-b98a6b6751c4",</w:t>
      </w:r>
    </w:p>
    <w:p w14:paraId="4D8FA3E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1A8F362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"resourceType": "Slot",</w:t>
      </w:r>
    </w:p>
    <w:p w14:paraId="031C2A5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"e6527afa-7d45-4df3-b0cc-b98a6b6751c4",</w:t>
      </w:r>
    </w:p>
    <w:p w14:paraId="6A92093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7F78CEE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8A7A80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32E4E7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"661f0cdc-2e7f-4e3a-99b1-da68d2b196c6"</w:t>
      </w:r>
    </w:p>
    <w:p w14:paraId="12933CF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3596096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57F26C3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"schedule": {</w:t>
      </w:r>
    </w:p>
    <w:p w14:paraId="0A2E204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"reference": "Schedule/d9feab49-b09b-42e4-8506-109896054311"</w:t>
      </w:r>
    </w:p>
    <w:p w14:paraId="2698C9F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4E87D1F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"status": "busy",</w:t>
      </w:r>
    </w:p>
    <w:p w14:paraId="4B8F633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"start": "2021-05-15T09:00:00Z",</w:t>
      </w:r>
    </w:p>
    <w:p w14:paraId="56DD6D4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"end": "2021-05-15T10:00:00Z",</w:t>
      </w:r>
    </w:p>
    <w:p w14:paraId="07B5F6C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"comment": "7"</w:t>
      </w:r>
    </w:p>
    <w:p w14:paraId="6AC96D7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4C7A20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"request": {</w:t>
      </w:r>
    </w:p>
    <w:p w14:paraId="043F16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3526B2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0BE4CDB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63B5DC6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52D6095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78324C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"fullUrl": "Schedule/d9feab49-b09b-42e4-8506-109896054311",</w:t>
      </w:r>
    </w:p>
    <w:p w14:paraId="3CAE36F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027FD23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"resourceType": "Schedule",</w:t>
      </w:r>
    </w:p>
    <w:p w14:paraId="7CAF4C3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"d9feab49-b09b-42e4-8506-109896054311",</w:t>
      </w:r>
    </w:p>
    <w:p w14:paraId="6C0B861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1124F6D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21EEDD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07968F5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"771f0cdc-2e7f-4e3a-99b1-da68d2b196c8"</w:t>
      </w:r>
    </w:p>
    <w:p w14:paraId="3605043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797ECFF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10FD6D2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"actor": [</w:t>
      </w:r>
    </w:p>
    <w:p w14:paraId="655262F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24AA7A3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"reference": "PractitionerRole/1cfabd28-647f-4340-abc0-4bab58e7e4e4"</w:t>
      </w:r>
    </w:p>
    <w:p w14:paraId="3B2042F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5FB5B8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</w:t>
      </w:r>
    </w:p>
    <w:p w14:paraId="596763E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6E70485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64933C7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"method": "PUT",</w:t>
      </w:r>
    </w:p>
    <w:p w14:paraId="7F848B5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"url": "Schedule"</w:t>
      </w:r>
    </w:p>
    <w:p w14:paraId="1AE31D3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15E59EA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250533C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53A1415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"fullUrl": "Practitioner/5b646537-170b-4b94-9eef-55f29296defc",</w:t>
      </w:r>
    </w:p>
    <w:p w14:paraId="6C53DEA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68925E4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"resourceType": "Practitioner",</w:t>
      </w:r>
    </w:p>
    <w:p w14:paraId="5238868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"5b646537-170b-4b94-9eef-55f29296defc",</w:t>
      </w:r>
    </w:p>
    <w:p w14:paraId="5D8D47E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100D1E0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6244A3B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7E4A7D4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"IdDoctorMIS909"</w:t>
      </w:r>
    </w:p>
    <w:p w14:paraId="0AB4CAB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54D076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C6EB29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:1.2.643.2.69.1.1.1.6.223",</w:t>
      </w:r>
    </w:p>
    <w:p w14:paraId="1DC644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"12345678901"</w:t>
      </w:r>
    </w:p>
    <w:p w14:paraId="5A4E9AB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1492A39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589BBA4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"name": [</w:t>
      </w:r>
    </w:p>
    <w:p w14:paraId="6945A2AF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</w:t>
      </w:r>
      <w:r w:rsidRPr="00EC5160">
        <w:rPr>
          <w:rFonts w:ascii="Consolas" w:hAnsi="Consolas"/>
          <w:color w:val="333333"/>
        </w:rPr>
        <w:t>{</w:t>
      </w:r>
    </w:p>
    <w:p w14:paraId="2F7F0791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>"</w:t>
      </w:r>
      <w:r w:rsidRPr="00195C9B">
        <w:rPr>
          <w:rFonts w:ascii="Consolas" w:hAnsi="Consolas"/>
          <w:color w:val="333333"/>
          <w:lang w:val="en-US"/>
        </w:rPr>
        <w:t>family</w:t>
      </w:r>
      <w:r w:rsidRPr="00EC5160">
        <w:rPr>
          <w:rFonts w:ascii="Consolas" w:hAnsi="Consolas"/>
          <w:color w:val="333333"/>
        </w:rPr>
        <w:t>": "Сидоров",</w:t>
      </w:r>
    </w:p>
    <w:p w14:paraId="3752000C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>"</w:t>
      </w:r>
      <w:r w:rsidRPr="00195C9B">
        <w:rPr>
          <w:rFonts w:ascii="Consolas" w:hAnsi="Consolas"/>
          <w:color w:val="333333"/>
          <w:lang w:val="en-US"/>
        </w:rPr>
        <w:t>given</w:t>
      </w:r>
      <w:r w:rsidRPr="00EC5160">
        <w:rPr>
          <w:rFonts w:ascii="Consolas" w:hAnsi="Consolas"/>
          <w:color w:val="333333"/>
        </w:rPr>
        <w:t>": [</w:t>
      </w:r>
    </w:p>
    <w:p w14:paraId="5FD892F1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 xml:space="preserve">  "Михаил",</w:t>
      </w:r>
    </w:p>
    <w:p w14:paraId="128A0570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 xml:space="preserve">  "Сидорович"</w:t>
      </w:r>
    </w:p>
    <w:p w14:paraId="53FF640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195C9B">
        <w:rPr>
          <w:rFonts w:ascii="Consolas" w:hAnsi="Consolas"/>
          <w:color w:val="333333"/>
          <w:lang w:val="en-US"/>
        </w:rPr>
        <w:t>]</w:t>
      </w:r>
    </w:p>
    <w:p w14:paraId="07ACCE7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0B7A4D8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</w:t>
      </w:r>
    </w:p>
    <w:p w14:paraId="6DFC1B4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7BAECB8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BC2F35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"method": "PUT",</w:t>
      </w:r>
    </w:p>
    <w:p w14:paraId="00FEA0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"url": "Practitioner"</w:t>
      </w:r>
    </w:p>
    <w:p w14:paraId="43615D5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0946CDF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7C5754B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3D5ACDB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"fullUrl": "PractitionerRole/1cfabd28-647f-4340-abc0-4bab58e7e4e4",</w:t>
      </w:r>
    </w:p>
    <w:p w14:paraId="5F92FDC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251FD29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"resourceType": "PractitionerRole",</w:t>
      </w:r>
    </w:p>
    <w:p w14:paraId="50DF471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"1cfabd28-647f-4340-abc0-4bab58e7e4e4",</w:t>
      </w:r>
    </w:p>
    <w:p w14:paraId="20B6515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"extension": [</w:t>
      </w:r>
    </w:p>
    <w:p w14:paraId="0D5A206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59943E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"url": "https://portal.egisz.rosminzdrav.ru/materials/541:Age_Group",</w:t>
      </w:r>
    </w:p>
    <w:p w14:paraId="73CE581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"valueCodeableConcept": {</w:t>
      </w:r>
    </w:p>
    <w:p w14:paraId="4E15870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"coding": [</w:t>
      </w:r>
    </w:p>
    <w:p w14:paraId="2AE8EA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447A53F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:1.2.643.2.69.1.1.1.223",</w:t>
      </w:r>
    </w:p>
    <w:p w14:paraId="23F3646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"code": "1"</w:t>
      </w:r>
    </w:p>
    <w:p w14:paraId="4B5E7B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02A9934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3E8390F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:1.2.643.2.69.1.1.1.223",</w:t>
      </w:r>
    </w:p>
    <w:p w14:paraId="585C1CF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"code": "3"</w:t>
      </w:r>
    </w:p>
    <w:p w14:paraId="60D0B93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</w:t>
      </w:r>
    </w:p>
    <w:p w14:paraId="425DC89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]</w:t>
      </w:r>
    </w:p>
    <w:p w14:paraId="22E46A3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</w:t>
      </w:r>
    </w:p>
    <w:p w14:paraId="2FCBD6B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39F9D5D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408CA5D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6EC4018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07C582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6D4E0F5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"957463636"</w:t>
      </w:r>
    </w:p>
    <w:p w14:paraId="66AFEB6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05E6A41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7C30C4E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"practitioner": {</w:t>
      </w:r>
    </w:p>
    <w:p w14:paraId="75FE38D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"reference": "Practitioner/5b646537-170b-4b94-9eef-55f29296defc"</w:t>
      </w:r>
    </w:p>
    <w:p w14:paraId="34D6899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2569FDD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"organization": {</w:t>
      </w:r>
    </w:p>
    <w:p w14:paraId="6E3CD91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"reference": "Organization/154"</w:t>
      </w:r>
    </w:p>
    <w:p w14:paraId="2F61C82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5547ACC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[</w:t>
      </w:r>
    </w:p>
    <w:p w14:paraId="39BBFB6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BA85F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"coding": [</w:t>
      </w:r>
    </w:p>
    <w:p w14:paraId="055A38D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1438B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:1.2.643.5.1.13.13.11.1102",</w:t>
      </w:r>
    </w:p>
    <w:p w14:paraId="4740812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"110"</w:t>
      </w:r>
    </w:p>
    <w:p w14:paraId="10A80D7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1A1A371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AC086E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:1.2.643.5.1.13.13.11.1102.2",</w:t>
      </w:r>
    </w:p>
    <w:p w14:paraId="47036C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"110"</w:t>
      </w:r>
    </w:p>
    <w:p w14:paraId="6975F43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6D25FBE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653EA42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2F2CBCD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"28",</w:t>
      </w:r>
    </w:p>
    <w:p w14:paraId="62557F4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"display": "Врач-терапевт участковый"</w:t>
      </w:r>
    </w:p>
    <w:p w14:paraId="0501050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132B0B3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</w:t>
      </w:r>
    </w:p>
    <w:p w14:paraId="755A8B8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2DA8BE7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3D9FF36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"specialty": [</w:t>
      </w:r>
    </w:p>
    <w:p w14:paraId="3C49D9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82E270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"coding": [</w:t>
      </w:r>
    </w:p>
    <w:p w14:paraId="1D9C7DA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178D536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:1.2.643.5.1.13.13.11.1066",</w:t>
      </w:r>
    </w:p>
    <w:p w14:paraId="23C540D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"27"</w:t>
      </w:r>
    </w:p>
    <w:p w14:paraId="6154D7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0EDC95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3F6FAC8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3A3AFA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"15",</w:t>
      </w:r>
    </w:p>
    <w:p w14:paraId="0395EA5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"display": "Терапия"</w:t>
      </w:r>
    </w:p>
    <w:p w14:paraId="294B7CE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50042C7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4B2BD7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"text": "текст"</w:t>
      </w:r>
    </w:p>
    <w:p w14:paraId="6C06BBF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5965E70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355C810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"availabilityExceptions": "Отпуск с 01.05.2024 по 14.05.2024"</w:t>
      </w:r>
    </w:p>
    <w:p w14:paraId="38CFF8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1D8CE20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40C8092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"method": "PUT",</w:t>
      </w:r>
    </w:p>
    <w:p w14:paraId="5513D22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"url": "PractitionerRole"</w:t>
      </w:r>
    </w:p>
    <w:p w14:paraId="7471990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4508753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</w:t>
      </w:r>
    </w:p>
    <w:p w14:paraId="70867AF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]</w:t>
      </w:r>
    </w:p>
    <w:p w14:paraId="41527D62" w14:textId="7227BBA7" w:rsidR="00B4725B" w:rsidRPr="00B4725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>}</w:t>
      </w:r>
    </w:p>
    <w:p w14:paraId="4751BCE3" w14:textId="7D9F5B7F" w:rsidR="009F45A0" w:rsidRPr="00D42062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7" w:name="_Toc370388204"/>
      <w:bookmarkStart w:id="138" w:name="_Toc12877313"/>
      <w:bookmarkStart w:id="139" w:name="_Ref42789924"/>
      <w:bookmarkStart w:id="140" w:name="_Ref42789930"/>
      <w:bookmarkStart w:id="141" w:name="_Toc117599670"/>
      <w:bookmarkStart w:id="142" w:name="_Toc175581371"/>
      <w:r>
        <w:t>Ответ</w:t>
      </w:r>
      <w:bookmarkEnd w:id="137"/>
      <w:bookmarkEnd w:id="138"/>
      <w:bookmarkEnd w:id="139"/>
      <w:bookmarkEnd w:id="140"/>
      <w:bookmarkEnd w:id="141"/>
      <w:bookmarkEnd w:id="142"/>
    </w:p>
    <w:p w14:paraId="25C82C7B" w14:textId="77777777" w:rsidR="009F45A0" w:rsidRPr="00925377" w:rsidRDefault="009F45A0" w:rsidP="00963813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925377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0B5F2043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1AE9EF45" w14:textId="6EFBAAAA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>{</w:t>
      </w:r>
    </w:p>
    <w:p w14:paraId="1B8CF78B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lastRenderedPageBreak/>
        <w:t xml:space="preserve">    "resourceType": "OperationOutcome",</w:t>
      </w:r>
    </w:p>
    <w:p w14:paraId="0A01624C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"id": "allok",</w:t>
      </w:r>
    </w:p>
    <w:p w14:paraId="7224A611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"issue": [{</w:t>
      </w:r>
    </w:p>
    <w:p w14:paraId="0303DDAE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465C074B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5390B318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"details": {</w:t>
      </w:r>
    </w:p>
    <w:p w14:paraId="7133914F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35BBE">
        <w:rPr>
          <w:rFonts w:ascii="Consolas" w:hAnsi="Consolas"/>
          <w:color w:val="333333"/>
          <w:lang w:val="en-US"/>
        </w:rPr>
        <w:t xml:space="preserve">                </w:t>
      </w:r>
      <w:r w:rsidRPr="008E4A3C">
        <w:rPr>
          <w:rFonts w:ascii="Consolas" w:hAnsi="Consolas"/>
          <w:color w:val="333333"/>
        </w:rPr>
        <w:t>"</w:t>
      </w:r>
      <w:r w:rsidRPr="00835BBE">
        <w:rPr>
          <w:rFonts w:ascii="Consolas" w:hAnsi="Consolas"/>
          <w:color w:val="333333"/>
          <w:lang w:val="en-US"/>
        </w:rPr>
        <w:t>text</w:t>
      </w:r>
      <w:r w:rsidRPr="008E4A3C">
        <w:rPr>
          <w:rFonts w:ascii="Consolas" w:hAnsi="Consolas"/>
          <w:color w:val="333333"/>
        </w:rPr>
        <w:t>": "</w:t>
      </w:r>
      <w:r w:rsidRPr="00835BBE">
        <w:rPr>
          <w:rFonts w:ascii="Consolas" w:hAnsi="Consolas"/>
          <w:color w:val="333333"/>
          <w:lang w:val="en-US"/>
        </w:rPr>
        <w:t>All</w:t>
      </w:r>
      <w:r w:rsidRPr="008E4A3C">
        <w:rPr>
          <w:rFonts w:ascii="Consolas" w:hAnsi="Consolas"/>
          <w:color w:val="333333"/>
        </w:rPr>
        <w:t xml:space="preserve"> </w:t>
      </w:r>
      <w:r w:rsidRPr="00835BBE">
        <w:rPr>
          <w:rFonts w:ascii="Consolas" w:hAnsi="Consolas"/>
          <w:color w:val="333333"/>
          <w:lang w:val="en-US"/>
        </w:rPr>
        <w:t>OK</w:t>
      </w:r>
      <w:r w:rsidRPr="008E4A3C">
        <w:rPr>
          <w:rFonts w:ascii="Consolas" w:hAnsi="Consolas"/>
          <w:color w:val="333333"/>
        </w:rPr>
        <w:t>"</w:t>
      </w:r>
    </w:p>
    <w:p w14:paraId="625A6B9F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}</w:t>
      </w:r>
    </w:p>
    <w:p w14:paraId="41DFB091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}</w:t>
      </w:r>
    </w:p>
    <w:p w14:paraId="3D85838B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]</w:t>
      </w:r>
    </w:p>
    <w:p w14:paraId="63048BE6" w14:textId="0BD62F66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>}</w:t>
      </w:r>
    </w:p>
    <w:p w14:paraId="02F3D206" w14:textId="77777777" w:rsidR="009F45A0" w:rsidRPr="00190D83" w:rsidRDefault="009F45A0" w:rsidP="00304611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5ECCEE85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28C3D394" w14:textId="055CC96F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>{</w:t>
      </w:r>
    </w:p>
    <w:p w14:paraId="7B988CBC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265BFC70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"issue": [{</w:t>
      </w:r>
    </w:p>
    <w:p w14:paraId="31F01D25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639AE0B7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47ABC93C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"details": {</w:t>
      </w:r>
    </w:p>
    <w:p w14:paraId="2453ED32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42BF6E4E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B53915">
        <w:rPr>
          <w:rFonts w:ascii="Consolas" w:hAnsi="Consolas"/>
          <w:color w:val="333333"/>
          <w:lang w:val="en-US"/>
        </w:rPr>
        <w:t>urn:oid</w:t>
      </w:r>
      <w:proofErr w:type="gramEnd"/>
      <w:r w:rsidRPr="00B53915">
        <w:rPr>
          <w:rFonts w:ascii="Consolas" w:hAnsi="Consolas"/>
          <w:color w:val="333333"/>
          <w:lang w:val="en-US"/>
        </w:rPr>
        <w:t>:1.2.643.2.69.1.1.1.166",</w:t>
      </w:r>
    </w:p>
    <w:p w14:paraId="44F789B1" w14:textId="77777777" w:rsidR="00B53915" w:rsidRPr="000675C8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B53915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 "15",</w:t>
      </w:r>
    </w:p>
    <w:p w14:paraId="676A1F98" w14:textId="77777777" w:rsidR="00B53915" w:rsidRPr="0083130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</w:t>
      </w:r>
      <w:r w:rsidRPr="00831305">
        <w:rPr>
          <w:rFonts w:ascii="Consolas" w:hAnsi="Consolas"/>
          <w:color w:val="333333"/>
        </w:rPr>
        <w:t>"</w:t>
      </w:r>
      <w:r w:rsidRPr="00B53915">
        <w:rPr>
          <w:rFonts w:ascii="Consolas" w:hAnsi="Consolas"/>
          <w:color w:val="333333"/>
          <w:lang w:val="en-US"/>
        </w:rPr>
        <w:t>display</w:t>
      </w:r>
      <w:r w:rsidRPr="00831305">
        <w:rPr>
          <w:rFonts w:ascii="Consolas" w:hAnsi="Consolas"/>
          <w:color w:val="333333"/>
        </w:rPr>
        <w:t>": "</w:t>
      </w:r>
      <w:r w:rsidRPr="00B53915">
        <w:rPr>
          <w:rFonts w:ascii="Consolas" w:hAnsi="Consolas"/>
          <w:color w:val="333333"/>
        </w:rPr>
        <w:t>Внутренняя</w:t>
      </w:r>
      <w:r w:rsidRPr="00831305">
        <w:rPr>
          <w:rFonts w:ascii="Consolas" w:hAnsi="Consolas"/>
          <w:color w:val="333333"/>
        </w:rPr>
        <w:t xml:space="preserve"> </w:t>
      </w:r>
      <w:r w:rsidRPr="00B53915">
        <w:rPr>
          <w:rFonts w:ascii="Consolas" w:hAnsi="Consolas"/>
          <w:color w:val="333333"/>
        </w:rPr>
        <w:t>ошибка</w:t>
      </w:r>
      <w:r w:rsidRPr="00831305">
        <w:rPr>
          <w:rFonts w:ascii="Consolas" w:hAnsi="Consolas"/>
          <w:color w:val="333333"/>
        </w:rPr>
        <w:t xml:space="preserve"> </w:t>
      </w:r>
      <w:r w:rsidRPr="00B53915">
        <w:rPr>
          <w:rFonts w:ascii="Consolas" w:hAnsi="Consolas"/>
          <w:color w:val="333333"/>
        </w:rPr>
        <w:t>сервиса</w:t>
      </w:r>
      <w:r w:rsidRPr="00831305">
        <w:rPr>
          <w:rFonts w:ascii="Consolas" w:hAnsi="Consolas"/>
          <w:color w:val="333333"/>
        </w:rPr>
        <w:t>"</w:t>
      </w:r>
    </w:p>
    <w:p w14:paraId="6D4AF151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31305">
        <w:rPr>
          <w:rFonts w:ascii="Consolas" w:hAnsi="Consolas"/>
          <w:color w:val="333333"/>
        </w:rPr>
        <w:t xml:space="preserve">                    </w:t>
      </w:r>
      <w:r w:rsidRPr="008E4A3C">
        <w:rPr>
          <w:rFonts w:ascii="Consolas" w:hAnsi="Consolas"/>
          <w:color w:val="333333"/>
        </w:rPr>
        <w:t>}</w:t>
      </w:r>
    </w:p>
    <w:p w14:paraId="6F18AE3A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]</w:t>
      </w:r>
    </w:p>
    <w:p w14:paraId="20E0E660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}</w:t>
      </w:r>
    </w:p>
    <w:p w14:paraId="6EF2BBBA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}</w:t>
      </w:r>
    </w:p>
    <w:p w14:paraId="7118BA04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]</w:t>
      </w:r>
    </w:p>
    <w:p w14:paraId="567E4E67" w14:textId="7B4F980F" w:rsidR="00AF27B8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>}</w:t>
      </w:r>
    </w:p>
    <w:p w14:paraId="087D94F2" w14:textId="7770A806" w:rsidR="0073671F" w:rsidRPr="008A5E0B" w:rsidRDefault="00304611" w:rsidP="00866214">
      <w:pPr>
        <w:pStyle w:val="2"/>
        <w:numPr>
          <w:ilvl w:val="1"/>
          <w:numId w:val="2"/>
        </w:numPr>
      </w:pPr>
      <w:bookmarkStart w:id="143" w:name="_Toc117599677"/>
      <w:bookmarkStart w:id="144" w:name="_Ref166072871"/>
      <w:bookmarkStart w:id="145" w:name="_Toc175581372"/>
      <w:r>
        <w:t>Поиск заявок на вызов врача на дом</w:t>
      </w:r>
      <w:r w:rsidR="0073671F" w:rsidRPr="003105DA">
        <w:t xml:space="preserve"> </w:t>
      </w:r>
      <w:r w:rsidR="0073671F" w:rsidRPr="00836F2F">
        <w:t>($</w:t>
      </w:r>
      <w:r w:rsidR="00A445C8" w:rsidRPr="00A445C8">
        <w:t>searchhomecallrequest</w:t>
      </w:r>
      <w:r w:rsidR="0073671F" w:rsidRPr="00836F2F">
        <w:t>)</w:t>
      </w:r>
      <w:bookmarkEnd w:id="143"/>
      <w:bookmarkEnd w:id="144"/>
      <w:bookmarkEnd w:id="145"/>
    </w:p>
    <w:p w14:paraId="36187224" w14:textId="74777C72" w:rsidR="00A445C8" w:rsidRPr="008101E1" w:rsidRDefault="00A445C8" w:rsidP="002C01B7">
      <w:pPr>
        <w:pStyle w:val="aff5"/>
      </w:pPr>
      <w:r w:rsidRPr="008101E1">
        <w:t xml:space="preserve">Метод «Поиск заявок на вызов врача на дом ($searchhomecallrequest)» используется для поиска заявок на вызов врача на дом. Возможность поиска заявок на вызов врача на дом доступна всем клиентам СЗпВ, включая МИС МО. </w:t>
      </w:r>
    </w:p>
    <w:p w14:paraId="0FD9A112" w14:textId="6CDD8F3F" w:rsidR="0073671F" w:rsidRPr="008101E1" w:rsidRDefault="0073671F" w:rsidP="002C01B7">
      <w:pPr>
        <w:pStyle w:val="aff5"/>
      </w:pPr>
      <w:r w:rsidRPr="008101E1">
        <w:lastRenderedPageBreak/>
        <w:t>Для вызова метода необходимо указывать URL в формате</w:t>
      </w:r>
      <w:r w:rsidR="00A445C8" w:rsidRPr="008101E1">
        <w:rPr>
          <w:color w:val="000000"/>
        </w:rPr>
        <w:t>: [base]/api/ appointment/homecall/fhir/$</w:t>
      </w:r>
      <w:r w:rsidR="0095437C" w:rsidRPr="008101E1">
        <w:t>searchhomecallrequest</w:t>
      </w:r>
      <w:r w:rsidR="00963813" w:rsidRPr="008101E1">
        <w:t>.</w:t>
      </w:r>
    </w:p>
    <w:p w14:paraId="0D95FB14" w14:textId="77777777" w:rsidR="002C01B7" w:rsidRDefault="00C51509" w:rsidP="002C01B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1" w:tooltip="http://fhir-ru.github.io/operations.html" w:history="1"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449B059" w14:textId="369502B7" w:rsidR="0073671F" w:rsidRPr="008101E1" w:rsidRDefault="0073671F" w:rsidP="002C01B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1E1">
        <w:rPr>
          <w:rFonts w:ascii="Times New Roman" w:hAnsi="Times New Roman" w:cs="Times New Roman"/>
          <w:sz w:val="28"/>
          <w:szCs w:val="28"/>
        </w:rPr>
        <w:t xml:space="preserve">На </w:t>
      </w:r>
      <w:r w:rsidRPr="008101E1">
        <w:rPr>
          <w:rFonts w:ascii="Times New Roman" w:hAnsi="Times New Roman" w:cs="Times New Roman"/>
          <w:sz w:val="28"/>
          <w:szCs w:val="28"/>
        </w:rPr>
        <w:fldChar w:fldCharType="begin"/>
      </w:r>
      <w:r w:rsidRPr="008101E1">
        <w:rPr>
          <w:rFonts w:ascii="Times New Roman" w:hAnsi="Times New Roman" w:cs="Times New Roman"/>
          <w:sz w:val="28"/>
          <w:szCs w:val="28"/>
        </w:rPr>
        <w:instrText xml:space="preserve"> REF _Ref43131662 \h  \* MERGEFORMAT </w:instrText>
      </w:r>
      <w:r w:rsidRPr="008101E1">
        <w:rPr>
          <w:rFonts w:ascii="Times New Roman" w:hAnsi="Times New Roman" w:cs="Times New Roman"/>
          <w:sz w:val="28"/>
          <w:szCs w:val="28"/>
        </w:rPr>
      </w:r>
      <w:r w:rsidRPr="008101E1">
        <w:rPr>
          <w:rFonts w:ascii="Times New Roman" w:hAnsi="Times New Roman" w:cs="Times New Roman"/>
          <w:sz w:val="28"/>
          <w:szCs w:val="28"/>
        </w:rPr>
        <w:fldChar w:fldCharType="separate"/>
      </w:r>
      <w:r w:rsidR="00C3072A" w:rsidRPr="008101E1">
        <w:rPr>
          <w:rFonts w:ascii="Times New Roman" w:hAnsi="Times New Roman" w:cs="Times New Roman"/>
          <w:sz w:val="28"/>
          <w:szCs w:val="28"/>
        </w:rPr>
        <w:t>Рисунке 16</w:t>
      </w:r>
      <w:r w:rsidRPr="008101E1">
        <w:rPr>
          <w:rFonts w:ascii="Times New Roman" w:hAnsi="Times New Roman" w:cs="Times New Roman"/>
          <w:sz w:val="28"/>
          <w:szCs w:val="28"/>
        </w:rPr>
        <w:fldChar w:fldCharType="end"/>
      </w:r>
      <w:r w:rsidRPr="008101E1">
        <w:rPr>
          <w:rFonts w:ascii="Times New Roman" w:hAnsi="Times New Roman" w:cs="Times New Roman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C3072A" w:rsidRPr="008101E1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8101E1">
        <w:rPr>
          <w:rFonts w:ascii="Times New Roman" w:hAnsi="Times New Roman" w:cs="Times New Roman"/>
          <w:sz w:val="28"/>
          <w:szCs w:val="28"/>
        </w:rPr>
        <w:t>».</w:t>
      </w:r>
    </w:p>
    <w:p w14:paraId="49FF3F0B" w14:textId="16ACF460" w:rsidR="0073671F" w:rsidRPr="00A206DE" w:rsidRDefault="00463A3C" w:rsidP="0073671F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27B4E3" wp14:editId="0E2FB1E6">
            <wp:extent cx="5786107" cy="368541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07" cy="36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71F" w:rsidRPr="00A206DE">
        <w:rPr>
          <w:rFonts w:ascii="Times New Roman" w:hAnsi="Times New Roman"/>
          <w:sz w:val="24"/>
          <w:szCs w:val="24"/>
        </w:rPr>
        <w:tab/>
      </w:r>
    </w:p>
    <w:p w14:paraId="4A324350" w14:textId="37DD2879" w:rsidR="00FC3F4E" w:rsidRPr="00EC3574" w:rsidRDefault="0073671F" w:rsidP="00EC3574">
      <w:pPr>
        <w:jc w:val="center"/>
        <w:rPr>
          <w:rFonts w:ascii="Times New Roman" w:hAnsi="Times New Roman" w:cs="Times New Roman"/>
        </w:rPr>
      </w:pPr>
      <w:bookmarkStart w:id="146" w:name="_Ref43131662"/>
      <w:r w:rsidRPr="00055795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5579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b/>
          <w:noProof/>
          <w:sz w:val="24"/>
          <w:szCs w:val="24"/>
        </w:rPr>
        <w:t>13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46"/>
      <w:r w:rsidRPr="00055795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="00C3072A" w:rsidRPr="00C3072A">
        <w:rPr>
          <w:rFonts w:ascii="Times New Roman" w:hAnsi="Times New Roman" w:cs="Times New Roman"/>
          <w:b/>
          <w:sz w:val="24"/>
          <w:szCs w:val="24"/>
        </w:rPr>
        <w:t>Поиск заявок на вызов врача на дом ($searchhomecallrequest)</w:t>
      </w:r>
      <w:r w:rsidRPr="00055795">
        <w:rPr>
          <w:rFonts w:ascii="Times New Roman" w:hAnsi="Times New Roman" w:cs="Times New Roman"/>
          <w:b/>
          <w:sz w:val="24"/>
          <w:szCs w:val="24"/>
        </w:rPr>
        <w:t>»</w:t>
      </w:r>
    </w:p>
    <w:p w14:paraId="6AA6B9E3" w14:textId="4596EDEC" w:rsidR="0073671F" w:rsidRPr="00C605B1" w:rsidRDefault="0073671F" w:rsidP="00963813">
      <w:pPr>
        <w:pStyle w:val="aff5"/>
        <w:ind w:firstLine="567"/>
      </w:pPr>
      <w:r w:rsidRPr="00C605B1">
        <w:t>Описание схемы:</w:t>
      </w:r>
    </w:p>
    <w:p w14:paraId="193632DA" w14:textId="1E97F36B" w:rsidR="0073671F" w:rsidRPr="00C605B1" w:rsidRDefault="0073671F" w:rsidP="006D33C6">
      <w:pPr>
        <w:pStyle w:val="aff5"/>
        <w:numPr>
          <w:ilvl w:val="0"/>
          <w:numId w:val="23"/>
        </w:numPr>
        <w:ind w:left="0" w:firstLine="567"/>
      </w:pPr>
      <w:r w:rsidRPr="00C605B1">
        <w:t>Клиент СЗПВ отправляет запрос метода «</w:t>
      </w:r>
      <w:r w:rsidR="00EC3574" w:rsidRPr="00C605B1">
        <w:t>Поиск заявок на вызов врача на дом ($searchhomecallrequest)</w:t>
      </w:r>
      <w:r w:rsidRPr="00C605B1">
        <w:t xml:space="preserve">» в СЗПВ. </w:t>
      </w:r>
      <w:r w:rsidR="00463A3C" w:rsidRPr="00C605B1">
        <w:t>Состав параметров запроса представлен в разделе</w:t>
      </w:r>
      <w:r w:rsidR="009A37CB" w:rsidRPr="00C605B1">
        <w:t xml:space="preserve"> </w:t>
      </w:r>
      <w:r w:rsidR="009A37CB" w:rsidRPr="00C605B1">
        <w:fldChar w:fldCharType="begin"/>
      </w:r>
      <w:r w:rsidR="009A37CB" w:rsidRPr="00C605B1">
        <w:instrText xml:space="preserve"> REF _Ref166063452 \r \h </w:instrText>
      </w:r>
      <w:r w:rsidR="00C605B1">
        <w:instrText xml:space="preserve"> \* MERGEFORMAT </w:instrText>
      </w:r>
      <w:r w:rsidR="009A37CB" w:rsidRPr="00C605B1">
        <w:fldChar w:fldCharType="separate"/>
      </w:r>
      <w:r w:rsidR="009A37CB" w:rsidRPr="00C605B1">
        <w:t>4.6.1</w:t>
      </w:r>
      <w:r w:rsidR="009A37CB" w:rsidRPr="00C605B1">
        <w:fldChar w:fldCharType="end"/>
      </w:r>
      <w:r w:rsidR="009A37CB" w:rsidRPr="00C605B1">
        <w:t>.</w:t>
      </w:r>
    </w:p>
    <w:p w14:paraId="111A717E" w14:textId="466203CC" w:rsidR="0073671F" w:rsidRPr="00C605B1" w:rsidRDefault="0073671F" w:rsidP="006D33C6">
      <w:pPr>
        <w:pStyle w:val="aff5"/>
        <w:numPr>
          <w:ilvl w:val="0"/>
          <w:numId w:val="23"/>
        </w:numPr>
        <w:ind w:left="0" w:firstLine="567"/>
      </w:pPr>
      <w:r w:rsidRPr="00C605B1">
        <w:lastRenderedPageBreak/>
        <w:t>СЗПВ передает ответ метода «</w:t>
      </w:r>
      <w:r w:rsidR="00EC3574" w:rsidRPr="00C605B1">
        <w:t>Поиск заявок на вызов врача на дом ($searchhomecallrequest)</w:t>
      </w:r>
      <w:r w:rsidRPr="00C605B1">
        <w:t>» клиенту СЗПВ. Состав выходных данных ответа метода представлен в разделе</w:t>
      </w:r>
      <w:r w:rsidR="009A37CB" w:rsidRPr="00C605B1">
        <w:t xml:space="preserve"> </w:t>
      </w:r>
      <w:r w:rsidR="009A37CB" w:rsidRPr="00C605B1">
        <w:fldChar w:fldCharType="begin"/>
      </w:r>
      <w:r w:rsidR="009A37CB" w:rsidRPr="00C605B1">
        <w:instrText xml:space="preserve"> REF _Ref43133521 \r \h </w:instrText>
      </w:r>
      <w:r w:rsidR="00C605B1">
        <w:instrText xml:space="preserve"> \* MERGEFORMAT </w:instrText>
      </w:r>
      <w:r w:rsidR="009A37CB" w:rsidRPr="00C605B1">
        <w:fldChar w:fldCharType="separate"/>
      </w:r>
      <w:r w:rsidR="009A37CB" w:rsidRPr="00C605B1">
        <w:t>4.6.2</w:t>
      </w:r>
      <w:r w:rsidR="009A37CB" w:rsidRPr="00C605B1">
        <w:fldChar w:fldCharType="end"/>
      </w:r>
      <w:r w:rsidRPr="00C605B1">
        <w:t>.</w:t>
      </w:r>
    </w:p>
    <w:p w14:paraId="3E80A1BA" w14:textId="3CCD733A" w:rsidR="0073671F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 w:cs="Times New Roman"/>
          <w:sz w:val="28"/>
          <w:szCs w:val="28"/>
        </w:rPr>
      </w:pPr>
      <w:bookmarkStart w:id="147" w:name="_Toc117599678"/>
      <w:bookmarkStart w:id="148" w:name="_Ref166063440"/>
      <w:bookmarkStart w:id="149" w:name="_Ref166063452"/>
      <w:bookmarkStart w:id="150" w:name="_Toc175581373"/>
      <w:r>
        <w:t>Описание параметров запроса</w:t>
      </w:r>
      <w:bookmarkEnd w:id="147"/>
      <w:bookmarkEnd w:id="148"/>
      <w:bookmarkEnd w:id="149"/>
      <w:bookmarkEnd w:id="150"/>
    </w:p>
    <w:p w14:paraId="6122292E" w14:textId="32E0FA91" w:rsidR="0068032D" w:rsidRDefault="009F5797" w:rsidP="002C01B7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750E34" w:rsidRPr="00750E34">
        <w:fldChar w:fldCharType="begin"/>
      </w:r>
      <w:r w:rsidR="00750E34" w:rsidRPr="00750E34">
        <w:instrText xml:space="preserve"> REF _Ref164853046 \h  \* MERGEFORMAT </w:instrText>
      </w:r>
      <w:r w:rsidR="00750E34" w:rsidRPr="00750E34">
        <w:fldChar w:fldCharType="separate"/>
      </w:r>
      <w:r w:rsidR="00B56A28" w:rsidRPr="00B56A28">
        <w:t>Таблиц</w:t>
      </w:r>
      <w:r w:rsidR="00C46C03">
        <w:t>е</w:t>
      </w:r>
      <w:r w:rsidR="00B56A28" w:rsidRPr="00B56A28">
        <w:t xml:space="preserve"> </w:t>
      </w:r>
      <w:r w:rsidR="00B56A28" w:rsidRPr="00B56A28">
        <w:rPr>
          <w:noProof/>
        </w:rPr>
        <w:t>33</w:t>
      </w:r>
      <w:r w:rsidR="00750E34" w:rsidRPr="00750E34">
        <w:fldChar w:fldCharType="end"/>
      </w:r>
      <w:r w:rsidR="00750E34" w:rsidRPr="00750E34">
        <w:rPr>
          <w:sz w:val="24"/>
          <w:szCs w:val="24"/>
        </w:rPr>
        <w:t xml:space="preserve"> </w:t>
      </w:r>
      <w:r>
        <w:t>представлено описание параметров запроса</w:t>
      </w:r>
      <w:r w:rsidR="0068032D">
        <w:t>.</w:t>
      </w:r>
    </w:p>
    <w:p w14:paraId="7692B1B5" w14:textId="0A499F5D" w:rsidR="0068032D" w:rsidRPr="004739C5" w:rsidRDefault="0068032D" w:rsidP="0068032D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51" w:name="_Ref164853046"/>
      <w:r w:rsidRPr="00134355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begin"/>
      </w:r>
      <w:r w:rsidRPr="00134355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134355">
        <w:rPr>
          <w:rFonts w:ascii="Times New Roman" w:hAnsi="Times New Roman" w:cs="Times New Roman"/>
          <w:color w:val="auto"/>
          <w:sz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</w:rPr>
        <w:t>33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end"/>
      </w:r>
      <w:bookmarkEnd w:id="151"/>
      <w:r w:rsidRPr="00134355">
        <w:rPr>
          <w:rFonts w:ascii="Times New Roman" w:hAnsi="Times New Roman" w:cs="Times New Roman"/>
          <w:color w:val="auto"/>
          <w:sz w:val="24"/>
        </w:rPr>
        <w:t xml:space="preserve"> – Описание ресурсов, входящих в состав </w:t>
      </w:r>
      <w:r w:rsidR="004739C5">
        <w:rPr>
          <w:rFonts w:ascii="Times New Roman" w:hAnsi="Times New Roman" w:cs="Times New Roman"/>
          <w:color w:val="auto"/>
          <w:sz w:val="24"/>
        </w:rPr>
        <w:t>запроса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126"/>
        <w:gridCol w:w="1843"/>
        <w:gridCol w:w="1701"/>
        <w:gridCol w:w="3402"/>
      </w:tblGrid>
      <w:tr w:rsidR="00F17498" w14:paraId="578F8EF0" w14:textId="77777777" w:rsidTr="00F1749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623BBE" w14:textId="77777777" w:rsidR="00F17498" w:rsidRPr="00F17498" w:rsidRDefault="00F17498" w:rsidP="00946C80">
            <w:pPr>
              <w:pStyle w:val="aff9"/>
              <w:spacing w:before="120" w:after="120"/>
              <w:contextualSpacing/>
              <w:jc w:val="left"/>
              <w:rPr>
                <w:b/>
              </w:rPr>
            </w:pPr>
            <w:r w:rsidRPr="00F17498">
              <w:rPr>
                <w:b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9AB0C7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Параметр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7CAA71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Кратность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A39D52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Тип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D73EC3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Описание</w:t>
            </w:r>
          </w:p>
        </w:tc>
      </w:tr>
      <w:tr w:rsidR="00F17498" w14:paraId="5EC2BD28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6DB2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1DB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6CA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98C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1C4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ЛПУ (из справочника "ЛПУ" Интеграционной платформы)</w:t>
            </w:r>
          </w:p>
        </w:tc>
      </w:tr>
      <w:tr w:rsidR="00F17498" w14:paraId="35AE0BB2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95AC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E82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5BE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C15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6D0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ЛПУ (Значение поля «Code» из «Справочника МО», OID 1.2.643.2.69.1.1.1.64)</w:t>
            </w:r>
          </w:p>
        </w:tc>
      </w:tr>
      <w:tr w:rsidR="00F17498" w:rsidRPr="003B7F30" w14:paraId="256C7A9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6BF3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43A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homeCallRequestId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8F8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A9D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BD1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заявки вызова врача на дом - значение ServiceRequest.id</w:t>
            </w:r>
          </w:p>
        </w:tc>
      </w:tr>
      <w:tr w:rsidR="00F17498" w:rsidRPr="008D09BD" w14:paraId="4D73E058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A47D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25E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practitionerId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F3B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930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F0B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врача в соответствующем справочнике МИС - значение Practitioner.identifier.value</w:t>
            </w:r>
          </w:p>
        </w:tc>
      </w:tr>
      <w:tr w:rsidR="00F17498" w14:paraId="3B5DEA2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6276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488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homeCallStatus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EA1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50C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878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статуса заявки на вызов врача на дом - в соответствии с цифровым обозначением по статусной модели:</w:t>
            </w:r>
          </w:p>
          <w:p w14:paraId="2C8850D0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on-hold (не определена МО) - Заявка на вызов врача на дом зарегистрирована</w:t>
            </w:r>
          </w:p>
          <w:p w14:paraId="0490FE54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on-hold (определена МО) - По заявке на вызов врача на дом определена МО</w:t>
            </w:r>
          </w:p>
          <w:p w14:paraId="497989EC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active - Заявка на вызов врача на дом подтверждена (согласована в МО)</w:t>
            </w:r>
          </w:p>
          <w:p w14:paraId="56ACFF6B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completed - Вызов врача на дом выполнен, услуга оказана</w:t>
            </w:r>
          </w:p>
          <w:p w14:paraId="45CFA029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revoked - Заявка на вызов врача на дом отменена</w:t>
            </w:r>
          </w:p>
          <w:p w14:paraId="49401B23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entered-in-error - Услуга не оказана по другим причинам</w:t>
            </w:r>
          </w:p>
        </w:tc>
      </w:tr>
      <w:tr w:rsidR="00F17498" w14:paraId="0CBE4A86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9FBC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AB8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phone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A87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ED8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C13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 телефона пациента, заявителя или представителя</w:t>
            </w:r>
          </w:p>
        </w:tc>
      </w:tr>
      <w:tr w:rsidR="00F17498" w:rsidRPr="00867C35" w14:paraId="2AA54E2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A25C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9FA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A9C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F90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A6C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Временной интервал (поиск заявок по дате создания)</w:t>
            </w:r>
          </w:p>
        </w:tc>
      </w:tr>
      <w:tr w:rsidR="00F17498" w:rsidRPr="00867C35" w14:paraId="2B36F5A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C4D4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C0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createdDateRange.start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ACE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729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B03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интервала.</w:t>
            </w:r>
          </w:p>
          <w:p w14:paraId="55E7731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с 00:00:00</w:t>
            </w:r>
          </w:p>
        </w:tc>
      </w:tr>
      <w:tr w:rsidR="00F17498" w:rsidRPr="00867C35" w14:paraId="67F72B7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A9CA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903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createdDateRange.end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3BC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810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E8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интервала.</w:t>
            </w:r>
          </w:p>
          <w:p w14:paraId="0BDAE7B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по 00:00:00</w:t>
            </w:r>
          </w:p>
        </w:tc>
      </w:tr>
      <w:tr w:rsidR="00F17498" w:rsidRPr="00867C35" w14:paraId="1A711D6E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8C75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286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4D8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460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67E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Временной интервал (поиск заявок по дате обновления)</w:t>
            </w:r>
          </w:p>
        </w:tc>
      </w:tr>
      <w:tr w:rsidR="00F17498" w:rsidRPr="00867C35" w14:paraId="1D62132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B8E4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B19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updatedDateRange.start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882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428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3A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интервала.</w:t>
            </w:r>
          </w:p>
          <w:p w14:paraId="7391046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с 00:00:00</w:t>
            </w:r>
          </w:p>
        </w:tc>
      </w:tr>
      <w:tr w:rsidR="00F17498" w:rsidRPr="00867C35" w14:paraId="57D2CABB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444B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CBC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updatedDateRange.end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BB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F83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14B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интервала.</w:t>
            </w:r>
          </w:p>
          <w:p w14:paraId="0433F1E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время не указано, поиск идет по 00:00:00</w:t>
            </w:r>
          </w:p>
        </w:tc>
      </w:tr>
      <w:tr w:rsidR="00F17498" w14:paraId="1B7957D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5627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hanging="33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F76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E19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6B9F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7FB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Данные о пациенте</w:t>
            </w:r>
          </w:p>
        </w:tc>
      </w:tr>
      <w:tr w:rsidR="00F17498" w14:paraId="0C21BC0E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7E99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67B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5AF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3A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3C8B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09F80D4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обязателен для передачи</w:t>
            </w:r>
          </w:p>
        </w:tc>
      </w:tr>
      <w:tr w:rsidR="00F17498" w14:paraId="0A958B1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0A1B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56F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Patient.identifier.system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510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DBF4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EE0B" w14:textId="1370EAF3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11C016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A6D907F" w14:textId="77777777" w:rsidR="00F17498" w:rsidRPr="00946C80" w:rsidRDefault="00F1749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584D430F" w14:textId="77777777" w:rsidR="00F17498" w:rsidRPr="00946C80" w:rsidRDefault="00F1749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27127815" w14:textId="77777777" w:rsidR="00F17498" w:rsidRPr="00946C80" w:rsidRDefault="00F1749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F17498" w14:paraId="25F2B4C9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5D9B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1D22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Patient.identifier.value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73F7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6FC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2F8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C78797B" w14:textId="77777777" w:rsidR="00F17498" w:rsidRPr="00946C80" w:rsidRDefault="00F1749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74D92DEF" w14:textId="77777777" w:rsidR="00F17498" w:rsidRPr="00946C80" w:rsidRDefault="00F1749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формате «XXXXXXXXXXX» </w:t>
            </w:r>
          </w:p>
          <w:p w14:paraId="4AC42A40" w14:textId="77777777" w:rsidR="00F17498" w:rsidRPr="00946C80" w:rsidRDefault="00F1749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6295BFF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4B84261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4A20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E95E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A78F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993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8500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F17498" w14:paraId="74D78685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331E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D0A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Patient.name.family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615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29D5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296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1A836AB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Должна быть обеспечена возможность для клиентов СЗПВ формата «колл-центр» поиска по совпадению части имени пациента, например, «Ал%» (в ответе метода должны быть переданы пациенты с именами, которые начинаются на «Ал»).</w:t>
            </w:r>
          </w:p>
          <w:p w14:paraId="3EA2234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случае передачи в рамках запроса только данного параметра или только параметров из набора Patient.name, обязательно должен также передаваться параметр Patient.birthDate.</w:t>
            </w:r>
          </w:p>
          <w:p w14:paraId="6D30667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2D5D6F17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8B70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320" w:hanging="3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098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Patient.name.given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331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2DD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A1A5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3CE1C8D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Должна быть обеспечена возможность для клиентов СЗПВ формата «колл-центр» поиска по совпадению части имени пациента, например, «Ал%» (в ответе метода должны быть переданы пациенты с именами, которые начинаются на «Ал»).</w:t>
            </w:r>
          </w:p>
          <w:p w14:paraId="3CE280E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случае передачи в рамках запроса только данного параметра или только параметров из набора Patient.name, обязательно должен также передаваться параметр Patient.birthDate.</w:t>
            </w:r>
          </w:p>
          <w:p w14:paraId="5878CD0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131969E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8305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E437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Patient.birthDate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EEE6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5B1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EE58F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5F708D14" w14:textId="77777777" w:rsidR="009F5797" w:rsidRDefault="009F5797" w:rsidP="006803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C4FCE6" w14:textId="3D0AD219" w:rsidR="0073671F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52" w:name="_Ref43133521"/>
      <w:bookmarkStart w:id="153" w:name="_Toc117599679"/>
      <w:bookmarkStart w:id="154" w:name="_Toc175581374"/>
      <w:r>
        <w:t>Описание выходных данных</w:t>
      </w:r>
      <w:bookmarkEnd w:id="152"/>
      <w:bookmarkEnd w:id="153"/>
      <w:bookmarkEnd w:id="154"/>
    </w:p>
    <w:p w14:paraId="7C21AFE9" w14:textId="11C5B17C" w:rsidR="009F5797" w:rsidRPr="00946C80" w:rsidRDefault="009F5797" w:rsidP="002C01B7">
      <w:pPr>
        <w:pStyle w:val="aff5"/>
        <w:ind w:left="-142" w:firstLine="851"/>
      </w:pPr>
      <w:r w:rsidRPr="00946C80">
        <w:t xml:space="preserve">В ответе метода передается информация о </w:t>
      </w:r>
      <w:r w:rsidR="00AB114C">
        <w:t>заявке на вызов врача на дом</w:t>
      </w:r>
      <w:r w:rsidRPr="00946C80">
        <w:t xml:space="preserve"> в формате </w:t>
      </w:r>
      <w:r w:rsidRPr="00946C80">
        <w:rPr>
          <w:lang w:val="en-US"/>
        </w:rPr>
        <w:t>Bundle</w:t>
      </w:r>
      <w:r w:rsidRPr="00946C80">
        <w:t xml:space="preserve"> типа collection. </w:t>
      </w:r>
      <w:r w:rsidRPr="00946C80">
        <w:rPr>
          <w:lang w:val="en-US"/>
        </w:rPr>
        <w:t>FHIR</w:t>
      </w:r>
      <w:r w:rsidRPr="00946C80">
        <w:t>-ресурс Bundle используется для передачи набора ресурсов.</w:t>
      </w:r>
    </w:p>
    <w:p w14:paraId="70D034AC" w14:textId="77777777" w:rsidR="009F5797" w:rsidRDefault="009F5797" w:rsidP="002C01B7">
      <w:pPr>
        <w:pStyle w:val="aff5"/>
        <w:ind w:left="-142" w:firstLine="851"/>
      </w:pPr>
      <w:r w:rsidRPr="00946C80">
        <w:lastRenderedPageBreak/>
        <w:t xml:space="preserve">В рамках </w:t>
      </w:r>
      <w:r w:rsidRPr="00946C80">
        <w:rPr>
          <w:lang w:val="en-US"/>
        </w:rPr>
        <w:t>Bundle</w:t>
      </w:r>
      <w:r w:rsidRPr="00946C80">
        <w:t xml:space="preserve"> для каждого ресурса необходимо передавать параметр </w:t>
      </w:r>
      <w:r w:rsidRPr="00946C80">
        <w:rPr>
          <w:lang w:val="en-US"/>
        </w:rPr>
        <w:t>fullUrl</w:t>
      </w:r>
      <w:r w:rsidRPr="00946C80">
        <w:t xml:space="preserve"> в следующем формате</w:t>
      </w:r>
      <w:r>
        <w:t>:</w:t>
      </w:r>
    </w:p>
    <w:p w14:paraId="7E81AFC7" w14:textId="77777777" w:rsidR="009F5797" w:rsidRDefault="009F5797" w:rsidP="009F579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</w:t>
      </w:r>
      <w:proofErr w:type="gramStart"/>
      <w:r>
        <w:rPr>
          <w:rFonts w:ascii="Consolas" w:hAnsi="Consolas"/>
          <w:color w:val="333333"/>
        </w:rPr>
        <w:t>/[</w:t>
      </w:r>
      <w:proofErr w:type="gramEnd"/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50416AE4" w14:textId="206D95BD" w:rsidR="009F5797" w:rsidRDefault="009F5797" w:rsidP="002C01B7">
      <w:pPr>
        <w:pStyle w:val="aff5"/>
        <w:ind w:left="-142" w:firstLine="851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78AE8192" w14:textId="0C17BE3C" w:rsidR="009F5797" w:rsidRDefault="009F5797" w:rsidP="002C01B7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165D29">
        <w:t xml:space="preserve"> </w:t>
      </w:r>
      <w:r w:rsidR="00165D29" w:rsidRPr="00165D29">
        <w:fldChar w:fldCharType="begin"/>
      </w:r>
      <w:r w:rsidR="00165D29" w:rsidRPr="00165D29">
        <w:instrText xml:space="preserve"> REF _Ref164853211 \h  \* MERGEFORMAT </w:instrText>
      </w:r>
      <w:r w:rsidR="00165D29" w:rsidRPr="00165D29">
        <w:fldChar w:fldCharType="separate"/>
      </w:r>
      <w:r w:rsidR="00946C80" w:rsidRPr="00946C80">
        <w:t>Таблиц</w:t>
      </w:r>
      <w:r w:rsidR="00946C80">
        <w:t>е</w:t>
      </w:r>
      <w:r w:rsidR="00946C80" w:rsidRPr="00946C80">
        <w:t xml:space="preserve"> </w:t>
      </w:r>
      <w:r w:rsidR="00946C80" w:rsidRPr="00946C80">
        <w:rPr>
          <w:noProof/>
        </w:rPr>
        <w:t>34</w:t>
      </w:r>
      <w:r w:rsidR="00165D29" w:rsidRPr="00165D29">
        <w:fldChar w:fldCharType="end"/>
      </w:r>
      <w:r w:rsidRPr="00DB198E">
        <w:t>.</w:t>
      </w:r>
    </w:p>
    <w:p w14:paraId="425CF410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1397FAF2" w14:textId="1266C793" w:rsidR="00457A78" w:rsidRPr="00457A78" w:rsidRDefault="00457A78" w:rsidP="00457A7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55" w:name="_Ref164853211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34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5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57A7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– Описание ресурсов</w:t>
      </w:r>
    </w:p>
    <w:tbl>
      <w:tblPr>
        <w:tblStyle w:val="af3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552"/>
        <w:gridCol w:w="4252"/>
      </w:tblGrid>
      <w:tr w:rsidR="0036671F" w:rsidRPr="00946C80" w14:paraId="02D40550" w14:textId="77777777" w:rsidTr="0036671F">
        <w:tc>
          <w:tcPr>
            <w:tcW w:w="562" w:type="dxa"/>
            <w:shd w:val="clear" w:color="auto" w:fill="D9D9D9" w:themeFill="background1" w:themeFillShade="D9"/>
          </w:tcPr>
          <w:p w14:paraId="24CB9BDE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2274960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2836A46B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  <w:lang w:val="en-US"/>
              </w:rPr>
            </w:pPr>
            <w:r w:rsidRPr="00946C80">
              <w:rPr>
                <w:b/>
              </w:rPr>
              <w:t>Ссылки на другие ресурсы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534E6DB8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36671F" w:rsidRPr="00946C80" w14:paraId="2C2D33D0" w14:textId="77777777" w:rsidTr="0036671F">
        <w:tc>
          <w:tcPr>
            <w:tcW w:w="562" w:type="dxa"/>
          </w:tcPr>
          <w:p w14:paraId="1ADC7CE5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B024D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552" w:type="dxa"/>
          </w:tcPr>
          <w:p w14:paraId="5B819602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252" w:type="dxa"/>
          </w:tcPr>
          <w:p w14:paraId="15649F0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503569EB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671F" w:rsidRPr="00946C80" w14:paraId="07BF2EBB" w14:textId="77777777" w:rsidTr="0036671F">
        <w:tc>
          <w:tcPr>
            <w:tcW w:w="562" w:type="dxa"/>
          </w:tcPr>
          <w:p w14:paraId="5D298B6D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D6BEC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552" w:type="dxa"/>
          </w:tcPr>
          <w:p w14:paraId="5261742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FB25EF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78F26FFD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671F" w:rsidRPr="00946C80" w14:paraId="240EB555" w14:textId="77777777" w:rsidTr="0036671F">
        <w:tc>
          <w:tcPr>
            <w:tcW w:w="562" w:type="dxa"/>
          </w:tcPr>
          <w:p w14:paraId="4C706C1D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F06683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552" w:type="dxa"/>
          </w:tcPr>
          <w:p w14:paraId="14995821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252" w:type="dxa"/>
          </w:tcPr>
          <w:p w14:paraId="59D6A7B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1AED7E3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671F" w:rsidRPr="00946C80" w14:paraId="223C9876" w14:textId="77777777" w:rsidTr="0036671F">
        <w:tc>
          <w:tcPr>
            <w:tcW w:w="562" w:type="dxa"/>
          </w:tcPr>
          <w:p w14:paraId="634F32B4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58FF6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552" w:type="dxa"/>
          </w:tcPr>
          <w:p w14:paraId="214AEE5B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2A6EE1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69093B8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Location  -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1..1.</w:t>
            </w:r>
          </w:p>
        </w:tc>
      </w:tr>
      <w:tr w:rsidR="0036671F" w:rsidRPr="00946C80" w14:paraId="0BE300F7" w14:textId="77777777" w:rsidTr="0036671F">
        <w:tc>
          <w:tcPr>
            <w:tcW w:w="562" w:type="dxa"/>
          </w:tcPr>
          <w:p w14:paraId="09B19D1E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E54ED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552" w:type="dxa"/>
          </w:tcPr>
          <w:p w14:paraId="610F01EC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</w:t>
            </w:r>
          </w:p>
        </w:tc>
        <w:tc>
          <w:tcPr>
            <w:tcW w:w="4252" w:type="dxa"/>
          </w:tcPr>
          <w:p w14:paraId="17C996F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2BB198F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744F7CB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 для заявки в статусах 3 и 4</w:t>
            </w:r>
          </w:p>
        </w:tc>
      </w:tr>
      <w:tr w:rsidR="0036671F" w:rsidRPr="00946C80" w14:paraId="4848EF7E" w14:textId="77777777" w:rsidTr="0036671F">
        <w:tc>
          <w:tcPr>
            <w:tcW w:w="562" w:type="dxa"/>
          </w:tcPr>
          <w:p w14:paraId="1EA8AB85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C8D21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552" w:type="dxa"/>
          </w:tcPr>
          <w:p w14:paraId="7E30FF8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 на Organization (МО, которая оказывает медицинскую услугу);</w:t>
            </w:r>
          </w:p>
          <w:p w14:paraId="38C85801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 на Practitioner</w:t>
            </w:r>
          </w:p>
        </w:tc>
        <w:tc>
          <w:tcPr>
            <w:tcW w:w="4252" w:type="dxa"/>
          </w:tcPr>
          <w:p w14:paraId="78E4F667" w14:textId="77777777" w:rsidR="0036671F" w:rsidRPr="00946C80" w:rsidRDefault="0036671F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02CDB7AC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передаваемых ресурсов: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90BE47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 для заявки в статусах 3 и 4</w:t>
            </w:r>
          </w:p>
        </w:tc>
      </w:tr>
      <w:tr w:rsidR="0036671F" w:rsidRPr="00946C80" w14:paraId="72D25707" w14:textId="77777777" w:rsidTr="0036671F">
        <w:tc>
          <w:tcPr>
            <w:tcW w:w="562" w:type="dxa"/>
          </w:tcPr>
          <w:p w14:paraId="31189715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68C01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552" w:type="dxa"/>
          </w:tcPr>
          <w:p w14:paraId="289E2CC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729139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5DE0F892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AACD0C8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 для заявки в статусах 3 и 4</w:t>
            </w:r>
          </w:p>
        </w:tc>
      </w:tr>
      <w:tr w:rsidR="0036671F" w:rsidRPr="00946C80" w14:paraId="34251C3D" w14:textId="77777777" w:rsidTr="0036671F">
        <w:tc>
          <w:tcPr>
            <w:tcW w:w="562" w:type="dxa"/>
          </w:tcPr>
          <w:p w14:paraId="0A61A799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675C6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552" w:type="dxa"/>
          </w:tcPr>
          <w:p w14:paraId="1B5050EE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252" w:type="dxa"/>
          </w:tcPr>
          <w:p w14:paraId="733D83D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19F6BC1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99AD68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 для сценария записи через МИС</w:t>
            </w:r>
          </w:p>
        </w:tc>
      </w:tr>
    </w:tbl>
    <w:p w14:paraId="192CFC51" w14:textId="77777777" w:rsidR="00C431A0" w:rsidRDefault="00C431A0" w:rsidP="0005533B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57524B51" w14:textId="27D84127" w:rsidR="0005533B" w:rsidRPr="00F42DC0" w:rsidRDefault="0005533B" w:rsidP="000553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_Ref164853982 \h  \* MERGEFORMAT </w:instrTex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275933" w:rsidRP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 w:rsid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5933" w:rsidRP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42DC0"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7F5EEA" w14:textId="6EC48D55" w:rsidR="00F42DC0" w:rsidRPr="00A206DE" w:rsidRDefault="0001445B" w:rsidP="00F42DC0">
      <w:pPr>
        <w:keepNext/>
        <w:jc w:val="center"/>
        <w:rPr>
          <w:rFonts w:ascii="Times New Roman" w:hAnsi="Times New Roman"/>
        </w:rPr>
      </w:pPr>
      <w:r w:rsidRPr="00A206DE">
        <w:rPr>
          <w:rFonts w:ascii="Times New Roman" w:hAnsi="Times New Roman"/>
          <w:noProof/>
        </w:rPr>
        <w:drawing>
          <wp:inline distT="0" distB="0" distL="0" distR="0" wp14:anchorId="056EE108" wp14:editId="3D8C579C">
            <wp:extent cx="4643766" cy="4082902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306" cy="4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596A" w14:textId="2C29A667" w:rsidR="0005533B" w:rsidRPr="00F42DC0" w:rsidRDefault="00F42DC0" w:rsidP="00F42DC0">
      <w:pPr>
        <w:pStyle w:val="af2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yellow"/>
        </w:rPr>
      </w:pPr>
      <w:bookmarkStart w:id="156" w:name="_Ref164853982"/>
      <w:bookmarkStart w:id="157" w:name="_Ref164853962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4314D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6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 – Схема структуры Bundle</w:t>
      </w:r>
      <w:bookmarkEnd w:id="157"/>
    </w:p>
    <w:p w14:paraId="3A5CF9BC" w14:textId="77777777" w:rsidR="0005533B" w:rsidRPr="00596464" w:rsidRDefault="0005533B" w:rsidP="0005533B">
      <w:pPr>
        <w:pStyle w:val="aff5"/>
        <w:rPr>
          <w:b/>
        </w:rPr>
      </w:pPr>
      <w:r w:rsidRPr="00F42DC0">
        <w:rPr>
          <w:b/>
        </w:rPr>
        <w:t>Описание ресурсов, входящих в состав Bundle</w:t>
      </w:r>
    </w:p>
    <w:p w14:paraId="43A1A055" w14:textId="27E870BA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58" w:name="_Toc175581375"/>
      <w:r w:rsidRPr="00E0314B">
        <w:rPr>
          <w:szCs w:val="24"/>
        </w:rPr>
        <w:lastRenderedPageBreak/>
        <w:t>ServiceRequest</w:t>
      </w:r>
      <w:bookmarkEnd w:id="158"/>
    </w:p>
    <w:p w14:paraId="1B395D0C" w14:textId="1D02B289" w:rsidR="003B05D8" w:rsidRPr="003B05D8" w:rsidRDefault="003B05D8" w:rsidP="003B05D8">
      <w:pPr>
        <w:pStyle w:val="a4"/>
        <w:spacing w:before="120" w:line="360" w:lineRule="auto"/>
        <w:ind w:firstLine="708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</w:t>
      </w:r>
      <w:r w:rsidRPr="003B05D8">
        <w:rPr>
          <w:rFonts w:ascii="Times New Roman" w:hAnsi="Times New Roman"/>
          <w:sz w:val="28"/>
          <w:szCs w:val="28"/>
        </w:rPr>
        <w:t xml:space="preserve">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_Ref167349991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Pr="003B05D8">
        <w:rPr>
          <w:rFonts w:ascii="Times New Roman" w:hAnsi="Times New Roman"/>
          <w:sz w:val="28"/>
          <w:szCs w:val="28"/>
        </w:rPr>
        <w:t xml:space="preserve">Таблице </w:t>
      </w:r>
      <w:r w:rsidRPr="003B05D8">
        <w:rPr>
          <w:rFonts w:ascii="Times New Roman" w:hAnsi="Times New Roman"/>
          <w:noProof/>
          <w:sz w:val="28"/>
          <w:szCs w:val="28"/>
        </w:rPr>
        <w:t>35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 w:rsidRPr="003B05D8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A90B525" w14:textId="43DEC722" w:rsidR="00027446" w:rsidRPr="00866214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59" w:name="_Ref167349991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35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9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ServiceRequest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2693"/>
        <w:gridCol w:w="1134"/>
        <w:gridCol w:w="2835"/>
      </w:tblGrid>
      <w:tr w:rsidR="00027446" w:rsidRPr="00E02151" w14:paraId="7342BA2C" w14:textId="77777777" w:rsidTr="00FC036D">
        <w:tc>
          <w:tcPr>
            <w:tcW w:w="846" w:type="dxa"/>
            <w:shd w:val="clear" w:color="auto" w:fill="D9D9D9" w:themeFill="background1" w:themeFillShade="D9"/>
          </w:tcPr>
          <w:p w14:paraId="54E6D020" w14:textId="77777777" w:rsidR="00027446" w:rsidRPr="00E02151" w:rsidRDefault="00027446" w:rsidP="00C67A52">
            <w:pPr>
              <w:pStyle w:val="aff9"/>
              <w:spacing w:after="120"/>
              <w:rPr>
                <w:b/>
              </w:rPr>
            </w:pPr>
            <w:r w:rsidRPr="00E02151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5CB4427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Параметр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52024E8E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D8C74E1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Тип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06CA6AA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Описание</w:t>
            </w:r>
          </w:p>
        </w:tc>
      </w:tr>
      <w:tr w:rsidR="00027446" w:rsidRPr="00E02151" w14:paraId="30F0D40E" w14:textId="77777777" w:rsidTr="00FC036D">
        <w:tc>
          <w:tcPr>
            <w:tcW w:w="846" w:type="dxa"/>
          </w:tcPr>
          <w:p w14:paraId="61ED11D5" w14:textId="77777777" w:rsidR="00027446" w:rsidRPr="00E02151" w:rsidRDefault="00027446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D20F4A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693" w:type="dxa"/>
          </w:tcPr>
          <w:p w14:paraId="1141B267" w14:textId="77777777" w:rsidR="0016293B" w:rsidRPr="00E02151" w:rsidRDefault="0016293B" w:rsidP="0016293B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AFF906C" w14:textId="2065C674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54455D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835" w:type="dxa"/>
          </w:tcPr>
          <w:p w14:paraId="30F6019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68A7BA9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05AF4B85" w14:textId="7FC9BD7A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027446" w:rsidRPr="00E02151" w14:paraId="1AF44020" w14:textId="77777777" w:rsidTr="00FC036D">
        <w:tc>
          <w:tcPr>
            <w:tcW w:w="846" w:type="dxa"/>
            <w:vMerge w:val="restart"/>
          </w:tcPr>
          <w:p w14:paraId="0115D29E" w14:textId="77777777" w:rsidR="00027446" w:rsidRPr="00E02151" w:rsidRDefault="00027446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3D3D96B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693" w:type="dxa"/>
          </w:tcPr>
          <w:p w14:paraId="7ECBE7D5" w14:textId="77777777" w:rsidR="00027446" w:rsidRPr="00E02151" w:rsidRDefault="00027446" w:rsidP="00027446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6F89DD9F" w14:textId="77777777" w:rsidR="00027446" w:rsidRPr="00E02151" w:rsidRDefault="00027446" w:rsidP="00027446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</w:tc>
        <w:tc>
          <w:tcPr>
            <w:tcW w:w="1134" w:type="dxa"/>
            <w:vMerge w:val="restart"/>
          </w:tcPr>
          <w:p w14:paraId="170817B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2C82CA8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30A09155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E02151" w14:paraId="5EECBD44" w14:textId="77777777" w:rsidTr="00FC036D">
        <w:tc>
          <w:tcPr>
            <w:tcW w:w="846" w:type="dxa"/>
            <w:vMerge/>
          </w:tcPr>
          <w:p w14:paraId="6383DCDF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4BD4981" w14:textId="77777777" w:rsidR="00555BC0" w:rsidRPr="002D76EF" w:rsidRDefault="00555BC0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CB9B952" w14:textId="58E14F78" w:rsidR="00555BC0" w:rsidRPr="00555BC0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1134" w:type="dxa"/>
            <w:vMerge/>
          </w:tcPr>
          <w:p w14:paraId="7C07685C" w14:textId="77777777" w:rsidR="00555BC0" w:rsidRPr="00555BC0" w:rsidRDefault="00555BC0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33B8F14" w14:textId="044A2B1A" w:rsidR="00555BC0" w:rsidRPr="00E02151" w:rsidRDefault="00555BC0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027446" w:rsidRPr="00E02151" w14:paraId="31EF1731" w14:textId="77777777" w:rsidTr="00FC036D">
        <w:tc>
          <w:tcPr>
            <w:tcW w:w="846" w:type="dxa"/>
            <w:vMerge/>
          </w:tcPr>
          <w:p w14:paraId="274CC1BA" w14:textId="77777777" w:rsidR="00027446" w:rsidRPr="00E02151" w:rsidRDefault="00027446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6B0B59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4334477" w14:textId="77777777" w:rsidR="00027446" w:rsidRPr="00E02151" w:rsidRDefault="00027446" w:rsidP="00027446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3DD63E35" w14:textId="77777777" w:rsidR="00027446" w:rsidRPr="00E02151" w:rsidRDefault="00027446" w:rsidP="00027446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статусы, не равные 4, 7 или 8</w:t>
            </w:r>
          </w:p>
        </w:tc>
        <w:tc>
          <w:tcPr>
            <w:tcW w:w="1134" w:type="dxa"/>
            <w:vMerge/>
          </w:tcPr>
          <w:p w14:paraId="5F1D3AD6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F671DC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446" w:rsidRPr="00E02151" w14:paraId="4FBFB4E3" w14:textId="77777777" w:rsidTr="00FC036D">
        <w:tc>
          <w:tcPr>
            <w:tcW w:w="846" w:type="dxa"/>
          </w:tcPr>
          <w:p w14:paraId="3C5984D9" w14:textId="77777777" w:rsidR="00027446" w:rsidRPr="00E02151" w:rsidRDefault="00027446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4A4EB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693" w:type="dxa"/>
          </w:tcPr>
          <w:p w14:paraId="2ABA0903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DF885B7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2835" w:type="dxa"/>
          </w:tcPr>
          <w:p w14:paraId="022E9E38" w14:textId="612E09AB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тся значение:</w:t>
            </w:r>
          </w:p>
          <w:p w14:paraId="51786A90" w14:textId="77777777" w:rsidR="00027446" w:rsidRPr="00E02151" w:rsidRDefault="00027446" w:rsidP="006D33C6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:1.2.643.2.69.1.100.1» для времени</w:t>
            </w:r>
          </w:p>
          <w:p w14:paraId="139CF434" w14:textId="77777777" w:rsidR="00027446" w:rsidRPr="00E02151" w:rsidRDefault="00027446" w:rsidP="006D33C6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:1.2.643.2.69.1.1.1.197» для признака перевода в статусы 7 или 8</w:t>
            </w:r>
          </w:p>
          <w:p w14:paraId="25B05419" w14:textId="77777777" w:rsidR="00027446" w:rsidRPr="00555BC0" w:rsidRDefault="00027446" w:rsidP="006D33C6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  <w:p w14:paraId="075129DD" w14:textId="11AE6812" w:rsidR="00555BC0" w:rsidRPr="00E02151" w:rsidRDefault="00555BC0" w:rsidP="006D33C6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:1.2.643.2.69.1.1.1.257» для варианта запроса больничного</w:t>
            </w:r>
          </w:p>
        </w:tc>
      </w:tr>
      <w:tr w:rsidR="00027446" w:rsidRPr="00E02151" w14:paraId="56087553" w14:textId="77777777" w:rsidTr="00FC036D">
        <w:tc>
          <w:tcPr>
            <w:tcW w:w="846" w:type="dxa"/>
          </w:tcPr>
          <w:p w14:paraId="088B4BC0" w14:textId="77777777" w:rsidR="00027446" w:rsidRPr="00E02151" w:rsidRDefault="00027446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2E5ABB6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  <w:proofErr w:type="gramEnd"/>
          </w:p>
        </w:tc>
        <w:tc>
          <w:tcPr>
            <w:tcW w:w="2693" w:type="dxa"/>
          </w:tcPr>
          <w:p w14:paraId="1FF95058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A8BF0AC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259CD2D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0C528D6E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027446" w:rsidRPr="00E02151" w14:paraId="1BA155E7" w14:textId="77777777" w:rsidTr="00FC036D">
        <w:tc>
          <w:tcPr>
            <w:tcW w:w="846" w:type="dxa"/>
          </w:tcPr>
          <w:p w14:paraId="1D89CC1E" w14:textId="77777777" w:rsidR="00027446" w:rsidRPr="00E02151" w:rsidRDefault="00027446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686201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  <w:proofErr w:type="gramEnd"/>
          </w:p>
        </w:tc>
        <w:tc>
          <w:tcPr>
            <w:tcW w:w="2693" w:type="dxa"/>
          </w:tcPr>
          <w:p w14:paraId="2184A8AA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79475599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2835" w:type="dxa"/>
          </w:tcPr>
          <w:p w14:paraId="40ABD89A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027446" w:rsidRPr="00E02151" w14:paraId="21872822" w14:textId="77777777" w:rsidTr="00FC036D">
        <w:tc>
          <w:tcPr>
            <w:tcW w:w="846" w:type="dxa"/>
          </w:tcPr>
          <w:p w14:paraId="17693D1C" w14:textId="77777777" w:rsidR="00027446" w:rsidRPr="00E02151" w:rsidRDefault="00027446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5A2BDF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lueString</w:t>
            </w:r>
            <w:proofErr w:type="gramEnd"/>
          </w:p>
        </w:tc>
        <w:tc>
          <w:tcPr>
            <w:tcW w:w="2693" w:type="dxa"/>
          </w:tcPr>
          <w:p w14:paraId="0D51D58B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79EC92" w14:textId="77777777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3B7563EC" w14:textId="5C1D751A" w:rsidR="00027446" w:rsidRPr="00E02151" w:rsidRDefault="00027446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</w:t>
            </w:r>
            <w:r w:rsidR="00652F6A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</w:t>
            </w:r>
            <w:r w:rsidR="00354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4033" w:rsidRPr="00354033">
              <w:rPr>
                <w:rFonts w:ascii="Times New Roman" w:hAnsi="Times New Roman" w:cs="Times New Roman"/>
                <w:sz w:val="24"/>
                <w:szCs w:val="24"/>
              </w:rPr>
              <w:t>(источник записи).</w:t>
            </w:r>
          </w:p>
        </w:tc>
      </w:tr>
      <w:tr w:rsidR="00555BC0" w:rsidRPr="00E02151" w14:paraId="1E5ED7E0" w14:textId="77777777" w:rsidTr="00FC036D">
        <w:tc>
          <w:tcPr>
            <w:tcW w:w="846" w:type="dxa"/>
          </w:tcPr>
          <w:p w14:paraId="56617F93" w14:textId="77777777" w:rsidR="00555BC0" w:rsidRPr="00E02151" w:rsidRDefault="00555BC0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68024A" w14:textId="5A7C9B52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  <w:proofErr w:type="gramEnd"/>
          </w:p>
        </w:tc>
        <w:tc>
          <w:tcPr>
            <w:tcW w:w="2693" w:type="dxa"/>
          </w:tcPr>
          <w:p w14:paraId="322CD38F" w14:textId="795F820F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7CBCE665" w14:textId="600D8184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</w:p>
        </w:tc>
        <w:tc>
          <w:tcPr>
            <w:tcW w:w="2835" w:type="dxa"/>
          </w:tcPr>
          <w:p w14:paraId="75DF9B89" w14:textId="012E9FC4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OID 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1.2.643.2.69.1.1.1.257</w:t>
            </w:r>
          </w:p>
        </w:tc>
      </w:tr>
      <w:tr w:rsidR="00555BC0" w:rsidRPr="00E02151" w14:paraId="5CC0F5A1" w14:textId="77777777" w:rsidTr="00FC036D">
        <w:tc>
          <w:tcPr>
            <w:tcW w:w="846" w:type="dxa"/>
          </w:tcPr>
          <w:p w14:paraId="591B5A32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6012B3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693" w:type="dxa"/>
          </w:tcPr>
          <w:p w14:paraId="45BA0B09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D461FFB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56458D24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45447751" w14:textId="77777777" w:rsidR="00555BC0" w:rsidRPr="00E02151" w:rsidRDefault="00555BC0" w:rsidP="006D33C6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6EA24513" w14:textId="77777777" w:rsidR="00555BC0" w:rsidRPr="00E02151" w:rsidRDefault="00555BC0" w:rsidP="006D33C6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6240E442" w14:textId="77777777" w:rsidR="00555BC0" w:rsidRPr="00E02151" w:rsidRDefault="00555BC0" w:rsidP="006D33C6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«active» - Заявка на вызов врача на дом подтверждена (согласована в МО)</w:t>
            </w:r>
          </w:p>
          <w:p w14:paraId="6E81A9A4" w14:textId="77777777" w:rsidR="00555BC0" w:rsidRPr="00E02151" w:rsidRDefault="00555BC0" w:rsidP="006D33C6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«completed» - Вызов врача на дом выполнен, услуга оказана</w:t>
            </w:r>
          </w:p>
          <w:p w14:paraId="7F55E778" w14:textId="77777777" w:rsidR="00555BC0" w:rsidRPr="00E02151" w:rsidRDefault="00555BC0" w:rsidP="006D33C6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</w:t>
            </w:r>
          </w:p>
          <w:p w14:paraId="1D9DE034" w14:textId="77777777" w:rsidR="00555BC0" w:rsidRPr="00E02151" w:rsidRDefault="00555BC0" w:rsidP="006D33C6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«entered-in-error» - Услуга не оказана по другим причинам</w:t>
            </w:r>
          </w:p>
          <w:p w14:paraId="4CAEFD3D" w14:textId="77777777" w:rsidR="00555BC0" w:rsidRPr="00E02151" w:rsidRDefault="00555BC0" w:rsidP="006D33C6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  <w:p w14:paraId="7035D889" w14:textId="77777777" w:rsidR="00555BC0" w:rsidRPr="00E02151" w:rsidRDefault="00555BC0" w:rsidP="006D33C6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«on-hold» - Заявка на уточнении</w:t>
            </w:r>
          </w:p>
        </w:tc>
      </w:tr>
      <w:tr w:rsidR="00555BC0" w:rsidRPr="00E02151" w14:paraId="623A0527" w14:textId="77777777" w:rsidTr="00FC036D">
        <w:tc>
          <w:tcPr>
            <w:tcW w:w="846" w:type="dxa"/>
          </w:tcPr>
          <w:p w14:paraId="719C170C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2D2757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693" w:type="dxa"/>
          </w:tcPr>
          <w:p w14:paraId="3B4AF15F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51AAF44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2BC290CE" w14:textId="32A60A1B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55BC0" w:rsidRPr="00E02151" w14:paraId="2F9C29E2" w14:textId="77777777" w:rsidTr="00FC036D">
        <w:tc>
          <w:tcPr>
            <w:tcW w:w="846" w:type="dxa"/>
          </w:tcPr>
          <w:p w14:paraId="66E48C99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F2A4D8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693" w:type="dxa"/>
          </w:tcPr>
          <w:p w14:paraId="3FAAD573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CB7499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Patient)</w:t>
            </w:r>
          </w:p>
        </w:tc>
        <w:tc>
          <w:tcPr>
            <w:tcW w:w="2835" w:type="dxa"/>
          </w:tcPr>
          <w:p w14:paraId="7344C08F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555BC0" w:rsidRPr="00E02151" w14:paraId="6F03F70F" w14:textId="77777777" w:rsidTr="00FC036D">
        <w:tc>
          <w:tcPr>
            <w:tcW w:w="846" w:type="dxa"/>
          </w:tcPr>
          <w:p w14:paraId="14FF875D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F8C078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693" w:type="dxa"/>
          </w:tcPr>
          <w:p w14:paraId="46FC9296" w14:textId="77777777" w:rsidR="00555BC0" w:rsidRPr="00E02151" w:rsidRDefault="00555BC0" w:rsidP="00555BC0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1134" w:type="dxa"/>
          </w:tcPr>
          <w:p w14:paraId="629059E9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2835" w:type="dxa"/>
          </w:tcPr>
          <w:p w14:paraId="56D61C2E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555BC0" w:rsidRPr="00E02151" w14:paraId="3A32B12E" w14:textId="77777777" w:rsidTr="00FC036D">
        <w:tc>
          <w:tcPr>
            <w:tcW w:w="846" w:type="dxa"/>
          </w:tcPr>
          <w:p w14:paraId="0629FF4D" w14:textId="77777777" w:rsidR="00555BC0" w:rsidRPr="00E02151" w:rsidRDefault="00555BC0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33E266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693" w:type="dxa"/>
          </w:tcPr>
          <w:p w14:paraId="25812A17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7386F52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7B139B1D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555BC0" w:rsidRPr="00E02151" w14:paraId="20DCD013" w14:textId="77777777" w:rsidTr="00FC036D">
        <w:tc>
          <w:tcPr>
            <w:tcW w:w="846" w:type="dxa"/>
          </w:tcPr>
          <w:p w14:paraId="45C3FF1D" w14:textId="77777777" w:rsidR="00555BC0" w:rsidRPr="00E02151" w:rsidRDefault="00555BC0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1EC75E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693" w:type="dxa"/>
          </w:tcPr>
          <w:p w14:paraId="36D30DBB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9C29BB2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19DBD08F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555BC0" w:rsidRPr="00E02151" w14:paraId="5B4B71B8" w14:textId="77777777" w:rsidTr="00FC036D">
        <w:tc>
          <w:tcPr>
            <w:tcW w:w="846" w:type="dxa"/>
          </w:tcPr>
          <w:p w14:paraId="52271F60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EB81BD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693" w:type="dxa"/>
          </w:tcPr>
          <w:p w14:paraId="02DCFDAA" w14:textId="2AD53203" w:rsidR="00555BC0" w:rsidRPr="0016293B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72FC199A" w14:textId="4FEC56C9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6F27A7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5F510210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41C91C32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equest)»)</w:t>
            </w:r>
          </w:p>
        </w:tc>
      </w:tr>
      <w:tr w:rsidR="00555BC0" w:rsidRPr="00E02151" w14:paraId="37254515" w14:textId="77777777" w:rsidTr="00FC036D">
        <w:tc>
          <w:tcPr>
            <w:tcW w:w="846" w:type="dxa"/>
            <w:vMerge w:val="restart"/>
          </w:tcPr>
          <w:p w14:paraId="231DDD4B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4BBF3D51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693" w:type="dxa"/>
          </w:tcPr>
          <w:p w14:paraId="02A039AD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7D14EE1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 w:val="restart"/>
          </w:tcPr>
          <w:p w14:paraId="13CBEDF4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RelatedPerson)</w:t>
            </w:r>
          </w:p>
        </w:tc>
        <w:tc>
          <w:tcPr>
            <w:tcW w:w="2835" w:type="dxa"/>
            <w:vMerge w:val="restart"/>
          </w:tcPr>
          <w:p w14:paraId="11745673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555BC0" w:rsidRPr="00E02151" w14:paraId="1FECC049" w14:textId="77777777" w:rsidTr="00FC036D">
        <w:tc>
          <w:tcPr>
            <w:tcW w:w="846" w:type="dxa"/>
            <w:vMerge/>
          </w:tcPr>
          <w:p w14:paraId="2BD7FF29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8649B25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6A08659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74EEF1B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распознать не сможем), или при отсутствии в данных пациента (ресурс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/>
          </w:tcPr>
          <w:p w14:paraId="6A37B26D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5C4F4B5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E02151" w14:paraId="5F599761" w14:textId="77777777" w:rsidTr="00FC036D">
        <w:tc>
          <w:tcPr>
            <w:tcW w:w="846" w:type="dxa"/>
          </w:tcPr>
          <w:p w14:paraId="58998629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BCC457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693" w:type="dxa"/>
          </w:tcPr>
          <w:p w14:paraId="28C4F13C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2667440B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62AA2B24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 или переводе заявки в статус 5 или 6 из статуса 1</w:t>
            </w:r>
          </w:p>
          <w:p w14:paraId="3545F96B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87E4294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ECD1741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2239C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761CC90C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4959C619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</w:p>
          <w:p w14:paraId="141186ED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7F71DD67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134" w:type="dxa"/>
          </w:tcPr>
          <w:p w14:paraId="4E47B82C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Organization, PractitionerRole)</w:t>
            </w:r>
          </w:p>
        </w:tc>
        <w:tc>
          <w:tcPr>
            <w:tcW w:w="2835" w:type="dxa"/>
          </w:tcPr>
          <w:p w14:paraId="30713E49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036F493F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555BC0" w:rsidRPr="00E02151" w14:paraId="0B0CFD43" w14:textId="77777777" w:rsidTr="00FC036D">
        <w:tc>
          <w:tcPr>
            <w:tcW w:w="846" w:type="dxa"/>
          </w:tcPr>
          <w:p w14:paraId="0B114580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A3EA23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693" w:type="dxa"/>
          </w:tcPr>
          <w:p w14:paraId="1B5A01C1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7021610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Location)</w:t>
            </w:r>
          </w:p>
        </w:tc>
        <w:tc>
          <w:tcPr>
            <w:tcW w:w="2835" w:type="dxa"/>
          </w:tcPr>
          <w:p w14:paraId="5615528E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555BC0" w:rsidRPr="00E02151" w14:paraId="584A3AA6" w14:textId="77777777" w:rsidTr="00FC036D">
        <w:tc>
          <w:tcPr>
            <w:tcW w:w="846" w:type="dxa"/>
          </w:tcPr>
          <w:p w14:paraId="0C5CA77E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92506F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693" w:type="dxa"/>
          </w:tcPr>
          <w:p w14:paraId="5D248CFC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E419781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155E28A7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555BC0" w:rsidRPr="00E02151" w14:paraId="2FD17922" w14:textId="77777777" w:rsidTr="00FC036D">
        <w:tc>
          <w:tcPr>
            <w:tcW w:w="846" w:type="dxa"/>
            <w:vMerge w:val="restart"/>
          </w:tcPr>
          <w:p w14:paraId="32B8E40C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7A116FDB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693" w:type="dxa"/>
          </w:tcPr>
          <w:p w14:paraId="09FD1A0D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DDD1101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</w:p>
        </w:tc>
        <w:tc>
          <w:tcPr>
            <w:tcW w:w="1134" w:type="dxa"/>
            <w:vMerge w:val="restart"/>
          </w:tcPr>
          <w:p w14:paraId="34E23A9E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</w:p>
        </w:tc>
        <w:tc>
          <w:tcPr>
            <w:tcW w:w="2835" w:type="dxa"/>
            <w:vMerge w:val="restart"/>
          </w:tcPr>
          <w:p w14:paraId="668A5EF2" w14:textId="77777777" w:rsidR="00555BC0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  <w:p w14:paraId="17669A97" w14:textId="77777777" w:rsidR="00555BC0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F7E69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E02151" w14:paraId="5DC5DC28" w14:textId="77777777" w:rsidTr="00FC036D">
        <w:tc>
          <w:tcPr>
            <w:tcW w:w="846" w:type="dxa"/>
            <w:vMerge/>
          </w:tcPr>
          <w:p w14:paraId="45F48B8D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19A84B3" w14:textId="77777777" w:rsidR="00555BC0" w:rsidRPr="002D76EF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20AE619" w14:textId="25A7820E" w:rsidR="00555BC0" w:rsidRDefault="00555BC0" w:rsidP="00555BC0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  <w:proofErr w:type="gram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передаче ресурса в запросе $updatehomecallrequest при переводе заявки в статусы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E18602F" w14:textId="3B75D220" w:rsidR="00555BC0" w:rsidRPr="00AC7142" w:rsidRDefault="00555BC0" w:rsidP="00555BC0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 и</w:t>
            </w:r>
          </w:p>
          <w:p w14:paraId="2FE1B71F" w14:textId="263529A1" w:rsidR="00555BC0" w:rsidRPr="00AC7142" w:rsidRDefault="00555BC0" w:rsidP="00555BC0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  <w:tc>
          <w:tcPr>
            <w:tcW w:w="1134" w:type="dxa"/>
            <w:vMerge/>
          </w:tcPr>
          <w:p w14:paraId="013AEFEA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D129AB4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E02151" w14:paraId="4A51402A" w14:textId="77777777" w:rsidTr="00FC036D">
        <w:tc>
          <w:tcPr>
            <w:tcW w:w="846" w:type="dxa"/>
            <w:vMerge/>
          </w:tcPr>
          <w:p w14:paraId="1220D1EA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021B934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8CAC665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0..*</w:t>
            </w:r>
            <w:proofErr w:type="gramEnd"/>
          </w:p>
          <w:p w14:paraId="162A0DF9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134" w:type="dxa"/>
            <w:vMerge/>
          </w:tcPr>
          <w:p w14:paraId="6666D7E8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</w:tcPr>
          <w:p w14:paraId="1275BFF1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E02151" w14:paraId="66CB65F3" w14:textId="77777777" w:rsidTr="00FC036D">
        <w:tc>
          <w:tcPr>
            <w:tcW w:w="846" w:type="dxa"/>
          </w:tcPr>
          <w:p w14:paraId="2A176D44" w14:textId="77777777" w:rsidR="00555BC0" w:rsidRPr="00E02151" w:rsidRDefault="00555BC0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C793A8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  <w:proofErr w:type="gramEnd"/>
          </w:p>
        </w:tc>
        <w:tc>
          <w:tcPr>
            <w:tcW w:w="2693" w:type="dxa"/>
          </w:tcPr>
          <w:p w14:paraId="06787897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6B6E330" w14:textId="2D991314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Patient, RelatedPerson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1D6096BD" w14:textId="77777777" w:rsidR="00555BC0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указаны только при переводе заявки в статусы: </w:t>
            </w:r>
          </w:p>
          <w:p w14:paraId="1D838C4E" w14:textId="77777777" w:rsidR="00555BC0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5.«revoked» - Заявка на вызов врача на дом отменена </w:t>
            </w:r>
          </w:p>
          <w:p w14:paraId="5AAA564A" w14:textId="77777777" w:rsidR="00555BC0" w:rsidRPr="00B43D9B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41369A54" w14:textId="53BD3970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</w:tr>
      <w:tr w:rsidR="00555BC0" w:rsidRPr="00E02151" w14:paraId="26C49A8C" w14:textId="77777777" w:rsidTr="00FC036D">
        <w:tc>
          <w:tcPr>
            <w:tcW w:w="846" w:type="dxa"/>
          </w:tcPr>
          <w:p w14:paraId="24130886" w14:textId="77777777" w:rsidR="00555BC0" w:rsidRPr="00E02151" w:rsidRDefault="00555BC0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3AD014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  <w:proofErr w:type="gramEnd"/>
          </w:p>
        </w:tc>
        <w:tc>
          <w:tcPr>
            <w:tcW w:w="2693" w:type="dxa"/>
          </w:tcPr>
          <w:p w14:paraId="304D491D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FFA99B4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6BE762C2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555BC0" w:rsidRPr="00E02151" w14:paraId="7CCA4CA7" w14:textId="77777777" w:rsidTr="00FC036D">
        <w:tc>
          <w:tcPr>
            <w:tcW w:w="846" w:type="dxa"/>
          </w:tcPr>
          <w:p w14:paraId="5F69C041" w14:textId="77777777" w:rsidR="00555BC0" w:rsidRPr="00E02151" w:rsidRDefault="00555BC0" w:rsidP="006D33C6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7015DD1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</w:p>
        </w:tc>
        <w:tc>
          <w:tcPr>
            <w:tcW w:w="2693" w:type="dxa"/>
          </w:tcPr>
          <w:p w14:paraId="0A7923D3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46003BB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2835" w:type="dxa"/>
          </w:tcPr>
          <w:p w14:paraId="527C11F9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555BC0" w:rsidRPr="00E02151" w14:paraId="58D3626D" w14:textId="77777777" w:rsidTr="00FC036D">
        <w:tc>
          <w:tcPr>
            <w:tcW w:w="846" w:type="dxa"/>
          </w:tcPr>
          <w:p w14:paraId="77EBA2A4" w14:textId="77777777" w:rsidR="00555BC0" w:rsidRPr="00E02151" w:rsidRDefault="00555BC0" w:rsidP="006D33C6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CB7713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693" w:type="dxa"/>
          </w:tcPr>
          <w:p w14:paraId="09A3D35F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6CF09137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63FFE38A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6AC90903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D6B96CD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638500BA" w14:textId="13E158BC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>временн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 xml:space="preserve"> интервал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79B9A3" w14:textId="77777777" w:rsidR="00555BC0" w:rsidRPr="00E02151" w:rsidRDefault="00555BC0" w:rsidP="00555BC0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951D35" w:rsidRPr="00E02151" w14:paraId="4B3DC9DE" w14:textId="77777777" w:rsidTr="00FC036D">
        <w:tc>
          <w:tcPr>
            <w:tcW w:w="846" w:type="dxa"/>
          </w:tcPr>
          <w:p w14:paraId="6ED11CD3" w14:textId="77777777" w:rsidR="00951D35" w:rsidRPr="00E02151" w:rsidRDefault="00951D35" w:rsidP="00951D35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4BBF50" w14:textId="159CA56C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693" w:type="dxa"/>
          </w:tcPr>
          <w:p w14:paraId="3D6C5671" w14:textId="77777777" w:rsidR="00951D35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передается параметр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  <w:p w14:paraId="5FF75938" w14:textId="003CF3CA" w:rsidR="005A7FAC" w:rsidRPr="005A7FAC" w:rsidRDefault="005A7FAC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14:paraId="2F26AE88" w14:textId="7AE0722B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CodeableConcept</w:t>
            </w:r>
          </w:p>
        </w:tc>
        <w:tc>
          <w:tcPr>
            <w:tcW w:w="2835" w:type="dxa"/>
          </w:tcPr>
          <w:p w14:paraId="7A02748A" w14:textId="0F88D90E" w:rsidR="00951D35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951D35" w:rsidRPr="00E02151" w14:paraId="72E9BB39" w14:textId="77777777" w:rsidTr="00FC036D">
        <w:tc>
          <w:tcPr>
            <w:tcW w:w="846" w:type="dxa"/>
          </w:tcPr>
          <w:p w14:paraId="15A7C4B7" w14:textId="77777777" w:rsidR="00951D35" w:rsidRPr="00E02151" w:rsidRDefault="00951D35" w:rsidP="00951D35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326CD5" w14:textId="0FFBA443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693" w:type="dxa"/>
          </w:tcPr>
          <w:p w14:paraId="098604BE" w14:textId="43D95E54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570ACEF" w14:textId="05049B01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2835" w:type="dxa"/>
          </w:tcPr>
          <w:p w14:paraId="7EA74AB3" w14:textId="1CBB2AB7" w:rsidR="00951D35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51D35" w:rsidRPr="00E02151" w14:paraId="4DF4E761" w14:textId="77777777" w:rsidTr="00FC036D">
        <w:tc>
          <w:tcPr>
            <w:tcW w:w="846" w:type="dxa"/>
          </w:tcPr>
          <w:p w14:paraId="10262FC4" w14:textId="77777777" w:rsidR="00951D35" w:rsidRPr="00E02151" w:rsidRDefault="00951D35" w:rsidP="00951D35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032BE6" w14:textId="53626E8B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693" w:type="dxa"/>
          </w:tcPr>
          <w:p w14:paraId="28B7EB27" w14:textId="0237AFF4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2C4ED6B" w14:textId="2D65D4DF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47D4E8D4" w14:textId="36A42F74" w:rsidR="00951D35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51D35" w:rsidRPr="00E02151" w14:paraId="40AEC24C" w14:textId="77777777" w:rsidTr="00FC036D">
        <w:tc>
          <w:tcPr>
            <w:tcW w:w="846" w:type="dxa"/>
          </w:tcPr>
          <w:p w14:paraId="35292988" w14:textId="77777777" w:rsidR="00951D35" w:rsidRPr="00E02151" w:rsidRDefault="00951D35" w:rsidP="00951D35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2B214C" w14:textId="53BD47B6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693" w:type="dxa"/>
          </w:tcPr>
          <w:p w14:paraId="1F74F167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1CA920C0" w14:textId="645DBF8D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14:paraId="1F5A2BCF" w14:textId="7B8A7AD5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2835" w:type="dxa"/>
          </w:tcPr>
          <w:p w14:paraId="0A972BD4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614F77AB" w14:textId="77777777" w:rsidR="00951D35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D35" w:rsidRPr="00E02151" w14:paraId="251971F6" w14:textId="77777777" w:rsidTr="00FC036D">
        <w:tc>
          <w:tcPr>
            <w:tcW w:w="846" w:type="dxa"/>
          </w:tcPr>
          <w:p w14:paraId="5ADBA3A1" w14:textId="77777777" w:rsidR="00951D35" w:rsidRPr="00E02151" w:rsidRDefault="00951D35" w:rsidP="00951D35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214CAD" w14:textId="64790D99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693" w:type="dxa"/>
          </w:tcPr>
          <w:p w14:paraId="138765FD" w14:textId="130B9F85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6045EB" w14:textId="3FF36B3C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2835" w:type="dxa"/>
          </w:tcPr>
          <w:p w14:paraId="24672C41" w14:textId="7865C64B" w:rsidR="00951D35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 1.2.643.5.1.13.13.11.1006»</w:t>
            </w:r>
          </w:p>
        </w:tc>
      </w:tr>
      <w:tr w:rsidR="00951D35" w:rsidRPr="00E02151" w14:paraId="438C6BB4" w14:textId="77777777" w:rsidTr="00FC036D">
        <w:tc>
          <w:tcPr>
            <w:tcW w:w="846" w:type="dxa"/>
          </w:tcPr>
          <w:p w14:paraId="19CA0401" w14:textId="77777777" w:rsidR="00951D35" w:rsidRPr="00E02151" w:rsidRDefault="00951D35" w:rsidP="00951D35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0865E4" w14:textId="737521DB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693" w:type="dxa"/>
          </w:tcPr>
          <w:p w14:paraId="3B39D044" w14:textId="6FA0BD13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3F7A508" w14:textId="04827F1D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3E830610" w14:textId="1D531CBB" w:rsidR="00951D35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951D35" w:rsidRPr="00E02151" w14:paraId="00DF4E0C" w14:textId="77777777" w:rsidTr="00FC036D">
        <w:tc>
          <w:tcPr>
            <w:tcW w:w="846" w:type="dxa"/>
          </w:tcPr>
          <w:p w14:paraId="6822AD36" w14:textId="77777777" w:rsidR="00951D35" w:rsidRPr="00E02151" w:rsidRDefault="00951D35" w:rsidP="00951D35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5BEA4E" w14:textId="4AD2AB3D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693" w:type="dxa"/>
          </w:tcPr>
          <w:p w14:paraId="02386537" w14:textId="0F001E20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88FAF45" w14:textId="129078BC" w:rsidR="00951D35" w:rsidRPr="00E02151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2835" w:type="dxa"/>
          </w:tcPr>
          <w:p w14:paraId="4B74863C" w14:textId="77777777" w:rsidR="00951D35" w:rsidRPr="00C46C0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4B43BE10" w14:textId="504E7FA4" w:rsidR="00951D35" w:rsidRDefault="00951D35" w:rsidP="00951D3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3F7DCE30" w14:textId="1EE8BFE0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60" w:name="_Toc175581376"/>
      <w:r w:rsidRPr="00E0314B">
        <w:rPr>
          <w:szCs w:val="24"/>
        </w:rPr>
        <w:t>Patient</w:t>
      </w:r>
      <w:bookmarkEnd w:id="160"/>
    </w:p>
    <w:p w14:paraId="6CBC6F66" w14:textId="596C4A8C" w:rsidR="009E5893" w:rsidRPr="005070E9" w:rsidRDefault="009E5893" w:rsidP="005070E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9E5893">
        <w:rPr>
          <w:rFonts w:ascii="Times New Roman" w:hAnsi="Times New Roman"/>
          <w:sz w:val="28"/>
          <w:szCs w:val="28"/>
          <w:lang w:eastAsia="en-US"/>
        </w:rPr>
        <w:instrText xml:space="preserve"> REF _Ref167348133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9E5893">
        <w:rPr>
          <w:rFonts w:ascii="Times New Roman" w:hAnsi="Times New Roman"/>
          <w:sz w:val="28"/>
          <w:szCs w:val="28"/>
          <w:lang w:eastAsia="en-US"/>
        </w:rPr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9E5893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9E5893">
        <w:rPr>
          <w:rFonts w:ascii="Times New Roman" w:hAnsi="Times New Roman"/>
          <w:sz w:val="28"/>
          <w:szCs w:val="28"/>
        </w:rPr>
        <w:t xml:space="preserve"> </w:t>
      </w:r>
      <w:r w:rsidRPr="009E5893">
        <w:rPr>
          <w:rFonts w:ascii="Times New Roman" w:hAnsi="Times New Roman"/>
          <w:noProof/>
          <w:sz w:val="28"/>
          <w:szCs w:val="28"/>
        </w:rPr>
        <w:t>36</w:t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end"/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C7B22">
        <w:rPr>
          <w:rFonts w:ascii="Times New Roman" w:hAnsi="Times New Roman"/>
          <w:sz w:val="28"/>
          <w:szCs w:val="28"/>
          <w:lang w:eastAsia="en-US"/>
        </w:rPr>
        <w:t>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>тавлено описание параметров ресурса Patient. Параметры, которые не используются в информационном обмене, в таблице не указаны.</w:t>
      </w:r>
    </w:p>
    <w:p w14:paraId="585BE612" w14:textId="07D97256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1" w:name="_Ref167348133"/>
      <w:r w:rsidRPr="00A7691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36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1"/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634" w:type="dxa"/>
        <w:tblLayout w:type="fixed"/>
        <w:tblLook w:val="04A0" w:firstRow="1" w:lastRow="0" w:firstColumn="1" w:lastColumn="0" w:noHBand="0" w:noVBand="1"/>
      </w:tblPr>
      <w:tblGrid>
        <w:gridCol w:w="709"/>
        <w:gridCol w:w="1413"/>
        <w:gridCol w:w="2551"/>
        <w:gridCol w:w="1559"/>
        <w:gridCol w:w="3402"/>
      </w:tblGrid>
      <w:tr w:rsidR="00F9631C" w:rsidRPr="00F9631C" w14:paraId="35CAD5C8" w14:textId="77777777" w:rsidTr="00F9631C">
        <w:tc>
          <w:tcPr>
            <w:tcW w:w="709" w:type="dxa"/>
            <w:shd w:val="clear" w:color="auto" w:fill="D9D9D9" w:themeFill="background1" w:themeFillShade="D9"/>
          </w:tcPr>
          <w:p w14:paraId="00BDE4E4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1413" w:type="dxa"/>
            <w:shd w:val="clear" w:color="auto" w:fill="D9D9D9" w:themeFill="background1" w:themeFillShade="D9"/>
          </w:tcPr>
          <w:p w14:paraId="10029FA6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FB36C36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4B2ED8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C50E0BF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F9631C" w:rsidRPr="00F9631C" w14:paraId="0AEA8205" w14:textId="77777777" w:rsidTr="00F9631C">
        <w:tc>
          <w:tcPr>
            <w:tcW w:w="709" w:type="dxa"/>
          </w:tcPr>
          <w:p w14:paraId="41781DB1" w14:textId="77777777" w:rsidR="00F9631C" w:rsidRPr="00946C80" w:rsidRDefault="00F9631C" w:rsidP="006D33C6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817E671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2551" w:type="dxa"/>
          </w:tcPr>
          <w:p w14:paraId="2BAF4A14" w14:textId="2ABA61D0" w:rsidR="00F9631C" w:rsidRPr="0044338C" w:rsidRDefault="0044338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7EB9A200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402" w:type="dxa"/>
          </w:tcPr>
          <w:p w14:paraId="3288D7CE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CBD2C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1461E713" w14:textId="3E2429B9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F9631C" w:rsidRPr="00F9631C" w14:paraId="035CC357" w14:textId="77777777" w:rsidTr="00F9631C">
        <w:tc>
          <w:tcPr>
            <w:tcW w:w="709" w:type="dxa"/>
          </w:tcPr>
          <w:p w14:paraId="66C677EC" w14:textId="77777777" w:rsidR="00F9631C" w:rsidRPr="00946C80" w:rsidRDefault="00F9631C" w:rsidP="006D33C6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F379E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551" w:type="dxa"/>
          </w:tcPr>
          <w:p w14:paraId="2598F66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559" w:type="dxa"/>
          </w:tcPr>
          <w:p w14:paraId="7831929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</w:tcPr>
          <w:p w14:paraId="20D10458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0DA07006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equest, переводе в статус 2, 5 или 6 из статуса 1 и обязательность 1..1 во всех остальных случаях.</w:t>
            </w:r>
          </w:p>
          <w:p w14:paraId="5EF657A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СНИЛС пациента имеет обязательность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B8E0B85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Данные полиса пациента имеют обязательность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631C" w:rsidRPr="00F9631C" w14:paraId="574136EE" w14:textId="77777777" w:rsidTr="00F9631C">
        <w:tc>
          <w:tcPr>
            <w:tcW w:w="709" w:type="dxa"/>
          </w:tcPr>
          <w:p w14:paraId="18BE81CD" w14:textId="77777777" w:rsidR="00F9631C" w:rsidRPr="00946C80" w:rsidRDefault="00F9631C" w:rsidP="006D33C6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F865ADB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proofErr w:type="gramEnd"/>
          </w:p>
        </w:tc>
        <w:tc>
          <w:tcPr>
            <w:tcW w:w="2551" w:type="dxa"/>
          </w:tcPr>
          <w:p w14:paraId="4058650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1A29168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55260CF" w14:textId="132D2BB0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458B34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49E2689C" w14:textId="77777777" w:rsidR="00F9631C" w:rsidRPr="00946C80" w:rsidRDefault="00F9631C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0DD3FCE5" w14:textId="77777777" w:rsidR="00F9631C" w:rsidRPr="00946C80" w:rsidRDefault="00F9631C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189996F7" w14:textId="77777777" w:rsidR="00F9631C" w:rsidRPr="00946C80" w:rsidRDefault="00F9631C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полисов OID (1.2.643.2.69.1.1.1.6.Х), где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= код документа в справочнике 1.2.643.2.69.1.1.1.6. Для полисов ОМС (226-228).</w:t>
            </w:r>
          </w:p>
        </w:tc>
      </w:tr>
      <w:tr w:rsidR="00F9631C" w:rsidRPr="00F9631C" w14:paraId="0BFE2B89" w14:textId="77777777" w:rsidTr="00F9631C">
        <w:tc>
          <w:tcPr>
            <w:tcW w:w="709" w:type="dxa"/>
          </w:tcPr>
          <w:p w14:paraId="7BE520F3" w14:textId="77777777" w:rsidR="00F9631C" w:rsidRPr="00946C80" w:rsidRDefault="00F9631C" w:rsidP="006D33C6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02DF7F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551" w:type="dxa"/>
          </w:tcPr>
          <w:p w14:paraId="1E8EE24D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A8C6B7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280325EC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1BD28DFA" w14:textId="77777777" w:rsidR="00F9631C" w:rsidRPr="00946C80" w:rsidRDefault="00F9631C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779D6EFB" w14:textId="77777777" w:rsidR="00F9631C" w:rsidRPr="00946C80" w:rsidRDefault="00F9631C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DB7981B" w14:textId="77777777" w:rsidR="00F9631C" w:rsidRPr="00946C80" w:rsidRDefault="00F9631C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375326A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9631C" w:rsidRPr="00F9631C" w14:paraId="1D5884D3" w14:textId="77777777" w:rsidTr="00F9631C">
        <w:tc>
          <w:tcPr>
            <w:tcW w:w="709" w:type="dxa"/>
          </w:tcPr>
          <w:p w14:paraId="30D8E4F6" w14:textId="77777777" w:rsidR="00F9631C" w:rsidRPr="00946C80" w:rsidRDefault="00F9631C" w:rsidP="006D33C6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D48212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2551" w:type="dxa"/>
          </w:tcPr>
          <w:p w14:paraId="728E91B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27883D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402" w:type="dxa"/>
          </w:tcPr>
          <w:p w14:paraId="446622F9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F9631C" w:rsidRPr="00F9631C" w14:paraId="75C0864D" w14:textId="77777777" w:rsidTr="00F9631C">
        <w:tc>
          <w:tcPr>
            <w:tcW w:w="709" w:type="dxa"/>
          </w:tcPr>
          <w:p w14:paraId="67EC4860" w14:textId="77777777" w:rsidR="00F9631C" w:rsidRPr="00946C80" w:rsidRDefault="00F9631C" w:rsidP="006D33C6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A16DC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gramEnd"/>
          </w:p>
        </w:tc>
        <w:tc>
          <w:tcPr>
            <w:tcW w:w="2551" w:type="dxa"/>
          </w:tcPr>
          <w:p w14:paraId="41FD6281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0B8C86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BECF395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0C495EA5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9631C" w:rsidRPr="00F9631C" w14:paraId="480A2EEA" w14:textId="77777777" w:rsidTr="00F9631C">
        <w:tc>
          <w:tcPr>
            <w:tcW w:w="709" w:type="dxa"/>
          </w:tcPr>
          <w:p w14:paraId="75ED382C" w14:textId="77777777" w:rsidR="00F9631C" w:rsidRPr="00946C80" w:rsidRDefault="00F9631C" w:rsidP="006D33C6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90E819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gramEnd"/>
          </w:p>
        </w:tc>
        <w:tc>
          <w:tcPr>
            <w:tcW w:w="2551" w:type="dxa"/>
          </w:tcPr>
          <w:p w14:paraId="5A24C126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559" w:type="dxa"/>
          </w:tcPr>
          <w:p w14:paraId="4F12C63D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1E4C0088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4BD2A3C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9631C" w:rsidRPr="00F9631C" w14:paraId="31C9E928" w14:textId="77777777" w:rsidTr="00F9631C">
        <w:tc>
          <w:tcPr>
            <w:tcW w:w="709" w:type="dxa"/>
          </w:tcPr>
          <w:p w14:paraId="49B6AF28" w14:textId="77777777" w:rsidR="00F9631C" w:rsidRPr="00946C80" w:rsidRDefault="00F9631C" w:rsidP="006D33C6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06A7DCF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2551" w:type="dxa"/>
          </w:tcPr>
          <w:p w14:paraId="10690D5F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1559" w:type="dxa"/>
          </w:tcPr>
          <w:p w14:paraId="2932BE92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3402" w:type="dxa"/>
          </w:tcPr>
          <w:p w14:paraId="1AC5A9D7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2C11612E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F9631C" w:rsidRPr="00F9631C" w14:paraId="5FED180A" w14:textId="77777777" w:rsidTr="00F9631C">
        <w:tc>
          <w:tcPr>
            <w:tcW w:w="709" w:type="dxa"/>
          </w:tcPr>
          <w:p w14:paraId="2A0271A5" w14:textId="77777777" w:rsidR="00F9631C" w:rsidRPr="00946C80" w:rsidRDefault="00F9631C" w:rsidP="006D33C6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ACE9B6C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  <w:proofErr w:type="gramEnd"/>
          </w:p>
        </w:tc>
        <w:tc>
          <w:tcPr>
            <w:tcW w:w="2551" w:type="dxa"/>
          </w:tcPr>
          <w:p w14:paraId="232D639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1F51DEC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22DBA8F2" w14:textId="439B040E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F9631C" w:rsidRPr="00F9631C" w14:paraId="08563850" w14:textId="77777777" w:rsidTr="00F9631C">
        <w:tc>
          <w:tcPr>
            <w:tcW w:w="709" w:type="dxa"/>
          </w:tcPr>
          <w:p w14:paraId="25C02674" w14:textId="77777777" w:rsidR="00F9631C" w:rsidRPr="00946C80" w:rsidRDefault="00F9631C" w:rsidP="006D33C6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78FFC6B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2551" w:type="dxa"/>
          </w:tcPr>
          <w:p w14:paraId="49D36B4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4EC6D3BD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CB5D0CD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6182BD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9631C" w:rsidRPr="00F9631C" w14:paraId="34274906" w14:textId="77777777" w:rsidTr="00F9631C">
        <w:tc>
          <w:tcPr>
            <w:tcW w:w="709" w:type="dxa"/>
          </w:tcPr>
          <w:p w14:paraId="6EBB15CC" w14:textId="77777777" w:rsidR="00F9631C" w:rsidRPr="00946C80" w:rsidRDefault="00F9631C" w:rsidP="006D33C6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A4030EB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2551" w:type="dxa"/>
          </w:tcPr>
          <w:p w14:paraId="2BA159F3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8048A0E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11311F91" w14:textId="2BDDD0A1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2494C768" w14:textId="77777777" w:rsidR="00F9631C" w:rsidRPr="00946C80" w:rsidRDefault="00F9631C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7AB2B06D" w14:textId="77777777" w:rsidR="00F9631C" w:rsidRPr="00946C80" w:rsidRDefault="00F9631C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F9631C" w:rsidRPr="00F9631C" w14:paraId="092935CC" w14:textId="77777777" w:rsidTr="00F9631C">
        <w:tc>
          <w:tcPr>
            <w:tcW w:w="709" w:type="dxa"/>
          </w:tcPr>
          <w:p w14:paraId="622935BB" w14:textId="77777777" w:rsidR="00F9631C" w:rsidRPr="00946C80" w:rsidRDefault="00F9631C" w:rsidP="006D33C6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1FF3CDE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2551" w:type="dxa"/>
          </w:tcPr>
          <w:p w14:paraId="17CF0D1B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559" w:type="dxa"/>
          </w:tcPr>
          <w:p w14:paraId="7D36935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31BF0B82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F9631C" w:rsidRPr="00F9631C" w14:paraId="213FCF82" w14:textId="77777777" w:rsidTr="00F9631C">
        <w:tc>
          <w:tcPr>
            <w:tcW w:w="709" w:type="dxa"/>
          </w:tcPr>
          <w:p w14:paraId="0D019619" w14:textId="77777777" w:rsidR="00F9631C" w:rsidRPr="00946C80" w:rsidRDefault="00F9631C" w:rsidP="006D33C6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E7FF66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2551" w:type="dxa"/>
          </w:tcPr>
          <w:p w14:paraId="2F3D9604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8B0E680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3402" w:type="dxa"/>
          </w:tcPr>
          <w:p w14:paraId="6587AE8A" w14:textId="77777777" w:rsidR="00F9631C" w:rsidRPr="00946C80" w:rsidRDefault="00F9631C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2BBA71A1" w14:textId="294FF17A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62" w:name="_Toc175581377"/>
      <w:r w:rsidRPr="00E0314B">
        <w:rPr>
          <w:szCs w:val="24"/>
        </w:rPr>
        <w:t>RelatedPerson</w:t>
      </w:r>
      <w:bookmarkEnd w:id="162"/>
    </w:p>
    <w:p w14:paraId="71DB5C1A" w14:textId="50C993E9" w:rsidR="000E40FA" w:rsidRPr="000E40FA" w:rsidRDefault="000E40FA" w:rsidP="000E40FA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_Ref167348533 \h </w:instrText>
      </w:r>
      <w:r>
        <w:instrText xml:space="preserve"> \* MERGEFORMAT </w:instrText>
      </w:r>
      <w:r w:rsidRPr="000E40FA">
        <w:fldChar w:fldCharType="separate"/>
      </w:r>
      <w:r w:rsidRPr="000E40FA">
        <w:t>Таблиц</w:t>
      </w:r>
      <w:r>
        <w:t>е</w:t>
      </w:r>
      <w:r w:rsidRPr="000E40FA">
        <w:t xml:space="preserve"> </w:t>
      </w:r>
      <w:r w:rsidRPr="000E40FA">
        <w:rPr>
          <w:noProof/>
        </w:rPr>
        <w:t>37</w:t>
      </w:r>
      <w:r w:rsidRPr="000E40FA">
        <w:fldChar w:fldCharType="end"/>
      </w:r>
      <w:r>
        <w:t xml:space="preserve"> </w:t>
      </w:r>
      <w:r w:rsidRPr="000F7637">
        <w:t xml:space="preserve">представлено описание параметров ресурса RelatedPerson. </w:t>
      </w:r>
      <w:r w:rsidRPr="000F7637">
        <w:lastRenderedPageBreak/>
        <w:t>Параметры, которые не используются в информационном обмене, в таблице не указаны.</w:t>
      </w:r>
    </w:p>
    <w:p w14:paraId="7AEF8D70" w14:textId="4187B08A" w:rsidR="000E40FA" w:rsidRDefault="000E40FA" w:rsidP="000E40FA">
      <w:pPr>
        <w:pStyle w:val="a4"/>
        <w:ind w:firstLine="0"/>
        <w:rPr>
          <w:lang w:eastAsia="en-US"/>
        </w:rPr>
      </w:pPr>
    </w:p>
    <w:p w14:paraId="0D8C817E" w14:textId="77777777" w:rsidR="00ED1DE9" w:rsidRPr="000E40FA" w:rsidRDefault="00ED1DE9" w:rsidP="000E40FA">
      <w:pPr>
        <w:pStyle w:val="a4"/>
        <w:ind w:firstLine="0"/>
        <w:rPr>
          <w:lang w:eastAsia="en-US"/>
        </w:rPr>
      </w:pPr>
    </w:p>
    <w:p w14:paraId="2AA5FABE" w14:textId="2F7A6799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3" w:name="_Ref16734853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37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RelatedPerson</w:t>
      </w:r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883"/>
        <w:gridCol w:w="1823"/>
        <w:gridCol w:w="1371"/>
        <w:gridCol w:w="1496"/>
        <w:gridCol w:w="3919"/>
      </w:tblGrid>
      <w:tr w:rsidR="000A59F9" w:rsidRPr="000A59F9" w14:paraId="0BC0A0A3" w14:textId="77777777" w:rsidTr="00ED1DE9">
        <w:trPr>
          <w:trHeight w:val="671"/>
        </w:trPr>
        <w:tc>
          <w:tcPr>
            <w:tcW w:w="883" w:type="dxa"/>
            <w:shd w:val="clear" w:color="auto" w:fill="D9D9D9" w:themeFill="background1" w:themeFillShade="D9"/>
            <w:vAlign w:val="center"/>
            <w:hideMark/>
          </w:tcPr>
          <w:p w14:paraId="7F0DBCAC" w14:textId="77777777" w:rsidR="000A59F9" w:rsidRPr="00946C80" w:rsidRDefault="000A59F9" w:rsidP="00ED1DE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4D0C1861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1" w:type="dxa"/>
            <w:shd w:val="clear" w:color="auto" w:fill="D9D9D9" w:themeFill="background1" w:themeFillShade="D9"/>
            <w:vAlign w:val="center"/>
            <w:hideMark/>
          </w:tcPr>
          <w:p w14:paraId="641031DB" w14:textId="77777777" w:rsidR="000A59F9" w:rsidRPr="00946C80" w:rsidRDefault="000A59F9" w:rsidP="0083304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5C55789F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  <w:hideMark/>
          </w:tcPr>
          <w:p w14:paraId="56015256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0A59F9" w:rsidRPr="000A59F9" w14:paraId="3FECA05B" w14:textId="77777777" w:rsidTr="00ED1DE9">
        <w:tc>
          <w:tcPr>
            <w:tcW w:w="883" w:type="dxa"/>
            <w:hideMark/>
          </w:tcPr>
          <w:p w14:paraId="77DF363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0" w:type="auto"/>
            <w:hideMark/>
          </w:tcPr>
          <w:p w14:paraId="492F2A1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371" w:type="dxa"/>
            <w:hideMark/>
          </w:tcPr>
          <w:p w14:paraId="316E1C4E" w14:textId="35BF3BC7" w:rsidR="000A59F9" w:rsidRPr="00C97694" w:rsidRDefault="00C97694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  <w:p w14:paraId="6840AA69" w14:textId="04650170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hideMark/>
          </w:tcPr>
          <w:p w14:paraId="13D6625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919" w:type="dxa"/>
            <w:hideMark/>
          </w:tcPr>
          <w:p w14:paraId="2286DE60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2B0DC2A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($createhomecallrequest)»).</w:t>
            </w:r>
          </w:p>
          <w:p w14:paraId="49F10F81" w14:textId="58E0C43D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A59F9" w:rsidRPr="000A59F9" w14:paraId="6574D549" w14:textId="77777777" w:rsidTr="00ED1DE9">
        <w:tc>
          <w:tcPr>
            <w:tcW w:w="883" w:type="dxa"/>
            <w:hideMark/>
          </w:tcPr>
          <w:p w14:paraId="549D7B9E" w14:textId="77777777" w:rsidR="000A59F9" w:rsidRPr="00946C80" w:rsidRDefault="000A59F9" w:rsidP="0083304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0" w:type="auto"/>
            <w:hideMark/>
          </w:tcPr>
          <w:p w14:paraId="389C47D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371" w:type="dxa"/>
            <w:hideMark/>
          </w:tcPr>
          <w:p w14:paraId="5E7D1570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7FAC601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919" w:type="dxa"/>
            <w:hideMark/>
          </w:tcPr>
          <w:p w14:paraId="12EE927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0A59F9" w:rsidRPr="000A59F9" w14:paraId="740BE5AB" w14:textId="77777777" w:rsidTr="00ED1DE9">
        <w:tc>
          <w:tcPr>
            <w:tcW w:w="883" w:type="dxa"/>
            <w:hideMark/>
          </w:tcPr>
          <w:p w14:paraId="4E27425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0" w:type="auto"/>
            <w:hideMark/>
          </w:tcPr>
          <w:p w14:paraId="5329B26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  <w:proofErr w:type="gramEnd"/>
          </w:p>
        </w:tc>
        <w:tc>
          <w:tcPr>
            <w:tcW w:w="1371" w:type="dxa"/>
            <w:hideMark/>
          </w:tcPr>
          <w:p w14:paraId="01AD808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82922A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5D22FF17" w14:textId="2B30F892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22A0FC8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1504CBD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0A59F9" w:rsidRPr="000A59F9" w14:paraId="5C80EE7C" w14:textId="77777777" w:rsidTr="00ED1DE9">
        <w:tc>
          <w:tcPr>
            <w:tcW w:w="883" w:type="dxa"/>
            <w:hideMark/>
          </w:tcPr>
          <w:p w14:paraId="0776BBA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0" w:type="auto"/>
            <w:hideMark/>
          </w:tcPr>
          <w:p w14:paraId="710A745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371" w:type="dxa"/>
            <w:hideMark/>
          </w:tcPr>
          <w:p w14:paraId="391E636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DD7738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2D78D6F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FDBAD6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99822EE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A59F9" w:rsidRPr="000A59F9" w14:paraId="68632A54" w14:textId="77777777" w:rsidTr="00ED1DE9">
        <w:tc>
          <w:tcPr>
            <w:tcW w:w="883" w:type="dxa"/>
            <w:hideMark/>
          </w:tcPr>
          <w:p w14:paraId="5949E5C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3.      </w:t>
            </w:r>
          </w:p>
        </w:tc>
        <w:tc>
          <w:tcPr>
            <w:tcW w:w="0" w:type="auto"/>
            <w:hideMark/>
          </w:tcPr>
          <w:p w14:paraId="0301289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371" w:type="dxa"/>
            <w:hideMark/>
          </w:tcPr>
          <w:p w14:paraId="5E7ED0CA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21CCE7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919" w:type="dxa"/>
            <w:hideMark/>
          </w:tcPr>
          <w:p w14:paraId="6629B07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0A59F9" w:rsidRPr="000A59F9" w14:paraId="41CC61B0" w14:textId="77777777" w:rsidTr="00ED1DE9">
        <w:tc>
          <w:tcPr>
            <w:tcW w:w="883" w:type="dxa"/>
            <w:hideMark/>
          </w:tcPr>
          <w:p w14:paraId="3F5BD0B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0" w:type="auto"/>
            <w:hideMark/>
          </w:tcPr>
          <w:p w14:paraId="40624A5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  <w:proofErr w:type="gramEnd"/>
          </w:p>
        </w:tc>
        <w:tc>
          <w:tcPr>
            <w:tcW w:w="1371" w:type="dxa"/>
            <w:hideMark/>
          </w:tcPr>
          <w:p w14:paraId="15CB4B0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30AB180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3C48406F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3ADCC05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A59F9" w:rsidRPr="000A59F9" w14:paraId="6319A34C" w14:textId="77777777" w:rsidTr="00ED1DE9">
        <w:tc>
          <w:tcPr>
            <w:tcW w:w="883" w:type="dxa"/>
            <w:hideMark/>
          </w:tcPr>
          <w:p w14:paraId="58CC75BA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3.2.     </w:t>
            </w:r>
          </w:p>
        </w:tc>
        <w:tc>
          <w:tcPr>
            <w:tcW w:w="0" w:type="auto"/>
            <w:hideMark/>
          </w:tcPr>
          <w:p w14:paraId="36CD43C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  <w:proofErr w:type="gramEnd"/>
          </w:p>
        </w:tc>
        <w:tc>
          <w:tcPr>
            <w:tcW w:w="1371" w:type="dxa"/>
            <w:hideMark/>
          </w:tcPr>
          <w:p w14:paraId="7BADEFA6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5ACFA2A6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6A9F912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0690264A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A59F9" w:rsidRPr="000A59F9" w14:paraId="19FEAFBA" w14:textId="77777777" w:rsidTr="00ED1DE9">
        <w:tc>
          <w:tcPr>
            <w:tcW w:w="883" w:type="dxa"/>
            <w:hideMark/>
          </w:tcPr>
          <w:p w14:paraId="699A8036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4.      </w:t>
            </w:r>
          </w:p>
        </w:tc>
        <w:tc>
          <w:tcPr>
            <w:tcW w:w="0" w:type="auto"/>
            <w:hideMark/>
          </w:tcPr>
          <w:p w14:paraId="67357D2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371" w:type="dxa"/>
            <w:hideMark/>
          </w:tcPr>
          <w:p w14:paraId="0A0ED301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  <w:proofErr w:type="gramEnd"/>
          </w:p>
        </w:tc>
        <w:tc>
          <w:tcPr>
            <w:tcW w:w="1496" w:type="dxa"/>
            <w:hideMark/>
          </w:tcPr>
          <w:p w14:paraId="75C189A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919" w:type="dxa"/>
            <w:hideMark/>
          </w:tcPr>
          <w:p w14:paraId="1CCBBA8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4EBF3FC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телефона заявителя является обязательным для передачи (мобильный или домашний)</w:t>
            </w:r>
          </w:p>
        </w:tc>
      </w:tr>
      <w:tr w:rsidR="000A59F9" w:rsidRPr="000A59F9" w14:paraId="22E725C2" w14:textId="77777777" w:rsidTr="00ED1DE9">
        <w:tc>
          <w:tcPr>
            <w:tcW w:w="883" w:type="dxa"/>
            <w:hideMark/>
          </w:tcPr>
          <w:p w14:paraId="5AA844C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4.1.     </w:t>
            </w:r>
          </w:p>
        </w:tc>
        <w:tc>
          <w:tcPr>
            <w:tcW w:w="0" w:type="auto"/>
            <w:hideMark/>
          </w:tcPr>
          <w:p w14:paraId="0462F70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  <w:proofErr w:type="gramEnd"/>
          </w:p>
        </w:tc>
        <w:tc>
          <w:tcPr>
            <w:tcW w:w="1371" w:type="dxa"/>
            <w:hideMark/>
          </w:tcPr>
          <w:p w14:paraId="63AADF7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D4BCCF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50031FC8" w14:textId="338EBA78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0A59F9" w:rsidRPr="000A59F9" w14:paraId="3D50B623" w14:textId="77777777" w:rsidTr="00ED1DE9">
        <w:tc>
          <w:tcPr>
            <w:tcW w:w="883" w:type="dxa"/>
            <w:hideMark/>
          </w:tcPr>
          <w:p w14:paraId="18A03EBF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4.2.     </w:t>
            </w:r>
          </w:p>
        </w:tc>
        <w:tc>
          <w:tcPr>
            <w:tcW w:w="0" w:type="auto"/>
            <w:hideMark/>
          </w:tcPr>
          <w:p w14:paraId="5693F2D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371" w:type="dxa"/>
            <w:hideMark/>
          </w:tcPr>
          <w:p w14:paraId="04D8DB16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E598375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1B14D64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096D332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A59F9" w:rsidRPr="000A59F9" w14:paraId="2B4D6135" w14:textId="77777777" w:rsidTr="00ED1DE9">
        <w:tc>
          <w:tcPr>
            <w:tcW w:w="883" w:type="dxa"/>
            <w:hideMark/>
          </w:tcPr>
          <w:p w14:paraId="5C683B6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0" w:type="auto"/>
            <w:hideMark/>
          </w:tcPr>
          <w:p w14:paraId="25BC8ED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371" w:type="dxa"/>
            <w:hideMark/>
          </w:tcPr>
          <w:p w14:paraId="4DC11B4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43F998F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16F2A99D" w14:textId="260984C3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7661BB62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home» - номер домашнего телефона или адрес электронной почты;</w:t>
            </w:r>
          </w:p>
          <w:p w14:paraId="1E5E862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mobile» - номер мобильного телефона.</w:t>
            </w:r>
          </w:p>
        </w:tc>
      </w:tr>
      <w:tr w:rsidR="000A59F9" w:rsidRPr="000A59F9" w14:paraId="6EB90AE9" w14:textId="77777777" w:rsidTr="00ED1DE9">
        <w:tc>
          <w:tcPr>
            <w:tcW w:w="883" w:type="dxa"/>
            <w:hideMark/>
          </w:tcPr>
          <w:p w14:paraId="5296FC5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055B06B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1371" w:type="dxa"/>
            <w:hideMark/>
          </w:tcPr>
          <w:p w14:paraId="101CAEE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76DF43C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919" w:type="dxa"/>
            <w:hideMark/>
          </w:tcPr>
          <w:p w14:paraId="103F7D5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0A59F9" w:rsidRPr="000A59F9" w14:paraId="1F4CB34A" w14:textId="77777777" w:rsidTr="00ED1DE9">
        <w:tc>
          <w:tcPr>
            <w:tcW w:w="883" w:type="dxa"/>
            <w:hideMark/>
          </w:tcPr>
          <w:p w14:paraId="4BE47A57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1736327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  <w:proofErr w:type="gramEnd"/>
          </w:p>
        </w:tc>
        <w:tc>
          <w:tcPr>
            <w:tcW w:w="1371" w:type="dxa"/>
            <w:hideMark/>
          </w:tcPr>
          <w:p w14:paraId="153A2D4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3E721C1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0506CEB8" w14:textId="77777777" w:rsidR="000A59F9" w:rsidRPr="00946C80" w:rsidRDefault="000A59F9" w:rsidP="00414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urn:oid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:1.2.643.5.1.13.2.7.1.15"</w:t>
            </w:r>
          </w:p>
          <w:p w14:paraId="71352801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A59F9" w:rsidRPr="000A59F9" w14:paraId="148E9ACF" w14:textId="77777777" w:rsidTr="00ED1DE9">
        <w:tc>
          <w:tcPr>
            <w:tcW w:w="883" w:type="dxa"/>
            <w:hideMark/>
          </w:tcPr>
          <w:p w14:paraId="5C86DA59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3C737893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  <w:proofErr w:type="gramEnd"/>
          </w:p>
        </w:tc>
        <w:tc>
          <w:tcPr>
            <w:tcW w:w="1371" w:type="dxa"/>
            <w:hideMark/>
          </w:tcPr>
          <w:p w14:paraId="34E57CFD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62F8CABA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7D863315" w14:textId="14537D90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одно из значений из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справочника  1.2.643.5.1.13.2.7.1.15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062B3F4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059E4CEB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24F98C78" w14:textId="77777777" w:rsidR="000A59F9" w:rsidRPr="00946C80" w:rsidRDefault="000A59F9" w:rsidP="004147E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72D1BDD" w14:textId="4418FA43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64" w:name="_Toc175581378"/>
      <w:r w:rsidRPr="00E0314B">
        <w:rPr>
          <w:szCs w:val="24"/>
        </w:rPr>
        <w:t>Location</w:t>
      </w:r>
      <w:bookmarkEnd w:id="164"/>
    </w:p>
    <w:p w14:paraId="0D45B8F4" w14:textId="54897916" w:rsidR="002B5836" w:rsidRPr="002B5836" w:rsidRDefault="002B5836" w:rsidP="002B5836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_Ref167348932 \h </w:instrText>
      </w:r>
      <w:r>
        <w:instrText xml:space="preserve"> \* MERGEFORMAT </w:instrText>
      </w:r>
      <w:r w:rsidRPr="002B5836">
        <w:fldChar w:fldCharType="separate"/>
      </w:r>
      <w:r w:rsidRPr="002B5836">
        <w:t xml:space="preserve">Таблице </w:t>
      </w:r>
      <w:r w:rsidRPr="002B5836">
        <w:rPr>
          <w:noProof/>
        </w:rPr>
        <w:t>38</w:t>
      </w:r>
      <w:r w:rsidRPr="002B5836">
        <w:fldChar w:fldCharType="end"/>
      </w:r>
      <w:r w:rsidRPr="002B5836">
        <w:fldChar w:fldCharType="begin"/>
      </w:r>
      <w:r w:rsidRPr="002B5836">
        <w:instrText xml:space="preserve"> REF _Ref167348775 \h  \* MERGEFORMAT </w:instrText>
      </w:r>
      <w:r w:rsidRPr="002B5836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6892A2B5" w14:textId="42C8E14B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5" w:name="_Ref167348932"/>
      <w:r w:rsidRPr="002914B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38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5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2268"/>
        <w:gridCol w:w="1701"/>
        <w:gridCol w:w="3118"/>
      </w:tblGrid>
      <w:tr w:rsidR="00C81F1D" w:rsidRPr="00946C80" w14:paraId="628556FD" w14:textId="77777777" w:rsidTr="00083343">
        <w:trPr>
          <w:tblHeader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0644E0E" w14:textId="77777777" w:rsidR="00C81F1D" w:rsidRPr="00946C80" w:rsidRDefault="00C81F1D" w:rsidP="000148A8">
            <w:pPr>
              <w:pStyle w:val="aff9"/>
              <w:spacing w:after="120"/>
              <w:jc w:val="left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133764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40DC08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Кратность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A45FD8A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Тип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A1C80C8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C81F1D" w:rsidRPr="00946C80" w14:paraId="0B6BF137" w14:textId="77777777" w:rsidTr="00C81F1D">
        <w:tc>
          <w:tcPr>
            <w:tcW w:w="709" w:type="dxa"/>
          </w:tcPr>
          <w:p w14:paraId="30671C0D" w14:textId="77777777" w:rsidR="00C81F1D" w:rsidRPr="00946C80" w:rsidRDefault="00C81F1D" w:rsidP="006D33C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ABE706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268" w:type="dxa"/>
          </w:tcPr>
          <w:p w14:paraId="23CADC40" w14:textId="37F1F95C" w:rsidR="00C81F1D" w:rsidRPr="00A76B2B" w:rsidRDefault="00A76B2B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38703B86" w14:textId="58F80E85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A846F7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118" w:type="dxa"/>
          </w:tcPr>
          <w:p w14:paraId="06B74FEB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4181AA36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266BAA2B" w14:textId="6B82EA15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C81F1D" w:rsidRPr="00946C80" w14:paraId="231BAD88" w14:textId="77777777" w:rsidTr="00C81F1D">
        <w:tc>
          <w:tcPr>
            <w:tcW w:w="709" w:type="dxa"/>
          </w:tcPr>
          <w:p w14:paraId="5F9261DA" w14:textId="77777777" w:rsidR="00C81F1D" w:rsidRPr="00946C80" w:rsidRDefault="00C81F1D" w:rsidP="006D33C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C0D811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268" w:type="dxa"/>
          </w:tcPr>
          <w:p w14:paraId="3A2DBEEC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701" w:type="dxa"/>
          </w:tcPr>
          <w:p w14:paraId="080226C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118" w:type="dxa"/>
          </w:tcPr>
          <w:p w14:paraId="55972963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C81F1D" w:rsidRPr="00946C80" w14:paraId="6F41047F" w14:textId="77777777" w:rsidTr="00C81F1D">
        <w:tc>
          <w:tcPr>
            <w:tcW w:w="709" w:type="dxa"/>
          </w:tcPr>
          <w:p w14:paraId="77DD09D4" w14:textId="77777777" w:rsidR="00C81F1D" w:rsidRPr="00946C80" w:rsidRDefault="00C81F1D" w:rsidP="006D33C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CEF888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2268" w:type="dxa"/>
          </w:tcPr>
          <w:p w14:paraId="2021769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3ED02C98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118" w:type="dxa"/>
          </w:tcPr>
          <w:p w14:paraId="534B889A" w14:textId="7BA6AD09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3C45D6E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C81F1D" w:rsidRPr="00946C80" w14:paraId="13E3FB6C" w14:textId="77777777" w:rsidTr="00C81F1D">
        <w:tc>
          <w:tcPr>
            <w:tcW w:w="709" w:type="dxa"/>
          </w:tcPr>
          <w:p w14:paraId="2C567D8A" w14:textId="77777777" w:rsidR="00C81F1D" w:rsidRPr="00946C80" w:rsidRDefault="00C81F1D" w:rsidP="006D33C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1AE549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268" w:type="dxa"/>
          </w:tcPr>
          <w:p w14:paraId="5BDAE64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77C20E6E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6AB098D4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GUID адресного объекта ФИАС (поле таблицы ФИАС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addrobj.aoguid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81F1D" w:rsidRPr="00946C80" w14:paraId="7EFA3F27" w14:textId="77777777" w:rsidTr="00C81F1D">
        <w:tc>
          <w:tcPr>
            <w:tcW w:w="709" w:type="dxa"/>
          </w:tcPr>
          <w:p w14:paraId="2C31221F" w14:textId="77777777" w:rsidR="00C81F1D" w:rsidRPr="00946C80" w:rsidRDefault="00C81F1D" w:rsidP="006D33C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F6C877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268" w:type="dxa"/>
          </w:tcPr>
          <w:p w14:paraId="5D7568D3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</w:tcPr>
          <w:p w14:paraId="7C43608F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3FDC3C18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C81F1D" w:rsidRPr="00946C80" w14:paraId="3F4A042F" w14:textId="77777777" w:rsidTr="00C81F1D">
        <w:tc>
          <w:tcPr>
            <w:tcW w:w="709" w:type="dxa"/>
          </w:tcPr>
          <w:p w14:paraId="6155C496" w14:textId="77777777" w:rsidR="00C81F1D" w:rsidRPr="00946C80" w:rsidRDefault="00C81F1D" w:rsidP="006D33C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2638D6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268" w:type="dxa"/>
          </w:tcPr>
          <w:p w14:paraId="30356DC2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0CC0792E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118" w:type="dxa"/>
          </w:tcPr>
          <w:p w14:paraId="4EF59B0C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C81F1D" w:rsidRPr="00946C80" w14:paraId="20FD68FE" w14:textId="77777777" w:rsidTr="00C81F1D">
        <w:tc>
          <w:tcPr>
            <w:tcW w:w="709" w:type="dxa"/>
          </w:tcPr>
          <w:p w14:paraId="158F5D56" w14:textId="77777777" w:rsidR="00C81F1D" w:rsidRPr="00946C80" w:rsidRDefault="00C81F1D" w:rsidP="006D33C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FC730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268" w:type="dxa"/>
          </w:tcPr>
          <w:p w14:paraId="6AD68626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42E54422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118" w:type="dxa"/>
          </w:tcPr>
          <w:p w14:paraId="7073AE94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C81F1D" w:rsidRPr="00946C80" w14:paraId="1CDE1BA1" w14:textId="77777777" w:rsidTr="00C81F1D">
        <w:tc>
          <w:tcPr>
            <w:tcW w:w="709" w:type="dxa"/>
          </w:tcPr>
          <w:p w14:paraId="34B18A40" w14:textId="77777777" w:rsidR="00C81F1D" w:rsidRPr="00946C80" w:rsidRDefault="00C81F1D" w:rsidP="006D33C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119903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268" w:type="dxa"/>
          </w:tcPr>
          <w:p w14:paraId="3027C0D0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001CB24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118" w:type="dxa"/>
          </w:tcPr>
          <w:p w14:paraId="67F0D311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C81F1D" w:rsidRPr="00946C80" w14:paraId="68AA30CB" w14:textId="77777777" w:rsidTr="00C81F1D">
        <w:tc>
          <w:tcPr>
            <w:tcW w:w="709" w:type="dxa"/>
          </w:tcPr>
          <w:p w14:paraId="0FD6B94C" w14:textId="77777777" w:rsidR="00C81F1D" w:rsidRPr="00946C80" w:rsidRDefault="00C81F1D" w:rsidP="006D33C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8F48D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  <w:proofErr w:type="gramEnd"/>
          </w:p>
        </w:tc>
        <w:tc>
          <w:tcPr>
            <w:tcW w:w="2268" w:type="dxa"/>
          </w:tcPr>
          <w:p w14:paraId="02EB1F3B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1119BEDA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23BB6F51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81F1D" w:rsidRPr="00946C80" w14:paraId="3AF4DE04" w14:textId="77777777" w:rsidTr="00C81F1D">
        <w:tc>
          <w:tcPr>
            <w:tcW w:w="709" w:type="dxa"/>
          </w:tcPr>
          <w:p w14:paraId="641EC8B1" w14:textId="77777777" w:rsidR="00C81F1D" w:rsidRPr="00946C80" w:rsidRDefault="00C81F1D" w:rsidP="006D33C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060C30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268" w:type="dxa"/>
          </w:tcPr>
          <w:p w14:paraId="5F0E57C4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4449DB3C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118" w:type="dxa"/>
          </w:tcPr>
          <w:p w14:paraId="606C6F40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C81F1D" w:rsidRPr="00946C80" w14:paraId="5B0B93EF" w14:textId="77777777" w:rsidTr="00C81F1D">
        <w:tc>
          <w:tcPr>
            <w:tcW w:w="709" w:type="dxa"/>
          </w:tcPr>
          <w:p w14:paraId="5EF60B47" w14:textId="77777777" w:rsidR="00C81F1D" w:rsidRPr="00946C80" w:rsidRDefault="00C81F1D" w:rsidP="006D33C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1B9C1B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268" w:type="dxa"/>
          </w:tcPr>
          <w:p w14:paraId="5E406E34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68D0BC25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2ACECFED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C81F1D" w:rsidRPr="00946C80" w14:paraId="3DA535DD" w14:textId="77777777" w:rsidTr="00C81F1D">
        <w:tc>
          <w:tcPr>
            <w:tcW w:w="709" w:type="dxa"/>
          </w:tcPr>
          <w:p w14:paraId="663713AF" w14:textId="77777777" w:rsidR="00C81F1D" w:rsidRPr="00946C80" w:rsidRDefault="00C81F1D" w:rsidP="006D33C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FB14F0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  <w:proofErr w:type="gramEnd"/>
          </w:p>
        </w:tc>
        <w:tc>
          <w:tcPr>
            <w:tcW w:w="2268" w:type="dxa"/>
          </w:tcPr>
          <w:p w14:paraId="605F1866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701" w:type="dxa"/>
          </w:tcPr>
          <w:p w14:paraId="3B37D965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689BD773" w14:textId="77777777" w:rsidR="00C81F1D" w:rsidRPr="00946C80" w:rsidRDefault="00C81F1D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5760F3B5" w14:textId="1F2C0FB3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66" w:name="_Toc175581379"/>
      <w:r>
        <w:rPr>
          <w:lang w:val="en-US"/>
        </w:rPr>
        <w:t>Slot</w:t>
      </w:r>
      <w:bookmarkEnd w:id="166"/>
    </w:p>
    <w:p w14:paraId="7862FA66" w14:textId="4A53D50B" w:rsidR="003B58A9" w:rsidRPr="003B58A9" w:rsidRDefault="003B58A9" w:rsidP="003B58A9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3B58A9">
        <w:fldChar w:fldCharType="begin"/>
      </w:r>
      <w:r w:rsidRPr="003B58A9">
        <w:instrText xml:space="preserve"> REF _Ref167350217 \h </w:instrText>
      </w:r>
      <w:r>
        <w:instrText xml:space="preserve"> \* MERGEFORMAT </w:instrText>
      </w:r>
      <w:r w:rsidRPr="003B58A9">
        <w:fldChar w:fldCharType="separate"/>
      </w:r>
      <w:r w:rsidRPr="003B58A9">
        <w:t>Таблиц</w:t>
      </w:r>
      <w:r>
        <w:t>е</w:t>
      </w:r>
      <w:r w:rsidRPr="003B58A9">
        <w:t xml:space="preserve"> </w:t>
      </w:r>
      <w:r w:rsidRPr="003B58A9">
        <w:rPr>
          <w:noProof/>
        </w:rPr>
        <w:t>39</w:t>
      </w:r>
      <w:r w:rsidRPr="003B58A9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3D724B9C" w14:textId="61C2A36B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7" w:name="_Ref167350217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39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7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559"/>
        <w:gridCol w:w="1418"/>
        <w:gridCol w:w="1276"/>
        <w:gridCol w:w="3969"/>
      </w:tblGrid>
      <w:tr w:rsidR="00B66138" w:rsidRPr="00083343" w14:paraId="4159A30D" w14:textId="77777777" w:rsidTr="00083343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36BE69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33B2D7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609CC6" w14:textId="068EC0EC" w:rsidR="00C46C03" w:rsidRPr="00083343" w:rsidRDefault="00C46C03" w:rsidP="00C46C03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083343">
              <w:rPr>
                <w:b/>
                <w:lang w:eastAsia="en-US"/>
              </w:rPr>
              <w:t>Кратность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6B3A62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Тип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ABB55D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Описание</w:t>
            </w:r>
          </w:p>
        </w:tc>
      </w:tr>
      <w:tr w:rsidR="00B66138" w:rsidRPr="00083343" w14:paraId="5E062176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03A3" w14:textId="77777777" w:rsidR="00B66138" w:rsidRPr="00083343" w:rsidRDefault="00B66138" w:rsidP="006D33C6">
            <w:pPr>
              <w:pStyle w:val="aff6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5CD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812D5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1D9E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7FEA2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0FC0443A" w14:textId="4894ECF2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B66138" w:rsidRPr="00083343" w14:paraId="4404EA30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9525" w14:textId="77777777" w:rsidR="00B66138" w:rsidRPr="00083343" w:rsidRDefault="00B66138" w:rsidP="006D33C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67C8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5E77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2C9FA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B785A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B66138" w:rsidRPr="00083343" w14:paraId="27E6D82E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16F2" w14:textId="77777777" w:rsidR="00B66138" w:rsidRPr="00083343" w:rsidRDefault="00B66138" w:rsidP="006D33C6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FDC9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C084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6026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3D43" w14:textId="4A392A1F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8971AA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B66138" w:rsidRPr="00083343" w14:paraId="5B881EE3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302E" w14:textId="77777777" w:rsidR="00B66138" w:rsidRPr="00083343" w:rsidRDefault="00B66138" w:rsidP="006D33C6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3BE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51E0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D31E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C107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627FCA7E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B66138" w:rsidRPr="00083343" w14:paraId="5F1F3F34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BF83" w14:textId="77777777" w:rsidR="00B66138" w:rsidRPr="00083343" w:rsidRDefault="00B66138" w:rsidP="006D33C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BE49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CB1C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F425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F1CC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B66138" w:rsidRPr="00083343" w14:paraId="6EC4DF4F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89FA" w14:textId="77777777" w:rsidR="00B66138" w:rsidRPr="00083343" w:rsidRDefault="00B66138" w:rsidP="006D33C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1EBA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966C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46057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09871" w14:textId="63421CCC" w:rsidR="00B66138" w:rsidRPr="00C03758" w:rsidRDefault="00C0375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«Услуга не оказана по другим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6138" w:rsidRPr="00083343" w14:paraId="33888CB7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DA77" w14:textId="77777777" w:rsidR="00B66138" w:rsidRPr="00C03758" w:rsidRDefault="00B66138" w:rsidP="006D33C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D3B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983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ED78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ECDC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B66138" w:rsidRPr="00083343" w14:paraId="7683CE20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0553" w14:textId="77777777" w:rsidR="00B66138" w:rsidRPr="00083343" w:rsidRDefault="00B66138" w:rsidP="006D33C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078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F592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DB8BC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BDD8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B66138" w:rsidRPr="00083343" w14:paraId="14E8A363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867B" w14:textId="77777777" w:rsidR="00B66138" w:rsidRPr="00083343" w:rsidRDefault="00B66138" w:rsidP="006D33C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E30B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E5FA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E83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4780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6050C028" w14:textId="77777777" w:rsidR="00B66138" w:rsidRPr="00083343" w:rsidRDefault="00B66138" w:rsidP="004147E9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DF65D65" w14:textId="7E081F68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68" w:name="_Toc175581380"/>
      <w:r>
        <w:rPr>
          <w:lang w:val="en-US"/>
        </w:rPr>
        <w:t>Schedule</w:t>
      </w:r>
      <w:bookmarkEnd w:id="168"/>
    </w:p>
    <w:p w14:paraId="18A9C521" w14:textId="4B7E50BF" w:rsidR="0098334B" w:rsidRPr="0098334B" w:rsidRDefault="0098334B" w:rsidP="0098334B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Pr="0098334B">
        <w:fldChar w:fldCharType="begin"/>
      </w:r>
      <w:r w:rsidRPr="0098334B">
        <w:instrText xml:space="preserve"> REF _Ref167349245 \h </w:instrText>
      </w:r>
      <w:r>
        <w:instrText xml:space="preserve"> \* MERGEFORMAT </w:instrText>
      </w:r>
      <w:r w:rsidRPr="0098334B">
        <w:fldChar w:fldCharType="separate"/>
      </w:r>
      <w:r w:rsidRPr="0098334B">
        <w:t>Таблиц</w:t>
      </w:r>
      <w:r>
        <w:t>е</w:t>
      </w:r>
      <w:r w:rsidRPr="0098334B">
        <w:t xml:space="preserve"> </w:t>
      </w:r>
      <w:r w:rsidRPr="0098334B">
        <w:rPr>
          <w:noProof/>
        </w:rPr>
        <w:t>40</w:t>
      </w:r>
      <w:r w:rsidRPr="0098334B">
        <w:fldChar w:fldCharType="end"/>
      </w:r>
      <w:r>
        <w:t xml:space="preserve"> </w:t>
      </w:r>
      <w:r w:rsidRPr="00531227">
        <w:t xml:space="preserve">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7F69BF15" w14:textId="48BED921" w:rsidR="00027446" w:rsidRPr="000C7892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9" w:name="_Ref167349245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40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9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8926" w:type="dxa"/>
        <w:tblLayout w:type="fixed"/>
        <w:tblLook w:val="04A0" w:firstRow="1" w:lastRow="0" w:firstColumn="1" w:lastColumn="0" w:noHBand="0" w:noVBand="1"/>
      </w:tblPr>
      <w:tblGrid>
        <w:gridCol w:w="851"/>
        <w:gridCol w:w="1696"/>
        <w:gridCol w:w="1559"/>
        <w:gridCol w:w="1559"/>
        <w:gridCol w:w="3261"/>
      </w:tblGrid>
      <w:tr w:rsidR="005F6FF2" w:rsidRPr="00C40AD2" w14:paraId="55D1498A" w14:textId="77777777" w:rsidTr="00106E23">
        <w:trPr>
          <w:trHeight w:val="849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818E4B6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№ п/п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E0AF17C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Параметр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4DEF3F2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84152D8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Тип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0D1410B3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Описание</w:t>
            </w:r>
          </w:p>
        </w:tc>
      </w:tr>
      <w:tr w:rsidR="005F6FF2" w:rsidRPr="00C40AD2" w14:paraId="2DB6394B" w14:textId="77777777" w:rsidTr="005F6FF2">
        <w:tc>
          <w:tcPr>
            <w:tcW w:w="851" w:type="dxa"/>
          </w:tcPr>
          <w:p w14:paraId="58FF1AE8" w14:textId="77777777" w:rsidR="005F6FF2" w:rsidRPr="00C40AD2" w:rsidRDefault="005F6FF2" w:rsidP="006D33C6">
            <w:pPr>
              <w:pStyle w:val="aff6"/>
              <w:numPr>
                <w:ilvl w:val="0"/>
                <w:numId w:val="6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4DB82613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559" w:type="dxa"/>
          </w:tcPr>
          <w:p w14:paraId="2C99810B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17F84A2E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261" w:type="dxa"/>
          </w:tcPr>
          <w:p w14:paraId="2B428F9E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338C7020" w14:textId="58F641F4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C40AD2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5F6FF2" w:rsidRPr="00C40AD2" w14:paraId="3C6AD6CB" w14:textId="77777777" w:rsidTr="005F6FF2">
        <w:tc>
          <w:tcPr>
            <w:tcW w:w="851" w:type="dxa"/>
          </w:tcPr>
          <w:p w14:paraId="42C0B887" w14:textId="77777777" w:rsidR="005F6FF2" w:rsidRPr="00C40AD2" w:rsidRDefault="005F6FF2" w:rsidP="006D33C6">
            <w:pPr>
              <w:pStyle w:val="aff6"/>
              <w:numPr>
                <w:ilvl w:val="0"/>
                <w:numId w:val="6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7673FB6A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559" w:type="dxa"/>
          </w:tcPr>
          <w:p w14:paraId="5A8112AF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24B6A31C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261" w:type="dxa"/>
          </w:tcPr>
          <w:p w14:paraId="0D9C335B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5F6FF2" w:rsidRPr="00C40AD2" w14:paraId="1B0ED591" w14:textId="77777777" w:rsidTr="005F6FF2">
        <w:tc>
          <w:tcPr>
            <w:tcW w:w="851" w:type="dxa"/>
          </w:tcPr>
          <w:p w14:paraId="69BEEE14" w14:textId="77777777" w:rsidR="005F6FF2" w:rsidRPr="00C40AD2" w:rsidRDefault="005F6FF2" w:rsidP="006D33C6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5CC06847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C40AD2">
              <w:rPr>
                <w:rFonts w:ascii="Times New Roman" w:hAnsi="Times New Roman" w:cs="Times New Roman"/>
                <w:sz w:val="24"/>
              </w:rPr>
              <w:t>identifier.system</w:t>
            </w:r>
            <w:proofErr w:type="gramEnd"/>
          </w:p>
        </w:tc>
        <w:tc>
          <w:tcPr>
            <w:tcW w:w="1559" w:type="dxa"/>
          </w:tcPr>
          <w:p w14:paraId="5C6D6507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6BC99355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261" w:type="dxa"/>
          </w:tcPr>
          <w:p w14:paraId="2F262342" w14:textId="7AEACB69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C40AD2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65236CB9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5F6FF2" w:rsidRPr="00C40AD2" w14:paraId="18628193" w14:textId="77777777" w:rsidTr="005F6FF2">
        <w:tc>
          <w:tcPr>
            <w:tcW w:w="851" w:type="dxa"/>
          </w:tcPr>
          <w:p w14:paraId="2323E5C8" w14:textId="77777777" w:rsidR="005F6FF2" w:rsidRPr="00C40AD2" w:rsidRDefault="005F6FF2" w:rsidP="006D33C6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3332F5C9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559" w:type="dxa"/>
          </w:tcPr>
          <w:p w14:paraId="450BE87A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74E25C98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261" w:type="dxa"/>
          </w:tcPr>
          <w:p w14:paraId="2B072FFA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4DC84DEE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C40AD2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F6FF2" w:rsidRPr="00C40AD2" w14:paraId="6FDF9D91" w14:textId="77777777" w:rsidTr="005F6FF2">
        <w:tc>
          <w:tcPr>
            <w:tcW w:w="851" w:type="dxa"/>
          </w:tcPr>
          <w:p w14:paraId="16119D47" w14:textId="77777777" w:rsidR="005F6FF2" w:rsidRPr="00C40AD2" w:rsidRDefault="005F6FF2" w:rsidP="006D33C6">
            <w:pPr>
              <w:pStyle w:val="aff6"/>
              <w:numPr>
                <w:ilvl w:val="0"/>
                <w:numId w:val="6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3CCB5B19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actor</w:t>
            </w:r>
          </w:p>
        </w:tc>
        <w:tc>
          <w:tcPr>
            <w:tcW w:w="1559" w:type="dxa"/>
          </w:tcPr>
          <w:p w14:paraId="6072B1A9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2B168998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261" w:type="dxa"/>
          </w:tcPr>
          <w:p w14:paraId="1AA966F6" w14:textId="77777777" w:rsidR="005F6FF2" w:rsidRPr="00C40AD2" w:rsidRDefault="005F6FF2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6AC15ACC" w14:textId="77777777" w:rsidR="00027446" w:rsidRPr="000C7892" w:rsidRDefault="00027446" w:rsidP="00027446">
      <w:pPr>
        <w:pStyle w:val="a4"/>
        <w:ind w:firstLine="0"/>
        <w:rPr>
          <w:lang w:eastAsia="en-US"/>
        </w:rPr>
      </w:pPr>
    </w:p>
    <w:p w14:paraId="16C528F7" w14:textId="4AC84B2D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70" w:name="_Toc175581381"/>
      <w:r w:rsidRPr="00757B6A">
        <w:rPr>
          <w:szCs w:val="24"/>
        </w:rPr>
        <w:t>PractitionerRole</w:t>
      </w:r>
      <w:bookmarkEnd w:id="170"/>
    </w:p>
    <w:p w14:paraId="6E39B0F1" w14:textId="01ADA4BE" w:rsidR="002B400F" w:rsidRPr="004A210B" w:rsidRDefault="002B400F" w:rsidP="002B400F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2B400F">
        <w:fldChar w:fldCharType="begin"/>
      </w:r>
      <w:r w:rsidRPr="002B400F">
        <w:instrText xml:space="preserve"> REF _Ref167349497 \h </w:instrText>
      </w:r>
      <w:r>
        <w:instrText xml:space="preserve"> \* MERGEFORMAT </w:instrText>
      </w:r>
      <w:r w:rsidRPr="002B400F">
        <w:fldChar w:fldCharType="separate"/>
      </w:r>
      <w:r w:rsidRPr="002B400F">
        <w:t>Таблиц</w:t>
      </w:r>
      <w:r>
        <w:t>е</w:t>
      </w:r>
      <w:r w:rsidRPr="002B400F">
        <w:t xml:space="preserve"> </w:t>
      </w:r>
      <w:r w:rsidRPr="002B400F">
        <w:rPr>
          <w:noProof/>
        </w:rPr>
        <w:t>41</w:t>
      </w:r>
      <w:r w:rsidRPr="002B400F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24C151F1" w14:textId="230E2104" w:rsidR="00027446" w:rsidRPr="00AC78E0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1" w:name="_Ref16734949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41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1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</w:p>
    <w:tbl>
      <w:tblPr>
        <w:tblStyle w:val="af3"/>
        <w:tblW w:w="8926" w:type="dxa"/>
        <w:tblLayout w:type="fixed"/>
        <w:tblLook w:val="04A0" w:firstRow="1" w:lastRow="0" w:firstColumn="1" w:lastColumn="0" w:noHBand="0" w:noVBand="1"/>
      </w:tblPr>
      <w:tblGrid>
        <w:gridCol w:w="993"/>
        <w:gridCol w:w="1696"/>
        <w:gridCol w:w="1417"/>
        <w:gridCol w:w="1418"/>
        <w:gridCol w:w="3402"/>
      </w:tblGrid>
      <w:tr w:rsidR="009B682F" w:rsidRPr="00FC324F" w14:paraId="344F72F4" w14:textId="77777777" w:rsidTr="00775649">
        <w:trPr>
          <w:trHeight w:val="911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4E11C1E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№ п/п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0B008557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Параметр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E08174C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Кратность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7729D66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30CFCEA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Описание</w:t>
            </w:r>
          </w:p>
        </w:tc>
      </w:tr>
      <w:tr w:rsidR="009B682F" w:rsidRPr="00FC324F" w14:paraId="1872C435" w14:textId="77777777" w:rsidTr="004147E9">
        <w:tc>
          <w:tcPr>
            <w:tcW w:w="993" w:type="dxa"/>
          </w:tcPr>
          <w:p w14:paraId="66F9BB3A" w14:textId="77777777" w:rsidR="009B682F" w:rsidRPr="00FC324F" w:rsidRDefault="009B682F" w:rsidP="006D33C6">
            <w:pPr>
              <w:pStyle w:val="aff6"/>
              <w:numPr>
                <w:ilvl w:val="0"/>
                <w:numId w:val="6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5908FF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</w:tcPr>
          <w:p w14:paraId="65EECB4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14F9E5A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402" w:type="dxa"/>
          </w:tcPr>
          <w:p w14:paraId="51ECC0C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02ABEB69" w14:textId="048BBB09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9B682F" w:rsidRPr="00FC324F" w14:paraId="02263689" w14:textId="77777777" w:rsidTr="004147E9">
        <w:tc>
          <w:tcPr>
            <w:tcW w:w="993" w:type="dxa"/>
          </w:tcPr>
          <w:p w14:paraId="05DDED6B" w14:textId="77777777" w:rsidR="009B682F" w:rsidRPr="00FC324F" w:rsidRDefault="009B682F" w:rsidP="006D33C6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DE9C2E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17" w:type="dxa"/>
          </w:tcPr>
          <w:p w14:paraId="7BE768D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7AD03A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371DC8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9B682F" w:rsidRPr="00FC324F" w14:paraId="02385B3C" w14:textId="77777777" w:rsidTr="004147E9">
        <w:tc>
          <w:tcPr>
            <w:tcW w:w="993" w:type="dxa"/>
          </w:tcPr>
          <w:p w14:paraId="0F06D32E" w14:textId="77777777" w:rsidR="009B682F" w:rsidRPr="00FC324F" w:rsidRDefault="009B682F" w:rsidP="006D33C6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3E0420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417" w:type="dxa"/>
          </w:tcPr>
          <w:p w14:paraId="1D52383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642C9B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402" w:type="dxa"/>
          </w:tcPr>
          <w:p w14:paraId="7B40DBAC" w14:textId="45017DDC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B682F" w:rsidRPr="00FC324F" w14:paraId="3E4C6305" w14:textId="77777777" w:rsidTr="004147E9">
        <w:tc>
          <w:tcPr>
            <w:tcW w:w="993" w:type="dxa"/>
          </w:tcPr>
          <w:p w14:paraId="4710C91D" w14:textId="77777777" w:rsidR="009B682F" w:rsidRPr="00FC324F" w:rsidRDefault="009B682F" w:rsidP="006D33C6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A003FD7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</w:p>
        </w:tc>
        <w:tc>
          <w:tcPr>
            <w:tcW w:w="1417" w:type="dxa"/>
          </w:tcPr>
          <w:p w14:paraId="269E17F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418" w:type="dxa"/>
          </w:tcPr>
          <w:p w14:paraId="1A091D3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6AB1B3D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9B682F" w:rsidRPr="00FC324F" w14:paraId="134F95B5" w14:textId="77777777" w:rsidTr="004147E9">
        <w:tc>
          <w:tcPr>
            <w:tcW w:w="993" w:type="dxa"/>
          </w:tcPr>
          <w:p w14:paraId="137F8798" w14:textId="77777777" w:rsidR="009B682F" w:rsidRPr="00FC324F" w:rsidRDefault="009B682F" w:rsidP="006D33C6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E817E5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</w:p>
        </w:tc>
        <w:tc>
          <w:tcPr>
            <w:tcW w:w="1417" w:type="dxa"/>
          </w:tcPr>
          <w:p w14:paraId="68D91C0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6C14665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65A7343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значение  «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urn:oid:1.2.643.2.69.1.1.1.223» 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A8AA10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82F" w:rsidRPr="00FC324F" w14:paraId="49707078" w14:textId="77777777" w:rsidTr="004147E9">
        <w:tc>
          <w:tcPr>
            <w:tcW w:w="993" w:type="dxa"/>
          </w:tcPr>
          <w:p w14:paraId="6F2EFB45" w14:textId="77777777" w:rsidR="009B682F" w:rsidRPr="00FC324F" w:rsidRDefault="009B682F" w:rsidP="006D33C6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786A80F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</w:p>
        </w:tc>
        <w:tc>
          <w:tcPr>
            <w:tcW w:w="1417" w:type="dxa"/>
          </w:tcPr>
          <w:p w14:paraId="28E1BFE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78C8BE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65DF646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461C5EDF" w14:textId="533A91A6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значение «4» - другие 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категории в массиве передавать нельзя</w:t>
            </w:r>
          </w:p>
        </w:tc>
      </w:tr>
      <w:tr w:rsidR="009B682F" w:rsidRPr="00FC324F" w14:paraId="78F4E331" w14:textId="77777777" w:rsidTr="004147E9">
        <w:tc>
          <w:tcPr>
            <w:tcW w:w="993" w:type="dxa"/>
          </w:tcPr>
          <w:p w14:paraId="7997952A" w14:textId="77777777" w:rsidR="009B682F" w:rsidRPr="00FC324F" w:rsidRDefault="009B682F" w:rsidP="006D33C6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74269D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7" w:type="dxa"/>
          </w:tcPr>
          <w:p w14:paraId="59E3211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978595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</w:tcPr>
          <w:p w14:paraId="190892D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9B682F" w:rsidRPr="00FC324F" w14:paraId="1A2AB13A" w14:textId="77777777" w:rsidTr="004147E9">
        <w:tc>
          <w:tcPr>
            <w:tcW w:w="993" w:type="dxa"/>
          </w:tcPr>
          <w:p w14:paraId="65BCC064" w14:textId="77777777" w:rsidR="009B682F" w:rsidRPr="00FC324F" w:rsidRDefault="009B682F" w:rsidP="006D33C6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52DA44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417" w:type="dxa"/>
          </w:tcPr>
          <w:p w14:paraId="130328F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B47F71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402" w:type="dxa"/>
          </w:tcPr>
          <w:p w14:paraId="12DEA890" w14:textId="56380A71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2F55E2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9B682F" w:rsidRPr="00FC324F" w14:paraId="17CDCF4C" w14:textId="77777777" w:rsidTr="004147E9">
        <w:tc>
          <w:tcPr>
            <w:tcW w:w="993" w:type="dxa"/>
          </w:tcPr>
          <w:p w14:paraId="72DDBF7B" w14:textId="77777777" w:rsidR="009B682F" w:rsidRPr="00FC324F" w:rsidRDefault="009B682F" w:rsidP="006D33C6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007D87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7" w:type="dxa"/>
          </w:tcPr>
          <w:p w14:paraId="0808B7D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5181355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64E8A8C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4C9F56B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9B682F" w:rsidRPr="00FC324F" w14:paraId="4D47FF08" w14:textId="77777777" w:rsidTr="004147E9">
        <w:tc>
          <w:tcPr>
            <w:tcW w:w="993" w:type="dxa"/>
          </w:tcPr>
          <w:p w14:paraId="4D9647E9" w14:textId="77777777" w:rsidR="009B682F" w:rsidRPr="00FC324F" w:rsidRDefault="009B682F" w:rsidP="006D33C6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951A36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417" w:type="dxa"/>
          </w:tcPr>
          <w:p w14:paraId="6BF6F75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C7AC82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402" w:type="dxa"/>
          </w:tcPr>
          <w:p w14:paraId="0D5D3F0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9B682F" w:rsidRPr="00FC324F" w14:paraId="0168C169" w14:textId="77777777" w:rsidTr="004147E9">
        <w:tc>
          <w:tcPr>
            <w:tcW w:w="993" w:type="dxa"/>
          </w:tcPr>
          <w:p w14:paraId="5E0FA9AD" w14:textId="77777777" w:rsidR="009B682F" w:rsidRPr="00FC324F" w:rsidRDefault="009B682F" w:rsidP="006D33C6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9ED2E8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417" w:type="dxa"/>
          </w:tcPr>
          <w:p w14:paraId="3B1F0BB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311081E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402" w:type="dxa"/>
          </w:tcPr>
          <w:p w14:paraId="61547DB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9B682F" w:rsidRPr="00FC324F" w14:paraId="6BC50377" w14:textId="77777777" w:rsidTr="004147E9">
        <w:tc>
          <w:tcPr>
            <w:tcW w:w="993" w:type="dxa"/>
          </w:tcPr>
          <w:p w14:paraId="2AD09563" w14:textId="77777777" w:rsidR="009B682F" w:rsidRPr="00FC324F" w:rsidRDefault="009B682F" w:rsidP="006D33C6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EFFD24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17" w:type="dxa"/>
          </w:tcPr>
          <w:p w14:paraId="5733C96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8C3169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402" w:type="dxa"/>
          </w:tcPr>
          <w:p w14:paraId="6F4601E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9B682F" w:rsidRPr="00FC324F" w14:paraId="52E9647B" w14:textId="77777777" w:rsidTr="004147E9">
        <w:tc>
          <w:tcPr>
            <w:tcW w:w="993" w:type="dxa"/>
          </w:tcPr>
          <w:p w14:paraId="0022DDC0" w14:textId="77777777" w:rsidR="009B682F" w:rsidRPr="00FC324F" w:rsidRDefault="009B682F" w:rsidP="006D33C6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54A1C96B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</w:p>
        </w:tc>
        <w:tc>
          <w:tcPr>
            <w:tcW w:w="1417" w:type="dxa"/>
          </w:tcPr>
          <w:p w14:paraId="5DB8F05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418" w:type="dxa"/>
          </w:tcPr>
          <w:p w14:paraId="1AE8A24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69A7515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9B682F" w:rsidRPr="00FC324F" w14:paraId="4F7F3ECB" w14:textId="77777777" w:rsidTr="004147E9">
        <w:tc>
          <w:tcPr>
            <w:tcW w:w="993" w:type="dxa"/>
          </w:tcPr>
          <w:p w14:paraId="5EC09AA6" w14:textId="77777777" w:rsidR="009B682F" w:rsidRPr="00FC324F" w:rsidRDefault="009B682F" w:rsidP="006D33C6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DF9B59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417" w:type="dxa"/>
          </w:tcPr>
          <w:p w14:paraId="0FB808D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2237252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402" w:type="dxa"/>
          </w:tcPr>
          <w:p w14:paraId="3898F9DF" w14:textId="679F83AC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5FB6BC66" w14:textId="77777777" w:rsidR="009B682F" w:rsidRPr="00FC324F" w:rsidRDefault="009B682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00666D79" w14:textId="77777777" w:rsidR="009B682F" w:rsidRPr="00FC324F" w:rsidRDefault="009B682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 с высшим профессиональным (медицинским) образованием (врачи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) »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-&gt; «врачи-специалисты» </w:t>
            </w:r>
          </w:p>
          <w:p w14:paraId="74827B5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4CC1D3C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42E5689B" w14:textId="77777777" w:rsidR="009B682F" w:rsidRPr="00FC324F" w:rsidRDefault="009B682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75EAE5CF" w14:textId="77777777" w:rsidR="009B682F" w:rsidRPr="00FC324F" w:rsidRDefault="009B682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FC324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7"/>
            </w:r>
          </w:p>
        </w:tc>
      </w:tr>
      <w:tr w:rsidR="009B682F" w:rsidRPr="00FC324F" w14:paraId="2599D466" w14:textId="77777777" w:rsidTr="004147E9">
        <w:tc>
          <w:tcPr>
            <w:tcW w:w="993" w:type="dxa"/>
          </w:tcPr>
          <w:p w14:paraId="5F98D0AE" w14:textId="77777777" w:rsidR="009B682F" w:rsidRPr="00FC324F" w:rsidRDefault="009B682F" w:rsidP="006D33C6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048A826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417" w:type="dxa"/>
          </w:tcPr>
          <w:p w14:paraId="50B8443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481DB35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36751340" w14:textId="1279E9F2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44705C8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9B682F" w:rsidRPr="00FC324F" w14:paraId="0D787029" w14:textId="77777777" w:rsidTr="004147E9">
        <w:tc>
          <w:tcPr>
            <w:tcW w:w="993" w:type="dxa"/>
          </w:tcPr>
          <w:p w14:paraId="1976197C" w14:textId="77777777" w:rsidR="009B682F" w:rsidRPr="00FC324F" w:rsidRDefault="009B682F" w:rsidP="006D33C6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2BC680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417" w:type="dxa"/>
          </w:tcPr>
          <w:p w14:paraId="70EF1D3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2041D1C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18199BAF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29763AA1" w14:textId="1C0CE5D4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7B3F2D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9B682F" w:rsidRPr="00FC324F" w14:paraId="68B17270" w14:textId="77777777" w:rsidTr="004147E9">
        <w:tc>
          <w:tcPr>
            <w:tcW w:w="993" w:type="dxa"/>
          </w:tcPr>
          <w:p w14:paraId="60739C00" w14:textId="77777777" w:rsidR="009B682F" w:rsidRPr="00FC324F" w:rsidRDefault="009B682F" w:rsidP="006D33C6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E34944D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17" w:type="dxa"/>
          </w:tcPr>
          <w:p w14:paraId="522A21D1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3560329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402" w:type="dxa"/>
          </w:tcPr>
          <w:p w14:paraId="468147EF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9B682F" w:rsidRPr="00FC324F" w14:paraId="0835BF5B" w14:textId="77777777" w:rsidTr="004147E9">
        <w:tc>
          <w:tcPr>
            <w:tcW w:w="993" w:type="dxa"/>
          </w:tcPr>
          <w:p w14:paraId="7A8031FD" w14:textId="77777777" w:rsidR="009B682F" w:rsidRPr="00FC324F" w:rsidRDefault="009B682F" w:rsidP="006D33C6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30AA80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</w:p>
        </w:tc>
        <w:tc>
          <w:tcPr>
            <w:tcW w:w="1417" w:type="dxa"/>
          </w:tcPr>
          <w:p w14:paraId="6ADDDF5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418" w:type="dxa"/>
          </w:tcPr>
          <w:p w14:paraId="5CCE575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72FA5257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9B682F" w:rsidRPr="00FC324F" w14:paraId="6E0F6934" w14:textId="77777777" w:rsidTr="004147E9">
        <w:tc>
          <w:tcPr>
            <w:tcW w:w="993" w:type="dxa"/>
          </w:tcPr>
          <w:p w14:paraId="10FAC154" w14:textId="77777777" w:rsidR="009B682F" w:rsidRPr="00FC324F" w:rsidRDefault="009B682F" w:rsidP="006D33C6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7ED780FD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417" w:type="dxa"/>
          </w:tcPr>
          <w:p w14:paraId="2C7C631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3AF17870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402" w:type="dxa"/>
          </w:tcPr>
          <w:p w14:paraId="5CA644CA" w14:textId="7B9B492E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1A9ECFF" w14:textId="77777777" w:rsidR="009B682F" w:rsidRPr="00FC324F" w:rsidRDefault="009B682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1EF5D6E5" w14:textId="77777777" w:rsidR="009B682F" w:rsidRPr="00FC324F" w:rsidRDefault="009B682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841C42A" w14:textId="77777777" w:rsidR="009B682F" w:rsidRPr="00FC324F" w:rsidRDefault="009B682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FC324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8"/>
            </w:r>
          </w:p>
        </w:tc>
      </w:tr>
      <w:tr w:rsidR="009B682F" w:rsidRPr="00FC324F" w14:paraId="7DC1B0D4" w14:textId="77777777" w:rsidTr="004147E9">
        <w:tc>
          <w:tcPr>
            <w:tcW w:w="993" w:type="dxa"/>
          </w:tcPr>
          <w:p w14:paraId="6043E9F2" w14:textId="77777777" w:rsidR="009B682F" w:rsidRPr="00FC324F" w:rsidRDefault="009B682F" w:rsidP="006D33C6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872E512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417" w:type="dxa"/>
          </w:tcPr>
          <w:p w14:paraId="5ACABC8D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2EB0655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02C4E3D" w14:textId="0FDEF311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7EC2444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9B682F" w:rsidRPr="00FC324F" w14:paraId="21A85CFF" w14:textId="77777777" w:rsidTr="004147E9">
        <w:tc>
          <w:tcPr>
            <w:tcW w:w="993" w:type="dxa"/>
          </w:tcPr>
          <w:p w14:paraId="0AA9A3D7" w14:textId="77777777" w:rsidR="009B682F" w:rsidRPr="00FC324F" w:rsidRDefault="009B682F" w:rsidP="006D33C6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8FF1519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417" w:type="dxa"/>
          </w:tcPr>
          <w:p w14:paraId="5CD9171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0F57408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2153EC04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2B920EED" w14:textId="0F63A782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1D5359CA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9B682F" w:rsidRPr="00FC324F" w14:paraId="77BC8752" w14:textId="77777777" w:rsidTr="004147E9">
        <w:tc>
          <w:tcPr>
            <w:tcW w:w="993" w:type="dxa"/>
          </w:tcPr>
          <w:p w14:paraId="53046878" w14:textId="77777777" w:rsidR="009B682F" w:rsidRPr="00FC324F" w:rsidRDefault="009B682F" w:rsidP="006D33C6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B28A88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417" w:type="dxa"/>
          </w:tcPr>
          <w:p w14:paraId="11D5E9D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418" w:type="dxa"/>
          </w:tcPr>
          <w:p w14:paraId="567953F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07982486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72BDD5B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9B682F" w:rsidRPr="00FC324F" w14:paraId="444D09E0" w14:textId="77777777" w:rsidTr="004147E9">
        <w:tc>
          <w:tcPr>
            <w:tcW w:w="993" w:type="dxa"/>
          </w:tcPr>
          <w:p w14:paraId="16A05DB0" w14:textId="77777777" w:rsidR="009B682F" w:rsidRPr="00FC324F" w:rsidRDefault="009B682F" w:rsidP="006D33C6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136D705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417" w:type="dxa"/>
          </w:tcPr>
          <w:p w14:paraId="4FE3A97E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418" w:type="dxa"/>
          </w:tcPr>
          <w:p w14:paraId="6BEA15F8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0E59CB13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25D054AC" w14:textId="77777777" w:rsidR="009B682F" w:rsidRPr="00FC324F" w:rsidRDefault="009B682F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D976B81" w14:textId="77777777" w:rsidR="00027446" w:rsidRPr="00AC78E0" w:rsidRDefault="00027446" w:rsidP="00027446">
      <w:pPr>
        <w:pStyle w:val="a4"/>
        <w:ind w:firstLine="0"/>
        <w:rPr>
          <w:lang w:eastAsia="en-US"/>
        </w:rPr>
      </w:pPr>
    </w:p>
    <w:p w14:paraId="65042574" w14:textId="77777777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172" w:name="_Toc175581382"/>
      <w:r w:rsidRPr="00757B6A">
        <w:rPr>
          <w:szCs w:val="24"/>
        </w:rPr>
        <w:t>Practitione</w:t>
      </w:r>
      <w:r>
        <w:rPr>
          <w:szCs w:val="24"/>
          <w:lang w:val="en-US"/>
        </w:rPr>
        <w:t>r</w:t>
      </w:r>
      <w:bookmarkEnd w:id="172"/>
    </w:p>
    <w:p w14:paraId="6E9E528A" w14:textId="61F5B3F8" w:rsidR="00027446" w:rsidRPr="000A336A" w:rsidRDefault="00027446" w:rsidP="000A336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0A336A">
        <w:rPr>
          <w:rFonts w:ascii="Times New Roman" w:hAnsi="Times New Roman"/>
          <w:sz w:val="28"/>
          <w:szCs w:val="28"/>
        </w:rPr>
        <w:t>Ресурс Practitioner предназначен для передачи данных о медицинском работнике.</w:t>
      </w:r>
      <w:r w:rsidR="000A336A" w:rsidRPr="000A336A">
        <w:rPr>
          <w:rFonts w:ascii="Times New Roman" w:hAnsi="Times New Roman"/>
          <w:sz w:val="28"/>
          <w:szCs w:val="28"/>
        </w:rPr>
        <w:t xml:space="preserve"> </w:t>
      </w:r>
      <w:r w:rsidRPr="000A336A">
        <w:rPr>
          <w:rFonts w:ascii="Times New Roman" w:hAnsi="Times New Roman"/>
          <w:sz w:val="28"/>
          <w:szCs w:val="28"/>
        </w:rPr>
        <w:t xml:space="preserve">В </w:t>
      </w:r>
      <w:r w:rsidR="00B56A28" w:rsidRPr="000A336A">
        <w:rPr>
          <w:rFonts w:ascii="Times New Roman" w:hAnsi="Times New Roman"/>
          <w:sz w:val="28"/>
          <w:szCs w:val="28"/>
        </w:rPr>
        <w:fldChar w:fldCharType="begin"/>
      </w:r>
      <w:r w:rsidR="00B56A28" w:rsidRPr="000A336A">
        <w:rPr>
          <w:rFonts w:ascii="Times New Roman" w:hAnsi="Times New Roman"/>
          <w:sz w:val="28"/>
          <w:szCs w:val="28"/>
        </w:rPr>
        <w:instrText xml:space="preserve"> REF _Ref166065827 \h  \* MERGEFORMAT </w:instrText>
      </w:r>
      <w:r w:rsidR="00B56A28" w:rsidRPr="000A336A">
        <w:rPr>
          <w:rFonts w:ascii="Times New Roman" w:hAnsi="Times New Roman"/>
          <w:sz w:val="28"/>
          <w:szCs w:val="28"/>
        </w:rPr>
      </w:r>
      <w:r w:rsidR="00B56A28" w:rsidRPr="000A336A">
        <w:rPr>
          <w:rFonts w:ascii="Times New Roman" w:hAnsi="Times New Roman"/>
          <w:sz w:val="28"/>
          <w:szCs w:val="28"/>
        </w:rPr>
        <w:fldChar w:fldCharType="separate"/>
      </w:r>
      <w:r w:rsidR="00B56A28" w:rsidRPr="000A336A">
        <w:rPr>
          <w:rFonts w:ascii="Times New Roman" w:hAnsi="Times New Roman"/>
          <w:sz w:val="28"/>
          <w:szCs w:val="28"/>
        </w:rPr>
        <w:t xml:space="preserve">Таблице </w:t>
      </w:r>
      <w:r w:rsidR="00B56A28" w:rsidRPr="000A336A">
        <w:rPr>
          <w:rFonts w:ascii="Times New Roman" w:hAnsi="Times New Roman"/>
          <w:noProof/>
          <w:sz w:val="28"/>
          <w:szCs w:val="28"/>
        </w:rPr>
        <w:t>42</w:t>
      </w:r>
      <w:r w:rsidR="00B56A28" w:rsidRPr="000A336A">
        <w:rPr>
          <w:rFonts w:ascii="Times New Roman" w:hAnsi="Times New Roman"/>
          <w:sz w:val="28"/>
          <w:szCs w:val="28"/>
        </w:rPr>
        <w:fldChar w:fldCharType="end"/>
      </w:r>
      <w:r w:rsidR="00B56A28" w:rsidRPr="000A336A">
        <w:rPr>
          <w:rFonts w:ascii="Times New Roman" w:hAnsi="Times New Roman"/>
          <w:sz w:val="28"/>
          <w:szCs w:val="28"/>
        </w:rPr>
        <w:t xml:space="preserve"> </w:t>
      </w:r>
      <w:r w:rsidRPr="000A336A">
        <w:rPr>
          <w:rFonts w:ascii="Times New Roman" w:hAnsi="Times New Roman"/>
          <w:sz w:val="28"/>
          <w:szCs w:val="28"/>
        </w:rPr>
        <w:t>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4AD1708B" w14:textId="5AD01D5C" w:rsidR="00027446" w:rsidRPr="00AC78E0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3" w:name="_Ref16606582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42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3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Параметры ресурса Practitione</w:t>
      </w:r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027446" w:rsidRPr="00667133" w14:paraId="00B3DB7E" w14:textId="77777777" w:rsidTr="00097A4A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FD75A70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3B561A3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06F9A15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476F8BD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33312DB9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Описание</w:t>
            </w:r>
          </w:p>
        </w:tc>
      </w:tr>
      <w:tr w:rsidR="00027446" w:rsidRPr="00667133" w14:paraId="4F1941A0" w14:textId="77777777" w:rsidTr="00027446">
        <w:tc>
          <w:tcPr>
            <w:tcW w:w="562" w:type="dxa"/>
          </w:tcPr>
          <w:p w14:paraId="0EF8169E" w14:textId="77777777" w:rsidR="00027446" w:rsidRPr="00667133" w:rsidRDefault="00027446" w:rsidP="006D33C6">
            <w:pPr>
              <w:pStyle w:val="aff6"/>
              <w:numPr>
                <w:ilvl w:val="0"/>
                <w:numId w:val="6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885475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2F1D0687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790282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06077F1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4FE63F5A" w14:textId="7CF662E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27446" w:rsidRPr="00667133" w14:paraId="60F70774" w14:textId="77777777" w:rsidTr="00027446">
        <w:tc>
          <w:tcPr>
            <w:tcW w:w="562" w:type="dxa"/>
          </w:tcPr>
          <w:p w14:paraId="16F7807A" w14:textId="77777777" w:rsidR="00027446" w:rsidRPr="00667133" w:rsidRDefault="00027446" w:rsidP="006D33C6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088AA2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52BB392D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738D4265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0D390EBC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027446" w:rsidRPr="00667133" w14:paraId="1DEBE0CD" w14:textId="77777777" w:rsidTr="00027446">
        <w:tc>
          <w:tcPr>
            <w:tcW w:w="562" w:type="dxa"/>
          </w:tcPr>
          <w:p w14:paraId="7FE5E014" w14:textId="77777777" w:rsidR="00027446" w:rsidRPr="00667133" w:rsidRDefault="00027446" w:rsidP="006D33C6">
            <w:pPr>
              <w:pStyle w:val="aff6"/>
              <w:numPr>
                <w:ilvl w:val="1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D25188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418" w:type="dxa"/>
          </w:tcPr>
          <w:p w14:paraId="0F8EA866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EDF0A4C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7D9AFD1E" w14:textId="30A437BB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DED5D50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62191D0" w14:textId="77777777" w:rsidR="00027446" w:rsidRPr="00667133" w:rsidRDefault="00027446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60E3CAE7" w14:textId="77777777" w:rsidR="00027446" w:rsidRPr="00667133" w:rsidRDefault="00027446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027446" w:rsidRPr="00667133" w14:paraId="32A7ABBE" w14:textId="77777777" w:rsidTr="00027446">
        <w:tc>
          <w:tcPr>
            <w:tcW w:w="562" w:type="dxa"/>
          </w:tcPr>
          <w:p w14:paraId="7D1BECFD" w14:textId="77777777" w:rsidR="00027446" w:rsidRPr="00667133" w:rsidRDefault="00027446" w:rsidP="006D33C6">
            <w:pPr>
              <w:pStyle w:val="aff6"/>
              <w:numPr>
                <w:ilvl w:val="1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5FA1EB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76D37F85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AD018A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0C4E00DB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27838AA8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Формат передачи значения СНИЛС: «XXXXXXXXXXX».</w:t>
            </w:r>
          </w:p>
          <w:p w14:paraId="7C6B123D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27446" w:rsidRPr="00667133" w14:paraId="3A5959EC" w14:textId="77777777" w:rsidTr="00027446">
        <w:tc>
          <w:tcPr>
            <w:tcW w:w="562" w:type="dxa"/>
          </w:tcPr>
          <w:p w14:paraId="65745BFB" w14:textId="77777777" w:rsidR="00027446" w:rsidRPr="00667133" w:rsidRDefault="00027446" w:rsidP="006D33C6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F9A2B9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72E45451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C83A1B6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20DF8761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027446" w:rsidRPr="00667133" w14:paraId="1AC88C9B" w14:textId="77777777" w:rsidTr="00027446">
        <w:tc>
          <w:tcPr>
            <w:tcW w:w="562" w:type="dxa"/>
          </w:tcPr>
          <w:p w14:paraId="10DB89BB" w14:textId="77777777" w:rsidR="00027446" w:rsidRPr="00667133" w:rsidRDefault="00027446" w:rsidP="006D33C6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3F79FD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gramEnd"/>
          </w:p>
        </w:tc>
        <w:tc>
          <w:tcPr>
            <w:tcW w:w="1418" w:type="dxa"/>
          </w:tcPr>
          <w:p w14:paraId="0B37BB7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41EEAC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1213FB0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53951EB9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27446" w:rsidRPr="00667133" w14:paraId="62B81C52" w14:textId="77777777" w:rsidTr="00027446">
        <w:tc>
          <w:tcPr>
            <w:tcW w:w="562" w:type="dxa"/>
          </w:tcPr>
          <w:p w14:paraId="1AC6D148" w14:textId="77777777" w:rsidR="00027446" w:rsidRPr="00667133" w:rsidRDefault="00027446" w:rsidP="006D33C6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5768C2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gramEnd"/>
          </w:p>
        </w:tc>
        <w:tc>
          <w:tcPr>
            <w:tcW w:w="1418" w:type="dxa"/>
          </w:tcPr>
          <w:p w14:paraId="2C5ABDC2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302E88CE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04430BB3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1B2482BC" w14:textId="77777777" w:rsidR="00027446" w:rsidRPr="00667133" w:rsidRDefault="00027446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1053EEFC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6681D204" w14:textId="45811D2F" w:rsidR="0073671F" w:rsidRPr="006745A8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74" w:name="_Toc117599680"/>
      <w:bookmarkStart w:id="175" w:name="_Toc175581383"/>
      <w:r>
        <w:t>Запрос</w:t>
      </w:r>
      <w:bookmarkEnd w:id="174"/>
      <w:bookmarkEnd w:id="175"/>
    </w:p>
    <w:p w14:paraId="0A9E514C" w14:textId="77777777" w:rsidR="00955B0C" w:rsidRPr="006745A8" w:rsidRDefault="00955B0C" w:rsidP="00724D03">
      <w:pPr>
        <w:pStyle w:val="aff5"/>
        <w:ind w:firstLine="708"/>
        <w:rPr>
          <w:lang w:val="en-US"/>
        </w:rPr>
      </w:pPr>
      <w:r>
        <w:t>Пример</w:t>
      </w:r>
      <w:r w:rsidRPr="006745A8">
        <w:rPr>
          <w:lang w:val="en-US"/>
        </w:rPr>
        <w:t xml:space="preserve"> </w:t>
      </w:r>
      <w:r>
        <w:t>запроса</w:t>
      </w:r>
      <w:r w:rsidRPr="006745A8">
        <w:rPr>
          <w:lang w:val="en-US"/>
        </w:rPr>
        <w:t xml:space="preserve">: </w:t>
      </w:r>
    </w:p>
    <w:p w14:paraId="64D70B7D" w14:textId="58B0A590" w:rsidR="00724D03" w:rsidRPr="00724D03" w:rsidRDefault="00B60A42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>{</w:t>
      </w:r>
    </w:p>
    <w:p w14:paraId="28E0A98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4DD4883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"parameter": [{</w:t>
      </w:r>
    </w:p>
    <w:p w14:paraId="6D79AC12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6FCB1A6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"154"</w:t>
      </w:r>
    </w:p>
    <w:p w14:paraId="5DC203B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77166DC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"organizationIdNSI",</w:t>
      </w:r>
    </w:p>
    <w:p w14:paraId="327D8E3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"f70770da-f1b5-0125-e23f-984a0dac9cad"</w:t>
      </w:r>
    </w:p>
    <w:p w14:paraId="15C656D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74FEFF33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"homeCallRequestId",</w:t>
      </w:r>
    </w:p>
    <w:p w14:paraId="75913A1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"12345"</w:t>
      </w:r>
    </w:p>
    <w:p w14:paraId="5F6E7A3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2C53858B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"practitionerId",</w:t>
      </w:r>
    </w:p>
    <w:p w14:paraId="1B36FF1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"IdDoctorMIS909"</w:t>
      </w:r>
    </w:p>
    <w:p w14:paraId="27E5B84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32DC47BA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"homeCallStatus",</w:t>
      </w:r>
    </w:p>
    <w:p w14:paraId="47B877A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"3"</w:t>
      </w:r>
    </w:p>
    <w:p w14:paraId="0AD3D7C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7C0AB6E6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"phone",</w:t>
      </w:r>
    </w:p>
    <w:p w14:paraId="4217972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"valueString": "+79117874700"</w:t>
      </w:r>
    </w:p>
    <w:p w14:paraId="1E0FA2D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58E6F7DB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"createdDateRange",</w:t>
      </w:r>
    </w:p>
    <w:p w14:paraId="2FBF8006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"valuePeriod": {</w:t>
      </w:r>
    </w:p>
    <w:p w14:paraId="609F3C7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"start": "2022-06-01T15:30:00Z",</w:t>
      </w:r>
    </w:p>
    <w:p w14:paraId="57E0B79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"end": "2022-06-08T18:30:00Z"</w:t>
      </w:r>
    </w:p>
    <w:p w14:paraId="62EF10F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}</w:t>
      </w:r>
    </w:p>
    <w:p w14:paraId="0869AA2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58B20B7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"updatedDateRange",</w:t>
      </w:r>
    </w:p>
    <w:p w14:paraId="416D9D0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"valuePeriod": {</w:t>
      </w:r>
    </w:p>
    <w:p w14:paraId="252E117A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"start": "2022-06-01T15:30:00Z",</w:t>
      </w:r>
    </w:p>
    <w:p w14:paraId="7361396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"end": "2022-06-08T18:30:00Z"</w:t>
      </w:r>
    </w:p>
    <w:p w14:paraId="73E50F1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}</w:t>
      </w:r>
    </w:p>
    <w:p w14:paraId="358004C6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0B43F4A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"patient",</w:t>
      </w:r>
    </w:p>
    <w:p w14:paraId="490E550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45E0F8F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62BCB6A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CB8466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724D03">
        <w:rPr>
          <w:rFonts w:ascii="Consolas" w:hAnsi="Consolas"/>
          <w:color w:val="333333"/>
          <w:lang w:val="en-US"/>
        </w:rPr>
        <w:t>urn:oid</w:t>
      </w:r>
      <w:proofErr w:type="gramEnd"/>
      <w:r w:rsidRPr="00724D03">
        <w:rPr>
          <w:rFonts w:ascii="Consolas" w:hAnsi="Consolas"/>
          <w:color w:val="333333"/>
          <w:lang w:val="en-US"/>
        </w:rPr>
        <w:t>:1.2.643.2.69.1.1.1.6.228",</w:t>
      </w:r>
    </w:p>
    <w:p w14:paraId="447316B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0E3C7222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}, {</w:t>
      </w:r>
    </w:p>
    <w:p w14:paraId="3FF34689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724D03">
        <w:rPr>
          <w:rFonts w:ascii="Consolas" w:hAnsi="Consolas"/>
          <w:color w:val="333333"/>
          <w:lang w:val="en-US"/>
        </w:rPr>
        <w:t>urn:oid</w:t>
      </w:r>
      <w:proofErr w:type="gramEnd"/>
      <w:r w:rsidRPr="00724D03">
        <w:rPr>
          <w:rFonts w:ascii="Consolas" w:hAnsi="Consolas"/>
          <w:color w:val="333333"/>
          <w:lang w:val="en-US"/>
        </w:rPr>
        <w:t>:1.2.643.5.1.13.2.7.100.5",</w:t>
      </w:r>
    </w:p>
    <w:p w14:paraId="72E5DAD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770991F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}, {</w:t>
      </w:r>
    </w:p>
    <w:p w14:paraId="4530C5F5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724D03">
        <w:rPr>
          <w:rFonts w:ascii="Consolas" w:hAnsi="Consolas"/>
          <w:color w:val="333333"/>
          <w:lang w:val="en-US"/>
        </w:rPr>
        <w:t>urn:oid</w:t>
      </w:r>
      <w:proofErr w:type="gramEnd"/>
      <w:r w:rsidRPr="00724D03">
        <w:rPr>
          <w:rFonts w:ascii="Consolas" w:hAnsi="Consolas"/>
          <w:color w:val="333333"/>
          <w:lang w:val="en-US"/>
        </w:rPr>
        <w:t>:1.2.643.2.69.1.1.1.6.223",</w:t>
      </w:r>
    </w:p>
    <w:p w14:paraId="7B272822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83BA24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</w:t>
      </w:r>
    </w:p>
    <w:p w14:paraId="12CD567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],</w:t>
      </w:r>
    </w:p>
    <w:p w14:paraId="6A79B59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"name": [{</w:t>
      </w:r>
    </w:p>
    <w:p w14:paraId="5A3856D1" w14:textId="77777777" w:rsidR="00724D03" w:rsidRPr="000675C8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724D03">
        <w:rPr>
          <w:rFonts w:ascii="Consolas" w:hAnsi="Consolas"/>
          <w:color w:val="333333"/>
          <w:lang w:val="en-US"/>
        </w:rPr>
        <w:t>family</w:t>
      </w:r>
      <w:r w:rsidRPr="000675C8">
        <w:rPr>
          <w:rFonts w:ascii="Consolas" w:hAnsi="Consolas"/>
          <w:color w:val="333333"/>
          <w:lang w:val="en-US"/>
        </w:rPr>
        <w:t>": "</w:t>
      </w:r>
      <w:r w:rsidRPr="001432D8">
        <w:rPr>
          <w:rFonts w:ascii="Consolas" w:hAnsi="Consolas"/>
          <w:color w:val="333333"/>
        </w:rPr>
        <w:t>Голубев</w:t>
      </w:r>
      <w:r w:rsidRPr="000675C8">
        <w:rPr>
          <w:rFonts w:ascii="Consolas" w:hAnsi="Consolas"/>
          <w:color w:val="333333"/>
          <w:lang w:val="en-US"/>
        </w:rPr>
        <w:t>",</w:t>
      </w:r>
    </w:p>
    <w:p w14:paraId="3E677E85" w14:textId="77777777" w:rsidR="00724D03" w:rsidRPr="000675C8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"</w:t>
      </w:r>
      <w:r w:rsidRPr="00724D03">
        <w:rPr>
          <w:rFonts w:ascii="Consolas" w:hAnsi="Consolas"/>
          <w:color w:val="333333"/>
          <w:lang w:val="en-US"/>
        </w:rPr>
        <w:t>given</w:t>
      </w:r>
      <w:r w:rsidRPr="000675C8">
        <w:rPr>
          <w:rFonts w:ascii="Consolas" w:hAnsi="Consolas"/>
          <w:color w:val="333333"/>
          <w:lang w:val="en-US"/>
        </w:rPr>
        <w:t>": [</w:t>
      </w:r>
    </w:p>
    <w:p w14:paraId="236D920E" w14:textId="77777777" w:rsidR="00724D03" w:rsidRPr="000675C8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"</w:t>
      </w:r>
      <w:r w:rsidRPr="001432D8">
        <w:rPr>
          <w:rFonts w:ascii="Consolas" w:hAnsi="Consolas"/>
          <w:color w:val="333333"/>
        </w:rPr>
        <w:t>Александр</w:t>
      </w:r>
      <w:r w:rsidRPr="000675C8">
        <w:rPr>
          <w:rFonts w:ascii="Consolas" w:hAnsi="Consolas"/>
          <w:color w:val="333333"/>
          <w:lang w:val="en-US"/>
        </w:rPr>
        <w:t>",</w:t>
      </w:r>
    </w:p>
    <w:p w14:paraId="3D88DF7B" w14:textId="77777777" w:rsidR="00724D03" w:rsidRPr="001432D8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</w:t>
      </w:r>
      <w:r w:rsidRPr="001432D8">
        <w:rPr>
          <w:rFonts w:ascii="Consolas" w:hAnsi="Consolas"/>
          <w:color w:val="333333"/>
        </w:rPr>
        <w:t>"Сергеевич"</w:t>
      </w:r>
    </w:p>
    <w:p w14:paraId="46F2349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432D8">
        <w:rPr>
          <w:rFonts w:ascii="Consolas" w:hAnsi="Consolas"/>
          <w:color w:val="333333"/>
        </w:rPr>
        <w:t xml:space="preserve">                        </w:t>
      </w:r>
      <w:r w:rsidRPr="00724D03">
        <w:rPr>
          <w:rFonts w:ascii="Consolas" w:hAnsi="Consolas"/>
          <w:color w:val="333333"/>
          <w:lang w:val="en-US"/>
        </w:rPr>
        <w:t>]</w:t>
      </w:r>
    </w:p>
    <w:p w14:paraId="54D88CE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</w:t>
      </w:r>
    </w:p>
    <w:p w14:paraId="12A3348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],</w:t>
      </w:r>
    </w:p>
    <w:p w14:paraId="1A23872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"birthDate": "1951-01-08"</w:t>
      </w:r>
    </w:p>
    <w:p w14:paraId="6005722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}</w:t>
      </w:r>
    </w:p>
    <w:p w14:paraId="4BFA4EB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</w:t>
      </w:r>
    </w:p>
    <w:p w14:paraId="5CA9991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]</w:t>
      </w:r>
    </w:p>
    <w:p w14:paraId="2939EDE1" w14:textId="716206ED" w:rsidR="00B60A42" w:rsidRPr="00B60A42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>}</w:t>
      </w:r>
    </w:p>
    <w:p w14:paraId="1D62DA24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  <w:lang w:val="en-US"/>
        </w:rPr>
      </w:pPr>
    </w:p>
    <w:p w14:paraId="46C2D9EE" w14:textId="37393CC2" w:rsidR="0073671F" w:rsidRPr="00D42062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76" w:name="_Ref43128721"/>
      <w:bookmarkStart w:id="177" w:name="_Toc117599681"/>
      <w:bookmarkStart w:id="178" w:name="_Toc175581384"/>
      <w:r>
        <w:t>Ответ</w:t>
      </w:r>
      <w:bookmarkEnd w:id="176"/>
      <w:bookmarkEnd w:id="177"/>
      <w:bookmarkEnd w:id="178"/>
    </w:p>
    <w:p w14:paraId="3C2F6716" w14:textId="77777777" w:rsidR="0073671F" w:rsidRPr="00676902" w:rsidRDefault="0073671F" w:rsidP="00180359">
      <w:pPr>
        <w:pStyle w:val="aff5"/>
        <w:ind w:firstLine="708"/>
      </w:pPr>
      <w:r w:rsidRPr="00676902">
        <w:t>Пример ответа метода (без ошибок):</w:t>
      </w:r>
    </w:p>
    <w:p w14:paraId="019298DA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53BD65F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{</w:t>
      </w:r>
    </w:p>
    <w:p w14:paraId="23FD77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"resourceType": "Bundle",</w:t>
      </w:r>
    </w:p>
    <w:p w14:paraId="4DD2710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"type": "collection",</w:t>
      </w:r>
    </w:p>
    <w:p w14:paraId="1D48399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"entry": [</w:t>
      </w:r>
    </w:p>
    <w:p w14:paraId="76D755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3DEBF6C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"ServiceRequest/12345",</w:t>
      </w:r>
    </w:p>
    <w:p w14:paraId="20669F7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1BFF44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"ServiceRequest",</w:t>
      </w:r>
    </w:p>
    <w:p w14:paraId="2AE7974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"12345",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ServiceRequest</w:t>
      </w:r>
    </w:p>
    <w:p w14:paraId="11A2DD8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"extension": [</w:t>
      </w:r>
    </w:p>
    <w:p w14:paraId="3019450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{</w:t>
      </w:r>
    </w:p>
    <w:p w14:paraId="547923B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"url":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:1.2.643.2.69.1.100.1",</w:t>
      </w:r>
    </w:p>
    <w:p w14:paraId="465BC99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"valueDateTime": "2022-06-05T18:05:00Z" //Фактическое время оказания услуги - передается если заявка выполнена completed</w:t>
      </w:r>
    </w:p>
    <w:p w14:paraId="4A529DB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},</w:t>
      </w:r>
    </w:p>
    <w:p w14:paraId="5E7893B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52C7124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"url":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:1.2.643.2.69.1.2.113",</w:t>
      </w:r>
    </w:p>
    <w:p w14:paraId="3A15A0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"valueString": "</w:t>
      </w:r>
      <w:r w:rsidRPr="00EC5160">
        <w:rPr>
          <w:rFonts w:ascii="Consolas" w:hAnsi="Consolas"/>
          <w:color w:val="333333"/>
        </w:rPr>
        <w:t>Портал</w:t>
      </w:r>
      <w:r w:rsidRPr="00EC5160">
        <w:rPr>
          <w:rFonts w:ascii="Consolas" w:hAnsi="Consolas"/>
          <w:color w:val="333333"/>
          <w:lang w:val="en-US"/>
        </w:rPr>
        <w:t>"</w:t>
      </w:r>
    </w:p>
    <w:p w14:paraId="6AA95C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}</w:t>
      </w:r>
    </w:p>
    <w:p w14:paraId="7E4D7AA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7D682E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"status": "active", //Статус заявки на вызов врача на дом</w:t>
      </w:r>
    </w:p>
    <w:p w14:paraId="20C0E4A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</w:t>
      </w:r>
      <w:r w:rsidRPr="00EC5160">
        <w:rPr>
          <w:rFonts w:ascii="Consolas" w:hAnsi="Consolas"/>
          <w:color w:val="333333"/>
          <w:lang w:val="en-US"/>
        </w:rPr>
        <w:t>"intent": "order",</w:t>
      </w:r>
    </w:p>
    <w:p w14:paraId="2310558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"subject": {</w:t>
      </w:r>
    </w:p>
    <w:p w14:paraId="44ACD4E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"Patient/175a0232-ab41-4a9c-9258-3faa02d27f03"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356FC39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C5160">
        <w:rPr>
          <w:rFonts w:ascii="Consolas" w:hAnsi="Consolas"/>
          <w:color w:val="333333"/>
        </w:rPr>
        <w:t>},</w:t>
      </w:r>
    </w:p>
    <w:p w14:paraId="1BAF11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lastRenderedPageBreak/>
        <w:t>                "occurrencePeriod": {</w:t>
      </w:r>
    </w:p>
    <w:p w14:paraId="262D3AF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"start": "2022-06-05T15:30:00Z", //Планируемый интервал времени оказания услуги пациенту - Дата и время начала временного интервала</w:t>
      </w:r>
    </w:p>
    <w:p w14:paraId="303B23F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"end": "2022-06-05T18:30:00Z" //Планируемый интервал времени оказания услуги пациенту - Дата и время окончания временного интервала</w:t>
      </w:r>
    </w:p>
    <w:p w14:paraId="67E0851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},</w:t>
      </w:r>
    </w:p>
    <w:p w14:paraId="2B5E979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"authoredOn": "2022-05-15T09:15:00Z", //Дата и время создания заявки на вызов врача на дом</w:t>
      </w:r>
    </w:p>
    <w:p w14:paraId="66E9C28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</w:t>
      </w:r>
      <w:r w:rsidRPr="00EC5160">
        <w:rPr>
          <w:rFonts w:ascii="Consolas" w:hAnsi="Consolas"/>
          <w:color w:val="333333"/>
          <w:lang w:val="en-US"/>
        </w:rPr>
        <w:t>"requester": {</w:t>
      </w:r>
    </w:p>
    <w:p w14:paraId="30D8DD5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"RelatedPerson/9a7f0659-e9c8-44dd-ad26-b0d6ed9b037c"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заявителя</w:t>
      </w:r>
    </w:p>
    <w:p w14:paraId="0AAFDE5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},</w:t>
      </w:r>
    </w:p>
    <w:p w14:paraId="17F2A9D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"performer": [</w:t>
      </w:r>
    </w:p>
    <w:p w14:paraId="536A9A4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BAEB68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"Organization/154"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целевую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МО</w:t>
      </w:r>
    </w:p>
    <w:p w14:paraId="389DD74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},</w:t>
      </w:r>
    </w:p>
    <w:p w14:paraId="1A587E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FE7DE6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"PractitionerRole/0cfabd28-647f-4340-abc0-4bab58e7e4e3"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ресурс</w:t>
      </w:r>
      <w:r w:rsidRPr="00EC5160">
        <w:rPr>
          <w:rFonts w:ascii="Consolas" w:hAnsi="Consolas"/>
          <w:color w:val="333333"/>
          <w:lang w:val="en-US"/>
        </w:rPr>
        <w:t xml:space="preserve"> PractitionerRole (</w:t>
      </w:r>
      <w:r w:rsidRPr="00EC5160">
        <w:rPr>
          <w:rFonts w:ascii="Consolas" w:hAnsi="Consolas"/>
          <w:color w:val="333333"/>
        </w:rPr>
        <w:t>врач</w:t>
      </w:r>
      <w:r w:rsidRPr="00EC5160">
        <w:rPr>
          <w:rFonts w:ascii="Consolas" w:hAnsi="Consolas"/>
          <w:color w:val="333333"/>
          <w:lang w:val="en-US"/>
        </w:rPr>
        <w:t xml:space="preserve">, </w:t>
      </w:r>
      <w:r w:rsidRPr="00EC5160">
        <w:rPr>
          <w:rFonts w:ascii="Consolas" w:hAnsi="Consolas"/>
          <w:color w:val="333333"/>
        </w:rPr>
        <w:t>который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едет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вызов</w:t>
      </w:r>
      <w:r w:rsidRPr="00EC5160">
        <w:rPr>
          <w:rFonts w:ascii="Consolas" w:hAnsi="Consolas"/>
          <w:color w:val="333333"/>
          <w:lang w:val="en-US"/>
        </w:rPr>
        <w:t>)</w:t>
      </w:r>
    </w:p>
    <w:p w14:paraId="0D4D26E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63D98EC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2C4770F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"locationReference": [</w:t>
      </w:r>
    </w:p>
    <w:p w14:paraId="4BC573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70E1193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"Location/3f992b4a-a275-4edd-98ab-c4d9252524b4"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адрес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места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вызова</w:t>
      </w:r>
    </w:p>
    <w:p w14:paraId="0691E4F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}</w:t>
      </w:r>
    </w:p>
    <w:p w14:paraId="260AC82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06AD5EE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"reasonCode": [</w:t>
      </w:r>
    </w:p>
    <w:p w14:paraId="441DA7F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40C295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"text": "Высокая температура, кашель" //Причина вызова врача на дом</w:t>
      </w:r>
    </w:p>
    <w:p w14:paraId="03E7EAD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7328475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6B44BDC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"supportingInfo": [</w:t>
      </w:r>
    </w:p>
    <w:p w14:paraId="47313C8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6ECF5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"Slot/e6527afa-7d45-4df3-b0cc-b98a6b6751c4"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слот</w:t>
      </w:r>
    </w:p>
    <w:p w14:paraId="0B93B24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3C2C1CA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</w:t>
      </w:r>
    </w:p>
    <w:p w14:paraId="0353DCA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4343DB8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1D4A08D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3C40EF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"Patient/175a0232-ab41-4a9c-9258-3faa02d27f03",</w:t>
      </w:r>
    </w:p>
    <w:p w14:paraId="2233B65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34E6FC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"Patient",</w:t>
      </w:r>
    </w:p>
    <w:p w14:paraId="1C746C7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"175a0232-ab41-4a9c-9258-3faa02d27f03",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Patient</w:t>
      </w:r>
    </w:p>
    <w:p w14:paraId="3972F67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C5160">
        <w:rPr>
          <w:rFonts w:ascii="Consolas" w:hAnsi="Consolas"/>
          <w:color w:val="333333"/>
        </w:rPr>
        <w:t>"identifier": [</w:t>
      </w:r>
    </w:p>
    <w:p w14:paraId="0A66F5A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2AEAABC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:1.2.643.2.69.1.1.1.6.228",</w:t>
      </w:r>
    </w:p>
    <w:p w14:paraId="07CD06A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                        "value": "1234:567812345678" //Серия и номер полиса </w:t>
      </w:r>
      <w:proofErr w:type="gramStart"/>
      <w:r w:rsidRPr="00EC5160">
        <w:rPr>
          <w:rFonts w:ascii="Consolas" w:hAnsi="Consolas"/>
          <w:color w:val="333333"/>
        </w:rPr>
        <w:t>пациента</w:t>
      </w:r>
      <w:proofErr w:type="gramEnd"/>
      <w:r w:rsidRPr="00EC5160">
        <w:rPr>
          <w:rFonts w:ascii="Consolas" w:hAnsi="Consolas"/>
          <w:color w:val="333333"/>
        </w:rPr>
        <w:t xml:space="preserve"> Для полиса ОМС старого образца .226 Для временного свидетельства .227 Для полиса ОМС единого образца .228</w:t>
      </w:r>
    </w:p>
    <w:p w14:paraId="5F8402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665A91C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3B96844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:1.2.643.5.1.13.2.7.100.5",</w:t>
      </w:r>
    </w:p>
    <w:p w14:paraId="185CCE7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"8928" //Идентификатор пациента в МИС МО</w:t>
      </w:r>
    </w:p>
    <w:p w14:paraId="3B687F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},</w:t>
      </w:r>
    </w:p>
    <w:p w14:paraId="32E4793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020AAA2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:1.2.643.2.69.1.1.1.6.223",</w:t>
      </w:r>
    </w:p>
    <w:p w14:paraId="6E2DF04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"12345678901" //</w:t>
      </w:r>
      <w:r w:rsidRPr="00EC5160">
        <w:rPr>
          <w:rFonts w:ascii="Consolas" w:hAnsi="Consolas"/>
          <w:color w:val="333333"/>
        </w:rPr>
        <w:t>СНИЛС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7367E5C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73E607B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5AC3A36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lastRenderedPageBreak/>
        <w:t>                "name": [</w:t>
      </w:r>
    </w:p>
    <w:p w14:paraId="1E611DE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0EC5258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"family": "</w:t>
      </w:r>
      <w:r w:rsidRPr="00EC5160">
        <w:rPr>
          <w:rFonts w:ascii="Consolas" w:hAnsi="Consolas"/>
          <w:color w:val="333333"/>
        </w:rPr>
        <w:t>Голубев</w:t>
      </w:r>
      <w:r w:rsidRPr="00EC5160">
        <w:rPr>
          <w:rFonts w:ascii="Consolas" w:hAnsi="Consolas"/>
          <w:color w:val="333333"/>
          <w:lang w:val="en-US"/>
        </w:rPr>
        <w:t xml:space="preserve">", // </w:t>
      </w:r>
      <w:r w:rsidRPr="00EC5160">
        <w:rPr>
          <w:rFonts w:ascii="Consolas" w:hAnsi="Consolas"/>
          <w:color w:val="333333"/>
        </w:rPr>
        <w:t>Фамилия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3C3E44A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"given": [</w:t>
      </w:r>
    </w:p>
    <w:p w14:paraId="3BDC778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EC5160">
        <w:rPr>
          <w:rFonts w:ascii="Consolas" w:hAnsi="Consolas"/>
          <w:color w:val="333333"/>
        </w:rPr>
        <w:t>"Александр", // Имя пациента</w:t>
      </w:r>
    </w:p>
    <w:p w14:paraId="13E1A2F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"Сергеевич" // Отчество пациента</w:t>
      </w:r>
    </w:p>
    <w:p w14:paraId="52350D4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</w:t>
      </w:r>
    </w:p>
    <w:p w14:paraId="584A73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3B44470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4565C49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"telecom": [</w:t>
      </w:r>
    </w:p>
    <w:p w14:paraId="6C32AD2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6F2A10D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"phone",</w:t>
      </w:r>
    </w:p>
    <w:p w14:paraId="3BD4767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"8629836", // Номер домашнего телефона пациента</w:t>
      </w:r>
    </w:p>
    <w:p w14:paraId="60D2CC1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"use": "home"</w:t>
      </w:r>
    </w:p>
    <w:p w14:paraId="11ED568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591DDC7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699F0C5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"phone",</w:t>
      </w:r>
    </w:p>
    <w:p w14:paraId="15A8E99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"79815375428", // Номер мобильного телефона пациента</w:t>
      </w:r>
    </w:p>
    <w:p w14:paraId="0C159E4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"use": "mobile"</w:t>
      </w:r>
    </w:p>
    <w:p w14:paraId="346680A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5B63807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1343DBE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"email",</w:t>
      </w:r>
    </w:p>
    <w:p w14:paraId="2D57E6C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"test1@test1.ru", // Адрес электронной почты пациент</w:t>
      </w:r>
    </w:p>
    <w:p w14:paraId="203CA95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</w:t>
      </w:r>
      <w:r w:rsidRPr="00EC5160">
        <w:rPr>
          <w:rFonts w:ascii="Consolas" w:hAnsi="Consolas"/>
          <w:color w:val="333333"/>
          <w:lang w:val="en-US"/>
        </w:rPr>
        <w:t>"use": "home"</w:t>
      </w:r>
    </w:p>
    <w:p w14:paraId="523A75E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27C926C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6AE2A6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"gender": "male", // </w:t>
      </w:r>
      <w:r w:rsidRPr="00EC5160">
        <w:rPr>
          <w:rFonts w:ascii="Consolas" w:hAnsi="Consolas"/>
          <w:color w:val="333333"/>
        </w:rPr>
        <w:t>Пол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141B158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"birthDate": "1951-01-08" // </w:t>
      </w:r>
      <w:r w:rsidRPr="00EC5160">
        <w:rPr>
          <w:rFonts w:ascii="Consolas" w:hAnsi="Consolas"/>
          <w:color w:val="333333"/>
        </w:rPr>
        <w:t>Дата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рождения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6E16CF4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7C1C0B0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5ADFD2C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57A6D26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"RelatedPerson/9a7f0659-e9c8-44dd-ad26-b0d6ed9b037c",</w:t>
      </w:r>
    </w:p>
    <w:p w14:paraId="35E34BC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6BDFFE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"RelatedPerson",</w:t>
      </w:r>
    </w:p>
    <w:p w14:paraId="0B24AE6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"9a7f0659-e9c8-44dd-ad26-b0d6ed9b037c",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RelatedPerson</w:t>
      </w:r>
    </w:p>
    <w:p w14:paraId="19434F4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46462B6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0CFC77A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:1.2.643.2.69.1.1.1.6.223",</w:t>
      </w:r>
    </w:p>
    <w:p w14:paraId="4C87C6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"55345678900" //</w:t>
      </w:r>
      <w:r w:rsidRPr="00EC5160">
        <w:rPr>
          <w:rFonts w:ascii="Consolas" w:hAnsi="Consolas"/>
          <w:color w:val="333333"/>
        </w:rPr>
        <w:t>СНИЛС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заявителя</w:t>
      </w:r>
    </w:p>
    <w:p w14:paraId="0FC8556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1381F8F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7C39B2D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"patient": {</w:t>
      </w:r>
    </w:p>
    <w:p w14:paraId="4C8EAD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"Patient/175a0232-ab41-4a9c-9258-3faa02d27f03"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1890FE5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C5160">
        <w:rPr>
          <w:rFonts w:ascii="Consolas" w:hAnsi="Consolas"/>
          <w:color w:val="333333"/>
        </w:rPr>
        <w:t>},</w:t>
      </w:r>
    </w:p>
    <w:p w14:paraId="0D7977A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"name": [</w:t>
      </w:r>
    </w:p>
    <w:p w14:paraId="07EF9EF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0EB2B2D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"family": "Иванов", // Фамилия заявителя</w:t>
      </w:r>
    </w:p>
    <w:p w14:paraId="7883A9A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"given": [</w:t>
      </w:r>
    </w:p>
    <w:p w14:paraId="6E10A42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"Иван", // Имя заявителя</w:t>
      </w:r>
    </w:p>
    <w:p w14:paraId="0F75DAB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"Иванович" // Отчество заявителя</w:t>
      </w:r>
    </w:p>
    <w:p w14:paraId="375445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</w:t>
      </w:r>
    </w:p>
    <w:p w14:paraId="37018AE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5139F12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36E5DC2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"telecom": [</w:t>
      </w:r>
    </w:p>
    <w:p w14:paraId="2B3AD23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0A9EE42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"phone",</w:t>
      </w:r>
    </w:p>
    <w:p w14:paraId="0CA3FFD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"8629877", // Номер домашнего телефона заявителя</w:t>
      </w:r>
    </w:p>
    <w:p w14:paraId="0A9ABA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"use": "home"</w:t>
      </w:r>
    </w:p>
    <w:p w14:paraId="6CE2D0A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546BD3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4797727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lastRenderedPageBreak/>
        <w:t>                        "system": "phone",</w:t>
      </w:r>
    </w:p>
    <w:p w14:paraId="180F32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"79815375430", // Номер мобильного телефона заявителя</w:t>
      </w:r>
    </w:p>
    <w:p w14:paraId="1A100D5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"use": "mobile"</w:t>
      </w:r>
    </w:p>
    <w:p w14:paraId="74DDBE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79F2FDB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79FB368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"email",</w:t>
      </w:r>
    </w:p>
    <w:p w14:paraId="3568DBE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"test@test.ru", // Адрес электронной почты заявителя</w:t>
      </w:r>
    </w:p>
    <w:p w14:paraId="12C8D93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</w:t>
      </w:r>
      <w:r w:rsidRPr="00EC5160">
        <w:rPr>
          <w:rFonts w:ascii="Consolas" w:hAnsi="Consolas"/>
          <w:color w:val="333333"/>
          <w:lang w:val="en-US"/>
        </w:rPr>
        <w:t>"use": "home"</w:t>
      </w:r>
    </w:p>
    <w:p w14:paraId="3E4160C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6D2A97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1609721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"relationship": [</w:t>
      </w:r>
    </w:p>
    <w:p w14:paraId="036B60B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96AC77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"coding": [</w:t>
      </w:r>
    </w:p>
    <w:p w14:paraId="2073F34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{</w:t>
      </w:r>
    </w:p>
    <w:p w14:paraId="1B48E813" w14:textId="77777777" w:rsidR="00EC5160" w:rsidRPr="00FD7C8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    </w:t>
      </w:r>
      <w:r w:rsidRPr="00FD7C88">
        <w:rPr>
          <w:rFonts w:ascii="Consolas" w:hAnsi="Consolas"/>
          <w:color w:val="333333"/>
        </w:rPr>
        <w:t>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FD7C88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</w:t>
      </w:r>
      <w:r w:rsidRPr="00FD7C88">
        <w:rPr>
          <w:rFonts w:ascii="Consolas" w:hAnsi="Consolas"/>
          <w:color w:val="333333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proofErr w:type="gramEnd"/>
      <w:r w:rsidRPr="00FD7C88">
        <w:rPr>
          <w:rFonts w:ascii="Consolas" w:hAnsi="Consolas"/>
          <w:color w:val="333333"/>
        </w:rPr>
        <w:t>:1.2.643.5.1.13.2.7.1.15",</w:t>
      </w:r>
    </w:p>
    <w:p w14:paraId="56FBEF5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 xml:space="preserve">"code": "34" //Обозначение </w:t>
      </w:r>
      <w:proofErr w:type="gramStart"/>
      <w:r w:rsidRPr="00EC5160">
        <w:rPr>
          <w:rFonts w:ascii="Consolas" w:hAnsi="Consolas"/>
          <w:color w:val="333333"/>
        </w:rPr>
        <w:t>того</w:t>
      </w:r>
      <w:proofErr w:type="gramEnd"/>
      <w:r w:rsidRPr="00EC5160">
        <w:rPr>
          <w:rFonts w:ascii="Consolas" w:hAnsi="Consolas"/>
          <w:color w:val="333333"/>
        </w:rPr>
        <w:t xml:space="preserve"> что данный ресурс RelatedPerson - заявитель</w:t>
      </w:r>
    </w:p>
    <w:p w14:paraId="1A1A305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79BDD2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]</w:t>
      </w:r>
    </w:p>
    <w:p w14:paraId="0247F27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1D2E95B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</w:t>
      </w:r>
    </w:p>
    <w:p w14:paraId="1F32E52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7E8CE45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7E202CF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336A512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"Location/3f992b4a-a275-4edd-98ab-c4d9252524b4",</w:t>
      </w:r>
    </w:p>
    <w:p w14:paraId="10B8396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067E33E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"Location",</w:t>
      </w:r>
    </w:p>
    <w:p w14:paraId="3298F8F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"3f992b4a-a275-4edd-98ab-c4d9252524b4",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Location</w:t>
      </w:r>
    </w:p>
    <w:p w14:paraId="3193AE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09878F3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08E20E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"https://fias.nalog.ru/FiasInfo",</w:t>
      </w:r>
    </w:p>
    <w:p w14:paraId="5791E5C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"value": "a4c10b19-e15b-478d-a03a-54bf2caa2a1c" //GUID </w:t>
      </w:r>
      <w:r w:rsidRPr="00EC5160">
        <w:rPr>
          <w:rFonts w:ascii="Consolas" w:hAnsi="Consolas"/>
          <w:color w:val="333333"/>
        </w:rPr>
        <w:t>адресного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объекта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ФИАС</w:t>
      </w:r>
    </w:p>
    <w:p w14:paraId="132A1B8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}</w:t>
      </w:r>
    </w:p>
    <w:p w14:paraId="516DED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013DD00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"description": "Проход через арку", //Комментарий к адресу</w:t>
      </w:r>
    </w:p>
    <w:p w14:paraId="3B614AD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</w:t>
      </w:r>
      <w:r w:rsidRPr="00EC5160">
        <w:rPr>
          <w:rFonts w:ascii="Consolas" w:hAnsi="Consolas"/>
          <w:color w:val="333333"/>
          <w:lang w:val="en-US"/>
        </w:rPr>
        <w:t>"physicalType": {</w:t>
      </w:r>
    </w:p>
    <w:p w14:paraId="1E80245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"coding": [</w:t>
      </w:r>
    </w:p>
    <w:p w14:paraId="34FE2E6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{</w:t>
      </w:r>
    </w:p>
    <w:p w14:paraId="16475D1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"system": "http://terminology.hl7.org/CodeSystem/location-physical-type",</w:t>
      </w:r>
    </w:p>
    <w:p w14:paraId="4ACA36B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EC5160">
        <w:rPr>
          <w:rFonts w:ascii="Consolas" w:hAnsi="Consolas"/>
          <w:color w:val="333333"/>
        </w:rPr>
        <w:t xml:space="preserve">"code": "ho", //Обозначение </w:t>
      </w:r>
      <w:proofErr w:type="gramStart"/>
      <w:r w:rsidRPr="00EC5160">
        <w:rPr>
          <w:rFonts w:ascii="Consolas" w:hAnsi="Consolas"/>
          <w:color w:val="333333"/>
        </w:rPr>
        <w:t>того</w:t>
      </w:r>
      <w:proofErr w:type="gramEnd"/>
      <w:r w:rsidRPr="00EC5160">
        <w:rPr>
          <w:rFonts w:ascii="Consolas" w:hAnsi="Consolas"/>
          <w:color w:val="333333"/>
        </w:rPr>
        <w:t xml:space="preserve"> что данный ресурс Location - жилой дом (место, где проживает пациент - адрес места вызова)</w:t>
      </w:r>
    </w:p>
    <w:p w14:paraId="4AA290CE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    </w:t>
      </w:r>
      <w:r w:rsidRPr="00F96F15">
        <w:rPr>
          <w:rFonts w:ascii="Consolas" w:hAnsi="Consolas"/>
          <w:color w:val="333333"/>
          <w:lang w:val="en-US"/>
        </w:rPr>
        <w:t>"display": "House"</w:t>
      </w:r>
    </w:p>
    <w:p w14:paraId="599A05C0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        }</w:t>
      </w:r>
    </w:p>
    <w:p w14:paraId="04DB8B91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    ]</w:t>
      </w:r>
    </w:p>
    <w:p w14:paraId="7585F3F8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},</w:t>
      </w:r>
    </w:p>
    <w:p w14:paraId="2EED5713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"address": {</w:t>
      </w:r>
    </w:p>
    <w:p w14:paraId="62322F9E" w14:textId="4479A548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6F15">
        <w:rPr>
          <w:rFonts w:ascii="Consolas" w:hAnsi="Consolas"/>
          <w:color w:val="333333"/>
          <w:lang w:val="en-US"/>
        </w:rPr>
        <w:t>                    "text": "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г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.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Санкт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>-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Петербург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,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пер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.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Альпийский, д.10 литера А</w:t>
      </w:r>
      <w:r w:rsidR="00AF64AE" w:rsidRPr="00EC5160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", //Адрес места вызова</w:t>
      </w:r>
    </w:p>
    <w:p w14:paraId="3A59B7A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"district": "Приморский район" //Район места вызова</w:t>
      </w:r>
    </w:p>
    <w:p w14:paraId="1EE8950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}</w:t>
      </w:r>
    </w:p>
    <w:p w14:paraId="5BA93EC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}</w:t>
      </w:r>
    </w:p>
    <w:p w14:paraId="06DB067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},</w:t>
      </w:r>
    </w:p>
    <w:p w14:paraId="1B9465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{</w:t>
      </w:r>
    </w:p>
    <w:p w14:paraId="270741B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            "fullUrl": "Slot/e6527afa-7d45-4df3-b0cc-b98a6b6751c4", //идентификатор слота </w:t>
      </w:r>
    </w:p>
    <w:p w14:paraId="5C70A4E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</w:t>
      </w:r>
      <w:r w:rsidRPr="00EC5160">
        <w:rPr>
          <w:rFonts w:ascii="Consolas" w:hAnsi="Consolas"/>
          <w:color w:val="333333"/>
          <w:lang w:val="en-US"/>
        </w:rPr>
        <w:t>"resource": {</w:t>
      </w:r>
    </w:p>
    <w:p w14:paraId="68731E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"Slot",</w:t>
      </w:r>
    </w:p>
    <w:p w14:paraId="235A03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"id": "e6527afa-7d45-4df3-b0cc-b98a6b6751c4",</w:t>
      </w:r>
    </w:p>
    <w:p w14:paraId="4F3EC34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35D7184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lastRenderedPageBreak/>
        <w:t>                    {</w:t>
      </w:r>
    </w:p>
    <w:p w14:paraId="17CAEAD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:1.2.643.5.1.13.2.7.100.5",</w:t>
      </w:r>
    </w:p>
    <w:p w14:paraId="5EA09A9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"661f0cdc-2e7f-4e3a-99b1-da68d2b196c6"</w:t>
      </w:r>
    </w:p>
    <w:p w14:paraId="525774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00112D6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2E07ABB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"schedule": {</w:t>
      </w:r>
    </w:p>
    <w:p w14:paraId="7752BF5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"Schedule/d9feab49-b09b-42e4-8506-109896054311"</w:t>
      </w:r>
    </w:p>
    <w:p w14:paraId="3C83D88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},</w:t>
      </w:r>
    </w:p>
    <w:p w14:paraId="291798F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"status": "free",</w:t>
      </w:r>
    </w:p>
    <w:p w14:paraId="09547D0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"start": "2021-05-15T09:00:00Z",</w:t>
      </w:r>
    </w:p>
    <w:p w14:paraId="094E01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"end": "2021-05-15T10:00:00Z",</w:t>
      </w:r>
    </w:p>
    <w:p w14:paraId="108D81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"comment": "7"</w:t>
      </w:r>
    </w:p>
    <w:p w14:paraId="1FAE5F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7F9179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0AEE12F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6A5A58E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"Schedule/d9feab49-b09b-42e4-8506-109896054311",</w:t>
      </w:r>
    </w:p>
    <w:p w14:paraId="2710B71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474B95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"Schedule",</w:t>
      </w:r>
    </w:p>
    <w:p w14:paraId="39C3E9B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"id": "d9feab49-b09b-42e4-8506-109896054311",</w:t>
      </w:r>
    </w:p>
    <w:p w14:paraId="2BE9B69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400DD58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6DC4A73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:1.2.643.5.1.13.2.7.100.5",</w:t>
      </w:r>
    </w:p>
    <w:p w14:paraId="2C50557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"771f0cdc-2e7f-4e3a-99b1-da68d2b196c8"</w:t>
      </w:r>
    </w:p>
    <w:p w14:paraId="20EB26D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783F09C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256736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"actor": [</w:t>
      </w:r>
    </w:p>
    <w:p w14:paraId="03A33F5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28C1E1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"PractitionerRole/0cfabd28-647f-4340-abc0-4bab58e7e4e3"</w:t>
      </w:r>
    </w:p>
    <w:p w14:paraId="30E906E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76BB315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</w:t>
      </w:r>
    </w:p>
    <w:p w14:paraId="0661043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52EB86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309692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1B6C6A6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"PractitionerRole/0cfabd28-647f-4340-abc0-4bab58e7e4e3",</w:t>
      </w:r>
    </w:p>
    <w:p w14:paraId="293B188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5B280F5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"PractitionerRole",</w:t>
      </w:r>
    </w:p>
    <w:p w14:paraId="2AE052F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"0cfabd28-647f-4340-abc0-4bab58e7e4e3",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PractitionerRole</w:t>
      </w:r>
    </w:p>
    <w:p w14:paraId="7ADBC4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"extension": [</w:t>
      </w:r>
    </w:p>
    <w:p w14:paraId="5C1F2B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2C20DC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"url": "https://portal.egisz.rosminzdrav.ru/materials/541:Age_Group",</w:t>
      </w:r>
    </w:p>
    <w:p w14:paraId="599820A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"valueCodeableConcept": {</w:t>
      </w:r>
    </w:p>
    <w:p w14:paraId="3C2A775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"coding": [</w:t>
      </w:r>
    </w:p>
    <w:p w14:paraId="443062E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    {</w:t>
      </w:r>
    </w:p>
    <w:p w14:paraId="0F4EF0CB" w14:textId="77777777" w:rsidR="00EC5160" w:rsidRPr="00FD7C8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        </w:t>
      </w:r>
      <w:r w:rsidRPr="00FD7C88">
        <w:rPr>
          <w:rFonts w:ascii="Consolas" w:hAnsi="Consolas"/>
          <w:color w:val="333333"/>
        </w:rPr>
        <w:t>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FD7C88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</w:t>
      </w:r>
      <w:r w:rsidRPr="00FD7C88">
        <w:rPr>
          <w:rFonts w:ascii="Consolas" w:hAnsi="Consolas"/>
          <w:color w:val="333333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proofErr w:type="gramEnd"/>
      <w:r w:rsidRPr="00FD7C88">
        <w:rPr>
          <w:rFonts w:ascii="Consolas" w:hAnsi="Consolas"/>
          <w:color w:val="333333"/>
        </w:rPr>
        <w:t>:1.2.643.2.69.1.1.1.223",</w:t>
      </w:r>
    </w:p>
    <w:p w14:paraId="62784A0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 xml:space="preserve">"code": "1" //Возрастная категория граждан, запись </w:t>
      </w:r>
      <w:proofErr w:type="gramStart"/>
      <w:r w:rsidRPr="00EC5160">
        <w:rPr>
          <w:rFonts w:ascii="Consolas" w:hAnsi="Consolas"/>
          <w:color w:val="333333"/>
        </w:rPr>
        <w:t>на прием</w:t>
      </w:r>
      <w:proofErr w:type="gramEnd"/>
      <w:r w:rsidRPr="00EC5160">
        <w:rPr>
          <w:rFonts w:ascii="Consolas" w:hAnsi="Consolas"/>
          <w:color w:val="333333"/>
        </w:rPr>
        <w:t xml:space="preserve"> которым доступна в МО к данному медицинскому ресурсу. В случае, если передается значение 4 - другие категории в списке coding для данного ресурса передавать нельзя</w:t>
      </w:r>
    </w:p>
    <w:p w14:paraId="3BBDB84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},</w:t>
      </w:r>
    </w:p>
    <w:p w14:paraId="78544B2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{</w:t>
      </w:r>
    </w:p>
    <w:p w14:paraId="54D4B1B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    "system":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:1.2.643.2.69.1.1.1.223",</w:t>
      </w:r>
    </w:p>
    <w:p w14:paraId="7EB2DED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                                    "code": "3" //Возрастная категория граждан, запись </w:t>
      </w:r>
      <w:proofErr w:type="gramStart"/>
      <w:r w:rsidRPr="00EC5160">
        <w:rPr>
          <w:rFonts w:ascii="Consolas" w:hAnsi="Consolas"/>
          <w:color w:val="333333"/>
        </w:rPr>
        <w:t>на прием</w:t>
      </w:r>
      <w:proofErr w:type="gramEnd"/>
      <w:r w:rsidRPr="00EC5160">
        <w:rPr>
          <w:rFonts w:ascii="Consolas" w:hAnsi="Consolas"/>
          <w:color w:val="333333"/>
        </w:rPr>
        <w:t xml:space="preserve"> которым доступна в МО к данному медицинскому ресурсу. В случае, если передается значение 4 - другие категории в списке coding для данного ресурса передавать нельзя</w:t>
      </w:r>
    </w:p>
    <w:p w14:paraId="2F1C001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}</w:t>
      </w:r>
    </w:p>
    <w:p w14:paraId="603CB43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]</w:t>
      </w:r>
    </w:p>
    <w:p w14:paraId="13D9B8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}</w:t>
      </w:r>
    </w:p>
    <w:p w14:paraId="22816A6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59DAA2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lastRenderedPageBreak/>
        <w:t>                ],</w:t>
      </w:r>
    </w:p>
    <w:p w14:paraId="338655A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"identifier": [</w:t>
      </w:r>
    </w:p>
    <w:p w14:paraId="4391F96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521AEF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:1.2.643.5.1.13.2.7.100.5",</w:t>
      </w:r>
    </w:p>
    <w:p w14:paraId="6E636CC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"957463636" //Идентификатор ресурса PractitionerRole в МИС МО</w:t>
      </w:r>
    </w:p>
    <w:p w14:paraId="7750CF4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722BDD0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17CB75D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"practitioner": {</w:t>
      </w:r>
    </w:p>
    <w:p w14:paraId="73739AC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"Practitioner/4b646537-170b-4b94-9eef-55f29296defb"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  <w:r w:rsidRPr="00EC5160">
        <w:rPr>
          <w:rFonts w:ascii="Consolas" w:hAnsi="Consolas"/>
          <w:color w:val="333333"/>
          <w:lang w:val="en-US"/>
        </w:rPr>
        <w:t xml:space="preserve"> (</w:t>
      </w:r>
      <w:r w:rsidRPr="00EC5160">
        <w:rPr>
          <w:rFonts w:ascii="Consolas" w:hAnsi="Consolas"/>
          <w:color w:val="333333"/>
        </w:rPr>
        <w:t>ресурс</w:t>
      </w:r>
      <w:r w:rsidRPr="00EC5160">
        <w:rPr>
          <w:rFonts w:ascii="Consolas" w:hAnsi="Consolas"/>
          <w:color w:val="333333"/>
          <w:lang w:val="en-US"/>
        </w:rPr>
        <w:t xml:space="preserve"> Practitioner)</w:t>
      </w:r>
    </w:p>
    <w:p w14:paraId="3505CBE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},</w:t>
      </w:r>
    </w:p>
    <w:p w14:paraId="3A6CA12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"organization": {</w:t>
      </w:r>
    </w:p>
    <w:p w14:paraId="746F4A8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"Organization/154"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МО</w:t>
      </w:r>
    </w:p>
    <w:p w14:paraId="6C8A21EF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42D7A">
        <w:rPr>
          <w:rFonts w:ascii="Consolas" w:hAnsi="Consolas"/>
          <w:color w:val="333333"/>
          <w:lang w:val="en-US"/>
        </w:rPr>
        <w:t>},</w:t>
      </w:r>
    </w:p>
    <w:p w14:paraId="0A44BD65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code</w:t>
      </w:r>
      <w:r w:rsidRPr="00E42D7A">
        <w:rPr>
          <w:rFonts w:ascii="Consolas" w:hAnsi="Consolas"/>
          <w:color w:val="333333"/>
          <w:lang w:val="en-US"/>
        </w:rPr>
        <w:t>": [</w:t>
      </w:r>
    </w:p>
    <w:p w14:paraId="0A229101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{</w:t>
      </w:r>
    </w:p>
    <w:p w14:paraId="6B218783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coding</w:t>
      </w:r>
      <w:r w:rsidRPr="00E42D7A">
        <w:rPr>
          <w:rFonts w:ascii="Consolas" w:hAnsi="Consolas"/>
          <w:color w:val="333333"/>
          <w:lang w:val="en-US"/>
        </w:rPr>
        <w:t>": [</w:t>
      </w:r>
    </w:p>
    <w:p w14:paraId="0058969E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{</w:t>
      </w:r>
    </w:p>
    <w:p w14:paraId="6196DFC6" w14:textId="77777777" w:rsidR="00EC5160" w:rsidRPr="00FD7C8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FD7C88">
        <w:rPr>
          <w:rFonts w:ascii="Consolas" w:hAnsi="Consolas"/>
          <w:color w:val="333333"/>
        </w:rPr>
        <w:t>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FD7C88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</w:t>
      </w:r>
      <w:r w:rsidRPr="00FD7C88">
        <w:rPr>
          <w:rFonts w:ascii="Consolas" w:hAnsi="Consolas"/>
          <w:color w:val="333333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proofErr w:type="gramEnd"/>
      <w:r w:rsidRPr="00FD7C88">
        <w:rPr>
          <w:rFonts w:ascii="Consolas" w:hAnsi="Consolas"/>
          <w:color w:val="333333"/>
        </w:rPr>
        <w:t>:1.2.643.5.1.13.13.11.1102",</w:t>
      </w:r>
    </w:p>
    <w:p w14:paraId="7413877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FD7C8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"code": "45" //Идентификатор врачебной должности в фед справочнике ФРМР (</w:t>
      </w:r>
      <w:proofErr w:type="gramStart"/>
      <w:r w:rsidRPr="00EC5160">
        <w:rPr>
          <w:rFonts w:ascii="Consolas" w:hAnsi="Consolas"/>
          <w:color w:val="333333"/>
        </w:rPr>
        <w:t>должность</w:t>
      </w:r>
      <w:proofErr w:type="gramEnd"/>
      <w:r w:rsidRPr="00EC5160">
        <w:rPr>
          <w:rFonts w:ascii="Consolas" w:hAnsi="Consolas"/>
          <w:color w:val="333333"/>
        </w:rPr>
        <w:t xml:space="preserve"> по которой трудоустроен врач в данной МО)</w:t>
      </w:r>
    </w:p>
    <w:p w14:paraId="2C41EFD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},</w:t>
      </w:r>
    </w:p>
    <w:p w14:paraId="789A3FA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{</w:t>
      </w:r>
    </w:p>
    <w:p w14:paraId="5088C6E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"system":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:1.2.643.5.1.13.13.11.1102.2",</w:t>
      </w:r>
    </w:p>
    <w:p w14:paraId="2A427E1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"code": "45" //Идентификатор врачебной должности в фед справочнике ФРМР (две папки по фед требованиям)</w:t>
      </w:r>
    </w:p>
    <w:p w14:paraId="53EBA50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},</w:t>
      </w:r>
    </w:p>
    <w:p w14:paraId="1226B64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{</w:t>
      </w:r>
    </w:p>
    <w:p w14:paraId="722B156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"system":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:1.2.643.5.1.13.2.7.100.5",</w:t>
      </w:r>
    </w:p>
    <w:p w14:paraId="79E22F2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"code": "24", //Идентификатор врачебной должности в МИС МО</w:t>
      </w:r>
    </w:p>
    <w:p w14:paraId="753786F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"display": "Врач-невролог" //Наименование врачебной должности в МИС МО</w:t>
      </w:r>
    </w:p>
    <w:p w14:paraId="6E419A8D" w14:textId="77777777" w:rsidR="00EC5160" w:rsidRPr="000675C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                            </w:t>
      </w:r>
      <w:r w:rsidRPr="000675C8">
        <w:rPr>
          <w:rFonts w:ascii="Consolas" w:hAnsi="Consolas"/>
          <w:color w:val="333333"/>
        </w:rPr>
        <w:t>}</w:t>
      </w:r>
    </w:p>
    <w:p w14:paraId="65D317EB" w14:textId="77777777" w:rsidR="00EC5160" w:rsidRPr="000675C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]</w:t>
      </w:r>
    </w:p>
    <w:p w14:paraId="6E498695" w14:textId="77777777" w:rsidR="00EC5160" w:rsidRPr="000675C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}</w:t>
      </w:r>
    </w:p>
    <w:p w14:paraId="15BCF7C5" w14:textId="77777777" w:rsidR="00EC5160" w:rsidRPr="000675C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],</w:t>
      </w:r>
    </w:p>
    <w:p w14:paraId="0D79FAF0" w14:textId="77777777" w:rsidR="00EC5160" w:rsidRPr="000675C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specialty</w:t>
      </w:r>
      <w:r w:rsidRPr="000675C8">
        <w:rPr>
          <w:rFonts w:ascii="Consolas" w:hAnsi="Consolas"/>
          <w:color w:val="333333"/>
        </w:rPr>
        <w:t>": [</w:t>
      </w:r>
    </w:p>
    <w:p w14:paraId="1B9C8FC6" w14:textId="77777777" w:rsidR="00EC5160" w:rsidRPr="000675C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{</w:t>
      </w:r>
    </w:p>
    <w:p w14:paraId="60445673" w14:textId="77777777" w:rsidR="00EC5160" w:rsidRPr="000675C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coding</w:t>
      </w:r>
      <w:r w:rsidRPr="000675C8">
        <w:rPr>
          <w:rFonts w:ascii="Consolas" w:hAnsi="Consolas"/>
          <w:color w:val="333333"/>
        </w:rPr>
        <w:t>": [</w:t>
      </w:r>
    </w:p>
    <w:p w14:paraId="38B56A78" w14:textId="77777777" w:rsidR="00EC5160" w:rsidRPr="000675C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{</w:t>
      </w:r>
    </w:p>
    <w:p w14:paraId="22C25EA1" w14:textId="77777777" w:rsidR="00EC5160" w:rsidRPr="000675C8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0675C8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</w:t>
      </w:r>
      <w:r w:rsidRPr="000675C8">
        <w:rPr>
          <w:rFonts w:ascii="Consolas" w:hAnsi="Consolas"/>
          <w:color w:val="333333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proofErr w:type="gramEnd"/>
      <w:r w:rsidRPr="000675C8">
        <w:rPr>
          <w:rFonts w:ascii="Consolas" w:hAnsi="Consolas"/>
          <w:color w:val="333333"/>
        </w:rPr>
        <w:t>:1.2.643.5.1.13.13.11.1066",</w:t>
      </w:r>
    </w:p>
    <w:p w14:paraId="15B5029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"code": "14" //Идентификатор врачебной специальности в фед справочнике</w:t>
      </w:r>
    </w:p>
    <w:p w14:paraId="5C30DB8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},</w:t>
      </w:r>
    </w:p>
    <w:p w14:paraId="5962BC3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{</w:t>
      </w:r>
    </w:p>
    <w:p w14:paraId="3BDC1CB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"system":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:1.2.643.5.1.13.2.7.100.5",</w:t>
      </w:r>
    </w:p>
    <w:p w14:paraId="064781C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"code": "13", //Идентификатор врачебной специальности в МИС МО</w:t>
      </w:r>
    </w:p>
    <w:p w14:paraId="004AD0E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"display": "Неврология" //Наименование врачебной специальности в МИС МО</w:t>
      </w:r>
    </w:p>
    <w:p w14:paraId="513D732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</w:t>
      </w:r>
    </w:p>
    <w:p w14:paraId="3D7695D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],</w:t>
      </w:r>
    </w:p>
    <w:p w14:paraId="095EA9E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"text": "Прием неврологов осуществляется на 2-ом этаже корпуса" //Комментарий по специальности</w:t>
      </w:r>
    </w:p>
    <w:p w14:paraId="0FA8CC2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59ABACD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2A13477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"availabilityExceptions": "Отпуск с 01.08.2022 по 14.08.2022" //Комментарий по врачу</w:t>
      </w:r>
    </w:p>
    <w:p w14:paraId="40A98E6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43C7D32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63FCC76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lastRenderedPageBreak/>
        <w:t>        {</w:t>
      </w:r>
    </w:p>
    <w:p w14:paraId="737994E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"Practitioner/4b646537-170b-4b94-9eef-55f29296defb",</w:t>
      </w:r>
    </w:p>
    <w:p w14:paraId="1A52326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5E64037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"Practitioner",</w:t>
      </w:r>
    </w:p>
    <w:p w14:paraId="3DE5BD9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"4b646537-170b-4b94-9eef-55f29296defb",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Practitioner</w:t>
      </w:r>
    </w:p>
    <w:p w14:paraId="31A7A0D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06D19D5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28EC30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:1.2.643.5.1.13.2.7.100.5",</w:t>
      </w:r>
    </w:p>
    <w:p w14:paraId="29DD30B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"IdDoctorMIS909" //</w:t>
      </w:r>
      <w:r w:rsidRPr="00EC5160">
        <w:rPr>
          <w:rFonts w:ascii="Consolas" w:hAnsi="Consolas"/>
          <w:color w:val="333333"/>
        </w:rPr>
        <w:t>Идентификатор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МИС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МО</w:t>
      </w:r>
    </w:p>
    <w:p w14:paraId="25A2033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},</w:t>
      </w:r>
    </w:p>
    <w:p w14:paraId="53632E8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1EFDA6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:1.2.643.2.69.1.1.1.6.223",</w:t>
      </w:r>
    </w:p>
    <w:p w14:paraId="03EC169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"12345678901" //</w:t>
      </w:r>
      <w:r w:rsidRPr="00EC5160">
        <w:rPr>
          <w:rFonts w:ascii="Consolas" w:hAnsi="Consolas"/>
          <w:color w:val="333333"/>
        </w:rPr>
        <w:t>СНИЛС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</w:p>
    <w:p w14:paraId="132B79B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05EA548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09B9851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"name": [</w:t>
      </w:r>
    </w:p>
    <w:p w14:paraId="2D3409E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06D3D2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"family": "</w:t>
      </w:r>
      <w:r w:rsidRPr="00EC5160">
        <w:rPr>
          <w:rFonts w:ascii="Consolas" w:hAnsi="Consolas"/>
          <w:color w:val="333333"/>
        </w:rPr>
        <w:t>Сидоров</w:t>
      </w:r>
      <w:r w:rsidRPr="00EC5160">
        <w:rPr>
          <w:rFonts w:ascii="Consolas" w:hAnsi="Consolas"/>
          <w:color w:val="333333"/>
          <w:lang w:val="en-US"/>
        </w:rPr>
        <w:t xml:space="preserve">", // </w:t>
      </w:r>
      <w:r w:rsidRPr="00EC5160">
        <w:rPr>
          <w:rFonts w:ascii="Consolas" w:hAnsi="Consolas"/>
          <w:color w:val="333333"/>
        </w:rPr>
        <w:t>Фамилия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</w:p>
    <w:p w14:paraId="39D1127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"given": [</w:t>
      </w:r>
    </w:p>
    <w:p w14:paraId="24BEF3C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EC5160">
        <w:rPr>
          <w:rFonts w:ascii="Consolas" w:hAnsi="Consolas"/>
          <w:color w:val="333333"/>
        </w:rPr>
        <w:t>"Михаил", // Имя врача</w:t>
      </w:r>
    </w:p>
    <w:p w14:paraId="4C9B76E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"Сидорович" // Отчество врача</w:t>
      </w:r>
    </w:p>
    <w:p w14:paraId="032E6D8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</w:t>
      </w:r>
    </w:p>
    <w:p w14:paraId="272D223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09879F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</w:t>
      </w:r>
    </w:p>
    <w:p w14:paraId="330F648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}</w:t>
      </w:r>
    </w:p>
    <w:p w14:paraId="7090343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}</w:t>
      </w:r>
    </w:p>
    <w:p w14:paraId="672FB2B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]</w:t>
      </w:r>
    </w:p>
    <w:p w14:paraId="4E30588D" w14:textId="1E8B268F" w:rsidR="00B60A42" w:rsidRPr="0083777B" w:rsidRDefault="00EC5160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}</w:t>
      </w:r>
    </w:p>
    <w:p w14:paraId="5D87F637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5ED643A" w14:textId="77777777" w:rsidR="00827DE9" w:rsidRDefault="00827DE9" w:rsidP="00827DE9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F2ACB95" w14:textId="77777777" w:rsidR="00827DE9" w:rsidRDefault="00827DE9" w:rsidP="00827DE9">
      <w:pPr>
        <w:pStyle w:val="a4"/>
        <w:ind w:firstLine="0"/>
        <w:rPr>
          <w:rFonts w:ascii="Times New Roman" w:hAnsi="Times New Roman"/>
          <w:szCs w:val="24"/>
        </w:rPr>
      </w:pPr>
    </w:p>
    <w:p w14:paraId="2560B1A7" w14:textId="392F56D1" w:rsidR="00180359" w:rsidRPr="00180359" w:rsidRDefault="00827DE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>{</w:t>
      </w:r>
    </w:p>
    <w:p w14:paraId="098C1CE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5F3C829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"issue": [{</w:t>
      </w:r>
    </w:p>
    <w:p w14:paraId="2F6B6E3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477022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33D9FFE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"details": {</w:t>
      </w:r>
    </w:p>
    <w:p w14:paraId="4D3B89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000877A8" w14:textId="77777777" w:rsidR="00180359" w:rsidRPr="007D202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</w:t>
      </w:r>
      <w:r w:rsidRPr="007D202C">
        <w:rPr>
          <w:rFonts w:ascii="Consolas" w:hAnsi="Consolas"/>
          <w:color w:val="333333"/>
          <w:lang w:val="en-US"/>
        </w:rPr>
        <w:t>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7D202C">
        <w:rPr>
          <w:rFonts w:ascii="Consolas" w:hAnsi="Consolas"/>
          <w:color w:val="333333"/>
          <w:lang w:val="en-US"/>
        </w:rPr>
        <w:t>": "</w:t>
      </w:r>
      <w:proofErr w:type="gramStart"/>
      <w:r w:rsidRPr="00180359">
        <w:rPr>
          <w:rFonts w:ascii="Consolas" w:hAnsi="Consolas"/>
          <w:color w:val="333333"/>
          <w:lang w:val="en-US"/>
        </w:rPr>
        <w:t>urn</w:t>
      </w:r>
      <w:r w:rsidRPr="007D202C">
        <w:rPr>
          <w:rFonts w:ascii="Consolas" w:hAnsi="Consolas"/>
          <w:color w:val="333333"/>
          <w:lang w:val="en-US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proofErr w:type="gramEnd"/>
      <w:r w:rsidRPr="007D202C">
        <w:rPr>
          <w:rFonts w:ascii="Consolas" w:hAnsi="Consolas"/>
          <w:color w:val="333333"/>
          <w:lang w:val="en-US"/>
        </w:rPr>
        <w:t>:1.2.643.2.69.1.1.1.166",</w:t>
      </w:r>
    </w:p>
    <w:p w14:paraId="5FE31224" w14:textId="77777777" w:rsidR="00180359" w:rsidRPr="000675C8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D202C">
        <w:rPr>
          <w:rFonts w:ascii="Consolas" w:hAnsi="Consolas"/>
          <w:color w:val="333333"/>
          <w:lang w:val="en-US"/>
        </w:rPr>
        <w:t xml:space="preserve">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180359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 "14",</w:t>
      </w:r>
    </w:p>
    <w:p w14:paraId="253BCC1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display</w:t>
      </w:r>
      <w:r w:rsidRPr="00180359">
        <w:rPr>
          <w:rFonts w:ascii="Consolas" w:hAnsi="Consolas"/>
          <w:color w:val="333333"/>
        </w:rPr>
        <w:t>": "Неверный формат входящего параметра"</w:t>
      </w:r>
    </w:p>
    <w:p w14:paraId="0210794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</w:t>
      </w:r>
      <w:r w:rsidRPr="00180359">
        <w:rPr>
          <w:rFonts w:ascii="Consolas" w:hAnsi="Consolas"/>
          <w:color w:val="333333"/>
          <w:lang w:val="en-US"/>
        </w:rPr>
        <w:t>}</w:t>
      </w:r>
    </w:p>
    <w:p w14:paraId="4D08544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</w:t>
      </w:r>
    </w:p>
    <w:p w14:paraId="539530C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}</w:t>
      </w:r>
    </w:p>
    <w:p w14:paraId="1D7E54F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}</w:t>
      </w:r>
    </w:p>
    <w:p w14:paraId="128E1A1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]</w:t>
      </w:r>
    </w:p>
    <w:p w14:paraId="47D0DAAF" w14:textId="708BAB16" w:rsidR="00827DE9" w:rsidRPr="00955B0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>}</w:t>
      </w:r>
    </w:p>
    <w:p w14:paraId="3FA9BBBA" w14:textId="63D9FBCE" w:rsidR="00955B0C" w:rsidRDefault="002B6B00" w:rsidP="00866214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179" w:name="_Toc116662209"/>
      <w:bookmarkStart w:id="180" w:name="_Toc97117494"/>
      <w:bookmarkStart w:id="181" w:name="_Ref166072885"/>
      <w:bookmarkStart w:id="182" w:name="_Toc175581385"/>
      <w:r>
        <w:t>Уведомление МИС МО о создании или изменении заявки на вызов врача на дом</w:t>
      </w:r>
      <w:r w:rsidR="00955B0C">
        <w:t xml:space="preserve"> (</w:t>
      </w:r>
      <w:r w:rsidRPr="002B6B00">
        <w:t>$handlehomecallrequestchanged</w:t>
      </w:r>
      <w:r w:rsidR="00955B0C">
        <w:t>)</w:t>
      </w:r>
      <w:bookmarkEnd w:id="179"/>
      <w:bookmarkEnd w:id="180"/>
      <w:bookmarkEnd w:id="181"/>
      <w:bookmarkEnd w:id="182"/>
    </w:p>
    <w:p w14:paraId="6E4F0A07" w14:textId="6A1F3820" w:rsidR="002B6B00" w:rsidRPr="007A770E" w:rsidRDefault="002B6B00" w:rsidP="007A770E">
      <w:pPr>
        <w:pStyle w:val="aff5"/>
      </w:pPr>
      <w:r w:rsidRPr="007A770E">
        <w:t>Метод «Уведомление МИС МО о создании или изменении заявки на вызов врача на дом (</w:t>
      </w:r>
      <w:r w:rsidRPr="007A770E">
        <w:rPr>
          <w:color w:val="000000"/>
        </w:rPr>
        <w:t>$</w:t>
      </w:r>
      <w:r w:rsidRPr="007A770E">
        <w:rPr>
          <w:color w:val="000000"/>
          <w:lang w:val="en-US"/>
        </w:rPr>
        <w:t>h</w:t>
      </w:r>
      <w:r w:rsidRPr="007A770E">
        <w:t xml:space="preserve">andlehomecallrequestchanged)» используется для </w:t>
      </w:r>
      <w:r w:rsidRPr="007A770E">
        <w:lastRenderedPageBreak/>
        <w:t>уведомления МИС МО о создании или изменении заявки на вызов врача на дом для тех МО, которые работают с локальным хранилищем заявок и заявили о своей готовности получать уведомления о заявках.</w:t>
      </w:r>
    </w:p>
    <w:p w14:paraId="52B0ECD6" w14:textId="5085F7F2" w:rsidR="00955B0C" w:rsidRPr="007A770E" w:rsidRDefault="00955B0C" w:rsidP="007A770E">
      <w:pPr>
        <w:pStyle w:val="aff5"/>
      </w:pPr>
      <w:r w:rsidRPr="007A770E">
        <w:t>Для вызова метода необходимо указывать URL в формате</w:t>
      </w:r>
      <w:r w:rsidR="002B6B00" w:rsidRPr="007A770E">
        <w:rPr>
          <w:color w:val="000000"/>
        </w:rPr>
        <w:t>: [base]/api/ appointment/homecall/fhir/$</w:t>
      </w:r>
      <w:r w:rsidR="002B6B00" w:rsidRPr="007A770E">
        <w:rPr>
          <w:color w:val="000000"/>
          <w:lang w:val="en-US"/>
        </w:rPr>
        <w:t>h</w:t>
      </w:r>
      <w:r w:rsidR="002B6B00" w:rsidRPr="007A770E">
        <w:t>andlehomecallrequestchanged</w:t>
      </w:r>
    </w:p>
    <w:p w14:paraId="032C76AE" w14:textId="77777777" w:rsidR="00C51509" w:rsidRPr="007A770E" w:rsidRDefault="00C51509" w:rsidP="007A77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4" w:tooltip="http://fhir-ru.github.io/operations.html" w:history="1"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C6D4BBC" w14:textId="36EBE3E0" w:rsidR="00955B0C" w:rsidRPr="007A770E" w:rsidRDefault="00955B0C" w:rsidP="007A770E">
      <w:pPr>
        <w:pStyle w:val="aff5"/>
      </w:pPr>
      <w:r w:rsidRPr="007A770E">
        <w:t xml:space="preserve">На </w:t>
      </w:r>
      <w:r w:rsidRPr="007A770E">
        <w:fldChar w:fldCharType="begin"/>
      </w:r>
      <w:r w:rsidRPr="007A770E">
        <w:instrText xml:space="preserve"> REF _Ref45036601 \h  \* MERGEFORMAT </w:instrText>
      </w:r>
      <w:r w:rsidRPr="007A770E">
        <w:fldChar w:fldCharType="separate"/>
      </w:r>
      <w:r w:rsidR="002B6B00" w:rsidRPr="007A770E">
        <w:t>Рисунке 18</w:t>
      </w:r>
      <w:r w:rsidRPr="007A770E">
        <w:fldChar w:fldCharType="end"/>
      </w:r>
      <w:r w:rsidRPr="007A770E">
        <w:t xml:space="preserve"> </w:t>
      </w:r>
      <w:r w:rsidR="002B6B00" w:rsidRPr="007A770E">
        <w:t>представлена схема информационного взаимодействия в рамках метода «Уведомление МИС МО о создании или изменении заявки на вызов врача на дом (</w:t>
      </w:r>
      <w:r w:rsidR="002B6B00" w:rsidRPr="007A770E">
        <w:rPr>
          <w:color w:val="000000"/>
        </w:rPr>
        <w:t>$</w:t>
      </w:r>
      <w:r w:rsidR="002B6B00" w:rsidRPr="007A770E">
        <w:rPr>
          <w:color w:val="000000"/>
          <w:lang w:val="en-US"/>
        </w:rPr>
        <w:t>h</w:t>
      </w:r>
      <w:r w:rsidR="002B6B00" w:rsidRPr="007A770E">
        <w:t>andlehomecallrequestchanged)».</w:t>
      </w:r>
    </w:p>
    <w:p w14:paraId="07FF74DE" w14:textId="4EBCBAAC" w:rsidR="00955B0C" w:rsidRPr="00A206DE" w:rsidRDefault="00AD7523" w:rsidP="005121CB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85F8FB" wp14:editId="78D38AAC">
            <wp:extent cx="4557043" cy="46889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89" cy="47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2F01" w14:textId="4062E2FF" w:rsidR="00955B0C" w:rsidRPr="00F939D5" w:rsidRDefault="00955B0C" w:rsidP="00955B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83" w:name="_Ref45036601"/>
      <w:r w:rsidRPr="00F939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Pr="00F939D5">
        <w:rPr>
          <w:rFonts w:ascii="Times New Roman" w:hAnsi="Times New Roman" w:cs="Times New Roman"/>
          <w:sz w:val="24"/>
          <w:szCs w:val="24"/>
        </w:rPr>
        <w:fldChar w:fldCharType="begin"/>
      </w:r>
      <w:r w:rsidRPr="00F939D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F939D5">
        <w:rPr>
          <w:rFonts w:ascii="Times New Roman" w:hAnsi="Times New Roman" w:cs="Times New Roman"/>
          <w:sz w:val="24"/>
          <w:szCs w:val="24"/>
        </w:rPr>
        <w:fldChar w:fldCharType="separate"/>
      </w:r>
      <w:r w:rsidR="0014314D" w:rsidRPr="00F939D5">
        <w:rPr>
          <w:rFonts w:ascii="Times New Roman" w:hAnsi="Times New Roman" w:cs="Times New Roman"/>
          <w:b/>
          <w:noProof/>
          <w:sz w:val="24"/>
          <w:szCs w:val="24"/>
        </w:rPr>
        <w:t>15</w:t>
      </w:r>
      <w:r w:rsidRPr="00F939D5">
        <w:rPr>
          <w:rFonts w:ascii="Times New Roman" w:hAnsi="Times New Roman" w:cs="Times New Roman"/>
          <w:sz w:val="24"/>
          <w:szCs w:val="24"/>
        </w:rPr>
        <w:fldChar w:fldCharType="end"/>
      </w:r>
      <w:bookmarkEnd w:id="183"/>
      <w:r w:rsidRPr="00F939D5">
        <w:rPr>
          <w:rFonts w:ascii="Times New Roman" w:hAnsi="Times New Roman" w:cs="Times New Roman"/>
          <w:b/>
          <w:sz w:val="24"/>
          <w:szCs w:val="24"/>
        </w:rPr>
        <w:t xml:space="preserve">. Схема информационного взаимодействия в рамках метода </w:t>
      </w:r>
      <w:r w:rsidR="0042254E" w:rsidRPr="0042254E">
        <w:rPr>
          <w:rFonts w:ascii="Times New Roman" w:hAnsi="Times New Roman" w:cs="Times New Roman"/>
          <w:b/>
          <w:sz w:val="24"/>
          <w:szCs w:val="24"/>
        </w:rPr>
        <w:t>«Уведомление МИС МО о создании или изменении заявки на вызов врача на дом ($handlehomecallrequestchanged)»</w:t>
      </w:r>
    </w:p>
    <w:p w14:paraId="40E97E99" w14:textId="77777777" w:rsidR="00955B0C" w:rsidRDefault="00955B0C" w:rsidP="00955B0C">
      <w:pPr>
        <w:pStyle w:val="aff5"/>
      </w:pPr>
      <w:r>
        <w:t>Описание схемы:</w:t>
      </w:r>
    </w:p>
    <w:p w14:paraId="1F3FF998" w14:textId="5B665204" w:rsidR="00955B0C" w:rsidRDefault="00955B0C" w:rsidP="006D33C6">
      <w:pPr>
        <w:pStyle w:val="aff5"/>
        <w:numPr>
          <w:ilvl w:val="0"/>
          <w:numId w:val="28"/>
        </w:numPr>
        <w:ind w:left="1134" w:hanging="567"/>
      </w:pPr>
      <w:r>
        <w:t>СЗПВ отправляет запрос метода «</w:t>
      </w:r>
      <w:r w:rsidR="002B6B00" w:rsidRPr="00B940B1">
        <w:t xml:space="preserve">Уведомление МИС </w:t>
      </w:r>
      <w:r w:rsidR="002B6B00">
        <w:t xml:space="preserve">МО </w:t>
      </w:r>
      <w:r w:rsidR="002B6B00" w:rsidRPr="00B940B1">
        <w:t>о создании или изменении заявки на вызов врача на дом (</w:t>
      </w:r>
      <w:r w:rsidR="002B6B00" w:rsidRPr="00BE6F1D">
        <w:rPr>
          <w:color w:val="000000"/>
        </w:rPr>
        <w:t>$</w:t>
      </w:r>
      <w:r w:rsidR="002B6B00">
        <w:rPr>
          <w:color w:val="000000"/>
          <w:lang w:val="en-US"/>
        </w:rPr>
        <w:t>h</w:t>
      </w:r>
      <w:r w:rsidR="002B6B00" w:rsidRPr="002B6B00">
        <w:t>andlehomecallrequestchanged</w:t>
      </w:r>
      <w:r>
        <w:t>)» в целев</w:t>
      </w:r>
      <w:r w:rsidR="002C0A84">
        <w:t>ую</w:t>
      </w:r>
      <w:r>
        <w:t xml:space="preserve"> </w:t>
      </w:r>
      <w:r w:rsidR="002C0A84">
        <w:t>МИС МО</w:t>
      </w:r>
      <w:r>
        <w:t xml:space="preserve">. </w:t>
      </w:r>
      <w:r w:rsidR="00AD7523" w:rsidRPr="000C4B22">
        <w:t xml:space="preserve">Состав параметров запроса представлен в разделе </w:t>
      </w:r>
      <w:r w:rsidR="002B6B00">
        <w:fldChar w:fldCharType="begin"/>
      </w:r>
      <w:r w:rsidR="002B6B00">
        <w:instrText xml:space="preserve"> REF _Ref166066415 \r \h </w:instrText>
      </w:r>
      <w:r w:rsidR="002B6B00">
        <w:fldChar w:fldCharType="separate"/>
      </w:r>
      <w:r w:rsidR="002B6B00">
        <w:t>4.7.1</w:t>
      </w:r>
      <w:r w:rsidR="002B6B00">
        <w:fldChar w:fldCharType="end"/>
      </w:r>
      <w:r w:rsidR="00AD7523" w:rsidRPr="000C4B22">
        <w:t>.</w:t>
      </w:r>
    </w:p>
    <w:p w14:paraId="7456FB75" w14:textId="19FA9A52" w:rsidR="00955B0C" w:rsidRDefault="00955B0C" w:rsidP="006D33C6">
      <w:pPr>
        <w:pStyle w:val="aff5"/>
        <w:numPr>
          <w:ilvl w:val="0"/>
          <w:numId w:val="28"/>
        </w:numPr>
        <w:ind w:left="1134" w:hanging="567"/>
      </w:pPr>
      <w:r>
        <w:t>Целев</w:t>
      </w:r>
      <w:r w:rsidR="002C0A84">
        <w:t>ая</w:t>
      </w:r>
      <w:r>
        <w:t xml:space="preserve"> </w:t>
      </w:r>
      <w:r w:rsidR="002C0A84">
        <w:t xml:space="preserve">МИС МО </w:t>
      </w:r>
      <w:r>
        <w:t>передает ответ метода «</w:t>
      </w:r>
      <w:r w:rsidR="002B6B00" w:rsidRPr="002B6B00">
        <w:t>Уведомление МИС МО о создании или изменении заявки на вызов врача на дом ($handlehomecallrequestchanged</w:t>
      </w:r>
      <w:r>
        <w:t xml:space="preserve">)» в СЗПВ. 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 w:rsidR="002B6B00">
        <w:t>4.7.2</w:t>
      </w:r>
      <w:r>
        <w:fldChar w:fldCharType="end"/>
      </w:r>
      <w:r>
        <w:t>.</w:t>
      </w:r>
    </w:p>
    <w:p w14:paraId="4E0A1A8A" w14:textId="7A96DC99" w:rsidR="00955B0C" w:rsidRDefault="00955B0C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84" w:name="_Toc116662210"/>
      <w:bookmarkStart w:id="185" w:name="_Toc97117495"/>
      <w:bookmarkStart w:id="186" w:name="_Ref166066415"/>
      <w:bookmarkStart w:id="187" w:name="_Toc175581386"/>
      <w:r>
        <w:t>Описание параметров запроса</w:t>
      </w:r>
      <w:bookmarkEnd w:id="184"/>
      <w:bookmarkEnd w:id="185"/>
      <w:bookmarkEnd w:id="186"/>
      <w:bookmarkEnd w:id="187"/>
    </w:p>
    <w:p w14:paraId="0DE38CC6" w14:textId="7837D327" w:rsidR="00324C35" w:rsidRDefault="00324C35" w:rsidP="00A97D66">
      <w:pPr>
        <w:pStyle w:val="aff5"/>
      </w:pPr>
      <w:r>
        <w:t>В запросе метода передается информация</w:t>
      </w:r>
      <w:r w:rsidR="007666DD">
        <w:t xml:space="preserve"> об уведомлении</w:t>
      </w:r>
      <w:r w:rsidRPr="00DB198E">
        <w:t xml:space="preserve"> </w:t>
      </w:r>
      <w:r>
        <w:t>о заявке на вызов врача</w:t>
      </w:r>
      <w:r w:rsidR="00365296">
        <w:t xml:space="preserve"> на</w:t>
      </w:r>
      <w:r>
        <w:t xml:space="preserve"> дом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</w:t>
      </w:r>
      <w:r w:rsidR="00365296" w:rsidRPr="00365296">
        <w:t>transaction</w:t>
      </w:r>
      <w:r>
        <w:t xml:space="preserve">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  <w:r>
        <w:t xml:space="preserve"> </w:t>
      </w:r>
    </w:p>
    <w:p w14:paraId="12549D37" w14:textId="77777777" w:rsidR="00324C35" w:rsidRDefault="00324C35" w:rsidP="00A97D66">
      <w:pPr>
        <w:pStyle w:val="aff5"/>
        <w:ind w:left="-142" w:firstLine="851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531FEEFE" w14:textId="77777777" w:rsidR="00324C35" w:rsidRDefault="00324C35" w:rsidP="00324C3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</w:t>
      </w:r>
      <w:proofErr w:type="gramStart"/>
      <w:r>
        <w:rPr>
          <w:rFonts w:ascii="Consolas" w:hAnsi="Consolas"/>
          <w:color w:val="333333"/>
        </w:rPr>
        <w:t>/[</w:t>
      </w:r>
      <w:proofErr w:type="gramEnd"/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0B205FF7" w14:textId="2789172D" w:rsidR="00324C35" w:rsidRDefault="00324C35" w:rsidP="00A97D66">
      <w:pPr>
        <w:pStyle w:val="aff5"/>
        <w:ind w:left="-142" w:firstLine="851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74A909C7" w14:textId="3B15C408" w:rsidR="00955B0C" w:rsidRDefault="00324C35" w:rsidP="00A97D6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955B0C">
        <w:t xml:space="preserve"> </w:t>
      </w:r>
      <w:r w:rsidR="00955B0C">
        <w:fldChar w:fldCharType="begin"/>
      </w:r>
      <w:r w:rsidR="00955B0C">
        <w:instrText xml:space="preserve"> REF _Ref45038025 \h  \* MERGEFORMAT </w:instrText>
      </w:r>
      <w:r w:rsidR="00955B0C">
        <w:fldChar w:fldCharType="separate"/>
      </w:r>
      <w:r w:rsidR="00C467FC" w:rsidRPr="00C467FC">
        <w:t>Таблиц</w:t>
      </w:r>
      <w:r w:rsidR="00C467FC">
        <w:t>е</w:t>
      </w:r>
      <w:r w:rsidR="00C467FC" w:rsidRPr="00C467FC">
        <w:t xml:space="preserve"> 43</w:t>
      </w:r>
      <w:r w:rsidR="00955B0C">
        <w:fldChar w:fldCharType="end"/>
      </w:r>
      <w:r>
        <w:t>.</w:t>
      </w:r>
    </w:p>
    <w:p w14:paraId="13E91BD8" w14:textId="1EEB298E" w:rsidR="00955B0C" w:rsidRPr="00E203B2" w:rsidRDefault="00955B0C" w:rsidP="00955B0C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88" w:name="_Ref45038025"/>
      <w:r w:rsidRPr="00E203B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43</w: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8"/>
      <w:r w:rsidRPr="00E203B2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324C35" w:rsidRPr="00E203B2">
        <w:rPr>
          <w:rFonts w:ascii="Times New Roman" w:hAnsi="Times New Roman" w:cs="Times New Roman"/>
          <w:color w:val="auto"/>
          <w:sz w:val="24"/>
          <w:szCs w:val="24"/>
        </w:rPr>
        <w:t>Перечень ресурсов, передаваемых в рамках Bundle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253"/>
      </w:tblGrid>
      <w:tr w:rsidR="00B725CA" w:rsidRPr="00667133" w14:paraId="45DE2CF3" w14:textId="77777777" w:rsidTr="00B725CA">
        <w:trPr>
          <w:trHeight w:val="647"/>
        </w:trPr>
        <w:tc>
          <w:tcPr>
            <w:tcW w:w="562" w:type="dxa"/>
            <w:shd w:val="clear" w:color="auto" w:fill="D9D9D9" w:themeFill="background1" w:themeFillShade="D9"/>
          </w:tcPr>
          <w:p w14:paraId="1FA9970C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81464E0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16EC415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  <w:lang w:val="en-US"/>
              </w:rPr>
            </w:pPr>
            <w:r w:rsidRPr="00667133"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21654A40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Описание</w:t>
            </w:r>
          </w:p>
        </w:tc>
      </w:tr>
      <w:tr w:rsidR="00B725CA" w:rsidRPr="00667133" w14:paraId="68BCC6DF" w14:textId="77777777" w:rsidTr="004147E9">
        <w:tc>
          <w:tcPr>
            <w:tcW w:w="562" w:type="dxa"/>
          </w:tcPr>
          <w:p w14:paraId="776F4CDA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3E43A9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65A85BD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Patient, Slot, RelatedPerson</w:t>
            </w:r>
          </w:p>
        </w:tc>
        <w:tc>
          <w:tcPr>
            <w:tcW w:w="4253" w:type="dxa"/>
          </w:tcPr>
          <w:p w14:paraId="06D82EA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ресурсе указывается информация о вызове врача на дом.</w:t>
            </w:r>
          </w:p>
          <w:p w14:paraId="2E82BDE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5CA" w:rsidRPr="00667133" w14:paraId="444E08A0" w14:textId="77777777" w:rsidTr="004147E9">
        <w:tc>
          <w:tcPr>
            <w:tcW w:w="562" w:type="dxa"/>
          </w:tcPr>
          <w:p w14:paraId="2D26456F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4286C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</w:tcPr>
          <w:p w14:paraId="033A00E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3423C24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7F0A2C2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B725CA" w:rsidRPr="00667133" w14:paraId="078AFF02" w14:textId="77777777" w:rsidTr="004147E9">
        <w:tc>
          <w:tcPr>
            <w:tcW w:w="562" w:type="dxa"/>
          </w:tcPr>
          <w:p w14:paraId="00ADBE37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467008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268" w:type="dxa"/>
          </w:tcPr>
          <w:p w14:paraId="1E8BE588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253" w:type="dxa"/>
          </w:tcPr>
          <w:p w14:paraId="77F1510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7FBD9D9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852B232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53A378EF" w14:textId="77777777" w:rsidTr="004147E9">
        <w:tc>
          <w:tcPr>
            <w:tcW w:w="562" w:type="dxa"/>
          </w:tcPr>
          <w:p w14:paraId="7A65B734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32510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445B859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2091A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2A7F819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89A545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25CA" w:rsidRPr="00667133" w14:paraId="7FC3193C" w14:textId="77777777" w:rsidTr="004147E9">
        <w:tc>
          <w:tcPr>
            <w:tcW w:w="562" w:type="dxa"/>
          </w:tcPr>
          <w:p w14:paraId="41633A1F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B9942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68763ED0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253" w:type="dxa"/>
          </w:tcPr>
          <w:p w14:paraId="1B54A1C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18D0396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14:paraId="0737B90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19318F1B" w14:textId="77777777" w:rsidTr="004147E9">
        <w:tc>
          <w:tcPr>
            <w:tcW w:w="562" w:type="dxa"/>
          </w:tcPr>
          <w:p w14:paraId="7AAC1A1D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72CC8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4A1D834E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 </w:t>
            </w:r>
          </w:p>
        </w:tc>
        <w:tc>
          <w:tcPr>
            <w:tcW w:w="4253" w:type="dxa"/>
          </w:tcPr>
          <w:p w14:paraId="69431183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4D03C80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51E5F0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1E75F303" w14:textId="77777777" w:rsidTr="004147E9">
        <w:tc>
          <w:tcPr>
            <w:tcW w:w="562" w:type="dxa"/>
          </w:tcPr>
          <w:p w14:paraId="1D4BAB52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F8183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268" w:type="dxa"/>
          </w:tcPr>
          <w:p w14:paraId="1AC5F55C" w14:textId="77777777" w:rsidR="00B725CA" w:rsidRPr="00667133" w:rsidRDefault="00B725CA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37629C2B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253" w:type="dxa"/>
          </w:tcPr>
          <w:p w14:paraId="5D0DFDFA" w14:textId="77777777" w:rsidR="00B725CA" w:rsidRPr="00667133" w:rsidRDefault="00B725CA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7CD5504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5CA" w:rsidRPr="00667133" w14:paraId="56370E0C" w14:textId="77777777" w:rsidTr="004147E9">
        <w:tc>
          <w:tcPr>
            <w:tcW w:w="562" w:type="dxa"/>
          </w:tcPr>
          <w:p w14:paraId="2DF8828C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B50123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07F9721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79B603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6EC6A865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C507510" w14:textId="77777777" w:rsidR="00C125C4" w:rsidRDefault="00C125C4" w:rsidP="004147E9">
      <w:pPr>
        <w:rPr>
          <w:rFonts w:ascii="Times New Roman" w:hAnsi="Times New Roman" w:cs="Times New Roman"/>
          <w:sz w:val="28"/>
          <w:szCs w:val="28"/>
        </w:rPr>
      </w:pPr>
    </w:p>
    <w:p w14:paraId="1DDBCE2A" w14:textId="7C3450FE" w:rsidR="004147E9" w:rsidRPr="00C125C4" w:rsidRDefault="004147E9" w:rsidP="00C125C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25C4">
        <w:rPr>
          <w:rFonts w:ascii="Times New Roman" w:hAnsi="Times New Roman" w:cs="Times New Roman"/>
          <w:sz w:val="28"/>
          <w:szCs w:val="28"/>
        </w:rPr>
        <w:lastRenderedPageBreak/>
        <w:t>Схема структуры Bundle</w:t>
      </w:r>
      <w:r w:rsidR="00C125C4" w:rsidRPr="00C125C4">
        <w:rPr>
          <w:rFonts w:ascii="Times New Roman" w:hAnsi="Times New Roman" w:cs="Times New Roman"/>
          <w:sz w:val="28"/>
          <w:szCs w:val="28"/>
        </w:rPr>
        <w:t xml:space="preserve"> представлена на </w:t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begin"/>
      </w:r>
      <w:r w:rsidR="00D24493" w:rsidRPr="00D24493">
        <w:rPr>
          <w:rFonts w:ascii="Times New Roman" w:hAnsi="Times New Roman" w:cs="Times New Roman"/>
          <w:sz w:val="28"/>
          <w:szCs w:val="28"/>
        </w:rPr>
        <w:instrText xml:space="preserve"> REF _Ref166067352 \h </w:instrText>
      </w:r>
      <w:r w:rsidR="00D2449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24493" w:rsidRPr="00D24493">
        <w:rPr>
          <w:rFonts w:ascii="Times New Roman" w:hAnsi="Times New Roman" w:cs="Times New Roman"/>
          <w:sz w:val="28"/>
          <w:szCs w:val="28"/>
        </w:rPr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separate"/>
      </w:r>
      <w:r w:rsidR="00DB5A90" w:rsidRPr="00DB5A90">
        <w:rPr>
          <w:rFonts w:ascii="Times New Roman" w:hAnsi="Times New Roman" w:cs="Times New Roman"/>
          <w:sz w:val="28"/>
          <w:szCs w:val="28"/>
        </w:rPr>
        <w:t>Рисун</w:t>
      </w:r>
      <w:r w:rsidR="00DB5A90">
        <w:rPr>
          <w:rFonts w:ascii="Times New Roman" w:hAnsi="Times New Roman" w:cs="Times New Roman"/>
          <w:sz w:val="28"/>
          <w:szCs w:val="28"/>
        </w:rPr>
        <w:t>ке</w:t>
      </w:r>
      <w:r w:rsidR="00DB5A90" w:rsidRPr="00DB5A90">
        <w:rPr>
          <w:rFonts w:ascii="Times New Roman" w:hAnsi="Times New Roman" w:cs="Times New Roman"/>
          <w:sz w:val="28"/>
          <w:szCs w:val="28"/>
        </w:rPr>
        <w:t xml:space="preserve"> </w:t>
      </w:r>
      <w:r w:rsidR="00DB5A90" w:rsidRPr="00DB5A90">
        <w:rPr>
          <w:rFonts w:ascii="Times New Roman" w:hAnsi="Times New Roman" w:cs="Times New Roman"/>
          <w:noProof/>
          <w:sz w:val="28"/>
          <w:szCs w:val="28"/>
        </w:rPr>
        <w:t>16</w:t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end"/>
      </w:r>
      <w:r w:rsidRPr="00C125C4">
        <w:rPr>
          <w:rFonts w:ascii="Times New Roman" w:hAnsi="Times New Roman" w:cs="Times New Roman"/>
          <w:sz w:val="28"/>
          <w:szCs w:val="28"/>
        </w:rPr>
        <w:t>.</w:t>
      </w:r>
    </w:p>
    <w:p w14:paraId="4626B5E7" w14:textId="77777777" w:rsidR="0014314D" w:rsidRDefault="0014314D" w:rsidP="0014314D">
      <w:pPr>
        <w:pStyle w:val="aff5"/>
        <w:keepNext/>
        <w:ind w:firstLine="0"/>
        <w:jc w:val="center"/>
      </w:pPr>
      <w:r w:rsidRPr="00D277FA">
        <w:rPr>
          <w:noProof/>
        </w:rPr>
        <w:drawing>
          <wp:inline distT="0" distB="0" distL="0" distR="0" wp14:anchorId="2845CBA9" wp14:editId="72EB76B7">
            <wp:extent cx="4997302" cy="3949231"/>
            <wp:effectExtent l="0" t="0" r="0" b="0"/>
            <wp:docPr id="1054248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4804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09645" cy="39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442F" w14:textId="15ABB9CC" w:rsidR="00955B0C" w:rsidRDefault="0014314D" w:rsidP="0014314D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9" w:name="_Ref166067352"/>
      <w:r w:rsidRPr="0014314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14314D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9"/>
      <w:r w:rsidRPr="0014314D">
        <w:rPr>
          <w:rFonts w:ascii="Times New Roman" w:hAnsi="Times New Roman" w:cs="Times New Roman"/>
          <w:color w:val="auto"/>
          <w:sz w:val="24"/>
          <w:szCs w:val="24"/>
        </w:rPr>
        <w:t>. Схема структуры Bundle</w:t>
      </w:r>
    </w:p>
    <w:p w14:paraId="26927EFE" w14:textId="7AB18FF7" w:rsidR="00B23BC8" w:rsidRDefault="00B23BC8" w:rsidP="00B23BC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90" w:name="_Toc175581387"/>
      <w:bookmarkStart w:id="191" w:name="_Hlk166509315"/>
      <w:r w:rsidRPr="00E0314B">
        <w:rPr>
          <w:szCs w:val="24"/>
        </w:rPr>
        <w:t>ServiceRequest</w:t>
      </w:r>
      <w:bookmarkEnd w:id="190"/>
    </w:p>
    <w:p w14:paraId="08ECE5DA" w14:textId="7CB132A8" w:rsidR="005C275E" w:rsidRPr="005C275E" w:rsidRDefault="005C275E" w:rsidP="00F81A73">
      <w:pPr>
        <w:pStyle w:val="a4"/>
        <w:spacing w:before="120" w:line="360" w:lineRule="auto"/>
        <w:ind w:firstLine="709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5C275E">
        <w:rPr>
          <w:rFonts w:ascii="Times New Roman" w:hAnsi="Times New Roman"/>
          <w:sz w:val="28"/>
          <w:szCs w:val="28"/>
        </w:rPr>
        <w:fldChar w:fldCharType="begin"/>
      </w:r>
      <w:r w:rsidRPr="005C275E">
        <w:rPr>
          <w:rFonts w:ascii="Times New Roman" w:hAnsi="Times New Roman"/>
          <w:sz w:val="28"/>
          <w:szCs w:val="28"/>
        </w:rPr>
        <w:instrText xml:space="preserve"> REF _Ref167350043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5C275E">
        <w:rPr>
          <w:rFonts w:ascii="Times New Roman" w:hAnsi="Times New Roman"/>
          <w:sz w:val="28"/>
          <w:szCs w:val="28"/>
        </w:rPr>
      </w:r>
      <w:r w:rsidRPr="005C275E">
        <w:rPr>
          <w:rFonts w:ascii="Times New Roman" w:hAnsi="Times New Roman"/>
          <w:sz w:val="28"/>
          <w:szCs w:val="28"/>
        </w:rPr>
        <w:fldChar w:fldCharType="separate"/>
      </w:r>
      <w:r w:rsidRPr="005C275E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5C275E">
        <w:rPr>
          <w:rFonts w:ascii="Times New Roman" w:hAnsi="Times New Roman"/>
          <w:sz w:val="28"/>
          <w:szCs w:val="28"/>
        </w:rPr>
        <w:t xml:space="preserve"> </w:t>
      </w:r>
      <w:r w:rsidRPr="005C275E">
        <w:rPr>
          <w:rFonts w:ascii="Times New Roman" w:hAnsi="Times New Roman"/>
          <w:noProof/>
          <w:sz w:val="28"/>
          <w:szCs w:val="28"/>
        </w:rPr>
        <w:t>44</w:t>
      </w:r>
      <w:r w:rsidRPr="005C275E">
        <w:rPr>
          <w:rFonts w:ascii="Times New Roman" w:hAnsi="Times New Roman"/>
          <w:sz w:val="28"/>
          <w:szCs w:val="28"/>
        </w:rPr>
        <w:fldChar w:fldCharType="end"/>
      </w:r>
      <w:r w:rsidRPr="005C275E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15907AD" w14:textId="18D413EB" w:rsidR="00D63741" w:rsidRPr="00D63741" w:rsidRDefault="00D63741" w:rsidP="00D6374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92" w:name="_Ref167350043"/>
      <w:bookmarkEnd w:id="191"/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bookmarkStart w:id="193" w:name="_Hlk166509328"/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44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2"/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D63741">
        <w:rPr>
          <w:rFonts w:ascii="Times New Roman" w:hAnsi="Times New Roman" w:cs="Times New Roman"/>
          <w:color w:val="auto"/>
          <w:sz w:val="24"/>
          <w:szCs w:val="24"/>
          <w:lang w:val="en-US"/>
        </w:rPr>
        <w:t>ServiceRequest</w:t>
      </w:r>
      <w:bookmarkEnd w:id="193"/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D63741" w:rsidRPr="003A6C23" w14:paraId="731C5B7B" w14:textId="77777777" w:rsidTr="00385DCE">
        <w:tc>
          <w:tcPr>
            <w:tcW w:w="993" w:type="dxa"/>
            <w:shd w:val="clear" w:color="auto" w:fill="D9D9D9" w:themeFill="background1" w:themeFillShade="D9"/>
          </w:tcPr>
          <w:p w14:paraId="5D1EAE9D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D1D9CCA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</w:tcPr>
          <w:p w14:paraId="7414F6D4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34E102F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</w:tcPr>
          <w:p w14:paraId="44CFCDF0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Описание</w:t>
            </w:r>
          </w:p>
        </w:tc>
      </w:tr>
      <w:tr w:rsidR="00D63741" w:rsidRPr="003A6C23" w14:paraId="5F922987" w14:textId="77777777" w:rsidTr="001432D8">
        <w:tc>
          <w:tcPr>
            <w:tcW w:w="993" w:type="dxa"/>
          </w:tcPr>
          <w:p w14:paraId="21EE8216" w14:textId="77777777" w:rsidR="00B23BC8" w:rsidRPr="003A6C23" w:rsidRDefault="00B23BC8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0137F8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47" w:type="dxa"/>
          </w:tcPr>
          <w:p w14:paraId="07CD04DB" w14:textId="1AB1582C" w:rsidR="00B23BC8" w:rsidRPr="003A6C23" w:rsidRDefault="00A76B2B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5F3FFE47" w14:textId="20905D16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0AD6E4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9" w:type="dxa"/>
          </w:tcPr>
          <w:p w14:paraId="7BE2AE49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42450EF8" w14:textId="77777777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6E5C2206" w14:textId="54D42326" w:rsidR="00B23BC8" w:rsidRPr="003A6C23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555BC0" w:rsidRPr="003A6C23" w14:paraId="5186B306" w14:textId="77777777" w:rsidTr="001432D8">
        <w:trPr>
          <w:trHeight w:val="4616"/>
        </w:trPr>
        <w:tc>
          <w:tcPr>
            <w:tcW w:w="993" w:type="dxa"/>
          </w:tcPr>
          <w:p w14:paraId="3EDB8391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0653232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6E699A63" w14:textId="77777777" w:rsidR="00555BC0" w:rsidRPr="00E00A86" w:rsidRDefault="00555BC0" w:rsidP="00555BC0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BA18E42" w14:textId="77777777" w:rsidR="00555BC0" w:rsidRDefault="00555BC0" w:rsidP="00555BC0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  <w:p w14:paraId="00EFD7C4" w14:textId="4FE51FBE" w:rsidR="00652F6A" w:rsidRPr="003A6C23" w:rsidRDefault="00652F6A" w:rsidP="00555BC0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  <w:tc>
          <w:tcPr>
            <w:tcW w:w="992" w:type="dxa"/>
            <w:vMerge w:val="restart"/>
          </w:tcPr>
          <w:p w14:paraId="0C351E7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CDEB822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6635D1E9" w14:textId="77777777" w:rsidR="00555BC0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4AF430" w14:textId="1770C87B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 перевода в статусы 7 или 8.</w:t>
            </w:r>
          </w:p>
        </w:tc>
      </w:tr>
      <w:tr w:rsidR="00555BC0" w:rsidRPr="003A6C23" w14:paraId="1C67F784" w14:textId="77777777" w:rsidTr="00555BC0">
        <w:trPr>
          <w:trHeight w:val="1659"/>
        </w:trPr>
        <w:tc>
          <w:tcPr>
            <w:tcW w:w="993" w:type="dxa"/>
          </w:tcPr>
          <w:p w14:paraId="016790E1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7D2DCACC" w14:textId="77777777" w:rsidR="00555BC0" w:rsidRPr="00555BC0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60C9E3C1" w14:textId="1EE700F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992" w:type="dxa"/>
            <w:vMerge/>
          </w:tcPr>
          <w:p w14:paraId="3C333ADB" w14:textId="77777777" w:rsidR="00555BC0" w:rsidRPr="00555BC0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1465B1F0" w14:textId="331DC9D2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555BC0" w:rsidRPr="003A6C23" w14:paraId="7F9B039E" w14:textId="77777777" w:rsidTr="00555BC0">
        <w:trPr>
          <w:trHeight w:val="1442"/>
        </w:trPr>
        <w:tc>
          <w:tcPr>
            <w:tcW w:w="993" w:type="dxa"/>
          </w:tcPr>
          <w:p w14:paraId="4D895E36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9F02CE3" w14:textId="77777777" w:rsidR="00555BC0" w:rsidRPr="00555BC0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1F1CCD03" w14:textId="77777777" w:rsidR="00555BC0" w:rsidRPr="00E00A86" w:rsidRDefault="00555BC0" w:rsidP="00555BC0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7DF6D02F" w14:textId="2EF1B84B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остальных случаях</w:t>
            </w:r>
          </w:p>
        </w:tc>
        <w:tc>
          <w:tcPr>
            <w:tcW w:w="992" w:type="dxa"/>
            <w:vMerge/>
          </w:tcPr>
          <w:p w14:paraId="009DA57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9" w:type="dxa"/>
          </w:tcPr>
          <w:p w14:paraId="3AE1B2F4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3A6C23" w14:paraId="52FB87ED" w14:textId="77777777" w:rsidTr="001432D8">
        <w:tc>
          <w:tcPr>
            <w:tcW w:w="993" w:type="dxa"/>
          </w:tcPr>
          <w:p w14:paraId="378EC200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B54526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547" w:type="dxa"/>
          </w:tcPr>
          <w:p w14:paraId="172ACA21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5F990943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D052ECD" w14:textId="06D386A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тся значение:</w:t>
            </w:r>
          </w:p>
          <w:p w14:paraId="1AE131B0" w14:textId="77777777" w:rsidR="00555BC0" w:rsidRPr="003A6C23" w:rsidRDefault="00555BC0" w:rsidP="006D33C6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:1.2.643.2.69.1.100.1» для времени</w:t>
            </w:r>
          </w:p>
          <w:p w14:paraId="4C3BDDCA" w14:textId="77777777" w:rsidR="00555BC0" w:rsidRPr="003A6C23" w:rsidRDefault="00555BC0" w:rsidP="006D33C6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:1.2.643.2.69.1.1.1.197» для признака перевода в статусы 7 или 8</w:t>
            </w:r>
          </w:p>
          <w:p w14:paraId="765308B1" w14:textId="77777777" w:rsidR="00555BC0" w:rsidRDefault="00555BC0" w:rsidP="006D33C6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  <w:p w14:paraId="2FB878B5" w14:textId="7B683EB4" w:rsidR="00555BC0" w:rsidRPr="003A6C23" w:rsidRDefault="00555BC0" w:rsidP="006D33C6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:1.2.643.2.69.1.1.1.257» для варианта запроса больничного</w:t>
            </w:r>
          </w:p>
        </w:tc>
      </w:tr>
      <w:tr w:rsidR="00555BC0" w:rsidRPr="003A6C23" w14:paraId="6B38ABFA" w14:textId="77777777" w:rsidTr="001432D8">
        <w:tc>
          <w:tcPr>
            <w:tcW w:w="993" w:type="dxa"/>
          </w:tcPr>
          <w:p w14:paraId="169A7694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C3B953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  <w:proofErr w:type="gramEnd"/>
          </w:p>
        </w:tc>
        <w:tc>
          <w:tcPr>
            <w:tcW w:w="2547" w:type="dxa"/>
          </w:tcPr>
          <w:p w14:paraId="75A9696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7F3DCD3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00F5A7F2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</w:tc>
      </w:tr>
      <w:tr w:rsidR="00555BC0" w:rsidRPr="003A6C23" w14:paraId="40AE16E3" w14:textId="77777777" w:rsidTr="001432D8">
        <w:tc>
          <w:tcPr>
            <w:tcW w:w="993" w:type="dxa"/>
          </w:tcPr>
          <w:p w14:paraId="782A9772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00DEF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  <w:proofErr w:type="gramEnd"/>
          </w:p>
        </w:tc>
        <w:tc>
          <w:tcPr>
            <w:tcW w:w="2547" w:type="dxa"/>
          </w:tcPr>
          <w:p w14:paraId="5D754DAA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7831609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3549" w:type="dxa"/>
          </w:tcPr>
          <w:p w14:paraId="1953D8BA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555BC0" w:rsidRPr="003A6C23" w14:paraId="2D22C507" w14:textId="77777777" w:rsidTr="001432D8">
        <w:tc>
          <w:tcPr>
            <w:tcW w:w="993" w:type="dxa"/>
          </w:tcPr>
          <w:p w14:paraId="71B0C898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0C7006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extension.value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  <w:proofErr w:type="gramEnd"/>
          </w:p>
        </w:tc>
        <w:tc>
          <w:tcPr>
            <w:tcW w:w="2547" w:type="dxa"/>
          </w:tcPr>
          <w:p w14:paraId="463252F2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3A4F3AB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3A24B439" w14:textId="3C6CEABC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</w:t>
            </w:r>
            <w:r w:rsidR="00354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4033" w:rsidRPr="00354033">
              <w:rPr>
                <w:rFonts w:ascii="Times New Roman" w:hAnsi="Times New Roman" w:cs="Times New Roman"/>
                <w:sz w:val="24"/>
                <w:szCs w:val="24"/>
              </w:rPr>
              <w:t>(источник записи).</w:t>
            </w:r>
          </w:p>
        </w:tc>
      </w:tr>
      <w:tr w:rsidR="00555BC0" w:rsidRPr="003A6C23" w14:paraId="377BD949" w14:textId="77777777" w:rsidTr="001432D8">
        <w:tc>
          <w:tcPr>
            <w:tcW w:w="993" w:type="dxa"/>
          </w:tcPr>
          <w:p w14:paraId="7D350066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5D3300" w14:textId="6E39756F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  <w:proofErr w:type="gramEnd"/>
          </w:p>
        </w:tc>
        <w:tc>
          <w:tcPr>
            <w:tcW w:w="2547" w:type="dxa"/>
          </w:tcPr>
          <w:p w14:paraId="137A8136" w14:textId="2D5B1A63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5DBBB1FB" w14:textId="1B101392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</w:p>
        </w:tc>
        <w:tc>
          <w:tcPr>
            <w:tcW w:w="3549" w:type="dxa"/>
          </w:tcPr>
          <w:p w14:paraId="04A7E153" w14:textId="52CB8614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OID 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1.2.643.2.69.1.1.1.257</w:t>
            </w:r>
          </w:p>
        </w:tc>
      </w:tr>
      <w:tr w:rsidR="00555BC0" w:rsidRPr="003A6C23" w14:paraId="1ABB69FD" w14:textId="77777777" w:rsidTr="001432D8">
        <w:tc>
          <w:tcPr>
            <w:tcW w:w="993" w:type="dxa"/>
          </w:tcPr>
          <w:p w14:paraId="29ED5A9C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B9EDF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547" w:type="dxa"/>
          </w:tcPr>
          <w:p w14:paraId="24E9CCCE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862D2A7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42382603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7F1716A8" w14:textId="77777777" w:rsidR="00555BC0" w:rsidRPr="003A6C23" w:rsidRDefault="00555BC0" w:rsidP="006D33C6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33CD1581" w14:textId="77777777" w:rsidR="00555BC0" w:rsidRPr="003A6C23" w:rsidRDefault="00555BC0" w:rsidP="006D33C6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5DBED40C" w14:textId="77777777" w:rsidR="00555BC0" w:rsidRPr="003A6C23" w:rsidRDefault="00555BC0" w:rsidP="006D33C6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«active» - Заявка на вызов врача на дом подтверждена (согласована в МО)</w:t>
            </w:r>
          </w:p>
          <w:p w14:paraId="7CD9B68F" w14:textId="77777777" w:rsidR="00555BC0" w:rsidRPr="003A6C23" w:rsidRDefault="00555BC0" w:rsidP="006D33C6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«completed» - Вызов врача на дом выполнен, услуга оказана</w:t>
            </w:r>
          </w:p>
          <w:p w14:paraId="473D82DC" w14:textId="77777777" w:rsidR="00555BC0" w:rsidRPr="003A6C23" w:rsidRDefault="00555BC0" w:rsidP="006D33C6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«revoked» - Заявка на вызов врача на дом отменена</w:t>
            </w:r>
          </w:p>
          <w:p w14:paraId="1DD215F4" w14:textId="77777777" w:rsidR="00555BC0" w:rsidRPr="003A6C23" w:rsidRDefault="00555BC0" w:rsidP="006D33C6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«entered-in-error» - Услуга не оказана по другим причинам</w:t>
            </w:r>
          </w:p>
          <w:p w14:paraId="1FA0F7ED" w14:textId="77777777" w:rsidR="00555BC0" w:rsidRPr="003A6C23" w:rsidRDefault="00555BC0" w:rsidP="006D33C6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  <w:p w14:paraId="7D54011B" w14:textId="77777777" w:rsidR="00555BC0" w:rsidRPr="003A6C23" w:rsidRDefault="00555BC0" w:rsidP="006D33C6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«on-hold» - Заявка на уточнении</w:t>
            </w:r>
          </w:p>
        </w:tc>
      </w:tr>
      <w:tr w:rsidR="00555BC0" w:rsidRPr="003A6C23" w14:paraId="400F7B8C" w14:textId="77777777" w:rsidTr="001432D8">
        <w:tc>
          <w:tcPr>
            <w:tcW w:w="993" w:type="dxa"/>
          </w:tcPr>
          <w:p w14:paraId="22DDC815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5197CF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2239B34C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AA02EF2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E35C692" w14:textId="1084EF34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55BC0" w:rsidRPr="003A6C23" w14:paraId="3DB2A2AA" w14:textId="77777777" w:rsidTr="001432D8">
        <w:tc>
          <w:tcPr>
            <w:tcW w:w="993" w:type="dxa"/>
          </w:tcPr>
          <w:p w14:paraId="2D037FA7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4502AE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547" w:type="dxa"/>
          </w:tcPr>
          <w:p w14:paraId="4484C552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492BB3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Patient)</w:t>
            </w:r>
          </w:p>
        </w:tc>
        <w:tc>
          <w:tcPr>
            <w:tcW w:w="3549" w:type="dxa"/>
          </w:tcPr>
          <w:p w14:paraId="7C254AC7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555BC0" w:rsidRPr="003A6C23" w14:paraId="3A0476DF" w14:textId="77777777" w:rsidTr="001432D8">
        <w:tc>
          <w:tcPr>
            <w:tcW w:w="993" w:type="dxa"/>
          </w:tcPr>
          <w:p w14:paraId="09171CAB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B3757B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547" w:type="dxa"/>
          </w:tcPr>
          <w:p w14:paraId="3DAED3B7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992" w:type="dxa"/>
          </w:tcPr>
          <w:p w14:paraId="76FCD9C3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549" w:type="dxa"/>
          </w:tcPr>
          <w:p w14:paraId="5D3AF637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555BC0" w:rsidRPr="003A6C23" w14:paraId="3F39ABEB" w14:textId="77777777" w:rsidTr="001432D8">
        <w:tc>
          <w:tcPr>
            <w:tcW w:w="993" w:type="dxa"/>
          </w:tcPr>
          <w:p w14:paraId="58510926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D8E33A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547" w:type="dxa"/>
          </w:tcPr>
          <w:p w14:paraId="1691FB8B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796BC44E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3656E91C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555BC0" w:rsidRPr="003A6C23" w14:paraId="6153B709" w14:textId="77777777" w:rsidTr="001432D8">
        <w:tc>
          <w:tcPr>
            <w:tcW w:w="993" w:type="dxa"/>
          </w:tcPr>
          <w:p w14:paraId="22851A8F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589EAA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547" w:type="dxa"/>
          </w:tcPr>
          <w:p w14:paraId="4DCBBADF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1BCCD20F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1BA34326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555BC0" w:rsidRPr="003A6C23" w14:paraId="4E34F7BA" w14:textId="77777777" w:rsidTr="001432D8">
        <w:tc>
          <w:tcPr>
            <w:tcW w:w="993" w:type="dxa"/>
          </w:tcPr>
          <w:p w14:paraId="63A1B0E1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0B950F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547" w:type="dxa"/>
          </w:tcPr>
          <w:p w14:paraId="50623AD0" w14:textId="1430F14F" w:rsidR="00555BC0" w:rsidRPr="00A80FC4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637719A6" w14:textId="7FD4FFCE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1FD835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3FB66077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529F8EC5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equest)»)</w:t>
            </w:r>
          </w:p>
        </w:tc>
      </w:tr>
      <w:tr w:rsidR="00555BC0" w:rsidRPr="003A6C23" w14:paraId="13629A9E" w14:textId="77777777" w:rsidTr="001432D8">
        <w:tc>
          <w:tcPr>
            <w:tcW w:w="993" w:type="dxa"/>
            <w:vMerge w:val="restart"/>
          </w:tcPr>
          <w:p w14:paraId="28D0AE91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68C5AB31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547" w:type="dxa"/>
          </w:tcPr>
          <w:p w14:paraId="024571B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3D271C38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пациента (ресурс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 w:val="restart"/>
          </w:tcPr>
          <w:p w14:paraId="20725B6D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RelatedPerson)</w:t>
            </w:r>
          </w:p>
        </w:tc>
        <w:tc>
          <w:tcPr>
            <w:tcW w:w="3549" w:type="dxa"/>
            <w:vMerge w:val="restart"/>
          </w:tcPr>
          <w:p w14:paraId="5E2A2F3A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555BC0" w:rsidRPr="003A6C23" w14:paraId="3E904FE7" w14:textId="77777777" w:rsidTr="001432D8">
        <w:tc>
          <w:tcPr>
            <w:tcW w:w="993" w:type="dxa"/>
            <w:vMerge/>
          </w:tcPr>
          <w:p w14:paraId="48D24B02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6945AA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465903B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75AF4B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/>
          </w:tcPr>
          <w:p w14:paraId="4769C1D4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3F3DBD34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3A6C23" w14:paraId="5AEE3BC3" w14:textId="77777777" w:rsidTr="001432D8">
        <w:tc>
          <w:tcPr>
            <w:tcW w:w="993" w:type="dxa"/>
          </w:tcPr>
          <w:p w14:paraId="41562CDB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03A288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007EEE23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20826712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45B8D36A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 или переводе заявки в статус 5 или 6 из статуса 1</w:t>
            </w:r>
          </w:p>
          <w:p w14:paraId="5E935F7D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6C315A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15218574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95CF3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7C3FBDC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45F690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</w:p>
          <w:p w14:paraId="4B4D4287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DFE2116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992" w:type="dxa"/>
          </w:tcPr>
          <w:p w14:paraId="4948465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Organization, PractitionerRole)</w:t>
            </w:r>
          </w:p>
        </w:tc>
        <w:tc>
          <w:tcPr>
            <w:tcW w:w="3549" w:type="dxa"/>
          </w:tcPr>
          <w:p w14:paraId="74BF99D3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757D1727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555BC0" w:rsidRPr="003A6C23" w14:paraId="34FD8E4A" w14:textId="77777777" w:rsidTr="001432D8">
        <w:tc>
          <w:tcPr>
            <w:tcW w:w="993" w:type="dxa"/>
          </w:tcPr>
          <w:p w14:paraId="007786C7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7A3918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547" w:type="dxa"/>
          </w:tcPr>
          <w:p w14:paraId="5FECF50E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0820D4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Location)</w:t>
            </w:r>
          </w:p>
        </w:tc>
        <w:tc>
          <w:tcPr>
            <w:tcW w:w="3549" w:type="dxa"/>
          </w:tcPr>
          <w:p w14:paraId="38447306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555BC0" w:rsidRPr="003A6C23" w14:paraId="2157B720" w14:textId="77777777" w:rsidTr="001432D8">
        <w:tc>
          <w:tcPr>
            <w:tcW w:w="993" w:type="dxa"/>
          </w:tcPr>
          <w:p w14:paraId="7E486FF1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FB6032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547" w:type="dxa"/>
          </w:tcPr>
          <w:p w14:paraId="35A62A84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2B9E75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70EBCE56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555BC0" w:rsidRPr="003A6C23" w14:paraId="3470A7CA" w14:textId="77777777" w:rsidTr="001432D8">
        <w:tc>
          <w:tcPr>
            <w:tcW w:w="993" w:type="dxa"/>
            <w:vMerge w:val="restart"/>
          </w:tcPr>
          <w:p w14:paraId="0A87A4B9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10C6FAD7" w14:textId="6590A419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547" w:type="dxa"/>
          </w:tcPr>
          <w:p w14:paraId="34EDFC6B" w14:textId="77777777" w:rsidR="00555BC0" w:rsidRDefault="00555BC0" w:rsidP="00555BC0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  <w:proofErr w:type="gram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передаче ресурса в запросе $updatehomecallrequest при переводе заявки в статусы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8F95F0D" w14:textId="77777777" w:rsidR="00555BC0" w:rsidRPr="00AC7142" w:rsidRDefault="00555BC0" w:rsidP="00555BC0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 и</w:t>
            </w:r>
          </w:p>
          <w:p w14:paraId="3C91D556" w14:textId="01C048D2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  <w:tc>
          <w:tcPr>
            <w:tcW w:w="992" w:type="dxa"/>
            <w:vMerge w:val="restart"/>
          </w:tcPr>
          <w:p w14:paraId="41B205CE" w14:textId="772BCB72" w:rsidR="00555BC0" w:rsidRPr="00B43D9B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</w:p>
        </w:tc>
        <w:tc>
          <w:tcPr>
            <w:tcW w:w="3549" w:type="dxa"/>
            <w:vMerge w:val="restart"/>
          </w:tcPr>
          <w:p w14:paraId="65958733" w14:textId="6C3E2D5D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555BC0" w:rsidRPr="003A6C23" w14:paraId="4AED5D51" w14:textId="77777777" w:rsidTr="001432D8">
        <w:tc>
          <w:tcPr>
            <w:tcW w:w="993" w:type="dxa"/>
            <w:vMerge/>
          </w:tcPr>
          <w:p w14:paraId="3D190018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3257EC6" w14:textId="3F601EF6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507D348A" w14:textId="19F79A71" w:rsidR="00555BC0" w:rsidRPr="00B43D9B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6E557E54" w14:textId="34A61B26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0DC5872" w14:textId="6ED8330F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0039F80B" w14:textId="769C7B96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BC0" w:rsidRPr="003A6C23" w14:paraId="60AB8EC2" w14:textId="77777777" w:rsidTr="001432D8">
        <w:tc>
          <w:tcPr>
            <w:tcW w:w="993" w:type="dxa"/>
          </w:tcPr>
          <w:p w14:paraId="3520DFA3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3049FB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  <w:proofErr w:type="gramEnd"/>
          </w:p>
        </w:tc>
        <w:tc>
          <w:tcPr>
            <w:tcW w:w="2547" w:type="dxa"/>
          </w:tcPr>
          <w:p w14:paraId="5C92ECE3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B969DFB" w14:textId="7E261CC9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Patient, RelatedPerson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79ACDDA8" w14:textId="77777777" w:rsidR="00555BC0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указаны только при переводе заявки в статусы: </w:t>
            </w:r>
          </w:p>
          <w:p w14:paraId="77C06E23" w14:textId="77777777" w:rsidR="00555BC0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5.«revoked» - Заявка на вызов врача на дом отменена </w:t>
            </w:r>
          </w:p>
          <w:p w14:paraId="2C4E3B83" w14:textId="77777777" w:rsidR="00555BC0" w:rsidRPr="00B43D9B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2C374DAC" w14:textId="504DE1BD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</w:tr>
      <w:tr w:rsidR="00555BC0" w:rsidRPr="003A6C23" w14:paraId="0AD99B93" w14:textId="77777777" w:rsidTr="001432D8">
        <w:tc>
          <w:tcPr>
            <w:tcW w:w="993" w:type="dxa"/>
          </w:tcPr>
          <w:p w14:paraId="3090890F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E6E376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  <w:proofErr w:type="gramEnd"/>
          </w:p>
        </w:tc>
        <w:tc>
          <w:tcPr>
            <w:tcW w:w="2547" w:type="dxa"/>
          </w:tcPr>
          <w:p w14:paraId="3BB0E5A2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C66416F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49E9010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555BC0" w:rsidRPr="003A6C23" w14:paraId="2C621C81" w14:textId="77777777" w:rsidTr="001432D8">
        <w:tc>
          <w:tcPr>
            <w:tcW w:w="993" w:type="dxa"/>
          </w:tcPr>
          <w:p w14:paraId="5932200E" w14:textId="77777777" w:rsidR="00555BC0" w:rsidRPr="003A6C23" w:rsidRDefault="00555BC0" w:rsidP="006D33C6">
            <w:pPr>
              <w:pStyle w:val="aff6"/>
              <w:numPr>
                <w:ilvl w:val="1"/>
                <w:numId w:val="68"/>
              </w:numPr>
              <w:tabs>
                <w:tab w:val="left" w:pos="743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04A820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</w:p>
        </w:tc>
        <w:tc>
          <w:tcPr>
            <w:tcW w:w="2547" w:type="dxa"/>
          </w:tcPr>
          <w:p w14:paraId="14B2DB2C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C8EF117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3549" w:type="dxa"/>
          </w:tcPr>
          <w:p w14:paraId="02C3CB7D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555BC0" w:rsidRPr="003A6C23" w14:paraId="771D8073" w14:textId="77777777" w:rsidTr="001432D8">
        <w:tc>
          <w:tcPr>
            <w:tcW w:w="993" w:type="dxa"/>
          </w:tcPr>
          <w:p w14:paraId="4AEC4D24" w14:textId="77777777" w:rsidR="00555BC0" w:rsidRPr="003A6C23" w:rsidRDefault="00555BC0" w:rsidP="006D33C6">
            <w:pPr>
              <w:pStyle w:val="aff6"/>
              <w:numPr>
                <w:ilvl w:val="0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584B7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547" w:type="dxa"/>
          </w:tcPr>
          <w:p w14:paraId="64544249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F7FE8DA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3914B01D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69B515DC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3148424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251E5683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17E9959E" w14:textId="77777777" w:rsidR="00555BC0" w:rsidRPr="003A6C23" w:rsidRDefault="00555BC0" w:rsidP="00555BC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951D35" w:rsidRPr="003A6C23" w14:paraId="0E7AB6BA" w14:textId="77777777" w:rsidTr="001432D8">
        <w:tc>
          <w:tcPr>
            <w:tcW w:w="993" w:type="dxa"/>
          </w:tcPr>
          <w:p w14:paraId="5453D574" w14:textId="77777777" w:rsidR="00951D35" w:rsidRPr="003A6C23" w:rsidRDefault="00951D35" w:rsidP="00951D35">
            <w:pPr>
              <w:pStyle w:val="aff6"/>
              <w:numPr>
                <w:ilvl w:val="0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30A35A" w14:textId="5BC18992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547" w:type="dxa"/>
          </w:tcPr>
          <w:p w14:paraId="67CF754D" w14:textId="764A6975" w:rsidR="00951D35" w:rsidRDefault="00004AC2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1D35" w:rsidRPr="00951D35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  <w:r w:rsidR="00951D35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r w:rsidR="00951D35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  <w:p w14:paraId="77F76FDC" w14:textId="1CD3EE8E" w:rsidR="00004AC2" w:rsidRPr="00004AC2" w:rsidRDefault="00004AC2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6A8B45A7" w14:textId="46951D7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7BFC05E2" w14:textId="619837D8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951D35" w:rsidRPr="003A6C23" w14:paraId="3798D7EB" w14:textId="77777777" w:rsidTr="001432D8">
        <w:tc>
          <w:tcPr>
            <w:tcW w:w="993" w:type="dxa"/>
          </w:tcPr>
          <w:p w14:paraId="29965BF8" w14:textId="77777777" w:rsidR="00951D35" w:rsidRPr="003A6C23" w:rsidRDefault="00951D35" w:rsidP="00951D35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530081" w14:textId="27A33C9A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547" w:type="dxa"/>
          </w:tcPr>
          <w:p w14:paraId="73470C4F" w14:textId="3C589F56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7B01C6D" w14:textId="2EE57358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A3F4077" w14:textId="3386CD4A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51D35" w:rsidRPr="003A6C23" w14:paraId="30B05B4F" w14:textId="77777777" w:rsidTr="001432D8">
        <w:tc>
          <w:tcPr>
            <w:tcW w:w="993" w:type="dxa"/>
          </w:tcPr>
          <w:p w14:paraId="26339D81" w14:textId="77777777" w:rsidR="00951D35" w:rsidRPr="003A6C23" w:rsidRDefault="00951D35" w:rsidP="00951D35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E11DE" w14:textId="557E4CF3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547" w:type="dxa"/>
          </w:tcPr>
          <w:p w14:paraId="7370275F" w14:textId="695AE18A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0A34A6B" w14:textId="5E8B4E1D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36ABBB9" w14:textId="2140865A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51D35" w:rsidRPr="003A6C23" w14:paraId="303E244C" w14:textId="77777777" w:rsidTr="001432D8">
        <w:tc>
          <w:tcPr>
            <w:tcW w:w="993" w:type="dxa"/>
          </w:tcPr>
          <w:p w14:paraId="41D5A281" w14:textId="77777777" w:rsidR="00951D35" w:rsidRPr="003A6C23" w:rsidRDefault="00951D35" w:rsidP="00951D35">
            <w:pPr>
              <w:pStyle w:val="aff6"/>
              <w:numPr>
                <w:ilvl w:val="0"/>
                <w:numId w:val="68"/>
              </w:numPr>
              <w:tabs>
                <w:tab w:val="left" w:pos="743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C809E7" w14:textId="14615534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547" w:type="dxa"/>
          </w:tcPr>
          <w:p w14:paraId="45EB8E1C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5B02E474" w14:textId="78B7A76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19030A5D" w14:textId="23A9C082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424B0C00" w14:textId="77777777" w:rsidR="00951D35" w:rsidRPr="00E00A86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40AC6226" w14:textId="7777777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D35" w:rsidRPr="003A6C23" w14:paraId="43BE4294" w14:textId="77777777" w:rsidTr="001432D8">
        <w:tc>
          <w:tcPr>
            <w:tcW w:w="993" w:type="dxa"/>
          </w:tcPr>
          <w:p w14:paraId="5B033EF1" w14:textId="77777777" w:rsidR="00951D35" w:rsidRPr="003A6C23" w:rsidRDefault="00951D35" w:rsidP="00951D35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927A65" w14:textId="7777777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547" w:type="dxa"/>
          </w:tcPr>
          <w:p w14:paraId="5C6E3C2C" w14:textId="77777777" w:rsidR="00951D35" w:rsidRPr="003A6C23" w:rsidRDefault="00951D35" w:rsidP="00951D35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C0748C4" w14:textId="7777777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E7F4672" w14:textId="77777777" w:rsidR="00951D35" w:rsidRPr="003A6C23" w:rsidRDefault="00951D35" w:rsidP="00951D35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Указывается значение «</w:t>
            </w:r>
            <w:proofErr w:type="gramStart"/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urn:oid</w:t>
            </w:r>
            <w:proofErr w:type="gramEnd"/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: 1.2.643.5.1.13.13.11.1006»</w:t>
            </w:r>
          </w:p>
        </w:tc>
      </w:tr>
      <w:tr w:rsidR="00951D35" w:rsidRPr="003A6C23" w14:paraId="0E650CD0" w14:textId="77777777" w:rsidTr="001432D8">
        <w:tc>
          <w:tcPr>
            <w:tcW w:w="993" w:type="dxa"/>
          </w:tcPr>
          <w:p w14:paraId="750D0652" w14:textId="77777777" w:rsidR="00951D35" w:rsidRPr="003A6C23" w:rsidRDefault="00951D35" w:rsidP="00951D35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B880D6" w14:textId="7777777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547" w:type="dxa"/>
          </w:tcPr>
          <w:p w14:paraId="34334DC3" w14:textId="77777777" w:rsidR="00951D35" w:rsidRPr="003A6C23" w:rsidRDefault="00951D35" w:rsidP="00951D35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F3AF846" w14:textId="7777777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4536562" w14:textId="77777777" w:rsidR="00951D35" w:rsidRPr="003A6C23" w:rsidRDefault="00951D35" w:rsidP="00951D35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951D35" w:rsidRPr="003A6C23" w14:paraId="0644D889" w14:textId="77777777" w:rsidTr="001432D8">
        <w:tc>
          <w:tcPr>
            <w:tcW w:w="993" w:type="dxa"/>
          </w:tcPr>
          <w:p w14:paraId="55A9417B" w14:textId="77777777" w:rsidR="00951D35" w:rsidRPr="003A6C23" w:rsidRDefault="00951D35" w:rsidP="00951D35">
            <w:pPr>
              <w:pStyle w:val="aff6"/>
              <w:numPr>
                <w:ilvl w:val="0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41F52E" w14:textId="7777777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547" w:type="dxa"/>
          </w:tcPr>
          <w:p w14:paraId="3686E199" w14:textId="768059B8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1..1 </w:t>
            </w:r>
          </w:p>
        </w:tc>
        <w:tc>
          <w:tcPr>
            <w:tcW w:w="992" w:type="dxa"/>
          </w:tcPr>
          <w:p w14:paraId="6F896F4A" w14:textId="7777777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549" w:type="dxa"/>
          </w:tcPr>
          <w:p w14:paraId="067F5961" w14:textId="77777777" w:rsidR="00951D35" w:rsidRPr="003A6C23" w:rsidRDefault="00951D35" w:rsidP="00951D3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5E949C81" w14:textId="77777777" w:rsidR="00951D35" w:rsidRPr="003A6C23" w:rsidRDefault="00951D35" w:rsidP="00951D35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Значение true для короткого сценария создания заявки, false для полного сценария создания заявки</w:t>
            </w:r>
          </w:p>
        </w:tc>
      </w:tr>
    </w:tbl>
    <w:p w14:paraId="49AD295F" w14:textId="2A74C862" w:rsidR="00B23BC8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94" w:name="_Toc175581388"/>
      <w:r w:rsidRPr="00E0314B">
        <w:rPr>
          <w:szCs w:val="24"/>
        </w:rPr>
        <w:t>Patient</w:t>
      </w:r>
      <w:bookmarkEnd w:id="194"/>
    </w:p>
    <w:p w14:paraId="5D1394F3" w14:textId="1683F46F" w:rsidR="005070E9" w:rsidRPr="005070E9" w:rsidRDefault="005070E9" w:rsidP="006E306C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>В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5070E9">
        <w:rPr>
          <w:rFonts w:ascii="Times New Roman" w:hAnsi="Times New Roman"/>
          <w:sz w:val="28"/>
          <w:szCs w:val="28"/>
          <w:lang w:eastAsia="en-US"/>
        </w:rPr>
        <w:instrText xml:space="preserve"> REF _Ref167348181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5070E9">
        <w:rPr>
          <w:rFonts w:ascii="Times New Roman" w:hAnsi="Times New Roman"/>
          <w:sz w:val="28"/>
          <w:szCs w:val="28"/>
          <w:lang w:eastAsia="en-US"/>
        </w:rPr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Pr="005070E9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5070E9">
        <w:rPr>
          <w:rFonts w:ascii="Times New Roman" w:hAnsi="Times New Roman"/>
          <w:sz w:val="28"/>
          <w:szCs w:val="28"/>
        </w:rPr>
        <w:t xml:space="preserve"> </w:t>
      </w:r>
      <w:r w:rsidRPr="005070E9">
        <w:rPr>
          <w:rFonts w:ascii="Times New Roman" w:hAnsi="Times New Roman"/>
          <w:noProof/>
          <w:sz w:val="28"/>
          <w:szCs w:val="28"/>
        </w:rPr>
        <w:t>45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5070E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5070E9">
        <w:rPr>
          <w:rFonts w:ascii="Times New Roman" w:hAnsi="Times New Roman"/>
          <w:sz w:val="28"/>
          <w:szCs w:val="28"/>
          <w:lang w:eastAsia="en-US"/>
        </w:rPr>
        <w:instrText xml:space="preserve"> REF _Ref167348051 \h  \* MERGEFORMAT </w:instrText>
      </w:r>
      <w:r w:rsidRPr="005070E9">
        <w:rPr>
          <w:rFonts w:ascii="Times New Roman" w:hAnsi="Times New Roman"/>
          <w:sz w:val="28"/>
          <w:szCs w:val="28"/>
          <w:lang w:eastAsia="en-US"/>
        </w:rPr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5070E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C7B22">
        <w:rPr>
          <w:rFonts w:ascii="Times New Roman" w:hAnsi="Times New Roman"/>
          <w:sz w:val="28"/>
          <w:szCs w:val="28"/>
          <w:lang w:eastAsia="en-US"/>
        </w:rPr>
        <w:t>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>тавлено описание параметров ресурса Patient. Параметры, которые не используются в информационном обмене, в таблице не указаны.</w:t>
      </w:r>
    </w:p>
    <w:p w14:paraId="3FC01523" w14:textId="658B0B03" w:rsidR="00526A3A" w:rsidRPr="00526A3A" w:rsidRDefault="00526A3A" w:rsidP="00526A3A">
      <w:pPr>
        <w:pStyle w:val="af2"/>
        <w:keepNext/>
        <w:rPr>
          <w:lang w:val="en-US"/>
        </w:rPr>
      </w:pPr>
      <w:bookmarkStart w:id="195" w:name="_Ref167348181"/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Таблица </w: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45</w: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195"/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</w:t>
      </w:r>
      <w: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678"/>
      </w:tblGrid>
      <w:tr w:rsidR="00B23BC8" w:rsidRPr="00C9379F" w14:paraId="09EE277E" w14:textId="77777777" w:rsidTr="003A6C23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3190B3D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2D0E1F3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279095B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868DF58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Тип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4A4D1367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Описание</w:t>
            </w:r>
          </w:p>
        </w:tc>
      </w:tr>
      <w:tr w:rsidR="00B23BC8" w:rsidRPr="009538A8" w14:paraId="70C323F2" w14:textId="77777777" w:rsidTr="001432D8">
        <w:tc>
          <w:tcPr>
            <w:tcW w:w="709" w:type="dxa"/>
          </w:tcPr>
          <w:p w14:paraId="106DD4C8" w14:textId="77777777" w:rsidR="00B23BC8" w:rsidRPr="00857BCB" w:rsidRDefault="00B23BC8" w:rsidP="006D33C6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88C57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14:paraId="62F1D468" w14:textId="4275DB06" w:rsidR="00B23BC8" w:rsidRPr="00A80FC4" w:rsidRDefault="00A80FC4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726E863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678" w:type="dxa"/>
          </w:tcPr>
          <w:p w14:paraId="151F4C5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C14CBF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Присваивается СЗПВ после получения от клиента СЗПВ запроса создания заявки на вызов врача на дом (метод «Создание 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заявки на вызов врача на дом ($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4EAA27BC" w14:textId="6C2FBC81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B23BC8" w:rsidRPr="00C91900" w14:paraId="08F7F0F7" w14:textId="77777777" w:rsidTr="001432D8">
        <w:tc>
          <w:tcPr>
            <w:tcW w:w="709" w:type="dxa"/>
          </w:tcPr>
          <w:p w14:paraId="073CE595" w14:textId="77777777" w:rsidR="00B23BC8" w:rsidRPr="00857BCB" w:rsidRDefault="00B23BC8" w:rsidP="006D33C6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40273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262D81F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3AE076F1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4678" w:type="dxa"/>
          </w:tcPr>
          <w:p w14:paraId="503FBF9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38A5B4A2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equest, переводе в статус 2, 5 или 6 из статуса 1 и обязательность 1..1 во всех остальных случаях.</w:t>
            </w:r>
          </w:p>
          <w:p w14:paraId="480F8E35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СНИЛС пациента имеет обязательность </w:t>
            </w: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17CF5B8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Данные полиса пациента имеют обязательность </w:t>
            </w: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3BC8" w:rsidRPr="009538A8" w14:paraId="0E1D0C83" w14:textId="77777777" w:rsidTr="001432D8">
        <w:tc>
          <w:tcPr>
            <w:tcW w:w="709" w:type="dxa"/>
          </w:tcPr>
          <w:p w14:paraId="2AE3E4CF" w14:textId="77777777" w:rsidR="00B23BC8" w:rsidRPr="00857BCB" w:rsidRDefault="00B23BC8" w:rsidP="006D33C6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CDB211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proofErr w:type="gramEnd"/>
          </w:p>
        </w:tc>
        <w:tc>
          <w:tcPr>
            <w:tcW w:w="1560" w:type="dxa"/>
          </w:tcPr>
          <w:p w14:paraId="0534F9F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C672125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7B6F7828" w14:textId="348228A2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E61901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FE0A7A0" w14:textId="77777777" w:rsidR="00B23BC8" w:rsidRPr="00857BCB" w:rsidRDefault="00B23BC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688BA207" w14:textId="77777777" w:rsidR="00B23BC8" w:rsidRPr="00857BCB" w:rsidRDefault="00B23BC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4FD3DEF4" w14:textId="77777777" w:rsidR="00B23BC8" w:rsidRPr="00857BCB" w:rsidRDefault="00B23BC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B23BC8" w:rsidRPr="009538A8" w14:paraId="6666E6D9" w14:textId="77777777" w:rsidTr="001432D8">
        <w:tc>
          <w:tcPr>
            <w:tcW w:w="709" w:type="dxa"/>
          </w:tcPr>
          <w:p w14:paraId="0B75B737" w14:textId="77777777" w:rsidR="00B23BC8" w:rsidRPr="00857BCB" w:rsidRDefault="00B23BC8" w:rsidP="006D33C6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02603E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7C330B41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D43A98F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37CCB0F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42AE8BD0" w14:textId="77777777" w:rsidR="00B23BC8" w:rsidRPr="00857BCB" w:rsidRDefault="00B23BC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3D36835A" w14:textId="77777777" w:rsidR="00B23BC8" w:rsidRPr="00857BCB" w:rsidRDefault="00B23BC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F59F6E6" w14:textId="77777777" w:rsidR="00B23BC8" w:rsidRPr="00857BCB" w:rsidRDefault="00B23BC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Номер] или [Номер], если нет серии, номер - обязателен. В серии не должны использоваться 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6961C24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9538A8" w14:paraId="6216B477" w14:textId="77777777" w:rsidTr="001432D8">
        <w:tc>
          <w:tcPr>
            <w:tcW w:w="709" w:type="dxa"/>
          </w:tcPr>
          <w:p w14:paraId="14B2F07F" w14:textId="77777777" w:rsidR="00B23BC8" w:rsidRPr="00857BCB" w:rsidRDefault="00B23BC8" w:rsidP="006D33C6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C0ED9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1766745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08A354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4678" w:type="dxa"/>
          </w:tcPr>
          <w:p w14:paraId="612BA2F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B23BC8" w:rsidRPr="009538A8" w14:paraId="78CA7A5D" w14:textId="77777777" w:rsidTr="001432D8">
        <w:tc>
          <w:tcPr>
            <w:tcW w:w="709" w:type="dxa"/>
          </w:tcPr>
          <w:p w14:paraId="1C162CEC" w14:textId="77777777" w:rsidR="00B23BC8" w:rsidRPr="00857BCB" w:rsidRDefault="00B23BC8" w:rsidP="006D33C6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C61E9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gramEnd"/>
          </w:p>
        </w:tc>
        <w:tc>
          <w:tcPr>
            <w:tcW w:w="1560" w:type="dxa"/>
          </w:tcPr>
          <w:p w14:paraId="6090844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232FC0E8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7A085CB2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DD8FF64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9538A8" w14:paraId="667E2168" w14:textId="77777777" w:rsidTr="001432D8">
        <w:tc>
          <w:tcPr>
            <w:tcW w:w="709" w:type="dxa"/>
          </w:tcPr>
          <w:p w14:paraId="0AC5363A" w14:textId="77777777" w:rsidR="00B23BC8" w:rsidRPr="00857BCB" w:rsidRDefault="00B23BC8" w:rsidP="006D33C6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BE0D0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gramEnd"/>
          </w:p>
        </w:tc>
        <w:tc>
          <w:tcPr>
            <w:tcW w:w="1560" w:type="dxa"/>
          </w:tcPr>
          <w:p w14:paraId="7806F46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3DDBD17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350084CC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FF35E8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C91900" w14:paraId="23B9D63F" w14:textId="77777777" w:rsidTr="001432D8">
        <w:tc>
          <w:tcPr>
            <w:tcW w:w="709" w:type="dxa"/>
          </w:tcPr>
          <w:p w14:paraId="0FD46DD3" w14:textId="77777777" w:rsidR="00B23BC8" w:rsidRPr="00857BCB" w:rsidRDefault="00B23BC8" w:rsidP="006D33C6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85DF5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21D6D6F7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850" w:type="dxa"/>
          </w:tcPr>
          <w:p w14:paraId="4A0195F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4678" w:type="dxa"/>
          </w:tcPr>
          <w:p w14:paraId="39E26B69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3E3F76B5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B23BC8" w:rsidRPr="00C91900" w14:paraId="22A71350" w14:textId="77777777" w:rsidTr="001432D8">
        <w:tc>
          <w:tcPr>
            <w:tcW w:w="709" w:type="dxa"/>
          </w:tcPr>
          <w:p w14:paraId="2B5CF638" w14:textId="77777777" w:rsidR="00B23BC8" w:rsidRPr="00857BCB" w:rsidRDefault="00B23BC8" w:rsidP="006D33C6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5E993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  <w:proofErr w:type="gramEnd"/>
          </w:p>
        </w:tc>
        <w:tc>
          <w:tcPr>
            <w:tcW w:w="1560" w:type="dxa"/>
          </w:tcPr>
          <w:p w14:paraId="50278DEB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187C5527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74DB7868" w14:textId="2193BD34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B23BC8" w:rsidRPr="009538A8" w14:paraId="4961AD58" w14:textId="77777777" w:rsidTr="001432D8">
        <w:tc>
          <w:tcPr>
            <w:tcW w:w="709" w:type="dxa"/>
          </w:tcPr>
          <w:p w14:paraId="7E9C9C55" w14:textId="77777777" w:rsidR="00B23BC8" w:rsidRPr="00857BCB" w:rsidRDefault="00B23BC8" w:rsidP="006D33C6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265287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2E38E361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777CE0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2A2737C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3D92F22E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9538A8" w14:paraId="413D401B" w14:textId="77777777" w:rsidTr="001432D8">
        <w:tc>
          <w:tcPr>
            <w:tcW w:w="709" w:type="dxa"/>
          </w:tcPr>
          <w:p w14:paraId="4343F29E" w14:textId="77777777" w:rsidR="00B23BC8" w:rsidRPr="00857BCB" w:rsidRDefault="00B23BC8" w:rsidP="006D33C6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BF759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6C0EBB54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0C357C6E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7AF345A0" w14:textId="70500F9E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61C2F7C5" w14:textId="77777777" w:rsidR="00B23BC8" w:rsidRPr="00857BCB" w:rsidRDefault="00B23BC8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0FA82918" w14:textId="77777777" w:rsidR="00B23BC8" w:rsidRPr="00857BCB" w:rsidRDefault="00B23BC8" w:rsidP="006D33C6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B23BC8" w:rsidRPr="009538A8" w14:paraId="56E0D4DD" w14:textId="77777777" w:rsidTr="001432D8">
        <w:tc>
          <w:tcPr>
            <w:tcW w:w="709" w:type="dxa"/>
          </w:tcPr>
          <w:p w14:paraId="65D12319" w14:textId="77777777" w:rsidR="00B23BC8" w:rsidRPr="00857BCB" w:rsidRDefault="00B23BC8" w:rsidP="006D33C6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3C6760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5F5699ED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185C00F3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1C9D3AAE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B23BC8" w:rsidRPr="009538A8" w14:paraId="2624E98F" w14:textId="77777777" w:rsidTr="001432D8">
        <w:tc>
          <w:tcPr>
            <w:tcW w:w="709" w:type="dxa"/>
          </w:tcPr>
          <w:p w14:paraId="0A531035" w14:textId="77777777" w:rsidR="00B23BC8" w:rsidRPr="00857BCB" w:rsidRDefault="00B23BC8" w:rsidP="006D33C6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A186A4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62B6FCB2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21091E92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678" w:type="dxa"/>
          </w:tcPr>
          <w:p w14:paraId="75E67BB6" w14:textId="77777777" w:rsidR="00B23BC8" w:rsidRPr="00857BCB" w:rsidRDefault="00B23BC8" w:rsidP="00F81A7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7546498" w14:textId="3DDB3D18" w:rsidR="00526A3A" w:rsidRDefault="00B23BC8" w:rsidP="000E40F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96" w:name="_Toc175581389"/>
      <w:r w:rsidRPr="00E0314B">
        <w:rPr>
          <w:szCs w:val="24"/>
        </w:rPr>
        <w:lastRenderedPageBreak/>
        <w:t>RelatedPerson</w:t>
      </w:r>
      <w:bookmarkEnd w:id="196"/>
    </w:p>
    <w:p w14:paraId="1EC3A513" w14:textId="59703BD8" w:rsidR="000E40FA" w:rsidRPr="000E40FA" w:rsidRDefault="000E40FA" w:rsidP="000E40FA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_Ref167348576 \h </w:instrText>
      </w:r>
      <w:r>
        <w:instrText xml:space="preserve"> \* MERGEFORMAT </w:instrText>
      </w:r>
      <w:r w:rsidRPr="000E40FA">
        <w:fldChar w:fldCharType="separate"/>
      </w:r>
      <w:r w:rsidRPr="000E40FA">
        <w:t xml:space="preserve">Таблице </w:t>
      </w:r>
      <w:r w:rsidRPr="000E40FA">
        <w:rPr>
          <w:noProof/>
        </w:rPr>
        <w:t>46</w:t>
      </w:r>
      <w:r w:rsidRPr="000E40FA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33FD4519" w14:textId="13FE971B" w:rsidR="00526A3A" w:rsidRPr="00526A3A" w:rsidRDefault="00526A3A" w:rsidP="00526A3A">
      <w:pPr>
        <w:pStyle w:val="af2"/>
        <w:keepNext/>
        <w:rPr>
          <w:lang w:val="en-US"/>
        </w:rPr>
      </w:pPr>
      <w:bookmarkStart w:id="197" w:name="_Ref167348576"/>
      <w:r w:rsidRPr="00526A3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46</w: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7"/>
      <w:r>
        <w:rPr>
          <w:lang w:val="en-US"/>
        </w:rPr>
        <w:t xml:space="preserve"> –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="008130AA"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876"/>
        <w:gridCol w:w="1823"/>
        <w:gridCol w:w="1378"/>
        <w:gridCol w:w="1496"/>
        <w:gridCol w:w="3919"/>
      </w:tblGrid>
      <w:tr w:rsidR="00B23BC8" w:rsidRPr="00757A07" w14:paraId="07BB2E66" w14:textId="77777777" w:rsidTr="00A80FC4">
        <w:trPr>
          <w:trHeight w:val="901"/>
        </w:trPr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55E3BA4C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  <w:hideMark/>
          </w:tcPr>
          <w:p w14:paraId="1C6EDFDC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  <w:hideMark/>
          </w:tcPr>
          <w:p w14:paraId="648EC420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5406EB39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  <w:hideMark/>
          </w:tcPr>
          <w:p w14:paraId="287ABD41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B23BC8" w:rsidRPr="00757A07" w14:paraId="50E22EBE" w14:textId="77777777" w:rsidTr="00A80FC4">
        <w:tc>
          <w:tcPr>
            <w:tcW w:w="876" w:type="dxa"/>
            <w:hideMark/>
          </w:tcPr>
          <w:p w14:paraId="32EFB2FB" w14:textId="77777777" w:rsidR="00B23BC8" w:rsidRPr="00A14568" w:rsidRDefault="00B23BC8" w:rsidP="000A640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1.      </w:t>
            </w:r>
          </w:p>
        </w:tc>
        <w:tc>
          <w:tcPr>
            <w:tcW w:w="1823" w:type="dxa"/>
            <w:hideMark/>
          </w:tcPr>
          <w:p w14:paraId="30B21C4E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378" w:type="dxa"/>
            <w:hideMark/>
          </w:tcPr>
          <w:p w14:paraId="3237D979" w14:textId="11BE661C" w:rsidR="00B23BC8" w:rsidRPr="00DF7A57" w:rsidRDefault="00A80FC4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9ED3F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919" w:type="dxa"/>
            <w:hideMark/>
          </w:tcPr>
          <w:p w14:paraId="1F35AE5A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696E787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($createhomecallrequest)»).</w:t>
            </w:r>
          </w:p>
          <w:p w14:paraId="4E0FD81A" w14:textId="5FC97718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B23BC8" w:rsidRPr="00757A07" w14:paraId="2A86AE5A" w14:textId="77777777" w:rsidTr="00A80FC4">
        <w:tc>
          <w:tcPr>
            <w:tcW w:w="876" w:type="dxa"/>
            <w:hideMark/>
          </w:tcPr>
          <w:p w14:paraId="6E397B1E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2.      </w:t>
            </w:r>
          </w:p>
        </w:tc>
        <w:tc>
          <w:tcPr>
            <w:tcW w:w="1823" w:type="dxa"/>
            <w:hideMark/>
          </w:tcPr>
          <w:p w14:paraId="2E3522F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378" w:type="dxa"/>
            <w:hideMark/>
          </w:tcPr>
          <w:p w14:paraId="478A208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190F0F53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919" w:type="dxa"/>
            <w:hideMark/>
          </w:tcPr>
          <w:p w14:paraId="71CB97A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B23BC8" w:rsidRPr="00757A07" w14:paraId="674A5F2F" w14:textId="77777777" w:rsidTr="00A80FC4">
        <w:tc>
          <w:tcPr>
            <w:tcW w:w="876" w:type="dxa"/>
            <w:hideMark/>
          </w:tcPr>
          <w:p w14:paraId="0BDB78C2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2.1.     </w:t>
            </w:r>
          </w:p>
        </w:tc>
        <w:tc>
          <w:tcPr>
            <w:tcW w:w="1823" w:type="dxa"/>
            <w:hideMark/>
          </w:tcPr>
          <w:p w14:paraId="7DB4579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  <w:proofErr w:type="gramEnd"/>
          </w:p>
        </w:tc>
        <w:tc>
          <w:tcPr>
            <w:tcW w:w="1378" w:type="dxa"/>
            <w:hideMark/>
          </w:tcPr>
          <w:p w14:paraId="0A90D64F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17A4CD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7BE1EFFF" w14:textId="1D3EEB0B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25C1166E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7B86391F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B23BC8" w:rsidRPr="00757A07" w14:paraId="117CF860" w14:textId="77777777" w:rsidTr="00A80FC4">
        <w:tc>
          <w:tcPr>
            <w:tcW w:w="876" w:type="dxa"/>
            <w:hideMark/>
          </w:tcPr>
          <w:p w14:paraId="2B3270E8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2.2.     </w:t>
            </w:r>
          </w:p>
        </w:tc>
        <w:tc>
          <w:tcPr>
            <w:tcW w:w="1823" w:type="dxa"/>
            <w:hideMark/>
          </w:tcPr>
          <w:p w14:paraId="49223E2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378" w:type="dxa"/>
            <w:hideMark/>
          </w:tcPr>
          <w:p w14:paraId="41B7887B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8FBAB8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29EF3F0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5A515D6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E7960A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B23BC8" w:rsidRPr="00757A07" w14:paraId="3319A43A" w14:textId="77777777" w:rsidTr="00A80FC4">
        <w:tc>
          <w:tcPr>
            <w:tcW w:w="876" w:type="dxa"/>
            <w:hideMark/>
          </w:tcPr>
          <w:p w14:paraId="02514655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3.      </w:t>
            </w:r>
          </w:p>
        </w:tc>
        <w:tc>
          <w:tcPr>
            <w:tcW w:w="1823" w:type="dxa"/>
            <w:hideMark/>
          </w:tcPr>
          <w:p w14:paraId="0303DAF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378" w:type="dxa"/>
            <w:hideMark/>
          </w:tcPr>
          <w:p w14:paraId="45F4C08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98BCB3E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919" w:type="dxa"/>
            <w:hideMark/>
          </w:tcPr>
          <w:p w14:paraId="6300DC8B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B23BC8" w:rsidRPr="00C91900" w14:paraId="1D6061D5" w14:textId="77777777" w:rsidTr="00A80FC4">
        <w:tc>
          <w:tcPr>
            <w:tcW w:w="876" w:type="dxa"/>
            <w:hideMark/>
          </w:tcPr>
          <w:p w14:paraId="79BE15D7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3.1.     </w:t>
            </w:r>
          </w:p>
        </w:tc>
        <w:tc>
          <w:tcPr>
            <w:tcW w:w="1823" w:type="dxa"/>
            <w:hideMark/>
          </w:tcPr>
          <w:p w14:paraId="0C58D1F8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  <w:proofErr w:type="gramEnd"/>
          </w:p>
        </w:tc>
        <w:tc>
          <w:tcPr>
            <w:tcW w:w="1378" w:type="dxa"/>
            <w:hideMark/>
          </w:tcPr>
          <w:p w14:paraId="467BCA1F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1605D57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78DBE82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27665F3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B23BC8" w:rsidRPr="00757A07" w14:paraId="1130C279" w14:textId="77777777" w:rsidTr="00A80FC4">
        <w:tc>
          <w:tcPr>
            <w:tcW w:w="876" w:type="dxa"/>
            <w:hideMark/>
          </w:tcPr>
          <w:p w14:paraId="1595E479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3.2.     </w:t>
            </w:r>
          </w:p>
        </w:tc>
        <w:tc>
          <w:tcPr>
            <w:tcW w:w="1823" w:type="dxa"/>
            <w:hideMark/>
          </w:tcPr>
          <w:p w14:paraId="326AC35C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  <w:proofErr w:type="gramEnd"/>
          </w:p>
        </w:tc>
        <w:tc>
          <w:tcPr>
            <w:tcW w:w="1378" w:type="dxa"/>
            <w:hideMark/>
          </w:tcPr>
          <w:p w14:paraId="44D56C4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4AA6A63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7642A8EC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765760FD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300 символов</w:t>
            </w:r>
          </w:p>
        </w:tc>
      </w:tr>
      <w:tr w:rsidR="00B23BC8" w:rsidRPr="00C91900" w14:paraId="17A58EC9" w14:textId="77777777" w:rsidTr="00A80FC4">
        <w:tc>
          <w:tcPr>
            <w:tcW w:w="876" w:type="dxa"/>
            <w:hideMark/>
          </w:tcPr>
          <w:p w14:paraId="16A1597A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4.      </w:t>
            </w:r>
          </w:p>
        </w:tc>
        <w:tc>
          <w:tcPr>
            <w:tcW w:w="1823" w:type="dxa"/>
            <w:hideMark/>
          </w:tcPr>
          <w:p w14:paraId="46F255AB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378" w:type="dxa"/>
            <w:hideMark/>
          </w:tcPr>
          <w:p w14:paraId="59CD4B6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  <w:proofErr w:type="gramEnd"/>
          </w:p>
        </w:tc>
        <w:tc>
          <w:tcPr>
            <w:tcW w:w="1496" w:type="dxa"/>
            <w:hideMark/>
          </w:tcPr>
          <w:p w14:paraId="33D17BF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919" w:type="dxa"/>
            <w:hideMark/>
          </w:tcPr>
          <w:p w14:paraId="068C8CC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5901083A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B23BC8" w:rsidRPr="00C91900" w14:paraId="218FAA55" w14:textId="77777777" w:rsidTr="00A80FC4">
        <w:tc>
          <w:tcPr>
            <w:tcW w:w="876" w:type="dxa"/>
            <w:hideMark/>
          </w:tcPr>
          <w:p w14:paraId="45637635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4.1.     </w:t>
            </w:r>
          </w:p>
        </w:tc>
        <w:tc>
          <w:tcPr>
            <w:tcW w:w="1823" w:type="dxa"/>
            <w:hideMark/>
          </w:tcPr>
          <w:p w14:paraId="13BAAA2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  <w:proofErr w:type="gramEnd"/>
          </w:p>
        </w:tc>
        <w:tc>
          <w:tcPr>
            <w:tcW w:w="1378" w:type="dxa"/>
            <w:hideMark/>
          </w:tcPr>
          <w:p w14:paraId="7B1E0D9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AFBD33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39E1ABFC" w14:textId="53843CAF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B23BC8" w:rsidRPr="00757A07" w14:paraId="5BE7B443" w14:textId="77777777" w:rsidTr="00A80FC4">
        <w:tc>
          <w:tcPr>
            <w:tcW w:w="876" w:type="dxa"/>
            <w:hideMark/>
          </w:tcPr>
          <w:p w14:paraId="1F8632CE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4.2.     </w:t>
            </w:r>
          </w:p>
        </w:tc>
        <w:tc>
          <w:tcPr>
            <w:tcW w:w="1823" w:type="dxa"/>
            <w:hideMark/>
          </w:tcPr>
          <w:p w14:paraId="7A57DDF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378" w:type="dxa"/>
            <w:hideMark/>
          </w:tcPr>
          <w:p w14:paraId="17EAC0AB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EE30AC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03CDF41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0F19629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B23BC8" w:rsidRPr="00757A07" w14:paraId="5150B290" w14:textId="77777777" w:rsidTr="00A80FC4">
        <w:tc>
          <w:tcPr>
            <w:tcW w:w="876" w:type="dxa"/>
            <w:hideMark/>
          </w:tcPr>
          <w:p w14:paraId="62FB48C7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4.3.     </w:t>
            </w:r>
          </w:p>
        </w:tc>
        <w:tc>
          <w:tcPr>
            <w:tcW w:w="1823" w:type="dxa"/>
            <w:hideMark/>
          </w:tcPr>
          <w:p w14:paraId="5D23DD5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378" w:type="dxa"/>
            <w:hideMark/>
          </w:tcPr>
          <w:p w14:paraId="43EF7E1E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5C6161F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2B4B7935" w14:textId="3C371791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0975A6D9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home» - номер домашнего телефона или адрес электронной почты;</w:t>
            </w:r>
          </w:p>
          <w:p w14:paraId="018E75FA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mobile» - номер мобильного телефона.</w:t>
            </w:r>
          </w:p>
        </w:tc>
      </w:tr>
      <w:tr w:rsidR="00B23BC8" w:rsidRPr="00757A07" w14:paraId="4F5DE8FA" w14:textId="77777777" w:rsidTr="00A80FC4">
        <w:tc>
          <w:tcPr>
            <w:tcW w:w="876" w:type="dxa"/>
            <w:hideMark/>
          </w:tcPr>
          <w:p w14:paraId="1FDF27BD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3" w:type="dxa"/>
            <w:hideMark/>
          </w:tcPr>
          <w:p w14:paraId="4F045267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1378" w:type="dxa"/>
            <w:hideMark/>
          </w:tcPr>
          <w:p w14:paraId="73DA23F7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12A29FD0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919" w:type="dxa"/>
            <w:hideMark/>
          </w:tcPr>
          <w:p w14:paraId="03D9A364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B23BC8" w:rsidRPr="00757A07" w14:paraId="40166166" w14:textId="77777777" w:rsidTr="00A80FC4">
        <w:tc>
          <w:tcPr>
            <w:tcW w:w="876" w:type="dxa"/>
            <w:hideMark/>
          </w:tcPr>
          <w:p w14:paraId="60BF9AC1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23" w:type="dxa"/>
            <w:hideMark/>
          </w:tcPr>
          <w:p w14:paraId="31A0D97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  <w:proofErr w:type="gramEnd"/>
          </w:p>
        </w:tc>
        <w:tc>
          <w:tcPr>
            <w:tcW w:w="1378" w:type="dxa"/>
            <w:hideMark/>
          </w:tcPr>
          <w:p w14:paraId="02C2C38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4D30495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2E637E02" w14:textId="77777777" w:rsidR="00B23BC8" w:rsidRPr="00DF7A57" w:rsidRDefault="00B23BC8" w:rsidP="00DF7A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urn:oid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:1.2.643.5.1.13.2.7.1.15"</w:t>
            </w:r>
          </w:p>
          <w:p w14:paraId="39E5CDD6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3BC8" w:rsidRPr="00757A07" w14:paraId="12B68A88" w14:textId="77777777" w:rsidTr="00A80FC4">
        <w:tc>
          <w:tcPr>
            <w:tcW w:w="876" w:type="dxa"/>
            <w:hideMark/>
          </w:tcPr>
          <w:p w14:paraId="35A34F56" w14:textId="77777777" w:rsidR="00B23BC8" w:rsidRPr="00A14568" w:rsidRDefault="00B23BC8" w:rsidP="001432D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823" w:type="dxa"/>
            <w:hideMark/>
          </w:tcPr>
          <w:p w14:paraId="55276271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  <w:proofErr w:type="gramEnd"/>
          </w:p>
        </w:tc>
        <w:tc>
          <w:tcPr>
            <w:tcW w:w="1378" w:type="dxa"/>
            <w:hideMark/>
          </w:tcPr>
          <w:p w14:paraId="62F87ED6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226C642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5490CF1B" w14:textId="36AD7810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9D150E"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одно из значений из 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справочника  1.2.643.5.1.13.2.7.1.15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526625D6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33C65337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5A7341F7" w14:textId="77777777" w:rsidR="00B23BC8" w:rsidRPr="00DF7A57" w:rsidRDefault="00B23BC8" w:rsidP="00DF7A5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2C5961BE" w14:textId="5CC2BFBF" w:rsidR="002B5836" w:rsidRDefault="00B23BC8" w:rsidP="002B583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98" w:name="_Toc175581390"/>
      <w:r w:rsidRPr="00E0314B">
        <w:rPr>
          <w:szCs w:val="24"/>
        </w:rPr>
        <w:t>Location</w:t>
      </w:r>
      <w:bookmarkEnd w:id="198"/>
    </w:p>
    <w:p w14:paraId="3642F9AC" w14:textId="44FE540C" w:rsidR="002B5836" w:rsidRPr="002B5836" w:rsidRDefault="002B5836" w:rsidP="002B5836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_Ref167349009 \h </w:instrText>
      </w:r>
      <w:r>
        <w:instrText xml:space="preserve"> \* MERGEFORMAT </w:instrText>
      </w:r>
      <w:r w:rsidRPr="002B5836">
        <w:fldChar w:fldCharType="separate"/>
      </w:r>
      <w:r w:rsidRPr="002B5836">
        <w:t>Таблиц</w:t>
      </w:r>
      <w:r>
        <w:t>е</w:t>
      </w:r>
      <w:r w:rsidRPr="002B5836">
        <w:t xml:space="preserve"> </w:t>
      </w:r>
      <w:r w:rsidRPr="002B5836">
        <w:rPr>
          <w:noProof/>
        </w:rPr>
        <w:t>47</w:t>
      </w:r>
      <w:r w:rsidRPr="002B5836">
        <w:fldChar w:fldCharType="end"/>
      </w:r>
      <w:r w:rsidRPr="002B5836">
        <w:fldChar w:fldCharType="begin"/>
      </w:r>
      <w:r w:rsidRPr="002B5836">
        <w:instrText xml:space="preserve"> REF _Ref167348775 \h  \* MERGEFORMAT </w:instrText>
      </w:r>
      <w:r w:rsidRPr="002B5836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4AD498BB" w14:textId="6D8E32CD" w:rsidR="008130AA" w:rsidRPr="008130AA" w:rsidRDefault="008130AA" w:rsidP="008130AA">
      <w:pPr>
        <w:pStyle w:val="af2"/>
        <w:keepNext/>
      </w:pPr>
      <w:bookmarkStart w:id="199" w:name="_Ref167349009"/>
      <w:r w:rsidRPr="008130A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47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9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 –</w:t>
      </w:r>
      <w:r>
        <w:rPr>
          <w:lang w:val="en-US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2126"/>
        <w:gridCol w:w="1276"/>
        <w:gridCol w:w="3685"/>
      </w:tblGrid>
      <w:tr w:rsidR="00B23BC8" w:rsidRPr="00C9379F" w14:paraId="5F07D8BD" w14:textId="77777777" w:rsidTr="00622B29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4D1CAE38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0546BCA" w14:textId="77777777" w:rsidR="00B23BC8" w:rsidRPr="00BC6E8A" w:rsidRDefault="00B23BC8" w:rsidP="001432D8">
            <w:pPr>
              <w:pStyle w:val="aff9"/>
              <w:spacing w:before="120" w:after="120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1B80F3C" w14:textId="77777777" w:rsidR="00B23BC8" w:rsidRPr="00B171E7" w:rsidRDefault="00B23BC8" w:rsidP="001432D8">
            <w:pPr>
              <w:pStyle w:val="aff9"/>
              <w:spacing w:before="120" w:after="120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2D2D2506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37F221CF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B23BC8" w:rsidRPr="00A14568" w14:paraId="4BC190A4" w14:textId="77777777" w:rsidTr="00622B29">
        <w:tc>
          <w:tcPr>
            <w:tcW w:w="709" w:type="dxa"/>
          </w:tcPr>
          <w:p w14:paraId="4B12C2FF" w14:textId="77777777" w:rsidR="00B23BC8" w:rsidRPr="00A14568" w:rsidRDefault="00B23BC8" w:rsidP="006D33C6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CF7F8A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31E1F4A1" w14:textId="0FDDA8BA" w:rsidR="00B23BC8" w:rsidRPr="001513CD" w:rsidRDefault="001513CD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4728261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685" w:type="dxa"/>
          </w:tcPr>
          <w:p w14:paraId="78009E6C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4ACA979C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5927179C" w14:textId="3A4DD96B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B23BC8" w:rsidRPr="00A14568" w14:paraId="318B7CE3" w14:textId="77777777" w:rsidTr="00622B29">
        <w:tc>
          <w:tcPr>
            <w:tcW w:w="709" w:type="dxa"/>
          </w:tcPr>
          <w:p w14:paraId="10E4FAF5" w14:textId="77777777" w:rsidR="00B23BC8" w:rsidRPr="00A14568" w:rsidRDefault="00B23BC8" w:rsidP="006D33C6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7C32E4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26B91CE9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276" w:type="dxa"/>
          </w:tcPr>
          <w:p w14:paraId="2696E67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685" w:type="dxa"/>
          </w:tcPr>
          <w:p w14:paraId="0613680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B23BC8" w:rsidRPr="00A14568" w14:paraId="1C28C369" w14:textId="77777777" w:rsidTr="00622B29">
        <w:tc>
          <w:tcPr>
            <w:tcW w:w="709" w:type="dxa"/>
          </w:tcPr>
          <w:p w14:paraId="4F42D2DA" w14:textId="77777777" w:rsidR="00B23BC8" w:rsidRPr="00A14568" w:rsidRDefault="00B23BC8" w:rsidP="006D33C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9FCC7C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2126" w:type="dxa"/>
          </w:tcPr>
          <w:p w14:paraId="7A74A256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784AFA8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685" w:type="dxa"/>
          </w:tcPr>
          <w:p w14:paraId="6853A7F4" w14:textId="65BD3054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C5F395E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B23BC8" w:rsidRPr="00A14568" w14:paraId="4098B692" w14:textId="77777777" w:rsidTr="00622B29">
        <w:tc>
          <w:tcPr>
            <w:tcW w:w="709" w:type="dxa"/>
          </w:tcPr>
          <w:p w14:paraId="62DD5B26" w14:textId="77777777" w:rsidR="00B23BC8" w:rsidRPr="00A14568" w:rsidRDefault="00B23BC8" w:rsidP="006D33C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FEAFF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5B2B8C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466AC43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01EB729E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GUID адресного объекта ФИАС (поле таблицы ФИАС </w:t>
            </w:r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addrobj.aoguid</w:t>
            </w:r>
            <w:proofErr w:type="gramEnd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23BC8" w:rsidRPr="00A14568" w14:paraId="2DDFB48C" w14:textId="77777777" w:rsidTr="00622B29">
        <w:tc>
          <w:tcPr>
            <w:tcW w:w="709" w:type="dxa"/>
          </w:tcPr>
          <w:p w14:paraId="3DA0C819" w14:textId="77777777" w:rsidR="00B23BC8" w:rsidRPr="00A14568" w:rsidRDefault="00B23BC8" w:rsidP="006D33C6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293561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33F1C353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5CDF0F0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744FA0FB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B23BC8" w:rsidRPr="00A14568" w14:paraId="3418117C" w14:textId="77777777" w:rsidTr="00622B29">
        <w:tc>
          <w:tcPr>
            <w:tcW w:w="709" w:type="dxa"/>
          </w:tcPr>
          <w:p w14:paraId="7A1E1FF8" w14:textId="77777777" w:rsidR="00B23BC8" w:rsidRPr="00A14568" w:rsidRDefault="00B23BC8" w:rsidP="006D33C6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BD6760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2D33B880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439CC4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685" w:type="dxa"/>
          </w:tcPr>
          <w:p w14:paraId="285DDDF0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B23BC8" w:rsidRPr="00A14568" w14:paraId="7E4864F8" w14:textId="77777777" w:rsidTr="00622B29">
        <w:tc>
          <w:tcPr>
            <w:tcW w:w="709" w:type="dxa"/>
          </w:tcPr>
          <w:p w14:paraId="1A639EF6" w14:textId="77777777" w:rsidR="00B23BC8" w:rsidRPr="00A14568" w:rsidRDefault="00B23BC8" w:rsidP="006D33C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D5FFD5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gramEnd"/>
          </w:p>
        </w:tc>
        <w:tc>
          <w:tcPr>
            <w:tcW w:w="2126" w:type="dxa"/>
          </w:tcPr>
          <w:p w14:paraId="7EC47E9E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33A777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685" w:type="dxa"/>
          </w:tcPr>
          <w:p w14:paraId="050725F9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B23BC8" w:rsidRPr="00A14568" w14:paraId="32709A0E" w14:textId="77777777" w:rsidTr="00622B29">
        <w:tc>
          <w:tcPr>
            <w:tcW w:w="709" w:type="dxa"/>
          </w:tcPr>
          <w:p w14:paraId="3A56820B" w14:textId="77777777" w:rsidR="00B23BC8" w:rsidRPr="00A14568" w:rsidRDefault="00B23BC8" w:rsidP="006D33C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C7B4E4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gramEnd"/>
          </w:p>
        </w:tc>
        <w:tc>
          <w:tcPr>
            <w:tcW w:w="2126" w:type="dxa"/>
          </w:tcPr>
          <w:p w14:paraId="3F7360F3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485B271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685" w:type="dxa"/>
          </w:tcPr>
          <w:p w14:paraId="6BF85F65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B23BC8" w:rsidRPr="00A14568" w14:paraId="1D2DF61D" w14:textId="77777777" w:rsidTr="00622B29">
        <w:tc>
          <w:tcPr>
            <w:tcW w:w="709" w:type="dxa"/>
          </w:tcPr>
          <w:p w14:paraId="24D2E860" w14:textId="77777777" w:rsidR="00B23BC8" w:rsidRPr="00A14568" w:rsidRDefault="00B23BC8" w:rsidP="006D33C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2963D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  <w:proofErr w:type="gramEnd"/>
          </w:p>
        </w:tc>
        <w:tc>
          <w:tcPr>
            <w:tcW w:w="2126" w:type="dxa"/>
          </w:tcPr>
          <w:p w14:paraId="30E74AE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432458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07A3422A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3BC8" w:rsidRPr="00A14568" w14:paraId="153ECD34" w14:textId="77777777" w:rsidTr="00622B29">
        <w:tc>
          <w:tcPr>
            <w:tcW w:w="709" w:type="dxa"/>
          </w:tcPr>
          <w:p w14:paraId="07477A80" w14:textId="77777777" w:rsidR="00B23BC8" w:rsidRPr="00A14568" w:rsidRDefault="00B23BC8" w:rsidP="006D33C6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332A4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31EB002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F729245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685" w:type="dxa"/>
          </w:tcPr>
          <w:p w14:paraId="09622554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B23BC8" w:rsidRPr="00A14568" w14:paraId="07D35A59" w14:textId="77777777" w:rsidTr="00622B29">
        <w:tc>
          <w:tcPr>
            <w:tcW w:w="709" w:type="dxa"/>
          </w:tcPr>
          <w:p w14:paraId="2552F485" w14:textId="77777777" w:rsidR="00B23BC8" w:rsidRPr="00A14568" w:rsidRDefault="00B23BC8" w:rsidP="006D33C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7B67BB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6B4773D5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F3398C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6979FC5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B23BC8" w:rsidRPr="00A14568" w14:paraId="6B496E57" w14:textId="77777777" w:rsidTr="00622B29">
        <w:tc>
          <w:tcPr>
            <w:tcW w:w="709" w:type="dxa"/>
          </w:tcPr>
          <w:p w14:paraId="523DC4A6" w14:textId="77777777" w:rsidR="00B23BC8" w:rsidRPr="00A14568" w:rsidRDefault="00B23BC8" w:rsidP="006D33C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ADF69D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  <w:proofErr w:type="gramEnd"/>
          </w:p>
        </w:tc>
        <w:tc>
          <w:tcPr>
            <w:tcW w:w="2126" w:type="dxa"/>
          </w:tcPr>
          <w:p w14:paraId="7ADAA47F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30E5969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72CE3162" w14:textId="77777777" w:rsidR="00B23BC8" w:rsidRPr="00A14568" w:rsidRDefault="00B23BC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7B1AF59D" w14:textId="77777777" w:rsidR="00B23BC8" w:rsidRPr="00A14568" w:rsidRDefault="00B23BC8" w:rsidP="00B23BC8">
      <w:pPr>
        <w:rPr>
          <w:rFonts w:ascii="Times New Roman" w:hAnsi="Times New Roman" w:cs="Times New Roman"/>
          <w:sz w:val="24"/>
          <w:szCs w:val="24"/>
        </w:rPr>
      </w:pPr>
    </w:p>
    <w:p w14:paraId="544D8B89" w14:textId="184DE3EA" w:rsidR="00B23BC8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cs="Times New Roman"/>
        </w:rPr>
      </w:pPr>
      <w:bookmarkStart w:id="200" w:name="_Toc175581391"/>
      <w:r w:rsidRPr="00600E96">
        <w:rPr>
          <w:rFonts w:cs="Times New Roman"/>
        </w:rPr>
        <w:t>Slot</w:t>
      </w:r>
      <w:bookmarkEnd w:id="200"/>
    </w:p>
    <w:p w14:paraId="7F2D4346" w14:textId="6D0D617D" w:rsidR="003776A6" w:rsidRPr="003776A6" w:rsidRDefault="003776A6" w:rsidP="006E306C">
      <w:pPr>
        <w:pStyle w:val="aff5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3776A6">
        <w:fldChar w:fldCharType="begin"/>
      </w:r>
      <w:r w:rsidRPr="003776A6">
        <w:instrText xml:space="preserve"> REF _Ref167350276 \h </w:instrText>
      </w:r>
      <w:r>
        <w:instrText xml:space="preserve"> \* MERGEFORMAT </w:instrText>
      </w:r>
      <w:r w:rsidRPr="003776A6">
        <w:fldChar w:fldCharType="separate"/>
      </w:r>
      <w:r w:rsidRPr="003776A6">
        <w:t>Таблиц</w:t>
      </w:r>
      <w:r w:rsidR="003F7F60">
        <w:t>е</w:t>
      </w:r>
      <w:r w:rsidRPr="003776A6">
        <w:t xml:space="preserve"> </w:t>
      </w:r>
      <w:r w:rsidRPr="003776A6">
        <w:rPr>
          <w:noProof/>
        </w:rPr>
        <w:t>48</w:t>
      </w:r>
      <w:r w:rsidRPr="003776A6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31C04D91" w14:textId="1FBFFDDD" w:rsidR="008130AA" w:rsidRPr="008130AA" w:rsidRDefault="008130AA" w:rsidP="008130AA">
      <w:pPr>
        <w:pStyle w:val="af2"/>
        <w:keepNext/>
        <w:rPr>
          <w:lang w:val="en-US"/>
        </w:rPr>
      </w:pPr>
      <w:bookmarkStart w:id="201" w:name="_Ref167350276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48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01"/>
      <w:r>
        <w:rPr>
          <w:lang w:val="en-US"/>
        </w:rPr>
        <w:t xml:space="preserve"> –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126"/>
        <w:gridCol w:w="1418"/>
        <w:gridCol w:w="1419"/>
        <w:gridCol w:w="3828"/>
      </w:tblGrid>
      <w:tr w:rsidR="00B23BC8" w:rsidRPr="00A14568" w14:paraId="39BF2FE8" w14:textId="77777777" w:rsidTr="000E1513">
        <w:trPr>
          <w:trHeight w:val="8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EED838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E9A0D5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CBBF9B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8267F0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DA38BA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Описание</w:t>
            </w:r>
          </w:p>
        </w:tc>
      </w:tr>
      <w:tr w:rsidR="00B23BC8" w:rsidRPr="00A14568" w14:paraId="6867EDB8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A62E" w14:textId="77777777" w:rsidR="00B23BC8" w:rsidRPr="00A14568" w:rsidRDefault="00B23BC8" w:rsidP="006D33C6">
            <w:pPr>
              <w:pStyle w:val="aff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16D1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11D2D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92B99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8E22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732B8A5C" w14:textId="1D64F603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B23BC8" w:rsidRPr="00A14568" w14:paraId="7CCEF281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A73F" w14:textId="77777777" w:rsidR="00B23BC8" w:rsidRPr="00A14568" w:rsidRDefault="00B23BC8" w:rsidP="006D33C6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2250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90572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AA9A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94A8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B23BC8" w:rsidRPr="00A14568" w14:paraId="71CC39ED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3A46" w14:textId="77777777" w:rsidR="00B23BC8" w:rsidRPr="00A14568" w:rsidRDefault="00B23BC8" w:rsidP="006D33C6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4934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0517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B1BD9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1B29" w14:textId="09CCA7B9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736F119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B23BC8" w:rsidRPr="00A14568" w14:paraId="0322BB25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1DE0" w14:textId="77777777" w:rsidR="00B23BC8" w:rsidRPr="00A14568" w:rsidRDefault="00B23BC8" w:rsidP="006D33C6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2000D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8DF38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41C8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78B6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5073BCE7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B23BC8" w:rsidRPr="00A14568" w14:paraId="2F41A2AE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2A05" w14:textId="77777777" w:rsidR="00B23BC8" w:rsidRPr="00A14568" w:rsidRDefault="00B23BC8" w:rsidP="006D33C6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E8C5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AE14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E6F2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A95CC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B23BC8" w:rsidRPr="00A14568" w14:paraId="577FE8C4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273" w14:textId="77777777" w:rsidR="00B23BC8" w:rsidRPr="00A14568" w:rsidRDefault="00B23BC8" w:rsidP="006D33C6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92F6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AF26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1F17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FB0D6" w14:textId="2C022031" w:rsidR="00B23BC8" w:rsidRPr="00E2085B" w:rsidRDefault="00E2085B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«Вызов врача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3BC8" w:rsidRPr="00A14568" w14:paraId="0865A4FC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9E0A" w14:textId="77777777" w:rsidR="00B23BC8" w:rsidRPr="00E2085B" w:rsidRDefault="00B23BC8" w:rsidP="006D33C6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C29E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F1133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9749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A97B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B23BC8" w:rsidRPr="00A14568" w14:paraId="16AB1CA8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0E18" w14:textId="77777777" w:rsidR="00B23BC8" w:rsidRPr="00A14568" w:rsidRDefault="00B23BC8" w:rsidP="006D33C6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918C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0981A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7FB2E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F678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B23BC8" w:rsidRPr="00A14568" w14:paraId="66BD4DE3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2250" w14:textId="77777777" w:rsidR="00B23BC8" w:rsidRPr="00A14568" w:rsidRDefault="00B23BC8" w:rsidP="006D33C6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344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B721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3525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A335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005C0F22" w14:textId="77777777" w:rsidR="00B23BC8" w:rsidRPr="00A14568" w:rsidRDefault="00B23BC8" w:rsidP="00DF7A5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514297BC" w14:textId="206B0E2A" w:rsidR="00B23BC8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202" w:name="_Toc175581392"/>
      <w:r w:rsidRPr="00C26DDF">
        <w:rPr>
          <w:szCs w:val="24"/>
        </w:rPr>
        <w:t>Schedule</w:t>
      </w:r>
      <w:bookmarkEnd w:id="202"/>
    </w:p>
    <w:p w14:paraId="460B2046" w14:textId="39CDE40C" w:rsidR="00E5287B" w:rsidRPr="006E306C" w:rsidRDefault="00E5287B" w:rsidP="00E5287B">
      <w:pPr>
        <w:pStyle w:val="aff5"/>
        <w:ind w:firstLine="708"/>
      </w:pPr>
      <w:r w:rsidRPr="006E306C">
        <w:t xml:space="preserve">Ресурс Schedule предназначен для передачи данных о расписании медицинского ресурса. В </w:t>
      </w:r>
      <w:r w:rsidRPr="006E306C">
        <w:fldChar w:fldCharType="begin"/>
      </w:r>
      <w:r w:rsidRPr="006E306C">
        <w:instrText xml:space="preserve"> REF _Ref167349293 \h  \* MERGEFORMAT </w:instrText>
      </w:r>
      <w:r w:rsidRPr="006E306C">
        <w:fldChar w:fldCharType="separate"/>
      </w:r>
      <w:r w:rsidRPr="00F55016">
        <w:t>Таблиц</w:t>
      </w:r>
      <w:r w:rsidRPr="006E306C">
        <w:t>е</w:t>
      </w:r>
      <w:r w:rsidRPr="00F55016">
        <w:t xml:space="preserve"> </w:t>
      </w:r>
      <w:r w:rsidRPr="00F55016">
        <w:rPr>
          <w:noProof/>
        </w:rPr>
        <w:t>49</w:t>
      </w:r>
      <w:r w:rsidRPr="006E306C">
        <w:fldChar w:fldCharType="end"/>
      </w:r>
      <w:r w:rsidRPr="006E306C">
        <w:t xml:space="preserve"> представлено описание параметров ресурса Schedule. Параметры, которые не используются в информационном обмене, в таблице не указаны.</w:t>
      </w:r>
    </w:p>
    <w:p w14:paraId="1A7CA058" w14:textId="544A05A6" w:rsidR="003A2DCF" w:rsidRPr="003A2DCF" w:rsidRDefault="003A2DCF" w:rsidP="003A2DCF">
      <w:pPr>
        <w:pStyle w:val="af2"/>
        <w:keepNext/>
        <w:rPr>
          <w:lang w:val="en-US"/>
        </w:rPr>
      </w:pPr>
      <w:bookmarkStart w:id="203" w:name="_Ref167349293"/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Таблица </w: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49</w: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203"/>
      <w:r>
        <w:rPr>
          <w:lang w:val="en-US"/>
        </w:rPr>
        <w:t xml:space="preserve"> –</w:t>
      </w:r>
      <w:r w:rsidRPr="003A2DC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  <w:r>
        <w:rPr>
          <w:lang w:val="en-US"/>
        </w:rPr>
        <w:t xml:space="preserve"> 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B23BC8" w:rsidRPr="000A5FC5" w14:paraId="6AB7AF34" w14:textId="77777777" w:rsidTr="000D28A4">
        <w:trPr>
          <w:trHeight w:val="76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2C3F5AC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2B469F4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E517E66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76AE7D9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4B4D2CAC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Описание</w:t>
            </w:r>
          </w:p>
        </w:tc>
      </w:tr>
      <w:tr w:rsidR="00B23BC8" w:rsidRPr="000A5FC5" w14:paraId="1C2BD5D7" w14:textId="77777777" w:rsidTr="001432D8">
        <w:tc>
          <w:tcPr>
            <w:tcW w:w="851" w:type="dxa"/>
          </w:tcPr>
          <w:p w14:paraId="23C94D3C" w14:textId="77777777" w:rsidR="00B23BC8" w:rsidRPr="004E627D" w:rsidRDefault="00B23BC8" w:rsidP="006D33C6">
            <w:pPr>
              <w:pStyle w:val="aff6"/>
              <w:numPr>
                <w:ilvl w:val="0"/>
                <w:numId w:val="78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7CA4CD7C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596C1451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22545473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8387E45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4A50E346" w14:textId="5B7C3EE0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4E627D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B23BC8" w:rsidRPr="00C91900" w14:paraId="38BB0C96" w14:textId="77777777" w:rsidTr="001432D8">
        <w:tc>
          <w:tcPr>
            <w:tcW w:w="851" w:type="dxa"/>
          </w:tcPr>
          <w:p w14:paraId="58B751AD" w14:textId="77777777" w:rsidR="00B23BC8" w:rsidRPr="004E627D" w:rsidRDefault="00B23BC8" w:rsidP="006D33C6">
            <w:pPr>
              <w:pStyle w:val="aff6"/>
              <w:numPr>
                <w:ilvl w:val="0"/>
                <w:numId w:val="7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BC53903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134" w:type="dxa"/>
          </w:tcPr>
          <w:p w14:paraId="2828CF6E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40AA704C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827" w:type="dxa"/>
          </w:tcPr>
          <w:p w14:paraId="65A2FC6F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B23BC8" w:rsidRPr="00C91900" w14:paraId="5469A950" w14:textId="77777777" w:rsidTr="001432D8">
        <w:tc>
          <w:tcPr>
            <w:tcW w:w="851" w:type="dxa"/>
          </w:tcPr>
          <w:p w14:paraId="7ADE9D4C" w14:textId="77777777" w:rsidR="00B23BC8" w:rsidRPr="004E627D" w:rsidRDefault="00B23BC8" w:rsidP="006D33C6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49455F66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E627D">
              <w:rPr>
                <w:rFonts w:ascii="Times New Roman" w:hAnsi="Times New Roman" w:cs="Times New Roman"/>
                <w:sz w:val="24"/>
              </w:rPr>
              <w:t>identifier.system</w:t>
            </w:r>
            <w:proofErr w:type="gramEnd"/>
          </w:p>
        </w:tc>
        <w:tc>
          <w:tcPr>
            <w:tcW w:w="1134" w:type="dxa"/>
          </w:tcPr>
          <w:p w14:paraId="0569B063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42A081C2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827" w:type="dxa"/>
          </w:tcPr>
          <w:p w14:paraId="229EC75F" w14:textId="2E604594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4E627D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40533D76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B23BC8" w:rsidRPr="000A5FC5" w14:paraId="6BB7CC3C" w14:textId="77777777" w:rsidTr="001432D8">
        <w:tc>
          <w:tcPr>
            <w:tcW w:w="851" w:type="dxa"/>
          </w:tcPr>
          <w:p w14:paraId="74914CE8" w14:textId="77777777" w:rsidR="00B23BC8" w:rsidRPr="004E627D" w:rsidRDefault="00B23BC8" w:rsidP="006D33C6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540613D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134" w:type="dxa"/>
          </w:tcPr>
          <w:p w14:paraId="11DF0581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3E2DD03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214589F1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03C9B1D4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4E627D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B23BC8" w:rsidRPr="00C91900" w14:paraId="48FD3F73" w14:textId="77777777" w:rsidTr="001432D8">
        <w:tc>
          <w:tcPr>
            <w:tcW w:w="851" w:type="dxa"/>
          </w:tcPr>
          <w:p w14:paraId="0522F8CF" w14:textId="77777777" w:rsidR="00B23BC8" w:rsidRPr="004E627D" w:rsidRDefault="00B23BC8" w:rsidP="006D33C6">
            <w:pPr>
              <w:pStyle w:val="aff6"/>
              <w:numPr>
                <w:ilvl w:val="0"/>
                <w:numId w:val="7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29AFDCF7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actor</w:t>
            </w:r>
          </w:p>
        </w:tc>
        <w:tc>
          <w:tcPr>
            <w:tcW w:w="1134" w:type="dxa"/>
          </w:tcPr>
          <w:p w14:paraId="5ABCB94F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51DF3C7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827" w:type="dxa"/>
          </w:tcPr>
          <w:p w14:paraId="391DD83C" w14:textId="77777777" w:rsidR="00B23BC8" w:rsidRPr="004E627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36780DD2" w14:textId="13733282" w:rsidR="00B23BC8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204" w:name="_Toc175581393"/>
      <w:r w:rsidRPr="00757B6A">
        <w:rPr>
          <w:szCs w:val="24"/>
        </w:rPr>
        <w:lastRenderedPageBreak/>
        <w:t>PractitionerRole</w:t>
      </w:r>
      <w:bookmarkEnd w:id="204"/>
    </w:p>
    <w:p w14:paraId="661D0C06" w14:textId="66FA8785" w:rsidR="00B076EA" w:rsidRPr="004A210B" w:rsidRDefault="00B076EA" w:rsidP="00B076EA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B076EA">
        <w:fldChar w:fldCharType="begin"/>
      </w:r>
      <w:r w:rsidRPr="00B076EA">
        <w:instrText xml:space="preserve"> REF _Ref167349534 \h </w:instrText>
      </w:r>
      <w:r>
        <w:instrText xml:space="preserve"> \* MERGEFORMAT </w:instrText>
      </w:r>
      <w:r w:rsidRPr="00B076EA">
        <w:fldChar w:fldCharType="separate"/>
      </w:r>
      <w:r w:rsidRPr="00F55016">
        <w:t>Таблиц</w:t>
      </w:r>
      <w:r w:rsidRPr="00B076EA">
        <w:t>е</w:t>
      </w:r>
      <w:r w:rsidRPr="00F55016">
        <w:t xml:space="preserve"> 50</w:t>
      </w:r>
      <w:r w:rsidRPr="00B076EA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45655D20" w14:textId="77777777" w:rsidR="00B076EA" w:rsidRPr="00B076EA" w:rsidRDefault="00B076EA" w:rsidP="00B076EA">
      <w:pPr>
        <w:pStyle w:val="a4"/>
        <w:ind w:firstLine="0"/>
        <w:rPr>
          <w:lang w:eastAsia="en-US"/>
        </w:rPr>
      </w:pPr>
    </w:p>
    <w:p w14:paraId="61AA70DD" w14:textId="6D4392AD" w:rsidR="00117244" w:rsidRPr="00117244" w:rsidRDefault="00117244" w:rsidP="00117244">
      <w:pPr>
        <w:pStyle w:val="af2"/>
        <w:keepNext/>
        <w:rPr>
          <w:lang w:val="en-US"/>
        </w:rPr>
      </w:pPr>
      <w:bookmarkStart w:id="205" w:name="_Ref167349534"/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Таблица </w: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>50</w: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205"/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>
        <w:rPr>
          <w:lang w:val="en-US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121"/>
        <w:gridCol w:w="1423"/>
        <w:gridCol w:w="1134"/>
        <w:gridCol w:w="3827"/>
      </w:tblGrid>
      <w:tr w:rsidR="00B23BC8" w:rsidRPr="00D8788D" w14:paraId="19911B64" w14:textId="77777777" w:rsidTr="000D28A4">
        <w:trPr>
          <w:trHeight w:val="607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6B71279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284C75FD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Параметр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18573012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3DBEF1D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07711DCE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Описание</w:t>
            </w:r>
          </w:p>
        </w:tc>
      </w:tr>
      <w:tr w:rsidR="00B23BC8" w:rsidRPr="00D8788D" w14:paraId="67262A48" w14:textId="77777777" w:rsidTr="000D28A4">
        <w:tc>
          <w:tcPr>
            <w:tcW w:w="993" w:type="dxa"/>
          </w:tcPr>
          <w:p w14:paraId="6ED47D9A" w14:textId="77777777" w:rsidR="00B23BC8" w:rsidRPr="00D8788D" w:rsidRDefault="00B23BC8" w:rsidP="006D33C6">
            <w:pPr>
              <w:pStyle w:val="aff6"/>
              <w:numPr>
                <w:ilvl w:val="0"/>
                <w:numId w:val="7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8E3789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23" w:type="dxa"/>
          </w:tcPr>
          <w:p w14:paraId="7995948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A6F621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E1414E8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0372D370" w14:textId="1DFC4BB0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B23BC8" w:rsidRPr="00D8788D" w14:paraId="12EA4FEA" w14:textId="77777777" w:rsidTr="000D28A4">
        <w:tc>
          <w:tcPr>
            <w:tcW w:w="993" w:type="dxa"/>
          </w:tcPr>
          <w:p w14:paraId="3E30E7A5" w14:textId="77777777" w:rsidR="00B23BC8" w:rsidRPr="00D8788D" w:rsidRDefault="00B23BC8" w:rsidP="006D33C6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5337676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23" w:type="dxa"/>
          </w:tcPr>
          <w:p w14:paraId="52547EA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E8CD61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BFF0ED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B23BC8" w:rsidRPr="00D8788D" w14:paraId="27F370FC" w14:textId="77777777" w:rsidTr="000D28A4">
        <w:tc>
          <w:tcPr>
            <w:tcW w:w="993" w:type="dxa"/>
          </w:tcPr>
          <w:p w14:paraId="420881C0" w14:textId="77777777" w:rsidR="00B23BC8" w:rsidRPr="00D8788D" w:rsidRDefault="00B23BC8" w:rsidP="006D33C6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B667000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423" w:type="dxa"/>
          </w:tcPr>
          <w:p w14:paraId="03E3944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BB5CC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4AE4007C" w14:textId="0865A062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3BC8" w:rsidRPr="00D8788D" w14:paraId="52E550E3" w14:textId="77777777" w:rsidTr="000D28A4">
        <w:tc>
          <w:tcPr>
            <w:tcW w:w="993" w:type="dxa"/>
          </w:tcPr>
          <w:p w14:paraId="41424884" w14:textId="77777777" w:rsidR="00B23BC8" w:rsidRPr="00D8788D" w:rsidRDefault="00B23BC8" w:rsidP="006D33C6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6E4C90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</w:p>
        </w:tc>
        <w:tc>
          <w:tcPr>
            <w:tcW w:w="1423" w:type="dxa"/>
          </w:tcPr>
          <w:p w14:paraId="320183B6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7F26B95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BA1A28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B23BC8" w:rsidRPr="00D8788D" w14:paraId="73870B5C" w14:textId="77777777" w:rsidTr="000D28A4">
        <w:tc>
          <w:tcPr>
            <w:tcW w:w="993" w:type="dxa"/>
          </w:tcPr>
          <w:p w14:paraId="425CFC9E" w14:textId="77777777" w:rsidR="00B23BC8" w:rsidRPr="00D8788D" w:rsidRDefault="00B23BC8" w:rsidP="006D33C6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453FF4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</w:p>
        </w:tc>
        <w:tc>
          <w:tcPr>
            <w:tcW w:w="1423" w:type="dxa"/>
          </w:tcPr>
          <w:p w14:paraId="25763F3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464A9D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4D4EDD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значение  «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urn:oid:1.2.643.2.69.1.1.1.223» 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7B5C658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BC8" w:rsidRPr="00D8788D" w14:paraId="585CF239" w14:textId="77777777" w:rsidTr="000D28A4">
        <w:tc>
          <w:tcPr>
            <w:tcW w:w="993" w:type="dxa"/>
          </w:tcPr>
          <w:p w14:paraId="1ECBD01F" w14:textId="77777777" w:rsidR="00B23BC8" w:rsidRPr="00D8788D" w:rsidRDefault="00B23BC8" w:rsidP="006D33C6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BFBE6F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</w:p>
        </w:tc>
        <w:tc>
          <w:tcPr>
            <w:tcW w:w="1423" w:type="dxa"/>
          </w:tcPr>
          <w:p w14:paraId="59D76F6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8DAE4E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08BEA6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2AD2B24" w14:textId="02913419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B23BC8" w:rsidRPr="00D8788D" w14:paraId="3A7A8C4F" w14:textId="77777777" w:rsidTr="000D28A4">
        <w:tc>
          <w:tcPr>
            <w:tcW w:w="993" w:type="dxa"/>
          </w:tcPr>
          <w:p w14:paraId="00C54F00" w14:textId="77777777" w:rsidR="00B23BC8" w:rsidRPr="00D8788D" w:rsidRDefault="00B23BC8" w:rsidP="006D33C6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7461C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23" w:type="dxa"/>
          </w:tcPr>
          <w:p w14:paraId="07D7102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093110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05020B5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B23BC8" w:rsidRPr="00D8788D" w14:paraId="74ED8FB5" w14:textId="77777777" w:rsidTr="000D28A4">
        <w:tc>
          <w:tcPr>
            <w:tcW w:w="993" w:type="dxa"/>
          </w:tcPr>
          <w:p w14:paraId="0A657BE8" w14:textId="77777777" w:rsidR="00B23BC8" w:rsidRPr="00D8788D" w:rsidRDefault="00B23BC8" w:rsidP="006D33C6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24F388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423" w:type="dxa"/>
          </w:tcPr>
          <w:p w14:paraId="6437F37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1853D5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7F8FAD50" w14:textId="64EBF7EE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5F8CD6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Указывается код «1.2.643.5.1.13.2.7.100.5» (код для идентификатора в МИС)</w:t>
            </w:r>
          </w:p>
        </w:tc>
      </w:tr>
      <w:tr w:rsidR="00B23BC8" w:rsidRPr="00D8788D" w14:paraId="2E34A5F8" w14:textId="77777777" w:rsidTr="000D28A4">
        <w:tc>
          <w:tcPr>
            <w:tcW w:w="993" w:type="dxa"/>
          </w:tcPr>
          <w:p w14:paraId="58AF0D09" w14:textId="77777777" w:rsidR="00B23BC8" w:rsidRPr="00D8788D" w:rsidRDefault="00B23BC8" w:rsidP="006D33C6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E93FCE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23" w:type="dxa"/>
          </w:tcPr>
          <w:p w14:paraId="1E59A2E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FCA425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D60E59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4953C836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B23BC8" w:rsidRPr="00D8788D" w14:paraId="2BFD2E35" w14:textId="77777777" w:rsidTr="000D28A4">
        <w:tc>
          <w:tcPr>
            <w:tcW w:w="993" w:type="dxa"/>
          </w:tcPr>
          <w:p w14:paraId="34CFF994" w14:textId="77777777" w:rsidR="00B23BC8" w:rsidRPr="00D8788D" w:rsidRDefault="00B23BC8" w:rsidP="006D33C6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9A67E7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423" w:type="dxa"/>
          </w:tcPr>
          <w:p w14:paraId="734EF4B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71028D7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</w:tcPr>
          <w:p w14:paraId="01FB97D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B23BC8" w:rsidRPr="00D8788D" w14:paraId="2040D8B2" w14:textId="77777777" w:rsidTr="000D28A4">
        <w:tc>
          <w:tcPr>
            <w:tcW w:w="993" w:type="dxa"/>
          </w:tcPr>
          <w:p w14:paraId="2AE280F2" w14:textId="77777777" w:rsidR="00B23BC8" w:rsidRPr="00D8788D" w:rsidRDefault="00B23BC8" w:rsidP="006D33C6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E799EA7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423" w:type="dxa"/>
          </w:tcPr>
          <w:p w14:paraId="2AC8453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014DD18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827" w:type="dxa"/>
          </w:tcPr>
          <w:p w14:paraId="1B72DAC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B23BC8" w:rsidRPr="00D8788D" w14:paraId="788FAE45" w14:textId="77777777" w:rsidTr="000D28A4">
        <w:tc>
          <w:tcPr>
            <w:tcW w:w="993" w:type="dxa"/>
          </w:tcPr>
          <w:p w14:paraId="72C5DF8E" w14:textId="77777777" w:rsidR="00B23BC8" w:rsidRPr="00D8788D" w:rsidRDefault="00B23BC8" w:rsidP="006D33C6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1E41F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23" w:type="dxa"/>
          </w:tcPr>
          <w:p w14:paraId="1FD4C86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1187840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62C9F38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B23BC8" w:rsidRPr="00D8788D" w14:paraId="1CD232AE" w14:textId="77777777" w:rsidTr="000D28A4">
        <w:tc>
          <w:tcPr>
            <w:tcW w:w="993" w:type="dxa"/>
          </w:tcPr>
          <w:p w14:paraId="3B1D8A6C" w14:textId="77777777" w:rsidR="00B23BC8" w:rsidRPr="00D8788D" w:rsidRDefault="00B23BC8" w:rsidP="006D33C6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75426B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</w:p>
        </w:tc>
        <w:tc>
          <w:tcPr>
            <w:tcW w:w="1423" w:type="dxa"/>
          </w:tcPr>
          <w:p w14:paraId="725E9113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30F0682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11D7BF4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B23BC8" w:rsidRPr="00D8788D" w14:paraId="7E2259D4" w14:textId="77777777" w:rsidTr="000D28A4">
        <w:tc>
          <w:tcPr>
            <w:tcW w:w="993" w:type="dxa"/>
          </w:tcPr>
          <w:p w14:paraId="46EF0AE9" w14:textId="77777777" w:rsidR="00B23BC8" w:rsidRPr="00D8788D" w:rsidRDefault="00B23BC8" w:rsidP="006D33C6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B827458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423" w:type="dxa"/>
          </w:tcPr>
          <w:p w14:paraId="36B63CC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847160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2A241189" w14:textId="6FE3E59C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44C18132" w14:textId="77777777" w:rsidR="00B23BC8" w:rsidRPr="00D8788D" w:rsidRDefault="00B23BC8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4E863F7E" w14:textId="77777777" w:rsidR="00B23BC8" w:rsidRPr="00D8788D" w:rsidRDefault="00B23BC8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) »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-&gt; «врачи-специалисты» </w:t>
            </w:r>
          </w:p>
          <w:p w14:paraId="0F3EA6E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196D05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«Должности работников медицинских организаций» -&gt; «Должности медицинских 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41C3E902" w14:textId="77777777" w:rsidR="00B23BC8" w:rsidRPr="00D8788D" w:rsidRDefault="00B23BC8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13CEC32D" w14:textId="77777777" w:rsidR="00B23BC8" w:rsidRPr="00D8788D" w:rsidRDefault="00B23BC8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D8788D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9"/>
            </w:r>
          </w:p>
        </w:tc>
      </w:tr>
      <w:tr w:rsidR="00B23BC8" w:rsidRPr="00D8788D" w14:paraId="414C546C" w14:textId="77777777" w:rsidTr="000D28A4">
        <w:tc>
          <w:tcPr>
            <w:tcW w:w="993" w:type="dxa"/>
          </w:tcPr>
          <w:p w14:paraId="06DD1AF9" w14:textId="77777777" w:rsidR="00B23BC8" w:rsidRPr="00D8788D" w:rsidRDefault="00B23BC8" w:rsidP="006D33C6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B6066C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423" w:type="dxa"/>
          </w:tcPr>
          <w:p w14:paraId="6C547D9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0640A9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8F7F863" w14:textId="506EC9AC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7C00AF27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5C5B76D1" w14:textId="77777777" w:rsidTr="000D28A4">
        <w:tc>
          <w:tcPr>
            <w:tcW w:w="993" w:type="dxa"/>
          </w:tcPr>
          <w:p w14:paraId="284F9CCF" w14:textId="77777777" w:rsidR="00B23BC8" w:rsidRPr="00D8788D" w:rsidRDefault="00B23BC8" w:rsidP="006D33C6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13F886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423" w:type="dxa"/>
          </w:tcPr>
          <w:p w14:paraId="4D6134D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349F8E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ED9CBB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346865F3" w14:textId="1F3630D0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241BDF8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5C3D0103" w14:textId="77777777" w:rsidTr="000D28A4">
        <w:tc>
          <w:tcPr>
            <w:tcW w:w="993" w:type="dxa"/>
          </w:tcPr>
          <w:p w14:paraId="3BEA06EB" w14:textId="77777777" w:rsidR="00B23BC8" w:rsidRPr="00D8788D" w:rsidRDefault="00B23BC8" w:rsidP="006D33C6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C183AC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23" w:type="dxa"/>
          </w:tcPr>
          <w:p w14:paraId="689433E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898A4B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32F42BB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B23BC8" w:rsidRPr="00D8788D" w14:paraId="7FCFF6B2" w14:textId="77777777" w:rsidTr="000D28A4">
        <w:tc>
          <w:tcPr>
            <w:tcW w:w="993" w:type="dxa"/>
          </w:tcPr>
          <w:p w14:paraId="2B5CB685" w14:textId="77777777" w:rsidR="00B23BC8" w:rsidRPr="00D8788D" w:rsidRDefault="00B23BC8" w:rsidP="006D33C6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ED2CB6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</w:p>
        </w:tc>
        <w:tc>
          <w:tcPr>
            <w:tcW w:w="1423" w:type="dxa"/>
          </w:tcPr>
          <w:p w14:paraId="17D22C60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74FD1F4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2DA721F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B23BC8" w:rsidRPr="00D8788D" w14:paraId="798FE290" w14:textId="77777777" w:rsidTr="000D28A4">
        <w:tc>
          <w:tcPr>
            <w:tcW w:w="993" w:type="dxa"/>
          </w:tcPr>
          <w:p w14:paraId="6837FA4E" w14:textId="77777777" w:rsidR="00B23BC8" w:rsidRPr="00D8788D" w:rsidRDefault="00B23BC8" w:rsidP="006D33C6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68A750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</w:p>
        </w:tc>
        <w:tc>
          <w:tcPr>
            <w:tcW w:w="1423" w:type="dxa"/>
          </w:tcPr>
          <w:p w14:paraId="48B9511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86878E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2AF333CD" w14:textId="544FB38C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4F16F8F1" w14:textId="77777777" w:rsidR="00B23BC8" w:rsidRPr="00D8788D" w:rsidRDefault="00B23BC8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3F591B9A" w14:textId="77777777" w:rsidR="00B23BC8" w:rsidRPr="00D8788D" w:rsidRDefault="00B23BC8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884CBEB" w14:textId="77777777" w:rsidR="00B23BC8" w:rsidRPr="00D8788D" w:rsidRDefault="00B23BC8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D8788D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10"/>
            </w:r>
          </w:p>
        </w:tc>
      </w:tr>
      <w:tr w:rsidR="00B23BC8" w:rsidRPr="00D8788D" w14:paraId="1363ACE8" w14:textId="77777777" w:rsidTr="000D28A4">
        <w:tc>
          <w:tcPr>
            <w:tcW w:w="993" w:type="dxa"/>
          </w:tcPr>
          <w:p w14:paraId="1FF3B99B" w14:textId="77777777" w:rsidR="00B23BC8" w:rsidRPr="00D8788D" w:rsidRDefault="00B23BC8" w:rsidP="006D33C6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4243C8F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</w:p>
        </w:tc>
        <w:tc>
          <w:tcPr>
            <w:tcW w:w="1423" w:type="dxa"/>
          </w:tcPr>
          <w:p w14:paraId="5D341E3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3778C1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0C45B748" w14:textId="1578931D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6994FAB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55FC492A" w14:textId="77777777" w:rsidTr="000D28A4">
        <w:tc>
          <w:tcPr>
            <w:tcW w:w="993" w:type="dxa"/>
          </w:tcPr>
          <w:p w14:paraId="71ECF301" w14:textId="77777777" w:rsidR="00B23BC8" w:rsidRPr="00D8788D" w:rsidRDefault="00B23BC8" w:rsidP="006D33C6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A336C71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</w:p>
        </w:tc>
        <w:tc>
          <w:tcPr>
            <w:tcW w:w="1423" w:type="dxa"/>
          </w:tcPr>
          <w:p w14:paraId="11D4074A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E286C5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3FD1F46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74997A8A" w14:textId="04C05133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EFEF4A6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2F11EECA" w14:textId="77777777" w:rsidTr="000D28A4">
        <w:tc>
          <w:tcPr>
            <w:tcW w:w="993" w:type="dxa"/>
          </w:tcPr>
          <w:p w14:paraId="4A8FA753" w14:textId="77777777" w:rsidR="00B23BC8" w:rsidRPr="00D8788D" w:rsidRDefault="00B23BC8" w:rsidP="006D33C6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412F78B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423" w:type="dxa"/>
          </w:tcPr>
          <w:p w14:paraId="66AF418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6C727E95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F6F1B74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647D1EC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D8788D" w14:paraId="43121BD5" w14:textId="77777777" w:rsidTr="000D28A4">
        <w:tc>
          <w:tcPr>
            <w:tcW w:w="993" w:type="dxa"/>
          </w:tcPr>
          <w:p w14:paraId="5E028DF4" w14:textId="77777777" w:rsidR="00B23BC8" w:rsidRPr="00D8788D" w:rsidRDefault="00B23BC8" w:rsidP="006D33C6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30CA9ED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423" w:type="dxa"/>
          </w:tcPr>
          <w:p w14:paraId="37DFAC3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1ADF4A0C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287672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42549CD9" w14:textId="77777777" w:rsidR="00B23BC8" w:rsidRPr="00D8788D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</w:tbl>
    <w:p w14:paraId="4BA31B2E" w14:textId="3F676A9D" w:rsidR="00B23BC8" w:rsidRPr="00757B6A" w:rsidRDefault="00B23BC8" w:rsidP="002C192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06" w:name="_Toc120891882"/>
      <w:bookmarkStart w:id="207" w:name="_Toc140660663"/>
      <w:bookmarkStart w:id="208" w:name="_Toc175581394"/>
      <w:r w:rsidRPr="00757B6A">
        <w:lastRenderedPageBreak/>
        <w:t>Practitioner</w:t>
      </w:r>
      <w:bookmarkEnd w:id="206"/>
      <w:bookmarkEnd w:id="207"/>
      <w:bookmarkEnd w:id="208"/>
    </w:p>
    <w:p w14:paraId="523F0EDE" w14:textId="3C73B538" w:rsidR="00B23BC8" w:rsidRPr="00531227" w:rsidRDefault="00B23BC8" w:rsidP="000A336A">
      <w:pPr>
        <w:pStyle w:val="aff5"/>
      </w:pPr>
      <w:r w:rsidRPr="00531227">
        <w:t xml:space="preserve">Ресурс </w:t>
      </w:r>
      <w:r w:rsidRPr="000A5FC5">
        <w:t>Practitioner</w:t>
      </w:r>
      <w:r w:rsidRPr="00531227">
        <w:t xml:space="preserve"> предназначен для передачи данных о медицинском работнике.</w:t>
      </w:r>
      <w:r w:rsidR="000A336A">
        <w:t xml:space="preserve"> </w:t>
      </w:r>
      <w:r w:rsidRPr="00531227">
        <w:t xml:space="preserve">В </w:t>
      </w:r>
      <w:r w:rsidRPr="000A5FC5">
        <w:fldChar w:fldCharType="begin"/>
      </w:r>
      <w:r w:rsidRPr="00531227">
        <w:instrText xml:space="preserve"> </w:instrText>
      </w:r>
      <w:r w:rsidRPr="000A5FC5">
        <w:instrText>REF</w:instrText>
      </w:r>
      <w:r w:rsidRPr="00531227">
        <w:instrText xml:space="preserve"> _</w:instrText>
      </w:r>
      <w:r w:rsidRPr="000A5FC5">
        <w:instrText>Ref</w:instrText>
      </w:r>
      <w:r w:rsidRPr="00531227">
        <w:instrText>48121395 \</w:instrText>
      </w:r>
      <w:r w:rsidRPr="000A5FC5">
        <w:instrText>h</w:instrText>
      </w:r>
      <w:r w:rsidRPr="00531227">
        <w:instrText xml:space="preserve">  \* </w:instrText>
      </w:r>
      <w:r w:rsidRPr="000A5FC5">
        <w:instrText>MERGEFORMAT</w:instrText>
      </w:r>
      <w:r w:rsidRPr="00531227">
        <w:instrText xml:space="preserve"> </w:instrText>
      </w:r>
      <w:r w:rsidRPr="000A5FC5">
        <w:fldChar w:fldCharType="separate"/>
      </w:r>
      <w:r w:rsidR="00395E26" w:rsidRPr="00395E26">
        <w:t>Таблиц</w:t>
      </w:r>
      <w:r w:rsidR="00395E26">
        <w:t>е</w:t>
      </w:r>
      <w:r w:rsidR="00395E26" w:rsidRPr="00395E26">
        <w:t xml:space="preserve"> </w:t>
      </w:r>
      <w:r w:rsidR="00395E26" w:rsidRPr="00395E26">
        <w:rPr>
          <w:noProof/>
        </w:rPr>
        <w:t>51</w:t>
      </w:r>
      <w:r w:rsidRPr="000A5FC5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</w:t>
      </w:r>
      <w:r w:rsidRPr="00531227">
        <w:t>. Параметры, которые не используются в информационном обмене, в таблице не указаны.</w:t>
      </w:r>
    </w:p>
    <w:p w14:paraId="582A4618" w14:textId="71B1F3B7" w:rsidR="00B23BC8" w:rsidRPr="00D8788D" w:rsidRDefault="00B23BC8" w:rsidP="00B23BC8">
      <w:pPr>
        <w:pStyle w:val="af2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9" w:name="_Ref48121395"/>
      <w:r w:rsidRPr="00D878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17244">
        <w:rPr>
          <w:rFonts w:ascii="Times New Roman" w:hAnsi="Times New Roman" w:cs="Times New Roman"/>
          <w:noProof/>
          <w:color w:val="auto"/>
          <w:sz w:val="24"/>
          <w:szCs w:val="24"/>
        </w:rPr>
        <w:t>51</w: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09"/>
      <w:r w:rsidRPr="00D8788D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Practitioner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418"/>
        <w:gridCol w:w="1276"/>
        <w:gridCol w:w="3827"/>
      </w:tblGrid>
      <w:tr w:rsidR="00B23BC8" w:rsidRPr="00131F94" w14:paraId="6F951CBF" w14:textId="77777777" w:rsidTr="008E4A3C">
        <w:tc>
          <w:tcPr>
            <w:tcW w:w="562" w:type="dxa"/>
            <w:shd w:val="clear" w:color="auto" w:fill="D9D9D9" w:themeFill="background1" w:themeFillShade="D9"/>
          </w:tcPr>
          <w:p w14:paraId="68CFF2B0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№ п/п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C9E4054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E1689B1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1AD2777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5ACFC3BD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Описание</w:t>
            </w:r>
          </w:p>
        </w:tc>
      </w:tr>
      <w:tr w:rsidR="00B23BC8" w:rsidRPr="00131F94" w14:paraId="5546DCE6" w14:textId="77777777" w:rsidTr="008E4A3C">
        <w:tc>
          <w:tcPr>
            <w:tcW w:w="562" w:type="dxa"/>
          </w:tcPr>
          <w:p w14:paraId="467CCB97" w14:textId="77777777" w:rsidR="00B23BC8" w:rsidRPr="00131F94" w:rsidRDefault="00B23BC8" w:rsidP="006D33C6">
            <w:pPr>
              <w:pStyle w:val="aff6"/>
              <w:numPr>
                <w:ilvl w:val="0"/>
                <w:numId w:val="6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C9B319A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28CAC14E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5669772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BCC962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02AA2B2C" w14:textId="196DAA25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 w:rsidRPr="00131F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B23BC8" w:rsidRPr="00131F94" w14:paraId="62C43818" w14:textId="77777777" w:rsidTr="008E4A3C">
        <w:tc>
          <w:tcPr>
            <w:tcW w:w="562" w:type="dxa"/>
          </w:tcPr>
          <w:p w14:paraId="1A9539F4" w14:textId="77777777" w:rsidR="00B23BC8" w:rsidRPr="00131F94" w:rsidRDefault="00B23BC8" w:rsidP="006D33C6">
            <w:pPr>
              <w:pStyle w:val="aff6"/>
              <w:numPr>
                <w:ilvl w:val="0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DCFA50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5D7BC380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276" w:type="dxa"/>
          </w:tcPr>
          <w:p w14:paraId="7007E9A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7A9C8C6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B23BC8" w:rsidRPr="00131F94" w14:paraId="64875B81" w14:textId="77777777" w:rsidTr="008E4A3C">
        <w:tc>
          <w:tcPr>
            <w:tcW w:w="562" w:type="dxa"/>
          </w:tcPr>
          <w:p w14:paraId="1CA8CC5C" w14:textId="77777777" w:rsidR="00B23BC8" w:rsidRPr="00131F94" w:rsidRDefault="00B23BC8" w:rsidP="006D33C6">
            <w:pPr>
              <w:pStyle w:val="aff6"/>
              <w:numPr>
                <w:ilvl w:val="1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2B49E85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gramEnd"/>
          </w:p>
        </w:tc>
        <w:tc>
          <w:tcPr>
            <w:tcW w:w="1418" w:type="dxa"/>
          </w:tcPr>
          <w:p w14:paraId="36321787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ABD6D43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1015674E" w14:textId="6C6FA8B6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 w:rsidRPr="00131F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2028C526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72003EB" w14:textId="77777777" w:rsidR="00B23BC8" w:rsidRPr="00131F94" w:rsidRDefault="00B23BC8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0243224B" w14:textId="77777777" w:rsidR="00B23BC8" w:rsidRPr="00131F94" w:rsidRDefault="00B23BC8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B23BC8" w:rsidRPr="00131F94" w14:paraId="0C0EA8FA" w14:textId="77777777" w:rsidTr="008E4A3C">
        <w:tc>
          <w:tcPr>
            <w:tcW w:w="562" w:type="dxa"/>
          </w:tcPr>
          <w:p w14:paraId="37CE4FEA" w14:textId="77777777" w:rsidR="00B23BC8" w:rsidRPr="00131F94" w:rsidRDefault="00B23BC8" w:rsidP="006D33C6">
            <w:pPr>
              <w:pStyle w:val="aff6"/>
              <w:numPr>
                <w:ilvl w:val="1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DC8BA5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27E5DEEF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8A62DD3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5A38C311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4EA04961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762BDEC9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131F94" w14:paraId="0B5D2666" w14:textId="77777777" w:rsidTr="008E4A3C">
        <w:tc>
          <w:tcPr>
            <w:tcW w:w="562" w:type="dxa"/>
          </w:tcPr>
          <w:p w14:paraId="29753E49" w14:textId="77777777" w:rsidR="00B23BC8" w:rsidRPr="00131F94" w:rsidRDefault="00B23BC8" w:rsidP="006D33C6">
            <w:pPr>
              <w:pStyle w:val="aff6"/>
              <w:numPr>
                <w:ilvl w:val="0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1E34A98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57B1550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4918B787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54458DC8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B23BC8" w:rsidRPr="00131F94" w14:paraId="5899CF37" w14:textId="77777777" w:rsidTr="008E4A3C">
        <w:tc>
          <w:tcPr>
            <w:tcW w:w="562" w:type="dxa"/>
          </w:tcPr>
          <w:p w14:paraId="0F96CA62" w14:textId="77777777" w:rsidR="00B23BC8" w:rsidRPr="00131F94" w:rsidRDefault="00B23BC8" w:rsidP="006D33C6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6DED557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gramEnd"/>
          </w:p>
        </w:tc>
        <w:tc>
          <w:tcPr>
            <w:tcW w:w="1418" w:type="dxa"/>
          </w:tcPr>
          <w:p w14:paraId="4DAB25E0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9D8CFDA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DAAB0FE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854CF1A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B23BC8" w:rsidRPr="00131F94" w14:paraId="2B73DE46" w14:textId="77777777" w:rsidTr="008E4A3C">
        <w:tc>
          <w:tcPr>
            <w:tcW w:w="562" w:type="dxa"/>
          </w:tcPr>
          <w:p w14:paraId="1FAF68B8" w14:textId="77777777" w:rsidR="00B23BC8" w:rsidRPr="00131F94" w:rsidRDefault="00B23BC8" w:rsidP="006D33C6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751185D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gramEnd"/>
          </w:p>
        </w:tc>
        <w:tc>
          <w:tcPr>
            <w:tcW w:w="1418" w:type="dxa"/>
          </w:tcPr>
          <w:p w14:paraId="6D206021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276" w:type="dxa"/>
          </w:tcPr>
          <w:p w14:paraId="0E14C29C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D7A8E72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1B798F5" w14:textId="77777777" w:rsidR="00B23BC8" w:rsidRPr="00131F94" w:rsidRDefault="00B23BC8" w:rsidP="001432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CBA8BFE" w14:textId="7C6BB6EF" w:rsidR="005A5952" w:rsidRDefault="00955B0C" w:rsidP="00B7417F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10" w:name="_Toc116662211"/>
      <w:bookmarkStart w:id="211" w:name="_Toc97117496"/>
      <w:bookmarkStart w:id="212" w:name="_Ref45038078"/>
      <w:bookmarkStart w:id="213" w:name="_Toc175581395"/>
      <w:r>
        <w:lastRenderedPageBreak/>
        <w:t>Описание выходных данных</w:t>
      </w:r>
      <w:bookmarkStart w:id="214" w:name="_Toc116662212"/>
      <w:bookmarkStart w:id="215" w:name="_Toc97117497"/>
      <w:bookmarkEnd w:id="210"/>
      <w:bookmarkEnd w:id="211"/>
      <w:bookmarkEnd w:id="212"/>
      <w:bookmarkEnd w:id="213"/>
    </w:p>
    <w:p w14:paraId="4B999386" w14:textId="10C58C9C" w:rsidR="005A5952" w:rsidRDefault="005A5952" w:rsidP="006E306C">
      <w:pPr>
        <w:pStyle w:val="aff5"/>
      </w:pPr>
      <w:r>
        <w:t xml:space="preserve">В случае успешной операции по </w:t>
      </w:r>
      <w:r w:rsidR="00B7417F">
        <w:t>уведомлению МИС МО о создании или изменении заявки на вызов врача на дом</w:t>
      </w:r>
      <w:r>
        <w:t>, в ответе метода переда</w:t>
      </w:r>
      <w:r w:rsidR="005D1665">
        <w:t>е</w:t>
      </w:r>
      <w:r>
        <w:t>тся ресурс OperationOutcome в формате «All OK».</w:t>
      </w:r>
    </w:p>
    <w:p w14:paraId="5DBD4615" w14:textId="043A8178" w:rsidR="005A5952" w:rsidRDefault="005A5952" w:rsidP="006E306C">
      <w:pPr>
        <w:pStyle w:val="aff5"/>
      </w:pPr>
      <w:r>
        <w:t>В случае неуспешной операции по</w:t>
      </w:r>
      <w:r w:rsidR="00B7417F" w:rsidRPr="00B7417F">
        <w:t xml:space="preserve"> </w:t>
      </w:r>
      <w:r w:rsidR="00B7417F">
        <w:t>уведомлению МИС МО о создании или изменении заявки на вызов врача на дом</w:t>
      </w:r>
      <w:r>
        <w:t>, в ответе метода переда</w:t>
      </w:r>
      <w:r w:rsidR="005D1665">
        <w:t>е</w:t>
      </w:r>
      <w:r>
        <w:t>тся ресурс OperationOutcome с указанием кода и текста ошибки.</w:t>
      </w:r>
    </w:p>
    <w:p w14:paraId="1058D315" w14:textId="1B2262AC" w:rsidR="00955B0C" w:rsidRDefault="00955B0C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16" w:name="_Toc175581396"/>
      <w:r>
        <w:t>Запрос</w:t>
      </w:r>
      <w:bookmarkEnd w:id="214"/>
      <w:bookmarkEnd w:id="215"/>
      <w:bookmarkEnd w:id="216"/>
    </w:p>
    <w:p w14:paraId="31BC0FE6" w14:textId="1347284F" w:rsidR="005A5952" w:rsidRPr="00B17679" w:rsidRDefault="005A5952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 xml:space="preserve">Пример запроса: </w:t>
      </w:r>
    </w:p>
    <w:p w14:paraId="2BE2262F" w14:textId="1DDF977E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CDC0F1F" w14:textId="1ACBF485" w:rsidR="004C7059" w:rsidRPr="004C7059" w:rsidRDefault="005A5952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>{</w:t>
      </w:r>
    </w:p>
    <w:p w14:paraId="113CDA4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668E8A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"type": "transaction",</w:t>
      </w:r>
    </w:p>
    <w:p w14:paraId="055A4C1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"entry": [{</w:t>
      </w:r>
    </w:p>
    <w:p w14:paraId="7424A5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"ServiceRequest/12345",</w:t>
      </w:r>
    </w:p>
    <w:p w14:paraId="3CF2E49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D3812E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"ServiceRequest",</w:t>
      </w:r>
    </w:p>
    <w:p w14:paraId="7B39FB8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"12345",</w:t>
      </w:r>
    </w:p>
    <w:p w14:paraId="7A73AB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"extension": [{ </w:t>
      </w:r>
    </w:p>
    <w:p w14:paraId="4295D35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"url":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:1.2.643.2.69.1.1.1.197",</w:t>
      </w:r>
    </w:p>
    <w:p w14:paraId="08D9B382" w14:textId="7BF88FF2" w:rsidR="004C7059" w:rsidRPr="00BA1B1B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"valueInteger": 7</w:t>
      </w:r>
    </w:p>
    <w:p w14:paraId="77A1167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79E7AE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82F39F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"status": "revoked",</w:t>
      </w:r>
    </w:p>
    <w:p w14:paraId="56D011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"intent": "order",</w:t>
      </w:r>
    </w:p>
    <w:p w14:paraId="073661E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"subject": {</w:t>
      </w:r>
    </w:p>
    <w:p w14:paraId="4C564A8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25753F8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1E132A3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"occurrencePeriod": {</w:t>
      </w:r>
    </w:p>
    <w:p w14:paraId="604813D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"start": "2022-06-05T15:30:00Z",</w:t>
      </w:r>
    </w:p>
    <w:p w14:paraId="482EFDD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"end": "2022-06-05T18:30:00Z"</w:t>
      </w:r>
    </w:p>
    <w:p w14:paraId="4DCD2B4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5301F42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"authoredOn": "2022-05-15T09:15:00Z",</w:t>
      </w:r>
    </w:p>
    <w:p w14:paraId="0D010A5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"requester": {</w:t>
      </w:r>
    </w:p>
    <w:p w14:paraId="7BF745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"RelatedPerson/9a7f0659-e9c8-44dd-ad26-b0d6ed9b037c"</w:t>
      </w:r>
    </w:p>
    <w:p w14:paraId="58232D4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588C91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"performer": [{</w:t>
      </w:r>
    </w:p>
    <w:p w14:paraId="23BE4D8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"Organization/154"</w:t>
      </w:r>
    </w:p>
    <w:p w14:paraId="56B020A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3DE1C23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</w:t>
      </w:r>
    </w:p>
    <w:p w14:paraId="18E4BB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19F92F0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078F0F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"locationReference": [{</w:t>
      </w:r>
    </w:p>
    <w:p w14:paraId="166455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"Location/3f992b4a-a275-4edd-98ab-c4d9252524b4"</w:t>
      </w:r>
    </w:p>
    <w:p w14:paraId="222E9A4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</w:t>
      </w:r>
      <w:r w:rsidRPr="004C7059">
        <w:rPr>
          <w:rFonts w:ascii="Consolas" w:hAnsi="Consolas"/>
          <w:color w:val="333333"/>
        </w:rPr>
        <w:t>}</w:t>
      </w:r>
    </w:p>
    <w:p w14:paraId="70E27C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],</w:t>
      </w:r>
    </w:p>
    <w:p w14:paraId="3BCB3BA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"</w:t>
      </w:r>
      <w:r w:rsidRPr="004C7059">
        <w:rPr>
          <w:rFonts w:ascii="Consolas" w:hAnsi="Consolas"/>
          <w:color w:val="333333"/>
          <w:lang w:val="en-US"/>
        </w:rPr>
        <w:t>reasonCode</w:t>
      </w:r>
      <w:r w:rsidRPr="004C7059">
        <w:rPr>
          <w:rFonts w:ascii="Consolas" w:hAnsi="Consolas"/>
          <w:color w:val="333333"/>
        </w:rPr>
        <w:t>": [{</w:t>
      </w:r>
    </w:p>
    <w:p w14:paraId="7EBB82F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"Высокая температура, кашель"</w:t>
      </w:r>
    </w:p>
    <w:p w14:paraId="7A9BA0F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lastRenderedPageBreak/>
        <w:t xml:space="preserve">    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3F7ABA6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624F0FA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"supportingInfo": [{</w:t>
      </w:r>
    </w:p>
    <w:p w14:paraId="0E18B0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 </w:t>
      </w:r>
    </w:p>
    <w:p w14:paraId="6431F3A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6B5D96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</w:t>
      </w:r>
    </w:p>
    <w:p w14:paraId="006298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617C24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72816D4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A4B479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"ServiceRequest"</w:t>
      </w:r>
    </w:p>
    <w:p w14:paraId="650648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3D0E4AF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685DBFE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6F984E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11A6D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2DEA15B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"175a0232-ab41-4a9c-9258-3faa02d27f03",</w:t>
      </w:r>
    </w:p>
    <w:p w14:paraId="084EDBC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451344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:1.2.643.2.69.1.1.1.6.228",</w:t>
      </w:r>
    </w:p>
    <w:p w14:paraId="4A4F9EB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6B880C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5D45EBF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5E7A090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0AB8D7B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703750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:1.2.643.2.69.1.1.1.6.223",</w:t>
      </w:r>
    </w:p>
    <w:p w14:paraId="1520EEF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B7BB20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369708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3F0F28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38778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"family": "Голубев",</w:t>
      </w:r>
    </w:p>
    <w:p w14:paraId="3F1E775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0ED510E3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</w:rPr>
        <w:t>Александр</w:t>
      </w:r>
      <w:r w:rsidRPr="000675C8">
        <w:rPr>
          <w:rFonts w:ascii="Consolas" w:hAnsi="Consolas"/>
          <w:color w:val="333333"/>
          <w:lang w:val="en-US"/>
        </w:rPr>
        <w:t>",</w:t>
      </w:r>
    </w:p>
    <w:p w14:paraId="1EF5847F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"</w:t>
      </w:r>
      <w:r w:rsidRPr="004C7059">
        <w:rPr>
          <w:rFonts w:ascii="Consolas" w:hAnsi="Consolas"/>
          <w:color w:val="333333"/>
        </w:rPr>
        <w:t>Сергеевич</w:t>
      </w:r>
      <w:r w:rsidRPr="000675C8">
        <w:rPr>
          <w:rFonts w:ascii="Consolas" w:hAnsi="Consolas"/>
          <w:color w:val="333333"/>
          <w:lang w:val="en-US"/>
        </w:rPr>
        <w:t>"</w:t>
      </w:r>
    </w:p>
    <w:p w14:paraId="4BE8C02C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]</w:t>
      </w:r>
    </w:p>
    <w:p w14:paraId="3B212F20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}</w:t>
      </w:r>
    </w:p>
    <w:p w14:paraId="0319C1FC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],</w:t>
      </w:r>
    </w:p>
    <w:p w14:paraId="0E338E7B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"</w:t>
      </w:r>
      <w:r w:rsidRPr="004C7059">
        <w:rPr>
          <w:rFonts w:ascii="Consolas" w:hAnsi="Consolas"/>
          <w:color w:val="333333"/>
          <w:lang w:val="en-US"/>
        </w:rPr>
        <w:t>telecom</w:t>
      </w:r>
      <w:r w:rsidRPr="000675C8">
        <w:rPr>
          <w:rFonts w:ascii="Consolas" w:hAnsi="Consolas"/>
          <w:color w:val="333333"/>
          <w:lang w:val="en-US"/>
        </w:rPr>
        <w:t>": [{</w:t>
      </w:r>
    </w:p>
    <w:p w14:paraId="6AEDC56C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system</w:t>
      </w:r>
      <w:r w:rsidRPr="000675C8">
        <w:rPr>
          <w:rFonts w:ascii="Consolas" w:hAnsi="Consolas"/>
          <w:color w:val="333333"/>
          <w:lang w:val="en-US"/>
        </w:rPr>
        <w:t>": "</w:t>
      </w:r>
      <w:r w:rsidRPr="004C7059">
        <w:rPr>
          <w:rFonts w:ascii="Consolas" w:hAnsi="Consolas"/>
          <w:color w:val="333333"/>
          <w:lang w:val="en-US"/>
        </w:rPr>
        <w:t>phone</w:t>
      </w:r>
      <w:r w:rsidRPr="000675C8">
        <w:rPr>
          <w:rFonts w:ascii="Consolas" w:hAnsi="Consolas"/>
          <w:color w:val="333333"/>
          <w:lang w:val="en-US"/>
        </w:rPr>
        <w:t>",</w:t>
      </w:r>
    </w:p>
    <w:p w14:paraId="3EBBAEA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</w:t>
      </w:r>
      <w:r w:rsidRPr="004C7059">
        <w:rPr>
          <w:rFonts w:ascii="Consolas" w:hAnsi="Consolas"/>
          <w:color w:val="333333"/>
          <w:lang w:val="en-US"/>
        </w:rPr>
        <w:t>"value": "8629836",</w:t>
      </w:r>
    </w:p>
    <w:p w14:paraId="4129192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60B70C7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6966118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0BBAB81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"79815375428",</w:t>
      </w:r>
    </w:p>
    <w:p w14:paraId="15351A9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314A746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105FF02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B8BE69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"test1@test1.ru",</w:t>
      </w:r>
    </w:p>
    <w:p w14:paraId="511B4A4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1EFDBB4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7061D5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10A11D5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"gender": "male",</w:t>
      </w:r>
    </w:p>
    <w:p w14:paraId="0FEFD1C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"birthDate": "1951-01-08"</w:t>
      </w:r>
    </w:p>
    <w:p w14:paraId="7E4E743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22CE18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5790FC0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022008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637AD5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7A6E60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7778380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"RelatedPerson/9a7f0659-e9c8-44dd-ad26-b0d6ed9b037c",</w:t>
      </w:r>
    </w:p>
    <w:p w14:paraId="5A0A73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5E06AB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"RelatedPerson",</w:t>
      </w:r>
    </w:p>
    <w:p w14:paraId="40E543D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"9a7f0659-e9c8-44dd-ad26-b0d6ed9b037c",</w:t>
      </w:r>
    </w:p>
    <w:p w14:paraId="36687DC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1ADF9A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:1.2.643.2.69.1.1.1.6.223",</w:t>
      </w:r>
    </w:p>
    <w:p w14:paraId="6A4E9A7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"55345678900"</w:t>
      </w:r>
    </w:p>
    <w:p w14:paraId="648970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7B53AD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E9F7D0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"patient": {</w:t>
      </w:r>
    </w:p>
    <w:p w14:paraId="578C92D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46E93F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7D44806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7FF4F0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"family": "Иванов",</w:t>
      </w:r>
    </w:p>
    <w:p w14:paraId="2886B3C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2ACA28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"Иван",</w:t>
      </w:r>
    </w:p>
    <w:p w14:paraId="43E3F3D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"Иванович"</w:t>
      </w:r>
    </w:p>
    <w:p w14:paraId="1B0DDD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]</w:t>
      </w:r>
    </w:p>
    <w:p w14:paraId="7DED431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123423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53EC9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"telecom": [{</w:t>
      </w:r>
    </w:p>
    <w:p w14:paraId="04CD13C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4A7D5A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"8629877",</w:t>
      </w:r>
    </w:p>
    <w:p w14:paraId="4603790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0E4671B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3F8606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13B8ECF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"79815375430",</w:t>
      </w:r>
    </w:p>
    <w:p w14:paraId="3868569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15CFA16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597084A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C9DBB0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"test@test.ru",</w:t>
      </w:r>
    </w:p>
    <w:p w14:paraId="5A1CFCD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251DBE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1136D3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615111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  <w:t>"relationship": [{</w:t>
      </w:r>
    </w:p>
    <w:p w14:paraId="7E144D2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6BE13FE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:1.2.643.5.1.13.2.7.1.15",</w:t>
      </w:r>
    </w:p>
    <w:p w14:paraId="3B5CDC9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"code": "34"</w:t>
      </w:r>
    </w:p>
    <w:p w14:paraId="7486F00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77B2592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]</w:t>
      </w:r>
    </w:p>
    <w:p w14:paraId="101465F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}]</w:t>
      </w:r>
    </w:p>
    <w:p w14:paraId="7998CB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75CBDF2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293DCE7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32579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"RelatedPerson"</w:t>
      </w:r>
    </w:p>
    <w:p w14:paraId="0FBBA2A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2C5B78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4C1C11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"Location/3f992b4a-a275-4edd-98ab-c4d9252524b4",</w:t>
      </w:r>
    </w:p>
    <w:p w14:paraId="6BD77BD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4B5DC7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FD8800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"3f992b4a-a275-4edd-98ab-c4d9252524b4",</w:t>
      </w:r>
    </w:p>
    <w:p w14:paraId="7FB547F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897A9D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"https://fias.nalog.ru/FiasInfo",</w:t>
      </w:r>
    </w:p>
    <w:p w14:paraId="1D5CBEA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"a4c10b19-e15b-478d-a03a-54bf2caa2a1c"</w:t>
      </w:r>
    </w:p>
    <w:p w14:paraId="0A0BFDE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918D8A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193BF53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"description": "Проход через арку",</w:t>
      </w:r>
    </w:p>
    <w:p w14:paraId="2C3B904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0419F3D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72AB69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34FA2AE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"code": "ho",</w:t>
      </w:r>
    </w:p>
    <w:p w14:paraId="7C4D127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"display": "House"</w:t>
      </w:r>
    </w:p>
    <w:p w14:paraId="33CA800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7A9E5EE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]</w:t>
      </w:r>
    </w:p>
    <w:p w14:paraId="28AB1C3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4765ECE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"address": {</w:t>
      </w:r>
    </w:p>
    <w:p w14:paraId="2C3E36FB" w14:textId="1922A721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6F15">
        <w:rPr>
          <w:rFonts w:ascii="Consolas" w:hAnsi="Consolas"/>
          <w:color w:val="333333"/>
          <w:lang w:val="en-US"/>
        </w:rPr>
        <w:lastRenderedPageBreak/>
        <w:t xml:space="preserve">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</w:t>
      </w:r>
      <w:r w:rsidR="00AF64AE" w:rsidRPr="00AF64AE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="00AF64AE" w:rsidRPr="004C7059">
        <w:rPr>
          <w:rFonts w:ascii="Consolas" w:hAnsi="Consolas"/>
          <w:color w:val="333333"/>
        </w:rPr>
        <w:t xml:space="preserve"> </w:t>
      </w:r>
      <w:r w:rsidRPr="004C7059">
        <w:rPr>
          <w:rFonts w:ascii="Consolas" w:hAnsi="Consolas"/>
          <w:color w:val="333333"/>
        </w:rPr>
        <w:t>",</w:t>
      </w:r>
    </w:p>
    <w:p w14:paraId="69D00596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0675C8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district</w:t>
      </w:r>
      <w:r w:rsidRPr="000675C8">
        <w:rPr>
          <w:rFonts w:ascii="Consolas" w:hAnsi="Consolas"/>
          <w:color w:val="333333"/>
        </w:rPr>
        <w:t>": "</w:t>
      </w:r>
      <w:r w:rsidRPr="00F96F15">
        <w:rPr>
          <w:rFonts w:ascii="Consolas" w:hAnsi="Consolas"/>
          <w:color w:val="333333"/>
        </w:rPr>
        <w:t>Приморский</w:t>
      </w:r>
      <w:r w:rsidRPr="000675C8">
        <w:rPr>
          <w:rFonts w:ascii="Consolas" w:hAnsi="Consolas"/>
          <w:color w:val="333333"/>
        </w:rPr>
        <w:t xml:space="preserve"> </w:t>
      </w:r>
      <w:r w:rsidRPr="00F96F15">
        <w:rPr>
          <w:rFonts w:ascii="Consolas" w:hAnsi="Consolas"/>
          <w:color w:val="333333"/>
        </w:rPr>
        <w:t>район</w:t>
      </w:r>
      <w:r w:rsidRPr="000675C8">
        <w:rPr>
          <w:rFonts w:ascii="Consolas" w:hAnsi="Consolas"/>
          <w:color w:val="333333"/>
        </w:rPr>
        <w:t>"</w:t>
      </w:r>
    </w:p>
    <w:p w14:paraId="6C73337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</w:rPr>
        <w:t xml:space="preserve">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1A8B47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6C33CB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1A00747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E8066E0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  <w:lang w:val="en-US"/>
        </w:rPr>
        <w:t>url</w:t>
      </w:r>
      <w:r w:rsidRPr="000675C8">
        <w:rPr>
          <w:rFonts w:ascii="Consolas" w:hAnsi="Consolas"/>
          <w:color w:val="333333"/>
          <w:lang w:val="en-US"/>
        </w:rPr>
        <w:t>": "</w:t>
      </w:r>
      <w:r w:rsidRPr="004C7059">
        <w:rPr>
          <w:rFonts w:ascii="Consolas" w:hAnsi="Consolas"/>
          <w:color w:val="333333"/>
          <w:lang w:val="en-US"/>
        </w:rPr>
        <w:t>Location</w:t>
      </w:r>
      <w:r w:rsidRPr="000675C8">
        <w:rPr>
          <w:rFonts w:ascii="Consolas" w:hAnsi="Consolas"/>
          <w:color w:val="333333"/>
          <w:lang w:val="en-US"/>
        </w:rPr>
        <w:t>"</w:t>
      </w:r>
    </w:p>
    <w:p w14:paraId="3EF765F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</w:t>
      </w:r>
      <w:r w:rsidRPr="004C7059">
        <w:rPr>
          <w:rFonts w:ascii="Consolas" w:hAnsi="Consolas"/>
          <w:color w:val="333333"/>
        </w:rPr>
        <w:t>}</w:t>
      </w:r>
    </w:p>
    <w:p w14:paraId="340F45E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},{</w:t>
      </w:r>
    </w:p>
    <w:p w14:paraId="48F9062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"</w:t>
      </w:r>
      <w:r w:rsidRPr="004C7059">
        <w:rPr>
          <w:rFonts w:ascii="Consolas" w:hAnsi="Consolas"/>
          <w:color w:val="333333"/>
          <w:lang w:val="en-US"/>
        </w:rPr>
        <w:t>fullUrl</w:t>
      </w:r>
      <w:r w:rsidRPr="004C7059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  <w:lang w:val="en-US"/>
        </w:rPr>
        <w:t>Slot</w:t>
      </w:r>
      <w:r w:rsidRPr="004C7059">
        <w:rPr>
          <w:rFonts w:ascii="Consolas" w:hAnsi="Consolas"/>
          <w:color w:val="333333"/>
        </w:rPr>
        <w:t>/</w:t>
      </w:r>
      <w:r w:rsidRPr="004C7059">
        <w:rPr>
          <w:rFonts w:ascii="Consolas" w:hAnsi="Consolas"/>
          <w:color w:val="333333"/>
          <w:lang w:val="en-US"/>
        </w:rPr>
        <w:t>e</w:t>
      </w:r>
      <w:r w:rsidRPr="004C7059">
        <w:rPr>
          <w:rFonts w:ascii="Consolas" w:hAnsi="Consolas"/>
          <w:color w:val="333333"/>
        </w:rPr>
        <w:t>6527</w:t>
      </w:r>
      <w:r w:rsidRPr="004C7059">
        <w:rPr>
          <w:rFonts w:ascii="Consolas" w:hAnsi="Consolas"/>
          <w:color w:val="333333"/>
          <w:lang w:val="en-US"/>
        </w:rPr>
        <w:t>afa</w:t>
      </w:r>
      <w:r w:rsidRPr="004C7059">
        <w:rPr>
          <w:rFonts w:ascii="Consolas" w:hAnsi="Consolas"/>
          <w:color w:val="333333"/>
        </w:rPr>
        <w:t>-7</w:t>
      </w:r>
      <w:r w:rsidRPr="004C7059">
        <w:rPr>
          <w:rFonts w:ascii="Consolas" w:hAnsi="Consolas"/>
          <w:color w:val="333333"/>
          <w:lang w:val="en-US"/>
        </w:rPr>
        <w:t>d</w:t>
      </w:r>
      <w:r w:rsidRPr="004C7059">
        <w:rPr>
          <w:rFonts w:ascii="Consolas" w:hAnsi="Consolas"/>
          <w:color w:val="333333"/>
        </w:rPr>
        <w:t>45-4</w:t>
      </w:r>
      <w:r w:rsidRPr="004C7059">
        <w:rPr>
          <w:rFonts w:ascii="Consolas" w:hAnsi="Consolas"/>
          <w:color w:val="333333"/>
          <w:lang w:val="en-US"/>
        </w:rPr>
        <w:t>df</w:t>
      </w:r>
      <w:r w:rsidRPr="004C7059">
        <w:rPr>
          <w:rFonts w:ascii="Consolas" w:hAnsi="Consolas"/>
          <w:color w:val="333333"/>
        </w:rPr>
        <w:t>3-</w:t>
      </w:r>
      <w:r w:rsidRPr="004C7059">
        <w:rPr>
          <w:rFonts w:ascii="Consolas" w:hAnsi="Consolas"/>
          <w:color w:val="333333"/>
          <w:lang w:val="en-US"/>
        </w:rPr>
        <w:t>b</w:t>
      </w:r>
      <w:r w:rsidRPr="004C7059">
        <w:rPr>
          <w:rFonts w:ascii="Consolas" w:hAnsi="Consolas"/>
          <w:color w:val="333333"/>
        </w:rPr>
        <w:t>0</w:t>
      </w:r>
      <w:r w:rsidRPr="004C7059">
        <w:rPr>
          <w:rFonts w:ascii="Consolas" w:hAnsi="Consolas"/>
          <w:color w:val="333333"/>
          <w:lang w:val="en-US"/>
        </w:rPr>
        <w:t>cc</w:t>
      </w:r>
      <w:r w:rsidRPr="004C7059">
        <w:rPr>
          <w:rFonts w:ascii="Consolas" w:hAnsi="Consolas"/>
          <w:color w:val="333333"/>
        </w:rPr>
        <w:t>-</w:t>
      </w:r>
      <w:r w:rsidRPr="004C7059">
        <w:rPr>
          <w:rFonts w:ascii="Consolas" w:hAnsi="Consolas"/>
          <w:color w:val="333333"/>
          <w:lang w:val="en-US"/>
        </w:rPr>
        <w:t>b</w:t>
      </w:r>
      <w:r w:rsidRPr="004C7059">
        <w:rPr>
          <w:rFonts w:ascii="Consolas" w:hAnsi="Consolas"/>
          <w:color w:val="333333"/>
        </w:rPr>
        <w:t>98</w:t>
      </w:r>
      <w:r w:rsidRPr="004C7059">
        <w:rPr>
          <w:rFonts w:ascii="Consolas" w:hAnsi="Consolas"/>
          <w:color w:val="333333"/>
          <w:lang w:val="en-US"/>
        </w:rPr>
        <w:t>a</w:t>
      </w:r>
      <w:r w:rsidRPr="004C7059">
        <w:rPr>
          <w:rFonts w:ascii="Consolas" w:hAnsi="Consolas"/>
          <w:color w:val="333333"/>
        </w:rPr>
        <w:t>6</w:t>
      </w:r>
      <w:r w:rsidRPr="004C7059">
        <w:rPr>
          <w:rFonts w:ascii="Consolas" w:hAnsi="Consolas"/>
          <w:color w:val="333333"/>
          <w:lang w:val="en-US"/>
        </w:rPr>
        <w:t>b</w:t>
      </w:r>
      <w:r w:rsidRPr="004C7059">
        <w:rPr>
          <w:rFonts w:ascii="Consolas" w:hAnsi="Consolas"/>
          <w:color w:val="333333"/>
        </w:rPr>
        <w:t>6751</w:t>
      </w:r>
      <w:r w:rsidRPr="004C7059">
        <w:rPr>
          <w:rFonts w:ascii="Consolas" w:hAnsi="Consolas"/>
          <w:color w:val="333333"/>
          <w:lang w:val="en-US"/>
        </w:rPr>
        <w:t>c</w:t>
      </w:r>
      <w:r w:rsidRPr="004C7059">
        <w:rPr>
          <w:rFonts w:ascii="Consolas" w:hAnsi="Consolas"/>
          <w:color w:val="333333"/>
        </w:rPr>
        <w:t>4</w:t>
      </w:r>
      <w:proofErr w:type="gramStart"/>
      <w:r w:rsidRPr="004C7059">
        <w:rPr>
          <w:rFonts w:ascii="Consolas" w:hAnsi="Consolas"/>
          <w:color w:val="333333"/>
        </w:rPr>
        <w:t>",/</w:t>
      </w:r>
      <w:proofErr w:type="gramEnd"/>
      <w:r w:rsidRPr="004C7059">
        <w:rPr>
          <w:rFonts w:ascii="Consolas" w:hAnsi="Consolas"/>
          <w:color w:val="333333"/>
        </w:rPr>
        <w:t xml:space="preserve">/идентификатор слота постоянный - мы его получили от МИС </w:t>
      </w:r>
    </w:p>
    <w:p w14:paraId="146E0D9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</w:t>
      </w:r>
      <w:r w:rsidRPr="004C7059">
        <w:rPr>
          <w:rFonts w:ascii="Consolas" w:hAnsi="Consolas"/>
          <w:color w:val="333333"/>
          <w:lang w:val="en-US"/>
        </w:rPr>
        <w:t>"resource": {</w:t>
      </w:r>
    </w:p>
    <w:p w14:paraId="5D0B2FC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"resourceType": "Slot",</w:t>
      </w:r>
    </w:p>
    <w:p w14:paraId="113465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"id": "e6527afa-7d45-4df3-b0cc-b98a6b6751c4",</w:t>
      </w:r>
    </w:p>
    <w:p w14:paraId="2238A6E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"identifier": [</w:t>
      </w:r>
    </w:p>
    <w:p w14:paraId="72687EA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2DD0B5F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3AE1E68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"value": "661f0cdc-2e7f-4e3a-99b1-da68d2b196c6"</w:t>
      </w:r>
    </w:p>
    <w:p w14:paraId="07549C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5406EE8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],</w:t>
      </w:r>
    </w:p>
    <w:p w14:paraId="28FA27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"schedule": {</w:t>
      </w:r>
    </w:p>
    <w:p w14:paraId="1FBB242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"reference": "Schedule/d9feab49-b09b-42e4-8506-109896054311"</w:t>
      </w:r>
    </w:p>
    <w:p w14:paraId="6965E0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},</w:t>
      </w:r>
    </w:p>
    <w:p w14:paraId="045CB8C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"status": "free",</w:t>
      </w:r>
    </w:p>
    <w:p w14:paraId="7429B3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"start": "2021-05-15T09:00:00Z",</w:t>
      </w:r>
    </w:p>
    <w:p w14:paraId="7EDA6C2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"end": "2021-05-15T10:00:00Z",</w:t>
      </w:r>
    </w:p>
    <w:p w14:paraId="1C743A7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"comment": "7"</w:t>
      </w:r>
    </w:p>
    <w:p w14:paraId="31F290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41A0AEC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"request": {</w:t>
      </w:r>
    </w:p>
    <w:p w14:paraId="4C5E6A5A" w14:textId="7E9882E8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"method": "P</w:t>
      </w:r>
      <w:r w:rsidR="002D76EF">
        <w:rPr>
          <w:rFonts w:ascii="Consolas" w:hAnsi="Consolas"/>
          <w:color w:val="333333"/>
          <w:lang w:val="en-US"/>
        </w:rPr>
        <w:t>UT</w:t>
      </w:r>
      <w:r w:rsidRPr="004C7059">
        <w:rPr>
          <w:rFonts w:ascii="Consolas" w:hAnsi="Consolas"/>
          <w:color w:val="333333"/>
          <w:lang w:val="en-US"/>
        </w:rPr>
        <w:t>",</w:t>
      </w:r>
    </w:p>
    <w:p w14:paraId="5D22D8E8" w14:textId="0F2DCC76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"url": "</w:t>
      </w:r>
      <w:r w:rsidR="002D76EF">
        <w:rPr>
          <w:rFonts w:ascii="Consolas" w:hAnsi="Consolas"/>
          <w:color w:val="333333"/>
          <w:lang w:val="en-US"/>
        </w:rPr>
        <w:t>Slot</w:t>
      </w:r>
      <w:r w:rsidRPr="004C7059">
        <w:rPr>
          <w:rFonts w:ascii="Consolas" w:hAnsi="Consolas"/>
          <w:color w:val="333333"/>
          <w:lang w:val="en-US"/>
        </w:rPr>
        <w:t>"</w:t>
      </w:r>
    </w:p>
    <w:p w14:paraId="1CE830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12A4C6E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},</w:t>
      </w:r>
    </w:p>
    <w:p w14:paraId="566F0F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{</w:t>
      </w:r>
    </w:p>
    <w:p w14:paraId="7DAA6A6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0DC056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26BE3E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"resourceType": "Schedule",</w:t>
      </w:r>
    </w:p>
    <w:p w14:paraId="6B6F782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"id": "d9feab49-b09b-42e4-8506-109896054311",</w:t>
      </w:r>
    </w:p>
    <w:p w14:paraId="2E60717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"identifier": [</w:t>
      </w:r>
    </w:p>
    <w:p w14:paraId="44EDB63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6E749A4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0A503D8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"value": "771f0cdc-2e7f-4e3a-99b1-da68d2b196c8"</w:t>
      </w:r>
    </w:p>
    <w:p w14:paraId="4355883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435758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],</w:t>
      </w:r>
    </w:p>
    <w:p w14:paraId="08EA50D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"actor": [</w:t>
      </w:r>
    </w:p>
    <w:p w14:paraId="202CCA2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7154503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"reference": "PractitionerRole/0cfabd28-647f-4340-abc0-4bab58e7e4e3"</w:t>
      </w:r>
    </w:p>
    <w:p w14:paraId="4A977A6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30404CB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</w:t>
      </w:r>
    </w:p>
    <w:p w14:paraId="2DCAD26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58F6AAC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0A02B4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"method": "PUT",</w:t>
      </w:r>
    </w:p>
    <w:p w14:paraId="24C1C75D" w14:textId="01A6A8F1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"url": "</w:t>
      </w:r>
      <w:r w:rsidR="002D76EF" w:rsidRPr="004C7059">
        <w:rPr>
          <w:rFonts w:ascii="Consolas" w:hAnsi="Consolas"/>
          <w:color w:val="333333"/>
          <w:lang w:val="en-US"/>
        </w:rPr>
        <w:t>Schedule</w:t>
      </w:r>
      <w:r w:rsidRPr="004C7059">
        <w:rPr>
          <w:rFonts w:ascii="Consolas" w:hAnsi="Consolas"/>
          <w:color w:val="333333"/>
          <w:lang w:val="en-US"/>
        </w:rPr>
        <w:t>"</w:t>
      </w:r>
    </w:p>
    <w:p w14:paraId="390A0B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516A3F7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},{</w:t>
      </w:r>
    </w:p>
    <w:p w14:paraId="7410D1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444ABA3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01D5B9C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7F43CD5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6728A31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D04EA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        "url": "https://portal.egisz.rosminzdrav.ru/materials/541:Age_Group",</w:t>
      </w:r>
    </w:p>
    <w:p w14:paraId="60936F2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131D009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AAD7D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:1.2.643.2.69.1.1.1.223",</w:t>
      </w:r>
    </w:p>
    <w:p w14:paraId="4CA5F2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154CED8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43413C6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:1.2.643.2.69.1.1.1.223",</w:t>
      </w:r>
    </w:p>
    <w:p w14:paraId="38B7AFA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79DBAC1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7B6678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2523E7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6D85DAE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32B74E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531C47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14B33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0CF1116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173439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97ED71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220E358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1627F09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15453F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1CA6992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3E4DE6E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"Organization/154"</w:t>
      </w:r>
    </w:p>
    <w:p w14:paraId="4D9EEF5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655015B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"code": [{</w:t>
      </w:r>
    </w:p>
    <w:p w14:paraId="4C5E3A7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5F6B6E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:1.2.643.5.1.13.13.11.1102",</w:t>
      </w:r>
    </w:p>
    <w:p w14:paraId="74D3D8E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7E34914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1B5FA6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:1.2.643.5.1.13.13.11.1102.2",</w:t>
      </w:r>
    </w:p>
    <w:p w14:paraId="7D532D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7B141E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DDD483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3D28915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"24",</w:t>
      </w:r>
    </w:p>
    <w:p w14:paraId="585CA04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"display": "Врач-невролог"</w:t>
      </w:r>
    </w:p>
    <w:p w14:paraId="747CBB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03D674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]</w:t>
      </w:r>
    </w:p>
    <w:p w14:paraId="7EB1389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6FD59CB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0E96BB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45D76DC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749C559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:1.2.643.5.1.13.13.11.1066",</w:t>
      </w:r>
    </w:p>
    <w:p w14:paraId="2C8BA4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"14"</w:t>
      </w:r>
    </w:p>
    <w:p w14:paraId="043DE92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5627064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32282AE8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 "13",</w:t>
      </w:r>
    </w:p>
    <w:p w14:paraId="4A02D5B4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    "</w:t>
      </w:r>
      <w:r w:rsidRPr="004C7059">
        <w:rPr>
          <w:rFonts w:ascii="Consolas" w:hAnsi="Consolas"/>
          <w:color w:val="333333"/>
          <w:lang w:val="en-US"/>
        </w:rPr>
        <w:t>display</w:t>
      </w:r>
      <w:r w:rsidRPr="000675C8">
        <w:rPr>
          <w:rFonts w:ascii="Consolas" w:hAnsi="Consolas"/>
          <w:color w:val="333333"/>
          <w:lang w:val="en-US"/>
        </w:rPr>
        <w:t>": "</w:t>
      </w:r>
      <w:r w:rsidRPr="004C7059">
        <w:rPr>
          <w:rFonts w:ascii="Consolas" w:hAnsi="Consolas"/>
          <w:color w:val="333333"/>
        </w:rPr>
        <w:t>Неврология</w:t>
      </w:r>
      <w:r w:rsidRPr="000675C8">
        <w:rPr>
          <w:rFonts w:ascii="Consolas" w:hAnsi="Consolas"/>
          <w:color w:val="333333"/>
          <w:lang w:val="en-US"/>
        </w:rPr>
        <w:t>"</w:t>
      </w:r>
    </w:p>
    <w:p w14:paraId="69CD48E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</w:t>
      </w:r>
      <w:r w:rsidRPr="004C7059">
        <w:rPr>
          <w:rFonts w:ascii="Consolas" w:hAnsi="Consolas"/>
          <w:color w:val="333333"/>
        </w:rPr>
        <w:t>}</w:t>
      </w:r>
    </w:p>
    <w:p w14:paraId="0372E96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],</w:t>
      </w:r>
    </w:p>
    <w:p w14:paraId="6A714805" w14:textId="58D52AF5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"При</w:t>
      </w:r>
      <w:r w:rsidR="009D150E">
        <w:rPr>
          <w:rFonts w:ascii="Consolas" w:hAnsi="Consolas"/>
          <w:color w:val="333333"/>
        </w:rPr>
        <w:t>е</w:t>
      </w:r>
      <w:r w:rsidRPr="004C7059">
        <w:rPr>
          <w:rFonts w:ascii="Consolas" w:hAnsi="Consolas"/>
          <w:color w:val="333333"/>
        </w:rPr>
        <w:t>м неврологов осуществляется на 2-ом этаже корпуса"</w:t>
      </w:r>
    </w:p>
    <w:p w14:paraId="16E4D0B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6327E1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0C0AC5C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"availabilityExceptions": "Отпуск с 01.08.2022 по 14.08.2022"</w:t>
      </w:r>
    </w:p>
    <w:p w14:paraId="14533CA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584A1A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2DD525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51550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7DC5AD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23A6BC7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4E982F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3F5A12F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7D96E1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20520B6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068D3A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312BB2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30A288E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666A051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0C53208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:1.2.643.2.69.1.1.1.6.223",</w:t>
      </w:r>
    </w:p>
    <w:p w14:paraId="6C1379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421EFAB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39852B8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4E2B25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7E113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family</w:t>
      </w:r>
      <w:r w:rsidRPr="004C7059">
        <w:rPr>
          <w:rFonts w:ascii="Consolas" w:hAnsi="Consolas"/>
          <w:color w:val="333333"/>
        </w:rPr>
        <w:t>": "Сидоров",</w:t>
      </w:r>
    </w:p>
    <w:p w14:paraId="20ACF91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given</w:t>
      </w:r>
      <w:r w:rsidRPr="004C7059">
        <w:rPr>
          <w:rFonts w:ascii="Consolas" w:hAnsi="Consolas"/>
          <w:color w:val="333333"/>
        </w:rPr>
        <w:t>": [</w:t>
      </w:r>
    </w:p>
    <w:p w14:paraId="26DD86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    "Михаил",</w:t>
      </w:r>
    </w:p>
    <w:p w14:paraId="1B6E98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    "Сидорович"</w:t>
      </w:r>
    </w:p>
    <w:p w14:paraId="7CEF2FC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    </w:t>
      </w:r>
      <w:r w:rsidRPr="004C7059">
        <w:rPr>
          <w:rFonts w:ascii="Consolas" w:hAnsi="Consolas"/>
          <w:color w:val="333333"/>
          <w:lang w:val="en-US"/>
        </w:rPr>
        <w:t>]</w:t>
      </w:r>
    </w:p>
    <w:p w14:paraId="7F0966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26AC0C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</w:t>
      </w:r>
    </w:p>
    <w:p w14:paraId="315E5E7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0C5BFBE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3FDC085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737C9C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324442D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7FC4F57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</w:t>
      </w:r>
    </w:p>
    <w:p w14:paraId="4209BB6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]</w:t>
      </w:r>
    </w:p>
    <w:p w14:paraId="0A1348C2" w14:textId="0A6680D6" w:rsidR="005A5952" w:rsidRPr="005A5952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>}</w:t>
      </w:r>
    </w:p>
    <w:p w14:paraId="25C37C04" w14:textId="77777777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91578D2" w14:textId="6334385C" w:rsidR="009F5F64" w:rsidRPr="00B17679" w:rsidRDefault="009F5F64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17" w:name="_Toc175581397"/>
      <w:r>
        <w:t>Ответ</w:t>
      </w:r>
      <w:bookmarkEnd w:id="217"/>
    </w:p>
    <w:p w14:paraId="579614F4" w14:textId="7156C6CC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33AECA5B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CBAB693" w14:textId="505520EE" w:rsidR="00D716AE" w:rsidRPr="00D716AE" w:rsidRDefault="005A5952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>{</w:t>
      </w:r>
    </w:p>
    <w:p w14:paraId="11FAEAA4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620842C2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"id": "allok",</w:t>
      </w:r>
    </w:p>
    <w:p w14:paraId="71F5FA9E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"issue": [{</w:t>
      </w:r>
    </w:p>
    <w:p w14:paraId="049C800E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02E947EC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4A78CA01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"details": {</w:t>
      </w:r>
    </w:p>
    <w:p w14:paraId="16EA54B8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716AE">
        <w:rPr>
          <w:rFonts w:ascii="Consolas" w:hAnsi="Consolas"/>
          <w:color w:val="333333"/>
          <w:lang w:val="en-US"/>
        </w:rPr>
        <w:t xml:space="preserve">                </w:t>
      </w:r>
      <w:r w:rsidRPr="001432D8">
        <w:rPr>
          <w:rFonts w:ascii="Consolas" w:hAnsi="Consolas"/>
          <w:color w:val="333333"/>
        </w:rPr>
        <w:t>"</w:t>
      </w:r>
      <w:r w:rsidRPr="00D716AE">
        <w:rPr>
          <w:rFonts w:ascii="Consolas" w:hAnsi="Consolas"/>
          <w:color w:val="333333"/>
          <w:lang w:val="en-US"/>
        </w:rPr>
        <w:t>text</w:t>
      </w:r>
      <w:r w:rsidRPr="001432D8">
        <w:rPr>
          <w:rFonts w:ascii="Consolas" w:hAnsi="Consolas"/>
          <w:color w:val="333333"/>
        </w:rPr>
        <w:t>": "</w:t>
      </w:r>
      <w:r w:rsidRPr="00D716AE">
        <w:rPr>
          <w:rFonts w:ascii="Consolas" w:hAnsi="Consolas"/>
          <w:color w:val="333333"/>
          <w:lang w:val="en-US"/>
        </w:rPr>
        <w:t>All</w:t>
      </w:r>
      <w:r w:rsidRPr="001432D8">
        <w:rPr>
          <w:rFonts w:ascii="Consolas" w:hAnsi="Consolas"/>
          <w:color w:val="333333"/>
        </w:rPr>
        <w:t xml:space="preserve"> </w:t>
      </w:r>
      <w:r w:rsidRPr="00D716AE">
        <w:rPr>
          <w:rFonts w:ascii="Consolas" w:hAnsi="Consolas"/>
          <w:color w:val="333333"/>
          <w:lang w:val="en-US"/>
        </w:rPr>
        <w:t>OK</w:t>
      </w:r>
      <w:r w:rsidRPr="001432D8">
        <w:rPr>
          <w:rFonts w:ascii="Consolas" w:hAnsi="Consolas"/>
          <w:color w:val="333333"/>
        </w:rPr>
        <w:t>"</w:t>
      </w:r>
    </w:p>
    <w:p w14:paraId="36C0E4D8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        }</w:t>
      </w:r>
    </w:p>
    <w:p w14:paraId="21180FAF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    }</w:t>
      </w:r>
    </w:p>
    <w:p w14:paraId="331E5E8D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]</w:t>
      </w:r>
    </w:p>
    <w:p w14:paraId="25F69591" w14:textId="2F1E26FB" w:rsidR="005A5952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>}</w:t>
      </w:r>
    </w:p>
    <w:p w14:paraId="71B0D5B8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3BBEB635" w14:textId="77777777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E60F41C" w14:textId="77777777" w:rsidR="00955B0C" w:rsidRDefault="00955B0C" w:rsidP="00955B0C">
      <w:pPr>
        <w:pStyle w:val="a4"/>
        <w:ind w:firstLine="0"/>
        <w:rPr>
          <w:rFonts w:ascii="Times New Roman" w:hAnsi="Times New Roman"/>
          <w:szCs w:val="24"/>
        </w:rPr>
      </w:pPr>
    </w:p>
    <w:p w14:paraId="21078D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>{</w:t>
      </w:r>
    </w:p>
    <w:p w14:paraId="39C9F77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1427CB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"issue": [{</w:t>
      </w:r>
    </w:p>
    <w:p w14:paraId="55B5DE1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3D15D8D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0A2DA58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"details": {</w:t>
      </w:r>
    </w:p>
    <w:p w14:paraId="1434D1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494622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:1.2.643.2.69.1.1.1.166",</w:t>
      </w:r>
    </w:p>
    <w:p w14:paraId="2294CCCD" w14:textId="77777777" w:rsidR="004C7059" w:rsidRPr="000675C8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 "15",</w:t>
      </w:r>
    </w:p>
    <w:p w14:paraId="41818EE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lastRenderedPageBreak/>
        <w:t xml:space="preserve">    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display</w:t>
      </w:r>
      <w:r w:rsidRPr="004C7059">
        <w:rPr>
          <w:rFonts w:ascii="Consolas" w:hAnsi="Consolas"/>
          <w:color w:val="333333"/>
        </w:rPr>
        <w:t>": "Внутренняя ошибка сервиса"</w:t>
      </w:r>
    </w:p>
    <w:p w14:paraId="22549AED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B80ED6">
        <w:rPr>
          <w:rFonts w:ascii="Consolas" w:hAnsi="Consolas"/>
          <w:color w:val="333333"/>
        </w:rPr>
        <w:t>}</w:t>
      </w:r>
    </w:p>
    <w:p w14:paraId="22C82980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        ]</w:t>
      </w:r>
    </w:p>
    <w:p w14:paraId="73ECDE33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    }</w:t>
      </w:r>
    </w:p>
    <w:p w14:paraId="61154E66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}</w:t>
      </w:r>
    </w:p>
    <w:p w14:paraId="096D9346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]</w:t>
      </w:r>
    </w:p>
    <w:p w14:paraId="69A37B11" w14:textId="528DE742" w:rsidR="001E716B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>}</w:t>
      </w:r>
    </w:p>
    <w:p w14:paraId="63AAD90C" w14:textId="18E3FC56" w:rsidR="00E05444" w:rsidRDefault="00E05444" w:rsidP="00E05444">
      <w:pP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8" w:name="_Ref391898284"/>
      <w:bookmarkStart w:id="219" w:name="_Ref391914520"/>
      <w:bookmarkStart w:id="220" w:name="_Ref384372246"/>
      <w:bookmarkStart w:id="221" w:name="_Toc97117537"/>
      <w:bookmarkStart w:id="222" w:name="_Toc116662252"/>
      <w:bookmarkStart w:id="223" w:name="_Toc531103513"/>
    </w:p>
    <w:p w14:paraId="20C1B323" w14:textId="5EEA0A33" w:rsidR="00E05444" w:rsidRPr="00A626B4" w:rsidRDefault="00E05444" w:rsidP="00A626B4">
      <w:pPr>
        <w:pStyle w:val="2"/>
        <w:numPr>
          <w:ilvl w:val="1"/>
          <w:numId w:val="2"/>
        </w:numPr>
        <w:rPr>
          <w:rFonts w:eastAsia="Times New Roman" w:cs="Times New Roman"/>
          <w:color w:val="000000"/>
          <w:sz w:val="28"/>
          <w:szCs w:val="28"/>
        </w:rPr>
      </w:pPr>
      <w:bookmarkStart w:id="224" w:name="_Toc175581398"/>
      <w:r>
        <w:rPr>
          <w:rFonts w:eastAsia="Times New Roman" w:cs="Times New Roman"/>
          <w:color w:val="000000"/>
          <w:sz w:val="28"/>
          <w:szCs w:val="28"/>
        </w:rPr>
        <w:t>Передача данных о заполненной анкете по заявке вызова врача на дом ($sendquestioning)</w:t>
      </w:r>
      <w:bookmarkEnd w:id="224"/>
    </w:p>
    <w:p w14:paraId="5F84CBF3" w14:textId="77777777" w:rsidR="00F101F6" w:rsidRDefault="00F101F6" w:rsidP="00F32553">
      <w:pPr>
        <w:pStyle w:val="aff5"/>
      </w:pPr>
      <w:r w:rsidRPr="007122D0">
        <w:t xml:space="preserve">Данный метод </w:t>
      </w:r>
      <w:r>
        <w:t>используется для передачи в целевую МО данных заполненной анкеты по заявке вызова врача на дом.</w:t>
      </w:r>
    </w:p>
    <w:p w14:paraId="04910CC9" w14:textId="3D98990B" w:rsidR="00F101F6" w:rsidRDefault="00F101F6" w:rsidP="00F32553">
      <w:pPr>
        <w:pStyle w:val="aff5"/>
      </w:pPr>
      <w:r>
        <w:t xml:space="preserve">В Приложениях </w:t>
      </w:r>
      <w:r w:rsidR="00C5563E">
        <w:fldChar w:fldCharType="begin"/>
      </w:r>
      <w:r w:rsidR="00C5563E">
        <w:instrText xml:space="preserve"> REF _Ref167350318 \h </w:instrText>
      </w:r>
      <w:r w:rsidR="00C5563E">
        <w:fldChar w:fldCharType="separate"/>
      </w:r>
      <w:r w:rsidR="00C5563E">
        <w:rPr>
          <w:noProof/>
        </w:rPr>
        <w:t>2</w:t>
      </w:r>
      <w:r w:rsidR="00C5563E">
        <w:fldChar w:fldCharType="end"/>
      </w:r>
      <w:r w:rsidR="008D6FDD" w:rsidRPr="008D6FDD">
        <w:t>,</w:t>
      </w:r>
      <w:r>
        <w:t xml:space="preserve"> </w:t>
      </w:r>
      <w:r w:rsidR="00C5563E">
        <w:fldChar w:fldCharType="begin"/>
      </w:r>
      <w:r w:rsidR="00C5563E">
        <w:instrText xml:space="preserve"> REF _Ref167350710 \h </w:instrText>
      </w:r>
      <w:r w:rsidR="00C5563E">
        <w:fldChar w:fldCharType="separate"/>
      </w:r>
      <w:r w:rsidR="00C5563E">
        <w:rPr>
          <w:noProof/>
        </w:rPr>
        <w:t>3</w:t>
      </w:r>
      <w:r w:rsidR="00C5563E">
        <w:fldChar w:fldCharType="end"/>
      </w:r>
      <w:r w:rsidR="008D6FDD" w:rsidRPr="008D6FDD">
        <w:t xml:space="preserve"> </w:t>
      </w:r>
      <w:r w:rsidR="008D6FDD">
        <w:t xml:space="preserve">и </w:t>
      </w:r>
      <w:r w:rsidR="008D6FDD">
        <w:fldChar w:fldCharType="begin"/>
      </w:r>
      <w:r w:rsidR="008D6FDD">
        <w:instrText xml:space="preserve"> REF _Ref167694295 \h </w:instrText>
      </w:r>
      <w:r w:rsidR="008D6FDD">
        <w:fldChar w:fldCharType="separate"/>
      </w:r>
      <w:r w:rsidR="008D6FDD">
        <w:rPr>
          <w:noProof/>
        </w:rPr>
        <w:t>4</w:t>
      </w:r>
      <w:r w:rsidR="008D6FDD">
        <w:fldChar w:fldCharType="end"/>
      </w:r>
      <w:r>
        <w:t xml:space="preserve"> приведены формы анкет с указанием нумерации кодов ответов, используемых в рамках данного метода.</w:t>
      </w:r>
    </w:p>
    <w:p w14:paraId="4BA436E3" w14:textId="450C7A76" w:rsidR="00F101F6" w:rsidRDefault="00F101F6" w:rsidP="00F32553">
      <w:pPr>
        <w:pStyle w:val="aff5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 w:rsidRPr="00F8659E">
        <w:rPr>
          <w:lang w:val="en-US"/>
        </w:rPr>
        <w:t>api</w:t>
      </w:r>
      <w:r w:rsidRPr="00F8659E">
        <w:t>/</w:t>
      </w:r>
      <w:r w:rsidRPr="00F8659E">
        <w:rPr>
          <w:lang w:val="en-US"/>
        </w:rPr>
        <w:t>appointment</w:t>
      </w:r>
      <w:r w:rsidRPr="00F8659E">
        <w:t>/</w:t>
      </w:r>
      <w:r w:rsidR="00F81A73">
        <w:rPr>
          <w:lang w:val="en-US"/>
        </w:rPr>
        <w:t>homecall</w:t>
      </w:r>
      <w:r w:rsidRPr="00F8659E">
        <w:t>/</w:t>
      </w:r>
      <w:r w:rsidRPr="00F8659E">
        <w:rPr>
          <w:lang w:val="en-US"/>
        </w:rPr>
        <w:t>fhir</w:t>
      </w:r>
      <w:r w:rsidRPr="00F8659E">
        <w:t>/$</w:t>
      </w:r>
      <w:r w:rsidRPr="00F8659E">
        <w:rPr>
          <w:lang w:val="en-US"/>
        </w:rPr>
        <w:t>sendquestioning</w:t>
      </w:r>
      <w:r>
        <w:t>.</w:t>
      </w:r>
    </w:p>
    <w:p w14:paraId="74C0F2EC" w14:textId="77777777" w:rsidR="00F32553" w:rsidRDefault="00F101F6" w:rsidP="00F32553">
      <w:pPr>
        <w:pStyle w:val="aff5"/>
        <w:rPr>
          <w:color w:val="0070C0"/>
          <w:u w:val="single"/>
        </w:rPr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1C400A">
        <w:t xml:space="preserve"> </w:t>
      </w:r>
      <w:hyperlink r:id="rId37" w:history="1">
        <w:r w:rsidRPr="00175A16">
          <w:rPr>
            <w:rStyle w:val="af4"/>
          </w:rPr>
          <w:t>https://hl7.org/fhir/operations.html</w:t>
        </w:r>
      </w:hyperlink>
      <w:r w:rsidRPr="001C400A">
        <w:t xml:space="preserve"> </w:t>
      </w:r>
      <w:r>
        <w:t>(с</w:t>
      </w:r>
      <w:r w:rsidRPr="001C400A">
        <w:t>сылка с описанием используемой 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5AA02557" w14:textId="33CA58E4" w:rsidR="00F101F6" w:rsidRPr="00F32553" w:rsidRDefault="00F101F6" w:rsidP="00F32553">
      <w:pPr>
        <w:pStyle w:val="aff5"/>
        <w:rPr>
          <w:color w:val="0070C0"/>
          <w:u w:val="single"/>
        </w:rPr>
      </w:pPr>
      <w:r w:rsidRPr="000C6DEF">
        <w:t xml:space="preserve">На </w:t>
      </w:r>
      <w:r>
        <w:fldChar w:fldCharType="begin"/>
      </w:r>
      <w:r>
        <w:instrText xml:space="preserve"> REF _Ref98241224 \h  \* MERGEFORMAT </w:instrText>
      </w:r>
      <w:r>
        <w:fldChar w:fldCharType="separate"/>
      </w:r>
      <w:r w:rsidR="00A31BCD" w:rsidRPr="00A31BCD">
        <w:t>Рисун</w:t>
      </w:r>
      <w:r w:rsidR="00A31BCD">
        <w:t>ке</w:t>
      </w:r>
      <w:r w:rsidR="00E649DE">
        <w:t xml:space="preserve"> </w:t>
      </w:r>
      <w:r w:rsidR="00A31BCD" w:rsidRPr="00A31BCD">
        <w:t>17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0C6DEF">
        <w:t>».</w:t>
      </w:r>
    </w:p>
    <w:p w14:paraId="4CC572DD" w14:textId="5C66C6E2" w:rsidR="00F101F6" w:rsidRPr="002E6C0F" w:rsidRDefault="00F26D06" w:rsidP="00F26D06">
      <w:pPr>
        <w:tabs>
          <w:tab w:val="left" w:pos="6420"/>
        </w:tabs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0610B4" wp14:editId="3DB08816">
            <wp:extent cx="5446938" cy="4893733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38" cy="490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47694" w14:textId="1026BB3F" w:rsidR="00F101F6" w:rsidRPr="00BC782C" w:rsidRDefault="00F101F6" w:rsidP="00F101F6">
      <w:pPr>
        <w:jc w:val="center"/>
        <w:rPr>
          <w:rFonts w:ascii="Times New Roman" w:hAnsi="Times New Roman" w:cs="Times New Roman"/>
        </w:rPr>
      </w:pPr>
      <w:bookmarkStart w:id="225" w:name="_Ref98241224"/>
      <w:r w:rsidRPr="00BC782C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BC782C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31BCD" w:rsidRPr="00BC782C">
        <w:rPr>
          <w:rFonts w:ascii="Times New Roman" w:hAnsi="Times New Roman" w:cs="Times New Roman"/>
          <w:b/>
          <w:noProof/>
          <w:sz w:val="24"/>
          <w:szCs w:val="24"/>
        </w:rPr>
        <w:t>17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25"/>
      <w:r w:rsidRPr="00BC782C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«Передача данных о заполненной анкете по заявке вызова врача на дом ($sendquestioning)»</w:t>
      </w:r>
    </w:p>
    <w:p w14:paraId="6AD5F3FD" w14:textId="77777777" w:rsidR="00F101F6" w:rsidRDefault="00F101F6" w:rsidP="00F101F6">
      <w:pPr>
        <w:pStyle w:val="aff5"/>
      </w:pPr>
      <w:r w:rsidRPr="00993643">
        <w:t>Описание схемы:</w:t>
      </w:r>
    </w:p>
    <w:p w14:paraId="2CFE2427" w14:textId="470BDB2A" w:rsidR="00F101F6" w:rsidRPr="00993643" w:rsidRDefault="00F101F6" w:rsidP="006D33C6">
      <w:pPr>
        <w:pStyle w:val="aff5"/>
        <w:numPr>
          <w:ilvl w:val="0"/>
          <w:numId w:val="7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E649DE" w:rsidRPr="00E649DE">
        <w:t>Таблиц</w:t>
      </w:r>
      <w:r w:rsidR="00E649DE">
        <w:t>е</w:t>
      </w:r>
      <w:r w:rsidR="00E649DE" w:rsidRPr="00E649DE">
        <w:t xml:space="preserve"> 52</w:t>
      </w:r>
      <w:r>
        <w:fldChar w:fldCharType="end"/>
      </w:r>
      <w:r w:rsidRPr="00FE252A">
        <w:t>.</w:t>
      </w:r>
    </w:p>
    <w:p w14:paraId="2CBDADBB" w14:textId="1B7C8637" w:rsidR="00F101F6" w:rsidRPr="00993643" w:rsidRDefault="00F101F6" w:rsidP="006D33C6">
      <w:pPr>
        <w:pStyle w:val="aff5"/>
        <w:numPr>
          <w:ilvl w:val="0"/>
          <w:numId w:val="7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E649DE" w:rsidRPr="00E649DE">
        <w:t>Таблиц</w:t>
      </w:r>
      <w:r w:rsidR="00E649DE">
        <w:t>е</w:t>
      </w:r>
      <w:r w:rsidR="00E649DE" w:rsidRPr="00E649DE">
        <w:t xml:space="preserve"> 52</w:t>
      </w:r>
      <w:r>
        <w:fldChar w:fldCharType="end"/>
      </w:r>
      <w:r w:rsidRPr="00FE252A">
        <w:t>.</w:t>
      </w:r>
    </w:p>
    <w:p w14:paraId="03BEB64E" w14:textId="77777777" w:rsidR="00F101F6" w:rsidRPr="00993643" w:rsidRDefault="00F101F6" w:rsidP="006D33C6">
      <w:pPr>
        <w:pStyle w:val="aff5"/>
        <w:numPr>
          <w:ilvl w:val="0"/>
          <w:numId w:val="7"/>
        </w:numPr>
        <w:ind w:left="0" w:firstLine="567"/>
      </w:pPr>
      <w:r w:rsidRPr="00993643">
        <w:t>Целевое ЛПУ передает 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466479DF" w14:textId="77777777" w:rsidR="00F101F6" w:rsidRDefault="00F101F6" w:rsidP="006D33C6">
      <w:pPr>
        <w:pStyle w:val="aff5"/>
        <w:numPr>
          <w:ilvl w:val="0"/>
          <w:numId w:val="7"/>
        </w:numPr>
        <w:ind w:left="0" w:firstLine="567"/>
      </w:pPr>
      <w:r w:rsidRPr="00993643">
        <w:lastRenderedPageBreak/>
        <w:t>СЗ</w:t>
      </w:r>
      <w:r>
        <w:t>ПВ</w:t>
      </w:r>
      <w:r w:rsidRPr="00993643">
        <w:t xml:space="preserve"> передает 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17A427F2" w14:textId="77777777" w:rsidR="00F101F6" w:rsidRPr="00F101F6" w:rsidRDefault="00F101F6" w:rsidP="00F101F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26" w:name="_Toc114585032"/>
      <w:bookmarkStart w:id="227" w:name="_Toc175581399"/>
      <w:r>
        <w:t>Описание параметров запроса</w:t>
      </w:r>
      <w:bookmarkEnd w:id="226"/>
      <w:bookmarkEnd w:id="227"/>
    </w:p>
    <w:p w14:paraId="0F9D30C8" w14:textId="6DB055D8" w:rsidR="00F101F6" w:rsidRDefault="00F101F6" w:rsidP="00F101F6">
      <w:pPr>
        <w:pStyle w:val="aff5"/>
      </w:pPr>
      <w:r>
        <w:t xml:space="preserve">В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D536EE" w:rsidRPr="00D536EE">
        <w:t>Таблиц</w:t>
      </w:r>
      <w:r w:rsidR="00D536EE">
        <w:t>е</w:t>
      </w:r>
      <w:r w:rsidR="00D536EE" w:rsidRPr="00D536EE">
        <w:t xml:space="preserve"> 52</w:t>
      </w:r>
      <w:r>
        <w:fldChar w:fldCharType="end"/>
      </w:r>
      <w:r>
        <w:t xml:space="preserve"> представлено описание параметров запроса метода </w:t>
      </w:r>
      <w:r w:rsidRPr="00F7010C">
        <w:t>$</w:t>
      </w:r>
      <w:r w:rsidRPr="006A73CB">
        <w:rPr>
          <w:lang w:val="en-US"/>
        </w:rPr>
        <w:t>sendquestioning</w:t>
      </w:r>
      <w:r>
        <w:t>.</w:t>
      </w:r>
    </w:p>
    <w:p w14:paraId="1C650F2C" w14:textId="4D530FD7" w:rsidR="00F101F6" w:rsidRPr="00D536EE" w:rsidRDefault="00F101F6" w:rsidP="00F101F6">
      <w:pPr>
        <w:pStyle w:val="af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8" w:name="_Ref98241395"/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536EE" w:rsidRPr="00D536E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52</w: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228"/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Описание параметров запроса метода $sendquestioning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0"/>
        <w:gridCol w:w="1134"/>
        <w:gridCol w:w="1134"/>
        <w:gridCol w:w="3827"/>
      </w:tblGrid>
      <w:tr w:rsidR="00F101F6" w:rsidRPr="00E67BF2" w14:paraId="21384C97" w14:textId="77777777" w:rsidTr="00F101F6">
        <w:trPr>
          <w:tblHeader/>
        </w:trPr>
        <w:tc>
          <w:tcPr>
            <w:tcW w:w="1135" w:type="dxa"/>
            <w:shd w:val="clear" w:color="auto" w:fill="D9D9D9"/>
            <w:vAlign w:val="center"/>
          </w:tcPr>
          <w:p w14:paraId="6C03CC65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8C52E7B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F95252F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7C0699F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3BA0C1D1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Описание</w:t>
            </w:r>
          </w:p>
        </w:tc>
      </w:tr>
      <w:tr w:rsidR="00F101F6" w:rsidRPr="00E67BF2" w14:paraId="2867AB44" w14:textId="77777777" w:rsidTr="00F101F6">
        <w:tc>
          <w:tcPr>
            <w:tcW w:w="1135" w:type="dxa"/>
          </w:tcPr>
          <w:p w14:paraId="07DEF248" w14:textId="77777777" w:rsidR="00F101F6" w:rsidRPr="00E67BF2" w:rsidRDefault="00F101F6" w:rsidP="006D33C6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017B3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</w:p>
        </w:tc>
        <w:tc>
          <w:tcPr>
            <w:tcW w:w="1134" w:type="dxa"/>
          </w:tcPr>
          <w:p w14:paraId="46DFC1C5" w14:textId="5429120F" w:rsidR="00F101F6" w:rsidRPr="00E67BF2" w:rsidRDefault="0034220B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01F6" w:rsidRPr="00E67BF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11197A89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197E96B0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Идентификатор ЛПУ из справочника «ЛПУ» Интеграционной платформы</w:t>
            </w:r>
          </w:p>
        </w:tc>
      </w:tr>
      <w:tr w:rsidR="00F101F6" w:rsidRPr="00E67BF2" w14:paraId="271F50E3" w14:textId="77777777" w:rsidTr="00F101F6">
        <w:tc>
          <w:tcPr>
            <w:tcW w:w="1135" w:type="dxa"/>
          </w:tcPr>
          <w:p w14:paraId="2C221490" w14:textId="77777777" w:rsidR="00F101F6" w:rsidRPr="00E67BF2" w:rsidRDefault="00F101F6" w:rsidP="006D33C6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7BAF6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</w:p>
        </w:tc>
        <w:tc>
          <w:tcPr>
            <w:tcW w:w="1134" w:type="dxa"/>
          </w:tcPr>
          <w:p w14:paraId="4E03F8A0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965EA8B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5E396DD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Данные заполненной анкеты</w:t>
            </w:r>
          </w:p>
        </w:tc>
      </w:tr>
      <w:tr w:rsidR="00F101F6" w:rsidRPr="00E67BF2" w14:paraId="677CEE7E" w14:textId="77777777" w:rsidTr="00F101F6">
        <w:tc>
          <w:tcPr>
            <w:tcW w:w="1135" w:type="dxa"/>
          </w:tcPr>
          <w:p w14:paraId="776EDB92" w14:textId="77777777" w:rsidR="00F101F6" w:rsidRPr="00E67BF2" w:rsidRDefault="00F101F6" w:rsidP="006D33C6">
            <w:pPr>
              <w:pStyle w:val="aff6"/>
              <w:numPr>
                <w:ilvl w:val="1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EA5856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.basedOn</w:t>
            </w:r>
          </w:p>
        </w:tc>
        <w:tc>
          <w:tcPr>
            <w:tcW w:w="1134" w:type="dxa"/>
          </w:tcPr>
          <w:p w14:paraId="234BD574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F488082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proofErr w:type="gramEnd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ServiceRequest)</w:t>
            </w:r>
          </w:p>
        </w:tc>
        <w:tc>
          <w:tcPr>
            <w:tcW w:w="3827" w:type="dxa"/>
          </w:tcPr>
          <w:p w14:paraId="0B76CC0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Идентификатор заявки вызова врача на дом</w:t>
            </w:r>
          </w:p>
        </w:tc>
      </w:tr>
      <w:tr w:rsidR="00F101F6" w:rsidRPr="00E67BF2" w14:paraId="3D8A0AFA" w14:textId="77777777" w:rsidTr="00F101F6">
        <w:tc>
          <w:tcPr>
            <w:tcW w:w="1135" w:type="dxa"/>
          </w:tcPr>
          <w:p w14:paraId="3ED65774" w14:textId="77777777" w:rsidR="00F101F6" w:rsidRPr="00E67BF2" w:rsidRDefault="00F101F6" w:rsidP="006D33C6">
            <w:pPr>
              <w:pStyle w:val="aff6"/>
              <w:numPr>
                <w:ilvl w:val="1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E5C466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</w:t>
            </w:r>
          </w:p>
        </w:tc>
        <w:tc>
          <w:tcPr>
            <w:tcW w:w="1134" w:type="dxa"/>
          </w:tcPr>
          <w:p w14:paraId="6CAC4CED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910121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canonical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6891D44A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Ссылка на идентификатор формы анкеты</w:t>
            </w:r>
          </w:p>
        </w:tc>
      </w:tr>
      <w:tr w:rsidR="00F101F6" w:rsidRPr="00E67BF2" w14:paraId="26EACC98" w14:textId="77777777" w:rsidTr="00F101F6">
        <w:tc>
          <w:tcPr>
            <w:tcW w:w="1135" w:type="dxa"/>
          </w:tcPr>
          <w:p w14:paraId="73D3E877" w14:textId="77777777" w:rsidR="00F101F6" w:rsidRPr="00E67BF2" w:rsidRDefault="00F101F6" w:rsidP="006D33C6">
            <w:pPr>
              <w:pStyle w:val="aff6"/>
              <w:numPr>
                <w:ilvl w:val="1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8A20A8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1134" w:type="dxa"/>
          </w:tcPr>
          <w:p w14:paraId="05139797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BAB251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FB9D345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Статус заполнения анкеты. Указывается значение «completed»</w:t>
            </w:r>
          </w:p>
        </w:tc>
      </w:tr>
      <w:tr w:rsidR="00F101F6" w:rsidRPr="00E67BF2" w14:paraId="3A794694" w14:textId="77777777" w:rsidTr="00F101F6">
        <w:tc>
          <w:tcPr>
            <w:tcW w:w="1135" w:type="dxa"/>
          </w:tcPr>
          <w:p w14:paraId="18B7A47C" w14:textId="77777777" w:rsidR="00F101F6" w:rsidRPr="00E67BF2" w:rsidRDefault="00F101F6" w:rsidP="006D33C6">
            <w:pPr>
              <w:pStyle w:val="aff6"/>
              <w:numPr>
                <w:ilvl w:val="1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2DE48A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QuestionnaireResponse.authored</w:t>
            </w:r>
          </w:p>
        </w:tc>
        <w:tc>
          <w:tcPr>
            <w:tcW w:w="1134" w:type="dxa"/>
          </w:tcPr>
          <w:p w14:paraId="73A56483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B0DE263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4EB2BFEA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Дата заполнения анкеты</w:t>
            </w:r>
          </w:p>
        </w:tc>
      </w:tr>
      <w:tr w:rsidR="00F101F6" w:rsidRPr="00E67BF2" w14:paraId="2BCC2375" w14:textId="77777777" w:rsidTr="00F101F6">
        <w:tc>
          <w:tcPr>
            <w:tcW w:w="1135" w:type="dxa"/>
          </w:tcPr>
          <w:p w14:paraId="59957C0C" w14:textId="77777777" w:rsidR="00F101F6" w:rsidRPr="00E67BF2" w:rsidRDefault="00F101F6" w:rsidP="006D33C6">
            <w:pPr>
              <w:pStyle w:val="aff6"/>
              <w:numPr>
                <w:ilvl w:val="1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C4C1DB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1134" w:type="dxa"/>
          </w:tcPr>
          <w:p w14:paraId="554DE52B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  <w:proofErr w:type="gramEnd"/>
          </w:p>
        </w:tc>
        <w:tc>
          <w:tcPr>
            <w:tcW w:w="1134" w:type="dxa"/>
          </w:tcPr>
          <w:p w14:paraId="285D9111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BlackboneElement</w:t>
            </w:r>
          </w:p>
        </w:tc>
        <w:tc>
          <w:tcPr>
            <w:tcW w:w="3827" w:type="dxa"/>
          </w:tcPr>
          <w:p w14:paraId="289308FA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F101F6" w:rsidRPr="00E67BF2" w14:paraId="6CAA751C" w14:textId="77777777" w:rsidTr="00F101F6">
        <w:tc>
          <w:tcPr>
            <w:tcW w:w="1135" w:type="dxa"/>
          </w:tcPr>
          <w:p w14:paraId="517901AA" w14:textId="77777777" w:rsidR="00F101F6" w:rsidRPr="00E67BF2" w:rsidRDefault="00F101F6" w:rsidP="006D33C6">
            <w:pPr>
              <w:pStyle w:val="aff6"/>
              <w:numPr>
                <w:ilvl w:val="2"/>
                <w:numId w:val="83"/>
              </w:numPr>
              <w:tabs>
                <w:tab w:val="left" w:pos="360"/>
              </w:tabs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41BF82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linkId</w:t>
            </w:r>
            <w:proofErr w:type="gramEnd"/>
          </w:p>
        </w:tc>
        <w:tc>
          <w:tcPr>
            <w:tcW w:w="1134" w:type="dxa"/>
          </w:tcPr>
          <w:p w14:paraId="375CB585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7AAC7A3E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5DA8EF0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Код вопроса</w:t>
            </w:r>
          </w:p>
        </w:tc>
      </w:tr>
      <w:tr w:rsidR="00F101F6" w:rsidRPr="00E67BF2" w14:paraId="23DB677D" w14:textId="77777777" w:rsidTr="00F101F6">
        <w:tc>
          <w:tcPr>
            <w:tcW w:w="1135" w:type="dxa"/>
          </w:tcPr>
          <w:p w14:paraId="625BB0E6" w14:textId="77777777" w:rsidR="00F101F6" w:rsidRPr="00E67BF2" w:rsidRDefault="00F101F6" w:rsidP="006D33C6">
            <w:pPr>
              <w:pStyle w:val="aff6"/>
              <w:numPr>
                <w:ilvl w:val="2"/>
                <w:numId w:val="83"/>
              </w:numPr>
              <w:tabs>
                <w:tab w:val="left" w:pos="360"/>
              </w:tabs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9E5FF6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gramEnd"/>
          </w:p>
        </w:tc>
        <w:tc>
          <w:tcPr>
            <w:tcW w:w="1134" w:type="dxa"/>
          </w:tcPr>
          <w:p w14:paraId="40D45C99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1134" w:type="dxa"/>
          </w:tcPr>
          <w:p w14:paraId="2DF139B7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BlackboneElement</w:t>
            </w:r>
          </w:p>
        </w:tc>
        <w:tc>
          <w:tcPr>
            <w:tcW w:w="3827" w:type="dxa"/>
          </w:tcPr>
          <w:p w14:paraId="1A3FFD0C" w14:textId="77777777" w:rsidR="00F101F6" w:rsidRPr="00E67BF2" w:rsidRDefault="00F101F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Значение ответа (массив)</w:t>
            </w:r>
          </w:p>
        </w:tc>
      </w:tr>
    </w:tbl>
    <w:p w14:paraId="331DEDBE" w14:textId="77777777" w:rsidR="00F101F6" w:rsidRDefault="00F101F6" w:rsidP="00F101F6"/>
    <w:p w14:paraId="1E3668DE" w14:textId="77777777" w:rsidR="00F101F6" w:rsidRDefault="00F101F6" w:rsidP="0052008D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29" w:name="_Toc97124223"/>
      <w:bookmarkStart w:id="230" w:name="_Ref98241454"/>
      <w:bookmarkStart w:id="231" w:name="_Ref109145148"/>
      <w:bookmarkStart w:id="232" w:name="_Toc114585033"/>
      <w:bookmarkStart w:id="233" w:name="_Toc175581400"/>
      <w:r>
        <w:lastRenderedPageBreak/>
        <w:t>Описание выходных данных</w:t>
      </w:r>
      <w:bookmarkEnd w:id="229"/>
      <w:bookmarkEnd w:id="230"/>
      <w:bookmarkEnd w:id="231"/>
      <w:bookmarkEnd w:id="232"/>
      <w:bookmarkEnd w:id="233"/>
    </w:p>
    <w:p w14:paraId="2861D422" w14:textId="77777777" w:rsidR="00F101F6" w:rsidRDefault="00F101F6" w:rsidP="00F81A73">
      <w:pPr>
        <w:pStyle w:val="aff5"/>
      </w:pPr>
      <w:r>
        <w:t>В ответе метода от целевой МО передается информация</w:t>
      </w:r>
      <w:r w:rsidRPr="00DB198E">
        <w:t xml:space="preserve"> </w:t>
      </w:r>
      <w:r>
        <w:t>об успешной или неуспешной передаче данных о заполненной анкете по заявке вызова врача на дом.</w:t>
      </w:r>
    </w:p>
    <w:p w14:paraId="4C13DAC4" w14:textId="5F879C1F" w:rsidR="00F101F6" w:rsidRDefault="00F101F6" w:rsidP="00F81A73">
      <w:pPr>
        <w:pStyle w:val="aff5"/>
      </w:pPr>
      <w:r>
        <w:t xml:space="preserve">В случае успешной передачи данных о заполненной анкете по заявке вызова врача на дом, в ответе метода передаётся ресурс </w:t>
      </w:r>
      <w:r w:rsidRPr="007173D6">
        <w:t>OperationOutcome</w:t>
      </w:r>
      <w:r>
        <w:t xml:space="preserve"> в формате «</w:t>
      </w:r>
      <w:r w:rsidRPr="007173D6">
        <w:t>All OK</w:t>
      </w:r>
      <w:r>
        <w:t>» (пример ответа метода для успешной операции приведен в разделе</w:t>
      </w:r>
      <w:r w:rsidR="00D536EE">
        <w:t xml:space="preserve"> </w:t>
      </w:r>
      <w:r w:rsidR="00D536EE">
        <w:fldChar w:fldCharType="begin"/>
      </w:r>
      <w:r w:rsidR="00D536EE">
        <w:instrText xml:space="preserve"> REF _Ref167290087 \r \h </w:instrText>
      </w:r>
      <w:r w:rsidR="00D536EE">
        <w:fldChar w:fldCharType="separate"/>
      </w:r>
      <w:r w:rsidR="00D536EE">
        <w:t>4.8.4</w:t>
      </w:r>
      <w:r w:rsidR="00D536EE">
        <w:fldChar w:fldCharType="end"/>
      </w:r>
      <w:r>
        <w:t>).</w:t>
      </w:r>
    </w:p>
    <w:p w14:paraId="30BC76CF" w14:textId="354192DA" w:rsidR="00F101F6" w:rsidRDefault="00F101F6" w:rsidP="00F81A73">
      <w:pPr>
        <w:pStyle w:val="aff5"/>
      </w:pPr>
      <w:r>
        <w:t xml:space="preserve">В случае неуспешной передачи данных о заполненной анкете по заявке вызова врача на дом, в ответе метода передаётся ресурс </w:t>
      </w:r>
      <w:r w:rsidRPr="007173D6">
        <w:t>OperationOutcome</w:t>
      </w:r>
      <w:r>
        <w:t xml:space="preserve"> с указанием кода и текста ошибки (пример ответа метода для неуспешной операции приведен в разделе </w:t>
      </w:r>
      <w:r w:rsidR="00D536EE">
        <w:fldChar w:fldCharType="begin"/>
      </w:r>
      <w:r w:rsidR="00D536EE">
        <w:instrText xml:space="preserve"> REF _Ref167290087 \r \h </w:instrText>
      </w:r>
      <w:r w:rsidR="00D536EE">
        <w:fldChar w:fldCharType="separate"/>
      </w:r>
      <w:r w:rsidR="00D536EE">
        <w:t>4.8.4</w:t>
      </w:r>
      <w:r w:rsidR="00D536EE">
        <w:fldChar w:fldCharType="end"/>
      </w:r>
      <w:r>
        <w:t>).</w:t>
      </w:r>
    </w:p>
    <w:p w14:paraId="4926A25D" w14:textId="77777777" w:rsidR="00F101F6" w:rsidRPr="00D42820" w:rsidRDefault="00F101F6" w:rsidP="0052008D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34" w:name="_Toc97124224"/>
      <w:bookmarkStart w:id="235" w:name="_Toc114585034"/>
      <w:bookmarkStart w:id="236" w:name="_Toc175581401"/>
      <w:r>
        <w:t>Запрос</w:t>
      </w:r>
      <w:bookmarkEnd w:id="234"/>
      <w:bookmarkEnd w:id="235"/>
      <w:bookmarkEnd w:id="236"/>
    </w:p>
    <w:p w14:paraId="40D90D4C" w14:textId="24A42113" w:rsidR="00B554EB" w:rsidRPr="00B554EB" w:rsidRDefault="00326F0C" w:rsidP="00B554EB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237" w:name="_Toc97124225"/>
      <w:bookmarkStart w:id="238" w:name="_Ref109145054"/>
      <w:r w:rsidRPr="00E67BF2">
        <w:rPr>
          <w:rFonts w:ascii="Times New Roman" w:hAnsi="Times New Roman"/>
          <w:sz w:val="28"/>
          <w:szCs w:val="28"/>
        </w:rPr>
        <w:t>Пример</w:t>
      </w:r>
      <w:r w:rsidR="00B554EB">
        <w:rPr>
          <w:rFonts w:ascii="Times New Roman" w:hAnsi="Times New Roman"/>
          <w:sz w:val="28"/>
          <w:szCs w:val="28"/>
        </w:rPr>
        <w:t>ы</w:t>
      </w:r>
      <w:r w:rsidRPr="00E67BF2">
        <w:rPr>
          <w:rFonts w:ascii="Times New Roman" w:hAnsi="Times New Roman"/>
          <w:sz w:val="28"/>
          <w:szCs w:val="28"/>
        </w:rPr>
        <w:t xml:space="preserve"> запроса метода «Передача данных о заполненной анкете по заявке вызова врача на дом ($sendquestioning)» в соответствии с формой анкеты, приведенной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_Ref167694295 \h </w:instrText>
      </w:r>
      <w:r w:rsidR="00556925">
        <w:rPr>
          <w:rFonts w:ascii="Times New Roman" w:hAnsi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="00B554EB" w:rsidRPr="00B554EB">
        <w:rPr>
          <w:rFonts w:ascii="Times New Roman" w:hAnsi="Times New Roman"/>
          <w:sz w:val="28"/>
          <w:szCs w:val="28"/>
        </w:rPr>
        <w:t>Приложени</w:t>
      </w:r>
      <w:r w:rsidR="00B554EB">
        <w:rPr>
          <w:rFonts w:ascii="Times New Roman" w:hAnsi="Times New Roman"/>
          <w:sz w:val="28"/>
          <w:szCs w:val="28"/>
        </w:rPr>
        <w:t>и</w:t>
      </w:r>
      <w:r w:rsidR="00B554EB" w:rsidRPr="00B554EB">
        <w:rPr>
          <w:rFonts w:ascii="Times New Roman" w:hAnsi="Times New Roman"/>
          <w:sz w:val="28"/>
          <w:szCs w:val="28"/>
        </w:rPr>
        <w:t xml:space="preserve"> 2</w:t>
      </w:r>
      <w:r w:rsidR="00B554EB" w:rsidRPr="004B44DF">
        <w:t>.</w:t>
      </w:r>
      <w:r>
        <w:rPr>
          <w:rFonts w:ascii="Times New Roman" w:hAnsi="Times New Roman"/>
          <w:sz w:val="28"/>
          <w:szCs w:val="28"/>
        </w:rPr>
        <w:fldChar w:fldCharType="end"/>
      </w:r>
      <w:r w:rsidRPr="00585CF9">
        <w:rPr>
          <w:rFonts w:ascii="Times New Roman" w:hAnsi="Times New Roman"/>
          <w:sz w:val="28"/>
          <w:szCs w:val="28"/>
        </w:rPr>
        <w:t>:</w:t>
      </w:r>
    </w:p>
    <w:p w14:paraId="36C03C13" w14:textId="77777777" w:rsidR="00B554EB" w:rsidRDefault="00B554EB" w:rsidP="00B554EB">
      <w:pPr>
        <w:pStyle w:val="a4"/>
        <w:ind w:firstLine="0"/>
        <w:rPr>
          <w:rFonts w:ascii="Courier New" w:hAnsi="Courier New" w:cs="Courier New"/>
          <w:sz w:val="20"/>
        </w:rPr>
      </w:pPr>
    </w:p>
    <w:p w14:paraId="677D1A3E" w14:textId="08AB82A9" w:rsidR="00B554EB" w:rsidRPr="00F0524E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 xml:space="preserve">POST </w:t>
      </w:r>
      <w:r w:rsidRPr="00F0524E">
        <w:rPr>
          <w:rFonts w:ascii="Courier New" w:hAnsi="Courier New" w:cs="Courier New"/>
          <w:sz w:val="20"/>
          <w:lang w:val="en-US"/>
        </w:rPr>
        <w:t xml:space="preserve">http://base/api/appointment/questionnaire/fhir/$sendquestioning </w:t>
      </w:r>
    </w:p>
    <w:p w14:paraId="4564A3A0" w14:textId="77777777" w:rsidR="00B554EB" w:rsidRPr="002C514D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Authorization: N3[пробел</w:t>
      </w:r>
      <w:proofErr w:type="gramStart"/>
      <w:r w:rsidRPr="002C514D">
        <w:rPr>
          <w:rFonts w:ascii="Courier New" w:hAnsi="Courier New" w:cs="Courier New"/>
          <w:sz w:val="20"/>
          <w:lang w:val="en-US"/>
        </w:rPr>
        <w:t>][</w:t>
      </w:r>
      <w:proofErr w:type="gramEnd"/>
      <w:r w:rsidRPr="002C514D">
        <w:rPr>
          <w:rFonts w:ascii="Courier New" w:hAnsi="Courier New" w:cs="Courier New"/>
          <w:sz w:val="20"/>
          <w:lang w:val="en-US"/>
        </w:rPr>
        <w:t>GUID системы]</w:t>
      </w:r>
    </w:p>
    <w:p w14:paraId="40E60891" w14:textId="77777777" w:rsidR="00B554EB" w:rsidRPr="002C514D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CE1976">
        <w:rPr>
          <w:rFonts w:ascii="Courier New" w:hAnsi="Courier New" w:cs="Courier New"/>
          <w:sz w:val="20"/>
          <w:lang w:val="en-US"/>
        </w:rPr>
        <w:t>ContractVersion</w:t>
      </w:r>
      <w:r w:rsidRPr="002C514D">
        <w:rPr>
          <w:rFonts w:ascii="Courier New" w:hAnsi="Courier New" w:cs="Courier New"/>
          <w:sz w:val="20"/>
          <w:lang w:val="en-US"/>
        </w:rPr>
        <w:t>: 1.0.0</w:t>
      </w:r>
    </w:p>
    <w:p w14:paraId="53E37B8A" w14:textId="77777777" w:rsidR="00B554EB" w:rsidRPr="002C514D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Content-type: application/json</w:t>
      </w:r>
    </w:p>
    <w:p w14:paraId="5907474E" w14:textId="77777777" w:rsidR="00B554EB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0E50C640" w14:textId="60CDF933" w:rsidR="00326F0C" w:rsidRPr="00B554EB" w:rsidRDefault="00B554EB" w:rsidP="00DD74F4">
      <w:pPr>
        <w:pStyle w:val="4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ascii="Times New Roman" w:hAnsi="Times New Roman"/>
          <w:sz w:val="30"/>
          <w:szCs w:val="30"/>
        </w:rPr>
      </w:pPr>
      <w:r w:rsidRPr="00B554EB">
        <w:rPr>
          <w:rFonts w:ascii="Times New Roman" w:hAnsi="Times New Roman"/>
          <w:sz w:val="30"/>
          <w:szCs w:val="30"/>
        </w:rPr>
        <w:t>Пример запроса для взросл</w:t>
      </w:r>
      <w:r w:rsidR="00E834DA">
        <w:rPr>
          <w:rFonts w:ascii="Times New Roman" w:hAnsi="Times New Roman"/>
          <w:sz w:val="30"/>
          <w:szCs w:val="30"/>
        </w:rPr>
        <w:t>ого</w:t>
      </w:r>
      <w:r w:rsidRPr="00B554EB">
        <w:rPr>
          <w:rFonts w:ascii="Times New Roman" w:hAnsi="Times New Roman"/>
          <w:sz w:val="30"/>
          <w:szCs w:val="30"/>
        </w:rPr>
        <w:t xml:space="preserve"> </w:t>
      </w:r>
      <w:r w:rsidR="00E834DA">
        <w:rPr>
          <w:rFonts w:ascii="Times New Roman" w:hAnsi="Times New Roman"/>
          <w:sz w:val="30"/>
          <w:szCs w:val="30"/>
        </w:rPr>
        <w:t>населения</w:t>
      </w:r>
    </w:p>
    <w:p w14:paraId="1E6668E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"resourceType": "Parameters",</w:t>
      </w:r>
    </w:p>
    <w:p w14:paraId="59D3A6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"parameter": [{</w:t>
      </w:r>
    </w:p>
    <w:p w14:paraId="27AC8C9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219A3A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C877D9">
        <w:rPr>
          <w:rFonts w:ascii="Consolas" w:hAnsi="Consolas"/>
          <w:color w:val="333333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34BE2D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>}, {</w:t>
      </w:r>
    </w:p>
    <w:p w14:paraId="7ED9AD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"questionnaireResponse",</w:t>
      </w:r>
    </w:p>
    <w:p w14:paraId="7FF390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"resource": {</w:t>
      </w:r>
    </w:p>
    <w:p w14:paraId="3DF8B2B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"resourceType": "QuestionnaireResponse",</w:t>
      </w:r>
    </w:p>
    <w:p w14:paraId="08EBE4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"basedOn": [{</w:t>
      </w:r>
    </w:p>
    <w:p w14:paraId="5CBC18E5" w14:textId="391E457D" w:rsidR="00326F0C" w:rsidRPr="00C877D9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reference</w:t>
      </w:r>
      <w:r w:rsidRPr="00C877D9">
        <w:rPr>
          <w:rFonts w:ascii="Consolas" w:hAnsi="Consolas"/>
          <w:color w:val="333333"/>
          <w:lang w:val="en-US"/>
        </w:rPr>
        <w:t>": "</w:t>
      </w:r>
      <w:r w:rsidRPr="00326F0C">
        <w:rPr>
          <w:rFonts w:ascii="Consolas" w:hAnsi="Consolas"/>
          <w:color w:val="333333"/>
          <w:lang w:val="en-US"/>
        </w:rPr>
        <w:t>ServiceRequest</w:t>
      </w:r>
      <w:r w:rsidRPr="00C877D9">
        <w:rPr>
          <w:rFonts w:ascii="Consolas" w:hAnsi="Consolas"/>
          <w:color w:val="333333"/>
          <w:lang w:val="en-US"/>
        </w:rPr>
        <w:t>/</w:t>
      </w:r>
      <w:r w:rsidR="00D92E10" w:rsidRPr="00C877D9">
        <w:rPr>
          <w:rFonts w:ascii="Consolas" w:hAnsi="Consolas"/>
          <w:color w:val="333333"/>
          <w:lang w:val="en-US"/>
        </w:rPr>
        <w:t>2405021701300276531</w:t>
      </w:r>
      <w:r w:rsidRPr="00C877D9">
        <w:rPr>
          <w:rFonts w:ascii="Consolas" w:hAnsi="Consolas"/>
          <w:color w:val="333333"/>
          <w:lang w:val="en-US"/>
        </w:rPr>
        <w:t>" //</w:t>
      </w:r>
      <w:r w:rsidRPr="00D92E10">
        <w:rPr>
          <w:rFonts w:ascii="Consolas" w:hAnsi="Consolas"/>
          <w:color w:val="333333"/>
        </w:rPr>
        <w:t>Идентификатор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заявки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вызова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врача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на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дом</w:t>
      </w:r>
    </w:p>
    <w:p w14:paraId="3713ED5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</w:t>
      </w:r>
      <w:r w:rsidRPr="00326F0C">
        <w:rPr>
          <w:rFonts w:ascii="Consolas" w:hAnsi="Consolas"/>
          <w:color w:val="333333"/>
        </w:rPr>
        <w:t>}</w:t>
      </w:r>
    </w:p>
    <w:p w14:paraId="128629B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],</w:t>
      </w:r>
    </w:p>
    <w:p w14:paraId="3FFBCB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http</w:t>
      </w:r>
      <w:r w:rsidRPr="00326F0C">
        <w:rPr>
          <w:rFonts w:ascii="Consolas" w:hAnsi="Consolas"/>
          <w:color w:val="333333"/>
        </w:rPr>
        <w:t>://</w:t>
      </w:r>
      <w:r w:rsidRPr="00326F0C">
        <w:rPr>
          <w:rFonts w:ascii="Consolas" w:hAnsi="Consolas"/>
          <w:color w:val="333333"/>
          <w:lang w:val="en-US"/>
        </w:rPr>
        <w:t>api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n</w:t>
      </w:r>
      <w:r w:rsidRPr="00326F0C">
        <w:rPr>
          <w:rFonts w:ascii="Consolas" w:hAnsi="Consolas"/>
          <w:color w:val="333333"/>
        </w:rPr>
        <w:t>3</w:t>
      </w:r>
      <w:r w:rsidRPr="00326F0C">
        <w:rPr>
          <w:rFonts w:ascii="Consolas" w:hAnsi="Consolas"/>
          <w:color w:val="333333"/>
          <w:lang w:val="en-US"/>
        </w:rPr>
        <w:t>med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ru</w:t>
      </w:r>
      <w:r w:rsidRPr="00326F0C">
        <w:rPr>
          <w:rFonts w:ascii="Consolas" w:hAnsi="Consolas"/>
          <w:color w:val="333333"/>
        </w:rPr>
        <w:t>/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/1</w:t>
      </w:r>
      <w:r w:rsidRPr="00326F0C">
        <w:rPr>
          <w:rFonts w:ascii="Consolas" w:hAnsi="Consolas"/>
          <w:color w:val="333333"/>
          <w:lang w:val="en-US"/>
        </w:rPr>
        <w:t>d</w:t>
      </w:r>
      <w:r w:rsidRPr="00326F0C">
        <w:rPr>
          <w:rFonts w:ascii="Consolas" w:hAnsi="Consolas"/>
          <w:color w:val="333333"/>
        </w:rPr>
        <w:t>868713-</w:t>
      </w:r>
      <w:r w:rsidRPr="00326F0C">
        <w:rPr>
          <w:rFonts w:ascii="Consolas" w:hAnsi="Consolas"/>
          <w:color w:val="333333"/>
          <w:lang w:val="en-US"/>
        </w:rPr>
        <w:t>ad</w:t>
      </w:r>
      <w:r w:rsidRPr="00326F0C">
        <w:rPr>
          <w:rFonts w:ascii="Consolas" w:hAnsi="Consolas"/>
          <w:color w:val="333333"/>
        </w:rPr>
        <w:t>48-4</w:t>
      </w:r>
      <w:r w:rsidRPr="00326F0C">
        <w:rPr>
          <w:rFonts w:ascii="Consolas" w:hAnsi="Consolas"/>
          <w:color w:val="333333"/>
          <w:lang w:val="en-US"/>
        </w:rPr>
        <w:t>ee</w:t>
      </w:r>
      <w:r w:rsidRPr="00326F0C">
        <w:rPr>
          <w:rFonts w:ascii="Consolas" w:hAnsi="Consolas"/>
          <w:color w:val="333333"/>
        </w:rPr>
        <w:t>8-88</w:t>
      </w:r>
      <w:r w:rsidRPr="00326F0C">
        <w:rPr>
          <w:rFonts w:ascii="Consolas" w:hAnsi="Consolas"/>
          <w:color w:val="333333"/>
          <w:lang w:val="en-US"/>
        </w:rPr>
        <w:t>f</w:t>
      </w:r>
      <w:r w:rsidRPr="00326F0C">
        <w:rPr>
          <w:rFonts w:ascii="Consolas" w:hAnsi="Consolas"/>
          <w:color w:val="333333"/>
        </w:rPr>
        <w:t>4-</w:t>
      </w:r>
      <w:r w:rsidRPr="00326F0C">
        <w:rPr>
          <w:rFonts w:ascii="Consolas" w:hAnsi="Consolas"/>
          <w:color w:val="333333"/>
          <w:lang w:val="en-US"/>
        </w:rPr>
        <w:t>a</w:t>
      </w:r>
      <w:r w:rsidRPr="00326F0C">
        <w:rPr>
          <w:rFonts w:ascii="Consolas" w:hAnsi="Consolas"/>
          <w:color w:val="333333"/>
        </w:rPr>
        <w:t>0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554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66807", //Идентификатор формы анкеты</w:t>
      </w:r>
    </w:p>
    <w:p w14:paraId="39AA26B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status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completed</w:t>
      </w:r>
      <w:r w:rsidRPr="00326F0C">
        <w:rPr>
          <w:rFonts w:ascii="Consolas" w:hAnsi="Consolas"/>
          <w:color w:val="333333"/>
        </w:rPr>
        <w:t>", //Статус заполнения анкеты</w:t>
      </w:r>
    </w:p>
    <w:p w14:paraId="4F9CF92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authored</w:t>
      </w:r>
      <w:r w:rsidRPr="00326F0C">
        <w:rPr>
          <w:rFonts w:ascii="Consolas" w:hAnsi="Consolas"/>
          <w:color w:val="333333"/>
        </w:rPr>
        <w:t>": "2024-03-20", //Дата заполнения анкеты</w:t>
      </w:r>
    </w:p>
    <w:p w14:paraId="540F148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</w:t>
      </w:r>
      <w:r w:rsidRPr="00326F0C">
        <w:rPr>
          <w:rFonts w:ascii="Consolas" w:hAnsi="Consolas"/>
          <w:color w:val="333333"/>
          <w:lang w:val="en-US"/>
        </w:rPr>
        <w:t>"item": [{</w:t>
      </w:r>
    </w:p>
    <w:p w14:paraId="6192495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"1", //Возраст</w:t>
      </w:r>
    </w:p>
    <w:p w14:paraId="44147C7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0F72C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30</w:t>
      </w:r>
    </w:p>
    <w:p w14:paraId="0575293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AB9FB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C0411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531826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"2.1", //Температура</w:t>
      </w:r>
    </w:p>
    <w:p w14:paraId="6092045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CBE1B0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"38,1"</w:t>
      </w:r>
    </w:p>
    <w:p w14:paraId="041EF08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1FEF6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D30B20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02B51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"2.2", //Длительность заболевания</w:t>
      </w:r>
    </w:p>
    <w:p w14:paraId="48EFC3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126458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2445890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AA7CF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CE68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37ED0A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"2.3", //Единица измерения для длительности заболевания, 24 - дни, 23 - часы</w:t>
      </w:r>
    </w:p>
    <w:p w14:paraId="23165AE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2BA9FC0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333758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326F0C">
        <w:rPr>
          <w:rFonts w:ascii="Consolas" w:hAnsi="Consolas"/>
          <w:color w:val="333333"/>
          <w:lang w:val="en-US"/>
        </w:rPr>
        <w:t>urn:oid</w:t>
      </w:r>
      <w:proofErr w:type="gramEnd"/>
      <w:r w:rsidRPr="00326F0C">
        <w:rPr>
          <w:rFonts w:ascii="Consolas" w:hAnsi="Consolas"/>
          <w:color w:val="333333"/>
          <w:lang w:val="en-US"/>
        </w:rPr>
        <w:t>:1.2.643.5.1.13.13.11.1358",</w:t>
      </w:r>
    </w:p>
    <w:p w14:paraId="6D393E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"code": "24",</w:t>
      </w:r>
    </w:p>
    <w:p w14:paraId="482E80B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"display": "День"</w:t>
      </w:r>
    </w:p>
    <w:p w14:paraId="3B0C452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60C568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043B1C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0070D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9A2D5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"linkId": "2.4", //Нехватка воздуха</w:t>
      </w:r>
    </w:p>
    <w:p w14:paraId="76E534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210FC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70A4F88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3DED6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6CBE1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698D0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"3.1", //Кашель, 1 - сухой кашель, 2 - влажный кашель</w:t>
      </w:r>
    </w:p>
    <w:p w14:paraId="4F8605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38223A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1</w:t>
      </w:r>
    </w:p>
    <w:p w14:paraId="129FC6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6841D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56992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E1B745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"3.2", //Насморк и заложенность носа</w:t>
      </w:r>
    </w:p>
    <w:p w14:paraId="1E4A189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9D8E6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066BE3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414AA6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7DA3C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A4C5FE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"3.3", //Боль в горле? </w:t>
      </w:r>
      <w:r w:rsidRPr="00326F0C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0F0755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774F2C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4C933F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80523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82069E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E8C558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"4.1", //Код вопроса - "Боль в сердце"</w:t>
      </w:r>
    </w:p>
    <w:p w14:paraId="48BA113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533E19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52616F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EFBF30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2A70B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7D7FF4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0C3A3B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C6BA40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"4.2", //Код вопроса - "Головная боль"</w:t>
      </w:r>
    </w:p>
    <w:p w14:paraId="28807B8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640EF1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2C4D32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88AE2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32245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</w:t>
      </w:r>
    </w:p>
    <w:p w14:paraId="04C725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6EFDE3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1B2C77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"4.3", //Код вопроса - "Боль в спине"</w:t>
      </w:r>
    </w:p>
    <w:p w14:paraId="13E44CE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386791D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853917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90170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73973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421660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F71932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326DA2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"4.4", //Код вопроса - "Боль в животе"</w:t>
      </w:r>
    </w:p>
    <w:p w14:paraId="348B7FE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66B69F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07084E6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4B41A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C6E9D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A9F2F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7E361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690FAE5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"4.5", //Код вопроса - "Боль в ухе"</w:t>
      </w:r>
    </w:p>
    <w:p w14:paraId="199FAEC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1DFFB4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5B2AD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2A6AA1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ED7F55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2DEB10C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DEF48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FBA8F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"4.6", //Код вопроса - "Возникновение острой боли"</w:t>
      </w:r>
    </w:p>
    <w:p w14:paraId="4316B5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92B0C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6385D7D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0B683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4CDDCF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38A3C54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DD3254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84B013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"5.1", //Код вопроса - "Тошнота, рвота"</w:t>
      </w:r>
    </w:p>
    <w:p w14:paraId="607B948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FE7D5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611BABE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7D9E9E6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92F94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172560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"5.2", //Код вопроса - "Рвота с кровью"</w:t>
      </w:r>
    </w:p>
    <w:p w14:paraId="5A5BB21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ACB40B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7EA71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DBF0F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3B74F7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A70D3C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"5.3", //Код вопроса - "Жидкий стул"</w:t>
      </w:r>
    </w:p>
    <w:p w14:paraId="357A99F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B719CE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109D33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9D2FFB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EA98B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946E9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"5.4", //Код вопроса - "Жидкий стул с кровью"</w:t>
      </w:r>
    </w:p>
    <w:p w14:paraId="7076C82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7EA59A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47E973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77BE5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716EB5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5505F8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"6.1", //Код вопроса - "Давление верхнее"</w:t>
      </w:r>
    </w:p>
    <w:p w14:paraId="076E55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BFC4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150</w:t>
      </w:r>
    </w:p>
    <w:p w14:paraId="0DDCAB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5A682C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FF4A38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2733311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"6.2", //Код вопроса - "Давление нижнее"</w:t>
      </w:r>
    </w:p>
    <w:p w14:paraId="71EF03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9594AD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90</w:t>
      </w:r>
    </w:p>
    <w:p w14:paraId="7199A3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E19AE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A3687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090B73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"6.3", //Код вопроса - "Резкое ухудшение самочувствия"</w:t>
      </w:r>
    </w:p>
    <w:p w14:paraId="175D2AD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C403C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764FE9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8781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]</w:t>
      </w:r>
    </w:p>
    <w:p w14:paraId="017E2B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05A06D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"7.1", //Код вопроса - "Задержка мочеиспускания"</w:t>
      </w:r>
    </w:p>
    <w:p w14:paraId="78C5EDB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3CF82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2</w:t>
      </w:r>
    </w:p>
    <w:p w14:paraId="2A0870B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0D81A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D7F94C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27B4BF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"7.2", //Код вопроса - "кровь в моче"</w:t>
      </w:r>
    </w:p>
    <w:p w14:paraId="0F1D38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F0CE8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5D3BAA5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502314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02A608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C67AD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"8.1", //Код вопроса - "Откуда кровотечение"</w:t>
      </w:r>
    </w:p>
    <w:p w14:paraId="4D63EC8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D7640D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"из ноги"</w:t>
      </w:r>
    </w:p>
    <w:p w14:paraId="0CA1BE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41860F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64CEEF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077A67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"8.2", //Код вопроса - "Обильное кровотечение"</w:t>
      </w:r>
    </w:p>
    <w:p w14:paraId="393AC4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E8F75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08B39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18E88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E9CD1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115F8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"9", //Код вопроса - "Сатурация"</w:t>
      </w:r>
    </w:p>
    <w:p w14:paraId="12E1662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C1985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97</w:t>
      </w:r>
    </w:p>
    <w:p w14:paraId="2A1B69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B9E2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E3851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19762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"10.1", //Код вопроса - "Потеря обоняния"</w:t>
      </w:r>
    </w:p>
    <w:p w14:paraId="47BB637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AE36A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170F9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61D264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751882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DE0D4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"10.2", //Код вопроса - "Потеря сознания или речи"</w:t>
      </w:r>
    </w:p>
    <w:p w14:paraId="1541288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BD2E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79B41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A23CA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A2094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EF34C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"10.3", //Код вопроса - "Одышка"</w:t>
      </w:r>
    </w:p>
    <w:p w14:paraId="76D7B83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CC2BCD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5D474F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2987CF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EFF5A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547D46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"10.4", //Код вопроса - "Одышка в покое"</w:t>
      </w:r>
    </w:p>
    <w:p w14:paraId="1FAD51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5718EDA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726114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14C0DE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DBDE0B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8635E4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"10.5", //Код вопроса - "Сыпь"</w:t>
      </w:r>
    </w:p>
    <w:p w14:paraId="47244BF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68326D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0075ACF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D7A708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D3BC63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930ACE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"10.5.1", //Код вопроса - "Сыпь с отеком лица и затруднением дыхания"</w:t>
      </w:r>
    </w:p>
    <w:p w14:paraId="7B663A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E190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7820CF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3377DE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2E4CBA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E6662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"10.6", //Код вопроса - "Отеки"</w:t>
      </w:r>
    </w:p>
    <w:p w14:paraId="28D99F8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FC9A1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547C8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DE5049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5EDE0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1B78D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"10.7", //Код вопроса - "Отеки за короткое время"</w:t>
      </w:r>
    </w:p>
    <w:p w14:paraId="39C34E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"answer": [{</w:t>
      </w:r>
    </w:p>
    <w:p w14:paraId="149C4D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4B45BB7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D360E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DD8881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6E9D0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"10.8", //Код вопроса - "Сильное затруднение при вдохе"</w:t>
      </w:r>
    </w:p>
    <w:p w14:paraId="32FFA24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4025E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9E6CE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682BFD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106987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3513BC4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"10.9.1", //Код вопроса - "Слабость значительная"</w:t>
      </w:r>
    </w:p>
    <w:p w14:paraId="512B190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D6D14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5CB5EB2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A0BD2C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2A1BC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1DB0AB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"10.10", //Код вопроса - "Что именно болит"</w:t>
      </w:r>
    </w:p>
    <w:p w14:paraId="5B364CF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D348F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"нога"</w:t>
      </w:r>
    </w:p>
    <w:p w14:paraId="747407E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26060D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670FBC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77857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"10.11", //Код вопроса - "Наличие беременности"</w:t>
      </w:r>
    </w:p>
    <w:p w14:paraId="7ECAC1F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37F94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07A147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66FF21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FA76C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5094F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"11.1", //Код вопроса - "Гипертоническая болезнь"</w:t>
      </w:r>
    </w:p>
    <w:p w14:paraId="6138F85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19B0E9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48BCE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28CA2F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855E3E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21427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"11.2", //Код вопроса - "Перенесен инфаркт миокарда"</w:t>
      </w:r>
    </w:p>
    <w:p w14:paraId="2A37527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7624DE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    "valueBoolean": true</w:t>
      </w:r>
    </w:p>
    <w:p w14:paraId="01529D9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975409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23BAF5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6C12F7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"11.3", //Код вопроса - "Мерцательная аритмия"</w:t>
      </w:r>
    </w:p>
    <w:p w14:paraId="7C46797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6AEB2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6703DF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A987DE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722F71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36DDD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"11.4", //Код вопроса - "Онкологическое заболевание"</w:t>
      </w:r>
    </w:p>
    <w:p w14:paraId="68DB82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82E8BD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CB68F0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29A62B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7CA49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667C66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"11.5", //Код вопроса - "Хроническая болезнь почек, терминальная стадия"</w:t>
      </w:r>
    </w:p>
    <w:p w14:paraId="36334E3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94B49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83F3C3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CF6BDE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0E1687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2728E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"11.6", //Код вопроса - "Хронический гломерулонефрит"</w:t>
      </w:r>
    </w:p>
    <w:p w14:paraId="7FD39CD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43430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1294A4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1339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4831E0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522A1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"11.7", //Код вопроса - "Болезни крови"</w:t>
      </w:r>
    </w:p>
    <w:p w14:paraId="1C91A18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9EF244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65020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AEB2FA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B90D1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DB735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"11.8", //Код вопроса - "Острое нарушение мозгового кровообращения"</w:t>
      </w:r>
    </w:p>
    <w:p w14:paraId="3881AA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173952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A2CC6B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2CF348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1E78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61404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"11.9", //Код вопроса - "Сахарный диабет"</w:t>
      </w:r>
    </w:p>
    <w:p w14:paraId="58FEBC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FA3DD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C845A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C8A34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D1DAEA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6C24A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"11.10", //Код вопроса - "Аутоиммунный тиреоидит"</w:t>
      </w:r>
    </w:p>
    <w:p w14:paraId="06A5B1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DA07B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0A9D1F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DE7C9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02F702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6EF087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"11.11", //Код вопроса - "Хроническая печеночная недостаточность"</w:t>
      </w:r>
    </w:p>
    <w:p w14:paraId="4B25D90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604138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56CD82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BAE763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EFAE2F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9E211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"12", //Код вопроса - "Больной транспортабален"</w:t>
      </w:r>
    </w:p>
    <w:p w14:paraId="00CBC0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3ACAA7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1428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A4FFAC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9558EC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25289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 xml:space="preserve">": "13", //Код вопроса - "Был контакт с больным </w:t>
      </w:r>
      <w:r w:rsidRPr="00326F0C">
        <w:rPr>
          <w:rFonts w:ascii="Consolas" w:hAnsi="Consolas"/>
          <w:color w:val="333333"/>
          <w:lang w:val="en-US"/>
        </w:rPr>
        <w:t>Covid</w:t>
      </w:r>
      <w:r w:rsidRPr="00326F0C">
        <w:rPr>
          <w:rFonts w:ascii="Consolas" w:hAnsi="Consolas"/>
          <w:color w:val="333333"/>
        </w:rPr>
        <w:t>-19"</w:t>
      </w:r>
    </w:p>
    <w:p w14:paraId="136F42F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68B6D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23AA63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F07D6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AB498D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D587D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"14", //Код вопроса - "Страна пребывания"</w:t>
      </w:r>
    </w:p>
    <w:p w14:paraId="56D9015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5E15AE7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   "valueCoding": {</w:t>
      </w:r>
    </w:p>
    <w:p w14:paraId="00D1E9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326F0C">
        <w:rPr>
          <w:rFonts w:ascii="Consolas" w:hAnsi="Consolas"/>
          <w:color w:val="333333"/>
          <w:lang w:val="en-US"/>
        </w:rPr>
        <w:t>urn:oid</w:t>
      </w:r>
      <w:proofErr w:type="gramEnd"/>
      <w:r w:rsidRPr="00326F0C">
        <w:rPr>
          <w:rFonts w:ascii="Consolas" w:hAnsi="Consolas"/>
          <w:color w:val="333333"/>
          <w:lang w:val="en-US"/>
        </w:rPr>
        <w:t>:1.2.643.5.1.13.13.99.2.545",</w:t>
      </w:r>
    </w:p>
    <w:p w14:paraId="0FED87E1" w14:textId="77777777" w:rsidR="00326F0C" w:rsidRPr="000675C8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326F0C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 "44",</w:t>
      </w:r>
    </w:p>
    <w:p w14:paraId="268277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display</w:t>
      </w:r>
      <w:r w:rsidRPr="00326F0C">
        <w:rPr>
          <w:rFonts w:ascii="Consolas" w:hAnsi="Consolas"/>
          <w:color w:val="333333"/>
        </w:rPr>
        <w:t>": "КИТАЙ"</w:t>
      </w:r>
    </w:p>
    <w:p w14:paraId="762ED6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}</w:t>
      </w:r>
    </w:p>
    <w:p w14:paraId="7DF93D5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DB354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3B8C70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2B7734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"15", //Код вопроса - "Дата прибытия из-за границы"</w:t>
      </w:r>
    </w:p>
    <w:p w14:paraId="72CEB65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37483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06D9F0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DCB6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B5776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257B9D0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"16", //Код вопроса - "Дата теста на коронавирус"</w:t>
      </w:r>
    </w:p>
    <w:p w14:paraId="1242D67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92AD9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6BD822B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DB8F05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AE931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F199A5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"17", //Код вопроса - "Результат теста положительный"</w:t>
      </w:r>
    </w:p>
    <w:p w14:paraId="14436F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A1EFE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20370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8F5A2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2551C5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62DFC5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"18", //Код вопроса - "Результат теста отрицательный"</w:t>
      </w:r>
    </w:p>
    <w:p w14:paraId="6D37813B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E62EAE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E62EAE">
        <w:rPr>
          <w:rFonts w:ascii="Consolas" w:hAnsi="Consolas"/>
          <w:color w:val="333333"/>
        </w:rPr>
        <w:t>": [{</w:t>
      </w:r>
    </w:p>
    <w:p w14:paraId="0565A188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E62EAE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6F2A3DE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}</w:t>
      </w:r>
    </w:p>
    <w:p w14:paraId="45853DBC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]</w:t>
      </w:r>
    </w:p>
    <w:p w14:paraId="239E371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</w:t>
      </w:r>
      <w:r w:rsidRPr="00326F0C">
        <w:rPr>
          <w:rFonts w:ascii="Consolas" w:hAnsi="Consolas"/>
          <w:color w:val="333333"/>
        </w:rPr>
        <w:t>},{</w:t>
      </w:r>
    </w:p>
    <w:p w14:paraId="07B3D5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"19", //Код вопроса - "Дата вакцинации"</w:t>
      </w:r>
    </w:p>
    <w:p w14:paraId="19193EC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889B4C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55E90C6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88D00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45B82E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},</w:t>
      </w:r>
    </w:p>
    <w:p w14:paraId="45B9DC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  <w:t>{</w:t>
      </w:r>
    </w:p>
    <w:p w14:paraId="063A68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"21", //Код вопроса - "Дополнительная информация"</w:t>
      </w:r>
    </w:p>
    <w:p w14:paraId="09BCA2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24B3F6C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"valueString": "Комментарий"</w:t>
      </w:r>
    </w:p>
    <w:p w14:paraId="270DF8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DF764D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6E45B4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</w:t>
      </w:r>
    </w:p>
    <w:p w14:paraId="318F98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]</w:t>
      </w:r>
    </w:p>
    <w:p w14:paraId="6CEB856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}</w:t>
      </w:r>
    </w:p>
    <w:p w14:paraId="2269CC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}</w:t>
      </w:r>
    </w:p>
    <w:p w14:paraId="4FD8710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]</w:t>
      </w:r>
    </w:p>
    <w:p w14:paraId="3C787618" w14:textId="3508ED95" w:rsid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>}</w:t>
      </w:r>
    </w:p>
    <w:p w14:paraId="373F9D53" w14:textId="2F8D1861" w:rsidR="00D92E10" w:rsidRPr="00B554EB" w:rsidRDefault="00D92E10" w:rsidP="00046626">
      <w:pPr>
        <w:pStyle w:val="40"/>
        <w:numPr>
          <w:ilvl w:val="3"/>
          <w:numId w:val="2"/>
        </w:numPr>
        <w:rPr>
          <w:rFonts w:ascii="Times New Roman" w:hAnsi="Times New Roman"/>
          <w:sz w:val="30"/>
          <w:szCs w:val="30"/>
        </w:rPr>
      </w:pPr>
      <w:r w:rsidRPr="00B554EB">
        <w:rPr>
          <w:rFonts w:ascii="Times New Roman" w:hAnsi="Times New Roman"/>
          <w:sz w:val="30"/>
          <w:szCs w:val="30"/>
        </w:rPr>
        <w:t xml:space="preserve">Пример запроса для </w:t>
      </w:r>
      <w:r>
        <w:rPr>
          <w:rFonts w:ascii="Times New Roman" w:hAnsi="Times New Roman"/>
          <w:sz w:val="30"/>
          <w:szCs w:val="30"/>
        </w:rPr>
        <w:t>детского</w:t>
      </w:r>
      <w:r w:rsidRPr="00B554E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населения</w:t>
      </w:r>
    </w:p>
    <w:p w14:paraId="1E8349C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"resourceType": "Parameters",</w:t>
      </w:r>
    </w:p>
    <w:p w14:paraId="2DB21BD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"parameter": [{</w:t>
      </w:r>
    </w:p>
    <w:p w14:paraId="24E35BC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4143C19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92E10">
        <w:rPr>
          <w:rFonts w:ascii="Consolas" w:hAnsi="Consolas"/>
          <w:color w:val="333333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5F67C7A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>}, {</w:t>
      </w:r>
    </w:p>
    <w:p w14:paraId="2B642CA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"questionnaireResponse",</w:t>
      </w:r>
    </w:p>
    <w:p w14:paraId="3D12300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"resource": {</w:t>
      </w:r>
    </w:p>
    <w:p w14:paraId="7DCA48B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"resourceType": "QuestionnaireResponse",</w:t>
      </w:r>
    </w:p>
    <w:p w14:paraId="5453DD0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"basedOn": [{</w:t>
      </w:r>
    </w:p>
    <w:p w14:paraId="30536C3A" w14:textId="2FCA4CF3" w:rsidR="00D92E10" w:rsidRPr="00C877D9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reference</w:t>
      </w:r>
      <w:r w:rsidRPr="00C877D9">
        <w:rPr>
          <w:rFonts w:ascii="Consolas" w:hAnsi="Consolas"/>
          <w:color w:val="333333"/>
          <w:lang w:val="en-US"/>
        </w:rPr>
        <w:t>": "</w:t>
      </w:r>
      <w:r w:rsidRPr="00326F0C">
        <w:rPr>
          <w:rFonts w:ascii="Consolas" w:hAnsi="Consolas"/>
          <w:color w:val="333333"/>
          <w:lang w:val="en-US"/>
        </w:rPr>
        <w:t>ServiceRequest</w:t>
      </w:r>
      <w:r w:rsidRPr="00C877D9">
        <w:rPr>
          <w:rFonts w:ascii="Consolas" w:hAnsi="Consolas"/>
          <w:color w:val="333333"/>
          <w:lang w:val="en-US"/>
        </w:rPr>
        <w:t>/2405021834460086020" //</w:t>
      </w:r>
      <w:r w:rsidRPr="00D92E10">
        <w:rPr>
          <w:rFonts w:ascii="Consolas" w:hAnsi="Consolas"/>
          <w:color w:val="333333"/>
        </w:rPr>
        <w:t>Идентификатор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заявки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вызова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врача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на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дом</w:t>
      </w:r>
    </w:p>
    <w:p w14:paraId="0B6BAB4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</w:t>
      </w:r>
      <w:r w:rsidRPr="00326F0C">
        <w:rPr>
          <w:rFonts w:ascii="Consolas" w:hAnsi="Consolas"/>
          <w:color w:val="333333"/>
        </w:rPr>
        <w:t>}</w:t>
      </w:r>
    </w:p>
    <w:p w14:paraId="3C95FA0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],</w:t>
      </w:r>
    </w:p>
    <w:p w14:paraId="60A61D2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http</w:t>
      </w:r>
      <w:r w:rsidRPr="00326F0C">
        <w:rPr>
          <w:rFonts w:ascii="Consolas" w:hAnsi="Consolas"/>
          <w:color w:val="333333"/>
        </w:rPr>
        <w:t>://</w:t>
      </w:r>
      <w:r w:rsidRPr="00326F0C">
        <w:rPr>
          <w:rFonts w:ascii="Consolas" w:hAnsi="Consolas"/>
          <w:color w:val="333333"/>
          <w:lang w:val="en-US"/>
        </w:rPr>
        <w:t>api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n</w:t>
      </w:r>
      <w:r w:rsidRPr="00326F0C">
        <w:rPr>
          <w:rFonts w:ascii="Consolas" w:hAnsi="Consolas"/>
          <w:color w:val="333333"/>
        </w:rPr>
        <w:t>3</w:t>
      </w:r>
      <w:r w:rsidRPr="00326F0C">
        <w:rPr>
          <w:rFonts w:ascii="Consolas" w:hAnsi="Consolas"/>
          <w:color w:val="333333"/>
          <w:lang w:val="en-US"/>
        </w:rPr>
        <w:t>med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ru</w:t>
      </w:r>
      <w:r w:rsidRPr="00326F0C">
        <w:rPr>
          <w:rFonts w:ascii="Consolas" w:hAnsi="Consolas"/>
          <w:color w:val="333333"/>
        </w:rPr>
        <w:t>/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/1</w:t>
      </w:r>
      <w:r w:rsidRPr="00326F0C">
        <w:rPr>
          <w:rFonts w:ascii="Consolas" w:hAnsi="Consolas"/>
          <w:color w:val="333333"/>
          <w:lang w:val="en-US"/>
        </w:rPr>
        <w:t>d</w:t>
      </w:r>
      <w:r w:rsidRPr="00326F0C">
        <w:rPr>
          <w:rFonts w:ascii="Consolas" w:hAnsi="Consolas"/>
          <w:color w:val="333333"/>
        </w:rPr>
        <w:t>868713-</w:t>
      </w:r>
      <w:r w:rsidRPr="00326F0C">
        <w:rPr>
          <w:rFonts w:ascii="Consolas" w:hAnsi="Consolas"/>
          <w:color w:val="333333"/>
          <w:lang w:val="en-US"/>
        </w:rPr>
        <w:t>ad</w:t>
      </w:r>
      <w:r w:rsidRPr="00326F0C">
        <w:rPr>
          <w:rFonts w:ascii="Consolas" w:hAnsi="Consolas"/>
          <w:color w:val="333333"/>
        </w:rPr>
        <w:t>48-4</w:t>
      </w:r>
      <w:r w:rsidRPr="00326F0C">
        <w:rPr>
          <w:rFonts w:ascii="Consolas" w:hAnsi="Consolas"/>
          <w:color w:val="333333"/>
          <w:lang w:val="en-US"/>
        </w:rPr>
        <w:t>ee</w:t>
      </w:r>
      <w:r w:rsidRPr="00326F0C">
        <w:rPr>
          <w:rFonts w:ascii="Consolas" w:hAnsi="Consolas"/>
          <w:color w:val="333333"/>
        </w:rPr>
        <w:t>8-88</w:t>
      </w:r>
      <w:r w:rsidRPr="00326F0C">
        <w:rPr>
          <w:rFonts w:ascii="Consolas" w:hAnsi="Consolas"/>
          <w:color w:val="333333"/>
          <w:lang w:val="en-US"/>
        </w:rPr>
        <w:t>f</w:t>
      </w:r>
      <w:r w:rsidRPr="00326F0C">
        <w:rPr>
          <w:rFonts w:ascii="Consolas" w:hAnsi="Consolas"/>
          <w:color w:val="333333"/>
        </w:rPr>
        <w:t>4-</w:t>
      </w:r>
      <w:r w:rsidRPr="00326F0C">
        <w:rPr>
          <w:rFonts w:ascii="Consolas" w:hAnsi="Consolas"/>
          <w:color w:val="333333"/>
          <w:lang w:val="en-US"/>
        </w:rPr>
        <w:t>a</w:t>
      </w:r>
      <w:r w:rsidRPr="00326F0C">
        <w:rPr>
          <w:rFonts w:ascii="Consolas" w:hAnsi="Consolas"/>
          <w:color w:val="333333"/>
        </w:rPr>
        <w:t>0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554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66807", //Идентификатор формы анкеты</w:t>
      </w:r>
    </w:p>
    <w:p w14:paraId="5FB98B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status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completed</w:t>
      </w:r>
      <w:r w:rsidRPr="00326F0C">
        <w:rPr>
          <w:rFonts w:ascii="Consolas" w:hAnsi="Consolas"/>
          <w:color w:val="333333"/>
        </w:rPr>
        <w:t>", //Статус заполнения анкеты</w:t>
      </w:r>
    </w:p>
    <w:p w14:paraId="6C2302C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authored</w:t>
      </w:r>
      <w:r w:rsidRPr="00326F0C">
        <w:rPr>
          <w:rFonts w:ascii="Consolas" w:hAnsi="Consolas"/>
          <w:color w:val="333333"/>
        </w:rPr>
        <w:t>": "2024-03-20", //Дата заполнения анкеты</w:t>
      </w:r>
    </w:p>
    <w:p w14:paraId="162DC6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</w:t>
      </w:r>
      <w:r w:rsidRPr="00326F0C">
        <w:rPr>
          <w:rFonts w:ascii="Consolas" w:hAnsi="Consolas"/>
          <w:color w:val="333333"/>
          <w:lang w:val="en-US"/>
        </w:rPr>
        <w:t>"item": [{</w:t>
      </w:r>
    </w:p>
    <w:p w14:paraId="751ACC1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"1", //Возраст</w:t>
      </w:r>
    </w:p>
    <w:p w14:paraId="201404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B07A374" w14:textId="381BDD36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</w:t>
      </w:r>
      <w:r>
        <w:rPr>
          <w:rFonts w:ascii="Consolas" w:hAnsi="Consolas"/>
          <w:color w:val="333333"/>
          <w:lang w:val="en-US"/>
        </w:rPr>
        <w:t>7</w:t>
      </w:r>
    </w:p>
    <w:p w14:paraId="2F16613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89C97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]</w:t>
      </w:r>
    </w:p>
    <w:p w14:paraId="7A6D1AD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46AC527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"2.1", //Температура</w:t>
      </w:r>
    </w:p>
    <w:p w14:paraId="5BE3C8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C85AA6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"38,1"</w:t>
      </w:r>
    </w:p>
    <w:p w14:paraId="3EE7B80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A8C4A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30FF5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264C777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"2.2", //Длительность заболевания</w:t>
      </w:r>
    </w:p>
    <w:p w14:paraId="5E900E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78887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2BBDA5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591208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B9882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4DBE43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"2.3", //Единица измерения для длительности заболевания, 24 - дни, 23 - часы</w:t>
      </w:r>
    </w:p>
    <w:p w14:paraId="72CE4F1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6FBC37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22AA6BA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326F0C">
        <w:rPr>
          <w:rFonts w:ascii="Consolas" w:hAnsi="Consolas"/>
          <w:color w:val="333333"/>
          <w:lang w:val="en-US"/>
        </w:rPr>
        <w:t>urn:oid</w:t>
      </w:r>
      <w:proofErr w:type="gramEnd"/>
      <w:r w:rsidRPr="00326F0C">
        <w:rPr>
          <w:rFonts w:ascii="Consolas" w:hAnsi="Consolas"/>
          <w:color w:val="333333"/>
          <w:lang w:val="en-US"/>
        </w:rPr>
        <w:t>:1.2.643.5.1.13.13.11.1358",</w:t>
      </w:r>
    </w:p>
    <w:p w14:paraId="7EF03E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"code": "24",</w:t>
      </w:r>
    </w:p>
    <w:p w14:paraId="61940ED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"display": "День"</w:t>
      </w:r>
    </w:p>
    <w:p w14:paraId="080AC89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0BE2B5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A90697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12AC60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0FD006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"2.4", //Нехватка воздуха</w:t>
      </w:r>
    </w:p>
    <w:p w14:paraId="3504FF7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C8DA3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03671D2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5D575F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91AA18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DB37F0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"3.1", //Кашель, 1 - сухой кашель, 2 - влажный кашель</w:t>
      </w:r>
    </w:p>
    <w:p w14:paraId="4A1BFD5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ED3B4E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1</w:t>
      </w:r>
    </w:p>
    <w:p w14:paraId="0ACEB1E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68C553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0AE1EC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72E0C06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"3.2", //Насморк и заложенность носа</w:t>
      </w:r>
    </w:p>
    <w:p w14:paraId="3341AA5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"answer": [{</w:t>
      </w:r>
    </w:p>
    <w:p w14:paraId="792FFE8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4143783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468092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363342C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796B06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"3.3", //Боль в горле? </w:t>
      </w:r>
      <w:r w:rsidRPr="00326F0C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1AFB2C6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0E326F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155B7AE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868B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1B093F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E29868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"4.1", //Код вопроса - "Боль в сердце"</w:t>
      </w:r>
    </w:p>
    <w:p w14:paraId="1A19F4E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70D52D7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D3D14A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B4D308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B4C05F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7E8E651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7C92DA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BEA055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"4.2", //Код вопроса - "Головная боль"</w:t>
      </w:r>
    </w:p>
    <w:p w14:paraId="1BDAA22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D8AC48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FA312A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E0FDB7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648B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3956EA3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66411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808ECE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"4.3", //Код вопроса - "Боль в спине"</w:t>
      </w:r>
    </w:p>
    <w:p w14:paraId="697630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7631F6C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5D605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E95DA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5EFFD0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22CA6FB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B2BF9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10C847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"4.4", //Код вопроса - "Боль в животе"</w:t>
      </w:r>
    </w:p>
    <w:p w14:paraId="0841C59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E45B99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   {</w:t>
      </w:r>
    </w:p>
    <w:p w14:paraId="33ED0B1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7CECD7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3AD27D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4DE6C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3F90F5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4CE235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"4.5", //Код вопроса - "Боль в ухе"</w:t>
      </w:r>
    </w:p>
    <w:p w14:paraId="332EBD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3207CF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066518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052FE1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AEB765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628300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EC7C54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0E7FF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"4.6", //Код вопроса - "Возникновение острой боли"</w:t>
      </w:r>
    </w:p>
    <w:p w14:paraId="1F4FE80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784279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03F05C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725B34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C5AFC6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099237A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96D4CD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129D22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"5.1", //Код вопроса - "Тошнота, рвота"</w:t>
      </w:r>
    </w:p>
    <w:p w14:paraId="3C6F501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561931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5B540E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2C5D2B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A313B2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DB61E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"5.2", //Код вопроса - "Рвота с кровью"</w:t>
      </w:r>
    </w:p>
    <w:p w14:paraId="1EBD199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78AE6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6BF95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EC7A04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B5D50A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5EB4C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"5.3", //Код вопроса - "Жидкий стул"</w:t>
      </w:r>
    </w:p>
    <w:p w14:paraId="3EE517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5D1542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7A9702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E473B7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]</w:t>
      </w:r>
    </w:p>
    <w:p w14:paraId="5DC13E2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979B2D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"5.4", //Код вопроса - "Жидкий стул с кровью"</w:t>
      </w:r>
    </w:p>
    <w:p w14:paraId="2CCF7C3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DCF8B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E3F2B5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86DDFA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A28DA4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0C4A0DB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"6.1", //Код вопроса - "Давление верхнее"</w:t>
      </w:r>
    </w:p>
    <w:p w14:paraId="0FFCE32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3A2EF1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150</w:t>
      </w:r>
    </w:p>
    <w:p w14:paraId="4CBB075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E167C0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FA14BC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69E4B0F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"6.2", //Код вопроса - "Давление нижнее"</w:t>
      </w:r>
    </w:p>
    <w:p w14:paraId="0566AD7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F19294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90</w:t>
      </w:r>
    </w:p>
    <w:p w14:paraId="1351AFD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D26D5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6B8A37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463699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"6.3", //Код вопроса - "Резкое ухудшение самочувствия"</w:t>
      </w:r>
    </w:p>
    <w:p w14:paraId="24D7890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BB06EB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A93490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656B6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0D5604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DB36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"7.1", //Код вопроса - "Задержка мочеиспускания"</w:t>
      </w:r>
    </w:p>
    <w:p w14:paraId="68D2E48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D9567B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2</w:t>
      </w:r>
    </w:p>
    <w:p w14:paraId="67B856B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5E424F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C6AFA3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F0CD0D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"7.2", //Код вопроса - "кровь в моче"</w:t>
      </w:r>
    </w:p>
    <w:p w14:paraId="59B493E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9C0A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05604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EF0DF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9BD510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}, {</w:t>
      </w:r>
    </w:p>
    <w:p w14:paraId="0ED98E5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"8.1", //Код вопроса - "Откуда кровотечение"</w:t>
      </w:r>
    </w:p>
    <w:p w14:paraId="4B35BC6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789825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"из ноги"</w:t>
      </w:r>
    </w:p>
    <w:p w14:paraId="215B773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CFA3B3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6BFC2C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5A0B69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"8.2", //Код вопроса - "Обильное кровотечение"</w:t>
      </w:r>
    </w:p>
    <w:p w14:paraId="3189BEA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C6514E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CE050F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48DF1A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47CBE8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0A53A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"9", //Код вопроса - "Сатурация"</w:t>
      </w:r>
    </w:p>
    <w:p w14:paraId="4DB2A5C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98D9A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97</w:t>
      </w:r>
    </w:p>
    <w:p w14:paraId="286671B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D25543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C1CC0E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62179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"10.1", //Код вопроса - "Потеря обоняния"</w:t>
      </w:r>
    </w:p>
    <w:p w14:paraId="1D2F6E6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FAA3ED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13A133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BFF7BD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33EF20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0D7AC6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"10.2", //Код вопроса - "Потеря сознания или речи"</w:t>
      </w:r>
    </w:p>
    <w:p w14:paraId="0CFCDF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13DA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0ACCC6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0299C6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760E15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AB2DE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"10.3", //Код вопроса - "Одышка"</w:t>
      </w:r>
    </w:p>
    <w:p w14:paraId="7B07FE4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CB3BC3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649827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D2012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268684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A76506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"10.4", //Код вопроса - "Одышка в покое"</w:t>
      </w:r>
    </w:p>
    <w:p w14:paraId="17F65D3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61623DB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0E5E3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E559FC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5DFA64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3FFADDD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"10.5", //Код вопроса - "Сыпь"</w:t>
      </w:r>
    </w:p>
    <w:p w14:paraId="161D581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EC98C7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51FE70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3EF2AB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945D41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6E75A7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"10.5.1", //Код вопроса - "Сыпь с отеком лица и затруднением дыхания"</w:t>
      </w:r>
    </w:p>
    <w:p w14:paraId="0487543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6B67D8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1FB4D3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0CDD2E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321C4C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0187221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"10.6", //Код вопроса - "Отеки"</w:t>
      </w:r>
    </w:p>
    <w:p w14:paraId="3832D83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19DA1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6743EA2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37B196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489B3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01B5028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"10.7", //Код вопроса - "Отеки за короткое время"</w:t>
      </w:r>
    </w:p>
    <w:p w14:paraId="182E31F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F40549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21F9C64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63845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37D778F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0485C6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"10.8", //Код вопроса - "Сильное затруднение при вдохе"</w:t>
      </w:r>
    </w:p>
    <w:p w14:paraId="530D5F2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308AB3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E9E535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AEF5CE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BCC349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40AEF9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"10.9.1", //Код вопроса - "Слабость значительная"</w:t>
      </w:r>
    </w:p>
    <w:p w14:paraId="4296EA3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2A4492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    "valueBoolean": true</w:t>
      </w:r>
    </w:p>
    <w:p w14:paraId="63980D3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B4047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C09CCD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F04925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"10.10", //Код вопроса - "Что именно болит"</w:t>
      </w:r>
    </w:p>
    <w:p w14:paraId="5D6F41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0288F6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"нога"</w:t>
      </w:r>
    </w:p>
    <w:p w14:paraId="7F11010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A6181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9BA6CC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FEAD3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"10.11", //Код вопроса - "Наличие беременности"</w:t>
      </w:r>
    </w:p>
    <w:p w14:paraId="0EC92F1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72102E9" w14:textId="680E9F3B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</w:t>
      </w:r>
      <w:r>
        <w:rPr>
          <w:rFonts w:ascii="Consolas" w:hAnsi="Consolas"/>
          <w:color w:val="333333"/>
          <w:lang w:val="en-US"/>
        </w:rPr>
        <w:t>false</w:t>
      </w:r>
    </w:p>
    <w:p w14:paraId="2879984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BD3003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8BCB29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0A1D59C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"11.1", //Код вопроса - "Гипертоническая болезнь"</w:t>
      </w:r>
    </w:p>
    <w:p w14:paraId="2309DCD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C6B059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40C3577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1002F2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F1CBA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C397A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"11.2", //Код вопроса - "Перенесен инфаркт миокарда"</w:t>
      </w:r>
    </w:p>
    <w:p w14:paraId="342779C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978D46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5B79B4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7147C2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7ECC0D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70ADA5B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"11.3", //Код вопроса - "Мерцательная аритмия"</w:t>
      </w:r>
    </w:p>
    <w:p w14:paraId="50BAE8C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D819E1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6099E8B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B8175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0891C2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709555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"11.4", //Код вопроса - "Онкологическое заболевание"</w:t>
      </w:r>
    </w:p>
    <w:p w14:paraId="2C1BB04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D46E96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473EBF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4E2F597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987E6B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DAA2AE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"11.5", //Код вопроса - "Хроническая болезнь почек, терминальная стадия"</w:t>
      </w:r>
    </w:p>
    <w:p w14:paraId="443CE3D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EFE907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6F916B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CEA7E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B00B1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9FB0E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"11.6", //Код вопроса - "Хронический гломерулонефрит"</w:t>
      </w:r>
    </w:p>
    <w:p w14:paraId="7D52F33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248BE7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BC004C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084BBA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F20FD9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FAE767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"11.7", //Код вопроса - "Болезни крови"</w:t>
      </w:r>
    </w:p>
    <w:p w14:paraId="13033B1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DFF0A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C4CF57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F72B90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F30AAE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919B28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"11.8", //Код вопроса - "Острое нарушение мозгового кровообращения"</w:t>
      </w:r>
    </w:p>
    <w:p w14:paraId="59E348A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67E7F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5039F33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A35AAE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7EA32C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EAB452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"11.9", //Код вопроса - "Сахарный диабет"</w:t>
      </w:r>
    </w:p>
    <w:p w14:paraId="1B89A85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B0CC98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49C46C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A53974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3E07D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647F67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"11.10", //Код вопроса - "Аутоиммунный тиреоидит"</w:t>
      </w:r>
    </w:p>
    <w:p w14:paraId="11C74C5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5C7501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A5735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2EB4F81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F9E43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59CDBB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"11.11", //Код вопроса - "Хроническая печеночная недостаточность"</w:t>
      </w:r>
    </w:p>
    <w:p w14:paraId="0DA5718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F00A8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7559DE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A97281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3EADD2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4328A8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"12", //Код вопроса - "Больной транспортабален"</w:t>
      </w:r>
    </w:p>
    <w:p w14:paraId="01F9AF8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2CF3D8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437972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5225B7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1BFB9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68F800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 xml:space="preserve">": "13", //Код вопроса - "Был контакт с больным </w:t>
      </w:r>
      <w:r w:rsidRPr="00326F0C">
        <w:rPr>
          <w:rFonts w:ascii="Consolas" w:hAnsi="Consolas"/>
          <w:color w:val="333333"/>
          <w:lang w:val="en-US"/>
        </w:rPr>
        <w:t>Covid</w:t>
      </w:r>
      <w:r w:rsidRPr="00326F0C">
        <w:rPr>
          <w:rFonts w:ascii="Consolas" w:hAnsi="Consolas"/>
          <w:color w:val="333333"/>
        </w:rPr>
        <w:t>-19"</w:t>
      </w:r>
    </w:p>
    <w:p w14:paraId="7A2FAB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1C9389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F8C2B2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F6069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0BC814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AB7A3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"14", //Код вопроса - "Страна пребывания"</w:t>
      </w:r>
    </w:p>
    <w:p w14:paraId="320886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0C20634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"valueCoding": {</w:t>
      </w:r>
    </w:p>
    <w:p w14:paraId="518DE13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326F0C">
        <w:rPr>
          <w:rFonts w:ascii="Consolas" w:hAnsi="Consolas"/>
          <w:color w:val="333333"/>
          <w:lang w:val="en-US"/>
        </w:rPr>
        <w:t>urn:oid</w:t>
      </w:r>
      <w:proofErr w:type="gramEnd"/>
      <w:r w:rsidRPr="00326F0C">
        <w:rPr>
          <w:rFonts w:ascii="Consolas" w:hAnsi="Consolas"/>
          <w:color w:val="333333"/>
          <w:lang w:val="en-US"/>
        </w:rPr>
        <w:t>:1.2.643.5.1.13.13.99.2.545",</w:t>
      </w:r>
    </w:p>
    <w:p w14:paraId="4B056121" w14:textId="77777777" w:rsidR="00D92E10" w:rsidRPr="000675C8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326F0C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 "44",</w:t>
      </w:r>
    </w:p>
    <w:p w14:paraId="286C15A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display</w:t>
      </w:r>
      <w:r w:rsidRPr="00326F0C">
        <w:rPr>
          <w:rFonts w:ascii="Consolas" w:hAnsi="Consolas"/>
          <w:color w:val="333333"/>
        </w:rPr>
        <w:t>": "КИТАЙ"</w:t>
      </w:r>
    </w:p>
    <w:p w14:paraId="5587089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}</w:t>
      </w:r>
    </w:p>
    <w:p w14:paraId="3860BAA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E49A6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A04AB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04282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"15", //Код вопроса - "Дата прибытия из-за границы"</w:t>
      </w:r>
    </w:p>
    <w:p w14:paraId="22923F1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F8BA86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0BC9519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54BC83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74D1F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4C4278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"16", //Код вопроса - "Дата теста на коронавирус"</w:t>
      </w:r>
    </w:p>
    <w:p w14:paraId="642E3CE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E3BE0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27FE681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5EC07C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AF2694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0BEA84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"17", //Код вопроса - "Результат теста положительный"</w:t>
      </w:r>
    </w:p>
    <w:p w14:paraId="1D4AAEE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525424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16BFCD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6CF07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F5F224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FB2A59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"18", //Код вопроса - "Результат теста отрицательный"</w:t>
      </w:r>
    </w:p>
    <w:p w14:paraId="038709FE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E62EAE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E62EAE">
        <w:rPr>
          <w:rFonts w:ascii="Consolas" w:hAnsi="Consolas"/>
          <w:color w:val="333333"/>
        </w:rPr>
        <w:t>": [{</w:t>
      </w:r>
    </w:p>
    <w:p w14:paraId="6E97060D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E62EAE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D00414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}</w:t>
      </w:r>
    </w:p>
    <w:p w14:paraId="713947B5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]</w:t>
      </w:r>
    </w:p>
    <w:p w14:paraId="3D80DFC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</w:t>
      </w:r>
      <w:r w:rsidRPr="00326F0C">
        <w:rPr>
          <w:rFonts w:ascii="Consolas" w:hAnsi="Consolas"/>
          <w:color w:val="333333"/>
        </w:rPr>
        <w:t>},{</w:t>
      </w:r>
    </w:p>
    <w:p w14:paraId="14163E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"19", //Код вопроса - "Дата вакцинации"</w:t>
      </w:r>
    </w:p>
    <w:p w14:paraId="3459064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6525FF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3137FA2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B84238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752B8F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</w:t>
      </w:r>
    </w:p>
    <w:p w14:paraId="2B8EE94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  <w:t>{</w:t>
      </w:r>
    </w:p>
    <w:p w14:paraId="2497DA7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"21", //Код вопроса - "Дополнительная информация"</w:t>
      </w:r>
    </w:p>
    <w:p w14:paraId="70A54F1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10D7035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"valueString": "Комментарий"</w:t>
      </w:r>
    </w:p>
    <w:p w14:paraId="23A8C5A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CB35A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79E21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</w:t>
      </w:r>
    </w:p>
    <w:p w14:paraId="7885D5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]</w:t>
      </w:r>
    </w:p>
    <w:p w14:paraId="416534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}</w:t>
      </w:r>
    </w:p>
    <w:p w14:paraId="629B52E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}</w:t>
      </w:r>
    </w:p>
    <w:p w14:paraId="7BC7A02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]</w:t>
      </w:r>
    </w:p>
    <w:p w14:paraId="3457381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>}</w:t>
      </w:r>
    </w:p>
    <w:p w14:paraId="6707F49A" w14:textId="77777777" w:rsidR="00D92E10" w:rsidRPr="00326F0C" w:rsidRDefault="00D92E10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</w:p>
    <w:p w14:paraId="5391A08B" w14:textId="1D844E4A" w:rsidR="00DD74F4" w:rsidRPr="00DD74F4" w:rsidRDefault="00DD74F4" w:rsidP="00DD74F4">
      <w:pPr>
        <w:pStyle w:val="4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ascii="Times New Roman" w:hAnsi="Times New Roman"/>
          <w:sz w:val="30"/>
          <w:szCs w:val="30"/>
        </w:rPr>
      </w:pPr>
      <w:r w:rsidRPr="00B554EB">
        <w:rPr>
          <w:rFonts w:ascii="Times New Roman" w:hAnsi="Times New Roman"/>
          <w:sz w:val="30"/>
          <w:szCs w:val="30"/>
        </w:rPr>
        <w:t xml:space="preserve">Пример запроса для </w:t>
      </w:r>
      <w:r w:rsidRPr="00DD74F4">
        <w:rPr>
          <w:rFonts w:ascii="Times New Roman" w:hAnsi="Times New Roman"/>
          <w:sz w:val="30"/>
          <w:szCs w:val="30"/>
        </w:rPr>
        <w:t>младенцев (младше 1 года)</w:t>
      </w:r>
    </w:p>
    <w:p w14:paraId="14C8E09F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"resourceType": "Parameters",</w:t>
      </w:r>
    </w:p>
    <w:p w14:paraId="795DEB5B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"parameter": [{</w:t>
      </w:r>
    </w:p>
    <w:p w14:paraId="231AF9B9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5CEAE4D4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6FA9F2B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A3553E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 xml:space="preserve">}, </w:t>
      </w:r>
      <w:r w:rsidRPr="00DD74F4">
        <w:rPr>
          <w:rFonts w:ascii="Consolas" w:hAnsi="Consolas"/>
          <w:color w:val="333333"/>
          <w:lang w:val="en-US"/>
        </w:rPr>
        <w:t>{</w:t>
      </w:r>
    </w:p>
    <w:p w14:paraId="65D26A4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"name": "questionnaireResponse",</w:t>
      </w:r>
    </w:p>
    <w:p w14:paraId="5443AD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"resource": {</w:t>
      </w:r>
    </w:p>
    <w:p w14:paraId="436A090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"resourceType": "QuestionnaireResponse",</w:t>
      </w:r>
    </w:p>
    <w:p w14:paraId="55E858A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"basedOn": [{</w:t>
      </w:r>
    </w:p>
    <w:p w14:paraId="4D9F0BF0" w14:textId="4C80AD49" w:rsidR="00DD74F4" w:rsidRPr="00C877D9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"</w:t>
      </w:r>
      <w:r w:rsidRPr="00DD74F4">
        <w:rPr>
          <w:rFonts w:ascii="Consolas" w:hAnsi="Consolas"/>
          <w:color w:val="333333"/>
          <w:lang w:val="en-US"/>
        </w:rPr>
        <w:t>reference</w:t>
      </w:r>
      <w:r w:rsidRPr="00C877D9">
        <w:rPr>
          <w:rFonts w:ascii="Consolas" w:hAnsi="Consolas"/>
          <w:color w:val="333333"/>
          <w:lang w:val="en-US"/>
        </w:rPr>
        <w:t>": "</w:t>
      </w:r>
      <w:r w:rsidRPr="00DD74F4">
        <w:rPr>
          <w:rFonts w:ascii="Consolas" w:hAnsi="Consolas"/>
          <w:color w:val="333333"/>
          <w:lang w:val="en-US"/>
        </w:rPr>
        <w:t>ServiceRequest</w:t>
      </w:r>
      <w:r w:rsidRPr="00C877D9">
        <w:rPr>
          <w:rFonts w:ascii="Consolas" w:hAnsi="Consolas"/>
          <w:color w:val="333333"/>
          <w:lang w:val="en-US"/>
        </w:rPr>
        <w:t>/</w:t>
      </w:r>
      <w:r w:rsidR="00D92E10" w:rsidRPr="00C877D9">
        <w:rPr>
          <w:rFonts w:ascii="Consolas" w:hAnsi="Consolas"/>
          <w:color w:val="333333"/>
          <w:lang w:val="en-US"/>
        </w:rPr>
        <w:t>2405021834490167866</w:t>
      </w:r>
      <w:r w:rsidRPr="00C877D9">
        <w:rPr>
          <w:rFonts w:ascii="Consolas" w:hAnsi="Consolas"/>
          <w:color w:val="333333"/>
          <w:lang w:val="en-US"/>
        </w:rPr>
        <w:t>" //</w:t>
      </w:r>
      <w:r w:rsidRPr="00DD74F4">
        <w:rPr>
          <w:rFonts w:ascii="Consolas" w:hAnsi="Consolas"/>
          <w:color w:val="333333"/>
        </w:rPr>
        <w:t>Идентификатор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заявки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вызова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врача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на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дом</w:t>
      </w:r>
    </w:p>
    <w:p w14:paraId="6999D2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}</w:t>
      </w:r>
    </w:p>
    <w:p w14:paraId="4D24AA5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],</w:t>
      </w:r>
    </w:p>
    <w:p w14:paraId="12A7761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"questionnaire": "http://api.n3med.ru/Questionnaire/1d868713-ad48-4ee8-88f4-a0c554c66807", //Идентификатор формы анкеты</w:t>
      </w:r>
    </w:p>
    <w:p w14:paraId="3D6A29D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"status": "completed", //Статус заполнения анкеты</w:t>
      </w:r>
    </w:p>
    <w:p w14:paraId="2CD3327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"authored": "2024-03-20", //Дата заполнения анкеты</w:t>
      </w:r>
    </w:p>
    <w:p w14:paraId="3D4486A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</w:t>
      </w:r>
      <w:r w:rsidRPr="00DD74F4">
        <w:rPr>
          <w:rFonts w:ascii="Consolas" w:hAnsi="Consolas"/>
          <w:color w:val="333333"/>
          <w:lang w:val="en-US"/>
        </w:rPr>
        <w:t>"item": [{</w:t>
      </w:r>
    </w:p>
    <w:p w14:paraId="08EF8D9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"2.1", //</w:t>
      </w:r>
      <w:r w:rsidRPr="00DD74F4">
        <w:rPr>
          <w:rFonts w:ascii="Consolas" w:hAnsi="Consolas"/>
          <w:color w:val="333333"/>
        </w:rPr>
        <w:t>Температура</w:t>
      </w:r>
    </w:p>
    <w:p w14:paraId="6916AAA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59E6EC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"valueString": "38,1"</w:t>
      </w:r>
    </w:p>
    <w:p w14:paraId="4A0C065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4A5CB0E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60FB00E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},{</w:t>
      </w:r>
    </w:p>
    <w:p w14:paraId="185DA0B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"2.2", //</w:t>
      </w:r>
      <w:r w:rsidRPr="00DD74F4">
        <w:rPr>
          <w:rFonts w:ascii="Consolas" w:hAnsi="Consolas"/>
          <w:color w:val="333333"/>
        </w:rPr>
        <w:t>Длительность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заболевания</w:t>
      </w:r>
    </w:p>
    <w:p w14:paraId="5AEB525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10C1ABF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"valueInteger": 1</w:t>
      </w:r>
    </w:p>
    <w:p w14:paraId="70EFFC7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DD74F4">
        <w:rPr>
          <w:rFonts w:ascii="Consolas" w:hAnsi="Consolas"/>
          <w:color w:val="333333"/>
        </w:rPr>
        <w:t>}</w:t>
      </w:r>
    </w:p>
    <w:p w14:paraId="41B4A51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A2D363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384FEC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"2.3", //Единица измерения для длительности заболевания, 24 - дни, 23 - часы</w:t>
      </w:r>
    </w:p>
    <w:p w14:paraId="602EA6E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        </w:t>
      </w:r>
      <w:r w:rsidRPr="00DD74F4">
        <w:rPr>
          <w:rFonts w:ascii="Consolas" w:hAnsi="Consolas"/>
          <w:color w:val="333333"/>
          <w:lang w:val="en-US"/>
        </w:rPr>
        <w:t>"answer": [{</w:t>
      </w:r>
    </w:p>
    <w:p w14:paraId="78C5D5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"valueCoding": {</w:t>
      </w:r>
    </w:p>
    <w:p w14:paraId="58AA795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lastRenderedPageBreak/>
        <w:t>                                    "system": "</w:t>
      </w:r>
      <w:proofErr w:type="gramStart"/>
      <w:r w:rsidRPr="00DD74F4">
        <w:rPr>
          <w:rFonts w:ascii="Consolas" w:hAnsi="Consolas"/>
          <w:color w:val="333333"/>
          <w:lang w:val="en-US"/>
        </w:rPr>
        <w:t>urn:oid</w:t>
      </w:r>
      <w:proofErr w:type="gramEnd"/>
      <w:r w:rsidRPr="00DD74F4">
        <w:rPr>
          <w:rFonts w:ascii="Consolas" w:hAnsi="Consolas"/>
          <w:color w:val="333333"/>
          <w:lang w:val="en-US"/>
        </w:rPr>
        <w:t>:1.2.643.5.1.13.13.11.1358",</w:t>
      </w:r>
    </w:p>
    <w:p w14:paraId="1EFDFAC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"code": "24",</w:t>
      </w:r>
    </w:p>
    <w:p w14:paraId="1089E3D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"display": "</w:t>
      </w:r>
      <w:r w:rsidRPr="00DD74F4">
        <w:rPr>
          <w:rFonts w:ascii="Consolas" w:hAnsi="Consolas"/>
          <w:color w:val="333333"/>
        </w:rPr>
        <w:t>День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14F71A4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}</w:t>
      </w:r>
    </w:p>
    <w:p w14:paraId="66B902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62A930C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FC0C1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},{</w:t>
      </w:r>
    </w:p>
    <w:p w14:paraId="70D3921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"2.4", //</w:t>
      </w:r>
      <w:r w:rsidRPr="00DD74F4">
        <w:rPr>
          <w:rFonts w:ascii="Consolas" w:hAnsi="Consolas"/>
          <w:color w:val="333333"/>
        </w:rPr>
        <w:t>Нехватка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воздуха</w:t>
      </w:r>
    </w:p>
    <w:p w14:paraId="7F997B8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3E2533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43C45E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752381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83D776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691BAA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"3.1", //</w:t>
      </w:r>
      <w:r w:rsidRPr="00DD74F4">
        <w:rPr>
          <w:rFonts w:ascii="Consolas" w:hAnsi="Consolas"/>
          <w:color w:val="333333"/>
        </w:rPr>
        <w:t>Кашель</w:t>
      </w:r>
      <w:r w:rsidRPr="00DD74F4">
        <w:rPr>
          <w:rFonts w:ascii="Consolas" w:hAnsi="Consolas"/>
          <w:color w:val="333333"/>
          <w:lang w:val="en-US"/>
        </w:rPr>
        <w:t xml:space="preserve">, 1 - </w:t>
      </w:r>
      <w:r w:rsidRPr="00DD74F4">
        <w:rPr>
          <w:rFonts w:ascii="Consolas" w:hAnsi="Consolas"/>
          <w:color w:val="333333"/>
        </w:rPr>
        <w:t>сухой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кашель</w:t>
      </w:r>
      <w:r w:rsidRPr="00DD74F4">
        <w:rPr>
          <w:rFonts w:ascii="Consolas" w:hAnsi="Consolas"/>
          <w:color w:val="333333"/>
          <w:lang w:val="en-US"/>
        </w:rPr>
        <w:t xml:space="preserve">, 2 - </w:t>
      </w:r>
      <w:r w:rsidRPr="00DD74F4">
        <w:rPr>
          <w:rFonts w:ascii="Consolas" w:hAnsi="Consolas"/>
          <w:color w:val="333333"/>
        </w:rPr>
        <w:t>влажный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кашель</w:t>
      </w:r>
    </w:p>
    <w:p w14:paraId="657A0D0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1651F2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"valueInteger": 1</w:t>
      </w:r>
    </w:p>
    <w:p w14:paraId="60D78E5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487D9C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15F6C52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36F5B22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"3.2", //</w:t>
      </w:r>
      <w:r w:rsidRPr="00DD74F4">
        <w:rPr>
          <w:rFonts w:ascii="Consolas" w:hAnsi="Consolas"/>
          <w:color w:val="333333"/>
        </w:rPr>
        <w:t>Насморк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заложенность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носа</w:t>
      </w:r>
    </w:p>
    <w:p w14:paraId="0AC10F6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B7814C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8C282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191C9D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9C243B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CAC48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"3.3", //</w:t>
      </w:r>
      <w:r w:rsidRPr="00DD74F4">
        <w:rPr>
          <w:rFonts w:ascii="Consolas" w:hAnsi="Consolas"/>
          <w:color w:val="333333"/>
        </w:rPr>
        <w:t>Боль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горле</w:t>
      </w:r>
      <w:r w:rsidRPr="00DD74F4">
        <w:rPr>
          <w:rFonts w:ascii="Consolas" w:hAnsi="Consolas"/>
          <w:color w:val="333333"/>
          <w:lang w:val="en-US"/>
        </w:rPr>
        <w:t xml:space="preserve">? </w:t>
      </w:r>
      <w:r w:rsidRPr="00DD74F4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6874963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BB3717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1</w:t>
      </w:r>
    </w:p>
    <w:p w14:paraId="0E1549B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1B89BC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23D465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03C1172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"4.1", //Код вопроса - "Боль в сердце"</w:t>
      </w:r>
    </w:p>
    <w:p w14:paraId="21A31EC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09E155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24A6C64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2D105CB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7C23B1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2162296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]</w:t>
      </w:r>
    </w:p>
    <w:p w14:paraId="4DDA30A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688416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"4.2", //Код вопроса - "Головная боль"</w:t>
      </w:r>
    </w:p>
    <w:p w14:paraId="744270C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33EE348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5461E0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49F271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4FFCB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1438265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922D9A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5904A8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"4.3", //Код вопроса - "Боль в спине"</w:t>
      </w:r>
    </w:p>
    <w:p w14:paraId="22C2C4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24F07A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38A6241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8C240F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F443F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6846873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4BE535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491502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"4.4", //Код вопроса - "Боль в животе"</w:t>
      </w:r>
    </w:p>
    <w:p w14:paraId="15BCF70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0D5EBC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067F350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922653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791219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35C2129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15107C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CA4F32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"4.5", //Код вопроса - "Боль в ухе"</w:t>
      </w:r>
    </w:p>
    <w:p w14:paraId="6F1000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53F1C03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7C68EC2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6038880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3C687A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224FAE3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65DC7BE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568B398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"4.6", //Код вопроса - "Возникновение острой боли"</w:t>
      </w:r>
    </w:p>
    <w:p w14:paraId="362A77E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164702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3D2E64E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37E2FF3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    }</w:t>
      </w:r>
    </w:p>
    <w:p w14:paraId="1A64B08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23D4E79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9C5365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DC281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"5.1", //Код вопроса - "Тошнота, рвота"</w:t>
      </w:r>
    </w:p>
    <w:p w14:paraId="09DE64B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3CB47E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1</w:t>
      </w:r>
    </w:p>
    <w:p w14:paraId="189341D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450A5E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4FA350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0DD08B9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"5.2", //Код вопроса - "Рвота с кровью"</w:t>
      </w:r>
    </w:p>
    <w:p w14:paraId="1488992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767E0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"valueBoolean": true</w:t>
      </w:r>
    </w:p>
    <w:p w14:paraId="470E3AF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7F8DB9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10C083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5A4FF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"5.3", //Код вопроса - "Жидкий стул"</w:t>
      </w:r>
    </w:p>
    <w:p w14:paraId="55F2537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4C78C33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1</w:t>
      </w:r>
    </w:p>
    <w:p w14:paraId="4FE4E2C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ADDAE9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57E86D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2208506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"5.4", //Код вопроса - "Жидкий стул с кровью"</w:t>
      </w:r>
    </w:p>
    <w:p w14:paraId="34017F3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87B691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"valueBoolean": true</w:t>
      </w:r>
    </w:p>
    <w:p w14:paraId="717B12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97860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A2243B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F8D70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"6.1", //Код вопроса - "Давление верхнее"</w:t>
      </w:r>
    </w:p>
    <w:p w14:paraId="002357E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66EFA60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"valueInteger": 150</w:t>
      </w:r>
    </w:p>
    <w:p w14:paraId="12C189C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5D0603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6087A5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E4A63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"6.2", //Код вопроса - "Давление нижнее"</w:t>
      </w:r>
    </w:p>
    <w:p w14:paraId="16DEB84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7950E3E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"valueInteger": 90</w:t>
      </w:r>
    </w:p>
    <w:p w14:paraId="2F44A3E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751E18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]</w:t>
      </w:r>
    </w:p>
    <w:p w14:paraId="1B4548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C02699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"6.3", //Код вопроса - "Резкое ухудшение самочувствия"</w:t>
      </w:r>
    </w:p>
    <w:p w14:paraId="1398D38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68F741B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"valueBoolean": true</w:t>
      </w:r>
    </w:p>
    <w:p w14:paraId="70A2319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954B18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612BCC9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854349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"7.1", //Код вопроса - "Задержка мочеиспускания"</w:t>
      </w:r>
    </w:p>
    <w:p w14:paraId="017345A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E42D5C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2</w:t>
      </w:r>
    </w:p>
    <w:p w14:paraId="250F23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0D7C17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025DF7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47FB1EB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"7.2", //Код вопроса - "кровь в моче"</w:t>
      </w:r>
    </w:p>
    <w:p w14:paraId="07D632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F637AD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666CF3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CB8357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1E724F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B80F2D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"8.1", //Код вопроса - "Откуда кровотечение"</w:t>
      </w:r>
    </w:p>
    <w:p w14:paraId="7CEFF76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CF3A64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"valueString": "из ноги"</w:t>
      </w:r>
    </w:p>
    <w:p w14:paraId="4A3DD21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0B2C62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569A12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058828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"8.2", //Код вопроса - "Обильное кровотечение"</w:t>
      </w:r>
    </w:p>
    <w:p w14:paraId="3E95413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7EF3238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0A708B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330685D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1C493A6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4052958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"9", //Код вопроса - "Сатурация"</w:t>
      </w:r>
    </w:p>
    <w:p w14:paraId="3B40200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2619BCA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97</w:t>
      </w:r>
    </w:p>
    <w:p w14:paraId="446651A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456E2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4423E5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}, {</w:t>
      </w:r>
    </w:p>
    <w:p w14:paraId="6C5D89D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"10.1", //Код вопроса - "Потеря обоняния"</w:t>
      </w:r>
    </w:p>
    <w:p w14:paraId="5B7E8DF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211A37C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5DB3D8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6D3B17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24C0B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A53D63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"10.2", //Код вопроса - "Потеря сознания или речи"</w:t>
      </w:r>
    </w:p>
    <w:p w14:paraId="7D4DE50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05830D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4257306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5E7C58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7912F5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27D22D5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"10.3", //Код вопроса - "Одышка"</w:t>
      </w:r>
    </w:p>
    <w:p w14:paraId="452346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754C683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F47C07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EAF095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C0546D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17B547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"10.4", //Код вопроса - "Одышка в покое"</w:t>
      </w:r>
    </w:p>
    <w:p w14:paraId="5365039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        </w:t>
      </w:r>
      <w:r w:rsidRPr="00DD74F4">
        <w:rPr>
          <w:rFonts w:ascii="Consolas" w:hAnsi="Consolas"/>
          <w:color w:val="333333"/>
          <w:lang w:val="en-US"/>
        </w:rPr>
        <w:t>"answer": [{</w:t>
      </w:r>
    </w:p>
    <w:p w14:paraId="6547C34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0D1C15B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97A2F4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2F738A4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7E8DCD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"10.5",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Сыпь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210992D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0753C8E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44E3A1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3817D38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51AEB5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74C22CE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"10.5.1",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Сыпь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с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отеком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лица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затруднением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дыхания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5841C01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6D73C78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0DB9E88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301A20F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56E833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BAD6BC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lastRenderedPageBreak/>
        <w:t>                        "linkId": "10.6",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Отеки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370CF9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07DAE9E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744B3EF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5BB8EF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767FEF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3BADC2F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"10.7",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Отеки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короткое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время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141C76A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30011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54BD5CB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7F9B80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BA7012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0E4AA1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"10.8",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Сильное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затруднение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при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вдохе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7F5EC5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71D3091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48119A7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665EB31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5A099B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3DB0994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"10.9.1",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Слабость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значительная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3AF46CF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4E05207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5BB3BD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6AF2787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3039E1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6CD552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"10.10",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Что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именно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болит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4ED7E4A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4B6B15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"valueString": "</w:t>
      </w:r>
      <w:r w:rsidRPr="00DD74F4">
        <w:rPr>
          <w:rFonts w:ascii="Consolas" w:hAnsi="Consolas"/>
          <w:color w:val="333333"/>
        </w:rPr>
        <w:t>нога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662AC3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118A58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37B244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62B749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"11.1",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Гипертоническая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болезнь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6C2377B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7B4017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FAA152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7AFAD6A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409C22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056AF56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"11.2",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Перенесен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инфаркт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миокарда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7355BEC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lastRenderedPageBreak/>
        <w:t>                        "answer": [{</w:t>
      </w:r>
    </w:p>
    <w:p w14:paraId="3B846E8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6291C8C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DCF4A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645919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492AE3D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"11.3",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Мерцательная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аритмия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0D72F03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0D77452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3A4BFB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525B7B1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1A8DF0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5246D1B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"11.4",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Онкологическое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заболевание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01E84D1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                        </w:t>
      </w:r>
      <w:r w:rsidRPr="00DD74F4">
        <w:rPr>
          <w:rFonts w:ascii="Consolas" w:hAnsi="Consolas"/>
          <w:color w:val="333333"/>
        </w:rPr>
        <w:t>"answer": [{</w:t>
      </w:r>
    </w:p>
    <w:p w14:paraId="47E275F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5D4ACA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AF028F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A6011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29A942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"11.5", //Код вопроса - "Хроническая болезнь почек, терминальная стадия"</w:t>
      </w:r>
    </w:p>
    <w:p w14:paraId="5F330EA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44C554F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615941B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383B46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551326F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ACB0D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"11.6", //Код вопроса - "Хронический гломерулонефрит"</w:t>
      </w:r>
    </w:p>
    <w:p w14:paraId="3AC9291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2396DE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03B2D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95B280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91CD12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2191414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"11.7", //Код вопроса - "Болезни крови"</w:t>
      </w:r>
    </w:p>
    <w:p w14:paraId="5C83094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2A07CE9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88E7DD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D7E269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B9AB93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09BFFE0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"linkId": "11.8", //Код вопроса - "Острое нарушение мозгового кровообращения"</w:t>
      </w:r>
    </w:p>
    <w:p w14:paraId="257FEE0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7DAC2C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E6F366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B867BF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14E59D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5D9866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"11.9", //Код вопроса - "Сахарный диабет"</w:t>
      </w:r>
    </w:p>
    <w:p w14:paraId="15066D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29AC4F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7682E37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65E0F4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17BBFD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37AD69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"11.10", //Код вопроса - "Аутоиммунный тиреоидит"</w:t>
      </w:r>
    </w:p>
    <w:p w14:paraId="4A886AD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6E7805F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D8A77C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420ED7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E4303F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BFAE4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"11.11", //Код вопроса - "Хроническая печеночная недостаточность"</w:t>
      </w:r>
    </w:p>
    <w:p w14:paraId="632B6BA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3CD85F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4E99133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18337E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204ED6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1214DA7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"12", //Код вопроса - "Больной транспортабален"</w:t>
      </w:r>
    </w:p>
    <w:p w14:paraId="450D003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ECDFC5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5F55B46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5F77CE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27EC8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44D67EC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"13", //Код вопроса - "Был контакт с больным Covid-19"</w:t>
      </w:r>
    </w:p>
    <w:p w14:paraId="73CB2F9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4EEECF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6D0559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13936E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AFD30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2E419CD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"linkId": "14", //Код вопроса - "Страна пребывания"</w:t>
      </w:r>
    </w:p>
    <w:p w14:paraId="2629CA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        </w:t>
      </w:r>
      <w:r w:rsidRPr="00DD74F4">
        <w:rPr>
          <w:rFonts w:ascii="Consolas" w:hAnsi="Consolas"/>
          <w:color w:val="333333"/>
          <w:lang w:val="en-US"/>
        </w:rPr>
        <w:t>"answer": [{</w:t>
      </w:r>
    </w:p>
    <w:p w14:paraId="2C57722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"valueCoding": {</w:t>
      </w:r>
    </w:p>
    <w:p w14:paraId="31C44FA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"system": "</w:t>
      </w:r>
      <w:proofErr w:type="gramStart"/>
      <w:r w:rsidRPr="00DD74F4">
        <w:rPr>
          <w:rFonts w:ascii="Consolas" w:hAnsi="Consolas"/>
          <w:color w:val="333333"/>
          <w:lang w:val="en-US"/>
        </w:rPr>
        <w:t>urn:oid</w:t>
      </w:r>
      <w:proofErr w:type="gramEnd"/>
      <w:r w:rsidRPr="00DD74F4">
        <w:rPr>
          <w:rFonts w:ascii="Consolas" w:hAnsi="Consolas"/>
          <w:color w:val="333333"/>
          <w:lang w:val="en-US"/>
        </w:rPr>
        <w:t>:1.2.643.5.1.13.13.99.2.545",</w:t>
      </w:r>
    </w:p>
    <w:p w14:paraId="532F8773" w14:textId="77777777" w:rsidR="00DD74F4" w:rsidRPr="000675C8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 xml:space="preserve">                                    </w:t>
      </w:r>
      <w:r w:rsidRPr="000675C8">
        <w:rPr>
          <w:rFonts w:ascii="Consolas" w:hAnsi="Consolas"/>
          <w:color w:val="333333"/>
          <w:lang w:val="en-US"/>
        </w:rPr>
        <w:t>"</w:t>
      </w:r>
      <w:r w:rsidRPr="00E319C2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 "44",</w:t>
      </w:r>
    </w:p>
    <w:p w14:paraId="616C328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0675C8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"display": "КИТАЙ"</w:t>
      </w:r>
    </w:p>
    <w:p w14:paraId="0EDC902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}</w:t>
      </w:r>
    </w:p>
    <w:p w14:paraId="3E924FA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E078C3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529A26A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ECA330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"15", //Код вопроса - "Дата прибытия из-за границы"</w:t>
      </w:r>
    </w:p>
    <w:p w14:paraId="2E157E1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099443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"valueDate": "2024-01-12"</w:t>
      </w:r>
    </w:p>
    <w:p w14:paraId="17F24AB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528BA7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686A10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35DD5B8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"16", //Код вопроса - "Дата теста на коронавирус"</w:t>
      </w:r>
    </w:p>
    <w:p w14:paraId="080DCB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455E4B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"valueDate": "2024-01-12"</w:t>
      </w:r>
    </w:p>
    <w:p w14:paraId="3E335C1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36035D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CFD88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15785C6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"17", //Код вопроса - "Результат теста положительный"</w:t>
      </w:r>
    </w:p>
    <w:p w14:paraId="457CC3C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E6EF77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6218721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EDD985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62B614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7940E3A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"18", //Код вопроса - "Результат теста отрицательный"</w:t>
      </w:r>
    </w:p>
    <w:p w14:paraId="496A29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08D836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69B39E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ACC6FC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FE7DDA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7D3060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"19", //Код вопроса - "Дата вакцинации"</w:t>
      </w:r>
    </w:p>
    <w:p w14:paraId="43F7190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798767E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"valueDate": "2024-01-12"</w:t>
      </w:r>
    </w:p>
    <w:p w14:paraId="5AAAAEC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    }</w:t>
      </w:r>
    </w:p>
    <w:p w14:paraId="61003E2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615CE53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3D2254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"20", //Беспричинное беспокойство (непрекращающийся крик, плач</w:t>
      </w:r>
      <w:proofErr w:type="gramStart"/>
      <w:r w:rsidRPr="00DD74F4">
        <w:rPr>
          <w:rFonts w:ascii="Consolas" w:hAnsi="Consolas"/>
          <w:color w:val="333333"/>
        </w:rPr>
        <w:t>)</w:t>
      </w:r>
      <w:proofErr w:type="gramEnd"/>
      <w:r w:rsidRPr="00DD74F4">
        <w:rPr>
          <w:rFonts w:ascii="Consolas" w:hAnsi="Consolas"/>
          <w:color w:val="333333"/>
        </w:rPr>
        <w:t xml:space="preserve"> Только для младенцев</w:t>
      </w:r>
    </w:p>
    <w:p w14:paraId="6FEDEF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600B39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     "valueBoolean": true </w:t>
      </w:r>
    </w:p>
    <w:p w14:paraId="33F637A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7C25B1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62E1FA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72814B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"21", //Код вопроса - "Дополнительная информация"</w:t>
      </w:r>
    </w:p>
    <w:p w14:paraId="65439E7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6E22874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"valueString": "Комментарий"</w:t>
      </w:r>
    </w:p>
    <w:p w14:paraId="3DAD99E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7F5C90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B2DB50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</w:t>
      </w:r>
    </w:p>
    <w:p w14:paraId="6387DE0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]</w:t>
      </w:r>
    </w:p>
    <w:p w14:paraId="6E5DD41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}</w:t>
      </w:r>
    </w:p>
    <w:p w14:paraId="209E418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}</w:t>
      </w:r>
    </w:p>
    <w:p w14:paraId="7243F9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]</w:t>
      </w:r>
    </w:p>
    <w:p w14:paraId="6E4D5BA2" w14:textId="2E18A0D3" w:rsidR="00326F0C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}</w:t>
      </w:r>
    </w:p>
    <w:p w14:paraId="7929E4D1" w14:textId="77777777" w:rsidR="00F101F6" w:rsidRDefault="00F101F6" w:rsidP="00F101F6"/>
    <w:p w14:paraId="573C2E4B" w14:textId="77777777" w:rsidR="00F101F6" w:rsidRPr="00D42062" w:rsidRDefault="00F101F6" w:rsidP="0052008D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39" w:name="_Toc114585035"/>
      <w:bookmarkStart w:id="240" w:name="_Ref167290087"/>
      <w:bookmarkStart w:id="241" w:name="_Toc175581402"/>
      <w:r>
        <w:t>Ответ</w:t>
      </w:r>
      <w:bookmarkEnd w:id="237"/>
      <w:bookmarkEnd w:id="238"/>
      <w:bookmarkEnd w:id="239"/>
      <w:bookmarkEnd w:id="240"/>
      <w:bookmarkEnd w:id="241"/>
    </w:p>
    <w:p w14:paraId="3AC8E390" w14:textId="77777777" w:rsidR="00F101F6" w:rsidRPr="00E67BF2" w:rsidRDefault="00F101F6" w:rsidP="00E67BF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7CEEFDE" w14:textId="77777777" w:rsidR="00F101F6" w:rsidRDefault="00F101F6" w:rsidP="00F101F6">
      <w:pPr>
        <w:pStyle w:val="a4"/>
        <w:ind w:firstLine="0"/>
        <w:rPr>
          <w:rFonts w:ascii="Times New Roman" w:hAnsi="Times New Roman"/>
          <w:szCs w:val="24"/>
        </w:rPr>
      </w:pPr>
    </w:p>
    <w:p w14:paraId="68D4E85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</w:p>
    <w:p w14:paraId="4AE269D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6B03FA5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"id": "allok",</w:t>
      </w:r>
    </w:p>
    <w:p w14:paraId="12A8624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"issue": [{</w:t>
      </w:r>
    </w:p>
    <w:p w14:paraId="60D01DE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2B172EE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336E6E6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"details": {</w:t>
      </w:r>
    </w:p>
    <w:p w14:paraId="2E8DC773" w14:textId="77777777" w:rsidR="00F101F6" w:rsidRPr="00B02D18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</w:t>
      </w:r>
      <w:r w:rsidRPr="00B02D18">
        <w:rPr>
          <w:rFonts w:ascii="Consolas" w:hAnsi="Consolas"/>
          <w:color w:val="333333"/>
        </w:rPr>
        <w:t>"</w:t>
      </w:r>
      <w:r w:rsidRPr="00F101F6">
        <w:rPr>
          <w:rFonts w:ascii="Consolas" w:hAnsi="Consolas"/>
          <w:color w:val="333333"/>
          <w:lang w:val="en-US"/>
        </w:rPr>
        <w:t>text</w:t>
      </w:r>
      <w:r w:rsidRPr="00B02D18">
        <w:rPr>
          <w:rFonts w:ascii="Consolas" w:hAnsi="Consolas"/>
          <w:color w:val="333333"/>
        </w:rPr>
        <w:t>": "</w:t>
      </w:r>
      <w:r w:rsidRPr="00F101F6">
        <w:rPr>
          <w:rFonts w:ascii="Consolas" w:hAnsi="Consolas"/>
          <w:color w:val="333333"/>
          <w:lang w:val="en-US"/>
        </w:rPr>
        <w:t>All</w:t>
      </w:r>
      <w:r w:rsidRPr="00B02D18">
        <w:rPr>
          <w:rFonts w:ascii="Consolas" w:hAnsi="Consolas"/>
          <w:color w:val="333333"/>
        </w:rPr>
        <w:t xml:space="preserve"> </w:t>
      </w:r>
      <w:r w:rsidRPr="00F101F6">
        <w:rPr>
          <w:rFonts w:ascii="Consolas" w:hAnsi="Consolas"/>
          <w:color w:val="333333"/>
          <w:lang w:val="en-US"/>
        </w:rPr>
        <w:t>OK</w:t>
      </w:r>
      <w:r w:rsidRPr="00B02D18">
        <w:rPr>
          <w:rFonts w:ascii="Consolas" w:hAnsi="Consolas"/>
          <w:color w:val="333333"/>
        </w:rPr>
        <w:t>"</w:t>
      </w:r>
    </w:p>
    <w:p w14:paraId="1029477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02D18">
        <w:rPr>
          <w:rFonts w:ascii="Consolas" w:hAnsi="Consolas"/>
          <w:color w:val="333333"/>
        </w:rPr>
        <w:t xml:space="preserve">            </w:t>
      </w:r>
      <w:r w:rsidRPr="00F0524E">
        <w:rPr>
          <w:rFonts w:ascii="Consolas" w:hAnsi="Consolas"/>
          <w:color w:val="333333"/>
        </w:rPr>
        <w:t>}</w:t>
      </w:r>
    </w:p>
    <w:p w14:paraId="1AA68A8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}</w:t>
      </w:r>
    </w:p>
    <w:p w14:paraId="021D13A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]</w:t>
      </w:r>
    </w:p>
    <w:p w14:paraId="30884A8F" w14:textId="77777777" w:rsidR="00F101F6" w:rsidRPr="00464E1A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lastRenderedPageBreak/>
        <w:t>}</w:t>
      </w:r>
    </w:p>
    <w:p w14:paraId="79CAB5B7" w14:textId="77777777" w:rsidR="00F101F6" w:rsidRPr="00E67BF2" w:rsidRDefault="00F101F6" w:rsidP="00E67BF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70AA1C26" w14:textId="77777777" w:rsidR="00F101F6" w:rsidRDefault="00F101F6" w:rsidP="00F101F6">
      <w:pPr>
        <w:pStyle w:val="a4"/>
        <w:ind w:firstLine="0"/>
        <w:rPr>
          <w:rFonts w:ascii="Times New Roman" w:hAnsi="Times New Roman"/>
          <w:szCs w:val="24"/>
        </w:rPr>
      </w:pPr>
    </w:p>
    <w:p w14:paraId="4906C29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</w:p>
    <w:p w14:paraId="2363B3C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42F5D25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"issue": [{</w:t>
      </w:r>
    </w:p>
    <w:p w14:paraId="6B92E15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7CDAC37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6F8A249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"details": {</w:t>
      </w:r>
    </w:p>
    <w:p w14:paraId="21ABA0A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503E3B9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F0524E">
        <w:rPr>
          <w:rFonts w:ascii="Consolas" w:hAnsi="Consolas"/>
          <w:color w:val="333333"/>
          <w:lang w:val="en-US"/>
        </w:rPr>
        <w:t>urn:oid</w:t>
      </w:r>
      <w:proofErr w:type="gramEnd"/>
      <w:r w:rsidRPr="00F0524E">
        <w:rPr>
          <w:rFonts w:ascii="Consolas" w:hAnsi="Consolas"/>
          <w:color w:val="333333"/>
          <w:lang w:val="en-US"/>
        </w:rPr>
        <w:t>:1.2.643.2.69.1.1.1.166",</w:t>
      </w:r>
    </w:p>
    <w:p w14:paraId="7E8120C3" w14:textId="77777777" w:rsidR="00F101F6" w:rsidRPr="000675C8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 "15",</w:t>
      </w:r>
    </w:p>
    <w:p w14:paraId="3AD2E448" w14:textId="77777777" w:rsidR="00F101F6" w:rsidRPr="00E42D7A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      </w:t>
      </w:r>
      <w:r w:rsidRPr="00E42D7A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E42D7A">
        <w:rPr>
          <w:rFonts w:ascii="Consolas" w:hAnsi="Consolas"/>
          <w:color w:val="333333"/>
        </w:rPr>
        <w:t>": "</w:t>
      </w:r>
      <w:r w:rsidRPr="00F0524E">
        <w:rPr>
          <w:rFonts w:ascii="Consolas" w:hAnsi="Consolas"/>
          <w:color w:val="333333"/>
        </w:rPr>
        <w:t>Внутренняя</w:t>
      </w:r>
      <w:r w:rsidRPr="00E42D7A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ошибка</w:t>
      </w:r>
      <w:r w:rsidRPr="00E42D7A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сервиса</w:t>
      </w:r>
      <w:r w:rsidRPr="00E42D7A">
        <w:rPr>
          <w:rFonts w:ascii="Consolas" w:hAnsi="Consolas"/>
          <w:color w:val="333333"/>
        </w:rPr>
        <w:t>"</w:t>
      </w:r>
    </w:p>
    <w:p w14:paraId="478C7958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42D7A">
        <w:rPr>
          <w:rFonts w:ascii="Consolas" w:hAnsi="Consolas"/>
          <w:color w:val="333333"/>
        </w:rPr>
        <w:t xml:space="preserve">                    </w:t>
      </w:r>
      <w:r w:rsidRPr="00FD52B1">
        <w:rPr>
          <w:rFonts w:ascii="Consolas" w:hAnsi="Consolas"/>
          <w:color w:val="333333"/>
        </w:rPr>
        <w:t>}</w:t>
      </w:r>
    </w:p>
    <w:p w14:paraId="731800FA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    ]</w:t>
      </w:r>
    </w:p>
    <w:p w14:paraId="7AEA791E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}</w:t>
      </w:r>
    </w:p>
    <w:p w14:paraId="10356F4F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}</w:t>
      </w:r>
    </w:p>
    <w:p w14:paraId="6CFBE377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]</w:t>
      </w:r>
    </w:p>
    <w:p w14:paraId="16524E29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>}</w:t>
      </w:r>
    </w:p>
    <w:p w14:paraId="737950B8" w14:textId="0A216C36" w:rsidR="00E05444" w:rsidRDefault="00E05444" w:rsidP="00E05444">
      <w:pPr>
        <w:pStyle w:val="a4"/>
        <w:rPr>
          <w:lang w:eastAsia="en-US"/>
        </w:rPr>
      </w:pPr>
    </w:p>
    <w:p w14:paraId="178F14BE" w14:textId="4DE1BF3A" w:rsidR="00192316" w:rsidRPr="00A626B4" w:rsidRDefault="00192316" w:rsidP="00192316">
      <w:pPr>
        <w:pStyle w:val="2"/>
        <w:numPr>
          <w:ilvl w:val="1"/>
          <w:numId w:val="2"/>
        </w:numPr>
        <w:ind w:left="822"/>
        <w:rPr>
          <w:rFonts w:eastAsia="Times New Roman" w:cs="Times New Roman"/>
          <w:color w:val="000000"/>
          <w:sz w:val="28"/>
          <w:szCs w:val="28"/>
        </w:rPr>
      </w:pPr>
      <w:bookmarkStart w:id="242" w:name="_Toc175581403"/>
      <w:r>
        <w:rPr>
          <w:rFonts w:eastAsia="Times New Roman" w:cs="Times New Roman"/>
          <w:color w:val="000000"/>
          <w:sz w:val="28"/>
          <w:szCs w:val="28"/>
        </w:rPr>
        <w:t>Передача данных о заполненной анкете по заявке вызова врача на дом ($</w:t>
      </w:r>
      <w:r w:rsidR="006F0B1A">
        <w:rPr>
          <w:rFonts w:eastAsia="Times New Roman" w:cs="Times New Roman"/>
          <w:color w:val="000000"/>
          <w:sz w:val="28"/>
          <w:szCs w:val="28"/>
          <w:lang w:val="en-US"/>
        </w:rPr>
        <w:t>get</w:t>
      </w:r>
      <w:r>
        <w:rPr>
          <w:rFonts w:eastAsia="Times New Roman" w:cs="Times New Roman"/>
          <w:color w:val="000000"/>
          <w:sz w:val="28"/>
          <w:szCs w:val="28"/>
        </w:rPr>
        <w:t>questioning)</w:t>
      </w:r>
      <w:bookmarkEnd w:id="242"/>
    </w:p>
    <w:p w14:paraId="746808A7" w14:textId="77777777" w:rsidR="00192316" w:rsidRPr="00002371" w:rsidRDefault="00192316" w:rsidP="00192316">
      <w:pPr>
        <w:pStyle w:val="aff5"/>
      </w:pPr>
      <w:r w:rsidRPr="00002371">
        <w:t>Данный метод используется для получения данных заполненной анкеты.</w:t>
      </w:r>
    </w:p>
    <w:p w14:paraId="5620EA39" w14:textId="77777777" w:rsidR="00192316" w:rsidRPr="00002371" w:rsidRDefault="00192316" w:rsidP="00192316">
      <w:pPr>
        <w:pStyle w:val="aff5"/>
      </w:pPr>
      <w:r w:rsidRPr="00002371">
        <w:t>Для вызова метода необходимо указывать URL в формате [base]/api/appointment/</w:t>
      </w:r>
      <w:r w:rsidRPr="00002371">
        <w:rPr>
          <w:lang w:val="en-US"/>
        </w:rPr>
        <w:t>homecall</w:t>
      </w:r>
      <w:r w:rsidRPr="00002371">
        <w:t xml:space="preserve">/fhir/$getquestioning. </w:t>
      </w:r>
    </w:p>
    <w:p w14:paraId="47C67AC7" w14:textId="77777777" w:rsidR="00192316" w:rsidRPr="00002371" w:rsidRDefault="00192316" w:rsidP="00192316">
      <w:pPr>
        <w:pStyle w:val="aff5"/>
      </w:pPr>
      <w:r w:rsidRPr="00002371">
        <w:t xml:space="preserve">Подробное описание используемой в данном методе возможности Custom Operation в рамках FHIR приведено по следующей ссылке: </w:t>
      </w:r>
      <w:r w:rsidRPr="00002371">
        <w:rPr>
          <w:rStyle w:val="af4"/>
          <w:rFonts w:eastAsia="Liberation Sans"/>
        </w:rPr>
        <w:t>https://hl7.org/fhir/operations.html</w:t>
      </w:r>
      <w:r w:rsidRPr="00002371"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2460F79E" w14:textId="515EBC23" w:rsidR="00192316" w:rsidRPr="00002371" w:rsidRDefault="00192316" w:rsidP="00192316">
      <w:pPr>
        <w:pStyle w:val="aff5"/>
      </w:pPr>
      <w:r w:rsidRPr="00002371">
        <w:t xml:space="preserve">На </w:t>
      </w:r>
      <w:r w:rsidRPr="00002371">
        <w:rPr>
          <w:lang w:val="en-US"/>
        </w:rPr>
        <w:fldChar w:fldCharType="begin"/>
      </w:r>
      <w:r w:rsidRPr="00002371">
        <w:instrText xml:space="preserve"> </w:instrText>
      </w:r>
      <w:r w:rsidRPr="00002371">
        <w:rPr>
          <w:lang w:val="en-US"/>
        </w:rPr>
        <w:instrText>REF</w:instrText>
      </w:r>
      <w:r w:rsidRPr="00002371">
        <w:instrText xml:space="preserve"> _</w:instrText>
      </w:r>
      <w:r w:rsidRPr="00002371">
        <w:rPr>
          <w:lang w:val="en-US"/>
        </w:rPr>
        <w:instrText>Ref</w:instrText>
      </w:r>
      <w:r w:rsidRPr="00002371">
        <w:instrText>164947724 \</w:instrText>
      </w:r>
      <w:r w:rsidRPr="00002371">
        <w:rPr>
          <w:lang w:val="en-US"/>
        </w:rPr>
        <w:instrText>h</w:instrText>
      </w:r>
      <w:r w:rsidRPr="00002371">
        <w:instrText xml:space="preserve">  \* </w:instrText>
      </w:r>
      <w:r w:rsidRPr="00002371">
        <w:rPr>
          <w:lang w:val="en-US"/>
        </w:rPr>
        <w:instrText>MERGEFORMAT</w:instrText>
      </w:r>
      <w:r w:rsidRPr="00002371">
        <w:instrText xml:space="preserve"> </w:instrText>
      </w:r>
      <w:r w:rsidRPr="00002371">
        <w:rPr>
          <w:lang w:val="en-US"/>
        </w:rPr>
      </w:r>
      <w:r w:rsidRPr="00002371">
        <w:rPr>
          <w:lang w:val="en-US"/>
        </w:rPr>
        <w:fldChar w:fldCharType="separate"/>
      </w:r>
      <w:r w:rsidR="008210A5" w:rsidRPr="008210A5">
        <w:t>Рисунок 18</w:t>
      </w:r>
      <w:r w:rsidRPr="00002371">
        <w:rPr>
          <w:lang w:val="en-US"/>
        </w:rPr>
        <w:fldChar w:fldCharType="end"/>
      </w:r>
      <w:r w:rsidRPr="00002371">
        <w:t xml:space="preserve"> представлена схема информационного взаимодействия в рамках метода «Получение заполненной анкеты по медицинскому осмотру ($</w:t>
      </w:r>
      <w:r w:rsidRPr="00002371">
        <w:rPr>
          <w:lang w:val="en-US"/>
        </w:rPr>
        <w:t>getquestioning</w:t>
      </w:r>
      <w:r w:rsidRPr="00002371">
        <w:t>)».</w:t>
      </w:r>
    </w:p>
    <w:p w14:paraId="37081B47" w14:textId="77777777" w:rsidR="00192316" w:rsidRPr="00002371" w:rsidRDefault="00192316" w:rsidP="00192316">
      <w:pPr>
        <w:pStyle w:val="aff5"/>
        <w:keepNext/>
        <w:ind w:firstLine="0"/>
        <w:jc w:val="center"/>
      </w:pPr>
      <w:r w:rsidRPr="00002371">
        <w:rPr>
          <w:noProof/>
        </w:rPr>
        <w:lastRenderedPageBreak/>
        <w:drawing>
          <wp:inline distT="0" distB="0" distL="0" distR="0" wp14:anchorId="5186E8F1" wp14:editId="3FA33906">
            <wp:extent cx="5940425" cy="2047240"/>
            <wp:effectExtent l="0" t="0" r="3175" b="0"/>
            <wp:docPr id="1771883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8387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3315" w14:textId="1B31CAA9" w:rsidR="00192316" w:rsidRPr="006F0B1A" w:rsidRDefault="00192316" w:rsidP="001923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43" w:name="_Ref164947724"/>
      <w:r w:rsidRPr="006F0B1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6F0B1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F0B1A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6F0B1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8210A5">
        <w:rPr>
          <w:rFonts w:ascii="Times New Roman" w:hAnsi="Times New Roman" w:cs="Times New Roman"/>
          <w:b/>
          <w:noProof/>
          <w:sz w:val="24"/>
          <w:szCs w:val="24"/>
        </w:rPr>
        <w:t>18</w:t>
      </w:r>
      <w:r w:rsidRPr="006F0B1A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43"/>
      <w:r w:rsidRPr="006F0B1A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«Получение данных о заполненной анкете по медицинскому осмотру ($getquestioning)»</w:t>
      </w:r>
    </w:p>
    <w:p w14:paraId="41B380A0" w14:textId="77777777" w:rsidR="00192316" w:rsidRPr="00002371" w:rsidRDefault="00192316" w:rsidP="00192316">
      <w:pPr>
        <w:pStyle w:val="aff5"/>
      </w:pPr>
      <w:r w:rsidRPr="00002371">
        <w:t>Описание схемы:</w:t>
      </w:r>
    </w:p>
    <w:p w14:paraId="1E5A455B" w14:textId="77777777" w:rsidR="00192316" w:rsidRPr="00002371" w:rsidRDefault="00192316" w:rsidP="006D33C6">
      <w:pPr>
        <w:pStyle w:val="aff5"/>
        <w:numPr>
          <w:ilvl w:val="0"/>
          <w:numId w:val="7"/>
        </w:numPr>
        <w:ind w:left="0" w:firstLine="567"/>
      </w:pPr>
      <w:r w:rsidRPr="00002371">
        <w:t xml:space="preserve">Клиент СЗПВ отправляет запрос метода «Получение данных о заполненной анкете по медицинскому осмотру ($getquestioning)» в СЗПВ. Состав параметров запроса представлен в </w:t>
      </w:r>
      <w:r w:rsidRPr="00002371">
        <w:fldChar w:fldCharType="begin"/>
      </w:r>
      <w:r w:rsidRPr="00002371">
        <w:instrText xml:space="preserve"> REF _Ref98241395 \h  \* MERGEFORMAT </w:instrText>
      </w:r>
      <w:r w:rsidRPr="00002371">
        <w:fldChar w:fldCharType="separate"/>
      </w:r>
      <w:r w:rsidRPr="00002371">
        <w:t xml:space="preserve">Таблице </w:t>
      </w:r>
      <w:r w:rsidRPr="00002371">
        <w:rPr>
          <w:noProof/>
          <w:sz w:val="24"/>
        </w:rPr>
        <w:t>8</w:t>
      </w:r>
      <w:r w:rsidRPr="00002371">
        <w:fldChar w:fldCharType="end"/>
      </w:r>
      <w:r w:rsidRPr="00002371">
        <w:t>.</w:t>
      </w:r>
    </w:p>
    <w:p w14:paraId="082375A0" w14:textId="77777777" w:rsidR="00192316" w:rsidRPr="00002371" w:rsidRDefault="00192316" w:rsidP="006D33C6">
      <w:pPr>
        <w:pStyle w:val="aff5"/>
        <w:numPr>
          <w:ilvl w:val="0"/>
          <w:numId w:val="7"/>
        </w:numPr>
        <w:ind w:left="0" w:firstLine="567"/>
      </w:pPr>
      <w:r w:rsidRPr="00002371">
        <w:t xml:space="preserve">СЗПВ передает ответ метода «Получение данных о заполненной анкете по медицинскому осмотру ($getquestioning)» клиенту СЗПВ. Состав выходных данных ответа метода представлен в разделе </w:t>
      </w:r>
      <w:r w:rsidRPr="00002371">
        <w:fldChar w:fldCharType="begin"/>
      </w:r>
      <w:r w:rsidRPr="00002371">
        <w:instrText xml:space="preserve"> REF _Ref165112101 \r \h  \* MERGEFORMAT </w:instrText>
      </w:r>
      <w:r w:rsidRPr="00002371">
        <w:fldChar w:fldCharType="separate"/>
      </w:r>
      <w:r w:rsidRPr="00002371">
        <w:t>1.1.2</w:t>
      </w:r>
      <w:r w:rsidRPr="00002371">
        <w:fldChar w:fldCharType="end"/>
      </w:r>
      <w:r w:rsidRPr="00002371">
        <w:fldChar w:fldCharType="begin"/>
      </w:r>
      <w:r w:rsidRPr="00002371">
        <w:instrText xml:space="preserve"> REF _Ref98241454 \n \h  \* MERGEFORMAT </w:instrText>
      </w:r>
      <w:r w:rsidRPr="00002371">
        <w:fldChar w:fldCharType="end"/>
      </w:r>
      <w:r w:rsidRPr="00002371">
        <w:t>.</w:t>
      </w:r>
    </w:p>
    <w:p w14:paraId="53642C21" w14:textId="77777777" w:rsidR="00192316" w:rsidRPr="00192316" w:rsidRDefault="00192316" w:rsidP="00192316">
      <w:pPr>
        <w:pStyle w:val="30"/>
        <w:keepLines w:val="0"/>
        <w:numPr>
          <w:ilvl w:val="2"/>
          <w:numId w:val="2"/>
        </w:numPr>
        <w:tabs>
          <w:tab w:val="num" w:pos="1843"/>
        </w:tabs>
        <w:spacing w:before="360" w:after="120" w:line="360" w:lineRule="auto"/>
        <w:contextualSpacing/>
      </w:pPr>
      <w:bookmarkStart w:id="244" w:name="_Toc164949787"/>
      <w:bookmarkStart w:id="245" w:name="_Toc175581404"/>
      <w:r w:rsidRPr="00002371">
        <w:t>Описание параметров запроса</w:t>
      </w:r>
      <w:bookmarkEnd w:id="244"/>
      <w:bookmarkEnd w:id="245"/>
    </w:p>
    <w:p w14:paraId="44FDBFE3" w14:textId="79730073" w:rsidR="00192316" w:rsidRPr="00002371" w:rsidRDefault="00192316" w:rsidP="00192316">
      <w:pPr>
        <w:pStyle w:val="aff5"/>
      </w:pPr>
      <w:r w:rsidRPr="00002371">
        <w:t xml:space="preserve">В </w:t>
      </w:r>
      <w:r w:rsidR="006F0B1A" w:rsidRPr="006F0B1A">
        <w:rPr>
          <w:sz w:val="32"/>
          <w:szCs w:val="32"/>
        </w:rPr>
        <w:fldChar w:fldCharType="begin"/>
      </w:r>
      <w:r w:rsidR="006F0B1A" w:rsidRPr="006F0B1A">
        <w:rPr>
          <w:sz w:val="32"/>
          <w:szCs w:val="32"/>
        </w:rPr>
        <w:instrText xml:space="preserve"> REF  _Ref98241395 \h  \* MERGEFORMAT </w:instrText>
      </w:r>
      <w:r w:rsidR="006F0B1A" w:rsidRPr="006F0B1A">
        <w:rPr>
          <w:sz w:val="32"/>
          <w:szCs w:val="32"/>
        </w:rPr>
      </w:r>
      <w:r w:rsidR="006F0B1A" w:rsidRPr="006F0B1A">
        <w:rPr>
          <w:sz w:val="32"/>
          <w:szCs w:val="32"/>
        </w:rPr>
        <w:fldChar w:fldCharType="separate"/>
      </w:r>
      <w:r w:rsidR="006F0B1A" w:rsidRPr="006F0B1A">
        <w:rPr>
          <w:color w:val="000000" w:themeColor="text1"/>
        </w:rPr>
        <w:t xml:space="preserve">Таблица </w:t>
      </w:r>
      <w:r w:rsidR="006F0B1A" w:rsidRPr="006F0B1A">
        <w:rPr>
          <w:noProof/>
          <w:color w:val="000000" w:themeColor="text1"/>
        </w:rPr>
        <w:t>52</w:t>
      </w:r>
      <w:r w:rsidR="006F0B1A" w:rsidRPr="006F0B1A">
        <w:rPr>
          <w:sz w:val="32"/>
          <w:szCs w:val="32"/>
        </w:rPr>
        <w:fldChar w:fldCharType="end"/>
      </w:r>
      <w:r w:rsidRPr="006F0B1A">
        <w:rPr>
          <w:sz w:val="32"/>
          <w:szCs w:val="32"/>
        </w:rPr>
        <w:t xml:space="preserve"> </w:t>
      </w:r>
      <w:r w:rsidRPr="00002371">
        <w:t>представлено описание параметров запроса метода $</w:t>
      </w:r>
      <w:r w:rsidRPr="00002371">
        <w:rPr>
          <w:lang w:val="en-US"/>
        </w:rPr>
        <w:t>getquestioning</w:t>
      </w:r>
      <w:r w:rsidRPr="00002371">
        <w:t>.</w:t>
      </w:r>
    </w:p>
    <w:p w14:paraId="55B72F65" w14:textId="1125489A" w:rsidR="00192316" w:rsidRPr="006F0B1A" w:rsidRDefault="00192316" w:rsidP="006F0B1A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46" w:name="_Ref164948698"/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F0B1A">
        <w:rPr>
          <w:rFonts w:ascii="Times New Roman" w:hAnsi="Times New Roman" w:cs="Times New Roman"/>
          <w:noProof/>
          <w:color w:val="auto"/>
          <w:sz w:val="24"/>
          <w:szCs w:val="24"/>
        </w:rPr>
        <w:t>53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46"/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запроса метода $ getquestioning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192316" w:rsidRPr="00002371" w14:paraId="2387045B" w14:textId="77777777" w:rsidTr="00634991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A21DEA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628D40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D191D1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D3AFEE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110F5C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Описание</w:t>
            </w:r>
          </w:p>
        </w:tc>
      </w:tr>
      <w:tr w:rsidR="00192316" w:rsidRPr="00002371" w14:paraId="60D389B5" w14:textId="77777777" w:rsidTr="0063499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D8ED" w14:textId="77777777" w:rsidR="00192316" w:rsidRPr="006F0B1A" w:rsidRDefault="00192316" w:rsidP="006D33C6">
            <w:pPr>
              <w:pStyle w:val="aff6"/>
              <w:numPr>
                <w:ilvl w:val="0"/>
                <w:numId w:val="96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A29C" w14:textId="77777777" w:rsidR="00192316" w:rsidRPr="006F0B1A" w:rsidRDefault="00192316" w:rsidP="00634991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homeCallRequestId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2272" w14:textId="77777777" w:rsidR="00192316" w:rsidRPr="006F0B1A" w:rsidRDefault="00192316" w:rsidP="00634991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6F0B1A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5F47" w14:textId="77777777" w:rsidR="00192316" w:rsidRPr="006F0B1A" w:rsidRDefault="00192316" w:rsidP="00634991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2E58" w14:textId="77777777" w:rsidR="00192316" w:rsidRPr="006F0B1A" w:rsidRDefault="00192316" w:rsidP="00634991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Идентификатор заявки вызова врача на дом - значение ServiceRequest.id</w:t>
            </w:r>
          </w:p>
        </w:tc>
      </w:tr>
    </w:tbl>
    <w:p w14:paraId="2E56D740" w14:textId="77777777" w:rsidR="00192316" w:rsidRPr="00002371" w:rsidRDefault="00192316" w:rsidP="00192316">
      <w:pPr>
        <w:tabs>
          <w:tab w:val="num" w:pos="1786"/>
        </w:tabs>
        <w:ind w:left="1786" w:hanging="935"/>
      </w:pPr>
    </w:p>
    <w:p w14:paraId="548C6B58" w14:textId="77777777" w:rsidR="00192316" w:rsidRPr="00192316" w:rsidRDefault="00192316" w:rsidP="00192316">
      <w:pPr>
        <w:pStyle w:val="30"/>
        <w:keepLines w:val="0"/>
        <w:numPr>
          <w:ilvl w:val="2"/>
          <w:numId w:val="2"/>
        </w:numPr>
        <w:tabs>
          <w:tab w:val="num" w:pos="1843"/>
        </w:tabs>
        <w:spacing w:before="360" w:after="120" w:line="360" w:lineRule="auto"/>
        <w:contextualSpacing/>
      </w:pPr>
      <w:bookmarkStart w:id="247" w:name="_Toc164949788"/>
      <w:bookmarkStart w:id="248" w:name="_Ref165112101"/>
      <w:bookmarkStart w:id="249" w:name="_Toc175581405"/>
      <w:r w:rsidRPr="00002371">
        <w:t>Описание параметров ответа</w:t>
      </w:r>
      <w:bookmarkEnd w:id="247"/>
      <w:bookmarkEnd w:id="248"/>
      <w:bookmarkEnd w:id="249"/>
    </w:p>
    <w:p w14:paraId="27DA06E7" w14:textId="77777777" w:rsidR="00D25CE0" w:rsidRPr="008D7A86" w:rsidRDefault="00D25CE0" w:rsidP="00D25CE0">
      <w:pPr>
        <w:pStyle w:val="aff5"/>
      </w:pPr>
      <w:r w:rsidRPr="00002371">
        <w:t>В ответе метода передается заполненная анкета</w:t>
      </w:r>
      <w:r>
        <w:t xml:space="preserve"> в ресурсе </w:t>
      </w:r>
      <w:r>
        <w:rPr>
          <w:lang w:val="en-US"/>
        </w:rPr>
        <w:t>QuestionnarieResponse</w:t>
      </w:r>
      <w:r w:rsidRPr="008D7A86">
        <w:t>.</w:t>
      </w:r>
    </w:p>
    <w:p w14:paraId="72479126" w14:textId="77777777" w:rsidR="00D25CE0" w:rsidRPr="008210A5" w:rsidRDefault="00D25CE0" w:rsidP="00D25CE0">
      <w:pPr>
        <w:jc w:val="both"/>
        <w:rPr>
          <w:rFonts w:ascii="Times New Roman" w:hAnsi="Times New Roman" w:cs="Times New Roman"/>
        </w:rPr>
      </w:pPr>
      <w:r w:rsidRPr="008210A5">
        <w:rPr>
          <w:rFonts w:ascii="Times New Roman" w:hAnsi="Times New Roman"/>
          <w:sz w:val="28"/>
          <w:szCs w:val="28"/>
        </w:rPr>
        <w:lastRenderedPageBreak/>
        <w:t>В таблице 5</w:t>
      </w:r>
      <w:r w:rsidRPr="008D7A86">
        <w:rPr>
          <w:rFonts w:ascii="Times New Roman" w:hAnsi="Times New Roman"/>
          <w:sz w:val="28"/>
          <w:szCs w:val="28"/>
        </w:rPr>
        <w:t>5</w:t>
      </w:r>
      <w:r w:rsidRPr="008210A5">
        <w:rPr>
          <w:rFonts w:ascii="Times New Roman" w:hAnsi="Times New Roman"/>
          <w:sz w:val="28"/>
          <w:szCs w:val="28"/>
        </w:rPr>
        <w:t xml:space="preserve"> </w:t>
      </w:r>
      <w:r w:rsidRPr="00C6174E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8D7A86">
        <w:rPr>
          <w:rFonts w:ascii="Times New Roman" w:hAnsi="Times New Roman"/>
          <w:sz w:val="28"/>
          <w:szCs w:val="28"/>
        </w:rPr>
        <w:t>QuestionnaireResponse</w:t>
      </w:r>
      <w:r>
        <w:rPr>
          <w:rFonts w:ascii="Times New Roman" w:hAnsi="Times New Roman"/>
          <w:sz w:val="28"/>
          <w:szCs w:val="28"/>
        </w:rPr>
        <w:t>.</w:t>
      </w:r>
    </w:p>
    <w:p w14:paraId="3E9858B7" w14:textId="77777777" w:rsidR="00D25CE0" w:rsidRPr="006F0B1A" w:rsidRDefault="00D25CE0" w:rsidP="00D25C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55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ресурса QuestionnaireResponse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985"/>
        <w:gridCol w:w="1561"/>
        <w:gridCol w:w="1135"/>
        <w:gridCol w:w="3829"/>
      </w:tblGrid>
      <w:tr w:rsidR="00D25CE0" w:rsidRPr="006F0B1A" w14:paraId="761FC5DA" w14:textId="77777777" w:rsidTr="00AF64AE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902C55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01C080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Параметр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42BFA5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BF1247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2D18DD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Описание</w:t>
            </w:r>
          </w:p>
        </w:tc>
      </w:tr>
      <w:tr w:rsidR="00D25CE0" w:rsidRPr="006F0B1A" w14:paraId="312E0271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27DE" w14:textId="77777777" w:rsidR="00D25CE0" w:rsidRPr="006F0B1A" w:rsidRDefault="00D25CE0" w:rsidP="00D25CE0">
            <w:pPr>
              <w:pStyle w:val="aff6"/>
              <w:numPr>
                <w:ilvl w:val="0"/>
                <w:numId w:val="95"/>
              </w:numPr>
              <w:tabs>
                <w:tab w:val="left" w:pos="360"/>
              </w:tabs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4A3C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r w:rsidRPr="006F0B1A">
              <w:rPr>
                <w:rFonts w:ascii="Times New Roman" w:hAnsi="Times New Roman" w:cs="Times New Roman"/>
                <w:sz w:val="24"/>
              </w:rPr>
              <w:t>.basedOn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D0C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ABED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F0B1A">
              <w:rPr>
                <w:rFonts w:ascii="Times New Roman" w:hAnsi="Times New Roman" w:cs="Times New Roman"/>
                <w:sz w:val="24"/>
              </w:rPr>
              <w:t>Reference(</w:t>
            </w:r>
            <w:proofErr w:type="gramEnd"/>
            <w:r w:rsidRPr="006F0B1A">
              <w:rPr>
                <w:rFonts w:ascii="Times New Roman" w:hAnsi="Times New Roman" w:cs="Times New Roman"/>
                <w:sz w:val="24"/>
              </w:rPr>
              <w:t>ServiceRequest)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7511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Идентификатор заявки вызова врача на дом</w:t>
            </w:r>
          </w:p>
        </w:tc>
      </w:tr>
      <w:tr w:rsidR="00D25CE0" w:rsidRPr="006F0B1A" w14:paraId="4E5043E5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66CB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46FF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r w:rsidRPr="006F0B1A">
              <w:rPr>
                <w:rFonts w:ascii="Times New Roman" w:hAnsi="Times New Roman" w:cs="Times New Roman"/>
                <w:sz w:val="24"/>
              </w:rPr>
              <w:t>.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88E3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6E2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canonical</w:t>
            </w:r>
            <w:r w:rsidRPr="006F0B1A"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</w:t>
            </w:r>
            <w:r w:rsidRPr="006F0B1A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2B49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Ссылка на идентификатор формы анкеты</w:t>
            </w:r>
          </w:p>
        </w:tc>
      </w:tr>
      <w:tr w:rsidR="00D25CE0" w:rsidRPr="006F0B1A" w14:paraId="52D91547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80C1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60C7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</w:t>
            </w:r>
            <w:r w:rsidRPr="006F0B1A">
              <w:rPr>
                <w:rFonts w:ascii="Times New Roman" w:hAnsi="Times New Roman" w:cs="Times New Roman"/>
                <w:sz w:val="24"/>
              </w:rPr>
              <w:t>status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8516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922D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CBD8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Статус заполнения анкеты. Указывается значение «completed»</w:t>
            </w:r>
          </w:p>
        </w:tc>
      </w:tr>
      <w:tr w:rsidR="00D25CE0" w:rsidRPr="006F0B1A" w14:paraId="3DFD56D6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2FA3" w14:textId="77777777" w:rsidR="00D25CE0" w:rsidRPr="006F0B1A" w:rsidRDefault="00D25CE0" w:rsidP="00D25CE0">
            <w:pPr>
              <w:pStyle w:val="aff6"/>
              <w:numPr>
                <w:ilvl w:val="0"/>
                <w:numId w:val="95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812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QuestionnaireResponse.authored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1954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62BC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C17B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Дата заполнения анкеты</w:t>
            </w:r>
          </w:p>
        </w:tc>
      </w:tr>
      <w:tr w:rsidR="00D25CE0" w:rsidRPr="006F0B1A" w14:paraId="66CC93ED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30B3" w14:textId="77777777" w:rsidR="00D25CE0" w:rsidRPr="006F0B1A" w:rsidRDefault="00D25CE0" w:rsidP="00D25CE0">
            <w:pPr>
              <w:pStyle w:val="aff6"/>
              <w:numPr>
                <w:ilvl w:val="0"/>
                <w:numId w:val="95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1E85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</w:t>
            </w:r>
            <w:r w:rsidRPr="006F0B1A">
              <w:rPr>
                <w:rFonts w:ascii="Times New Roman" w:hAnsi="Times New Roman" w:cs="Times New Roman"/>
                <w:sz w:val="24"/>
              </w:rPr>
              <w:t>item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7F79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F0B1A">
              <w:rPr>
                <w:rFonts w:ascii="Times New Roman" w:hAnsi="Times New Roman" w:cs="Times New Roman"/>
                <w:sz w:val="24"/>
              </w:rPr>
              <w:t>1..*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36C6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BlackboneElement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2078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Ответы на вопросы</w:t>
            </w:r>
          </w:p>
        </w:tc>
      </w:tr>
      <w:tr w:rsidR="00D25CE0" w:rsidRPr="006F0B1A" w14:paraId="0AA9B4C4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E082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CD45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gram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</w:t>
            </w:r>
            <w:r w:rsidRPr="006F0B1A">
              <w:rPr>
                <w:rFonts w:ascii="Times New Roman" w:hAnsi="Times New Roman" w:cs="Times New Roman"/>
                <w:sz w:val="24"/>
              </w:rPr>
              <w:t>item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r w:rsidRPr="006F0B1A">
              <w:rPr>
                <w:rFonts w:ascii="Times New Roman" w:hAnsi="Times New Roman" w:cs="Times New Roman"/>
                <w:sz w:val="24"/>
              </w:rPr>
              <w:t>linkId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9514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6F0B1A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DEE8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3E6D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Код вопроса</w:t>
            </w:r>
          </w:p>
        </w:tc>
      </w:tr>
      <w:tr w:rsidR="00D25CE0" w:rsidRPr="006F0B1A" w14:paraId="4945FECB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7C86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F8CC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gram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</w:t>
            </w:r>
            <w:r w:rsidRPr="006F0B1A">
              <w:rPr>
                <w:rFonts w:ascii="Times New Roman" w:hAnsi="Times New Roman" w:cs="Times New Roman"/>
                <w:sz w:val="24"/>
              </w:rPr>
              <w:t>item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r w:rsidRPr="006F0B1A">
              <w:rPr>
                <w:rFonts w:ascii="Times New Roman" w:hAnsi="Times New Roman" w:cs="Times New Roman"/>
                <w:sz w:val="24"/>
              </w:rPr>
              <w:t>answer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74F6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gram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Pr="006F0B1A">
              <w:rPr>
                <w:rFonts w:ascii="Times New Roman" w:hAnsi="Times New Roman" w:cs="Times New Roman"/>
                <w:sz w:val="24"/>
              </w:rPr>
              <w:t>..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*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ECD0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BlackboneElement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D38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Значение ответа (массив)</w:t>
            </w:r>
          </w:p>
        </w:tc>
      </w:tr>
    </w:tbl>
    <w:p w14:paraId="1D4C8B4A" w14:textId="77777777" w:rsidR="00D25CE0" w:rsidRPr="00192316" w:rsidRDefault="00D25CE0" w:rsidP="00D25CE0">
      <w:pPr>
        <w:pStyle w:val="30"/>
        <w:keepLines w:val="0"/>
        <w:numPr>
          <w:ilvl w:val="2"/>
          <w:numId w:val="2"/>
        </w:numPr>
        <w:tabs>
          <w:tab w:val="num" w:pos="1843"/>
        </w:tabs>
        <w:spacing w:before="360" w:after="120" w:line="360" w:lineRule="auto"/>
        <w:ind w:left="1077"/>
        <w:contextualSpacing/>
      </w:pPr>
      <w:bookmarkStart w:id="250" w:name="_Toc164949789"/>
      <w:bookmarkStart w:id="251" w:name="_Toc175581406"/>
      <w:r w:rsidRPr="00192316">
        <w:t>Запрос</w:t>
      </w:r>
      <w:bookmarkEnd w:id="250"/>
      <w:bookmarkEnd w:id="251"/>
    </w:p>
    <w:p w14:paraId="1C884BAF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>{</w:t>
      </w:r>
    </w:p>
    <w:p w14:paraId="33CC3C16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3D29E4B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"parameter": [{</w:t>
      </w:r>
    </w:p>
    <w:p w14:paraId="0B3840B0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"name": "</w:t>
      </w:r>
      <w:r w:rsidRPr="00002371">
        <w:rPr>
          <w:rFonts w:ascii="Consolas" w:hAnsi="Consolas"/>
          <w:color w:val="333333"/>
        </w:rPr>
        <w:t>homeCallRequestId</w:t>
      </w:r>
      <w:r w:rsidRPr="00002371">
        <w:rPr>
          <w:rFonts w:ascii="Consolas" w:hAnsi="Consolas"/>
          <w:color w:val="333333"/>
          <w:lang w:val="en-US"/>
        </w:rPr>
        <w:t>",</w:t>
      </w:r>
    </w:p>
    <w:p w14:paraId="08164B40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371">
        <w:rPr>
          <w:rFonts w:ascii="Consolas" w:hAnsi="Consolas"/>
          <w:color w:val="333333"/>
        </w:rPr>
        <w:t xml:space="preserve">            "</w:t>
      </w:r>
      <w:r w:rsidRPr="00002371">
        <w:rPr>
          <w:rFonts w:ascii="Consolas" w:hAnsi="Consolas"/>
          <w:color w:val="333333"/>
          <w:lang w:val="en-US"/>
        </w:rPr>
        <w:t>valueString</w:t>
      </w:r>
      <w:r w:rsidRPr="00002371">
        <w:rPr>
          <w:rFonts w:ascii="Consolas" w:hAnsi="Consolas"/>
          <w:color w:val="333333"/>
        </w:rPr>
        <w:t>": "</w:t>
      </w:r>
      <w:r w:rsidRPr="00C877D9">
        <w:rPr>
          <w:rFonts w:ascii="Consolas" w:hAnsi="Consolas"/>
          <w:color w:val="333333"/>
        </w:rPr>
        <w:t>2405021834490167866</w:t>
      </w:r>
      <w:r w:rsidRPr="00002371">
        <w:rPr>
          <w:rFonts w:ascii="Consolas" w:hAnsi="Consolas"/>
          <w:color w:val="333333"/>
        </w:rPr>
        <w:t>" //Идентификатор заявки вызова врача на дом - значение ServiceRequest.id</w:t>
      </w:r>
    </w:p>
    <w:p w14:paraId="5A518946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</w:rPr>
        <w:t xml:space="preserve">        }</w:t>
      </w:r>
      <w:r w:rsidRPr="00002371">
        <w:rPr>
          <w:rFonts w:ascii="Consolas" w:hAnsi="Consolas"/>
          <w:color w:val="333333"/>
          <w:lang w:val="en-US"/>
        </w:rPr>
        <w:tab/>
      </w:r>
    </w:p>
    <w:p w14:paraId="050C3706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]</w:t>
      </w:r>
    </w:p>
    <w:p w14:paraId="40A78692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>}</w:t>
      </w:r>
    </w:p>
    <w:p w14:paraId="75E25B03" w14:textId="77777777" w:rsidR="00D25CE0" w:rsidRPr="00192316" w:rsidRDefault="00D25CE0" w:rsidP="00D25CE0">
      <w:pPr>
        <w:pStyle w:val="30"/>
        <w:keepLines w:val="0"/>
        <w:numPr>
          <w:ilvl w:val="2"/>
          <w:numId w:val="2"/>
        </w:numPr>
        <w:tabs>
          <w:tab w:val="num" w:pos="1843"/>
        </w:tabs>
        <w:spacing w:before="360" w:after="120" w:line="360" w:lineRule="auto"/>
        <w:ind w:left="1077"/>
        <w:contextualSpacing/>
      </w:pPr>
      <w:bookmarkStart w:id="252" w:name="_Toc164949790"/>
      <w:bookmarkStart w:id="253" w:name="_Toc175581407"/>
      <w:r w:rsidRPr="00192316">
        <w:lastRenderedPageBreak/>
        <w:t>Ответ</w:t>
      </w:r>
      <w:bookmarkEnd w:id="252"/>
      <w:bookmarkEnd w:id="253"/>
    </w:p>
    <w:p w14:paraId="07CA8957" w14:textId="77777777" w:rsidR="00D25CE0" w:rsidRPr="00002371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002371">
        <w:rPr>
          <w:rFonts w:ascii="Times New Roman" w:hAnsi="Times New Roman"/>
          <w:sz w:val="28"/>
          <w:szCs w:val="28"/>
        </w:rPr>
        <w:t>Пример ответа метода, найдена анкета по заявке вызова врача (без ошибок):</w:t>
      </w:r>
    </w:p>
    <w:p w14:paraId="00037CD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>{</w:t>
      </w:r>
    </w:p>
    <w:p w14:paraId="20D8FA5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"resourceType": "QuestionnaireResponse",</w:t>
      </w:r>
    </w:p>
    <w:p w14:paraId="3F093C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"basedOn": [</w:t>
      </w:r>
    </w:p>
    <w:p w14:paraId="60504DA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3BF69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"reference": "ServiceRequest/2409021010390032292"</w:t>
      </w:r>
    </w:p>
    <w:p w14:paraId="613343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</w:t>
      </w:r>
    </w:p>
    <w:p w14:paraId="06BB43D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],</w:t>
      </w:r>
    </w:p>
    <w:p w14:paraId="59266B3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"questionnaire": "http://api.n3med.ru/Questionnaire/542ade3f-0f14-46a1-a362-97a81cdd1cca",</w:t>
      </w:r>
    </w:p>
    <w:p w14:paraId="31EB19B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"status": "completed",</w:t>
      </w:r>
    </w:p>
    <w:p w14:paraId="2346059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"authored": "2022-06-30",</w:t>
      </w:r>
    </w:p>
    <w:p w14:paraId="5051BE6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"item": [</w:t>
      </w:r>
    </w:p>
    <w:p w14:paraId="6B02975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5D74AC3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"1",</w:t>
      </w:r>
    </w:p>
    <w:p w14:paraId="60006C8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B4FBAF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0CC3E28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51D7391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"https://minzdrav.gov.ru/documents:30-4/1-336:1",</w:t>
      </w:r>
    </w:p>
    <w:p w14:paraId="48B67A4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1B7DDBD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"От 37,0 С до 38,0 С."</w:t>
      </w:r>
    </w:p>
    <w:p w14:paraId="4667D67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89A994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7DF5EAD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E3E211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1088BFE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693607F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"2",</w:t>
      </w:r>
    </w:p>
    <w:p w14:paraId="58DD21F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66BFA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677FC70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2C026C1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"https://minzdrav.gov.ru/documents:30-4/1-336:2",</w:t>
      </w:r>
    </w:p>
    <w:p w14:paraId="73F9C2C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"1",</w:t>
      </w:r>
    </w:p>
    <w:p w14:paraId="4FB292B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"До 3х дней"</w:t>
      </w:r>
    </w:p>
    <w:p w14:paraId="10B2DCA2" w14:textId="77777777" w:rsidR="00D25CE0" w:rsidRPr="000675C8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0675C8">
        <w:rPr>
          <w:rFonts w:ascii="Consolas" w:hAnsi="Consolas"/>
          <w:color w:val="333333"/>
        </w:rPr>
        <w:t>}</w:t>
      </w:r>
    </w:p>
    <w:p w14:paraId="38C6F32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675C8">
        <w:rPr>
          <w:rFonts w:ascii="Consolas" w:hAnsi="Consolas"/>
          <w:color w:val="333333"/>
        </w:rPr>
        <w:t xml:space="preserve">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436A801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]</w:t>
      </w:r>
    </w:p>
    <w:p w14:paraId="67C0242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136EDE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4352016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"3",</w:t>
      </w:r>
    </w:p>
    <w:p w14:paraId="3C0B91C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22E420D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4CD802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7AB9FEA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"https://minzdrav.gov.ru/documents:30-4/1-336:3",</w:t>
      </w:r>
    </w:p>
    <w:p w14:paraId="4C6C40F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"4",</w:t>
      </w:r>
    </w:p>
    <w:p w14:paraId="7005F36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"Частый сухой, редкий влажный."</w:t>
      </w:r>
    </w:p>
    <w:p w14:paraId="2F580A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5F9C127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017D022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3C8380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319742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289CFD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"4",</w:t>
      </w:r>
    </w:p>
    <w:p w14:paraId="1BF6B7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62D9EE7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5D9E20E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16616C5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"https://minzdrav.gov.ru/documents:30-4/1-336:4",</w:t>
      </w:r>
    </w:p>
    <w:p w14:paraId="32868D2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6EE16CC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Незначительная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5915F75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3ABD91C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58D5CD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B2FD27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4A9ECB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5EAAEB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"5",</w:t>
      </w:r>
    </w:p>
    <w:p w14:paraId="373CE5C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6484B4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0E7CB4E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613551D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"https://minzdrav.gov.ru/documents:30-4/1-336:5",</w:t>
      </w:r>
    </w:p>
    <w:p w14:paraId="5591A75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"3",</w:t>
      </w:r>
    </w:p>
    <w:p w14:paraId="4FCD35E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Значительная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0E98D5F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1854A39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0215C42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181311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E97A12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{</w:t>
      </w:r>
    </w:p>
    <w:p w14:paraId="0A0D71D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"6",</w:t>
      </w:r>
    </w:p>
    <w:p w14:paraId="40D417F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23A7818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6C20A6A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3BA63E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"https://minzdrav.gov.ru/documents:30-4/1-336:6",</w:t>
      </w:r>
    </w:p>
    <w:p w14:paraId="73BD073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"3",</w:t>
      </w:r>
    </w:p>
    <w:p w14:paraId="35CBB92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Значительная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638BE3A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08A9D55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76692E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C33BA5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781859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EEE926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"7",</w:t>
      </w:r>
    </w:p>
    <w:p w14:paraId="117240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671877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30A49AF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35D9A3B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"https://minzdrav.gov.ru/documents:30-4/1-336:7",</w:t>
      </w:r>
    </w:p>
    <w:p w14:paraId="796B515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251D567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Незначительный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718B12D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7F5E5C0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61FD730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33392F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7C99CE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338169D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"8",</w:t>
      </w:r>
    </w:p>
    <w:p w14:paraId="06C51BD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52CADC2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4B6DA3F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4837C0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"https://minzdrav.gov.ru/documents:30-4/1-336:8",</w:t>
      </w:r>
    </w:p>
    <w:p w14:paraId="1DD8283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088B268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"Частичное выпадение вкуса (определенные продукты)"</w:t>
      </w:r>
    </w:p>
    <w:p w14:paraId="5D513E5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0D165C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4C3A326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FAD3CB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640000E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6F2F09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"9",</w:t>
      </w:r>
    </w:p>
    <w:p w14:paraId="7A965CF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"answer": [</w:t>
      </w:r>
    </w:p>
    <w:p w14:paraId="757A96D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AF9F88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62C0D41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"https://minzdrav.gov.ru/documents:30-4/1-336:9",</w:t>
      </w:r>
    </w:p>
    <w:p w14:paraId="1A968B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1C66C02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"Чувствую только резкие запахи."</w:t>
      </w:r>
    </w:p>
    <w:p w14:paraId="2CE65A7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C29F10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00FA8C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43CAA5F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04E067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5C5AE83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"10",</w:t>
      </w:r>
    </w:p>
    <w:p w14:paraId="268C19F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67CC0BB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19EA4B2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4C52626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"https://minzdrav.gov.ru/documents:30-4/1-336:10",</w:t>
      </w:r>
    </w:p>
    <w:p w14:paraId="0F94C7B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59BF16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12BC836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650ABC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67F2F94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F52DB2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8AD913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15A92AE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"11",</w:t>
      </w:r>
    </w:p>
    <w:p w14:paraId="15DE8DD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15F37ED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3955D7D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2D4750B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"https://minzdrav.gov.ru/documents:30-4/1-336:11",</w:t>
      </w:r>
    </w:p>
    <w:p w14:paraId="23F059F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56B9331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"От 18 до 22 в минуту."</w:t>
      </w:r>
    </w:p>
    <w:p w14:paraId="19EB21E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6C80552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24EFEB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7B8EE55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3400DDD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04AA98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"12",</w:t>
      </w:r>
    </w:p>
    <w:p w14:paraId="6B55F9D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5C5E21C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243324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  "valueCoding": {</w:t>
      </w:r>
    </w:p>
    <w:p w14:paraId="06EBA25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"https://minzdrav.gov.ru/documents:30-4/1-336:12",</w:t>
      </w:r>
    </w:p>
    <w:p w14:paraId="18C0667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28286C5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 xml:space="preserve"> </w:t>
      </w:r>
      <w:r w:rsidRPr="00997899">
        <w:rPr>
          <w:rFonts w:ascii="Consolas" w:hAnsi="Consolas"/>
          <w:color w:val="333333"/>
        </w:rPr>
        <w:t>пульсоксиметра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31D09EB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2B65C84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7AC0C73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0A7AC7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4B9084F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24A880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"13",</w:t>
      </w:r>
    </w:p>
    <w:p w14:paraId="005104C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F3216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F8D582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6C7CEE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"https://minzdrav.gov.ru/documents:30-4/1-336:13",</w:t>
      </w:r>
    </w:p>
    <w:p w14:paraId="0FC6111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3C897BA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0158FA7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4D8DE12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57027B6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1545814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67E411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5494BCB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"14",</w:t>
      </w:r>
    </w:p>
    <w:p w14:paraId="6918A7B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71E8407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5FE45F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36CFC14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"https://minzdrav.gov.ru/documents:30-4/1-336:14",</w:t>
      </w:r>
    </w:p>
    <w:p w14:paraId="5B363D1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4AD3ABE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3577588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3E8BD3B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545CE7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20DE9B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ACD014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5B7DAA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"15",</w:t>
      </w:r>
    </w:p>
    <w:p w14:paraId="794C709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489347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1EAE95C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2AB4668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"https://minzdrav.gov.ru/documents:30-4/1-336:15",</w:t>
      </w:r>
    </w:p>
    <w:p w14:paraId="65CF34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    "code": "2",</w:t>
      </w:r>
    </w:p>
    <w:p w14:paraId="590D724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Да</w:t>
      </w:r>
      <w:r w:rsidRPr="00997899">
        <w:rPr>
          <w:rFonts w:ascii="Consolas" w:hAnsi="Consolas"/>
          <w:color w:val="333333"/>
          <w:lang w:val="en-US"/>
        </w:rPr>
        <w:t>"</w:t>
      </w:r>
    </w:p>
    <w:p w14:paraId="73E4E7A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2F98BD4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1A30AB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6DEDCD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1ECB974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37635F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"15.1",</w:t>
      </w:r>
    </w:p>
    <w:p w14:paraId="6901E62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8E8403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50F3443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1F8D80A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"https://minzdrav.gov.ru/documents:30-4/1-336:15.1",</w:t>
      </w:r>
    </w:p>
    <w:p w14:paraId="128C30E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"1",</w:t>
      </w:r>
    </w:p>
    <w:p w14:paraId="273CB8E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"Гипертоническая болезнь, компенсированная."</w:t>
      </w:r>
    </w:p>
    <w:p w14:paraId="5F8F3FF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596388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3F0383A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04DEC47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7123A31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7F3429A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"15.3",</w:t>
      </w:r>
    </w:p>
    <w:p w14:paraId="0F2EE16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14892DD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6DB1592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47B59C7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"https://minzdrav.gov.ru/documents:30-4/1-336:15.3",</w:t>
      </w:r>
    </w:p>
    <w:p w14:paraId="1D40216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404D36C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Декомпенсированная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6D3BD8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2BE1D6D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1FB1C6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97DFE7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19769D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48C4B58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"16",</w:t>
      </w:r>
    </w:p>
    <w:p w14:paraId="3D73B92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1B92FC3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0E284C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"valueString": "</w:t>
      </w:r>
      <w:r w:rsidRPr="00997899">
        <w:rPr>
          <w:rFonts w:ascii="Consolas" w:hAnsi="Consolas"/>
          <w:color w:val="333333"/>
        </w:rPr>
        <w:t>Витамин</w:t>
      </w:r>
      <w:r w:rsidRPr="00997899">
        <w:rPr>
          <w:rFonts w:ascii="Consolas" w:hAnsi="Consolas"/>
          <w:color w:val="333333"/>
          <w:lang w:val="en-US"/>
        </w:rPr>
        <w:t xml:space="preserve"> D"</w:t>
      </w:r>
    </w:p>
    <w:p w14:paraId="3D0D768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4887F80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2342CA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469406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{</w:t>
      </w:r>
    </w:p>
    <w:p w14:paraId="64D7A32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"17",</w:t>
      </w:r>
    </w:p>
    <w:p w14:paraId="3F9AE7C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4BBC57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2935B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"valueBoolean": false</w:t>
      </w:r>
    </w:p>
    <w:p w14:paraId="0A1E556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48BEE16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DDAF55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340366F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19219C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"18",</w:t>
      </w:r>
    </w:p>
    <w:p w14:paraId="5CF4A1E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2FF4830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52543E0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04DC3DC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"https://minzdrav.gov.ru/documents:30-4/1-336:18",</w:t>
      </w:r>
    </w:p>
    <w:p w14:paraId="103ACDB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"1",</w:t>
      </w:r>
    </w:p>
    <w:p w14:paraId="3AF2B7D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"Да, положительный"</w:t>
      </w:r>
    </w:p>
    <w:p w14:paraId="0C830B6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}</w:t>
      </w:r>
    </w:p>
    <w:p w14:paraId="1A58F13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}</w:t>
      </w:r>
    </w:p>
    <w:p w14:paraId="6129B3E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]</w:t>
      </w:r>
    </w:p>
    <w:p w14:paraId="17E85DBF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</w:t>
      </w:r>
      <w:r w:rsidRPr="00D25CE0">
        <w:rPr>
          <w:rFonts w:ascii="Consolas" w:hAnsi="Consolas"/>
          <w:color w:val="333333"/>
        </w:rPr>
        <w:t>},</w:t>
      </w:r>
    </w:p>
    <w:p w14:paraId="48612946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25CE0">
        <w:rPr>
          <w:rFonts w:ascii="Consolas" w:hAnsi="Consolas"/>
          <w:color w:val="333333"/>
        </w:rPr>
        <w:t xml:space="preserve">          {</w:t>
      </w:r>
    </w:p>
    <w:p w14:paraId="527947CF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25CE0">
        <w:rPr>
          <w:rFonts w:ascii="Consolas" w:hAnsi="Consolas"/>
          <w:color w:val="333333"/>
        </w:rPr>
        <w:t xml:space="preserve">            "</w:t>
      </w:r>
      <w:r w:rsidRPr="00997899">
        <w:rPr>
          <w:rFonts w:ascii="Consolas" w:hAnsi="Consolas"/>
          <w:color w:val="333333"/>
          <w:lang w:val="en-US"/>
        </w:rPr>
        <w:t>linkId</w:t>
      </w:r>
      <w:r w:rsidRPr="00D25CE0">
        <w:rPr>
          <w:rFonts w:ascii="Consolas" w:hAnsi="Consolas"/>
          <w:color w:val="333333"/>
        </w:rPr>
        <w:t>": "19",</w:t>
      </w:r>
    </w:p>
    <w:p w14:paraId="11C4A0D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25CE0">
        <w:rPr>
          <w:rFonts w:ascii="Consolas" w:hAnsi="Consolas"/>
          <w:color w:val="333333"/>
        </w:rPr>
        <w:t xml:space="preserve">            </w:t>
      </w:r>
      <w:r w:rsidRPr="00997899">
        <w:rPr>
          <w:rFonts w:ascii="Consolas" w:hAnsi="Consolas"/>
          <w:color w:val="333333"/>
          <w:lang w:val="en-US"/>
        </w:rPr>
        <w:t>"answer": [</w:t>
      </w:r>
    </w:p>
    <w:p w14:paraId="3F5A833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0E68902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5C6FD4D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"https://minzdrav.gov.ru/documents:30-4/1-336:19",</w:t>
      </w:r>
    </w:p>
    <w:p w14:paraId="4945AC7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10F692C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"Да, изменений в легких не выявлено"</w:t>
      </w:r>
    </w:p>
    <w:p w14:paraId="5E69703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0E0320B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2909BB9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756E0D1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19F8C32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7764B2E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"20",</w:t>
      </w:r>
    </w:p>
    <w:p w14:paraId="6D30E1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73C36E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C11DEA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44979E1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"https://minzdrav.gov.ru/documents:30-4/1-336:20",</w:t>
      </w:r>
    </w:p>
    <w:p w14:paraId="0799722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24BD6E8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"Да"</w:t>
      </w:r>
    </w:p>
    <w:p w14:paraId="12451C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}</w:t>
      </w:r>
    </w:p>
    <w:p w14:paraId="00506E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}</w:t>
      </w:r>
    </w:p>
    <w:p w14:paraId="289B46E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]</w:t>
      </w:r>
    </w:p>
    <w:p w14:paraId="67FB3B9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}</w:t>
      </w:r>
    </w:p>
    <w:p w14:paraId="2C2A293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]</w:t>
      </w:r>
    </w:p>
    <w:p w14:paraId="687CB5AA" w14:textId="77777777" w:rsidR="00D25CE0" w:rsidRPr="00835DED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}</w:t>
      </w:r>
    </w:p>
    <w:p w14:paraId="135236EB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54118806" w14:textId="77777777" w:rsidR="00D25CE0" w:rsidRPr="00997899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002371">
        <w:rPr>
          <w:rFonts w:ascii="Times New Roman" w:hAnsi="Times New Roman"/>
          <w:sz w:val="28"/>
          <w:szCs w:val="28"/>
        </w:rPr>
        <w:t>Пример ответа метода, не найдена анкета по заявке на вызов врача</w:t>
      </w:r>
      <w:r w:rsidRPr="00997899">
        <w:rPr>
          <w:rFonts w:ascii="Times New Roman" w:hAnsi="Times New Roman"/>
          <w:sz w:val="28"/>
          <w:szCs w:val="28"/>
        </w:rPr>
        <w:t>:</w:t>
      </w:r>
    </w:p>
    <w:p w14:paraId="3F9C1FE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>{</w:t>
      </w:r>
    </w:p>
    <w:p w14:paraId="6381A77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"resourceType": "OperationOutcome",</w:t>
      </w:r>
    </w:p>
    <w:p w14:paraId="0001FD9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"issue": [</w:t>
      </w:r>
    </w:p>
    <w:p w14:paraId="676B15C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{</w:t>
      </w:r>
    </w:p>
    <w:p w14:paraId="123021E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"severity": "error",</w:t>
      </w:r>
    </w:p>
    <w:p w14:paraId="5B92819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"details": {</w:t>
      </w:r>
    </w:p>
    <w:p w14:paraId="1E82B82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"coding": [</w:t>
      </w:r>
    </w:p>
    <w:p w14:paraId="17DE92E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    {</w:t>
      </w:r>
    </w:p>
    <w:p w14:paraId="50B62AE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        "code": "104",</w:t>
      </w:r>
    </w:p>
    <w:p w14:paraId="7799370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        "display": "</w:t>
      </w:r>
      <w:r>
        <w:t>Заявка</w:t>
      </w:r>
      <w:r w:rsidRPr="00997899">
        <w:rPr>
          <w:lang w:val="en-US"/>
        </w:rPr>
        <w:t xml:space="preserve"> </w:t>
      </w:r>
      <w:r>
        <w:t>не</w:t>
      </w:r>
      <w:r w:rsidRPr="00997899">
        <w:rPr>
          <w:lang w:val="en-US"/>
        </w:rPr>
        <w:t xml:space="preserve"> </w:t>
      </w:r>
      <w:r>
        <w:t>найдена</w:t>
      </w:r>
      <w:r w:rsidRPr="00997899">
        <w:rPr>
          <w:lang w:val="en-US"/>
        </w:rPr>
        <w:t>"</w:t>
      </w:r>
    </w:p>
    <w:p w14:paraId="4BE140EA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 w:rsidRPr="00997899">
        <w:rPr>
          <w:lang w:val="en-US"/>
        </w:rPr>
        <w:t xml:space="preserve">                    </w:t>
      </w:r>
      <w:r>
        <w:t>}</w:t>
      </w:r>
    </w:p>
    <w:p w14:paraId="1B843989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        ],</w:t>
      </w:r>
    </w:p>
    <w:p w14:paraId="3A9FFF28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        "text": "По переданному идентификатору заявки анкета не найдена"</w:t>
      </w:r>
    </w:p>
    <w:p w14:paraId="270C78D3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    }</w:t>
      </w:r>
    </w:p>
    <w:p w14:paraId="24840195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}</w:t>
      </w:r>
    </w:p>
    <w:p w14:paraId="773D7D2E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]</w:t>
      </w:r>
    </w:p>
    <w:p w14:paraId="0CF83591" w14:textId="77777777" w:rsidR="00D25CE0" w:rsidRPr="00192316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>}</w:t>
      </w:r>
    </w:p>
    <w:p w14:paraId="292BA5DD" w14:textId="77777777" w:rsidR="00D25CE0" w:rsidRPr="00192316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14:paraId="0A86CCE1" w14:textId="77777777" w:rsidR="00D25CE0" w:rsidRPr="00002371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002371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706E930D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>{</w:t>
      </w:r>
    </w:p>
    <w:p w14:paraId="5D0C463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3AEEACC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"issue</w:t>
      </w:r>
      <w:proofErr w:type="gramStart"/>
      <w:r w:rsidRPr="00002371">
        <w:rPr>
          <w:rFonts w:ascii="Consolas" w:hAnsi="Consolas"/>
          <w:color w:val="333333"/>
          <w:lang w:val="en-US"/>
        </w:rPr>
        <w:t>":[</w:t>
      </w:r>
      <w:proofErr w:type="gramEnd"/>
    </w:p>
    <w:p w14:paraId="716757B5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{</w:t>
      </w:r>
    </w:p>
    <w:p w14:paraId="249CBFE7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2C7AD237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"code":"invalid",</w:t>
      </w:r>
    </w:p>
    <w:p w14:paraId="7EDF64E3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"details</w:t>
      </w:r>
      <w:proofErr w:type="gramStart"/>
      <w:r w:rsidRPr="00002371">
        <w:rPr>
          <w:rFonts w:ascii="Consolas" w:hAnsi="Consolas"/>
          <w:color w:val="333333"/>
          <w:lang w:val="en-US"/>
        </w:rPr>
        <w:t>":{</w:t>
      </w:r>
      <w:proofErr w:type="gramEnd"/>
    </w:p>
    <w:p w14:paraId="5B2E61A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lastRenderedPageBreak/>
        <w:t xml:space="preserve">            "coding</w:t>
      </w:r>
      <w:proofErr w:type="gramStart"/>
      <w:r w:rsidRPr="00002371">
        <w:rPr>
          <w:rFonts w:ascii="Consolas" w:hAnsi="Consolas"/>
          <w:color w:val="333333"/>
          <w:lang w:val="en-US"/>
        </w:rPr>
        <w:t>":[</w:t>
      </w:r>
      <w:proofErr w:type="gramEnd"/>
    </w:p>
    <w:p w14:paraId="1D655A5A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   {</w:t>
      </w:r>
    </w:p>
    <w:p w14:paraId="5447ECE3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      "system":"</w:t>
      </w:r>
      <w:proofErr w:type="gramStart"/>
      <w:r w:rsidRPr="00002371">
        <w:rPr>
          <w:rFonts w:ascii="Consolas" w:hAnsi="Consolas"/>
          <w:color w:val="333333"/>
          <w:lang w:val="en-US"/>
        </w:rPr>
        <w:t>urn:oid</w:t>
      </w:r>
      <w:proofErr w:type="gramEnd"/>
      <w:r w:rsidRPr="00002371">
        <w:rPr>
          <w:rFonts w:ascii="Consolas" w:hAnsi="Consolas"/>
          <w:color w:val="333333"/>
          <w:lang w:val="en-US"/>
        </w:rPr>
        <w:t>:1.2.643.2.69.1.1.1.166",</w:t>
      </w:r>
    </w:p>
    <w:p w14:paraId="66579129" w14:textId="77777777" w:rsidR="00D25CE0" w:rsidRPr="000675C8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      </w:t>
      </w:r>
      <w:r w:rsidRPr="000675C8">
        <w:rPr>
          <w:rFonts w:ascii="Consolas" w:hAnsi="Consolas"/>
          <w:color w:val="333333"/>
          <w:lang w:val="en-US"/>
        </w:rPr>
        <w:t>"</w:t>
      </w:r>
      <w:r w:rsidRPr="00002371">
        <w:rPr>
          <w:rFonts w:ascii="Consolas" w:hAnsi="Consolas"/>
          <w:color w:val="333333"/>
          <w:lang w:val="en-US"/>
        </w:rPr>
        <w:t>code</w:t>
      </w:r>
      <w:r w:rsidRPr="000675C8">
        <w:rPr>
          <w:rFonts w:ascii="Consolas" w:hAnsi="Consolas"/>
          <w:color w:val="333333"/>
          <w:lang w:val="en-US"/>
        </w:rPr>
        <w:t>":"15",</w:t>
      </w:r>
    </w:p>
    <w:p w14:paraId="4868C3C9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675C8">
        <w:rPr>
          <w:rFonts w:ascii="Consolas" w:hAnsi="Consolas"/>
          <w:color w:val="333333"/>
          <w:lang w:val="en-US"/>
        </w:rPr>
        <w:t xml:space="preserve">                  </w:t>
      </w:r>
      <w:r w:rsidRPr="00002371">
        <w:rPr>
          <w:rFonts w:ascii="Consolas" w:hAnsi="Consolas"/>
          <w:color w:val="333333"/>
        </w:rPr>
        <w:t>"</w:t>
      </w:r>
      <w:r w:rsidRPr="00002371">
        <w:rPr>
          <w:rFonts w:ascii="Consolas" w:hAnsi="Consolas"/>
          <w:color w:val="333333"/>
          <w:lang w:val="en-US"/>
        </w:rPr>
        <w:t>display</w:t>
      </w:r>
      <w:r w:rsidRPr="00002371">
        <w:rPr>
          <w:rFonts w:ascii="Consolas" w:hAnsi="Consolas"/>
          <w:color w:val="333333"/>
        </w:rPr>
        <w:t>":"Внутренняя ошибка сервиса"</w:t>
      </w:r>
    </w:p>
    <w:p w14:paraId="762BD374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371">
        <w:rPr>
          <w:rFonts w:ascii="Consolas" w:hAnsi="Consolas"/>
          <w:color w:val="333333"/>
        </w:rPr>
        <w:t xml:space="preserve">               </w:t>
      </w:r>
      <w:r w:rsidRPr="002D76EF">
        <w:rPr>
          <w:rFonts w:ascii="Consolas" w:hAnsi="Consolas"/>
          <w:color w:val="333333"/>
        </w:rPr>
        <w:t>}</w:t>
      </w:r>
    </w:p>
    <w:p w14:paraId="0A5BF664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         ]</w:t>
      </w:r>
    </w:p>
    <w:p w14:paraId="05080784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      }</w:t>
      </w:r>
    </w:p>
    <w:p w14:paraId="2014F460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   }</w:t>
      </w:r>
    </w:p>
    <w:p w14:paraId="5EEFBACC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]</w:t>
      </w:r>
    </w:p>
    <w:p w14:paraId="2DDE1F98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 w:rsidRPr="002D76EF">
        <w:rPr>
          <w:rFonts w:ascii="Consolas" w:hAnsi="Consolas"/>
          <w:color w:val="333333"/>
        </w:rPr>
        <w:t>}</w:t>
      </w:r>
    </w:p>
    <w:p w14:paraId="159E232F" w14:textId="6EB86C7B" w:rsidR="00E05444" w:rsidRDefault="00E05444" w:rsidP="00E05444">
      <w:pPr>
        <w:pStyle w:val="a4"/>
        <w:rPr>
          <w:lang w:eastAsia="en-US"/>
        </w:rPr>
      </w:pPr>
    </w:p>
    <w:p w14:paraId="113B96C1" w14:textId="77777777" w:rsidR="00192316" w:rsidRDefault="00192316">
      <w:pPr>
        <w:rPr>
          <w:rFonts w:ascii="Times New Roman" w:hAnsi="Times New Roman"/>
          <w:b/>
          <w:caps/>
          <w:sz w:val="32"/>
          <w:szCs w:val="40"/>
        </w:rPr>
      </w:pPr>
      <w:r>
        <w:br w:type="page"/>
      </w:r>
    </w:p>
    <w:p w14:paraId="7130BAD5" w14:textId="12CE5911" w:rsidR="000E73C0" w:rsidRDefault="000E73C0" w:rsidP="004D6025">
      <w:pPr>
        <w:pStyle w:val="11"/>
        <w:rPr>
          <w:lang w:val="en-US"/>
        </w:rPr>
      </w:pPr>
      <w:bookmarkStart w:id="254" w:name="_Toc175581408"/>
      <w:r>
        <w:lastRenderedPageBreak/>
        <w:t>Приложение</w:t>
      </w:r>
      <w:r w:rsidRPr="00B80ED6">
        <w:t xml:space="preserve"> </w:t>
      </w:r>
      <w:r>
        <w:fldChar w:fldCharType="begin"/>
      </w:r>
      <w:r w:rsidRPr="00B80ED6">
        <w:instrText xml:space="preserve"> </w:instrText>
      </w:r>
      <w:r w:rsidRPr="00986555">
        <w:rPr>
          <w:lang w:val="en-US"/>
        </w:rPr>
        <w:instrText>SEQ</w:instrText>
      </w:r>
      <w:r w:rsidRPr="00B80ED6">
        <w:instrText xml:space="preserve"> </w:instrText>
      </w:r>
      <w:r>
        <w:instrText>Приложение</w:instrText>
      </w:r>
      <w:r w:rsidRPr="00B80ED6">
        <w:instrText xml:space="preserve"> \* </w:instrText>
      </w:r>
      <w:r w:rsidRPr="00986555">
        <w:rPr>
          <w:lang w:val="en-US"/>
        </w:rPr>
        <w:instrText>ARABIC</w:instrText>
      </w:r>
      <w:r w:rsidRPr="00B80ED6">
        <w:instrText xml:space="preserve"> </w:instrText>
      </w:r>
      <w:r>
        <w:fldChar w:fldCharType="separate"/>
      </w:r>
      <w:r w:rsidRPr="00B80ED6">
        <w:rPr>
          <w:noProof/>
        </w:rPr>
        <w:t>1</w:t>
      </w:r>
      <w:r>
        <w:fldChar w:fldCharType="end"/>
      </w:r>
      <w:bookmarkEnd w:id="218"/>
      <w:bookmarkEnd w:id="219"/>
      <w:r w:rsidRPr="00B80ED6">
        <w:t xml:space="preserve">. </w:t>
      </w:r>
      <w:r>
        <w:rPr>
          <w:lang w:val="en-US"/>
        </w:rPr>
        <w:t>Справочник о</w:t>
      </w:r>
      <w:r w:rsidRPr="00D313FE">
        <w:rPr>
          <w:lang w:val="en-US"/>
        </w:rPr>
        <w:t>шибок</w:t>
      </w:r>
      <w:bookmarkEnd w:id="220"/>
      <w:bookmarkEnd w:id="221"/>
      <w:bookmarkEnd w:id="222"/>
      <w:bookmarkEnd w:id="254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384"/>
      </w:tblGrid>
      <w:tr w:rsidR="000E73C0" w:rsidRPr="00A206DE" w14:paraId="675467F3" w14:textId="77777777" w:rsidTr="000E73C0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14:paraId="757C797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  <w:tc>
          <w:tcPr>
            <w:tcW w:w="7384" w:type="dxa"/>
            <w:shd w:val="clear" w:color="auto" w:fill="D9D9D9"/>
            <w:noWrap/>
            <w:vAlign w:val="bottom"/>
          </w:tcPr>
          <w:p w14:paraId="434C75EA" w14:textId="77777777" w:rsidR="000E73C0" w:rsidRPr="00D94A43" w:rsidRDefault="000E73C0" w:rsidP="000E73C0">
            <w:pPr>
              <w:spacing w:after="0" w:line="240" w:lineRule="auto"/>
              <w:ind w:left="41" w:right="3198" w:hanging="4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</w:tr>
      <w:tr w:rsidR="000E73C0" w:rsidRPr="00A206DE" w14:paraId="336F944C" w14:textId="77777777" w:rsidTr="005866AE">
        <w:trPr>
          <w:trHeight w:val="300"/>
        </w:trPr>
        <w:tc>
          <w:tcPr>
            <w:tcW w:w="2250" w:type="dxa"/>
            <w:noWrap/>
          </w:tcPr>
          <w:p w14:paraId="2C24BC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384" w:type="dxa"/>
            <w:noWrap/>
            <w:vAlign w:val="bottom"/>
          </w:tcPr>
          <w:p w14:paraId="1855ECF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был указан/указан неверно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вызове метода</w:t>
            </w:r>
          </w:p>
        </w:tc>
      </w:tr>
      <w:tr w:rsidR="000E73C0" w:rsidRPr="00A206DE" w14:paraId="4E37D868" w14:textId="77777777" w:rsidTr="005866AE">
        <w:trPr>
          <w:trHeight w:val="300"/>
        </w:trPr>
        <w:tc>
          <w:tcPr>
            <w:tcW w:w="2250" w:type="dxa"/>
            <w:noWrap/>
          </w:tcPr>
          <w:p w14:paraId="5A98EAA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384" w:type="dxa"/>
            <w:noWrap/>
            <w:vAlign w:val="bottom"/>
          </w:tcPr>
          <w:p w14:paraId="376F91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 доступ или не найдена конечная точка</w:t>
            </w:r>
          </w:p>
        </w:tc>
      </w:tr>
      <w:tr w:rsidR="000E73C0" w:rsidRPr="00A206DE" w14:paraId="4FCD4CE9" w14:textId="77777777" w:rsidTr="005866AE">
        <w:trPr>
          <w:trHeight w:val="300"/>
        </w:trPr>
        <w:tc>
          <w:tcPr>
            <w:tcW w:w="2250" w:type="dxa"/>
            <w:noWrap/>
          </w:tcPr>
          <w:p w14:paraId="4F75DD3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384" w:type="dxa"/>
            <w:noWrap/>
            <w:vAlign w:val="bottom"/>
          </w:tcPr>
          <w:p w14:paraId="77B40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истекло</w:t>
            </w:r>
          </w:p>
        </w:tc>
      </w:tr>
      <w:tr w:rsidR="000E73C0" w:rsidRPr="00A206DE" w14:paraId="5DB4A6FD" w14:textId="77777777" w:rsidTr="005866AE">
        <w:trPr>
          <w:trHeight w:val="300"/>
        </w:trPr>
        <w:tc>
          <w:tcPr>
            <w:tcW w:w="2250" w:type="dxa"/>
            <w:noWrap/>
          </w:tcPr>
          <w:p w14:paraId="120C6D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1D82FF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 не полный набор данных для выполнения метода</w:t>
            </w:r>
          </w:p>
        </w:tc>
      </w:tr>
      <w:tr w:rsidR="000E73C0" w:rsidRPr="00A206DE" w14:paraId="03B4CFC9" w14:textId="77777777" w:rsidTr="005866AE">
        <w:trPr>
          <w:trHeight w:val="300"/>
        </w:trPr>
        <w:tc>
          <w:tcPr>
            <w:tcW w:w="2250" w:type="dxa"/>
            <w:noWrap/>
          </w:tcPr>
          <w:p w14:paraId="767721B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384" w:type="dxa"/>
            <w:noWrap/>
            <w:vAlign w:val="bottom"/>
          </w:tcPr>
          <w:p w14:paraId="53551F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стороне сервиса МИС метод не поддержан</w:t>
            </w:r>
          </w:p>
        </w:tc>
      </w:tr>
      <w:tr w:rsidR="000E73C0" w:rsidRPr="00A206DE" w14:paraId="01B0F585" w14:textId="77777777" w:rsidTr="005866AE">
        <w:trPr>
          <w:trHeight w:val="300"/>
        </w:trPr>
        <w:tc>
          <w:tcPr>
            <w:tcW w:w="2250" w:type="dxa"/>
            <w:noWrap/>
          </w:tcPr>
          <w:p w14:paraId="4A940BB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384" w:type="dxa"/>
            <w:noWrap/>
            <w:vAlign w:val="bottom"/>
          </w:tcPr>
          <w:p w14:paraId="2C92401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 на стороне МИС</w:t>
            </w:r>
          </w:p>
        </w:tc>
      </w:tr>
      <w:tr w:rsidR="000E73C0" w:rsidRPr="00A206DE" w14:paraId="10E817E5" w14:textId="77777777" w:rsidTr="005866AE">
        <w:trPr>
          <w:trHeight w:val="300"/>
        </w:trPr>
        <w:tc>
          <w:tcPr>
            <w:tcW w:w="2250" w:type="dxa"/>
            <w:noWrap/>
          </w:tcPr>
          <w:p w14:paraId="7CC78F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84" w:type="dxa"/>
            <w:noWrap/>
            <w:vAlign w:val="bottom"/>
          </w:tcPr>
          <w:p w14:paraId="0EE8B8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0E73C0" w:rsidRPr="00A206DE" w14:paraId="61DB60F7" w14:textId="77777777" w:rsidTr="005866AE">
        <w:trPr>
          <w:trHeight w:val="300"/>
        </w:trPr>
        <w:tc>
          <w:tcPr>
            <w:tcW w:w="2250" w:type="dxa"/>
            <w:noWrap/>
          </w:tcPr>
          <w:p w14:paraId="32E966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84" w:type="dxa"/>
            <w:noWrap/>
            <w:vAlign w:val="bottom"/>
          </w:tcPr>
          <w:p w14:paraId="3F1348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связи с сервисом "Управление очередями"</w:t>
            </w:r>
          </w:p>
        </w:tc>
      </w:tr>
      <w:tr w:rsidR="000E73C0" w:rsidRPr="00A206DE" w14:paraId="200B689D" w14:textId="77777777" w:rsidTr="005866AE">
        <w:trPr>
          <w:trHeight w:val="300"/>
        </w:trPr>
        <w:tc>
          <w:tcPr>
            <w:tcW w:w="2250" w:type="dxa"/>
            <w:noWrap/>
          </w:tcPr>
          <w:p w14:paraId="3823D4C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84" w:type="dxa"/>
            <w:noWrap/>
            <w:vAlign w:val="bottom"/>
          </w:tcPr>
          <w:p w14:paraId="51A7739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удалось определить ЛПУ для обращения за талонами</w:t>
            </w:r>
          </w:p>
        </w:tc>
      </w:tr>
      <w:tr w:rsidR="000E73C0" w:rsidRPr="00A206DE" w14:paraId="2CBAB23E" w14:textId="77777777" w:rsidTr="005866AE">
        <w:trPr>
          <w:trHeight w:val="300"/>
        </w:trPr>
        <w:tc>
          <w:tcPr>
            <w:tcW w:w="2250" w:type="dxa"/>
            <w:noWrap/>
          </w:tcPr>
          <w:p w14:paraId="70B91E4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384" w:type="dxa"/>
            <w:noWrap/>
            <w:vAlign w:val="bottom"/>
          </w:tcPr>
          <w:p w14:paraId="08CC9D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 с данным идентификатором отсутствует в справочнике</w:t>
            </w:r>
          </w:p>
        </w:tc>
      </w:tr>
      <w:tr w:rsidR="000E73C0" w:rsidRPr="00A206DE" w14:paraId="7E04C2C5" w14:textId="77777777" w:rsidTr="005866AE">
        <w:trPr>
          <w:trHeight w:val="300"/>
        </w:trPr>
        <w:tc>
          <w:tcPr>
            <w:tcW w:w="2250" w:type="dxa"/>
            <w:noWrap/>
          </w:tcPr>
          <w:p w14:paraId="1154B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384" w:type="dxa"/>
            <w:noWrap/>
            <w:vAlign w:val="bottom"/>
          </w:tcPr>
          <w:p w14:paraId="7AA0986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 данные целевой МО</w:t>
            </w:r>
          </w:p>
        </w:tc>
      </w:tr>
      <w:tr w:rsidR="000E73C0" w:rsidRPr="00A206DE" w14:paraId="4F545B9C" w14:textId="77777777" w:rsidTr="005866AE">
        <w:trPr>
          <w:trHeight w:val="300"/>
        </w:trPr>
        <w:tc>
          <w:tcPr>
            <w:tcW w:w="2250" w:type="dxa"/>
            <w:noWrap/>
          </w:tcPr>
          <w:p w14:paraId="17B107D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84" w:type="dxa"/>
            <w:noWrap/>
            <w:vAlign w:val="bottom"/>
          </w:tcPr>
          <w:p w14:paraId="7D876C5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 в сервисе УО</w:t>
            </w:r>
          </w:p>
        </w:tc>
      </w:tr>
      <w:tr w:rsidR="000E73C0" w:rsidRPr="00A206DE" w14:paraId="13454F95" w14:textId="77777777" w:rsidTr="005866AE">
        <w:trPr>
          <w:trHeight w:val="300"/>
        </w:trPr>
        <w:tc>
          <w:tcPr>
            <w:tcW w:w="2250" w:type="dxa"/>
            <w:noWrap/>
          </w:tcPr>
          <w:p w14:paraId="724B62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84" w:type="dxa"/>
            <w:noWrap/>
            <w:vAlign w:val="bottom"/>
          </w:tcPr>
          <w:p w14:paraId="510A4D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Недействительное значение параметра</w:t>
            </w:r>
          </w:p>
        </w:tc>
      </w:tr>
      <w:tr w:rsidR="000E73C0" w:rsidRPr="00A206DE" w14:paraId="1C4C9CA1" w14:textId="77777777" w:rsidTr="005866AE">
        <w:trPr>
          <w:trHeight w:val="300"/>
        </w:trPr>
        <w:tc>
          <w:tcPr>
            <w:tcW w:w="2250" w:type="dxa"/>
            <w:noWrap/>
          </w:tcPr>
          <w:p w14:paraId="650AC6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384" w:type="dxa"/>
            <w:noWrap/>
            <w:vAlign w:val="bottom"/>
          </w:tcPr>
          <w:p w14:paraId="696329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Неверный формат входящего параметра</w:t>
            </w:r>
          </w:p>
        </w:tc>
      </w:tr>
      <w:tr w:rsidR="000E73C0" w:rsidRPr="00A206DE" w14:paraId="4F990D00" w14:textId="77777777" w:rsidTr="005866AE">
        <w:trPr>
          <w:trHeight w:val="300"/>
        </w:trPr>
        <w:tc>
          <w:tcPr>
            <w:tcW w:w="2250" w:type="dxa"/>
            <w:noWrap/>
          </w:tcPr>
          <w:p w14:paraId="4221880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384" w:type="dxa"/>
            <w:noWrap/>
            <w:vAlign w:val="bottom"/>
          </w:tcPr>
          <w:p w14:paraId="1B6D6A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ошибка сервиса</w:t>
            </w:r>
          </w:p>
        </w:tc>
      </w:tr>
      <w:tr w:rsidR="000E73C0" w:rsidRPr="00A206DE" w14:paraId="6C5F0A91" w14:textId="77777777" w:rsidTr="005866AE">
        <w:trPr>
          <w:trHeight w:val="300"/>
        </w:trPr>
        <w:tc>
          <w:tcPr>
            <w:tcW w:w="2250" w:type="dxa"/>
            <w:noWrap/>
          </w:tcPr>
          <w:p w14:paraId="3D9489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384" w:type="dxa"/>
            <w:noWrap/>
            <w:vAlign w:val="bottom"/>
          </w:tcPr>
          <w:p w14:paraId="0665043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медицинской организации передала некорректные данные</w:t>
            </w:r>
          </w:p>
        </w:tc>
      </w:tr>
      <w:tr w:rsidR="000E73C0" w:rsidRPr="00A206DE" w14:paraId="762778CC" w14:textId="77777777" w:rsidTr="005866AE">
        <w:trPr>
          <w:trHeight w:val="300"/>
        </w:trPr>
        <w:tc>
          <w:tcPr>
            <w:tcW w:w="2250" w:type="dxa"/>
            <w:noWrap/>
          </w:tcPr>
          <w:p w14:paraId="152548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384" w:type="dxa"/>
            <w:noWrap/>
            <w:vAlign w:val="bottom"/>
          </w:tcPr>
          <w:p w14:paraId="5249D9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с заданными параметрами не найден</w:t>
            </w:r>
          </w:p>
        </w:tc>
      </w:tr>
      <w:tr w:rsidR="000E73C0" w:rsidRPr="00A206DE" w14:paraId="0AAD3C8F" w14:textId="77777777" w:rsidTr="005866AE">
        <w:trPr>
          <w:trHeight w:val="300"/>
        </w:trPr>
        <w:tc>
          <w:tcPr>
            <w:tcW w:w="2250" w:type="dxa"/>
            <w:noWrap/>
          </w:tcPr>
          <w:p w14:paraId="6352258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384" w:type="dxa"/>
            <w:noWrap/>
            <w:vAlign w:val="bottom"/>
          </w:tcPr>
          <w:p w14:paraId="617619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пациента не являются уникальными</w:t>
            </w:r>
          </w:p>
        </w:tc>
      </w:tr>
      <w:tr w:rsidR="000E73C0" w:rsidRPr="00A206DE" w14:paraId="26EFFE6D" w14:textId="77777777" w:rsidTr="005866AE">
        <w:trPr>
          <w:trHeight w:val="300"/>
        </w:trPr>
        <w:tc>
          <w:tcPr>
            <w:tcW w:w="2250" w:type="dxa"/>
            <w:noWrap/>
          </w:tcPr>
          <w:p w14:paraId="32F8EC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384" w:type="dxa"/>
            <w:noWrap/>
            <w:vAlign w:val="bottom"/>
          </w:tcPr>
          <w:p w14:paraId="1285829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записи акта гражданского состояния</w:t>
            </w:r>
          </w:p>
        </w:tc>
      </w:tr>
      <w:tr w:rsidR="000E73C0" w:rsidRPr="00A206DE" w14:paraId="52111A99" w14:textId="77777777" w:rsidTr="005866AE">
        <w:trPr>
          <w:trHeight w:val="300"/>
        </w:trPr>
        <w:tc>
          <w:tcPr>
            <w:tcW w:w="2250" w:type="dxa"/>
            <w:noWrap/>
          </w:tcPr>
          <w:p w14:paraId="6000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384" w:type="dxa"/>
            <w:noWrap/>
            <w:vAlign w:val="bottom"/>
          </w:tcPr>
          <w:p w14:paraId="09E5D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не вернула идентификатор пациента</w:t>
            </w:r>
          </w:p>
        </w:tc>
      </w:tr>
      <w:tr w:rsidR="000E73C0" w:rsidRPr="00A206DE" w14:paraId="0C48E5C4" w14:textId="77777777" w:rsidTr="005866AE">
        <w:trPr>
          <w:trHeight w:val="300"/>
        </w:trPr>
        <w:tc>
          <w:tcPr>
            <w:tcW w:w="2250" w:type="dxa"/>
            <w:noWrap/>
          </w:tcPr>
          <w:p w14:paraId="7536451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384" w:type="dxa"/>
            <w:noWrap/>
            <w:vAlign w:val="bottom"/>
          </w:tcPr>
          <w:p w14:paraId="3E0621B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Извините, запись невозможна. Пациент уже записан к врачу &lt;ФИО врача&gt; в кабинет &lt;название кабинета&gt; на услугу &lt;название услуги&gt; в этот день: &lt;дата записи в формате дд.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мм.гггг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чч:мм&gt;. Полную информацию об этой записи Вы можете посмотреть в Личном кабинете ЕПГУ</w:t>
            </w:r>
          </w:p>
        </w:tc>
      </w:tr>
      <w:tr w:rsidR="000E73C0" w:rsidRPr="00A206DE" w14:paraId="4B0BD3CD" w14:textId="77777777" w:rsidTr="005866AE">
        <w:trPr>
          <w:trHeight w:val="300"/>
        </w:trPr>
        <w:tc>
          <w:tcPr>
            <w:tcW w:w="2250" w:type="dxa"/>
            <w:noWrap/>
          </w:tcPr>
          <w:p w14:paraId="63A35A1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384" w:type="dxa"/>
            <w:noWrap/>
            <w:vAlign w:val="bottom"/>
          </w:tcPr>
          <w:p w14:paraId="0CC3B53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запрещена</w:t>
            </w:r>
          </w:p>
        </w:tc>
      </w:tr>
      <w:tr w:rsidR="000E73C0" w:rsidRPr="00A206DE" w14:paraId="3EE98A1E" w14:textId="77777777" w:rsidTr="005866AE">
        <w:trPr>
          <w:trHeight w:val="300"/>
        </w:trPr>
        <w:tc>
          <w:tcPr>
            <w:tcW w:w="2250" w:type="dxa"/>
            <w:noWrap/>
          </w:tcPr>
          <w:p w14:paraId="1FC92AA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384" w:type="dxa"/>
            <w:noWrap/>
            <w:vAlign w:val="bottom"/>
          </w:tcPr>
          <w:p w14:paraId="03751D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Расхождения в данных прикрепления пациента</w:t>
            </w:r>
          </w:p>
        </w:tc>
      </w:tr>
      <w:tr w:rsidR="000E73C0" w:rsidRPr="00A206DE" w14:paraId="66D18A67" w14:textId="77777777" w:rsidTr="005866AE">
        <w:trPr>
          <w:trHeight w:val="300"/>
        </w:trPr>
        <w:tc>
          <w:tcPr>
            <w:tcW w:w="2250" w:type="dxa"/>
            <w:noWrap/>
          </w:tcPr>
          <w:p w14:paraId="2064726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384" w:type="dxa"/>
            <w:noWrap/>
            <w:vAlign w:val="bottom"/>
          </w:tcPr>
          <w:p w14:paraId="488664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сроков действия полиса ОМС</w:t>
            </w:r>
          </w:p>
        </w:tc>
      </w:tr>
      <w:tr w:rsidR="000E73C0" w:rsidRPr="00A206DE" w14:paraId="29A35F5D" w14:textId="77777777" w:rsidTr="005866AE">
        <w:trPr>
          <w:trHeight w:val="300"/>
        </w:trPr>
        <w:tc>
          <w:tcPr>
            <w:tcW w:w="2250" w:type="dxa"/>
            <w:noWrap/>
          </w:tcPr>
          <w:p w14:paraId="0FB782C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384" w:type="dxa"/>
            <w:noWrap/>
            <w:vAlign w:val="bottom"/>
          </w:tcPr>
          <w:p w14:paraId="0E212C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 врача не соответствует профилю пациента</w:t>
            </w:r>
          </w:p>
        </w:tc>
      </w:tr>
      <w:tr w:rsidR="000E73C0" w:rsidRPr="00A206DE" w14:paraId="1338C9CE" w14:textId="77777777" w:rsidTr="005866AE">
        <w:trPr>
          <w:trHeight w:val="300"/>
        </w:trPr>
        <w:tc>
          <w:tcPr>
            <w:tcW w:w="2250" w:type="dxa"/>
            <w:noWrap/>
          </w:tcPr>
          <w:p w14:paraId="7B8E43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384" w:type="dxa"/>
            <w:noWrap/>
            <w:vAlign w:val="bottom"/>
          </w:tcPr>
          <w:p w14:paraId="1BC2977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Нарушение порядка и периодичности записи</w:t>
            </w:r>
          </w:p>
        </w:tc>
      </w:tr>
      <w:tr w:rsidR="000E73C0" w:rsidRPr="00A206DE" w14:paraId="401515A7" w14:textId="77777777" w:rsidTr="005866AE">
        <w:trPr>
          <w:trHeight w:val="300"/>
        </w:trPr>
        <w:tc>
          <w:tcPr>
            <w:tcW w:w="2250" w:type="dxa"/>
            <w:noWrap/>
          </w:tcPr>
          <w:p w14:paraId="04A2B21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384" w:type="dxa"/>
            <w:noWrap/>
            <w:vAlign w:val="bottom"/>
          </w:tcPr>
          <w:p w14:paraId="7095DB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предстоящую запись к данному врачу/врачу этой специальности</w:t>
            </w:r>
          </w:p>
        </w:tc>
      </w:tr>
      <w:tr w:rsidR="000E73C0" w:rsidRPr="00A206DE" w14:paraId="0A88EB74" w14:textId="77777777" w:rsidTr="005866AE">
        <w:trPr>
          <w:trHeight w:val="300"/>
        </w:trPr>
        <w:tc>
          <w:tcPr>
            <w:tcW w:w="2250" w:type="dxa"/>
            <w:noWrap/>
          </w:tcPr>
          <w:p w14:paraId="03EC88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384" w:type="dxa"/>
            <w:noWrap/>
            <w:vAlign w:val="bottom"/>
          </w:tcPr>
          <w:p w14:paraId="24451D7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имеет прикрепления к данному учреждению или участку</w:t>
            </w:r>
          </w:p>
        </w:tc>
      </w:tr>
      <w:tr w:rsidR="000E73C0" w:rsidRPr="00A206DE" w14:paraId="5D206960" w14:textId="77777777" w:rsidTr="005866AE">
        <w:trPr>
          <w:trHeight w:val="300"/>
        </w:trPr>
        <w:tc>
          <w:tcPr>
            <w:tcW w:w="2250" w:type="dxa"/>
            <w:noWrap/>
          </w:tcPr>
          <w:p w14:paraId="41BD66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384" w:type="dxa"/>
            <w:noWrap/>
            <w:vAlign w:val="bottom"/>
          </w:tcPr>
          <w:p w14:paraId="1A161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пациента</w:t>
            </w:r>
          </w:p>
        </w:tc>
      </w:tr>
      <w:tr w:rsidR="000E73C0" w:rsidRPr="00A206DE" w14:paraId="5A1613C6" w14:textId="77777777" w:rsidTr="005866AE">
        <w:trPr>
          <w:trHeight w:val="300"/>
        </w:trPr>
        <w:tc>
          <w:tcPr>
            <w:tcW w:w="2250" w:type="dxa"/>
            <w:noWrap/>
          </w:tcPr>
          <w:p w14:paraId="3F775C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384" w:type="dxa"/>
            <w:noWrap/>
            <w:vAlign w:val="bottom"/>
          </w:tcPr>
          <w:p w14:paraId="612EC3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талона на запись</w:t>
            </w:r>
          </w:p>
        </w:tc>
      </w:tr>
      <w:tr w:rsidR="000E73C0" w:rsidRPr="00A206DE" w14:paraId="01A88F9A" w14:textId="77777777" w:rsidTr="005866AE">
        <w:trPr>
          <w:trHeight w:val="300"/>
        </w:trPr>
        <w:tc>
          <w:tcPr>
            <w:tcW w:w="2250" w:type="dxa"/>
            <w:noWrap/>
          </w:tcPr>
          <w:p w14:paraId="1C016EC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384" w:type="dxa"/>
            <w:noWrap/>
            <w:vAlign w:val="bottom"/>
          </w:tcPr>
          <w:p w14:paraId="7E042F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к врачу занят/заблокирован</w:t>
            </w:r>
          </w:p>
        </w:tc>
      </w:tr>
      <w:tr w:rsidR="000E73C0" w:rsidRPr="00A206DE" w14:paraId="6C3D6D52" w14:textId="77777777" w:rsidTr="005866AE">
        <w:trPr>
          <w:trHeight w:val="300"/>
        </w:trPr>
        <w:tc>
          <w:tcPr>
            <w:tcW w:w="2250" w:type="dxa"/>
            <w:noWrap/>
          </w:tcPr>
          <w:p w14:paraId="3A99B8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384" w:type="dxa"/>
            <w:noWrap/>
            <w:vAlign w:val="bottom"/>
          </w:tcPr>
          <w:p w14:paraId="3658157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запись на это время к другому врачу</w:t>
            </w:r>
          </w:p>
        </w:tc>
      </w:tr>
      <w:tr w:rsidR="000E73C0" w:rsidRPr="00A206DE" w14:paraId="749E6FC0" w14:textId="77777777" w:rsidTr="005866AE">
        <w:trPr>
          <w:trHeight w:val="300"/>
        </w:trPr>
        <w:tc>
          <w:tcPr>
            <w:tcW w:w="2250" w:type="dxa"/>
            <w:noWrap/>
          </w:tcPr>
          <w:p w14:paraId="0B97C7D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384" w:type="dxa"/>
            <w:noWrap/>
            <w:vAlign w:val="bottom"/>
          </w:tcPr>
          <w:p w14:paraId="58DB6AD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Отсутствует информация о врачебных участках по пациенту</w:t>
            </w:r>
          </w:p>
        </w:tc>
      </w:tr>
      <w:tr w:rsidR="000E73C0" w:rsidRPr="00A206DE" w14:paraId="1058BD57" w14:textId="77777777" w:rsidTr="005866AE">
        <w:trPr>
          <w:trHeight w:val="300"/>
        </w:trPr>
        <w:tc>
          <w:tcPr>
            <w:tcW w:w="2250" w:type="dxa"/>
            <w:noWrap/>
          </w:tcPr>
          <w:p w14:paraId="7D321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384" w:type="dxa"/>
            <w:noWrap/>
            <w:vAlign w:val="bottom"/>
          </w:tcPr>
          <w:p w14:paraId="064496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осмотра</w:t>
            </w:r>
          </w:p>
        </w:tc>
      </w:tr>
      <w:tr w:rsidR="000E73C0" w:rsidRPr="00A206DE" w14:paraId="6E04B7D8" w14:textId="77777777" w:rsidTr="005866AE">
        <w:trPr>
          <w:trHeight w:val="300"/>
        </w:trPr>
        <w:tc>
          <w:tcPr>
            <w:tcW w:w="2250" w:type="dxa"/>
            <w:noWrap/>
          </w:tcPr>
          <w:p w14:paraId="376467C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84" w:type="dxa"/>
            <w:noWrap/>
            <w:vAlign w:val="bottom"/>
          </w:tcPr>
          <w:p w14:paraId="21EF225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медицинской услуги</w:t>
            </w:r>
          </w:p>
        </w:tc>
      </w:tr>
      <w:tr w:rsidR="000E73C0" w:rsidRPr="00A206DE" w14:paraId="18BEC52B" w14:textId="77777777" w:rsidTr="005866AE">
        <w:trPr>
          <w:trHeight w:val="300"/>
        </w:trPr>
        <w:tc>
          <w:tcPr>
            <w:tcW w:w="2250" w:type="dxa"/>
            <w:noWrap/>
          </w:tcPr>
          <w:p w14:paraId="460DD6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384" w:type="dxa"/>
            <w:noWrap/>
            <w:vAlign w:val="bottom"/>
          </w:tcPr>
          <w:p w14:paraId="1BF17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ресурса</w:t>
            </w:r>
          </w:p>
        </w:tc>
      </w:tr>
      <w:tr w:rsidR="000E73C0" w:rsidRPr="00A206DE" w14:paraId="39972C5A" w14:textId="77777777" w:rsidTr="005866AE">
        <w:trPr>
          <w:trHeight w:val="300"/>
        </w:trPr>
        <w:tc>
          <w:tcPr>
            <w:tcW w:w="2250" w:type="dxa"/>
            <w:noWrap/>
          </w:tcPr>
          <w:p w14:paraId="699EBDB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84" w:type="dxa"/>
            <w:noWrap/>
            <w:vAlign w:val="bottom"/>
          </w:tcPr>
          <w:p w14:paraId="09E1E19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Не найдено расписание медицинского ресурса</w:t>
            </w:r>
          </w:p>
        </w:tc>
      </w:tr>
      <w:tr w:rsidR="000E73C0" w:rsidRPr="00A206DE" w14:paraId="29C18EAF" w14:textId="77777777" w:rsidTr="005866AE">
        <w:trPr>
          <w:trHeight w:val="300"/>
        </w:trPr>
        <w:tc>
          <w:tcPr>
            <w:tcW w:w="2250" w:type="dxa"/>
            <w:noWrap/>
          </w:tcPr>
          <w:p w14:paraId="778D46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384" w:type="dxa"/>
            <w:noWrap/>
            <w:vAlign w:val="bottom"/>
          </w:tcPr>
          <w:p w14:paraId="01E0D7C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уже оказана</w:t>
            </w:r>
          </w:p>
        </w:tc>
      </w:tr>
      <w:tr w:rsidR="000E73C0" w:rsidRPr="00A206DE" w14:paraId="55F3BA06" w14:textId="77777777" w:rsidTr="005866AE">
        <w:trPr>
          <w:trHeight w:val="300"/>
        </w:trPr>
        <w:tc>
          <w:tcPr>
            <w:tcW w:w="2250" w:type="dxa"/>
            <w:noWrap/>
          </w:tcPr>
          <w:p w14:paraId="018B905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7384" w:type="dxa"/>
            <w:noWrap/>
            <w:vAlign w:val="bottom"/>
          </w:tcPr>
          <w:p w14:paraId="622C3B8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обязательна</w:t>
            </w:r>
          </w:p>
        </w:tc>
      </w:tr>
      <w:tr w:rsidR="000E73C0" w:rsidRPr="00A206DE" w14:paraId="0943A60A" w14:textId="77777777" w:rsidTr="005866AE">
        <w:trPr>
          <w:trHeight w:val="300"/>
        </w:trPr>
        <w:tc>
          <w:tcPr>
            <w:tcW w:w="2250" w:type="dxa"/>
            <w:noWrap/>
          </w:tcPr>
          <w:p w14:paraId="02346E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384" w:type="dxa"/>
            <w:noWrap/>
            <w:vAlign w:val="bottom"/>
          </w:tcPr>
          <w:p w14:paraId="30856A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сессии</w:t>
            </w:r>
          </w:p>
        </w:tc>
      </w:tr>
      <w:tr w:rsidR="000E73C0" w:rsidRPr="00A206DE" w14:paraId="1F766255" w14:textId="77777777" w:rsidTr="005866AE">
        <w:trPr>
          <w:trHeight w:val="300"/>
        </w:trPr>
        <w:tc>
          <w:tcPr>
            <w:tcW w:w="2250" w:type="dxa"/>
            <w:noWrap/>
          </w:tcPr>
          <w:p w14:paraId="034582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384" w:type="dxa"/>
            <w:noWrap/>
            <w:vAlign w:val="bottom"/>
          </w:tcPr>
          <w:p w14:paraId="1C9F1F0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Статус заявки </w:t>
            </w:r>
            <w:proofErr w:type="gramStart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не изменен</w:t>
            </w:r>
            <w:proofErr w:type="gram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. Статус заявки может быть изменен согласно правилам статусной модели</w:t>
            </w:r>
          </w:p>
        </w:tc>
      </w:tr>
      <w:tr w:rsidR="000E73C0" w:rsidRPr="00A206DE" w14:paraId="0095B10E" w14:textId="77777777" w:rsidTr="005866AE">
        <w:trPr>
          <w:trHeight w:val="300"/>
        </w:trPr>
        <w:tc>
          <w:tcPr>
            <w:tcW w:w="2250" w:type="dxa"/>
            <w:noWrap/>
          </w:tcPr>
          <w:p w14:paraId="1BA71A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384" w:type="dxa"/>
            <w:noWrap/>
            <w:vAlign w:val="bottom"/>
          </w:tcPr>
          <w:p w14:paraId="74C33A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не может быть пустым</w:t>
            </w:r>
          </w:p>
        </w:tc>
      </w:tr>
      <w:tr w:rsidR="000E73C0" w:rsidRPr="00A206DE" w14:paraId="7E69D9DF" w14:textId="77777777" w:rsidTr="005866AE">
        <w:trPr>
          <w:trHeight w:val="300"/>
        </w:trPr>
        <w:tc>
          <w:tcPr>
            <w:tcW w:w="2250" w:type="dxa"/>
            <w:noWrap/>
          </w:tcPr>
          <w:p w14:paraId="09B6147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384" w:type="dxa"/>
            <w:noWrap/>
            <w:vAlign w:val="bottom"/>
          </w:tcPr>
          <w:p w14:paraId="293C03C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имеет неверный формат</w:t>
            </w:r>
          </w:p>
        </w:tc>
      </w:tr>
      <w:tr w:rsidR="000E73C0" w:rsidRPr="00A206DE" w14:paraId="04B120BE" w14:textId="77777777" w:rsidTr="005866AE">
        <w:trPr>
          <w:trHeight w:val="300"/>
        </w:trPr>
        <w:tc>
          <w:tcPr>
            <w:tcW w:w="2250" w:type="dxa"/>
            <w:noWrap/>
          </w:tcPr>
          <w:p w14:paraId="3DD829C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384" w:type="dxa"/>
            <w:noWrap/>
            <w:vAlign w:val="bottom"/>
          </w:tcPr>
          <w:p w14:paraId="28C7666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PARequestPatientContacts.Email имеет неверный формат</w:t>
            </w:r>
          </w:p>
        </w:tc>
      </w:tr>
      <w:tr w:rsidR="000E73C0" w:rsidRPr="00A206DE" w14:paraId="59C6F120" w14:textId="77777777" w:rsidTr="005866AE">
        <w:trPr>
          <w:trHeight w:val="300"/>
        </w:trPr>
        <w:tc>
          <w:tcPr>
            <w:tcW w:w="2250" w:type="dxa"/>
            <w:noWrap/>
          </w:tcPr>
          <w:p w14:paraId="1A41D4E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7384" w:type="dxa"/>
            <w:noWrap/>
            <w:vAlign w:val="bottom"/>
          </w:tcPr>
          <w:p w14:paraId="6A910D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PASource должно соответствовать одному из значений справочника "Источник записи"</w:t>
            </w:r>
          </w:p>
        </w:tc>
      </w:tr>
      <w:tr w:rsidR="000E73C0" w:rsidRPr="00A206DE" w14:paraId="2A318D07" w14:textId="77777777" w:rsidTr="005866AE">
        <w:trPr>
          <w:trHeight w:val="300"/>
        </w:trPr>
        <w:tc>
          <w:tcPr>
            <w:tcW w:w="2250" w:type="dxa"/>
            <w:noWrap/>
          </w:tcPr>
          <w:p w14:paraId="401D50C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384" w:type="dxa"/>
            <w:noWrap/>
            <w:vAlign w:val="bottom"/>
          </w:tcPr>
          <w:p w14:paraId="3FB1FC8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DeactivationReason должно соответствовать одному из значений справочника</w:t>
            </w:r>
          </w:p>
        </w:tc>
      </w:tr>
      <w:tr w:rsidR="000E73C0" w:rsidRPr="00A206DE" w14:paraId="371CEA48" w14:textId="77777777" w:rsidTr="005866AE">
        <w:trPr>
          <w:trHeight w:val="300"/>
        </w:trPr>
        <w:tc>
          <w:tcPr>
            <w:tcW w:w="2250" w:type="dxa"/>
            <w:noWrap/>
          </w:tcPr>
          <w:p w14:paraId="49FC12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7384" w:type="dxa"/>
            <w:noWrap/>
            <w:vAlign w:val="bottom"/>
          </w:tcPr>
          <w:p w14:paraId="664D1B4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врача</w:t>
            </w:r>
          </w:p>
        </w:tc>
      </w:tr>
      <w:tr w:rsidR="000E73C0" w:rsidRPr="00A206DE" w14:paraId="62527575" w14:textId="77777777" w:rsidTr="005866AE">
        <w:trPr>
          <w:trHeight w:val="300"/>
        </w:trPr>
        <w:tc>
          <w:tcPr>
            <w:tcW w:w="2250" w:type="dxa"/>
            <w:noWrap/>
          </w:tcPr>
          <w:p w14:paraId="6B54A46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384" w:type="dxa"/>
            <w:noWrap/>
            <w:vAlign w:val="bottom"/>
          </w:tcPr>
          <w:p w14:paraId="29349C0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Указаны недопустимые интервалы времени</w:t>
            </w:r>
          </w:p>
        </w:tc>
      </w:tr>
      <w:tr w:rsidR="000E73C0" w:rsidRPr="00A206DE" w14:paraId="09DBB940" w14:textId="77777777" w:rsidTr="005866AE">
        <w:trPr>
          <w:trHeight w:val="300"/>
        </w:trPr>
        <w:tc>
          <w:tcPr>
            <w:tcW w:w="2250" w:type="dxa"/>
            <w:noWrap/>
          </w:tcPr>
          <w:p w14:paraId="1070FD3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384" w:type="dxa"/>
            <w:noWrap/>
            <w:vAlign w:val="bottom"/>
          </w:tcPr>
          <w:p w14:paraId="59AE2C0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0E73C0" w:rsidRPr="00A206DE" w14:paraId="6C733831" w14:textId="77777777" w:rsidTr="005866AE">
        <w:trPr>
          <w:trHeight w:val="300"/>
        </w:trPr>
        <w:tc>
          <w:tcPr>
            <w:tcW w:w="2250" w:type="dxa"/>
            <w:noWrap/>
          </w:tcPr>
          <w:p w14:paraId="4D5E824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384" w:type="dxa"/>
            <w:noWrap/>
            <w:vAlign w:val="bottom"/>
          </w:tcPr>
          <w:p w14:paraId="3DB88F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0E73C0" w:rsidRPr="00A206DE" w14:paraId="0BAB6EC4" w14:textId="77777777" w:rsidTr="005866AE">
        <w:trPr>
          <w:trHeight w:val="300"/>
        </w:trPr>
        <w:tc>
          <w:tcPr>
            <w:tcW w:w="2250" w:type="dxa"/>
            <w:noWrap/>
          </w:tcPr>
          <w:p w14:paraId="1B3FB12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384" w:type="dxa"/>
            <w:noWrap/>
            <w:vAlign w:val="bottom"/>
          </w:tcPr>
          <w:p w14:paraId="757B063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0E73C0" w:rsidRPr="00A206DE" w14:paraId="660D100B" w14:textId="77777777" w:rsidTr="005866AE">
        <w:trPr>
          <w:trHeight w:val="300"/>
        </w:trPr>
        <w:tc>
          <w:tcPr>
            <w:tcW w:w="2250" w:type="dxa"/>
            <w:noWrap/>
          </w:tcPr>
          <w:p w14:paraId="4AC4FA9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384" w:type="dxa"/>
            <w:noWrap/>
            <w:vAlign w:val="bottom"/>
          </w:tcPr>
          <w:p w14:paraId="01CE653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0E73C0" w:rsidRPr="00A206DE" w14:paraId="34C21BFA" w14:textId="77777777" w:rsidTr="005866AE">
        <w:trPr>
          <w:trHeight w:val="300"/>
        </w:trPr>
        <w:tc>
          <w:tcPr>
            <w:tcW w:w="2250" w:type="dxa"/>
            <w:noWrap/>
          </w:tcPr>
          <w:p w14:paraId="1E2D70E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384" w:type="dxa"/>
            <w:noWrap/>
            <w:vAlign w:val="bottom"/>
          </w:tcPr>
          <w:p w14:paraId="505054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0E73C0" w:rsidRPr="00A206DE" w14:paraId="586F8E25" w14:textId="77777777" w:rsidTr="005866AE">
        <w:trPr>
          <w:trHeight w:val="300"/>
        </w:trPr>
        <w:tc>
          <w:tcPr>
            <w:tcW w:w="2250" w:type="dxa"/>
            <w:noWrap/>
          </w:tcPr>
          <w:p w14:paraId="15B820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384" w:type="dxa"/>
            <w:noWrap/>
            <w:vAlign w:val="bottom"/>
          </w:tcPr>
          <w:p w14:paraId="53C8C6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0E73C0" w:rsidRPr="00A206DE" w14:paraId="4B20C63F" w14:textId="77777777" w:rsidTr="005866AE">
        <w:trPr>
          <w:trHeight w:val="300"/>
        </w:trPr>
        <w:tc>
          <w:tcPr>
            <w:tcW w:w="2250" w:type="dxa"/>
            <w:noWrap/>
          </w:tcPr>
          <w:p w14:paraId="4AACF4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384" w:type="dxa"/>
            <w:noWrap/>
            <w:vAlign w:val="bottom"/>
          </w:tcPr>
          <w:p w14:paraId="682E167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специальности</w:t>
            </w:r>
          </w:p>
        </w:tc>
      </w:tr>
      <w:tr w:rsidR="000E73C0" w:rsidRPr="00A206DE" w14:paraId="2705F115" w14:textId="77777777" w:rsidTr="005866AE">
        <w:trPr>
          <w:trHeight w:val="300"/>
        </w:trPr>
        <w:tc>
          <w:tcPr>
            <w:tcW w:w="2250" w:type="dxa"/>
            <w:noWrap/>
          </w:tcPr>
          <w:p w14:paraId="436231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384" w:type="dxa"/>
            <w:noWrap/>
            <w:vAlign w:val="bottom"/>
          </w:tcPr>
          <w:p w14:paraId="291BB54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0E73C0" w:rsidRPr="00A206DE" w14:paraId="5C38C2E6" w14:textId="77777777" w:rsidTr="005866AE">
        <w:trPr>
          <w:trHeight w:val="300"/>
        </w:trPr>
        <w:tc>
          <w:tcPr>
            <w:tcW w:w="2250" w:type="dxa"/>
            <w:noWrap/>
          </w:tcPr>
          <w:p w14:paraId="29FE846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384" w:type="dxa"/>
            <w:noWrap/>
            <w:vAlign w:val="bottom"/>
          </w:tcPr>
          <w:p w14:paraId="242937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доступного врача для вызова врача на дом</w:t>
            </w:r>
          </w:p>
        </w:tc>
      </w:tr>
      <w:tr w:rsidR="000E73C0" w:rsidRPr="00A206DE" w14:paraId="1397E635" w14:textId="77777777" w:rsidTr="005866AE">
        <w:trPr>
          <w:trHeight w:val="300"/>
        </w:trPr>
        <w:tc>
          <w:tcPr>
            <w:tcW w:w="2250" w:type="dxa"/>
            <w:noWrap/>
          </w:tcPr>
          <w:p w14:paraId="0899E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7384" w:type="dxa"/>
            <w:noWrap/>
            <w:vAlign w:val="bottom"/>
          </w:tcPr>
          <w:p w14:paraId="12CE68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доступных слотов для вызова врача на дом</w:t>
            </w:r>
          </w:p>
        </w:tc>
      </w:tr>
      <w:tr w:rsidR="000E73C0" w:rsidRPr="00A206DE" w14:paraId="342D69BB" w14:textId="77777777" w:rsidTr="005866AE">
        <w:trPr>
          <w:trHeight w:val="300"/>
        </w:trPr>
        <w:tc>
          <w:tcPr>
            <w:tcW w:w="2250" w:type="dxa"/>
            <w:noWrap/>
          </w:tcPr>
          <w:p w14:paraId="45672F4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384" w:type="dxa"/>
            <w:noWrap/>
            <w:vAlign w:val="bottom"/>
          </w:tcPr>
          <w:p w14:paraId="228DC7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активную заявку на вызов врача на дом</w:t>
            </w:r>
          </w:p>
        </w:tc>
      </w:tr>
      <w:tr w:rsidR="000E73C0" w:rsidRPr="00A206DE" w14:paraId="5AE13A6E" w14:textId="77777777" w:rsidTr="005866AE">
        <w:trPr>
          <w:trHeight w:val="300"/>
        </w:trPr>
        <w:tc>
          <w:tcPr>
            <w:tcW w:w="2250" w:type="dxa"/>
            <w:noWrap/>
          </w:tcPr>
          <w:p w14:paraId="4D3DE7E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7384" w:type="dxa"/>
            <w:noWrap/>
            <w:vAlign w:val="bottom"/>
          </w:tcPr>
          <w:p w14:paraId="5AF743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с указанным номером не существует или уже отменен</w:t>
            </w:r>
          </w:p>
        </w:tc>
      </w:tr>
      <w:tr w:rsidR="000E73C0" w:rsidRPr="00A206DE" w14:paraId="0E112955" w14:textId="77777777" w:rsidTr="005866AE">
        <w:trPr>
          <w:trHeight w:val="300"/>
        </w:trPr>
        <w:tc>
          <w:tcPr>
            <w:tcW w:w="2250" w:type="dxa"/>
            <w:noWrap/>
          </w:tcPr>
          <w:p w14:paraId="0D8B65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384" w:type="dxa"/>
            <w:noWrap/>
            <w:vAlign w:val="bottom"/>
          </w:tcPr>
          <w:p w14:paraId="37BDF9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не найдено по параметрам поиска</w:t>
            </w:r>
          </w:p>
        </w:tc>
      </w:tr>
      <w:tr w:rsidR="000E73C0" w:rsidRPr="00A206DE" w14:paraId="55333CC8" w14:textId="77777777" w:rsidTr="005866AE">
        <w:trPr>
          <w:trHeight w:val="300"/>
        </w:trPr>
        <w:tc>
          <w:tcPr>
            <w:tcW w:w="2250" w:type="dxa"/>
            <w:noWrap/>
          </w:tcPr>
          <w:p w14:paraId="436B641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384" w:type="dxa"/>
            <w:noWrap/>
            <w:vAlign w:val="bottom"/>
          </w:tcPr>
          <w:p w14:paraId="09EC9C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найдено, но не прошло проверку на актуальность</w:t>
            </w:r>
          </w:p>
        </w:tc>
      </w:tr>
      <w:tr w:rsidR="000E73C0" w:rsidRPr="00A206DE" w14:paraId="6FF44AD1" w14:textId="77777777" w:rsidTr="005866AE">
        <w:trPr>
          <w:trHeight w:val="300"/>
        </w:trPr>
        <w:tc>
          <w:tcPr>
            <w:tcW w:w="2250" w:type="dxa"/>
            <w:noWrap/>
          </w:tcPr>
          <w:p w14:paraId="29AFB6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384" w:type="dxa"/>
            <w:noWrap/>
            <w:vAlign w:val="bottom"/>
          </w:tcPr>
          <w:p w14:paraId="54F256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врачебной должности и федерального идентификатора врачебной должности</w:t>
            </w:r>
          </w:p>
        </w:tc>
      </w:tr>
      <w:tr w:rsidR="000E73C0" w:rsidRPr="00A206DE" w14:paraId="55B5D091" w14:textId="77777777" w:rsidTr="005866AE">
        <w:trPr>
          <w:trHeight w:val="300"/>
        </w:trPr>
        <w:tc>
          <w:tcPr>
            <w:tcW w:w="2250" w:type="dxa"/>
            <w:noWrap/>
          </w:tcPr>
          <w:p w14:paraId="09E72C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7384" w:type="dxa"/>
            <w:noWrap/>
            <w:vAlign w:val="bottom"/>
          </w:tcPr>
          <w:p w14:paraId="04A554E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Нет прикрепления к ЛПУ</w:t>
            </w:r>
          </w:p>
        </w:tc>
      </w:tr>
      <w:tr w:rsidR="000E73C0" w:rsidRPr="00A206DE" w14:paraId="1F06BCBF" w14:textId="77777777" w:rsidTr="005866AE">
        <w:trPr>
          <w:trHeight w:val="300"/>
        </w:trPr>
        <w:tc>
          <w:tcPr>
            <w:tcW w:w="2250" w:type="dxa"/>
            <w:noWrap/>
          </w:tcPr>
          <w:p w14:paraId="3B0F378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384" w:type="dxa"/>
            <w:noWrap/>
            <w:vAlign w:val="bottom"/>
          </w:tcPr>
          <w:p w14:paraId="51D2CC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записи не найдены</w:t>
            </w:r>
          </w:p>
        </w:tc>
      </w:tr>
      <w:tr w:rsidR="000E73C0" w:rsidRPr="00A206DE" w14:paraId="54601571" w14:textId="77777777" w:rsidTr="005866AE">
        <w:trPr>
          <w:trHeight w:val="300"/>
        </w:trPr>
        <w:tc>
          <w:tcPr>
            <w:tcW w:w="2250" w:type="dxa"/>
            <w:noWrap/>
          </w:tcPr>
          <w:p w14:paraId="6083A5A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7384" w:type="dxa"/>
            <w:noWrap/>
            <w:vAlign w:val="bottom"/>
          </w:tcPr>
          <w:p w14:paraId="3577EA3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источник записи</w:t>
            </w:r>
          </w:p>
        </w:tc>
      </w:tr>
      <w:tr w:rsidR="000E73C0" w:rsidRPr="00A206DE" w14:paraId="33701C17" w14:textId="77777777" w:rsidTr="005866AE">
        <w:trPr>
          <w:trHeight w:val="300"/>
        </w:trPr>
        <w:tc>
          <w:tcPr>
            <w:tcW w:w="2250" w:type="dxa"/>
            <w:noWrap/>
          </w:tcPr>
          <w:p w14:paraId="0523805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384" w:type="dxa"/>
            <w:noWrap/>
            <w:vAlign w:val="bottom"/>
          </w:tcPr>
          <w:p w14:paraId="3E007A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Заявка {idPar} не найдена среди активных заявок</w:t>
            </w:r>
          </w:p>
        </w:tc>
      </w:tr>
      <w:tr w:rsidR="000E73C0" w:rsidRPr="00A206DE" w14:paraId="55B6D517" w14:textId="77777777" w:rsidTr="005866AE">
        <w:trPr>
          <w:trHeight w:val="300"/>
        </w:trPr>
        <w:tc>
          <w:tcPr>
            <w:tcW w:w="2250" w:type="dxa"/>
            <w:noWrap/>
          </w:tcPr>
          <w:p w14:paraId="6EF269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384" w:type="dxa"/>
            <w:noWrap/>
            <w:vAlign w:val="bottom"/>
          </w:tcPr>
          <w:p w14:paraId="64D4E089" w14:textId="29FC57C9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введ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неверно</w:t>
            </w:r>
          </w:p>
        </w:tc>
      </w:tr>
      <w:tr w:rsidR="000E73C0" w:rsidRPr="00A206DE" w14:paraId="0716585F" w14:textId="77777777" w:rsidTr="005866AE">
        <w:trPr>
          <w:trHeight w:val="300"/>
        </w:trPr>
        <w:tc>
          <w:tcPr>
            <w:tcW w:w="2250" w:type="dxa"/>
            <w:noWrap/>
          </w:tcPr>
          <w:p w14:paraId="6219ADB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E2A47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статус записи</w:t>
            </w:r>
          </w:p>
        </w:tc>
      </w:tr>
      <w:tr w:rsidR="000E73C0" w:rsidRPr="00A206DE" w14:paraId="6F19D8C9" w14:textId="77777777" w:rsidTr="005866AE">
        <w:trPr>
          <w:trHeight w:val="300"/>
        </w:trPr>
        <w:tc>
          <w:tcPr>
            <w:tcW w:w="2250" w:type="dxa"/>
            <w:noWrap/>
          </w:tcPr>
          <w:p w14:paraId="7F48DE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384" w:type="dxa"/>
            <w:noWrap/>
            <w:vAlign w:val="bottom"/>
          </w:tcPr>
          <w:p w14:paraId="299FB61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ЛПУ не подключена к системе ЖОЗ</w:t>
            </w:r>
          </w:p>
        </w:tc>
      </w:tr>
      <w:tr w:rsidR="000E73C0" w:rsidRPr="00A206DE" w14:paraId="3FDD899A" w14:textId="77777777" w:rsidTr="005866AE">
        <w:trPr>
          <w:trHeight w:val="300"/>
        </w:trPr>
        <w:tc>
          <w:tcPr>
            <w:tcW w:w="2250" w:type="dxa"/>
            <w:noWrap/>
          </w:tcPr>
          <w:p w14:paraId="4D9E92F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384" w:type="dxa"/>
            <w:noWrap/>
            <w:vAlign w:val="bottom"/>
          </w:tcPr>
          <w:p w14:paraId="57785E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  <w:tr w:rsidR="000E73C0" w:rsidRPr="00A206DE" w14:paraId="299E0FCB" w14:textId="77777777" w:rsidTr="005866AE">
        <w:trPr>
          <w:trHeight w:val="300"/>
        </w:trPr>
        <w:tc>
          <w:tcPr>
            <w:tcW w:w="2250" w:type="dxa"/>
            <w:noWrap/>
          </w:tcPr>
          <w:p w14:paraId="30F4AF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7384" w:type="dxa"/>
            <w:noWrap/>
            <w:vAlign w:val="bottom"/>
          </w:tcPr>
          <w:p w14:paraId="360E5F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предстоящую запись к данному врачу</w:t>
            </w:r>
          </w:p>
          <w:p w14:paraId="607699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40F8D9D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«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Name:N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25C92B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Member», </w:t>
            </w:r>
          </w:p>
          <w:p w14:paraId="31A126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54480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25B33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DFB0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ФИО медицинского работника;</w:t>
            </w:r>
          </w:p>
          <w:p w14:paraId="13839E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3B6E3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DCF735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6A88DFA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1FF88D4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D5038C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2E32AFB2" w14:textId="77777777" w:rsidTr="005866AE">
        <w:trPr>
          <w:trHeight w:val="300"/>
        </w:trPr>
        <w:tc>
          <w:tcPr>
            <w:tcW w:w="2250" w:type="dxa"/>
            <w:noWrap/>
          </w:tcPr>
          <w:p w14:paraId="2FD0A3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152</w:t>
            </w:r>
          </w:p>
        </w:tc>
        <w:tc>
          <w:tcPr>
            <w:tcW w:w="7384" w:type="dxa"/>
            <w:noWrap/>
            <w:vAlign w:val="bottom"/>
          </w:tcPr>
          <w:p w14:paraId="7227081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записан на это время к другому врачу</w:t>
            </w:r>
          </w:p>
          <w:p w14:paraId="5E6F3B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C38EE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Name:N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3:FedIdPosition:N3:Room:N3: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5F185A7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4452C1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proofErr w:type="gram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35E653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D7E3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4C50C24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39E8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Name = ФИО медицинского работника;</w:t>
            </w:r>
          </w:p>
          <w:p w14:paraId="359EED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FedIdPosition = Идентификатор врачебной должности в федеральном справочнике должностей </w:t>
            </w:r>
          </w:p>
          <w:p w14:paraId="2D05DA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(ФРМР. Должности медицинского персонала (OID 1.2.643.5.1.13.13.11.1102; 2 папки))</w:t>
            </w:r>
          </w:p>
          <w:p w14:paraId="54ACF93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0AE166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418E8B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4AA3B82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05DD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92EA9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695295CF" w14:textId="77777777" w:rsidTr="005866AE">
        <w:trPr>
          <w:trHeight w:val="300"/>
        </w:trPr>
        <w:tc>
          <w:tcPr>
            <w:tcW w:w="2250" w:type="dxa"/>
            <w:noWrap/>
          </w:tcPr>
          <w:p w14:paraId="698B19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7384" w:type="dxa"/>
            <w:noWrap/>
            <w:vAlign w:val="bottom"/>
          </w:tcPr>
          <w:p w14:paraId="184CFC5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подходит по возрастному критерию</w:t>
            </w:r>
          </w:p>
          <w:p w14:paraId="5C7854D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0F5AA1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2301FBC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5BBF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28A9D4E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5A067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Минимальный возраст пациента;</w:t>
            </w:r>
          </w:p>
          <w:p w14:paraId="16B643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MaxAge = Максимальный возраст пациента (если верхняя граница не ограничена - не передается)</w:t>
            </w:r>
          </w:p>
        </w:tc>
      </w:tr>
      <w:tr w:rsidR="000E73C0" w:rsidRPr="00A206DE" w14:paraId="7257866F" w14:textId="77777777" w:rsidTr="005866AE">
        <w:trPr>
          <w:trHeight w:val="300"/>
        </w:trPr>
        <w:tc>
          <w:tcPr>
            <w:tcW w:w="2250" w:type="dxa"/>
            <w:noWrap/>
          </w:tcPr>
          <w:p w14:paraId="204A1DB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7384" w:type="dxa"/>
            <w:noWrap/>
            <w:vAlign w:val="bottom"/>
          </w:tcPr>
          <w:p w14:paraId="56629E17" w14:textId="02496666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Пациенту недоступна вакцинация (медицинский отвод/не подош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 срок вакцинации).</w:t>
            </w:r>
          </w:p>
          <w:p w14:paraId="2057C36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1F11C1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«StartDate», </w:t>
            </w:r>
          </w:p>
          <w:p w14:paraId="79CF82F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E0D5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46066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4A81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StartDate = Примерная/возможная дата вакцинации.</w:t>
            </w:r>
          </w:p>
        </w:tc>
      </w:tr>
      <w:tr w:rsidR="000E73C0" w:rsidRPr="00A206DE" w14:paraId="42AA423F" w14:textId="77777777" w:rsidTr="005866AE">
        <w:trPr>
          <w:trHeight w:val="300"/>
        </w:trPr>
        <w:tc>
          <w:tcPr>
            <w:tcW w:w="2250" w:type="dxa"/>
            <w:noWrap/>
          </w:tcPr>
          <w:p w14:paraId="22CD36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200</w:t>
            </w:r>
          </w:p>
        </w:tc>
        <w:tc>
          <w:tcPr>
            <w:tcW w:w="7384" w:type="dxa"/>
            <w:noWrap/>
            <w:vAlign w:val="bottom"/>
          </w:tcPr>
          <w:p w14:paraId="35A62A1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на второй этап вакцинации недоступна. С момента проведения первого этапа вакцинации прошло менее 21 дня</w:t>
            </w:r>
          </w:p>
        </w:tc>
      </w:tr>
      <w:bookmarkEnd w:id="223"/>
    </w:tbl>
    <w:p w14:paraId="6B6D96DB" w14:textId="663A1D20" w:rsidR="006764EB" w:rsidRDefault="006764EB" w:rsidP="00842094">
      <w:pPr>
        <w:rPr>
          <w:rFonts w:ascii="Times New Roman" w:hAnsi="Times New Roman"/>
        </w:rPr>
      </w:pPr>
    </w:p>
    <w:p w14:paraId="5E7C4444" w14:textId="6053D744" w:rsidR="004B44DF" w:rsidRDefault="004B44DF" w:rsidP="00842094">
      <w:pPr>
        <w:rPr>
          <w:rFonts w:ascii="Times New Roman" w:hAnsi="Times New Roman"/>
        </w:rPr>
      </w:pPr>
    </w:p>
    <w:p w14:paraId="0B76417E" w14:textId="52BB46EE" w:rsidR="004B44DF" w:rsidRDefault="004B44DF" w:rsidP="00842094">
      <w:pPr>
        <w:rPr>
          <w:rFonts w:ascii="Times New Roman" w:hAnsi="Times New Roman"/>
        </w:rPr>
      </w:pPr>
    </w:p>
    <w:p w14:paraId="759CEF3A" w14:textId="20926AF3" w:rsidR="004B44DF" w:rsidRDefault="004B44DF" w:rsidP="00842094">
      <w:pPr>
        <w:rPr>
          <w:rFonts w:ascii="Times New Roman" w:hAnsi="Times New Roman"/>
        </w:rPr>
      </w:pPr>
    </w:p>
    <w:p w14:paraId="2C1DAEE4" w14:textId="09CB26AA" w:rsidR="004B44DF" w:rsidRDefault="004B44DF" w:rsidP="00842094">
      <w:pPr>
        <w:rPr>
          <w:rFonts w:ascii="Times New Roman" w:hAnsi="Times New Roman"/>
        </w:rPr>
      </w:pPr>
    </w:p>
    <w:p w14:paraId="51970652" w14:textId="29DA6B55" w:rsidR="004B44DF" w:rsidRDefault="004B44DF" w:rsidP="00842094">
      <w:pPr>
        <w:rPr>
          <w:rFonts w:ascii="Times New Roman" w:hAnsi="Times New Roman"/>
        </w:rPr>
      </w:pPr>
    </w:p>
    <w:p w14:paraId="3B5452CD" w14:textId="2CF961C8" w:rsidR="004B44DF" w:rsidRDefault="004B44DF" w:rsidP="00842094">
      <w:pPr>
        <w:rPr>
          <w:rFonts w:ascii="Times New Roman" w:hAnsi="Times New Roman"/>
        </w:rPr>
      </w:pPr>
    </w:p>
    <w:p w14:paraId="7629114A" w14:textId="208949B5" w:rsidR="004B44DF" w:rsidRDefault="004B44DF" w:rsidP="00842094">
      <w:pPr>
        <w:rPr>
          <w:rFonts w:ascii="Times New Roman" w:hAnsi="Times New Roman"/>
        </w:rPr>
      </w:pPr>
    </w:p>
    <w:p w14:paraId="4DDD681D" w14:textId="41F005B0" w:rsidR="004B44DF" w:rsidRDefault="004B44DF" w:rsidP="00842094">
      <w:pPr>
        <w:rPr>
          <w:rFonts w:ascii="Times New Roman" w:hAnsi="Times New Roman"/>
        </w:rPr>
      </w:pPr>
    </w:p>
    <w:p w14:paraId="30171305" w14:textId="004177BE" w:rsidR="004B44DF" w:rsidRDefault="004B44DF" w:rsidP="00842094">
      <w:pPr>
        <w:rPr>
          <w:rFonts w:ascii="Times New Roman" w:hAnsi="Times New Roman"/>
        </w:rPr>
      </w:pPr>
    </w:p>
    <w:p w14:paraId="6A9B6E17" w14:textId="67DB5FCA" w:rsidR="004B44DF" w:rsidRDefault="004B44DF" w:rsidP="00842094">
      <w:pPr>
        <w:rPr>
          <w:rFonts w:ascii="Times New Roman" w:hAnsi="Times New Roman"/>
        </w:rPr>
      </w:pPr>
    </w:p>
    <w:p w14:paraId="65F6C523" w14:textId="46F5BA1D" w:rsidR="004B44DF" w:rsidRDefault="004B44DF" w:rsidP="00842094">
      <w:pPr>
        <w:rPr>
          <w:rFonts w:ascii="Times New Roman" w:hAnsi="Times New Roman"/>
        </w:rPr>
      </w:pPr>
    </w:p>
    <w:p w14:paraId="5BF1C1AD" w14:textId="649FED33" w:rsidR="004B44DF" w:rsidRDefault="004B44DF" w:rsidP="00842094">
      <w:pPr>
        <w:rPr>
          <w:rFonts w:ascii="Times New Roman" w:hAnsi="Times New Roman"/>
        </w:rPr>
      </w:pPr>
    </w:p>
    <w:p w14:paraId="665BB82F" w14:textId="67B5CA2C" w:rsidR="004B44DF" w:rsidRDefault="004B44DF" w:rsidP="00842094">
      <w:pPr>
        <w:rPr>
          <w:rFonts w:ascii="Times New Roman" w:hAnsi="Times New Roman"/>
        </w:rPr>
      </w:pPr>
    </w:p>
    <w:p w14:paraId="4419F7CA" w14:textId="3343D940" w:rsidR="004B44DF" w:rsidRDefault="004B44DF" w:rsidP="00842094">
      <w:pPr>
        <w:rPr>
          <w:rFonts w:ascii="Times New Roman" w:hAnsi="Times New Roman"/>
        </w:rPr>
      </w:pPr>
    </w:p>
    <w:p w14:paraId="4CF2300F" w14:textId="022A980E" w:rsidR="004B44DF" w:rsidRDefault="004B44DF" w:rsidP="00842094">
      <w:pPr>
        <w:rPr>
          <w:rFonts w:ascii="Times New Roman" w:hAnsi="Times New Roman"/>
        </w:rPr>
      </w:pPr>
    </w:p>
    <w:p w14:paraId="3717F414" w14:textId="2CFB7671" w:rsidR="004B44DF" w:rsidRDefault="004B44DF" w:rsidP="00842094">
      <w:pPr>
        <w:rPr>
          <w:rFonts w:ascii="Times New Roman" w:hAnsi="Times New Roman"/>
        </w:rPr>
      </w:pPr>
    </w:p>
    <w:p w14:paraId="45FB88FE" w14:textId="5DC35E19" w:rsidR="004B44DF" w:rsidRDefault="004B44DF" w:rsidP="00842094">
      <w:pPr>
        <w:rPr>
          <w:rFonts w:ascii="Times New Roman" w:hAnsi="Times New Roman"/>
        </w:rPr>
      </w:pPr>
    </w:p>
    <w:p w14:paraId="2AFDDF84" w14:textId="68749D26" w:rsidR="004B44DF" w:rsidRDefault="004B44DF" w:rsidP="00842094">
      <w:pPr>
        <w:rPr>
          <w:rFonts w:ascii="Times New Roman" w:hAnsi="Times New Roman"/>
        </w:rPr>
      </w:pPr>
    </w:p>
    <w:p w14:paraId="5CBD9E9C" w14:textId="717A9E69" w:rsidR="004B44DF" w:rsidRDefault="004B44DF" w:rsidP="00842094">
      <w:pPr>
        <w:rPr>
          <w:rFonts w:ascii="Times New Roman" w:hAnsi="Times New Roman"/>
        </w:rPr>
      </w:pPr>
    </w:p>
    <w:p w14:paraId="081C16E3" w14:textId="38A6B5F1" w:rsidR="004B44DF" w:rsidRDefault="004B44DF" w:rsidP="00842094">
      <w:pPr>
        <w:rPr>
          <w:rFonts w:ascii="Times New Roman" w:hAnsi="Times New Roman"/>
        </w:rPr>
      </w:pPr>
    </w:p>
    <w:p w14:paraId="6E9EB038" w14:textId="58DB5418" w:rsidR="004B44DF" w:rsidRDefault="004B44DF" w:rsidP="00842094">
      <w:pPr>
        <w:rPr>
          <w:rFonts w:ascii="Times New Roman" w:hAnsi="Times New Roman"/>
        </w:rPr>
      </w:pPr>
    </w:p>
    <w:p w14:paraId="71361161" w14:textId="4245AF53" w:rsidR="004B44DF" w:rsidRDefault="004B44DF" w:rsidP="00842094">
      <w:pPr>
        <w:rPr>
          <w:rFonts w:ascii="Times New Roman" w:hAnsi="Times New Roman"/>
        </w:rPr>
      </w:pPr>
    </w:p>
    <w:p w14:paraId="0663CB03" w14:textId="3D6FECFC" w:rsidR="004B44DF" w:rsidRDefault="004B44DF" w:rsidP="00842094">
      <w:pPr>
        <w:rPr>
          <w:rFonts w:ascii="Times New Roman" w:hAnsi="Times New Roman"/>
        </w:rPr>
      </w:pPr>
    </w:p>
    <w:p w14:paraId="09E3508C" w14:textId="7095CBE5" w:rsidR="004B44DF" w:rsidRDefault="004B44DF" w:rsidP="00842094">
      <w:pPr>
        <w:rPr>
          <w:rFonts w:ascii="Times New Roman" w:hAnsi="Times New Roman"/>
        </w:rPr>
      </w:pPr>
    </w:p>
    <w:p w14:paraId="3DBC0382" w14:textId="70DF5AAE" w:rsidR="004B44DF" w:rsidRDefault="004B44DF" w:rsidP="00842094">
      <w:pPr>
        <w:rPr>
          <w:rFonts w:ascii="Times New Roman" w:hAnsi="Times New Roman"/>
        </w:rPr>
      </w:pPr>
    </w:p>
    <w:p w14:paraId="43A6B7DA" w14:textId="6DE7FCBC" w:rsidR="004B44DF" w:rsidRDefault="004B44DF" w:rsidP="00842094">
      <w:pPr>
        <w:rPr>
          <w:rFonts w:ascii="Times New Roman" w:hAnsi="Times New Roman"/>
        </w:rPr>
      </w:pPr>
    </w:p>
    <w:p w14:paraId="77D7B0A1" w14:textId="28A005E7" w:rsidR="004B44DF" w:rsidRDefault="004B44DF" w:rsidP="00842094">
      <w:pPr>
        <w:rPr>
          <w:rFonts w:ascii="Times New Roman" w:hAnsi="Times New Roman"/>
        </w:rPr>
      </w:pPr>
    </w:p>
    <w:p w14:paraId="4F9423C0" w14:textId="012C5146" w:rsidR="004B44DF" w:rsidRDefault="004B44DF" w:rsidP="00842094">
      <w:pPr>
        <w:rPr>
          <w:rFonts w:ascii="Times New Roman" w:hAnsi="Times New Roman"/>
        </w:rPr>
      </w:pPr>
    </w:p>
    <w:p w14:paraId="071F8EEE" w14:textId="77777777" w:rsidR="004B44DF" w:rsidRDefault="004B44DF" w:rsidP="004B44DF">
      <w:pPr>
        <w:pStyle w:val="15"/>
        <w:sectPr w:rsidR="004B44D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255" w:name="_Toc114585036"/>
    </w:p>
    <w:p w14:paraId="4DEBFA06" w14:textId="3C50B90E" w:rsidR="008D6FDD" w:rsidRDefault="008D6FDD" w:rsidP="008D6FDD">
      <w:pPr>
        <w:pStyle w:val="11"/>
      </w:pPr>
      <w:bookmarkStart w:id="256" w:name="_Ref167694295"/>
      <w:bookmarkStart w:id="257" w:name="_Toc175581409"/>
      <w:bookmarkEnd w:id="255"/>
      <w:r w:rsidRPr="004B44DF">
        <w:lastRenderedPageBreak/>
        <w:t xml:space="preserve">Приложение </w:t>
      </w:r>
      <w:r>
        <w:fldChar w:fldCharType="begin"/>
      </w:r>
      <w:r>
        <w:instrText xml:space="preserve"> SEQ Приложение \* ARABIC </w:instrText>
      </w:r>
      <w:r>
        <w:fldChar w:fldCharType="separate"/>
      </w:r>
      <w:r w:rsidR="00B554EB">
        <w:rPr>
          <w:noProof/>
        </w:rPr>
        <w:t>2</w:t>
      </w:r>
      <w:r>
        <w:rPr>
          <w:noProof/>
        </w:rPr>
        <w:fldChar w:fldCharType="end"/>
      </w:r>
      <w:r w:rsidRPr="004B44DF">
        <w:t>.</w:t>
      </w:r>
      <w:bookmarkEnd w:id="256"/>
      <w:r w:rsidR="0041770B">
        <w:t xml:space="preserve"> </w:t>
      </w:r>
      <w:r w:rsidR="00EA1ED4" w:rsidRPr="00EA1ED4">
        <w:t>Анкетирование пациента (Санкт-Петербург)</w:t>
      </w:r>
      <w:bookmarkEnd w:id="257"/>
    </w:p>
    <w:p w14:paraId="16A7CD58" w14:textId="2E48AF5A" w:rsidR="00B554EB" w:rsidRPr="00B554EB" w:rsidRDefault="00B554EB" w:rsidP="00B554EB">
      <w:pPr>
        <w:pStyle w:val="2"/>
      </w:pPr>
      <w:bookmarkStart w:id="258" w:name="_Toc175581410"/>
      <w:r w:rsidRPr="00B554EB">
        <w:t>Анкета для взросл</w:t>
      </w:r>
      <w:r w:rsidR="003B43ED">
        <w:t>ого населения</w:t>
      </w:r>
      <w:bookmarkEnd w:id="258"/>
    </w:p>
    <w:tbl>
      <w:tblPr>
        <w:tblW w:w="14239" w:type="dxa"/>
        <w:tblInd w:w="-5" w:type="dxa"/>
        <w:tblLook w:val="04A0" w:firstRow="1" w:lastRow="0" w:firstColumn="1" w:lastColumn="0" w:noHBand="0" w:noVBand="1"/>
      </w:tblPr>
      <w:tblGrid>
        <w:gridCol w:w="851"/>
        <w:gridCol w:w="2583"/>
        <w:gridCol w:w="1682"/>
        <w:gridCol w:w="1435"/>
        <w:gridCol w:w="2784"/>
        <w:gridCol w:w="1730"/>
        <w:gridCol w:w="1491"/>
        <w:gridCol w:w="1683"/>
      </w:tblGrid>
      <w:tr w:rsidR="00114E64" w:rsidRPr="00114E64" w14:paraId="5F801B85" w14:textId="127ED774" w:rsidTr="00114E64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054675" w14:textId="3CB882DB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ru-RU"/>
              </w:rPr>
              <w:t>l</w:t>
            </w: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inkId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6CC76D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Название вопроса анкеты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2B8107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01E10E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Кратность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23A50F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34BA4B3" w14:textId="7B18D02B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Тяжелая степень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F0BCFC5" w14:textId="11F6A871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Средняя степень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71C28C0" w14:textId="45D17BD4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Легкая степень</w:t>
            </w:r>
          </w:p>
        </w:tc>
      </w:tr>
      <w:tr w:rsidR="00114E64" w:rsidRPr="00114E64" w14:paraId="6CC6CCFF" w14:textId="7E541CA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CACCF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E65D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54DAF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1F9F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FEFFF" w14:textId="1AABA192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7D8D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71E91" w14:textId="1B31C83B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Если возраст пациента от 60 и старше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BF068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14E64" w:rsidRPr="00114E64" w14:paraId="77F1B357" w14:textId="3FA2B96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337CB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0229C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CBFE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8C8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E1D2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049CD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51550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F3C0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14E64" w:rsidRPr="00114E64" w14:paraId="2317B748" w14:textId="3D9E6DF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9FDB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6A7D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2184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A6416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E8957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B4FD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38,9 и выше</w:t>
            </w:r>
          </w:p>
          <w:p w14:paraId="19E94283" w14:textId="7B927465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95162" w14:textId="3C88349D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37,6 до 38,9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DC15A" w14:textId="5057307E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 37,5 включительно</w:t>
            </w:r>
          </w:p>
        </w:tc>
      </w:tr>
      <w:tr w:rsidR="00114E64" w:rsidRPr="00114E64" w14:paraId="5F45B9F6" w14:textId="191F4FA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F157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7DEBD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Длительность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89DF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144D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5E0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2A727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E0E5C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F3E6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14E64" w:rsidRPr="00114E64" w14:paraId="0D7A33EB" w14:textId="52495DD1" w:rsidTr="00AA01D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BEB8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7A017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56A7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codableconcept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26ED0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1E6A6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8E24" w14:textId="60AB77ED" w:rsidR="00114E64" w:rsidRPr="003B43ED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07BB1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0EC72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5B454DEF" w14:textId="2F9BC33B" w:rsidTr="00AA01D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6680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1D47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Нехватка воздуха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F59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CF26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D1A4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AA2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38,9 и выше</w:t>
            </w:r>
          </w:p>
          <w:p w14:paraId="68AE3DB9" w14:textId="5AED3D28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E7B1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D84E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53261587" w14:textId="07005CED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BC29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5AD0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B643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FA1D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F859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1920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9AC3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99CC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7CE26158" w14:textId="09FF7BD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4C41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4983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Кашель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FCC8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6DF9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D722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 "1" - сухой кашель, "2" - влажный кашель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ECF8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DCDEA" w14:textId="2E323AFF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Влажный кашель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EDE3E" w14:textId="53D98B69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Сухой кашель</w:t>
            </w:r>
          </w:p>
        </w:tc>
      </w:tr>
      <w:tr w:rsidR="00AA01D6" w:rsidRPr="00114E64" w14:paraId="4A949D5E" w14:textId="6BE0C304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D58F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9E5A6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Насморк и заложенность носа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BF1D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8909B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04E3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856C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4AED1" w14:textId="43A2DA50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67022" w14:textId="580E1609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383F340E" w14:textId="14288F9D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60AB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3.3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14E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горле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ADC9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E009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9C2B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Варианты </w:t>
            </w:r>
            <w:proofErr w:type="gram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ответа:  "</w:t>
            </w:r>
            <w:proofErr w:type="gramEnd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1" - Без затруднения дыхания, "2" - С затруднением дыхания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B0D00" w14:textId="26A3B63D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 затруднением дыхания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6807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A238B" w14:textId="5C274685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Без затруднения дыхания</w:t>
            </w:r>
          </w:p>
        </w:tc>
      </w:tr>
      <w:tr w:rsidR="00AA01D6" w:rsidRPr="00114E64" w14:paraId="34789F50" w14:textId="4CD27D7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CCD8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6C3E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791B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4CC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661F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3CD5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CC54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3FC5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72C0826B" w14:textId="7994AC0F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4997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FC55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сердце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372E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BD3E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CD91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ABBF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E0AD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9B176" w14:textId="0177EF8B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7D0D09FB" w14:textId="3E39D90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83EE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108E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Головная боль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EF3C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B41A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2A97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ADB5E" w14:textId="4FFFA911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3404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6CCBC" w14:textId="712D6AB4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3A048369" w14:textId="53292C2D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4DFD6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C061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спине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3334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2A26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161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2584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1A3C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0990E" w14:textId="766378F8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00944D2D" w14:textId="5F4C9EB4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228F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9583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животе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994A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8119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6FEA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D097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8F91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13988" w14:textId="6124B7F4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418DA9AA" w14:textId="27B8DD9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1582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0328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ухе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F403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FF37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B385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37E4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933E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9B2C2" w14:textId="58B20134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49609996" w14:textId="46EBB29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2B7D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3D88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Возникновение острой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74F1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23C8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A28E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B91A6" w14:textId="3FE50181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7EAC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E2257" w14:textId="7E193D1B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5B339F4A" w14:textId="13E8504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0DDA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3C7B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Симптомы отравления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1FAA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A52A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0C28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3CF5B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6872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B8FA0" w14:textId="294A3DA1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6EA83F5" w14:textId="1DA1C7F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2C99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CEC1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Тошнота, рвота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06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9C1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E1F7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25BB6" w14:textId="0EC8525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2 раз в течение 3х часов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7AAAD" w14:textId="360ACA9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1-2 раза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021B8" w14:textId="202B170B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F85B8BB" w14:textId="689A806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5126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0402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Рвота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900B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E28D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1228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D9BE8" w14:textId="5709C7AF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7CB4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C29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1AF2EB8" w14:textId="41000F2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CC02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4EA1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6591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4994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81A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6C090" w14:textId="2D3E687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9 раз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81940" w14:textId="4E3A08D9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3-9 раз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1F175" w14:textId="23725D7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нет или 1-2 раза</w:t>
            </w:r>
          </w:p>
        </w:tc>
      </w:tr>
      <w:tr w:rsidR="00A676C6" w:rsidRPr="00114E64" w14:paraId="41B2DD0A" w14:textId="74A8E85F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03C1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DD9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FF3F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EA9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ADB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908B4" w14:textId="7577DED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CCDC2" w14:textId="4B5877C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780A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3A200F8" w14:textId="623FF93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6A0F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A503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Повышение АД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42D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1ABE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CCF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C9A4A" w14:textId="7438F9C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E28E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8655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351FF98" w14:textId="33644A1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C12D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BBFC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верхнее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866C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B5F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185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0BCAE" w14:textId="555BF7A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76FFE" w14:textId="4E16A24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C2B61" w14:textId="48D27D1D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ED1951B" w14:textId="1B98F0D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7431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566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нижнее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5AF1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A354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9F8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68BE7" w14:textId="4438793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43F7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C68A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18DC59A" w14:textId="5528CFB9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21BB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D9B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Резкое ухудшение самочувствия при повышении </w:t>
            </w:r>
            <w:proofErr w:type="gram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АД(</w:t>
            </w:r>
            <w:proofErr w:type="gramEnd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совокупное условие)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88E8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1F5B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B56CD" w14:textId="106A992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69F7D" w14:textId="5A8E7AEE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251E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5D7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4E609F9" w14:textId="70138E28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2513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3055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Проблемы при мочеиспускании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0002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3423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12F72" w14:textId="6481C23B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893BC" w14:textId="270ED63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900B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1750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7DE9CC8" w14:textId="1F33D8AD" w:rsidTr="00A676C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72F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C61F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Задержка мочеиспускания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6503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F220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8F8D2" w14:textId="61054E9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DE988" w14:textId="7F3D39C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&gt; 1 дня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FF81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C28B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11CE0CB" w14:textId="24837D81" w:rsidTr="00A676C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16E5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1BBB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Кровь в моче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C493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1404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F5AD" w14:textId="23A3D13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01CEC" w14:textId="6ADE3E7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382A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2831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117CB12" w14:textId="3B1C29A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8714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ED77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кровотечения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BA1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CC63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CE9F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5DFB4" w14:textId="771A2E0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C126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5CD4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DA62E51" w14:textId="3C50AA5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649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BDD46" w14:textId="3D1829C4" w:rsidR="00A676C6" w:rsidRPr="003B43ED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Откуда кровотечение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97E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3573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6004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A314E" w14:textId="1695390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AC97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43A2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1E8AD0E" w14:textId="2058B76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B909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6254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Обильное кровотечение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FFDE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BCE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2411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1D71A" w14:textId="75B96AF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1E7D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FAE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A5D3588" w14:textId="6B53493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3E2C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FCD5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Сатурация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4CB9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3ED3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07D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356B4" w14:textId="1E9B42FC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6215F" w14:textId="0B32DC9F" w:rsidR="00A676C6" w:rsidRPr="00046626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04662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95 и ниже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B9C1D" w14:textId="394675DC" w:rsidR="00A676C6" w:rsidRPr="00046626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04662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выше 95</w:t>
            </w:r>
          </w:p>
        </w:tc>
      </w:tr>
      <w:tr w:rsidR="00A676C6" w:rsidRPr="00114E64" w14:paraId="0B38ADF8" w14:textId="2510F11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B7B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0F5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Другие симптомы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E21F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AFF9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D0AE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BB512" w14:textId="456570F3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5006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E7A4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159DDB5" w14:textId="5EA64EC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6B95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12B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обоняния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EFD7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73F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33A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547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CAFD6" w14:textId="3A1F4EB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9500F" w14:textId="69B17BE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7D0FB5B0" w14:textId="24F11D8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B423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833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сознания или речи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DFCD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9976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320D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AFC0B" w14:textId="58EA241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AEBE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681D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6BEAAE0" w14:textId="01B0A92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A1C3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87C5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7B93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9BDD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3A2F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E78B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FE0A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5AA35" w14:textId="2977F09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77E3CB7D" w14:textId="7E6FB52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E3D7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92C9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 в покое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06A5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C11A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EE8B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E25FE" w14:textId="23AC3C3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тяжелая, если сопровождается температурой 38,9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BAC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6954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F806D88" w14:textId="2C19B07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26E0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3C08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D1D7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FF07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7D7D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5AC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AA48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39FBE" w14:textId="218EA87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45751105" w14:textId="6A64260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6E2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D0EA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73B1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38E5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8926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6B910" w14:textId="78E2276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B05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475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D904127" w14:textId="6EDD18A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ACEF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2FE5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478A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5236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B77D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2640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CDC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7669B" w14:textId="170DDD5B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1B8F83DA" w14:textId="3DF81B1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03F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C4BA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 за короткое время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F17A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ABD7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D56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FE0FB" w14:textId="154E5EC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1EA8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4A9A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5C3EC8C" w14:textId="695C88F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2002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D070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Сильное затруднение при вдохе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455C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B041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8AF8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BBA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5346D" w14:textId="50C53923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0235C" w14:textId="1DA8482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2DF6A94" w14:textId="065944E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68A6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87F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2919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896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1CAD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38F6A" w14:textId="5BE3FF4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8F883" w14:textId="05C8F72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552DF" w14:textId="0CDFEE63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D723E91" w14:textId="2C38FFA4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88CC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C8B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265F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F2C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58B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CC32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E087E" w14:textId="40BBDBE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40D1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5CCDD63" w14:textId="1368303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70B2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3C62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незначительная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506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7A69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F99D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75F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86B71" w14:textId="18768DC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F3CB3" w14:textId="09BD5D9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6E5C8DD8" w14:textId="26985CC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5FF7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6A877" w14:textId="5FB7565C" w:rsidR="00A676C6" w:rsidRPr="003B43ED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Что именно болит?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999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332F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61FB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8D09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B4C3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BBED1" w14:textId="01EF388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3CB311DF" w14:textId="2F443C2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A7EC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F1E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беременности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52B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5D86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BC1B5" w14:textId="454A512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51B9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3A978" w14:textId="773AEB6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58BE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E88736F" w14:textId="2094D29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17F0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373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Хронические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AFC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BE8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508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4919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7E99A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EE0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4C27DDA" w14:textId="3ADBBC0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1419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E16A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1) Гипертоническая болезнь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79B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7C7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05F3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BFC0F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4F78F2" w14:textId="6D35447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C84B7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F3A1AC2" w14:textId="110379D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2F4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11.2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B767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2) Перенесен инфаркт миокарда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C981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34A3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267E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FE8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AAD810" w14:textId="2F8F9F2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6A2C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4EE5081" w14:textId="7580369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163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831E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3) Мерцательная аритмия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FC5B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0999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0A10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37F1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54D6F7" w14:textId="33D8AD6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BB077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95735E4" w14:textId="6C1A142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18D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DB25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4) Онкологическое заболевание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0C96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BDEB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C124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98676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E28FAF" w14:textId="1A80F7ED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8417A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69A706C" w14:textId="498C225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B59E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49FF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90D7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7309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F722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3435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F15BA9" w14:textId="60B3F8B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0DE7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D2582BC" w14:textId="507144A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7B2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9CAD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6) Хронический гломерулонефрит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6E74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46F5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FDB1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9D5C8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A7AC3B" w14:textId="735978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4B10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8BD69A5" w14:textId="45E785D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53DA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B74A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7) Болезни крови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718F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57D9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FD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F1FF7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6564B0" w14:textId="521E58ED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06B3C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C899674" w14:textId="422C440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AB64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0C69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FA39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3A0B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848B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0BA7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009129" w14:textId="7146505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3B36E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30DF142" w14:textId="75B6451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DA60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8064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9) Сахарный диабет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4DB0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39F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D597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5980B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0C847D" w14:textId="3184138F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6336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D748E8D" w14:textId="736F473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D78A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B368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10) Аутоиммунный тиреоидит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79D0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EFF8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E126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8F01B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73625" w14:textId="32EF309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CF8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0A381DF" w14:textId="7FA0850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D736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097B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875B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980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06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343C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C37ACA" w14:textId="1D27C9F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1BA8A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C3902E9" w14:textId="5C2192CA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9F5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45E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1E6D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139D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3E8D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226CA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F1BD5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928D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3317713" w14:textId="6D70E20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66F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7955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Больной транспортабелен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886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F346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B2BF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89FBC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CA1C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9BEE2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47265B3" w14:textId="5F0D00B3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1C2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E8F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Был контакт с больным 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46D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5226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5D1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37E05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50F11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0B06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C17AFCC" w14:textId="16DBAC3F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44C0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5BE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пребывания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AB4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codeableconcept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FF0A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1091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указывается по справочнику 1.2.643.5.1.13.13.99.2.545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8ACE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30BF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B9E0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804E4EE" w14:textId="2F9AC578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FEE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9EE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прибытия из-за границы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D792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DE0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AC56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E59A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0A0DE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64C4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F4E5E7B" w14:textId="23F94F2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F3B6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5C5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теста на коронавирус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9108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C2ED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DA42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E192B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6E91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D913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D517160" w14:textId="56979D0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B5C0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5DC4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положительный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172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2920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811D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F3F51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55E2A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6EFC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92DF5D5" w14:textId="69DB176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724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2034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отрицательный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55EC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23F9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ED71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75CB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F6494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1E432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D56983F" w14:textId="4504175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C9EA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684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вакцинации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1209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B6F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6779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2FB71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98B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0090C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21B95CD" w14:textId="35BF7EF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4CF2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B32F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Дополнительная информация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F82C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E9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64CC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38A21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FB10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6543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11586E7B" w14:textId="77777777" w:rsidR="004B44F7" w:rsidRDefault="004B44F7" w:rsidP="00842094">
      <w:pPr>
        <w:rPr>
          <w:rFonts w:ascii="Times New Roman" w:hAnsi="Times New Roman" w:cs="Times New Roman"/>
        </w:rPr>
      </w:pPr>
    </w:p>
    <w:p w14:paraId="6DB6099B" w14:textId="2535A4A6" w:rsidR="00C0631E" w:rsidRPr="00B554EB" w:rsidRDefault="00C0631E" w:rsidP="00C0631E">
      <w:pPr>
        <w:pStyle w:val="2"/>
      </w:pPr>
      <w:bookmarkStart w:id="259" w:name="_Toc175581411"/>
      <w:r w:rsidRPr="00B554EB">
        <w:t xml:space="preserve">Анкета для </w:t>
      </w:r>
      <w:r>
        <w:t>дет</w:t>
      </w:r>
      <w:r w:rsidR="003B43ED">
        <w:t>ского населения</w:t>
      </w:r>
      <w:bookmarkEnd w:id="259"/>
      <w:r w:rsidRPr="00B554EB">
        <w:t xml:space="preserve"> </w:t>
      </w:r>
    </w:p>
    <w:tbl>
      <w:tblPr>
        <w:tblW w:w="14239" w:type="dxa"/>
        <w:tblInd w:w="-5" w:type="dxa"/>
        <w:tblLook w:val="04A0" w:firstRow="1" w:lastRow="0" w:firstColumn="1" w:lastColumn="0" w:noHBand="0" w:noVBand="1"/>
      </w:tblPr>
      <w:tblGrid>
        <w:gridCol w:w="851"/>
        <w:gridCol w:w="2583"/>
        <w:gridCol w:w="1682"/>
        <w:gridCol w:w="1435"/>
        <w:gridCol w:w="2784"/>
        <w:gridCol w:w="1730"/>
        <w:gridCol w:w="1491"/>
        <w:gridCol w:w="1683"/>
      </w:tblGrid>
      <w:tr w:rsidR="00C0631E" w:rsidRPr="00114E64" w14:paraId="6DDBED7B" w14:textId="77777777" w:rsidTr="00634991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9B70E6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ru-RU"/>
              </w:rPr>
              <w:t>l</w:t>
            </w: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inkId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470F7C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Название вопроса анкеты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29B920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AFD97D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Кратность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377A95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9668ECE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Тяжелая степень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E81453B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Средняя степень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049E4D1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Легкая степень</w:t>
            </w:r>
          </w:p>
        </w:tc>
      </w:tr>
      <w:tr w:rsidR="00C0631E" w:rsidRPr="00114E64" w14:paraId="4F78CCF7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2736F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3249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FA8B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7877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488B1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CCB6F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55910" w14:textId="4577EEFC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младше 3-х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6787B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129E0E07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C081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FCEA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6894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DF2C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8027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3ED05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8A577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0BF77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52FF322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CD53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BB0E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EBB01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8DF7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1CAB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A5E31" w14:textId="77777777" w:rsidR="00C0631E" w:rsidRPr="00AA01D6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3E2CD40A" w14:textId="4FDC5158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F50F5" w14:textId="1ECAB1D3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выше 37,5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1B23A" w14:textId="74342C9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меньше или равна 37,5</w:t>
            </w:r>
          </w:p>
        </w:tc>
      </w:tr>
      <w:tr w:rsidR="00C0631E" w:rsidRPr="00114E64" w14:paraId="5944C350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3451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ECED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Длительность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2B4A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91F4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16CA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18980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4B6A3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F5B78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2E65DBB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5C12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0075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6F02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codableconcept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79D5F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D2ED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1CA70" w14:textId="77777777" w:rsidR="00C0631E" w:rsidRPr="00AA01D6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5B22FBA5" w14:textId="5AEFFC0F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CD61C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EE2F7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0CCBF45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A1DD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6D92E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Нехватка воздуха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69607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635A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425F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1B30D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EBB49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3B6E3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2263EC1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A5BB8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D63B5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6E3A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77F4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A1D2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C7B7D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A57F4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D1B10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1C4A6D3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5C9F5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1A96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Кашель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C8F6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5A0EE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BADBE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 "1" - сухой кашель, "2" - влажный кашель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51F59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0848D" w14:textId="586E7920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Влажный кашель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A12A6" w14:textId="6F5B2785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Сухой кашель</w:t>
            </w:r>
          </w:p>
        </w:tc>
      </w:tr>
      <w:tr w:rsidR="00C0631E" w:rsidRPr="00114E64" w14:paraId="769CF047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C4A51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BEAE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Насморк и заложенность носа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E917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FEA2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5FB0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B61B4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01865" w14:textId="2129B07F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4CB03" w14:textId="443F22BB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C0631E" w:rsidRPr="00114E64" w14:paraId="54D16FE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ACAD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3.3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4FF2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горле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DAC6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AA89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328F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Варианты </w:t>
            </w:r>
            <w:proofErr w:type="gram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ответа:  "</w:t>
            </w:r>
            <w:proofErr w:type="gramEnd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1" - Без затруднения дыхания, "2" - С затруднением дыхания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7395C" w14:textId="5625A1D5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 затруднением дыхания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07003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60B05" w14:textId="467AC7B2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Без затруднения дыхания</w:t>
            </w:r>
          </w:p>
        </w:tc>
      </w:tr>
      <w:tr w:rsidR="00C0631E" w:rsidRPr="00114E64" w14:paraId="6199EDF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E7D0F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06C4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60894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3F61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97D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FF79E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B2552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361C0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5386C65E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B409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A10F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сердце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89B7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1A4C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B8A7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BA9B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B551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CD57B" w14:textId="11881139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15CCFEB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4F98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6D4F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Головная боль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5D96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343E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0C0D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21247" w14:textId="2A63538A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40D6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2F990" w14:textId="2C097766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186658B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4F13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7E94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спине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C6E0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6EA4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65B7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ED9FD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D93E2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EF7D5" w14:textId="023646AC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473A417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6DA2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C947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животе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861D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E28F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60D2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37C51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4FF87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B982F" w14:textId="7741D3F4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719210BB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ECFA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0BD1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ухе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3E90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EEC0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0F35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48961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7253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C1DDA" w14:textId="336D1C9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2EBC27D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8BC4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C1B2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Возникновение острой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A90D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2804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F581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43F35" w14:textId="7BEDF13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99298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9AFDA" w14:textId="240B7B4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46B077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167C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8179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Симптомы отравления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EAA5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9C75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01DA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DAAF6" w14:textId="4C42A352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49AC5" w14:textId="5A42B5BB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27E10" w14:textId="678529A2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28C36AA1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A63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B355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Тошнота, рвота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B54B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E4DE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F1A5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34942" w14:textId="689520D5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2-х раз в течение последних 3-х часов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E6343" w14:textId="3C196F09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1-2 раза в течение 3х часов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2C59A" w14:textId="7A9B19B1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547B8E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E797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7391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Рвота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676F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F618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DA34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CD054" w14:textId="36C5761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0E694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AA138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5E0838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E8FA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8CF0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C358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ABD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7563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34B69" w14:textId="40D92B94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10 раз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09CF1" w14:textId="66699F8F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3-9 раз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179F5" w14:textId="7D1B2622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нет или 1-2 раза</w:t>
            </w:r>
          </w:p>
        </w:tc>
      </w:tr>
      <w:tr w:rsidR="006368D0" w:rsidRPr="00114E64" w14:paraId="2143DCA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2092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567A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6F0C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0AE9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74AC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B6471" w14:textId="1592E9DB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921D5" w14:textId="1EF257F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3DFF6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1F17090B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5998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F071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Повышение АД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ECDC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9F4E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5546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3D160" w14:textId="01EB7216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44788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92FAE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2B7EC1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2B4E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1D2F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верхнее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6FC3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5889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E9D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7AC0C" w14:textId="78717B6C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0403F" w14:textId="3372CAE6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D7C56" w14:textId="40846DBD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5601B9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85FE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41A4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нижнее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1DFB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FCD2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EADD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F9B98" w14:textId="78D1DC24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1008C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EA4AB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1D711A22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F908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7691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Резкое ухудшение самочувствия при повышении </w:t>
            </w:r>
            <w:proofErr w:type="gram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АД(</w:t>
            </w:r>
            <w:proofErr w:type="gramEnd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совокупное условие)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8B64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6CBD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6DA7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7B529" w14:textId="5F3C211A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DCD00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E2A14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5B036A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44E2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7637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Проблемы при мочеиспускании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0C87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85CF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27B3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DDBE0" w14:textId="761EA221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8F39F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6ED08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081C9E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E84D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AAE2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Задержка мочеиспускания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6FE2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11A2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5FB6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B5E97" w14:textId="78A3A43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&gt; 1 дня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8802D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A167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D0867C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9771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9FFE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Кровь в моче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A046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7969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9216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27043" w14:textId="6A0E8D4F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99501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618F5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3B3DF6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282B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E0B6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кровотечения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7AB8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B6C3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2AF9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68C72" w14:textId="544BE43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6B693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6F1F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6D94B2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683E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F33E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Откуда кровотечение (поле для ввода текста)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7BA0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786F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179F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0B01A" w14:textId="3C2227F0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0B833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765CD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06DCBBC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5F82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DE53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Обильное кровотечение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EF17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1C8C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F82B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7A776" w14:textId="0562FA02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03E0C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926A7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0A17FBD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4C0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CC19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Сатурация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BA80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9FD2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13DC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C8E49" w14:textId="5024C691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B2B9B" w14:textId="00E2C8FB" w:rsidR="006368D0" w:rsidRPr="00AA01D6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95 и ниже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4D624" w14:textId="1744E88D" w:rsidR="006368D0" w:rsidRPr="00AA01D6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выше 95</w:t>
            </w:r>
          </w:p>
        </w:tc>
      </w:tr>
      <w:tr w:rsidR="006368D0" w:rsidRPr="00114E64" w14:paraId="339A96A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656D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ED5E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Другие симптомы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1615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0906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005D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E2909" w14:textId="2DE29B3E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8FCD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86AEC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99A4DA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28A5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2073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обоняния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CB4F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7EAC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5EBB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FCF9F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CFD61" w14:textId="3248FA6F" w:rsidR="006368D0" w:rsidRPr="00AA01D6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11407" w14:textId="1A79F413" w:rsidR="006368D0" w:rsidRPr="00AA01D6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0EAA6A9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2A65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5005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сознания или речи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A2F0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A958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642A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85491" w14:textId="5395473B" w:rsidR="006368D0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10C39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EE6D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2BE892E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834A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949B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E5AF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4428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9AAB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7B8D9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B52C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325A9" w14:textId="20DA8378" w:rsidR="006368D0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48226FF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9290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6A07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 в покое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7E42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898F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10BAD" w14:textId="490383F2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9E4C8" w14:textId="26E9B80D" w:rsidR="006368D0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тяжелая, если сопровождается температурой 38,9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AAD17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F1C6E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1B5514C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E45E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D5DD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65C6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4681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AE1F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AF0B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129E4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0FD5F" w14:textId="15FA4574" w:rsidR="006368D0" w:rsidRPr="00C0631E" w:rsidRDefault="003B43E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2C85C963" w14:textId="77777777" w:rsidTr="00452FBD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B0C7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9A92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A8C3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2E8E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E09EF" w14:textId="739F4556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0071E" w14:textId="2915B722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DD5F3" w14:textId="77777777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5B322" w14:textId="77777777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1C91824B" w14:textId="77777777" w:rsidTr="00452FBD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BB0F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17B1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C803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EB94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6E50F" w14:textId="3F9859AF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E4B7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2C87C" w14:textId="4033EB2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2213A" w14:textId="411F6673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32B09A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0310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5420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 за короткое время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26BF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3EA3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E49B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F526A" w14:textId="6CAA199C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9914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79A2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49B3C64B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41D6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7CE7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Сильное затруднение при вдохе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9200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E49C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0B7E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BC845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EF77B" w14:textId="54A5774C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8D944" w14:textId="2F380404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798DD75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AF4C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C4AD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09CF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338D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7E93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AD8C4" w14:textId="12FEDB02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AC5B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020FA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E203681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AC0C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2778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0125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D6CF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9871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0248C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6C242" w14:textId="6ADE81BD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74F0C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FDA076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7E71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8B99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незначительная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5A39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18C6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34BB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D7E15" w14:textId="77777777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ABF1A" w14:textId="63C7F6CF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20943" w14:textId="75241569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29E55982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A35B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B4B4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Что именно болит? (текстовое поле)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4AE0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603D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DFDC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DE814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D1C02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86347" w14:textId="045650C3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40B02B0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7AB5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4FDA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беременности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3A95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5296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14AE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43406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CA06D" w14:textId="00680698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32BB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E3F179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04DF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BD81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Хронические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CEE2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8155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6C08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840D45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FE0C4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2A9FB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C9F641E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8AE2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11.1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D239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1) Гипертоническая болезнь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C595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D0D0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9303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3A8432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E3514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76FB9B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9BEDF90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0A19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3539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2) Перенесен инфаркт миокарда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B14A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374F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A6FE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A40B1F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4B770E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234945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040354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38F2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6831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3) Мерцательная аритмия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0A3C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73A7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AE42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3EE4C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AE2B6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819B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FEF1EA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9124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E0E3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4) Онкологическое заболевание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3720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B270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5FEC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9B1492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70F27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1A4E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6711C7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8FC5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5442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3C4D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3229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263A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24E5A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8A897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C764C0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1ECAEEC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F32F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4019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6) Хронический гломерулонефрит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E6E2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495A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DE61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0993C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6351F7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C28E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AA0A4C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72A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A156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7) Болезни крови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4313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0DD2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1EB2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70EE8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C3CF17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ECAC74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558226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F0AF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46BF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DB7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9212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9B45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A7C838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B8CDC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BA54E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A0E6F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D506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2E1C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9) Сахарный диабет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C5F0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6007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D5B6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986DC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B7A88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9495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F447694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85D7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7244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10) Аутоиммунный тиреоидит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6B30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EA5B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995E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A8D97E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ACAC6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5F18BB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A76966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5F1E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DA7D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CF88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69AC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C67F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6D0D86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CC09F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665FD0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883C412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530E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20A4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1F38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86DC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8BFD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56743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B75759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9EBB4A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1C39AE9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5DD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3287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Больной транспортабелен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4876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AF49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57EC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AE3851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B35DF6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28545F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370B0C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B5D8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FBDE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Был контакт с больным 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48FF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4FE0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15A6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E727A5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E8BE2F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D4D15D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321EAF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AB3E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3CD0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пребывания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D5CE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codeableconcept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2288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A248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указывается по справочнику 1.2.643.5.1.13.13.99.2.545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0731B1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0A426B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2EB19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98354A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FA0C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7E21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прибытия из-за границы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9402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E1F8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C93A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2A2393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A37C12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B84D3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084469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D89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8389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теста на коронавирус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F299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B0C3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0D17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12F62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0371F4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7960D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7977C0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4EED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B7BB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положительный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6A13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333C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6957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BFC75A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F942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F24D97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739EBF4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D6DF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12FC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отрицательный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3510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7F13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E11B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B9820E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BF02E4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EBA52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DD398D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D827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3614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вакцинации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6D9C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D4EA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E753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12B89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3F2509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7C910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700385D4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A98B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26C7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Дополнительная информация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7067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FCDC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667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31085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8B396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AE691E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2B459969" w14:textId="3535D841" w:rsidR="00C0631E" w:rsidRDefault="00C0631E" w:rsidP="00842094">
      <w:pPr>
        <w:rPr>
          <w:rFonts w:ascii="Times New Roman" w:hAnsi="Times New Roman" w:cs="Times New Roman"/>
        </w:rPr>
      </w:pPr>
    </w:p>
    <w:p w14:paraId="35C6EE2F" w14:textId="6AD4EF1A" w:rsidR="00B554EB" w:rsidRDefault="00B554EB" w:rsidP="00B554EB">
      <w:pPr>
        <w:pStyle w:val="2"/>
      </w:pPr>
      <w:bookmarkStart w:id="260" w:name="_Toc175581412"/>
      <w:r w:rsidRPr="00B554EB">
        <w:t>Анкета для младенцев</w:t>
      </w:r>
      <w:r>
        <w:t xml:space="preserve"> (младше 1 года)</w:t>
      </w:r>
      <w:bookmarkEnd w:id="260"/>
    </w:p>
    <w:tbl>
      <w:tblPr>
        <w:tblW w:w="14565" w:type="dxa"/>
        <w:tblInd w:w="-5" w:type="dxa"/>
        <w:tblLook w:val="04A0" w:firstRow="1" w:lastRow="0" w:firstColumn="1" w:lastColumn="0" w:noHBand="0" w:noVBand="1"/>
      </w:tblPr>
      <w:tblGrid>
        <w:gridCol w:w="845"/>
        <w:gridCol w:w="2558"/>
        <w:gridCol w:w="1701"/>
        <w:gridCol w:w="1444"/>
        <w:gridCol w:w="2809"/>
        <w:gridCol w:w="1767"/>
        <w:gridCol w:w="1727"/>
        <w:gridCol w:w="1714"/>
      </w:tblGrid>
      <w:tr w:rsidR="009648AA" w:rsidRPr="009648AA" w14:paraId="504D5A97" w14:textId="367DFBD5" w:rsidTr="001E6A26">
        <w:trPr>
          <w:trHeight w:val="345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732618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ru-RU"/>
              </w:rPr>
              <w:t>l</w:t>
            </w: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inkId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893997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Название вопроса анкеты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732BA7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5E5852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Кратность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6F1389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050C6BC" w14:textId="3AEB0DEF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Тяжелая степень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0E224C0" w14:textId="66826F80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Средняя степень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A32F3FF" w14:textId="34FC6DFF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Легкая степень</w:t>
            </w:r>
          </w:p>
        </w:tc>
      </w:tr>
      <w:tr w:rsidR="000F2F92" w:rsidRPr="009648AA" w14:paraId="0F6A4A5A" w14:textId="2FC73A6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7237C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951CA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3BB6D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A26FB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6319E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1B77D" w14:textId="6FDDC1D2" w:rsidR="000F2F92" w:rsidRPr="000F2F92" w:rsidRDefault="000F2F92" w:rsidP="000F2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35111" w14:textId="77777777" w:rsidR="000F2F92" w:rsidRPr="000F2F92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8672D" w14:textId="77777777" w:rsidR="000F2F92" w:rsidRPr="000F2F92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DF10E17" w14:textId="083AD01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30AE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6203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E2E1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B72A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AA7B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A3EC6" w14:textId="77777777" w:rsidR="001E6A26" w:rsidRPr="006368D0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2012D37F" w14:textId="5467097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AB0A4" w14:textId="0FE23A40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37,5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DB24F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069234E" w14:textId="66BE642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676C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8666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Длительность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E0FC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1321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C926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5D18B" w14:textId="53DF9765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14AA5" w14:textId="585F1CC5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42141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1277B70B" w14:textId="6C4C773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C2F6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3EBA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4EA3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codableconcept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9494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DA6D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168F0" w14:textId="77777777" w:rsidR="001E6A26" w:rsidRPr="006368D0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66B7A27D" w14:textId="0683A82A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C9C1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6EA4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B4FD9B6" w14:textId="6ED56E9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5E88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754F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Нехватка воздуха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38F9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7E06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7CB5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8E683" w14:textId="43BFD1C3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6AC10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092CA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009117B" w14:textId="6A0C13A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FFB8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2214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4289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6FE4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6C60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BCB97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45794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A669F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6718F37A" w14:textId="631FDF1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061F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B291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Кашель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4CB9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724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197C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 "1" - сухой кашель, "2" - влажный кашель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FC37D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6BABC" w14:textId="1E64A2AA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F5764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7497CD0" w14:textId="3F887AD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17A1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5BE5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Насморк и заложенность носа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3DE5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61F3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8C99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96E1B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1FA9F" w14:textId="15C1252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D1F9B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F775613" w14:textId="4B12828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6402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3.3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81D7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горле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F3D6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2F32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7FB0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Варианты </w:t>
            </w:r>
            <w:proofErr w:type="gram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ответа:  "</w:t>
            </w:r>
            <w:proofErr w:type="gramEnd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1" - Без затруднения дыхания, "2" - С затруднением дыхания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FC69C" w14:textId="69B4CD6E" w:rsidR="001E6A26" w:rsidRPr="000F2F92" w:rsidRDefault="00975041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затруднением дыхания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A5FB2" w14:textId="39196076" w:rsidR="001E6A26" w:rsidRPr="000F2F92" w:rsidRDefault="00975041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Без затруднения дыхания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673C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69433C3" w14:textId="7E33462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DF8C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D0CD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боли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31A5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6E50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C505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30AD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A8778" w14:textId="6815521F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6D88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484C892" w14:textId="577D79D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A55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EE5B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сердце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F336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50BA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C055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827E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78752" w14:textId="74DEFCE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86CA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138D6127" w14:textId="552BF41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F623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7449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Головная боль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E938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E202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4FD1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DDB6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309A5" w14:textId="2998550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FF884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B84A503" w14:textId="3B2D917B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4BED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9A48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спине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AB7C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044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84B1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9B663" w14:textId="2F70266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3DC9A" w14:textId="5402A8CF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2F7FE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6BCE828" w14:textId="6460C31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B5C2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A112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животе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1546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076E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E09D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534E3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C09FA" w14:textId="0513010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8E77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1ACD137" w14:textId="0F450DE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18F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11AF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ухе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5274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1116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4ABB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69EC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61978" w14:textId="451BAF6E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36E5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35901A69" w14:textId="3B1D29D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3123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F46F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Возникновение острой боли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229E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F4BC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AF39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8C4F3" w14:textId="5225DDC9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3317D" w14:textId="7AB99B2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B1151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0FC99B5" w14:textId="37344610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2023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BCA2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Симптомы отравления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8043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703C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8D9E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E3011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22A3D" w14:textId="3D82C8E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0B46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67DDD2F" w14:textId="5DC565B3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19B5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0D8F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Тошнота, рвота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0EB8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770E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435B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ED881" w14:textId="197ED7E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2-х раз в течение последних 3-х часов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DA8F3" w14:textId="322D1793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B6A2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C861043" w14:textId="14844A1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B524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F5CF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Рвота с кровью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DF89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5E38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5F6B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87D99" w14:textId="06EE42C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D171A" w14:textId="2BFE459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BFC66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8EA830C" w14:textId="76AEA1E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AAF0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8C34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9708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F128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5DDC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3C1B8" w14:textId="7D83FCF1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10 раз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F29D9" w14:textId="4B8B9C0A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70F3D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0073D1B" w14:textId="6C6060A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2361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18B7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 с кровью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0F54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F825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7DE4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8D359" w14:textId="45EE1A74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C96FD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93ADD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976E632" w14:textId="080419B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0238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0C40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Повышение 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DC27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9713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866A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2DEE4" w14:textId="09327D9D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96F82" w14:textId="0EAFCC04" w:rsidR="001E6A26" w:rsidRPr="000F2F92" w:rsidRDefault="001E6A26" w:rsidP="001E6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B2466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DC4A1CB" w14:textId="6390294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9B14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1E11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верхнее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4ADA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5F2E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338B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B4AAB" w14:textId="73A9AE8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D6C0E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B986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2E334E1" w14:textId="02626F9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FE19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ED09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нижнее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6516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CEC7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8D01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3C96C" w14:textId="70277D29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4C245" w14:textId="195CCF91" w:rsidR="001E6A26" w:rsidRPr="000F2F92" w:rsidRDefault="001E6A26" w:rsidP="001E6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F312C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CF6104E" w14:textId="7FEE257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07C9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9B44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Резкое ухудшение самочувствия при повышении </w:t>
            </w:r>
            <w:proofErr w:type="gram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АД(</w:t>
            </w:r>
            <w:proofErr w:type="gramEnd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совокупное условие)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603C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C9A8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ED3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9A590" w14:textId="3CCBF49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6E721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1790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3778998" w14:textId="152D50D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C321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A673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Проблемы при мочеиспускании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647B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98A0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FF21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2BFFB" w14:textId="239B0C64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EA0DC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44592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69F7C8ED" w14:textId="1B6D9B4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63DE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1647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Задержка мочеиспускания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70C4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E054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D9C0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6F118" w14:textId="225950BB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&gt; 1 дня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1C62F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9BC57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1C42A72B" w14:textId="5FEB4A7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42D3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6D61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Кровь в моче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0250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9038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98CF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DA25D" w14:textId="577ACCD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E479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5AB66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7E6F14A" w14:textId="68DD49E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3ED9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FADC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кровотечения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B5E6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243F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6B97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691CD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1000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9520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62BD90B" w14:textId="3F7C9CF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3678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81A29" w14:textId="25517906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Откуда кровотечение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0687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57C3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A5C8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31634" w14:textId="778CF42C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72B6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EF2C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A08349D" w14:textId="2ED4422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2517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C0D3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Обильное кровотечение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489E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ADA8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E39B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89EFC" w14:textId="758043D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B5ED8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A190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18C7980" w14:textId="589DD82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7217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A743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Сатурация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95A7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0641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BBC1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95E31" w14:textId="295E1F15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65A7A" w14:textId="1ADB23E6" w:rsidR="001E6A26" w:rsidRPr="000F2F92" w:rsidRDefault="000A100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986F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436FBC6" w14:textId="633B79C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E22F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FCEF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Другие симптомы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3E24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B892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9066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73310" w14:textId="741C647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80E3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CF05C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DDB2F05" w14:textId="1A5DE46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5C5C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13DE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обоняния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FD1B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DC97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71F5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6067D" w14:textId="0046B87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9C995" w14:textId="47A3A26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0C566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DCDCAD7" w14:textId="61719C70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78C7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3725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сознания или речи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547C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023B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61B3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3304B" w14:textId="6B9A2D25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9C130" w14:textId="341E9C18" w:rsidR="001E6A26" w:rsidRPr="006368D0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B725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63043D24" w14:textId="26AE64E6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B821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B242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66D3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8C5C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915C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CE004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88F75" w14:textId="14C2DB95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1979C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352C62C" w14:textId="3A01FD2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A787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CCE7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 в покое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9858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4146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0CD5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4F840" w14:textId="36809666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тяжелая, если сопровождается температурой 38,9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4DC6E" w14:textId="155724C8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9DE4A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11AD784" w14:textId="07B1B94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93C9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6F01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63EE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92BB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F040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9506A" w14:textId="4B2AC946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6B00E" w14:textId="4F3A4563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D2D42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13C7CD1" w14:textId="225E28B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A9B6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7831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D2C0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EC92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6F2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5F11F" w14:textId="0984C54E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822FC" w14:textId="43785A3F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D22B1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713AA356" w14:textId="57389FD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D216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8926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5C65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7160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3FDC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D7EF1" w14:textId="7B2AF83A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1C1EE" w14:textId="4591E8C0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8D625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1D52DB4" w14:textId="151C178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0C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BF17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 за короткое время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B96E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8337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B547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0A7BE" w14:textId="099AD60F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69777" w14:textId="3A81C501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F0721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D8769BD" w14:textId="4881779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73A9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08C4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Сильное затруднение при вдохе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2413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C57A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CAEB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7067B" w14:textId="1F6F7BA0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C300A" w14:textId="1412BBCB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4FC2C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48F8943" w14:textId="6ADAFF8B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0479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FE3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170F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7381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F1F4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A918A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D2E8C" w14:textId="225445A2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A7659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9A3C5EB" w14:textId="50EB221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1981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4B8D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значительная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508E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40B4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11F1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2479C" w14:textId="2D35D231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A22C9" w14:textId="3D8F1FAD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81D54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0D70CE8E" w14:textId="6BDA103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CCA8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23D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незначительная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6507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923D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FF32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FD87E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884F1" w14:textId="36BF15E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CA24A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92131A5" w14:textId="24DAAD0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0E2D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A65D6" w14:textId="370573EC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Что именно болит?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18A8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C10F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3CF3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F319D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6AA5C" w14:textId="160017C5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DA017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5B765D41" w14:textId="1563806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FFFF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C692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Хронические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AA14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A362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B43D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DEBA4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8D686" w14:textId="093EE92B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2A8FF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CBFAFA8" w14:textId="0959F87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471C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D15F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1) Гипертоническая болезнь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F78B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61C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80FB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4CD6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1DFCD2" w14:textId="5C7C936C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E693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B49AD24" w14:textId="6737375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2812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13C5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2) Перенесен инфаркт миокарда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5800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E120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7072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9BFC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810310" w14:textId="323074DF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533F6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334F239F" w14:textId="30B425B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43F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11.3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CBF8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3) Мерцательная аритмия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C371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97AA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2BBE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DE7D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7A5495" w14:textId="0800524D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89CE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78776FF" w14:textId="6D480A3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6660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4D72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4) Онкологическое заболевание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F17C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0565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CCC5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535F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2F29C9" w14:textId="0F620BCC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BC673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18D2B01" w14:textId="79D1CD8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D159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20C7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5C79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6BDE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01CC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3935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60830" w14:textId="3F6B50F3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C7893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37FEE66" w14:textId="01E6F71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92F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ED4A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6) Хронический гломерулонефрит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0848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8E69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2130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D2B53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FB1F0A" w14:textId="130D4AD4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A2027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9FC779D" w14:textId="2645CE7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97B2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62E3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7) Болезни крови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773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99F7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6BC8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6C9F8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A6242D" w14:textId="7FFC649A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F332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A55AD1A" w14:textId="652AB8B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5AEA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B319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A226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5C9B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944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68B9F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5C67F" w14:textId="10AC73FD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FD66E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5F7741D5" w14:textId="3E62642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E7F4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4E56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9) Сахарный диабет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0DB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9994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B040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11328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9728AF" w14:textId="42EA771E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A8B54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0B6B956" w14:textId="664077A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583C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D961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10) Аутоиммунный тиреоидит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3520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E014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3BF8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8677C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25A2EC" w14:textId="37E89B4E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C423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C6E9487" w14:textId="6CC47F4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113A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BA75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06F6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DB8D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94A2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C7DF1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C5D141" w14:textId="719ADE44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2F3E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7C1D350A" w14:textId="0E6482C6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5017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721C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Covid-19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6C0E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43FC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0976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E6BBC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7DC1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F997D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5D50407" w14:textId="42429F2B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8ACA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566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Больной транспортабелен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46E0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EBD0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6298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1D2AA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56420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117D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002A6106" w14:textId="265BE660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597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DB4D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Был контакт с больным Covid-19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EE74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B8CE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9220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09471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C1BC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1B9D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FE08C63" w14:textId="0D63DD4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8E2C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167C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пребывания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62F7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codeableconcept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754E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0DAA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указывается по справочнику 1.2.643.5.1.13.13.99.2.545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3456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DA9F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2BC0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249E276" w14:textId="6877AB8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67E6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BA6A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прибытия из-за границы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55D3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4D25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5BCD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3FC7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5B34C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FD251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28FD655" w14:textId="7784367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1B3B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84E1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теста на коронавирус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7D32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CEF2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FF03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7D7F0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82F7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2AA15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EFE2550" w14:textId="4C7D4BB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E5EF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EB6C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положительный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7945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38F2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6823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6C1E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3DE3E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CEB10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917CA02" w14:textId="7D69410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A43C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721B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отрицательный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4CC4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CDFF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8ADF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86939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6DADD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F1EA9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3332B44A" w14:textId="60C16C5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D755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A359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вакцинации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685D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8AA5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AEE3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B0D9D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DADD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66E68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E1934B3" w14:textId="41A6B27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B46B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4870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Беспричинное беспокойство (непрекращающийся крик, плач)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E4D9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2D57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35679" w14:textId="7A933BA5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8C439" w14:textId="5D4DDC39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68FF7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196EF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30B862AA" w14:textId="71C2337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7A19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E697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Дополнительная информация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16EC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45D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6813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9FC5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03B2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C8E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077B2626" w14:textId="77777777" w:rsidR="00B554EB" w:rsidRPr="00B554EB" w:rsidRDefault="00B554EB" w:rsidP="00B554EB">
      <w:pPr>
        <w:pStyle w:val="a4"/>
        <w:rPr>
          <w:rFonts w:ascii="Times New Roman" w:hAnsi="Times New Roman"/>
          <w:sz w:val="28"/>
          <w:szCs w:val="22"/>
          <w:lang w:eastAsia="en-US"/>
        </w:rPr>
      </w:pPr>
    </w:p>
    <w:sectPr w:rsidR="00B554EB" w:rsidRPr="00B554EB" w:rsidSect="004B44D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32A22" w14:textId="77777777" w:rsidR="002400D4" w:rsidRDefault="002400D4">
      <w:pPr>
        <w:spacing w:after="0" w:line="240" w:lineRule="auto"/>
      </w:pPr>
      <w:r>
        <w:separator/>
      </w:r>
    </w:p>
  </w:endnote>
  <w:endnote w:type="continuationSeparator" w:id="0">
    <w:p w14:paraId="55149D91" w14:textId="77777777" w:rsidR="002400D4" w:rsidRDefault="0024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??????????">
    <w:altName w:val="Times New Roman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EB135" w14:textId="77777777" w:rsidR="002400D4" w:rsidRDefault="002400D4">
      <w:pPr>
        <w:spacing w:after="0" w:line="240" w:lineRule="auto"/>
      </w:pPr>
      <w:r>
        <w:separator/>
      </w:r>
    </w:p>
  </w:footnote>
  <w:footnote w:type="continuationSeparator" w:id="0">
    <w:p w14:paraId="33B29153" w14:textId="77777777" w:rsidR="002400D4" w:rsidRDefault="002400D4">
      <w:pPr>
        <w:spacing w:after="0" w:line="240" w:lineRule="auto"/>
      </w:pPr>
      <w:r>
        <w:continuationSeparator/>
      </w:r>
    </w:p>
  </w:footnote>
  <w:footnote w:id="1">
    <w:p w14:paraId="605EE9B3" w14:textId="77777777" w:rsidR="00AF64AE" w:rsidRPr="00131F94" w:rsidRDefault="00AF64AE" w:rsidP="00F13FF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34386A12" w14:textId="77777777" w:rsidR="00AF64AE" w:rsidRPr="00C45D3B" w:rsidRDefault="00AF64AE" w:rsidP="00F13FF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2">
    <w:p w14:paraId="7349F98C" w14:textId="77777777" w:rsidR="00AF64AE" w:rsidRPr="00131F94" w:rsidRDefault="00AF64AE" w:rsidP="00F13FF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77F754DC" w14:textId="77777777" w:rsidR="00AF64AE" w:rsidRPr="00C45D3B" w:rsidRDefault="00AF64AE" w:rsidP="00F13FF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3">
    <w:p w14:paraId="4F571126" w14:textId="77777777" w:rsidR="00AF64AE" w:rsidRPr="00131F94" w:rsidRDefault="00AF64AE" w:rsidP="00AC78E0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A39BFC3" w14:textId="77777777" w:rsidR="00AF64AE" w:rsidRPr="00C45D3B" w:rsidRDefault="00AF64AE" w:rsidP="00AC78E0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4">
    <w:p w14:paraId="747E7753" w14:textId="77777777" w:rsidR="00AF64AE" w:rsidRPr="00131F94" w:rsidRDefault="00AF64AE" w:rsidP="00AC78E0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32B4A30A" w14:textId="77777777" w:rsidR="00AF64AE" w:rsidRPr="00C45D3B" w:rsidRDefault="00AF64AE" w:rsidP="00AC78E0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5">
    <w:p w14:paraId="768EA853" w14:textId="77777777" w:rsidR="00AF64AE" w:rsidRPr="00131F94" w:rsidRDefault="00AF64AE" w:rsidP="0010306B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9DC7A4D" w14:textId="77777777" w:rsidR="00AF64AE" w:rsidRPr="00131F94" w:rsidRDefault="00AF64AE" w:rsidP="0010306B">
      <w:pPr>
        <w:pStyle w:val="af5"/>
        <w:rPr>
          <w:rFonts w:ascii="Times New Roman" w:hAnsi="Times New Roman" w:cs="Times New Roman"/>
        </w:rPr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6">
    <w:p w14:paraId="7A4CC971" w14:textId="77777777" w:rsidR="00AF64AE" w:rsidRPr="00131F94" w:rsidRDefault="00AF64AE" w:rsidP="0010306B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6ED8DC59" w14:textId="77777777" w:rsidR="00AF64AE" w:rsidRPr="00C45D3B" w:rsidRDefault="00AF64AE" w:rsidP="0010306B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7">
    <w:p w14:paraId="5A80A37A" w14:textId="77777777" w:rsidR="00AF64AE" w:rsidRPr="00131F94" w:rsidRDefault="00AF64AE" w:rsidP="009B682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140C55A4" w14:textId="77777777" w:rsidR="00AF64AE" w:rsidRPr="00C45D3B" w:rsidRDefault="00AF64AE" w:rsidP="009B682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8">
    <w:p w14:paraId="383E31A5" w14:textId="77777777" w:rsidR="00AF64AE" w:rsidRPr="00131F94" w:rsidRDefault="00AF64AE" w:rsidP="009B682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45036234" w14:textId="77777777" w:rsidR="00AF64AE" w:rsidRPr="00C45D3B" w:rsidRDefault="00AF64AE" w:rsidP="009B682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9">
    <w:p w14:paraId="1722F33B" w14:textId="77777777" w:rsidR="00AF64AE" w:rsidRPr="00131F94" w:rsidRDefault="00AF64AE" w:rsidP="00B23BC8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32D9E312" w14:textId="77777777" w:rsidR="00AF64AE" w:rsidRPr="00C45D3B" w:rsidRDefault="00AF64AE" w:rsidP="00B23BC8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10">
    <w:p w14:paraId="6BE8EBB3" w14:textId="77777777" w:rsidR="00AF64AE" w:rsidRPr="00131F94" w:rsidRDefault="00AF64AE" w:rsidP="00B23BC8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61A71AC6" w14:textId="77777777" w:rsidR="00AF64AE" w:rsidRPr="00C45D3B" w:rsidRDefault="00AF64AE" w:rsidP="00B23BC8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29B2F7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E45332"/>
    <w:multiLevelType w:val="hybridMultilevel"/>
    <w:tmpl w:val="EA0E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676D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B2422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CC4683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0D0660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EB97EAA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EE34577"/>
    <w:multiLevelType w:val="hybridMultilevel"/>
    <w:tmpl w:val="8A207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106762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08A22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2D114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83A14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87A27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9DA00BF"/>
    <w:multiLevelType w:val="hybridMultilevel"/>
    <w:tmpl w:val="AD32E6B2"/>
    <w:lvl w:ilvl="0" w:tplc="7E4CB94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2A44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BBA6E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BD443A4"/>
    <w:multiLevelType w:val="hybridMultilevel"/>
    <w:tmpl w:val="801C2506"/>
    <w:lvl w:ilvl="0" w:tplc="231648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50603F"/>
    <w:multiLevelType w:val="hybridMultilevel"/>
    <w:tmpl w:val="1E3423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1F5531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FA064D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20A7662B"/>
    <w:multiLevelType w:val="hybridMultilevel"/>
    <w:tmpl w:val="7C069292"/>
    <w:lvl w:ilvl="0" w:tplc="92EA8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380A52"/>
    <w:multiLevelType w:val="hybridMultilevel"/>
    <w:tmpl w:val="B784C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BA74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3FA65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5C65A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25E16541"/>
    <w:multiLevelType w:val="hybridMultilevel"/>
    <w:tmpl w:val="81F4FB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26540CF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29D62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4" w15:restartNumberingAfterBreak="0">
    <w:nsid w:val="2DF72A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2E540E08"/>
    <w:multiLevelType w:val="hybridMultilevel"/>
    <w:tmpl w:val="D144D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485C0A"/>
    <w:multiLevelType w:val="hybridMultilevel"/>
    <w:tmpl w:val="71706F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 w15:restartNumberingAfterBreak="0">
    <w:nsid w:val="31B36A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41" w15:restartNumberingAfterBreak="0">
    <w:nsid w:val="365F20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8DD4367"/>
    <w:multiLevelType w:val="hybridMultilevel"/>
    <w:tmpl w:val="22AA56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39A05B9D"/>
    <w:multiLevelType w:val="multilevel"/>
    <w:tmpl w:val="A380E5D8"/>
    <w:lvl w:ilvl="0">
      <w:start w:val="1"/>
      <w:numFmt w:val="decimal"/>
      <w:lvlText w:val="%1"/>
      <w:lvlJc w:val="left"/>
      <w:pPr>
        <w:ind w:left="1021" w:hanging="312"/>
      </w:pPr>
      <w:rPr>
        <w:rFonts w:ascii="Times New Roman" w:eastAsia="Times New Roman" w:hAnsi="Times New Roman" w:cs="Times New Roman"/>
        <w:b/>
        <w:sz w:val="32"/>
        <w:szCs w:val="32"/>
      </w:rPr>
    </w:lvl>
    <w:lvl w:ilvl="1">
      <w:start w:val="1"/>
      <w:numFmt w:val="decimal"/>
      <w:lvlText w:val="%1.%2"/>
      <w:lvlJc w:val="left"/>
      <w:pPr>
        <w:ind w:left="1531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786" w:hanging="935"/>
      </w:pPr>
      <w:rPr>
        <w:rFonts w:ascii="Times New Roman" w:eastAsia="Times New Roman" w:hAnsi="Times New Roman" w:cs="Times New Roman"/>
        <w:i/>
        <w:sz w:val="30"/>
        <w:szCs w:val="30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eastAsia="Times New Roman" w:hAnsi="Times New Roman" w:cs="Times New Roman"/>
        <w:i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3D1A480A"/>
    <w:multiLevelType w:val="multilevel"/>
    <w:tmpl w:val="2926DF9A"/>
    <w:lvl w:ilvl="0">
      <w:start w:val="1"/>
      <w:numFmt w:val="decimal"/>
      <w:lvlText w:val="%1."/>
      <w:lvlJc w:val="left"/>
      <w:pPr>
        <w:ind w:left="312" w:hanging="312"/>
      </w:pPr>
    </w:lvl>
    <w:lvl w:ilvl="1">
      <w:start w:val="1"/>
      <w:numFmt w:val="decimal"/>
      <w:lvlText w:val="%1.%2"/>
      <w:lvlJc w:val="left"/>
      <w:pPr>
        <w:ind w:left="822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077" w:hanging="935"/>
      </w:pPr>
      <w:rPr>
        <w:rFonts w:ascii="Times New Roman" w:eastAsia="Times New Roman" w:hAnsi="Times New Roman" w:cs="Times New Roman"/>
        <w:i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299" w:hanging="1008"/>
      </w:pPr>
    </w:lvl>
    <w:lvl w:ilvl="5">
      <w:start w:val="1"/>
      <w:numFmt w:val="decimal"/>
      <w:lvlText w:val="%1.%2.%3.%4.%5.%6"/>
      <w:lvlJc w:val="left"/>
      <w:pPr>
        <w:ind w:left="443" w:hanging="1152"/>
      </w:pPr>
    </w:lvl>
    <w:lvl w:ilvl="6">
      <w:start w:val="1"/>
      <w:numFmt w:val="decimal"/>
      <w:lvlText w:val="%1.%2.%3.%4.%5.%6.%7"/>
      <w:lvlJc w:val="left"/>
      <w:pPr>
        <w:ind w:left="587" w:hanging="1296"/>
      </w:pPr>
    </w:lvl>
    <w:lvl w:ilvl="7">
      <w:start w:val="1"/>
      <w:numFmt w:val="decimal"/>
      <w:lvlText w:val="%1.%2.%3.%4.%5.%6.%7.%8"/>
      <w:lvlJc w:val="left"/>
      <w:pPr>
        <w:ind w:left="731" w:hanging="1440"/>
      </w:pPr>
    </w:lvl>
    <w:lvl w:ilvl="8">
      <w:start w:val="1"/>
      <w:numFmt w:val="decimal"/>
      <w:lvlText w:val="%1.%2.%3.%4.%5.%6.%7.%8.%9"/>
      <w:lvlJc w:val="left"/>
      <w:pPr>
        <w:ind w:left="875" w:hanging="1584"/>
      </w:pPr>
    </w:lvl>
  </w:abstractNum>
  <w:abstractNum w:abstractNumId="45" w15:restartNumberingAfterBreak="0">
    <w:nsid w:val="3DE95D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3E6F6D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402804A1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5FF0F59"/>
    <w:multiLevelType w:val="hybridMultilevel"/>
    <w:tmpl w:val="EB34B8E0"/>
    <w:lvl w:ilvl="0" w:tplc="3D5A2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76811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C4715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CD25A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E974674"/>
    <w:multiLevelType w:val="hybridMultilevel"/>
    <w:tmpl w:val="2A847B82"/>
    <w:lvl w:ilvl="0" w:tplc="C1BAA4C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4" w15:restartNumberingAfterBreak="0">
    <w:nsid w:val="4F384F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50E10E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51951363"/>
    <w:multiLevelType w:val="hybridMultilevel"/>
    <w:tmpl w:val="F8AA5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6DE57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94C04DC"/>
    <w:multiLevelType w:val="hybridMultilevel"/>
    <w:tmpl w:val="561A8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5AB34D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CD820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D913B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1900C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62022B99"/>
    <w:multiLevelType w:val="hybridMultilevel"/>
    <w:tmpl w:val="B3D4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2842D64"/>
    <w:multiLevelType w:val="hybridMultilevel"/>
    <w:tmpl w:val="41A84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31F70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64F26354"/>
    <w:multiLevelType w:val="hybridMultilevel"/>
    <w:tmpl w:val="A21A2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500751D"/>
    <w:multiLevelType w:val="hybridMultilevel"/>
    <w:tmpl w:val="65060E54"/>
    <w:lvl w:ilvl="0" w:tplc="3530BBE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1" w15:restartNumberingAfterBreak="0">
    <w:nsid w:val="659543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6B86A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672C4A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85B3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68793F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68F305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92B72B4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69425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endix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80" w15:restartNumberingAfterBreak="0">
    <w:nsid w:val="6C7E77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D2450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E394115"/>
    <w:multiLevelType w:val="hybridMultilevel"/>
    <w:tmpl w:val="276CE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6E797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6F097874"/>
    <w:multiLevelType w:val="hybridMultilevel"/>
    <w:tmpl w:val="8E86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F607B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6FF14F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3293F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3DA3CA4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89" w15:restartNumberingAfterBreak="0">
    <w:nsid w:val="773A3C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779854DE"/>
    <w:multiLevelType w:val="hybridMultilevel"/>
    <w:tmpl w:val="605ACDF8"/>
    <w:lvl w:ilvl="0" w:tplc="D24EB2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7D45731"/>
    <w:multiLevelType w:val="hybridMultilevel"/>
    <w:tmpl w:val="690A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8B87B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8E53C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7DF449B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 w15:restartNumberingAfterBreak="0">
    <w:nsid w:val="7DFA32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04298356">
    <w:abstractNumId w:val="44"/>
  </w:num>
  <w:num w:numId="2" w16cid:durableId="1566800565">
    <w:abstractNumId w:val="43"/>
  </w:num>
  <w:num w:numId="3" w16cid:durableId="1977101582">
    <w:abstractNumId w:val="11"/>
  </w:num>
  <w:num w:numId="4" w16cid:durableId="1707825081">
    <w:abstractNumId w:val="56"/>
  </w:num>
  <w:num w:numId="5" w16cid:durableId="193417045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0447352">
    <w:abstractNumId w:val="84"/>
  </w:num>
  <w:num w:numId="7" w16cid:durableId="966084659">
    <w:abstractNumId w:val="24"/>
  </w:num>
  <w:num w:numId="8" w16cid:durableId="97412289">
    <w:abstractNumId w:val="66"/>
  </w:num>
  <w:num w:numId="9" w16cid:durableId="467554238">
    <w:abstractNumId w:val="6"/>
  </w:num>
  <w:num w:numId="10" w16cid:durableId="1551649933">
    <w:abstractNumId w:val="2"/>
  </w:num>
  <w:num w:numId="11" w16cid:durableId="89087231">
    <w:abstractNumId w:val="1"/>
  </w:num>
  <w:num w:numId="12" w16cid:durableId="41029705">
    <w:abstractNumId w:val="0"/>
  </w:num>
  <w:num w:numId="13" w16cid:durableId="1060403619">
    <w:abstractNumId w:val="3"/>
  </w:num>
  <w:num w:numId="14" w16cid:durableId="577326470">
    <w:abstractNumId w:val="4"/>
  </w:num>
  <w:num w:numId="15" w16cid:durableId="1864972379">
    <w:abstractNumId w:val="39"/>
  </w:num>
  <w:num w:numId="16" w16cid:durableId="1654682045">
    <w:abstractNumId w:val="37"/>
  </w:num>
  <w:num w:numId="17" w16cid:durableId="57284543">
    <w:abstractNumId w:val="64"/>
  </w:num>
  <w:num w:numId="18" w16cid:durableId="1093087088">
    <w:abstractNumId w:val="79"/>
  </w:num>
  <w:num w:numId="19" w16cid:durableId="1842816434">
    <w:abstractNumId w:val="33"/>
  </w:num>
  <w:num w:numId="20" w16cid:durableId="1708599095">
    <w:abstractNumId w:val="40"/>
  </w:num>
  <w:num w:numId="21" w16cid:durableId="1678264600">
    <w:abstractNumId w:val="48"/>
  </w:num>
  <w:num w:numId="22" w16cid:durableId="69079394">
    <w:abstractNumId w:val="9"/>
  </w:num>
  <w:num w:numId="23" w16cid:durableId="853568009">
    <w:abstractNumId w:val="31"/>
  </w:num>
  <w:num w:numId="24" w16cid:durableId="106830683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6322999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14673677">
    <w:abstractNumId w:val="91"/>
  </w:num>
  <w:num w:numId="27" w16cid:durableId="89160048">
    <w:abstractNumId w:val="60"/>
  </w:num>
  <w:num w:numId="28" w16cid:durableId="6908830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3800001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98892803">
    <w:abstractNumId w:val="47"/>
  </w:num>
  <w:num w:numId="31" w16cid:durableId="1761676090">
    <w:abstractNumId w:val="82"/>
  </w:num>
  <w:num w:numId="32" w16cid:durableId="963075367">
    <w:abstractNumId w:val="22"/>
  </w:num>
  <w:num w:numId="33" w16cid:durableId="1982072997">
    <w:abstractNumId w:val="13"/>
  </w:num>
  <w:num w:numId="34" w16cid:durableId="1685088080">
    <w:abstractNumId w:val="16"/>
  </w:num>
  <w:num w:numId="35" w16cid:durableId="1979725487">
    <w:abstractNumId w:val="68"/>
  </w:num>
  <w:num w:numId="36" w16cid:durableId="1978485185">
    <w:abstractNumId w:val="36"/>
  </w:num>
  <w:num w:numId="37" w16cid:durableId="1763526766">
    <w:abstractNumId w:val="19"/>
  </w:num>
  <w:num w:numId="38" w16cid:durableId="552157509">
    <w:abstractNumId w:val="57"/>
  </w:num>
  <w:num w:numId="39" w16cid:durableId="582378135">
    <w:abstractNumId w:val="45"/>
  </w:num>
  <w:num w:numId="40" w16cid:durableId="1175341234">
    <w:abstractNumId w:val="72"/>
  </w:num>
  <w:num w:numId="41" w16cid:durableId="1888489495">
    <w:abstractNumId w:val="74"/>
  </w:num>
  <w:num w:numId="42" w16cid:durableId="1842622325">
    <w:abstractNumId w:val="94"/>
  </w:num>
  <w:num w:numId="43" w16cid:durableId="1832014971">
    <w:abstractNumId w:val="71"/>
  </w:num>
  <w:num w:numId="44" w16cid:durableId="315958358">
    <w:abstractNumId w:val="83"/>
  </w:num>
  <w:num w:numId="45" w16cid:durableId="737367093">
    <w:abstractNumId w:val="20"/>
  </w:num>
  <w:num w:numId="46" w16cid:durableId="1674989097">
    <w:abstractNumId w:val="26"/>
  </w:num>
  <w:num w:numId="47" w16cid:durableId="62260441">
    <w:abstractNumId w:val="63"/>
  </w:num>
  <w:num w:numId="48" w16cid:durableId="1857311012">
    <w:abstractNumId w:val="41"/>
  </w:num>
  <w:num w:numId="49" w16cid:durableId="1444615665">
    <w:abstractNumId w:val="58"/>
  </w:num>
  <w:num w:numId="50" w16cid:durableId="933825905">
    <w:abstractNumId w:val="81"/>
  </w:num>
  <w:num w:numId="51" w16cid:durableId="1126780004">
    <w:abstractNumId w:val="28"/>
  </w:num>
  <w:num w:numId="52" w16cid:durableId="1760564085">
    <w:abstractNumId w:val="80"/>
  </w:num>
  <w:num w:numId="53" w16cid:durableId="1685085194">
    <w:abstractNumId w:val="75"/>
  </w:num>
  <w:num w:numId="54" w16cid:durableId="753935977">
    <w:abstractNumId w:val="46"/>
  </w:num>
  <w:num w:numId="55" w16cid:durableId="1177843428">
    <w:abstractNumId w:val="8"/>
  </w:num>
  <w:num w:numId="56" w16cid:durableId="1590042764">
    <w:abstractNumId w:val="76"/>
  </w:num>
  <w:num w:numId="57" w16cid:durableId="742485289">
    <w:abstractNumId w:val="14"/>
  </w:num>
  <w:num w:numId="58" w16cid:durableId="1669477423">
    <w:abstractNumId w:val="90"/>
  </w:num>
  <w:num w:numId="59" w16cid:durableId="491606049">
    <w:abstractNumId w:val="32"/>
  </w:num>
  <w:num w:numId="60" w16cid:durableId="1520972013">
    <w:abstractNumId w:val="59"/>
  </w:num>
  <w:num w:numId="61" w16cid:durableId="701901217">
    <w:abstractNumId w:val="29"/>
  </w:num>
  <w:num w:numId="62" w16cid:durableId="748772482">
    <w:abstractNumId w:val="34"/>
  </w:num>
  <w:num w:numId="63" w16cid:durableId="1605570410">
    <w:abstractNumId w:val="65"/>
  </w:num>
  <w:num w:numId="64" w16cid:durableId="1679845718">
    <w:abstractNumId w:val="95"/>
  </w:num>
  <w:num w:numId="65" w16cid:durableId="538934100">
    <w:abstractNumId w:val="93"/>
  </w:num>
  <w:num w:numId="66" w16cid:durableId="2012875717">
    <w:abstractNumId w:val="87"/>
  </w:num>
  <w:num w:numId="67" w16cid:durableId="518592800">
    <w:abstractNumId w:val="51"/>
  </w:num>
  <w:num w:numId="68" w16cid:durableId="1507594375">
    <w:abstractNumId w:val="86"/>
  </w:num>
  <w:num w:numId="69" w16cid:durableId="1877236460">
    <w:abstractNumId w:val="78"/>
  </w:num>
  <w:num w:numId="70" w16cid:durableId="695541484">
    <w:abstractNumId w:val="62"/>
  </w:num>
  <w:num w:numId="71" w16cid:durableId="1495492305">
    <w:abstractNumId w:val="55"/>
  </w:num>
  <w:num w:numId="72" w16cid:durableId="2123332344">
    <w:abstractNumId w:val="92"/>
  </w:num>
  <w:num w:numId="73" w16cid:durableId="919172199">
    <w:abstractNumId w:val="15"/>
  </w:num>
  <w:num w:numId="74" w16cid:durableId="1163742606">
    <w:abstractNumId w:val="10"/>
  </w:num>
  <w:num w:numId="75" w16cid:durableId="325397910">
    <w:abstractNumId w:val="52"/>
  </w:num>
  <w:num w:numId="76" w16cid:durableId="750322229">
    <w:abstractNumId w:val="89"/>
  </w:num>
  <w:num w:numId="77" w16cid:durableId="1089158031">
    <w:abstractNumId w:val="27"/>
  </w:num>
  <w:num w:numId="78" w16cid:durableId="1604263415">
    <w:abstractNumId w:val="85"/>
  </w:num>
  <w:num w:numId="79" w16cid:durableId="1779257179">
    <w:abstractNumId w:val="5"/>
  </w:num>
  <w:num w:numId="80" w16cid:durableId="1415007784">
    <w:abstractNumId w:val="42"/>
  </w:num>
  <w:num w:numId="81" w16cid:durableId="417675588">
    <w:abstractNumId w:val="12"/>
  </w:num>
  <w:num w:numId="82" w16cid:durableId="1867987262">
    <w:abstractNumId w:val="88"/>
  </w:num>
  <w:num w:numId="83" w16cid:durableId="1228111585">
    <w:abstractNumId w:val="54"/>
  </w:num>
  <w:num w:numId="84" w16cid:durableId="955017557">
    <w:abstractNumId w:val="77"/>
  </w:num>
  <w:num w:numId="85" w16cid:durableId="585653495">
    <w:abstractNumId w:val="30"/>
  </w:num>
  <w:num w:numId="86" w16cid:durableId="1845705587">
    <w:abstractNumId w:val="18"/>
  </w:num>
  <w:num w:numId="87" w16cid:durableId="1108770633">
    <w:abstractNumId w:val="49"/>
  </w:num>
  <w:num w:numId="88" w16cid:durableId="99811891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88856480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247498387">
    <w:abstractNumId w:val="21"/>
  </w:num>
  <w:num w:numId="91" w16cid:durableId="1140000049">
    <w:abstractNumId w:val="25"/>
  </w:num>
  <w:num w:numId="92" w16cid:durableId="749228769">
    <w:abstractNumId w:val="35"/>
  </w:num>
  <w:num w:numId="93" w16cid:durableId="107356927">
    <w:abstractNumId w:val="69"/>
  </w:num>
  <w:num w:numId="94" w16cid:durableId="8935834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67707905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810944103">
    <w:abstractNumId w:val="17"/>
  </w:num>
  <w:num w:numId="97" w16cid:durableId="1432357406">
    <w:abstractNumId w:val="67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A4F"/>
    <w:rsid w:val="0000029B"/>
    <w:rsid w:val="00001DEA"/>
    <w:rsid w:val="000023D0"/>
    <w:rsid w:val="00002A36"/>
    <w:rsid w:val="000031B1"/>
    <w:rsid w:val="00004AC2"/>
    <w:rsid w:val="0000584E"/>
    <w:rsid w:val="000076E5"/>
    <w:rsid w:val="0000799B"/>
    <w:rsid w:val="00010534"/>
    <w:rsid w:val="00013293"/>
    <w:rsid w:val="0001445B"/>
    <w:rsid w:val="000148A8"/>
    <w:rsid w:val="00015C81"/>
    <w:rsid w:val="0001692C"/>
    <w:rsid w:val="00020E69"/>
    <w:rsid w:val="00027446"/>
    <w:rsid w:val="00036F40"/>
    <w:rsid w:val="00037C7E"/>
    <w:rsid w:val="00040FC1"/>
    <w:rsid w:val="000430C2"/>
    <w:rsid w:val="00045B4F"/>
    <w:rsid w:val="00046233"/>
    <w:rsid w:val="00046626"/>
    <w:rsid w:val="00047E32"/>
    <w:rsid w:val="00051068"/>
    <w:rsid w:val="00051715"/>
    <w:rsid w:val="00054D54"/>
    <w:rsid w:val="0005533B"/>
    <w:rsid w:val="00055795"/>
    <w:rsid w:val="000570BE"/>
    <w:rsid w:val="00060418"/>
    <w:rsid w:val="000615CE"/>
    <w:rsid w:val="00061A19"/>
    <w:rsid w:val="00064B09"/>
    <w:rsid w:val="00064BF2"/>
    <w:rsid w:val="00066523"/>
    <w:rsid w:val="000675C8"/>
    <w:rsid w:val="00075161"/>
    <w:rsid w:val="000756E0"/>
    <w:rsid w:val="00081F65"/>
    <w:rsid w:val="00083343"/>
    <w:rsid w:val="000901DB"/>
    <w:rsid w:val="00091818"/>
    <w:rsid w:val="00092ECA"/>
    <w:rsid w:val="00096C5F"/>
    <w:rsid w:val="00097A4A"/>
    <w:rsid w:val="000A1006"/>
    <w:rsid w:val="000A2F23"/>
    <w:rsid w:val="000A336A"/>
    <w:rsid w:val="000A4218"/>
    <w:rsid w:val="000A59F9"/>
    <w:rsid w:val="000A6402"/>
    <w:rsid w:val="000A6C97"/>
    <w:rsid w:val="000B44B6"/>
    <w:rsid w:val="000B6516"/>
    <w:rsid w:val="000C04B5"/>
    <w:rsid w:val="000C080B"/>
    <w:rsid w:val="000C4B22"/>
    <w:rsid w:val="000C7892"/>
    <w:rsid w:val="000D0E82"/>
    <w:rsid w:val="000D111B"/>
    <w:rsid w:val="000D28A4"/>
    <w:rsid w:val="000D5403"/>
    <w:rsid w:val="000D683F"/>
    <w:rsid w:val="000D756C"/>
    <w:rsid w:val="000E1513"/>
    <w:rsid w:val="000E40FA"/>
    <w:rsid w:val="000E5F37"/>
    <w:rsid w:val="000E7030"/>
    <w:rsid w:val="000E73C0"/>
    <w:rsid w:val="000F0BE8"/>
    <w:rsid w:val="000F2F92"/>
    <w:rsid w:val="000F495C"/>
    <w:rsid w:val="000F5BFF"/>
    <w:rsid w:val="000F7637"/>
    <w:rsid w:val="0010306B"/>
    <w:rsid w:val="00103316"/>
    <w:rsid w:val="00106E23"/>
    <w:rsid w:val="0011055C"/>
    <w:rsid w:val="00114B3E"/>
    <w:rsid w:val="00114E64"/>
    <w:rsid w:val="00115344"/>
    <w:rsid w:val="00117244"/>
    <w:rsid w:val="001238B8"/>
    <w:rsid w:val="00123DF6"/>
    <w:rsid w:val="0012427C"/>
    <w:rsid w:val="001276E0"/>
    <w:rsid w:val="0013009D"/>
    <w:rsid w:val="00131D4E"/>
    <w:rsid w:val="00131F94"/>
    <w:rsid w:val="00134355"/>
    <w:rsid w:val="00137FE5"/>
    <w:rsid w:val="0014314D"/>
    <w:rsid w:val="001432D8"/>
    <w:rsid w:val="001440C3"/>
    <w:rsid w:val="001513CD"/>
    <w:rsid w:val="00152131"/>
    <w:rsid w:val="001573EF"/>
    <w:rsid w:val="0016293B"/>
    <w:rsid w:val="00163289"/>
    <w:rsid w:val="00165D29"/>
    <w:rsid w:val="0016673C"/>
    <w:rsid w:val="00166D81"/>
    <w:rsid w:val="00170792"/>
    <w:rsid w:val="00176D23"/>
    <w:rsid w:val="00180359"/>
    <w:rsid w:val="0018130F"/>
    <w:rsid w:val="00186488"/>
    <w:rsid w:val="001866A5"/>
    <w:rsid w:val="00190612"/>
    <w:rsid w:val="00190D83"/>
    <w:rsid w:val="00191917"/>
    <w:rsid w:val="00192316"/>
    <w:rsid w:val="00193BE9"/>
    <w:rsid w:val="00194099"/>
    <w:rsid w:val="00195C9B"/>
    <w:rsid w:val="001A632D"/>
    <w:rsid w:val="001B01E0"/>
    <w:rsid w:val="001B0D7B"/>
    <w:rsid w:val="001B11DD"/>
    <w:rsid w:val="001B3A82"/>
    <w:rsid w:val="001B467D"/>
    <w:rsid w:val="001C1569"/>
    <w:rsid w:val="001C4D2C"/>
    <w:rsid w:val="001D3565"/>
    <w:rsid w:val="001D59E3"/>
    <w:rsid w:val="001D68D1"/>
    <w:rsid w:val="001E3DD6"/>
    <w:rsid w:val="001E437D"/>
    <w:rsid w:val="001E47D9"/>
    <w:rsid w:val="001E60BA"/>
    <w:rsid w:val="001E6A26"/>
    <w:rsid w:val="001E716B"/>
    <w:rsid w:val="001F108D"/>
    <w:rsid w:val="001F32C5"/>
    <w:rsid w:val="001F370C"/>
    <w:rsid w:val="001F3D99"/>
    <w:rsid w:val="001F6A91"/>
    <w:rsid w:val="001F71A5"/>
    <w:rsid w:val="00202EF1"/>
    <w:rsid w:val="00203C71"/>
    <w:rsid w:val="002049E3"/>
    <w:rsid w:val="00204B4D"/>
    <w:rsid w:val="00205A19"/>
    <w:rsid w:val="00205C6D"/>
    <w:rsid w:val="00207CD3"/>
    <w:rsid w:val="00207D53"/>
    <w:rsid w:val="0021168D"/>
    <w:rsid w:val="00215E3E"/>
    <w:rsid w:val="0022329D"/>
    <w:rsid w:val="0022530D"/>
    <w:rsid w:val="00232488"/>
    <w:rsid w:val="002332FE"/>
    <w:rsid w:val="00234918"/>
    <w:rsid w:val="00236A06"/>
    <w:rsid w:val="002400D4"/>
    <w:rsid w:val="00244ACE"/>
    <w:rsid w:val="00244EA9"/>
    <w:rsid w:val="00251D66"/>
    <w:rsid w:val="00252738"/>
    <w:rsid w:val="00263C5B"/>
    <w:rsid w:val="00263E74"/>
    <w:rsid w:val="00265103"/>
    <w:rsid w:val="00265B66"/>
    <w:rsid w:val="002700E8"/>
    <w:rsid w:val="00270E69"/>
    <w:rsid w:val="0027226C"/>
    <w:rsid w:val="00273BE4"/>
    <w:rsid w:val="00275933"/>
    <w:rsid w:val="002776AD"/>
    <w:rsid w:val="002846C3"/>
    <w:rsid w:val="002914B9"/>
    <w:rsid w:val="00291EDF"/>
    <w:rsid w:val="00292663"/>
    <w:rsid w:val="00293737"/>
    <w:rsid w:val="0029776E"/>
    <w:rsid w:val="002A043C"/>
    <w:rsid w:val="002A069C"/>
    <w:rsid w:val="002A1B41"/>
    <w:rsid w:val="002A1D5E"/>
    <w:rsid w:val="002A205C"/>
    <w:rsid w:val="002A20D0"/>
    <w:rsid w:val="002A40A4"/>
    <w:rsid w:val="002A58A2"/>
    <w:rsid w:val="002B03AF"/>
    <w:rsid w:val="002B0F51"/>
    <w:rsid w:val="002B1AB8"/>
    <w:rsid w:val="002B348D"/>
    <w:rsid w:val="002B400F"/>
    <w:rsid w:val="002B5836"/>
    <w:rsid w:val="002B60F0"/>
    <w:rsid w:val="002B6B00"/>
    <w:rsid w:val="002C01B7"/>
    <w:rsid w:val="002C0A84"/>
    <w:rsid w:val="002C0ED6"/>
    <w:rsid w:val="002C1928"/>
    <w:rsid w:val="002C5409"/>
    <w:rsid w:val="002C5E41"/>
    <w:rsid w:val="002D01A4"/>
    <w:rsid w:val="002D24A9"/>
    <w:rsid w:val="002D2EF1"/>
    <w:rsid w:val="002D3CCA"/>
    <w:rsid w:val="002D685F"/>
    <w:rsid w:val="002D76EF"/>
    <w:rsid w:val="002E0BC2"/>
    <w:rsid w:val="002E1A87"/>
    <w:rsid w:val="002E2B18"/>
    <w:rsid w:val="002E34C3"/>
    <w:rsid w:val="002F03BA"/>
    <w:rsid w:val="002F0AEF"/>
    <w:rsid w:val="002F16BB"/>
    <w:rsid w:val="002F73F9"/>
    <w:rsid w:val="003003A1"/>
    <w:rsid w:val="00304611"/>
    <w:rsid w:val="00305B44"/>
    <w:rsid w:val="00306525"/>
    <w:rsid w:val="00307947"/>
    <w:rsid w:val="00310A81"/>
    <w:rsid w:val="003123DE"/>
    <w:rsid w:val="00313F22"/>
    <w:rsid w:val="003168D9"/>
    <w:rsid w:val="003179BA"/>
    <w:rsid w:val="00320A91"/>
    <w:rsid w:val="00321377"/>
    <w:rsid w:val="003213B7"/>
    <w:rsid w:val="00324C35"/>
    <w:rsid w:val="00324F76"/>
    <w:rsid w:val="00326F0C"/>
    <w:rsid w:val="00330188"/>
    <w:rsid w:val="00330272"/>
    <w:rsid w:val="00330834"/>
    <w:rsid w:val="00330A55"/>
    <w:rsid w:val="0033584C"/>
    <w:rsid w:val="003407A4"/>
    <w:rsid w:val="0034220B"/>
    <w:rsid w:val="003436FB"/>
    <w:rsid w:val="0034512E"/>
    <w:rsid w:val="0034547B"/>
    <w:rsid w:val="00345810"/>
    <w:rsid w:val="00346E6C"/>
    <w:rsid w:val="00353E15"/>
    <w:rsid w:val="00354033"/>
    <w:rsid w:val="00355272"/>
    <w:rsid w:val="00362C53"/>
    <w:rsid w:val="00365296"/>
    <w:rsid w:val="00365598"/>
    <w:rsid w:val="0036671F"/>
    <w:rsid w:val="00366D83"/>
    <w:rsid w:val="00367D0D"/>
    <w:rsid w:val="00374134"/>
    <w:rsid w:val="0037529D"/>
    <w:rsid w:val="003776A6"/>
    <w:rsid w:val="00380235"/>
    <w:rsid w:val="00385048"/>
    <w:rsid w:val="003852FA"/>
    <w:rsid w:val="00385DCE"/>
    <w:rsid w:val="003932F1"/>
    <w:rsid w:val="00393D19"/>
    <w:rsid w:val="00394765"/>
    <w:rsid w:val="00395E26"/>
    <w:rsid w:val="00396A48"/>
    <w:rsid w:val="00397B80"/>
    <w:rsid w:val="003A2DCF"/>
    <w:rsid w:val="003A6C23"/>
    <w:rsid w:val="003A6C67"/>
    <w:rsid w:val="003B05D8"/>
    <w:rsid w:val="003B3F80"/>
    <w:rsid w:val="003B43ED"/>
    <w:rsid w:val="003B4ED7"/>
    <w:rsid w:val="003B58A9"/>
    <w:rsid w:val="003B5ACA"/>
    <w:rsid w:val="003B5F70"/>
    <w:rsid w:val="003C0DB0"/>
    <w:rsid w:val="003C2DD7"/>
    <w:rsid w:val="003C7924"/>
    <w:rsid w:val="003C7BA2"/>
    <w:rsid w:val="003C7BC6"/>
    <w:rsid w:val="003D192D"/>
    <w:rsid w:val="003D1A8B"/>
    <w:rsid w:val="003D5EBF"/>
    <w:rsid w:val="003E3DBA"/>
    <w:rsid w:val="003E40EA"/>
    <w:rsid w:val="003F320F"/>
    <w:rsid w:val="003F494D"/>
    <w:rsid w:val="003F64DA"/>
    <w:rsid w:val="003F66EC"/>
    <w:rsid w:val="003F7893"/>
    <w:rsid w:val="003F7F60"/>
    <w:rsid w:val="00406D24"/>
    <w:rsid w:val="0041132E"/>
    <w:rsid w:val="00411B3F"/>
    <w:rsid w:val="00412927"/>
    <w:rsid w:val="004147E9"/>
    <w:rsid w:val="0041692E"/>
    <w:rsid w:val="00416ABB"/>
    <w:rsid w:val="0041770B"/>
    <w:rsid w:val="00417844"/>
    <w:rsid w:val="0042026E"/>
    <w:rsid w:val="0042254E"/>
    <w:rsid w:val="004229E7"/>
    <w:rsid w:val="004250D9"/>
    <w:rsid w:val="00431A62"/>
    <w:rsid w:val="00432756"/>
    <w:rsid w:val="004420C1"/>
    <w:rsid w:val="00442282"/>
    <w:rsid w:val="0044338C"/>
    <w:rsid w:val="00450475"/>
    <w:rsid w:val="004519DF"/>
    <w:rsid w:val="0045253F"/>
    <w:rsid w:val="00452FBD"/>
    <w:rsid w:val="00454B5E"/>
    <w:rsid w:val="00457A78"/>
    <w:rsid w:val="00457AFE"/>
    <w:rsid w:val="0046181E"/>
    <w:rsid w:val="00461A50"/>
    <w:rsid w:val="00462B14"/>
    <w:rsid w:val="00463A3C"/>
    <w:rsid w:val="00463DDF"/>
    <w:rsid w:val="004645EE"/>
    <w:rsid w:val="00472277"/>
    <w:rsid w:val="004739C5"/>
    <w:rsid w:val="00475443"/>
    <w:rsid w:val="0047641D"/>
    <w:rsid w:val="004764C9"/>
    <w:rsid w:val="00483D69"/>
    <w:rsid w:val="004868C0"/>
    <w:rsid w:val="00491922"/>
    <w:rsid w:val="00496A72"/>
    <w:rsid w:val="004A210B"/>
    <w:rsid w:val="004B2134"/>
    <w:rsid w:val="004B44DF"/>
    <w:rsid w:val="004B44F7"/>
    <w:rsid w:val="004B6C46"/>
    <w:rsid w:val="004C2D1C"/>
    <w:rsid w:val="004C7059"/>
    <w:rsid w:val="004D194F"/>
    <w:rsid w:val="004D6025"/>
    <w:rsid w:val="004D7D92"/>
    <w:rsid w:val="004E1575"/>
    <w:rsid w:val="004E4FE8"/>
    <w:rsid w:val="004E627D"/>
    <w:rsid w:val="004F22D1"/>
    <w:rsid w:val="004F390D"/>
    <w:rsid w:val="004F4C41"/>
    <w:rsid w:val="00506C75"/>
    <w:rsid w:val="005070E9"/>
    <w:rsid w:val="00507CD9"/>
    <w:rsid w:val="005121CB"/>
    <w:rsid w:val="0051303B"/>
    <w:rsid w:val="0051697E"/>
    <w:rsid w:val="0052008D"/>
    <w:rsid w:val="00522D92"/>
    <w:rsid w:val="00526A3A"/>
    <w:rsid w:val="00531A5D"/>
    <w:rsid w:val="00533704"/>
    <w:rsid w:val="00535A4F"/>
    <w:rsid w:val="00536889"/>
    <w:rsid w:val="005418FA"/>
    <w:rsid w:val="005435A8"/>
    <w:rsid w:val="005465CD"/>
    <w:rsid w:val="0055101F"/>
    <w:rsid w:val="00552A4C"/>
    <w:rsid w:val="00555BC0"/>
    <w:rsid w:val="00556925"/>
    <w:rsid w:val="00565235"/>
    <w:rsid w:val="00565725"/>
    <w:rsid w:val="00566F26"/>
    <w:rsid w:val="00581118"/>
    <w:rsid w:val="00582D86"/>
    <w:rsid w:val="005840EE"/>
    <w:rsid w:val="00584B83"/>
    <w:rsid w:val="00585CF9"/>
    <w:rsid w:val="005866AE"/>
    <w:rsid w:val="00587EE3"/>
    <w:rsid w:val="005945D2"/>
    <w:rsid w:val="00596464"/>
    <w:rsid w:val="005A4550"/>
    <w:rsid w:val="005A5952"/>
    <w:rsid w:val="005A5FD6"/>
    <w:rsid w:val="005A7D4D"/>
    <w:rsid w:val="005A7FAC"/>
    <w:rsid w:val="005B1208"/>
    <w:rsid w:val="005B3356"/>
    <w:rsid w:val="005B40F1"/>
    <w:rsid w:val="005B6113"/>
    <w:rsid w:val="005B7137"/>
    <w:rsid w:val="005C190B"/>
    <w:rsid w:val="005C1C0C"/>
    <w:rsid w:val="005C242A"/>
    <w:rsid w:val="005C275E"/>
    <w:rsid w:val="005C3936"/>
    <w:rsid w:val="005C423B"/>
    <w:rsid w:val="005C7399"/>
    <w:rsid w:val="005D0358"/>
    <w:rsid w:val="005D1665"/>
    <w:rsid w:val="005D2046"/>
    <w:rsid w:val="005D38EE"/>
    <w:rsid w:val="005D41EA"/>
    <w:rsid w:val="005D44E7"/>
    <w:rsid w:val="005D61E0"/>
    <w:rsid w:val="005D68C5"/>
    <w:rsid w:val="005E3DC5"/>
    <w:rsid w:val="005E4A7B"/>
    <w:rsid w:val="005E68FD"/>
    <w:rsid w:val="005E78D0"/>
    <w:rsid w:val="005E7C20"/>
    <w:rsid w:val="005F544D"/>
    <w:rsid w:val="005F6FF2"/>
    <w:rsid w:val="005F7ED8"/>
    <w:rsid w:val="00600E96"/>
    <w:rsid w:val="00601F09"/>
    <w:rsid w:val="00602074"/>
    <w:rsid w:val="00604D76"/>
    <w:rsid w:val="0060537B"/>
    <w:rsid w:val="00606E36"/>
    <w:rsid w:val="0061398D"/>
    <w:rsid w:val="006145CA"/>
    <w:rsid w:val="0061639C"/>
    <w:rsid w:val="00616FF8"/>
    <w:rsid w:val="00617B54"/>
    <w:rsid w:val="00622B29"/>
    <w:rsid w:val="00623F45"/>
    <w:rsid w:val="00625E90"/>
    <w:rsid w:val="00631E86"/>
    <w:rsid w:val="00634991"/>
    <w:rsid w:val="006368D0"/>
    <w:rsid w:val="00637EB9"/>
    <w:rsid w:val="00640438"/>
    <w:rsid w:val="00641D02"/>
    <w:rsid w:val="00643D6C"/>
    <w:rsid w:val="00643E70"/>
    <w:rsid w:val="0064533B"/>
    <w:rsid w:val="0064580E"/>
    <w:rsid w:val="006460D0"/>
    <w:rsid w:val="00646F90"/>
    <w:rsid w:val="00652F6A"/>
    <w:rsid w:val="00653BEB"/>
    <w:rsid w:val="00653E02"/>
    <w:rsid w:val="00661930"/>
    <w:rsid w:val="00661D7A"/>
    <w:rsid w:val="00667133"/>
    <w:rsid w:val="00673047"/>
    <w:rsid w:val="006745A8"/>
    <w:rsid w:val="006764EB"/>
    <w:rsid w:val="00676902"/>
    <w:rsid w:val="00677F5A"/>
    <w:rsid w:val="0068032D"/>
    <w:rsid w:val="00681517"/>
    <w:rsid w:val="00686522"/>
    <w:rsid w:val="006900D7"/>
    <w:rsid w:val="006905FA"/>
    <w:rsid w:val="00690E2E"/>
    <w:rsid w:val="00697743"/>
    <w:rsid w:val="006A5B2A"/>
    <w:rsid w:val="006A73DF"/>
    <w:rsid w:val="006B370A"/>
    <w:rsid w:val="006B60DB"/>
    <w:rsid w:val="006C00BB"/>
    <w:rsid w:val="006C52E2"/>
    <w:rsid w:val="006D01A0"/>
    <w:rsid w:val="006D1965"/>
    <w:rsid w:val="006D33C6"/>
    <w:rsid w:val="006D56AA"/>
    <w:rsid w:val="006D6E4A"/>
    <w:rsid w:val="006E064F"/>
    <w:rsid w:val="006E081B"/>
    <w:rsid w:val="006E306C"/>
    <w:rsid w:val="006E5DFC"/>
    <w:rsid w:val="006E7247"/>
    <w:rsid w:val="006F0B1A"/>
    <w:rsid w:val="007023E2"/>
    <w:rsid w:val="00706866"/>
    <w:rsid w:val="007136C8"/>
    <w:rsid w:val="00715E65"/>
    <w:rsid w:val="00716747"/>
    <w:rsid w:val="00716FD8"/>
    <w:rsid w:val="00722080"/>
    <w:rsid w:val="007220CB"/>
    <w:rsid w:val="00722AFB"/>
    <w:rsid w:val="00722B56"/>
    <w:rsid w:val="00723BF4"/>
    <w:rsid w:val="0072411F"/>
    <w:rsid w:val="00724D03"/>
    <w:rsid w:val="0072794E"/>
    <w:rsid w:val="00731791"/>
    <w:rsid w:val="007326A9"/>
    <w:rsid w:val="00735674"/>
    <w:rsid w:val="007365DC"/>
    <w:rsid w:val="0073671F"/>
    <w:rsid w:val="00745FC2"/>
    <w:rsid w:val="00750E34"/>
    <w:rsid w:val="00752EBC"/>
    <w:rsid w:val="00754432"/>
    <w:rsid w:val="00756A24"/>
    <w:rsid w:val="00760256"/>
    <w:rsid w:val="00761AC8"/>
    <w:rsid w:val="0076362C"/>
    <w:rsid w:val="00765895"/>
    <w:rsid w:val="007666DD"/>
    <w:rsid w:val="00772126"/>
    <w:rsid w:val="00775649"/>
    <w:rsid w:val="007776D6"/>
    <w:rsid w:val="00781C79"/>
    <w:rsid w:val="007820CB"/>
    <w:rsid w:val="007866E2"/>
    <w:rsid w:val="00790EA1"/>
    <w:rsid w:val="00795457"/>
    <w:rsid w:val="00796888"/>
    <w:rsid w:val="007A770E"/>
    <w:rsid w:val="007A7859"/>
    <w:rsid w:val="007B0B36"/>
    <w:rsid w:val="007B294D"/>
    <w:rsid w:val="007B7D01"/>
    <w:rsid w:val="007B7D6F"/>
    <w:rsid w:val="007C42CE"/>
    <w:rsid w:val="007C472D"/>
    <w:rsid w:val="007C591E"/>
    <w:rsid w:val="007D05AF"/>
    <w:rsid w:val="007D0C85"/>
    <w:rsid w:val="007D202C"/>
    <w:rsid w:val="007D4212"/>
    <w:rsid w:val="007D5B85"/>
    <w:rsid w:val="007D7862"/>
    <w:rsid w:val="007D7A54"/>
    <w:rsid w:val="007E1235"/>
    <w:rsid w:val="007E1CB0"/>
    <w:rsid w:val="007E7B00"/>
    <w:rsid w:val="007F0E8B"/>
    <w:rsid w:val="007F4745"/>
    <w:rsid w:val="007F5203"/>
    <w:rsid w:val="007F57BC"/>
    <w:rsid w:val="007F6DD8"/>
    <w:rsid w:val="008007C7"/>
    <w:rsid w:val="00803DC2"/>
    <w:rsid w:val="00804C3B"/>
    <w:rsid w:val="00805714"/>
    <w:rsid w:val="008069F7"/>
    <w:rsid w:val="008101E1"/>
    <w:rsid w:val="00810B94"/>
    <w:rsid w:val="0081162F"/>
    <w:rsid w:val="00811780"/>
    <w:rsid w:val="00811D75"/>
    <w:rsid w:val="008130AA"/>
    <w:rsid w:val="008209B5"/>
    <w:rsid w:val="008210A5"/>
    <w:rsid w:val="0082200E"/>
    <w:rsid w:val="00824613"/>
    <w:rsid w:val="008264EA"/>
    <w:rsid w:val="00827DE9"/>
    <w:rsid w:val="00827FC7"/>
    <w:rsid w:val="0083068C"/>
    <w:rsid w:val="00831305"/>
    <w:rsid w:val="00832939"/>
    <w:rsid w:val="00833045"/>
    <w:rsid w:val="0083354B"/>
    <w:rsid w:val="00833AFC"/>
    <w:rsid w:val="00835BBE"/>
    <w:rsid w:val="0083777B"/>
    <w:rsid w:val="00842094"/>
    <w:rsid w:val="00843650"/>
    <w:rsid w:val="008467EB"/>
    <w:rsid w:val="0084770B"/>
    <w:rsid w:val="00852449"/>
    <w:rsid w:val="00857BCB"/>
    <w:rsid w:val="0086130D"/>
    <w:rsid w:val="008633A0"/>
    <w:rsid w:val="00866214"/>
    <w:rsid w:val="008678C5"/>
    <w:rsid w:val="0087268E"/>
    <w:rsid w:val="00873410"/>
    <w:rsid w:val="00875532"/>
    <w:rsid w:val="00876A89"/>
    <w:rsid w:val="00876AAA"/>
    <w:rsid w:val="00877DFD"/>
    <w:rsid w:val="008813F4"/>
    <w:rsid w:val="00882DC1"/>
    <w:rsid w:val="008832D2"/>
    <w:rsid w:val="0088481B"/>
    <w:rsid w:val="00885FEE"/>
    <w:rsid w:val="0089067C"/>
    <w:rsid w:val="008940D4"/>
    <w:rsid w:val="00895321"/>
    <w:rsid w:val="00896C93"/>
    <w:rsid w:val="008A02CD"/>
    <w:rsid w:val="008A663E"/>
    <w:rsid w:val="008B48A2"/>
    <w:rsid w:val="008B4CF4"/>
    <w:rsid w:val="008B653E"/>
    <w:rsid w:val="008C020A"/>
    <w:rsid w:val="008C1808"/>
    <w:rsid w:val="008C2EA7"/>
    <w:rsid w:val="008C4E28"/>
    <w:rsid w:val="008D6FDD"/>
    <w:rsid w:val="008D73D5"/>
    <w:rsid w:val="008E0C22"/>
    <w:rsid w:val="008E4551"/>
    <w:rsid w:val="008E4A3C"/>
    <w:rsid w:val="008E6A7B"/>
    <w:rsid w:val="008F0001"/>
    <w:rsid w:val="008F0115"/>
    <w:rsid w:val="008F0B19"/>
    <w:rsid w:val="00902E9C"/>
    <w:rsid w:val="00902EAA"/>
    <w:rsid w:val="009039BD"/>
    <w:rsid w:val="0091111E"/>
    <w:rsid w:val="009143EC"/>
    <w:rsid w:val="0091635A"/>
    <w:rsid w:val="009167F8"/>
    <w:rsid w:val="00917030"/>
    <w:rsid w:val="0092032D"/>
    <w:rsid w:val="009232BD"/>
    <w:rsid w:val="00924470"/>
    <w:rsid w:val="00925377"/>
    <w:rsid w:val="00926622"/>
    <w:rsid w:val="00927625"/>
    <w:rsid w:val="00931174"/>
    <w:rsid w:val="00935B31"/>
    <w:rsid w:val="00940277"/>
    <w:rsid w:val="00940CC9"/>
    <w:rsid w:val="00943315"/>
    <w:rsid w:val="00943992"/>
    <w:rsid w:val="00944FF8"/>
    <w:rsid w:val="00946BE0"/>
    <w:rsid w:val="00946C80"/>
    <w:rsid w:val="00947257"/>
    <w:rsid w:val="00947DD8"/>
    <w:rsid w:val="00951465"/>
    <w:rsid w:val="00951D35"/>
    <w:rsid w:val="009541A3"/>
    <w:rsid w:val="0095437C"/>
    <w:rsid w:val="00954D0E"/>
    <w:rsid w:val="00955B0C"/>
    <w:rsid w:val="009574C5"/>
    <w:rsid w:val="0095787B"/>
    <w:rsid w:val="009613FF"/>
    <w:rsid w:val="00963813"/>
    <w:rsid w:val="00964238"/>
    <w:rsid w:val="009648AA"/>
    <w:rsid w:val="00972595"/>
    <w:rsid w:val="00974F91"/>
    <w:rsid w:val="00975041"/>
    <w:rsid w:val="009802DC"/>
    <w:rsid w:val="0098334B"/>
    <w:rsid w:val="00984C02"/>
    <w:rsid w:val="00991CD0"/>
    <w:rsid w:val="009927A9"/>
    <w:rsid w:val="0099407B"/>
    <w:rsid w:val="00994369"/>
    <w:rsid w:val="00997BDA"/>
    <w:rsid w:val="009A0A4B"/>
    <w:rsid w:val="009A1669"/>
    <w:rsid w:val="009A1718"/>
    <w:rsid w:val="009A37CB"/>
    <w:rsid w:val="009A74E5"/>
    <w:rsid w:val="009B120D"/>
    <w:rsid w:val="009B1480"/>
    <w:rsid w:val="009B23DD"/>
    <w:rsid w:val="009B682F"/>
    <w:rsid w:val="009B6F1E"/>
    <w:rsid w:val="009C0ADE"/>
    <w:rsid w:val="009C1DEC"/>
    <w:rsid w:val="009C2AAA"/>
    <w:rsid w:val="009C7DAC"/>
    <w:rsid w:val="009D150E"/>
    <w:rsid w:val="009D28AB"/>
    <w:rsid w:val="009D64B5"/>
    <w:rsid w:val="009D7335"/>
    <w:rsid w:val="009E1888"/>
    <w:rsid w:val="009E2937"/>
    <w:rsid w:val="009E523A"/>
    <w:rsid w:val="009E5893"/>
    <w:rsid w:val="009E737C"/>
    <w:rsid w:val="009F17B7"/>
    <w:rsid w:val="009F3DBE"/>
    <w:rsid w:val="009F45A0"/>
    <w:rsid w:val="009F5117"/>
    <w:rsid w:val="009F5797"/>
    <w:rsid w:val="009F5F64"/>
    <w:rsid w:val="009F61EF"/>
    <w:rsid w:val="009F7A7B"/>
    <w:rsid w:val="00A02F2E"/>
    <w:rsid w:val="00A03A14"/>
    <w:rsid w:val="00A07331"/>
    <w:rsid w:val="00A0775F"/>
    <w:rsid w:val="00A078F8"/>
    <w:rsid w:val="00A13EE8"/>
    <w:rsid w:val="00A14568"/>
    <w:rsid w:val="00A20484"/>
    <w:rsid w:val="00A206DE"/>
    <w:rsid w:val="00A20992"/>
    <w:rsid w:val="00A22DE0"/>
    <w:rsid w:val="00A31BCD"/>
    <w:rsid w:val="00A34CCD"/>
    <w:rsid w:val="00A3553E"/>
    <w:rsid w:val="00A445C8"/>
    <w:rsid w:val="00A44C9B"/>
    <w:rsid w:val="00A46DA7"/>
    <w:rsid w:val="00A476E4"/>
    <w:rsid w:val="00A55575"/>
    <w:rsid w:val="00A55B98"/>
    <w:rsid w:val="00A57522"/>
    <w:rsid w:val="00A57E14"/>
    <w:rsid w:val="00A626B4"/>
    <w:rsid w:val="00A6282A"/>
    <w:rsid w:val="00A6488B"/>
    <w:rsid w:val="00A659B2"/>
    <w:rsid w:val="00A670F3"/>
    <w:rsid w:val="00A676C6"/>
    <w:rsid w:val="00A67B0A"/>
    <w:rsid w:val="00A7240E"/>
    <w:rsid w:val="00A76918"/>
    <w:rsid w:val="00A76B2B"/>
    <w:rsid w:val="00A80FC4"/>
    <w:rsid w:val="00A822D1"/>
    <w:rsid w:val="00A82BFB"/>
    <w:rsid w:val="00A833C2"/>
    <w:rsid w:val="00A84401"/>
    <w:rsid w:val="00A84DB2"/>
    <w:rsid w:val="00A86DF0"/>
    <w:rsid w:val="00A873E1"/>
    <w:rsid w:val="00A87855"/>
    <w:rsid w:val="00A9100F"/>
    <w:rsid w:val="00A92274"/>
    <w:rsid w:val="00A92978"/>
    <w:rsid w:val="00A9487C"/>
    <w:rsid w:val="00A94C08"/>
    <w:rsid w:val="00A961AA"/>
    <w:rsid w:val="00A96D2C"/>
    <w:rsid w:val="00A97D66"/>
    <w:rsid w:val="00AA01D6"/>
    <w:rsid w:val="00AA42D7"/>
    <w:rsid w:val="00AA4EB9"/>
    <w:rsid w:val="00AA586A"/>
    <w:rsid w:val="00AA74B2"/>
    <w:rsid w:val="00AB114C"/>
    <w:rsid w:val="00AB1660"/>
    <w:rsid w:val="00AB4A8F"/>
    <w:rsid w:val="00AB6C67"/>
    <w:rsid w:val="00AB7B8F"/>
    <w:rsid w:val="00AC37CC"/>
    <w:rsid w:val="00AC7142"/>
    <w:rsid w:val="00AC7662"/>
    <w:rsid w:val="00AC78E0"/>
    <w:rsid w:val="00AD12DE"/>
    <w:rsid w:val="00AD31F8"/>
    <w:rsid w:val="00AD50A2"/>
    <w:rsid w:val="00AD7523"/>
    <w:rsid w:val="00AE2A57"/>
    <w:rsid w:val="00AE7323"/>
    <w:rsid w:val="00AF27B8"/>
    <w:rsid w:val="00AF5207"/>
    <w:rsid w:val="00AF64AE"/>
    <w:rsid w:val="00B00FF1"/>
    <w:rsid w:val="00B01232"/>
    <w:rsid w:val="00B01C27"/>
    <w:rsid w:val="00B02D18"/>
    <w:rsid w:val="00B03A0D"/>
    <w:rsid w:val="00B060CA"/>
    <w:rsid w:val="00B072F6"/>
    <w:rsid w:val="00B076EA"/>
    <w:rsid w:val="00B10F01"/>
    <w:rsid w:val="00B14885"/>
    <w:rsid w:val="00B14943"/>
    <w:rsid w:val="00B17679"/>
    <w:rsid w:val="00B23BC8"/>
    <w:rsid w:val="00B249A9"/>
    <w:rsid w:val="00B251B2"/>
    <w:rsid w:val="00B25952"/>
    <w:rsid w:val="00B26F34"/>
    <w:rsid w:val="00B31AAE"/>
    <w:rsid w:val="00B32A3C"/>
    <w:rsid w:val="00B37EFE"/>
    <w:rsid w:val="00B435B9"/>
    <w:rsid w:val="00B436E6"/>
    <w:rsid w:val="00B43D9B"/>
    <w:rsid w:val="00B44593"/>
    <w:rsid w:val="00B4725B"/>
    <w:rsid w:val="00B51375"/>
    <w:rsid w:val="00B51719"/>
    <w:rsid w:val="00B53915"/>
    <w:rsid w:val="00B554EB"/>
    <w:rsid w:val="00B56A28"/>
    <w:rsid w:val="00B57306"/>
    <w:rsid w:val="00B57D02"/>
    <w:rsid w:val="00B60A42"/>
    <w:rsid w:val="00B63631"/>
    <w:rsid w:val="00B64628"/>
    <w:rsid w:val="00B66138"/>
    <w:rsid w:val="00B673E3"/>
    <w:rsid w:val="00B6777F"/>
    <w:rsid w:val="00B71F27"/>
    <w:rsid w:val="00B725CA"/>
    <w:rsid w:val="00B7417F"/>
    <w:rsid w:val="00B74390"/>
    <w:rsid w:val="00B771C3"/>
    <w:rsid w:val="00B77B12"/>
    <w:rsid w:val="00B80ED6"/>
    <w:rsid w:val="00B84079"/>
    <w:rsid w:val="00B85BC4"/>
    <w:rsid w:val="00B86459"/>
    <w:rsid w:val="00B923E7"/>
    <w:rsid w:val="00B92EEE"/>
    <w:rsid w:val="00BA0765"/>
    <w:rsid w:val="00BA1B1B"/>
    <w:rsid w:val="00BA2568"/>
    <w:rsid w:val="00BA2CD1"/>
    <w:rsid w:val="00BA7BC2"/>
    <w:rsid w:val="00BB5FA1"/>
    <w:rsid w:val="00BB740D"/>
    <w:rsid w:val="00BC011A"/>
    <w:rsid w:val="00BC0C9A"/>
    <w:rsid w:val="00BC1F00"/>
    <w:rsid w:val="00BC3610"/>
    <w:rsid w:val="00BC4667"/>
    <w:rsid w:val="00BC7197"/>
    <w:rsid w:val="00BC782C"/>
    <w:rsid w:val="00BD15DC"/>
    <w:rsid w:val="00BD2565"/>
    <w:rsid w:val="00BD3A7F"/>
    <w:rsid w:val="00BD4A80"/>
    <w:rsid w:val="00BD7981"/>
    <w:rsid w:val="00BD7C32"/>
    <w:rsid w:val="00BE377A"/>
    <w:rsid w:val="00BE4D81"/>
    <w:rsid w:val="00BE6F1D"/>
    <w:rsid w:val="00BF677E"/>
    <w:rsid w:val="00C03758"/>
    <w:rsid w:val="00C0563F"/>
    <w:rsid w:val="00C05C7E"/>
    <w:rsid w:val="00C0624B"/>
    <w:rsid w:val="00C0631E"/>
    <w:rsid w:val="00C11331"/>
    <w:rsid w:val="00C125C4"/>
    <w:rsid w:val="00C12C2B"/>
    <w:rsid w:val="00C2072D"/>
    <w:rsid w:val="00C20D20"/>
    <w:rsid w:val="00C2308A"/>
    <w:rsid w:val="00C26D28"/>
    <w:rsid w:val="00C27150"/>
    <w:rsid w:val="00C27865"/>
    <w:rsid w:val="00C3072A"/>
    <w:rsid w:val="00C32555"/>
    <w:rsid w:val="00C32571"/>
    <w:rsid w:val="00C33AB8"/>
    <w:rsid w:val="00C33E5C"/>
    <w:rsid w:val="00C3435E"/>
    <w:rsid w:val="00C3652B"/>
    <w:rsid w:val="00C36729"/>
    <w:rsid w:val="00C36EB8"/>
    <w:rsid w:val="00C37AEA"/>
    <w:rsid w:val="00C40AD2"/>
    <w:rsid w:val="00C431A0"/>
    <w:rsid w:val="00C457FA"/>
    <w:rsid w:val="00C467FC"/>
    <w:rsid w:val="00C46C03"/>
    <w:rsid w:val="00C46E06"/>
    <w:rsid w:val="00C46ED5"/>
    <w:rsid w:val="00C51509"/>
    <w:rsid w:val="00C54378"/>
    <w:rsid w:val="00C5563E"/>
    <w:rsid w:val="00C56072"/>
    <w:rsid w:val="00C5683B"/>
    <w:rsid w:val="00C57A58"/>
    <w:rsid w:val="00C605B1"/>
    <w:rsid w:val="00C6174E"/>
    <w:rsid w:val="00C63428"/>
    <w:rsid w:val="00C63CF7"/>
    <w:rsid w:val="00C65F57"/>
    <w:rsid w:val="00C66A38"/>
    <w:rsid w:val="00C67A52"/>
    <w:rsid w:val="00C67A5E"/>
    <w:rsid w:val="00C67E8D"/>
    <w:rsid w:val="00C70115"/>
    <w:rsid w:val="00C70908"/>
    <w:rsid w:val="00C70F48"/>
    <w:rsid w:val="00C72F1C"/>
    <w:rsid w:val="00C81185"/>
    <w:rsid w:val="00C81F1D"/>
    <w:rsid w:val="00C82482"/>
    <w:rsid w:val="00C87330"/>
    <w:rsid w:val="00C877D9"/>
    <w:rsid w:val="00C97694"/>
    <w:rsid w:val="00CA1464"/>
    <w:rsid w:val="00CA3141"/>
    <w:rsid w:val="00CA3686"/>
    <w:rsid w:val="00CA4633"/>
    <w:rsid w:val="00CB11C5"/>
    <w:rsid w:val="00CB1296"/>
    <w:rsid w:val="00CB1DD5"/>
    <w:rsid w:val="00CB3CEE"/>
    <w:rsid w:val="00CB7BAC"/>
    <w:rsid w:val="00CC08F4"/>
    <w:rsid w:val="00CC1E04"/>
    <w:rsid w:val="00CC535F"/>
    <w:rsid w:val="00CC660C"/>
    <w:rsid w:val="00CD10F8"/>
    <w:rsid w:val="00CD1AF0"/>
    <w:rsid w:val="00CD2EB6"/>
    <w:rsid w:val="00CD482A"/>
    <w:rsid w:val="00CD482D"/>
    <w:rsid w:val="00CD76DD"/>
    <w:rsid w:val="00CD7A01"/>
    <w:rsid w:val="00CE00D9"/>
    <w:rsid w:val="00CE48DE"/>
    <w:rsid w:val="00CE492E"/>
    <w:rsid w:val="00CE6712"/>
    <w:rsid w:val="00CE7297"/>
    <w:rsid w:val="00CF2BCB"/>
    <w:rsid w:val="00CF497A"/>
    <w:rsid w:val="00CF691C"/>
    <w:rsid w:val="00D007DD"/>
    <w:rsid w:val="00D0082A"/>
    <w:rsid w:val="00D00CEC"/>
    <w:rsid w:val="00D037FE"/>
    <w:rsid w:val="00D0718F"/>
    <w:rsid w:val="00D0752F"/>
    <w:rsid w:val="00D1328B"/>
    <w:rsid w:val="00D139E5"/>
    <w:rsid w:val="00D14387"/>
    <w:rsid w:val="00D1633F"/>
    <w:rsid w:val="00D167AB"/>
    <w:rsid w:val="00D16937"/>
    <w:rsid w:val="00D2057D"/>
    <w:rsid w:val="00D214A6"/>
    <w:rsid w:val="00D2207E"/>
    <w:rsid w:val="00D24493"/>
    <w:rsid w:val="00D25CE0"/>
    <w:rsid w:val="00D32BF2"/>
    <w:rsid w:val="00D35457"/>
    <w:rsid w:val="00D37134"/>
    <w:rsid w:val="00D404BF"/>
    <w:rsid w:val="00D434E9"/>
    <w:rsid w:val="00D466BB"/>
    <w:rsid w:val="00D47A24"/>
    <w:rsid w:val="00D52C0C"/>
    <w:rsid w:val="00D536EE"/>
    <w:rsid w:val="00D544DF"/>
    <w:rsid w:val="00D5468C"/>
    <w:rsid w:val="00D54F38"/>
    <w:rsid w:val="00D60BBB"/>
    <w:rsid w:val="00D6273A"/>
    <w:rsid w:val="00D63741"/>
    <w:rsid w:val="00D645B9"/>
    <w:rsid w:val="00D66813"/>
    <w:rsid w:val="00D6745F"/>
    <w:rsid w:val="00D716AE"/>
    <w:rsid w:val="00D717A6"/>
    <w:rsid w:val="00D74B95"/>
    <w:rsid w:val="00D76A10"/>
    <w:rsid w:val="00D8788D"/>
    <w:rsid w:val="00D90D02"/>
    <w:rsid w:val="00D912AA"/>
    <w:rsid w:val="00D92170"/>
    <w:rsid w:val="00D92E10"/>
    <w:rsid w:val="00D94A43"/>
    <w:rsid w:val="00D94B25"/>
    <w:rsid w:val="00D951DC"/>
    <w:rsid w:val="00DA45DC"/>
    <w:rsid w:val="00DA50DA"/>
    <w:rsid w:val="00DB03DF"/>
    <w:rsid w:val="00DB054E"/>
    <w:rsid w:val="00DB2246"/>
    <w:rsid w:val="00DB4377"/>
    <w:rsid w:val="00DB4A02"/>
    <w:rsid w:val="00DB4B78"/>
    <w:rsid w:val="00DB4DB3"/>
    <w:rsid w:val="00DB5A90"/>
    <w:rsid w:val="00DB6905"/>
    <w:rsid w:val="00DD51CF"/>
    <w:rsid w:val="00DD7314"/>
    <w:rsid w:val="00DD74F4"/>
    <w:rsid w:val="00DE00EE"/>
    <w:rsid w:val="00DE0E8E"/>
    <w:rsid w:val="00DE189E"/>
    <w:rsid w:val="00DE329E"/>
    <w:rsid w:val="00DE6DFB"/>
    <w:rsid w:val="00DF047F"/>
    <w:rsid w:val="00DF30E1"/>
    <w:rsid w:val="00DF5ABB"/>
    <w:rsid w:val="00DF7A57"/>
    <w:rsid w:val="00E00A86"/>
    <w:rsid w:val="00E02151"/>
    <w:rsid w:val="00E02F8E"/>
    <w:rsid w:val="00E0488B"/>
    <w:rsid w:val="00E05444"/>
    <w:rsid w:val="00E05851"/>
    <w:rsid w:val="00E076D2"/>
    <w:rsid w:val="00E114ED"/>
    <w:rsid w:val="00E14CAF"/>
    <w:rsid w:val="00E15757"/>
    <w:rsid w:val="00E203B2"/>
    <w:rsid w:val="00E2085B"/>
    <w:rsid w:val="00E21B00"/>
    <w:rsid w:val="00E225DB"/>
    <w:rsid w:val="00E22F0F"/>
    <w:rsid w:val="00E24096"/>
    <w:rsid w:val="00E31303"/>
    <w:rsid w:val="00E319C2"/>
    <w:rsid w:val="00E348AF"/>
    <w:rsid w:val="00E40AE9"/>
    <w:rsid w:val="00E42D7A"/>
    <w:rsid w:val="00E43E36"/>
    <w:rsid w:val="00E4422D"/>
    <w:rsid w:val="00E52080"/>
    <w:rsid w:val="00E5287B"/>
    <w:rsid w:val="00E541AD"/>
    <w:rsid w:val="00E564E1"/>
    <w:rsid w:val="00E57A64"/>
    <w:rsid w:val="00E604F5"/>
    <w:rsid w:val="00E60E58"/>
    <w:rsid w:val="00E62EAE"/>
    <w:rsid w:val="00E62F33"/>
    <w:rsid w:val="00E63527"/>
    <w:rsid w:val="00E649DE"/>
    <w:rsid w:val="00E65783"/>
    <w:rsid w:val="00E65B9D"/>
    <w:rsid w:val="00E67BF2"/>
    <w:rsid w:val="00E706D2"/>
    <w:rsid w:val="00E70A50"/>
    <w:rsid w:val="00E740BF"/>
    <w:rsid w:val="00E7488F"/>
    <w:rsid w:val="00E748C9"/>
    <w:rsid w:val="00E81DCC"/>
    <w:rsid w:val="00E834DA"/>
    <w:rsid w:val="00E8498A"/>
    <w:rsid w:val="00E9139D"/>
    <w:rsid w:val="00E95D03"/>
    <w:rsid w:val="00E96ABF"/>
    <w:rsid w:val="00EA0253"/>
    <w:rsid w:val="00EA0AB8"/>
    <w:rsid w:val="00EA1ED4"/>
    <w:rsid w:val="00EA6144"/>
    <w:rsid w:val="00EB05AC"/>
    <w:rsid w:val="00EB0E43"/>
    <w:rsid w:val="00EB2115"/>
    <w:rsid w:val="00EB2F5E"/>
    <w:rsid w:val="00EB4E10"/>
    <w:rsid w:val="00EB699F"/>
    <w:rsid w:val="00EC11B2"/>
    <w:rsid w:val="00EC3574"/>
    <w:rsid w:val="00EC5160"/>
    <w:rsid w:val="00EC6B99"/>
    <w:rsid w:val="00EC7240"/>
    <w:rsid w:val="00ED10C8"/>
    <w:rsid w:val="00ED1DE9"/>
    <w:rsid w:val="00ED4EEE"/>
    <w:rsid w:val="00ED6FC4"/>
    <w:rsid w:val="00EE1B80"/>
    <w:rsid w:val="00EE5C6F"/>
    <w:rsid w:val="00EF10EE"/>
    <w:rsid w:val="00EF34F7"/>
    <w:rsid w:val="00EF4835"/>
    <w:rsid w:val="00F01E2C"/>
    <w:rsid w:val="00F03A29"/>
    <w:rsid w:val="00F04734"/>
    <w:rsid w:val="00F061D3"/>
    <w:rsid w:val="00F0688D"/>
    <w:rsid w:val="00F072D7"/>
    <w:rsid w:val="00F07BD4"/>
    <w:rsid w:val="00F101F6"/>
    <w:rsid w:val="00F125BE"/>
    <w:rsid w:val="00F12DEC"/>
    <w:rsid w:val="00F13FFF"/>
    <w:rsid w:val="00F146BB"/>
    <w:rsid w:val="00F14976"/>
    <w:rsid w:val="00F17498"/>
    <w:rsid w:val="00F265A3"/>
    <w:rsid w:val="00F26D06"/>
    <w:rsid w:val="00F26D79"/>
    <w:rsid w:val="00F30AA0"/>
    <w:rsid w:val="00F3136A"/>
    <w:rsid w:val="00F315CC"/>
    <w:rsid w:val="00F32553"/>
    <w:rsid w:val="00F339A3"/>
    <w:rsid w:val="00F34A6C"/>
    <w:rsid w:val="00F413DD"/>
    <w:rsid w:val="00F42DC0"/>
    <w:rsid w:val="00F42F7B"/>
    <w:rsid w:val="00F45C30"/>
    <w:rsid w:val="00F50FE2"/>
    <w:rsid w:val="00F51601"/>
    <w:rsid w:val="00F55016"/>
    <w:rsid w:val="00F621E9"/>
    <w:rsid w:val="00F62FF5"/>
    <w:rsid w:val="00F63EAB"/>
    <w:rsid w:val="00F7136B"/>
    <w:rsid w:val="00F71F32"/>
    <w:rsid w:val="00F76E79"/>
    <w:rsid w:val="00F77E36"/>
    <w:rsid w:val="00F816D6"/>
    <w:rsid w:val="00F81933"/>
    <w:rsid w:val="00F81A73"/>
    <w:rsid w:val="00F82797"/>
    <w:rsid w:val="00F84D46"/>
    <w:rsid w:val="00F86709"/>
    <w:rsid w:val="00F875B2"/>
    <w:rsid w:val="00F92747"/>
    <w:rsid w:val="00F939D5"/>
    <w:rsid w:val="00F95A0F"/>
    <w:rsid w:val="00F9631C"/>
    <w:rsid w:val="00F96F15"/>
    <w:rsid w:val="00F977D1"/>
    <w:rsid w:val="00FA736D"/>
    <w:rsid w:val="00FB06A0"/>
    <w:rsid w:val="00FB2A1A"/>
    <w:rsid w:val="00FB4032"/>
    <w:rsid w:val="00FB5EAB"/>
    <w:rsid w:val="00FB707B"/>
    <w:rsid w:val="00FB7738"/>
    <w:rsid w:val="00FC036D"/>
    <w:rsid w:val="00FC324F"/>
    <w:rsid w:val="00FC3F4E"/>
    <w:rsid w:val="00FC4579"/>
    <w:rsid w:val="00FC54DB"/>
    <w:rsid w:val="00FC59B8"/>
    <w:rsid w:val="00FC6C96"/>
    <w:rsid w:val="00FC738B"/>
    <w:rsid w:val="00FC7B22"/>
    <w:rsid w:val="00FD08A3"/>
    <w:rsid w:val="00FD3F9E"/>
    <w:rsid w:val="00FD52ED"/>
    <w:rsid w:val="00FD59BD"/>
    <w:rsid w:val="00FD7C88"/>
    <w:rsid w:val="00FE11FF"/>
    <w:rsid w:val="00FE19C7"/>
    <w:rsid w:val="00FE2956"/>
    <w:rsid w:val="00FE2C20"/>
    <w:rsid w:val="00FE38CA"/>
    <w:rsid w:val="00FE50CB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7105D"/>
  <w15:docId w15:val="{2F10C02D-D897-4C29-B5EE-4D94050B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634991"/>
    <w:rPr>
      <w:rFonts w:ascii="Liberation Sans" w:eastAsia="Liberation Sans" w:hAnsi="Liberation Sans" w:cs="Liberation Sans"/>
      <w:sz w:val="20"/>
      <w:szCs w:val="20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4D6025"/>
    <w:pPr>
      <w:keepNext/>
      <w:keepLines/>
      <w:spacing w:before="480"/>
      <w:jc w:val="center"/>
      <w:outlineLvl w:val="0"/>
    </w:pPr>
    <w:rPr>
      <w:rFonts w:ascii="Times New Roman" w:hAnsi="Times New Roman"/>
      <w:b/>
      <w:caps/>
      <w:sz w:val="32"/>
      <w:szCs w:val="40"/>
    </w:rPr>
  </w:style>
  <w:style w:type="paragraph" w:styleId="2">
    <w:name w:val="heading 2"/>
    <w:aliases w:val="H2"/>
    <w:basedOn w:val="a3"/>
    <w:next w:val="a4"/>
    <w:link w:val="20"/>
    <w:uiPriority w:val="9"/>
    <w:unhideWhenUsed/>
    <w:qFormat/>
    <w:rsid w:val="00E63527"/>
    <w:pPr>
      <w:outlineLvl w:val="1"/>
    </w:pPr>
    <w:rPr>
      <w:rFonts w:ascii="Times New Roman" w:hAnsi="Times New Roman"/>
      <w:b/>
      <w:sz w:val="32"/>
    </w:rPr>
  </w:style>
  <w:style w:type="paragraph" w:styleId="30">
    <w:name w:val="heading 3"/>
    <w:aliases w:val="Section 1.1.1"/>
    <w:basedOn w:val="a3"/>
    <w:next w:val="a4"/>
    <w:link w:val="31"/>
    <w:uiPriority w:val="9"/>
    <w:unhideWhenUsed/>
    <w:qFormat/>
    <w:rsid w:val="00E63527"/>
    <w:pPr>
      <w:keepNext/>
      <w:keepLines/>
      <w:spacing w:before="320"/>
      <w:outlineLvl w:val="2"/>
    </w:pPr>
    <w:rPr>
      <w:rFonts w:ascii="Times New Roman" w:eastAsia="Arial" w:hAnsi="Times New Roman"/>
      <w:i/>
      <w:sz w:val="30"/>
      <w:szCs w:val="30"/>
    </w:rPr>
  </w:style>
  <w:style w:type="paragraph" w:styleId="40">
    <w:name w:val="heading 4"/>
    <w:basedOn w:val="a3"/>
    <w:next w:val="a3"/>
    <w:link w:val="41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0">
    <w:name w:val="heading 5"/>
    <w:aliases w:val="H5"/>
    <w:basedOn w:val="a3"/>
    <w:next w:val="a3"/>
    <w:link w:val="51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aliases w:val="H6"/>
    <w:basedOn w:val="a3"/>
    <w:next w:val="a3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3"/>
    <w:next w:val="a3"/>
    <w:link w:val="80"/>
    <w:uiPriority w:val="9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3"/>
    <w:next w:val="a3"/>
    <w:link w:val="90"/>
    <w:uiPriority w:val="9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rsid w:val="004D6025"/>
    <w:rPr>
      <w:rFonts w:ascii="Times New Roman" w:eastAsia="Liberation Sans" w:hAnsi="Times New Roman" w:cs="Liberation Sans"/>
      <w:b/>
      <w:caps/>
      <w:sz w:val="32"/>
      <w:szCs w:val="40"/>
    </w:rPr>
  </w:style>
  <w:style w:type="character" w:customStyle="1" w:styleId="20">
    <w:name w:val="Заголовок 2 Знак"/>
    <w:aliases w:val="H2 Знак"/>
    <w:link w:val="2"/>
    <w:uiPriority w:val="9"/>
    <w:rsid w:val="00E63527"/>
    <w:rPr>
      <w:rFonts w:ascii="Times New Roman" w:eastAsia="Liberation Sans" w:hAnsi="Times New Roman" w:cs="Liberation Sans"/>
      <w:b/>
      <w:sz w:val="32"/>
      <w:szCs w:val="20"/>
    </w:rPr>
  </w:style>
  <w:style w:type="character" w:customStyle="1" w:styleId="31">
    <w:name w:val="Заголовок 3 Знак"/>
    <w:aliases w:val="Section 1.1.1 Знак"/>
    <w:link w:val="30"/>
    <w:uiPriority w:val="9"/>
    <w:rsid w:val="00E63527"/>
    <w:rPr>
      <w:rFonts w:ascii="Times New Roman" w:eastAsia="Arial" w:hAnsi="Times New Roman" w:cs="Liberation Sans"/>
      <w:i/>
      <w:sz w:val="30"/>
      <w:szCs w:val="30"/>
    </w:rPr>
  </w:style>
  <w:style w:type="character" w:customStyle="1" w:styleId="41">
    <w:name w:val="Заголовок 4 Знак"/>
    <w:link w:val="40"/>
    <w:uiPriority w:val="9"/>
    <w:rPr>
      <w:rFonts w:ascii="Liberation Sans" w:eastAsia="Liberation Sans" w:hAnsi="Liberation Sans" w:cs="Liberation Sans"/>
    </w:rPr>
  </w:style>
  <w:style w:type="character" w:customStyle="1" w:styleId="51">
    <w:name w:val="Заголовок 5 Знак"/>
    <w:aliases w:val="H5 Знак"/>
    <w:link w:val="50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aliases w:val="H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9"/>
    <w:rPr>
      <w:rFonts w:ascii="Liberation Sans" w:eastAsia="Liberation Sans" w:hAnsi="Liberation Sans" w:cs="Liberation Sans"/>
    </w:rPr>
  </w:style>
  <w:style w:type="paragraph" w:styleId="a8">
    <w:name w:val="Title"/>
    <w:basedOn w:val="a3"/>
    <w:next w:val="a3"/>
    <w:link w:val="a9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9">
    <w:name w:val="Заголовок Знак"/>
    <w:link w:val="a8"/>
    <w:uiPriority w:val="10"/>
    <w:rPr>
      <w:sz w:val="48"/>
      <w:szCs w:val="48"/>
    </w:rPr>
  </w:style>
  <w:style w:type="paragraph" w:styleId="aa">
    <w:name w:val="Subtitle"/>
    <w:basedOn w:val="a3"/>
    <w:next w:val="a3"/>
    <w:link w:val="ab"/>
    <w:uiPriority w:val="11"/>
    <w:qFormat/>
    <w:pPr>
      <w:spacing w:before="200"/>
    </w:pPr>
    <w:rPr>
      <w:sz w:val="24"/>
      <w:szCs w:val="24"/>
    </w:rPr>
  </w:style>
  <w:style w:type="character" w:customStyle="1" w:styleId="ab">
    <w:name w:val="Подзаголовок Знак"/>
    <w:link w:val="aa"/>
    <w:uiPriority w:val="11"/>
    <w:rPr>
      <w:sz w:val="24"/>
      <w:szCs w:val="24"/>
    </w:rPr>
  </w:style>
  <w:style w:type="paragraph" w:styleId="21">
    <w:name w:val="Quote"/>
    <w:basedOn w:val="a3"/>
    <w:next w:val="a3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c">
    <w:name w:val="Intense Quote"/>
    <w:basedOn w:val="a3"/>
    <w:next w:val="a3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paragraph" w:styleId="ae">
    <w:name w:val="header"/>
    <w:basedOn w:val="a3"/>
    <w:link w:val="af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</w:style>
  <w:style w:type="paragraph" w:styleId="af0">
    <w:name w:val="footer"/>
    <w:basedOn w:val="a3"/>
    <w:link w:val="af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</w:style>
  <w:style w:type="character" w:customStyle="1" w:styleId="FooterChar">
    <w:name w:val="Footer Char"/>
    <w:uiPriority w:val="99"/>
  </w:style>
  <w:style w:type="paragraph" w:styleId="af2">
    <w:name w:val="caption"/>
    <w:basedOn w:val="a3"/>
    <w:next w:val="a3"/>
    <w:uiPriority w:val="35"/>
    <w:unhideWhenUsed/>
    <w:qFormat/>
    <w:rPr>
      <w:b/>
      <w:bCs/>
      <w:color w:val="5B9BD5" w:themeColor="accent1"/>
      <w:sz w:val="18"/>
      <w:szCs w:val="18"/>
    </w:rPr>
  </w:style>
  <w:style w:type="table" w:styleId="af3">
    <w:name w:val="Table Grid"/>
    <w:basedOn w:val="a6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6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6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paragraph" w:styleId="af5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6"/>
    <w:uiPriority w:val="99"/>
    <w:unhideWhenUsed/>
    <w:pPr>
      <w:spacing w:after="40" w:line="240" w:lineRule="auto"/>
    </w:pPr>
    <w:rPr>
      <w:sz w:val="18"/>
    </w:rPr>
  </w:style>
  <w:style w:type="character" w:customStyle="1" w:styleId="af6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5"/>
    <w:uiPriority w:val="99"/>
    <w:rPr>
      <w:sz w:val="18"/>
    </w:rPr>
  </w:style>
  <w:style w:type="character" w:styleId="af7">
    <w:name w:val="footnote reference"/>
    <w:uiPriority w:val="99"/>
    <w:unhideWhenUsed/>
    <w:rPr>
      <w:vertAlign w:val="superscript"/>
    </w:rPr>
  </w:style>
  <w:style w:type="paragraph" w:styleId="af8">
    <w:name w:val="endnote text"/>
    <w:basedOn w:val="a3"/>
    <w:link w:val="af9"/>
    <w:uiPriority w:val="99"/>
    <w:unhideWhenUsed/>
    <w:pPr>
      <w:spacing w:after="0" w:line="240" w:lineRule="auto"/>
    </w:pPr>
  </w:style>
  <w:style w:type="character" w:customStyle="1" w:styleId="af9">
    <w:name w:val="Текст концевой сноски Знак"/>
    <w:link w:val="af8"/>
    <w:uiPriority w:val="99"/>
    <w:rPr>
      <w:sz w:val="20"/>
    </w:rPr>
  </w:style>
  <w:style w:type="character" w:styleId="afa">
    <w:name w:val="endnote reference"/>
    <w:unhideWhenUsed/>
    <w:rPr>
      <w:vertAlign w:val="superscript"/>
    </w:rPr>
  </w:style>
  <w:style w:type="paragraph" w:styleId="14">
    <w:name w:val="toc 1"/>
    <w:basedOn w:val="a3"/>
    <w:next w:val="a3"/>
    <w:uiPriority w:val="39"/>
    <w:unhideWhenUsed/>
    <w:pPr>
      <w:spacing w:after="57"/>
    </w:pPr>
  </w:style>
  <w:style w:type="paragraph" w:styleId="24">
    <w:name w:val="toc 2"/>
    <w:basedOn w:val="a3"/>
    <w:next w:val="a3"/>
    <w:uiPriority w:val="39"/>
    <w:unhideWhenUsed/>
    <w:pPr>
      <w:spacing w:after="57"/>
      <w:ind w:left="283"/>
    </w:pPr>
  </w:style>
  <w:style w:type="paragraph" w:styleId="33">
    <w:name w:val="toc 3"/>
    <w:basedOn w:val="a3"/>
    <w:next w:val="a3"/>
    <w:uiPriority w:val="39"/>
    <w:unhideWhenUsed/>
    <w:pPr>
      <w:spacing w:after="57"/>
      <w:ind w:left="567"/>
    </w:pPr>
  </w:style>
  <w:style w:type="paragraph" w:styleId="43">
    <w:name w:val="toc 4"/>
    <w:basedOn w:val="a3"/>
    <w:next w:val="a3"/>
    <w:uiPriority w:val="39"/>
    <w:unhideWhenUsed/>
    <w:pPr>
      <w:spacing w:after="57"/>
      <w:ind w:left="850"/>
    </w:pPr>
  </w:style>
  <w:style w:type="paragraph" w:styleId="53">
    <w:name w:val="toc 5"/>
    <w:basedOn w:val="a3"/>
    <w:next w:val="a3"/>
    <w:uiPriority w:val="39"/>
    <w:unhideWhenUsed/>
    <w:pPr>
      <w:spacing w:after="57"/>
      <w:ind w:left="1134"/>
    </w:pPr>
  </w:style>
  <w:style w:type="paragraph" w:styleId="61">
    <w:name w:val="toc 6"/>
    <w:basedOn w:val="a3"/>
    <w:next w:val="a3"/>
    <w:uiPriority w:val="39"/>
    <w:unhideWhenUsed/>
    <w:pPr>
      <w:spacing w:after="57"/>
      <w:ind w:left="1417"/>
    </w:pPr>
  </w:style>
  <w:style w:type="paragraph" w:styleId="71">
    <w:name w:val="toc 7"/>
    <w:basedOn w:val="a3"/>
    <w:next w:val="a3"/>
    <w:uiPriority w:val="39"/>
    <w:unhideWhenUsed/>
    <w:pPr>
      <w:spacing w:after="57"/>
      <w:ind w:left="1701"/>
    </w:pPr>
  </w:style>
  <w:style w:type="paragraph" w:styleId="81">
    <w:name w:val="toc 8"/>
    <w:basedOn w:val="a3"/>
    <w:next w:val="a3"/>
    <w:uiPriority w:val="39"/>
    <w:unhideWhenUsed/>
    <w:pPr>
      <w:spacing w:after="57"/>
      <w:ind w:left="1984"/>
    </w:pPr>
  </w:style>
  <w:style w:type="paragraph" w:styleId="91">
    <w:name w:val="toc 9"/>
    <w:basedOn w:val="a3"/>
    <w:next w:val="a3"/>
    <w:uiPriority w:val="39"/>
    <w:unhideWhenUsed/>
    <w:pPr>
      <w:spacing w:after="57"/>
      <w:ind w:left="2268"/>
    </w:pPr>
  </w:style>
  <w:style w:type="paragraph" w:styleId="afb">
    <w:name w:val="TOC Heading"/>
    <w:uiPriority w:val="39"/>
    <w:unhideWhenUsed/>
    <w:qFormat/>
  </w:style>
  <w:style w:type="paragraph" w:styleId="afc">
    <w:name w:val="table of figures"/>
    <w:basedOn w:val="a3"/>
    <w:next w:val="a3"/>
    <w:uiPriority w:val="99"/>
    <w:unhideWhenUsed/>
    <w:pPr>
      <w:spacing w:after="0"/>
    </w:pPr>
  </w:style>
  <w:style w:type="paragraph" w:styleId="afd">
    <w:name w:val="No Spacing"/>
    <w:basedOn w:val="a3"/>
    <w:uiPriority w:val="1"/>
    <w:qFormat/>
    <w:pPr>
      <w:spacing w:after="0" w:line="240" w:lineRule="auto"/>
    </w:pPr>
  </w:style>
  <w:style w:type="paragraph" w:styleId="afe">
    <w:name w:val="List Paragraph"/>
    <w:aliases w:val="ТЗ список,Абзац списка литеральный,Абзац списка с маркерами,Medium Grid 1 Accent 2,Цветной список - Акцент 11,Bullet List,FooterText,numbered,Булет1,1Булет,it_List1,ПАРАГРАФ,Paragraphe de liste1,Bulletr List Paragraph,Подпись рисунка,lp1"/>
    <w:basedOn w:val="a3"/>
    <w:link w:val="aff"/>
    <w:uiPriority w:val="34"/>
    <w:qFormat/>
    <w:pPr>
      <w:ind w:left="720"/>
      <w:contextualSpacing/>
    </w:pPr>
  </w:style>
  <w:style w:type="character" w:customStyle="1" w:styleId="aff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Bullet List Знак,FooterText Знак,numbered Знак,Булет1 Знак,1Булет Знак,it_List1 Знак,ПАРАГРАФ Знак"/>
    <w:basedOn w:val="a5"/>
    <w:link w:val="afe"/>
    <w:uiPriority w:val="34"/>
    <w:qFormat/>
    <w:rsid w:val="009F45A0"/>
    <w:rPr>
      <w:rFonts w:ascii="Liberation Sans" w:eastAsia="Liberation Sans" w:hAnsi="Liberation Sans" w:cs="Liberation Sans"/>
      <w:sz w:val="20"/>
      <w:szCs w:val="20"/>
    </w:rPr>
  </w:style>
  <w:style w:type="paragraph" w:styleId="aff0">
    <w:name w:val="annotation text"/>
    <w:basedOn w:val="a3"/>
    <w:link w:val="aff1"/>
    <w:uiPriority w:val="99"/>
    <w:unhideWhenUsed/>
    <w:pPr>
      <w:spacing w:line="240" w:lineRule="auto"/>
    </w:pPr>
  </w:style>
  <w:style w:type="character" w:customStyle="1" w:styleId="aff1">
    <w:name w:val="Текст примечания Знак"/>
    <w:basedOn w:val="a5"/>
    <w:link w:val="aff0"/>
    <w:uiPriority w:val="99"/>
    <w:rPr>
      <w:rFonts w:ascii="Liberation Sans" w:eastAsia="Liberation Sans" w:hAnsi="Liberation Sans" w:cs="Liberation Sans"/>
      <w:sz w:val="20"/>
      <w:szCs w:val="20"/>
    </w:rPr>
  </w:style>
  <w:style w:type="character" w:styleId="aff2">
    <w:name w:val="annotation reference"/>
    <w:basedOn w:val="a5"/>
    <w:uiPriority w:val="99"/>
    <w:unhideWhenUsed/>
    <w:rPr>
      <w:sz w:val="16"/>
      <w:szCs w:val="16"/>
    </w:rPr>
  </w:style>
  <w:style w:type="paragraph" w:styleId="aff3">
    <w:name w:val="Balloon Text"/>
    <w:basedOn w:val="a3"/>
    <w:link w:val="aff4"/>
    <w:uiPriority w:val="99"/>
    <w:unhideWhenUsed/>
    <w:rsid w:val="00AA7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5"/>
    <w:link w:val="aff3"/>
    <w:uiPriority w:val="99"/>
    <w:rsid w:val="00AA74B2"/>
    <w:rPr>
      <w:rFonts w:ascii="Segoe UI" w:eastAsia="Liberation Sans" w:hAnsi="Segoe UI" w:cs="Segoe UI"/>
      <w:sz w:val="18"/>
      <w:szCs w:val="18"/>
    </w:rPr>
  </w:style>
  <w:style w:type="paragraph" w:styleId="aff5">
    <w:name w:val="Body Text Indent"/>
    <w:basedOn w:val="aff6"/>
    <w:link w:val="aff7"/>
    <w:uiPriority w:val="99"/>
    <w:qFormat/>
    <w:rsid w:val="001D68D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6">
    <w:name w:val="Body Text"/>
    <w:basedOn w:val="a3"/>
    <w:link w:val="aff8"/>
    <w:uiPriority w:val="99"/>
    <w:unhideWhenUsed/>
    <w:qFormat/>
    <w:rsid w:val="001D68D1"/>
    <w:pPr>
      <w:spacing w:after="120"/>
    </w:pPr>
  </w:style>
  <w:style w:type="character" w:customStyle="1" w:styleId="aff8">
    <w:name w:val="Основной текст Знак"/>
    <w:basedOn w:val="a5"/>
    <w:link w:val="aff6"/>
    <w:uiPriority w:val="99"/>
    <w:rsid w:val="001D68D1"/>
    <w:rPr>
      <w:rFonts w:ascii="Liberation Sans" w:eastAsia="Liberation Sans" w:hAnsi="Liberation Sans" w:cs="Liberation Sans"/>
      <w:sz w:val="20"/>
      <w:szCs w:val="20"/>
    </w:rPr>
  </w:style>
  <w:style w:type="character" w:customStyle="1" w:styleId="aff7">
    <w:name w:val="Основной текст с отступом Знак"/>
    <w:basedOn w:val="a5"/>
    <w:link w:val="aff5"/>
    <w:uiPriority w:val="99"/>
    <w:rsid w:val="001D68D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9">
    <w:name w:val="Заголовок колонки"/>
    <w:basedOn w:val="aff6"/>
    <w:qFormat/>
    <w:rsid w:val="001D68D1"/>
    <w:pPr>
      <w:keepNext/>
      <w:tabs>
        <w:tab w:val="num" w:pos="360"/>
      </w:tabs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833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83354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4">
    <w:name w:val="Основной шрифт"/>
    <w:link w:val="affa"/>
    <w:uiPriority w:val="99"/>
    <w:rsid w:val="00D2207E"/>
    <w:pPr>
      <w:spacing w:after="0" w:line="240" w:lineRule="auto"/>
      <w:ind w:firstLine="340"/>
      <w:jc w:val="both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affa">
    <w:name w:val="Основной шрифт Знак"/>
    <w:link w:val="a4"/>
    <w:uiPriority w:val="99"/>
    <w:locked/>
    <w:rsid w:val="00D2207E"/>
    <w:rPr>
      <w:rFonts w:ascii="Verdana" w:eastAsia="Times New Roman" w:hAnsi="Verdana" w:cs="Times New Roman"/>
      <w:sz w:val="24"/>
      <w:szCs w:val="20"/>
      <w:lang w:eastAsia="ru-RU"/>
    </w:rPr>
  </w:style>
  <w:style w:type="character" w:styleId="HTML1">
    <w:name w:val="HTML Code"/>
    <w:uiPriority w:val="99"/>
    <w:semiHidden/>
    <w:rsid w:val="00D2207E"/>
    <w:rPr>
      <w:rFonts w:ascii="Courier New" w:hAnsi="Courier New" w:cs="Courier New"/>
      <w:sz w:val="20"/>
      <w:szCs w:val="20"/>
    </w:rPr>
  </w:style>
  <w:style w:type="paragraph" w:customStyle="1" w:styleId="affb">
    <w:name w:val="Название Модуля/Подсистемы"/>
    <w:basedOn w:val="a3"/>
    <w:next w:val="a4"/>
    <w:link w:val="affc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52"/>
      <w:lang w:eastAsia="ru-RU"/>
    </w:rPr>
  </w:style>
  <w:style w:type="character" w:customStyle="1" w:styleId="affc">
    <w:name w:val="Название Модуля/Подсистемы Знак Знак"/>
    <w:link w:val="affb"/>
    <w:uiPriority w:val="99"/>
    <w:locked/>
    <w:rsid w:val="009F45A0"/>
    <w:rPr>
      <w:rFonts w:ascii="Times New Roman" w:eastAsia="Times New Roman" w:hAnsi="Times New Roman" w:cs="Times New Roman"/>
      <w:caps/>
      <w:sz w:val="52"/>
      <w:szCs w:val="20"/>
      <w:lang w:eastAsia="ru-RU"/>
    </w:rPr>
  </w:style>
  <w:style w:type="paragraph" w:customStyle="1" w:styleId="affd">
    <w:name w:val="ООО"/>
    <w:aliases w:val="ОАО,НПО и т.д."/>
    <w:basedOn w:val="a3"/>
    <w:next w:val="a4"/>
    <w:link w:val="affe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e">
    <w:name w:val="ООО Знак"/>
    <w:aliases w:val="ОАО Знак,НПО и т.д. Знак"/>
    <w:link w:val="affd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">
    <w:name w:val="Надпись ТЛ и ЛУ"/>
    <w:basedOn w:val="a3"/>
    <w:next w:val="a4"/>
    <w:link w:val="afff0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0">
    <w:name w:val="Надпись ТЛ и ЛУ Знак Знак"/>
    <w:link w:val="afff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54">
    <w:name w:val="Заголовок  5 не нумерованный"/>
    <w:basedOn w:val="50"/>
    <w:next w:val="a3"/>
    <w:link w:val="55"/>
    <w:rsid w:val="009F45A0"/>
    <w:pPr>
      <w:keepLines w:val="0"/>
      <w:spacing w:before="240" w:after="120" w:line="360" w:lineRule="auto"/>
      <w:ind w:left="709"/>
      <w:contextualSpacing/>
      <w:jc w:val="both"/>
    </w:pPr>
    <w:rPr>
      <w:rFonts w:ascii="Times New Roman" w:eastAsia="Times New Roman" w:hAnsi="Times New Roman" w:cs="Times New Roman"/>
      <w:bCs w:val="0"/>
      <w:sz w:val="28"/>
      <w:szCs w:val="20"/>
      <w:lang w:val="en-US" w:eastAsia="ru-RU"/>
    </w:rPr>
  </w:style>
  <w:style w:type="character" w:customStyle="1" w:styleId="55">
    <w:name w:val="Заголовок  5 не нумерованный Знак Знак"/>
    <w:link w:val="54"/>
    <w:locked/>
    <w:rsid w:val="009F45A0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5">
    <w:name w:val="Заголовок 1  не нумерованный"/>
    <w:basedOn w:val="11"/>
    <w:next w:val="a3"/>
    <w:uiPriority w:val="99"/>
    <w:rsid w:val="009F45A0"/>
    <w:pPr>
      <w:keepLines w:val="0"/>
      <w:pageBreakBefore/>
      <w:tabs>
        <w:tab w:val="right" w:pos="9639"/>
      </w:tabs>
      <w:spacing w:after="120" w:line="360" w:lineRule="auto"/>
      <w:ind w:left="709" w:right="709"/>
      <w:contextualSpacing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customStyle="1" w:styleId="1">
    <w:name w:val="Маркированный 1 уровень"/>
    <w:basedOn w:val="a3"/>
    <w:next w:val="a4"/>
    <w:link w:val="16"/>
    <w:uiPriority w:val="99"/>
    <w:rsid w:val="009F45A0"/>
    <w:pPr>
      <w:numPr>
        <w:numId w:val="15"/>
      </w:num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">
    <w:name w:val="Маркированный 1 уровень Знак"/>
    <w:link w:val="1"/>
    <w:uiPriority w:val="99"/>
    <w:locked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Наименование строк таблицы"/>
    <w:basedOn w:val="a3"/>
    <w:next w:val="a4"/>
    <w:uiPriority w:val="99"/>
    <w:rsid w:val="009F45A0"/>
    <w:pPr>
      <w:spacing w:before="120" w:after="12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2">
    <w:name w:val="Наименование таблицы"/>
    <w:basedOn w:val="a3"/>
    <w:next w:val="a4"/>
    <w:uiPriority w:val="99"/>
    <w:rsid w:val="009F45A0"/>
    <w:pPr>
      <w:tabs>
        <w:tab w:val="right" w:pos="9356"/>
      </w:tabs>
      <w:spacing w:before="360" w:after="120" w:line="360" w:lineRule="auto"/>
      <w:ind w:left="1134" w:right="1134"/>
      <w:contextualSpacing/>
      <w:jc w:val="center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17">
    <w:name w:val="Нумерованный 1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3">
    <w:name w:val="ПРИЛОЖЕНИЕ"/>
    <w:basedOn w:val="11"/>
    <w:next w:val="a3"/>
    <w:uiPriority w:val="99"/>
    <w:rsid w:val="009F45A0"/>
    <w:pPr>
      <w:keepLines w:val="0"/>
      <w:pageBreakBefore/>
      <w:spacing w:after="120" w:line="360" w:lineRule="auto"/>
      <w:contextualSpacing/>
      <w:jc w:val="right"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styleId="afff4">
    <w:name w:val="Document Map"/>
    <w:basedOn w:val="a3"/>
    <w:link w:val="afff5"/>
    <w:uiPriority w:val="99"/>
    <w:rsid w:val="009F45A0"/>
    <w:pPr>
      <w:shd w:val="clear" w:color="auto" w:fill="000080"/>
      <w:spacing w:before="120" w:after="120" w:line="360" w:lineRule="auto"/>
      <w:contextualSpacing/>
      <w:jc w:val="both"/>
    </w:pPr>
    <w:rPr>
      <w:rFonts w:ascii="Tahoma" w:eastAsia="Times New Roman" w:hAnsi="Tahoma" w:cs="Times New Roman"/>
      <w:szCs w:val="28"/>
      <w:lang w:eastAsia="ru-RU"/>
    </w:rPr>
  </w:style>
  <w:style w:type="character" w:customStyle="1" w:styleId="afff5">
    <w:name w:val="Схема документа Знак"/>
    <w:basedOn w:val="a5"/>
    <w:link w:val="afff4"/>
    <w:uiPriority w:val="99"/>
    <w:rsid w:val="009F45A0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character" w:styleId="afff6">
    <w:name w:val="page number"/>
    <w:uiPriority w:val="99"/>
    <w:rsid w:val="009F45A0"/>
    <w:rPr>
      <w:rFonts w:cs="Times New Roman"/>
      <w:sz w:val="20"/>
    </w:rPr>
  </w:style>
  <w:style w:type="paragraph" w:customStyle="1" w:styleId="afff7">
    <w:name w:val="Название таблицы"/>
    <w:basedOn w:val="a3"/>
    <w:rsid w:val="009F45A0"/>
    <w:pPr>
      <w:keepNext/>
      <w:tabs>
        <w:tab w:val="right" w:pos="9355"/>
      </w:tabs>
      <w:spacing w:before="36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">
    <w:name w:val="Нумерованный 2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8">
    <w:name w:val="Наименование столбцов таблицы"/>
    <w:basedOn w:val="a3"/>
    <w:next w:val="a4"/>
    <w:uiPriority w:val="99"/>
    <w:rsid w:val="009F45A0"/>
    <w:pPr>
      <w:spacing w:before="120" w:after="120" w:line="360" w:lineRule="auto"/>
      <w:ind w:left="-57" w:right="-57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9">
    <w:name w:val="Примечание (текст)"/>
    <w:basedOn w:val="a3"/>
    <w:next w:val="a4"/>
    <w:link w:val="afffa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a">
    <w:name w:val="Примечание (текст) Знак"/>
    <w:link w:val="afff9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Примечание (марки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b">
    <w:name w:val="Примечание"/>
    <w:basedOn w:val="a3"/>
    <w:link w:val="afffc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b/>
      <w:sz w:val="28"/>
      <w:lang w:eastAsia="ru-RU"/>
    </w:rPr>
  </w:style>
  <w:style w:type="character" w:customStyle="1" w:styleId="afffc">
    <w:name w:val="Примечание Знак"/>
    <w:link w:val="afffb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Текст таблицы (Маркированный список)"/>
    <w:basedOn w:val="afffe"/>
    <w:uiPriority w:val="99"/>
    <w:rsid w:val="009F45A0"/>
    <w:pPr>
      <w:tabs>
        <w:tab w:val="num" w:pos="397"/>
      </w:tabs>
      <w:ind w:left="397" w:hanging="340"/>
    </w:pPr>
  </w:style>
  <w:style w:type="paragraph" w:customStyle="1" w:styleId="afffe">
    <w:name w:val="Текст таблицы (по ширине)"/>
    <w:basedOn w:val="a3"/>
    <w:link w:val="affff"/>
    <w:uiPriority w:val="99"/>
    <w:rsid w:val="009F45A0"/>
    <w:pPr>
      <w:spacing w:before="60" w:after="6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f">
    <w:name w:val="Текст таблицы (по ширине) Знак"/>
    <w:link w:val="afffe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0">
    <w:name w:val="К сведению"/>
    <w:basedOn w:val="afffb"/>
    <w:next w:val="afff9"/>
    <w:link w:val="affff1"/>
    <w:uiPriority w:val="99"/>
    <w:rsid w:val="009F45A0"/>
    <w:rPr>
      <w:bCs/>
    </w:rPr>
  </w:style>
  <w:style w:type="character" w:customStyle="1" w:styleId="affff1">
    <w:name w:val="К сведению Знак"/>
    <w:link w:val="affff0"/>
    <w:uiPriority w:val="99"/>
    <w:locked/>
    <w:rsid w:val="009F45A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2">
    <w:name w:val="Пример"/>
    <w:basedOn w:val="aff5"/>
    <w:link w:val="affff3"/>
    <w:uiPriority w:val="99"/>
    <w:rsid w:val="009F45A0"/>
    <w:rPr>
      <w:b/>
      <w:szCs w:val="20"/>
    </w:rPr>
  </w:style>
  <w:style w:type="character" w:customStyle="1" w:styleId="affff3">
    <w:name w:val="Пример Знак"/>
    <w:link w:val="affff2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4">
    <w:name w:val="Указания"/>
    <w:basedOn w:val="afffb"/>
    <w:next w:val="a3"/>
    <w:link w:val="affff5"/>
    <w:uiPriority w:val="99"/>
    <w:rsid w:val="009F45A0"/>
    <w:rPr>
      <w:bCs/>
      <w:color w:val="272B73"/>
    </w:rPr>
  </w:style>
  <w:style w:type="character" w:customStyle="1" w:styleId="affff5">
    <w:name w:val="Указания Знак"/>
    <w:link w:val="affff4"/>
    <w:uiPriority w:val="99"/>
    <w:locked/>
    <w:rsid w:val="009F45A0"/>
    <w:rPr>
      <w:rFonts w:ascii="Times New Roman" w:eastAsia="Times New Roman" w:hAnsi="Times New Roman" w:cs="Times New Roman"/>
      <w:b/>
      <w:bCs/>
      <w:color w:val="272B73"/>
      <w:sz w:val="28"/>
      <w:szCs w:val="20"/>
      <w:lang w:eastAsia="ru-RU"/>
    </w:rPr>
  </w:style>
  <w:style w:type="paragraph" w:customStyle="1" w:styleId="affff6">
    <w:name w:val="Горячая клавиша (пункт меню)"/>
    <w:basedOn w:val="a3"/>
    <w:next w:val="a4"/>
    <w:link w:val="affff7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affff7">
    <w:name w:val="Горячая клавиша (пункт меню) Знак Знак"/>
    <w:link w:val="affff6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8">
    <w:name w:val="Наименование документа"/>
    <w:basedOn w:val="a3"/>
    <w:next w:val="a4"/>
    <w:link w:val="affff9"/>
    <w:uiPriority w:val="99"/>
    <w:rsid w:val="009F45A0"/>
    <w:pPr>
      <w:spacing w:before="120" w:after="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affff9">
    <w:name w:val="Наименование документа Знак"/>
    <w:link w:val="affff8"/>
    <w:uiPriority w:val="99"/>
    <w:locked/>
    <w:rsid w:val="009F45A0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fa">
    <w:name w:val="Термин"/>
    <w:basedOn w:val="a3"/>
    <w:next w:val="a4"/>
    <w:link w:val="affffb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b/>
      <w:i/>
      <w:sz w:val="28"/>
      <w:lang w:eastAsia="ru-RU"/>
    </w:rPr>
  </w:style>
  <w:style w:type="character" w:customStyle="1" w:styleId="affffb">
    <w:name w:val="Термин Знак"/>
    <w:link w:val="affffa"/>
    <w:uiPriority w:val="99"/>
    <w:locked/>
    <w:rsid w:val="009F45A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26">
    <w:name w:val="Примечание (нумерованный 2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c">
    <w:name w:val="Название Системы"/>
    <w:basedOn w:val="affb"/>
    <w:next w:val="a3"/>
    <w:link w:val="affffd"/>
    <w:uiPriority w:val="99"/>
    <w:rsid w:val="009F45A0"/>
    <w:pPr>
      <w:spacing w:line="240" w:lineRule="auto"/>
      <w:ind w:firstLine="17"/>
    </w:pPr>
    <w:rPr>
      <w:caps w:val="0"/>
      <w:sz w:val="32"/>
    </w:rPr>
  </w:style>
  <w:style w:type="character" w:customStyle="1" w:styleId="affffd">
    <w:name w:val="Название Системы Знак Знак"/>
    <w:link w:val="affffc"/>
    <w:uiPriority w:val="99"/>
    <w:locked/>
    <w:rsid w:val="009F45A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fffe">
    <w:name w:val="Текст таблицы (по центру)"/>
    <w:basedOn w:val="afffe"/>
    <w:next w:val="a3"/>
    <w:uiPriority w:val="99"/>
    <w:rsid w:val="009F45A0"/>
    <w:pPr>
      <w:jc w:val="center"/>
    </w:pPr>
  </w:style>
  <w:style w:type="paragraph" w:customStyle="1" w:styleId="afffff">
    <w:name w:val="Название схемы"/>
    <w:basedOn w:val="a3"/>
    <w:uiPriority w:val="99"/>
    <w:rsid w:val="009F45A0"/>
    <w:pPr>
      <w:spacing w:before="160" w:after="160" w:line="360" w:lineRule="auto"/>
      <w:contextualSpacing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afffff0">
    <w:name w:val="Положение рисунка"/>
    <w:basedOn w:val="a3"/>
    <w:next w:val="a4"/>
    <w:uiPriority w:val="99"/>
    <w:rsid w:val="009F45A0"/>
    <w:pPr>
      <w:spacing w:before="24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1">
    <w:name w:val="Название рисунка"/>
    <w:basedOn w:val="a3"/>
    <w:uiPriority w:val="99"/>
    <w:rsid w:val="009F45A0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paragraph" w:customStyle="1" w:styleId="afffff2">
    <w:name w:val="Горячая клавиша (по центру)"/>
    <w:basedOn w:val="affff6"/>
    <w:next w:val="a3"/>
    <w:uiPriority w:val="99"/>
    <w:rsid w:val="009F45A0"/>
    <w:pPr>
      <w:jc w:val="center"/>
    </w:pPr>
  </w:style>
  <w:style w:type="paragraph" w:customStyle="1" w:styleId="afffff3">
    <w:name w:val="Пометка о конфиденциальности"/>
    <w:basedOn w:val="a3"/>
    <w:next w:val="a4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9">
    <w:name w:val="Примечание (нуме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4">
    <w:name w:val="Обозначение документа"/>
    <w:basedOn w:val="afff"/>
    <w:uiPriority w:val="99"/>
    <w:rsid w:val="009F45A0"/>
    <w:pPr>
      <w:spacing w:before="0" w:after="0"/>
    </w:pPr>
    <w:rPr>
      <w:sz w:val="28"/>
      <w:szCs w:val="28"/>
      <w:lang w:val="en-US"/>
    </w:rPr>
  </w:style>
  <w:style w:type="paragraph" w:customStyle="1" w:styleId="afffff5">
    <w:name w:val="Текст таблицы (по левому краю)"/>
    <w:basedOn w:val="afffe"/>
    <w:link w:val="afffff6"/>
    <w:uiPriority w:val="99"/>
    <w:rsid w:val="009F45A0"/>
    <w:rPr>
      <w:rFonts w:ascii="Verdana" w:hAnsi="Verdana"/>
      <w:sz w:val="20"/>
    </w:rPr>
  </w:style>
  <w:style w:type="character" w:customStyle="1" w:styleId="afffff6">
    <w:name w:val="Текст таблицы (по левому краю) Знак"/>
    <w:link w:val="afffff5"/>
    <w:uiPriority w:val="99"/>
    <w:locked/>
    <w:rsid w:val="009F45A0"/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afffff7">
    <w:name w:val="Примечание (по центру)"/>
    <w:basedOn w:val="afffb"/>
    <w:next w:val="a3"/>
    <w:uiPriority w:val="99"/>
    <w:rsid w:val="009F45A0"/>
    <w:pPr>
      <w:spacing w:before="120"/>
      <w:jc w:val="center"/>
    </w:pPr>
    <w:rPr>
      <w:b w:val="0"/>
    </w:rPr>
  </w:style>
  <w:style w:type="paragraph" w:customStyle="1" w:styleId="afffff8">
    <w:name w:val="Номер таблицы"/>
    <w:basedOn w:val="a3"/>
    <w:uiPriority w:val="99"/>
    <w:rsid w:val="009F45A0"/>
    <w:pPr>
      <w:keepNext/>
      <w:spacing w:before="120" w:after="120" w:line="240" w:lineRule="auto"/>
      <w:contextualSpacing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9">
    <w:name w:val="Лист"/>
    <w:basedOn w:val="a3"/>
    <w:next w:val="a4"/>
    <w:link w:val="afffffa"/>
    <w:uiPriority w:val="99"/>
    <w:rsid w:val="009F45A0"/>
    <w:pPr>
      <w:spacing w:before="60" w:after="6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a">
    <w:name w:val="Лист Знак"/>
    <w:link w:val="afffff9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b">
    <w:name w:val="Название Подсистемы"/>
    <w:basedOn w:val="a3"/>
    <w:next w:val="a4"/>
    <w:link w:val="afffffc"/>
    <w:uiPriority w:val="99"/>
    <w:rsid w:val="009F45A0"/>
    <w:pPr>
      <w:spacing w:before="120" w:after="0" w:line="24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c">
    <w:name w:val="Название Подсистемы Знак Знак"/>
    <w:link w:val="afffffb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d">
    <w:name w:val="Памятка:"/>
    <w:basedOn w:val="aff6"/>
    <w:next w:val="aff6"/>
    <w:uiPriority w:val="99"/>
    <w:rsid w:val="009F45A0"/>
    <w:pPr>
      <w:spacing w:before="120" w:after="0" w:line="360" w:lineRule="auto"/>
    </w:pPr>
    <w:rPr>
      <w:rFonts w:ascii="Times New Roman" w:eastAsia="Times New Roman" w:hAnsi="Times New Roman" w:cs="Times New Roman"/>
      <w:b/>
      <w:bCs/>
      <w:caps/>
      <w:color w:val="FF0000"/>
      <w:sz w:val="28"/>
      <w:szCs w:val="24"/>
      <w:lang w:eastAsia="ru-RU"/>
    </w:rPr>
  </w:style>
  <w:style w:type="paragraph" w:customStyle="1" w:styleId="afffffe">
    <w:name w:val="Основной шрифт по центру"/>
    <w:basedOn w:val="affffff"/>
    <w:next w:val="a3"/>
    <w:uiPriority w:val="99"/>
    <w:rsid w:val="009F45A0"/>
    <w:pPr>
      <w:jc w:val="center"/>
    </w:pPr>
  </w:style>
  <w:style w:type="paragraph" w:customStyle="1" w:styleId="affffff">
    <w:name w:val="Основной шрифт без отступа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0">
    <w:name w:val="Согласовано"/>
    <w:basedOn w:val="a3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b/>
      <w:caps/>
      <w:sz w:val="28"/>
      <w:szCs w:val="28"/>
      <w:lang w:eastAsia="ru-RU"/>
    </w:rPr>
  </w:style>
  <w:style w:type="paragraph" w:customStyle="1" w:styleId="affffff1">
    <w:name w:val="Текст Согласовано"/>
    <w:basedOn w:val="a3"/>
    <w:uiPriority w:val="99"/>
    <w:rsid w:val="009F45A0"/>
    <w:pPr>
      <w:spacing w:before="120" w:after="0" w:line="240" w:lineRule="auto"/>
      <w:ind w:left="57" w:right="57"/>
      <w:contextualSpacing/>
    </w:pPr>
    <w:rPr>
      <w:rFonts w:ascii="Times New Roman" w:eastAsia="Times New Roman" w:hAnsi="Times New Roman" w:cs="Verdana"/>
      <w:sz w:val="28"/>
      <w:szCs w:val="24"/>
      <w:lang w:eastAsia="ru-RU"/>
    </w:rPr>
  </w:style>
  <w:style w:type="paragraph" w:customStyle="1" w:styleId="affffff2">
    <w:name w:val="Маркированный"/>
    <w:basedOn w:val="1"/>
    <w:link w:val="affffff3"/>
    <w:uiPriority w:val="99"/>
    <w:rsid w:val="009F45A0"/>
    <w:pPr>
      <w:tabs>
        <w:tab w:val="num" w:pos="680"/>
      </w:tabs>
      <w:ind w:left="680" w:hanging="340"/>
    </w:pPr>
    <w:rPr>
      <w:szCs w:val="20"/>
    </w:rPr>
  </w:style>
  <w:style w:type="character" w:customStyle="1" w:styleId="affffff3">
    <w:name w:val="Маркированный Знак"/>
    <w:link w:val="affffff2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f4">
    <w:name w:val="annotation subject"/>
    <w:basedOn w:val="aff0"/>
    <w:next w:val="aff0"/>
    <w:link w:val="affffff5"/>
    <w:uiPriority w:val="99"/>
    <w:rsid w:val="009F45A0"/>
    <w:pPr>
      <w:spacing w:before="120" w:after="120" w:line="360" w:lineRule="auto"/>
      <w:contextualSpacing/>
      <w:jc w:val="both"/>
    </w:pPr>
    <w:rPr>
      <w:rFonts w:ascii="Verdana" w:eastAsia="Times New Roman" w:hAnsi="Verdana" w:cs="Times New Roman"/>
      <w:b/>
      <w:bCs/>
      <w:szCs w:val="28"/>
      <w:lang w:eastAsia="ru-RU"/>
    </w:rPr>
  </w:style>
  <w:style w:type="character" w:customStyle="1" w:styleId="affffff5">
    <w:name w:val="Тема примечания Знак"/>
    <w:basedOn w:val="aff1"/>
    <w:link w:val="affffff4"/>
    <w:uiPriority w:val="99"/>
    <w:rsid w:val="009F45A0"/>
    <w:rPr>
      <w:rFonts w:ascii="Verdana" w:eastAsia="Times New Roman" w:hAnsi="Verdana" w:cs="Times New Roman"/>
      <w:b/>
      <w:bCs/>
      <w:sz w:val="20"/>
      <w:szCs w:val="28"/>
      <w:lang w:eastAsia="ru-RU"/>
    </w:rPr>
  </w:style>
  <w:style w:type="character" w:styleId="affffff6">
    <w:name w:val="Strong"/>
    <w:uiPriority w:val="22"/>
    <w:qFormat/>
    <w:rsid w:val="009F45A0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9F45A0"/>
    <w:pPr>
      <w:numPr>
        <w:numId w:val="21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aliases w:val="List Bullet 1,UL"/>
    <w:basedOn w:val="aff5"/>
    <w:link w:val="affffff7"/>
    <w:uiPriority w:val="99"/>
    <w:rsid w:val="009F45A0"/>
    <w:pPr>
      <w:numPr>
        <w:numId w:val="17"/>
      </w:numPr>
      <w:tabs>
        <w:tab w:val="left" w:pos="1134"/>
      </w:tabs>
      <w:spacing w:before="0"/>
    </w:pPr>
    <w:rPr>
      <w:lang w:eastAsia="en-US"/>
    </w:rPr>
  </w:style>
  <w:style w:type="character" w:customStyle="1" w:styleId="affffff7">
    <w:name w:val="Маркированный список Знак"/>
    <w:aliases w:val="List Bullet 1 Знак,UL Знак"/>
    <w:link w:val="a2"/>
    <w:uiPriority w:val="99"/>
    <w:locked/>
    <w:rsid w:val="009F45A0"/>
    <w:rPr>
      <w:rFonts w:ascii="Times New Roman" w:eastAsia="Times New Roman" w:hAnsi="Times New Roman" w:cs="Times New Roman"/>
      <w:sz w:val="28"/>
      <w:szCs w:val="28"/>
    </w:rPr>
  </w:style>
  <w:style w:type="paragraph" w:styleId="27">
    <w:name w:val="Body Text Indent 2"/>
    <w:basedOn w:val="aff5"/>
    <w:link w:val="28"/>
    <w:uiPriority w:val="99"/>
    <w:qFormat/>
    <w:rsid w:val="009F45A0"/>
    <w:pPr>
      <w:keepNext/>
    </w:pPr>
  </w:style>
  <w:style w:type="character" w:customStyle="1" w:styleId="28">
    <w:name w:val="Основной текст с отступом 2 Знак"/>
    <w:basedOn w:val="a5"/>
    <w:link w:val="27"/>
    <w:uiPriority w:val="99"/>
    <w:qFormat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Indent 3"/>
    <w:basedOn w:val="a3"/>
    <w:link w:val="35"/>
    <w:uiPriority w:val="99"/>
    <w:rsid w:val="009F45A0"/>
    <w:pPr>
      <w:spacing w:before="120" w:after="120" w:line="360" w:lineRule="auto"/>
      <w:ind w:left="283"/>
      <w:contextualSpacing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5"/>
    <w:link w:val="34"/>
    <w:uiPriority w:val="99"/>
    <w:rsid w:val="009F45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9">
    <w:name w:val="List Number 2"/>
    <w:basedOn w:val="a3"/>
    <w:link w:val="2a"/>
    <w:uiPriority w:val="99"/>
    <w:rsid w:val="009F45A0"/>
    <w:pPr>
      <w:tabs>
        <w:tab w:val="num" w:pos="1021"/>
        <w:tab w:val="num" w:pos="1361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2"/>
      <w:szCs w:val="22"/>
      <w:lang w:eastAsia="ru-RU"/>
    </w:rPr>
  </w:style>
  <w:style w:type="character" w:customStyle="1" w:styleId="2a">
    <w:name w:val="Нумерованный список 2 Знак"/>
    <w:link w:val="29"/>
    <w:uiPriority w:val="99"/>
    <w:locked/>
    <w:rsid w:val="009F45A0"/>
    <w:rPr>
      <w:rFonts w:ascii="Times New Roman" w:eastAsia="Times New Roman" w:hAnsi="Times New Roman" w:cs="Verdana"/>
      <w:lang w:eastAsia="ru-RU"/>
    </w:rPr>
  </w:style>
  <w:style w:type="paragraph" w:styleId="36">
    <w:name w:val="List Number 3"/>
    <w:basedOn w:val="a3"/>
    <w:uiPriority w:val="99"/>
    <w:rsid w:val="009F45A0"/>
    <w:pPr>
      <w:tabs>
        <w:tab w:val="num" w:pos="926"/>
      </w:tabs>
      <w:spacing w:before="120" w:after="120" w:line="360" w:lineRule="auto"/>
      <w:ind w:left="926" w:hanging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44">
    <w:name w:val="List Number 4"/>
    <w:basedOn w:val="a3"/>
    <w:uiPriority w:val="99"/>
    <w:rsid w:val="009F45A0"/>
    <w:pPr>
      <w:tabs>
        <w:tab w:val="num" w:pos="907"/>
        <w:tab w:val="num" w:pos="1209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37">
    <w:name w:val="Body Text 3"/>
    <w:basedOn w:val="aff6"/>
    <w:link w:val="38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16"/>
      <w:lang w:eastAsia="ru-RU"/>
    </w:rPr>
  </w:style>
  <w:style w:type="character" w:customStyle="1" w:styleId="38">
    <w:name w:val="Основной текст 3 Знак"/>
    <w:basedOn w:val="a5"/>
    <w:link w:val="37"/>
    <w:uiPriority w:val="99"/>
    <w:rsid w:val="009F45A0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ffffff8">
    <w:name w:val="Заголовок таблицы"/>
    <w:basedOn w:val="afff7"/>
    <w:next w:val="a3"/>
    <w:autoRedefine/>
    <w:uiPriority w:val="99"/>
    <w:rsid w:val="009F45A0"/>
  </w:style>
  <w:style w:type="paragraph" w:customStyle="1" w:styleId="affffff9">
    <w:name w:val="Основной"/>
    <w:basedOn w:val="a3"/>
    <w:uiPriority w:val="99"/>
    <w:rsid w:val="009F45A0"/>
    <w:pPr>
      <w:spacing w:before="120" w:after="12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1">
    <w:name w:val="Нумерованный список ссылок"/>
    <w:basedOn w:val="a3"/>
    <w:qFormat/>
    <w:rsid w:val="009F45A0"/>
    <w:pPr>
      <w:numPr>
        <w:numId w:val="16"/>
      </w:numPr>
      <w:tabs>
        <w:tab w:val="left" w:pos="1134"/>
      </w:tabs>
      <w:spacing w:before="120" w:after="120" w:line="360" w:lineRule="auto"/>
      <w:ind w:left="0" w:firstLine="7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affffffa">
    <w:name w:val="Note Heading"/>
    <w:basedOn w:val="a3"/>
    <w:next w:val="a3"/>
    <w:link w:val="affffffb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ffffffb">
    <w:name w:val="Заголовок записки Знак"/>
    <w:basedOn w:val="a5"/>
    <w:link w:val="affffffa"/>
    <w:uiPriority w:val="99"/>
    <w:rsid w:val="009F45A0"/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111">
    <w:name w:val="111_Список 1ого уровня"/>
    <w:basedOn w:val="a3"/>
    <w:autoRedefine/>
    <w:uiPriority w:val="99"/>
    <w:rsid w:val="009F45A0"/>
    <w:pPr>
      <w:tabs>
        <w:tab w:val="num" w:pos="1406"/>
      </w:tabs>
      <w:spacing w:before="80" w:after="120" w:line="360" w:lineRule="auto"/>
      <w:ind w:left="1406" w:hanging="215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0">
    <w:name w:val="Стиль Маркированный список + Перед:  0 пт"/>
    <w:basedOn w:val="a2"/>
    <w:uiPriority w:val="99"/>
    <w:rsid w:val="009F45A0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9F45A0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9F45A0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9F45A0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9F45A0"/>
    <w:pPr>
      <w:ind w:firstLine="0"/>
    </w:pPr>
    <w:rPr>
      <w:szCs w:val="20"/>
    </w:rPr>
  </w:style>
  <w:style w:type="paragraph" w:styleId="2b">
    <w:name w:val="List Bullet 2"/>
    <w:basedOn w:val="a2"/>
    <w:uiPriority w:val="99"/>
    <w:rsid w:val="009F45A0"/>
    <w:pPr>
      <w:keepNext/>
      <w:numPr>
        <w:numId w:val="0"/>
      </w:numPr>
      <w:ind w:left="340" w:hanging="340"/>
      <w:jc w:val="left"/>
    </w:pPr>
  </w:style>
  <w:style w:type="paragraph" w:customStyle="1" w:styleId="affffffc">
    <w:name w:val="Стиль Маркированный список + Черный"/>
    <w:basedOn w:val="2b"/>
    <w:uiPriority w:val="99"/>
    <w:rsid w:val="009F45A0"/>
    <w:pPr>
      <w:spacing w:before="120"/>
      <w:ind w:left="680" w:hanging="680"/>
    </w:pPr>
    <w:rPr>
      <w:color w:val="000000"/>
    </w:rPr>
  </w:style>
  <w:style w:type="paragraph" w:customStyle="1" w:styleId="affffffd">
    <w:name w:val="Цифры"/>
    <w:basedOn w:val="a3"/>
    <w:uiPriority w:val="99"/>
    <w:rsid w:val="009F45A0"/>
    <w:pPr>
      <w:spacing w:before="40" w:after="40" w:line="180" w:lineRule="atLeast"/>
      <w:contextualSpacing/>
      <w:jc w:val="right"/>
    </w:pPr>
    <w:rPr>
      <w:rFonts w:ascii="ACSRS" w:eastAsia="Times New Roman" w:hAnsi="ACSRS" w:cs="Times New Roman"/>
      <w:sz w:val="14"/>
      <w:szCs w:val="14"/>
      <w:lang w:eastAsia="ru-RU"/>
    </w:rPr>
  </w:style>
  <w:style w:type="paragraph" w:customStyle="1" w:styleId="120">
    <w:name w:val="Стиль Основной текст с отступом + 12 пт"/>
    <w:basedOn w:val="aff5"/>
    <w:uiPriority w:val="99"/>
    <w:rsid w:val="009F45A0"/>
    <w:rPr>
      <w:i/>
    </w:rPr>
  </w:style>
  <w:style w:type="paragraph" w:customStyle="1" w:styleId="39">
    <w:name w:val="Стиль По левому краю После:  3 пт"/>
    <w:basedOn w:val="aff6"/>
    <w:uiPriority w:val="99"/>
    <w:rsid w:val="009F45A0"/>
    <w:pPr>
      <w:spacing w:before="120" w:after="6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imesNewRoman0">
    <w:name w:val="Стиль Times New Roman Красный По центру Первая строка:  0 см"/>
    <w:basedOn w:val="aff6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e">
    <w:name w:val="Таблица буллет"/>
    <w:basedOn w:val="a2"/>
    <w:uiPriority w:val="99"/>
    <w:rsid w:val="009F45A0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f">
    <w:name w:val="Таблица слева"/>
    <w:basedOn w:val="a3"/>
    <w:next w:val="a3"/>
    <w:uiPriority w:val="99"/>
    <w:rsid w:val="009F45A0"/>
    <w:pPr>
      <w:suppressLineNumbers/>
      <w:spacing w:before="60" w:after="60" w:line="360" w:lineRule="auto"/>
      <w:contextualSpacing/>
      <w:jc w:val="both"/>
    </w:pPr>
    <w:rPr>
      <w:rFonts w:ascii="Times New Roman" w:eastAsia="Times New Roman" w:hAnsi="Times New Roman" w:cs="Times New Roman"/>
      <w:bCs/>
      <w:sz w:val="26"/>
      <w:szCs w:val="28"/>
    </w:rPr>
  </w:style>
  <w:style w:type="paragraph" w:customStyle="1" w:styleId="afffffff0">
    <w:name w:val="Таблицы заголовок"/>
    <w:basedOn w:val="a3"/>
    <w:uiPriority w:val="99"/>
    <w:rsid w:val="009F45A0"/>
    <w:pPr>
      <w:suppressLineNumbers/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a0">
    <w:name w:val="List Number"/>
    <w:basedOn w:val="a3"/>
    <w:uiPriority w:val="99"/>
    <w:rsid w:val="009F45A0"/>
    <w:pPr>
      <w:numPr>
        <w:numId w:val="10"/>
      </w:numPr>
      <w:tabs>
        <w:tab w:val="clear" w:pos="643"/>
        <w:tab w:val="num" w:pos="926"/>
      </w:tabs>
      <w:spacing w:before="120" w:after="120" w:line="360" w:lineRule="auto"/>
      <w:ind w:left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">
    <w:name w:val="_Маркир_список"/>
    <w:basedOn w:val="a3"/>
    <w:uiPriority w:val="99"/>
    <w:rsid w:val="009F45A0"/>
    <w:pPr>
      <w:numPr>
        <w:numId w:val="11"/>
      </w:numPr>
      <w:tabs>
        <w:tab w:val="clear" w:pos="926"/>
        <w:tab w:val="num" w:pos="1209"/>
      </w:tabs>
      <w:suppressAutoHyphens/>
      <w:spacing w:before="60" w:after="120" w:line="360" w:lineRule="auto"/>
      <w:ind w:left="360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a">
    <w:name w:val="Абзац списка1"/>
    <w:basedOn w:val="a3"/>
    <w:rsid w:val="009F45A0"/>
    <w:pPr>
      <w:spacing w:before="120" w:after="120" w:line="360" w:lineRule="auto"/>
      <w:ind w:left="72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b">
    <w:name w:val="Заголовок 1 прост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c">
    <w:name w:val="Body Text 2"/>
    <w:basedOn w:val="a3"/>
    <w:link w:val="2d"/>
    <w:uiPriority w:val="99"/>
    <w:rsid w:val="009F45A0"/>
    <w:pPr>
      <w:spacing w:before="120" w:after="120" w:line="360" w:lineRule="auto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d">
    <w:name w:val="Основной текст 2 Знак"/>
    <w:basedOn w:val="a5"/>
    <w:link w:val="2c"/>
    <w:uiPriority w:val="99"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6">
    <w:name w:val="List Number 5"/>
    <w:basedOn w:val="a3"/>
    <w:uiPriority w:val="99"/>
    <w:rsid w:val="009F45A0"/>
    <w:pPr>
      <w:tabs>
        <w:tab w:val="num" w:pos="1928"/>
      </w:tabs>
      <w:spacing w:before="120" w:after="120" w:line="36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1">
    <w:name w:val="Важно!"/>
    <w:basedOn w:val="a3"/>
    <w:next w:val="a3"/>
    <w:link w:val="afffffff2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Verdana" w:eastAsia="Times New Roman" w:hAnsi="Verdana" w:cs="Times New Roman"/>
      <w:b/>
      <w:color w:val="E02020"/>
      <w:sz w:val="24"/>
      <w:lang w:eastAsia="ru-RU"/>
    </w:rPr>
  </w:style>
  <w:style w:type="character" w:customStyle="1" w:styleId="afffffff2">
    <w:name w:val="Важно! Знак"/>
    <w:link w:val="afffffff1"/>
    <w:locked/>
    <w:rsid w:val="009F45A0"/>
    <w:rPr>
      <w:rFonts w:ascii="Verdana" w:eastAsia="Times New Roman" w:hAnsi="Verdana" w:cs="Times New Roman"/>
      <w:b/>
      <w:color w:val="E02020"/>
      <w:sz w:val="24"/>
      <w:szCs w:val="20"/>
      <w:lang w:eastAsia="ru-RU"/>
    </w:rPr>
  </w:style>
  <w:style w:type="paragraph" w:customStyle="1" w:styleId="afffffff3">
    <w:name w:val="Заголовок столбца"/>
    <w:basedOn w:val="afff7"/>
    <w:rsid w:val="009F45A0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f4">
    <w:name w:val="Emphasis"/>
    <w:qFormat/>
    <w:rsid w:val="009F45A0"/>
    <w:rPr>
      <w:rFonts w:cs="Times New Roman"/>
      <w:i/>
    </w:rPr>
  </w:style>
  <w:style w:type="paragraph" w:styleId="3">
    <w:name w:val="List Bullet 3"/>
    <w:basedOn w:val="a3"/>
    <w:uiPriority w:val="99"/>
    <w:rsid w:val="009F45A0"/>
    <w:pPr>
      <w:numPr>
        <w:numId w:val="14"/>
      </w:numPr>
      <w:tabs>
        <w:tab w:val="clear" w:pos="360"/>
        <w:tab w:val="num" w:pos="926"/>
      </w:tabs>
      <w:spacing w:before="120" w:after="120" w:line="360" w:lineRule="auto"/>
      <w:ind w:left="926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pple-style-span">
    <w:name w:val="apple-style-span"/>
    <w:rsid w:val="009F45A0"/>
    <w:rPr>
      <w:rFonts w:cs="Times New Roman"/>
    </w:rPr>
  </w:style>
  <w:style w:type="character" w:styleId="afffffff5">
    <w:name w:val="FollowedHyperlink"/>
    <w:uiPriority w:val="99"/>
    <w:rsid w:val="009F45A0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9F45A0"/>
    <w:pPr>
      <w:numPr>
        <w:numId w:val="13"/>
      </w:numPr>
      <w:tabs>
        <w:tab w:val="clear" w:pos="643"/>
        <w:tab w:val="num" w:pos="1209"/>
        <w:tab w:val="num" w:pos="1492"/>
      </w:tabs>
      <w:spacing w:before="120" w:after="120" w:line="360" w:lineRule="auto"/>
      <w:ind w:left="12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5">
    <w:name w:val="List Bullet 5"/>
    <w:basedOn w:val="a3"/>
    <w:uiPriority w:val="99"/>
    <w:rsid w:val="009F45A0"/>
    <w:pPr>
      <w:numPr>
        <w:numId w:val="12"/>
      </w:numPr>
      <w:tabs>
        <w:tab w:val="clear" w:pos="1209"/>
        <w:tab w:val="num" w:pos="1492"/>
      </w:tabs>
      <w:spacing w:before="120" w:after="120" w:line="360" w:lineRule="auto"/>
      <w:ind w:left="1492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table" w:customStyle="1" w:styleId="1c">
    <w:name w:val="Сетка таблицы1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f">
    <w:name w:val="заголовок 2"/>
    <w:basedOn w:val="a3"/>
    <w:next w:val="a3"/>
    <w:rsid w:val="009F45A0"/>
    <w:pPr>
      <w:keepNext/>
      <w:autoSpaceDE w:val="0"/>
      <w:autoSpaceDN w:val="0"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1d">
    <w:name w:val="Обычный1"/>
    <w:basedOn w:val="a3"/>
    <w:link w:val="1e"/>
    <w:rsid w:val="009F45A0"/>
    <w:pPr>
      <w:spacing w:before="120" w:after="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e">
    <w:name w:val="Обычный1 Знак"/>
    <w:link w:val="1d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ff6">
    <w:name w:val="Normal Indent"/>
    <w:basedOn w:val="a3"/>
    <w:uiPriority w:val="99"/>
    <w:rsid w:val="009F45A0"/>
    <w:pPr>
      <w:spacing w:before="120" w:after="120" w:line="360" w:lineRule="auto"/>
      <w:ind w:left="708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7">
    <w:name w:val="* Обычный"/>
    <w:basedOn w:val="a3"/>
    <w:uiPriority w:val="99"/>
    <w:rsid w:val="009F45A0"/>
    <w:pPr>
      <w:spacing w:before="120" w:after="60" w:line="240" w:lineRule="auto"/>
      <w:contextualSpacing/>
      <w:jc w:val="both"/>
    </w:pPr>
    <w:rPr>
      <w:rFonts w:ascii="Tahoma" w:eastAsia="Times New Roman" w:hAnsi="Tahoma" w:cs="Tahoma"/>
      <w:szCs w:val="28"/>
      <w:lang w:eastAsia="ru-RU"/>
    </w:rPr>
  </w:style>
  <w:style w:type="paragraph" w:customStyle="1" w:styleId="afffffff8">
    <w:name w:val="_Титул_Название системы"/>
    <w:basedOn w:val="a3"/>
    <w:link w:val="afffffff9"/>
    <w:rsid w:val="009F45A0"/>
    <w:pPr>
      <w:spacing w:before="240" w:after="0" w:line="240" w:lineRule="auto"/>
      <w:ind w:left="284" w:firstLine="567"/>
      <w:contextualSpacing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ffffff9">
    <w:name w:val="_Титул_Название системы Знак"/>
    <w:link w:val="afffffff8"/>
    <w:locked/>
    <w:rsid w:val="009F45A0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a">
    <w:name w:val="_Титул_НЮГК"/>
    <w:basedOn w:val="a3"/>
    <w:rsid w:val="009F45A0"/>
    <w:pPr>
      <w:widowControl w:val="0"/>
      <w:autoSpaceDN w:val="0"/>
      <w:adjustRightInd w:val="0"/>
      <w:spacing w:before="200" w:after="0" w:line="36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9F45A0"/>
    <w:rPr>
      <w:rFonts w:cs="Times New Roman"/>
    </w:rPr>
  </w:style>
  <w:style w:type="paragraph" w:customStyle="1" w:styleId="afffffffb">
    <w:name w:val="_Заголовок без нумерации Не в оглавлении"/>
    <w:basedOn w:val="a3"/>
    <w:link w:val="afffffffc"/>
    <w:rsid w:val="009F45A0"/>
    <w:pPr>
      <w:pageBreakBefore/>
      <w:widowControl w:val="0"/>
      <w:autoSpaceDN w:val="0"/>
      <w:adjustRightInd w:val="0"/>
      <w:spacing w:before="120" w:after="240" w:line="360" w:lineRule="atLeast"/>
      <w:contextualSpacing/>
      <w:jc w:val="both"/>
      <w:textAlignment w:val="baseline"/>
    </w:pPr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character" w:customStyle="1" w:styleId="afffffffc">
    <w:name w:val="_Заголовок без нумерации Не в оглавлении Знак"/>
    <w:link w:val="afffffffb"/>
    <w:locked/>
    <w:rsid w:val="009F45A0"/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paragraph" w:customStyle="1" w:styleId="afffffffd">
    <w:name w:val="_Основной с красной строки"/>
    <w:basedOn w:val="a3"/>
    <w:link w:val="afffffffe"/>
    <w:rsid w:val="009F45A0"/>
    <w:pPr>
      <w:spacing w:before="120" w:after="0" w:line="360" w:lineRule="exact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fffe">
    <w:name w:val="_Основной с красной строки Знак"/>
    <w:link w:val="afffffffd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">
    <w:name w:val="Текст исходного кода"/>
    <w:basedOn w:val="a3"/>
    <w:qFormat/>
    <w:rsid w:val="009F45A0"/>
    <w:pPr>
      <w:spacing w:before="120" w:after="0" w:line="240" w:lineRule="auto"/>
      <w:contextualSpacing/>
    </w:pPr>
    <w:rPr>
      <w:rFonts w:ascii="Courier New" w:eastAsia="Times New Roman" w:hAnsi="Courier New" w:cs="Courier New"/>
      <w:sz w:val="24"/>
      <w:szCs w:val="28"/>
      <w:lang w:eastAsia="ru-RU"/>
    </w:rPr>
  </w:style>
  <w:style w:type="paragraph" w:styleId="affffffff0">
    <w:name w:val="macro"/>
    <w:link w:val="affffffff1"/>
    <w:uiPriority w:val="99"/>
    <w:rsid w:val="009F45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f1">
    <w:name w:val="Текст макроса Знак"/>
    <w:basedOn w:val="a5"/>
    <w:link w:val="affffffff0"/>
    <w:uiPriority w:val="99"/>
    <w:rsid w:val="009F45A0"/>
    <w:rPr>
      <w:rFonts w:ascii="Consolas" w:eastAsia="Times New Roman" w:hAnsi="Consolas" w:cs="Consolas"/>
      <w:sz w:val="20"/>
      <w:szCs w:val="20"/>
      <w:lang w:eastAsia="ru-RU"/>
    </w:rPr>
  </w:style>
  <w:style w:type="paragraph" w:styleId="affffffff2">
    <w:name w:val="Normal (Web)"/>
    <w:basedOn w:val="a3"/>
    <w:uiPriority w:val="99"/>
    <w:rsid w:val="009F45A0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f">
    <w:name w:val="Сильное выделение1"/>
    <w:rsid w:val="009F45A0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9F45A0"/>
    <w:pPr>
      <w:keepNext/>
      <w:keepLines/>
      <w:pageBreakBefore/>
      <w:numPr>
        <w:numId w:val="18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AppHeading1">
    <w:name w:val="App_Heading 1"/>
    <w:basedOn w:val="a3"/>
    <w:next w:val="a3"/>
    <w:rsid w:val="009F45A0"/>
    <w:pPr>
      <w:keepNext/>
      <w:keepLines/>
      <w:suppressAutoHyphens/>
      <w:spacing w:before="360" w:after="240" w:line="288" w:lineRule="auto"/>
      <w:ind w:left="284" w:right="284" w:firstLine="720"/>
      <w:contextualSpacing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AppHeading3">
    <w:name w:val="App_Heading 3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2">
    <w:name w:val="App_Heading 2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4">
    <w:name w:val="App_Heading 4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1f0">
    <w:name w:val="Обычный 1"/>
    <w:basedOn w:val="a3"/>
    <w:link w:val="1f1"/>
    <w:rsid w:val="009F45A0"/>
    <w:pPr>
      <w:spacing w:before="60" w:after="6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f1">
    <w:name w:val="Обычный 1 Знак"/>
    <w:link w:val="1f0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9F45A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13">
    <w:name w:val="A13"/>
    <w:uiPriority w:val="99"/>
    <w:rsid w:val="009F45A0"/>
    <w:rPr>
      <w:color w:val="000000"/>
      <w:sz w:val="22"/>
      <w:u w:val="single"/>
    </w:rPr>
  </w:style>
  <w:style w:type="character" w:customStyle="1" w:styleId="A10">
    <w:name w:val="A10"/>
    <w:uiPriority w:val="99"/>
    <w:rsid w:val="009F45A0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9F45A0"/>
    <w:rPr>
      <w:rFonts w:ascii="Times New Roman" w:hAnsi="Times New Roman" w:cs="Times New Roman"/>
      <w:color w:val="auto"/>
    </w:rPr>
  </w:style>
  <w:style w:type="character" w:customStyle="1" w:styleId="hps">
    <w:name w:val="hps"/>
    <w:rsid w:val="009F45A0"/>
    <w:rPr>
      <w:rFonts w:cs="Times New Roman"/>
    </w:rPr>
  </w:style>
  <w:style w:type="paragraph" w:customStyle="1" w:styleId="affffffff3">
    <w:name w:val="_Название рисунок"/>
    <w:basedOn w:val="afffff1"/>
    <w:rsid w:val="009F45A0"/>
    <w:pPr>
      <w:spacing w:before="240" w:after="360"/>
    </w:pPr>
  </w:style>
  <w:style w:type="paragraph" w:styleId="affffffff4">
    <w:name w:val="Plain Text"/>
    <w:basedOn w:val="a3"/>
    <w:link w:val="affffffff5"/>
    <w:uiPriority w:val="99"/>
    <w:rsid w:val="009F45A0"/>
    <w:pPr>
      <w:spacing w:before="120" w:after="0" w:line="240" w:lineRule="auto"/>
      <w:contextualSpacing/>
    </w:pPr>
    <w:rPr>
      <w:rFonts w:ascii="Consolas" w:eastAsia="Times New Roman" w:hAnsi="Consolas" w:cs="Times New Roman"/>
      <w:sz w:val="21"/>
      <w:szCs w:val="21"/>
    </w:rPr>
  </w:style>
  <w:style w:type="character" w:customStyle="1" w:styleId="affffffff5">
    <w:name w:val="Текст Знак"/>
    <w:basedOn w:val="a5"/>
    <w:link w:val="affffffff4"/>
    <w:uiPriority w:val="99"/>
    <w:rsid w:val="009F45A0"/>
    <w:rPr>
      <w:rFonts w:ascii="Consolas" w:eastAsia="Times New Roman" w:hAnsi="Consolas" w:cs="Times New Roman"/>
      <w:sz w:val="21"/>
      <w:szCs w:val="21"/>
    </w:rPr>
  </w:style>
  <w:style w:type="paragraph" w:styleId="3a">
    <w:name w:val="List 3"/>
    <w:basedOn w:val="a3"/>
    <w:uiPriority w:val="99"/>
    <w:rsid w:val="009F45A0"/>
    <w:pPr>
      <w:spacing w:before="120" w:after="120" w:line="360" w:lineRule="auto"/>
      <w:ind w:left="849" w:hanging="283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f2">
    <w:name w:val="Заг 1 АННОТАЦИЯ"/>
    <w:basedOn w:val="a3"/>
    <w:next w:val="a3"/>
    <w:uiPriority w:val="99"/>
    <w:rsid w:val="009F45A0"/>
    <w:pPr>
      <w:pageBreakBefore/>
      <w:spacing w:before="120" w:after="60" w:line="360" w:lineRule="auto"/>
      <w:contextualSpacing/>
      <w:jc w:val="center"/>
    </w:pPr>
    <w:rPr>
      <w:rFonts w:ascii="Times New Roman" w:eastAsia="Times New Roman" w:hAnsi="Times New Roman" w:cs="Times New Roman"/>
      <w:b/>
      <w:caps/>
      <w:kern w:val="28"/>
      <w:sz w:val="28"/>
      <w:szCs w:val="24"/>
      <w:lang w:eastAsia="ru-RU"/>
    </w:rPr>
  </w:style>
  <w:style w:type="character" w:customStyle="1" w:styleId="1f3">
    <w:name w:val="Марк 1 (ГКР) Знак Знак"/>
    <w:link w:val="1f4"/>
    <w:locked/>
    <w:rsid w:val="009F45A0"/>
    <w:rPr>
      <w:color w:val="000000"/>
      <w:sz w:val="24"/>
      <w:lang w:val="x-none"/>
    </w:rPr>
  </w:style>
  <w:style w:type="paragraph" w:customStyle="1" w:styleId="1f4">
    <w:name w:val="Марк 1 (ГКР)"/>
    <w:basedOn w:val="a3"/>
    <w:link w:val="1f3"/>
    <w:autoRedefine/>
    <w:rsid w:val="009F45A0"/>
    <w:pPr>
      <w:spacing w:before="60" w:after="60" w:line="240" w:lineRule="auto"/>
      <w:ind w:left="709"/>
      <w:contextualSpacing/>
      <w:jc w:val="both"/>
    </w:pPr>
    <w:rPr>
      <w:rFonts w:asciiTheme="minorHAnsi" w:eastAsiaTheme="minorHAnsi" w:hAnsiTheme="minorHAnsi" w:cstheme="minorBidi"/>
      <w:color w:val="000000"/>
      <w:sz w:val="24"/>
      <w:szCs w:val="22"/>
      <w:lang w:val="x-none"/>
    </w:rPr>
  </w:style>
  <w:style w:type="paragraph" w:customStyle="1" w:styleId="-">
    <w:name w:val="Контракт-пункт"/>
    <w:basedOn w:val="a3"/>
    <w:rsid w:val="009F45A0"/>
    <w:pPr>
      <w:numPr>
        <w:ilvl w:val="1"/>
        <w:numId w:val="19"/>
      </w:numPr>
      <w:spacing w:before="120"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H2h2">
    <w:name w:val="Заголовок 2.H2.h2"/>
    <w:basedOn w:val="a3"/>
    <w:rsid w:val="009F45A0"/>
    <w:pPr>
      <w:numPr>
        <w:ilvl w:val="1"/>
        <w:numId w:val="20"/>
      </w:numPr>
      <w:spacing w:before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2"/>
      <w:lang w:eastAsia="ru-RU"/>
    </w:rPr>
  </w:style>
  <w:style w:type="paragraph" w:customStyle="1" w:styleId="CM33">
    <w:name w:val="CM33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9F45A0"/>
    <w:pPr>
      <w:keepLines/>
      <w:spacing w:before="120" w:after="0" w:line="240" w:lineRule="auto"/>
      <w:ind w:firstLine="709"/>
      <w:contextualSpacing/>
      <w:jc w:val="both"/>
    </w:pPr>
    <w:rPr>
      <w:rFonts w:ascii="Arial" w:eastAsia="Times New Roman" w:hAnsi="Arial" w:cs="Times New Roman"/>
      <w:spacing w:val="-5"/>
      <w:szCs w:val="28"/>
    </w:rPr>
  </w:style>
  <w:style w:type="paragraph" w:customStyle="1" w:styleId="TableTitle">
    <w:name w:val="TableTitle"/>
    <w:basedOn w:val="a3"/>
    <w:rsid w:val="009F45A0"/>
    <w:pPr>
      <w:keepNext/>
      <w:keepLines/>
      <w:shd w:val="pct20" w:color="auto" w:fill="auto"/>
      <w:spacing w:before="120" w:after="0" w:line="240" w:lineRule="auto"/>
      <w:ind w:left="-113" w:right="-113" w:firstLine="709"/>
      <w:contextualSpacing/>
      <w:jc w:val="center"/>
    </w:pPr>
    <w:rPr>
      <w:rFonts w:ascii="Arial" w:eastAsia="Times New Roman" w:hAnsi="Arial" w:cs="Times New Roman"/>
      <w:b/>
      <w:spacing w:val="-5"/>
      <w:szCs w:val="28"/>
    </w:rPr>
  </w:style>
  <w:style w:type="paragraph" w:customStyle="1" w:styleId="1f5">
    <w:name w:val="Заголовок оглавления1"/>
    <w:basedOn w:val="11"/>
    <w:next w:val="a3"/>
    <w:rsid w:val="009F45A0"/>
    <w:pPr>
      <w:spacing w:after="0" w:line="360" w:lineRule="auto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</w:rPr>
  </w:style>
  <w:style w:type="paragraph" w:customStyle="1" w:styleId="1f6">
    <w:name w:val="Выделенная цитата1"/>
    <w:basedOn w:val="a3"/>
    <w:next w:val="a3"/>
    <w:link w:val="IntenseQuoteChar"/>
    <w:rsid w:val="009F45A0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2"/>
      <w:lang w:eastAsia="ru-RU"/>
    </w:rPr>
  </w:style>
  <w:style w:type="character" w:customStyle="1" w:styleId="IntenseQuoteChar">
    <w:name w:val="Intense Quote Char"/>
    <w:link w:val="1f6"/>
    <w:locked/>
    <w:rsid w:val="009F45A0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9F45A0"/>
    <w:pPr>
      <w:pBdr>
        <w:bottom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5"/>
    <w:link w:val="z-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9F45A0"/>
    <w:pPr>
      <w:pBdr>
        <w:top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5"/>
    <w:link w:val="z-1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unter">
    <w:name w:val="counter"/>
    <w:rsid w:val="009F45A0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9F45A0"/>
    <w:pPr>
      <w:keepNext/>
      <w:pageBreakBefore/>
      <w:tabs>
        <w:tab w:val="num" w:pos="1077"/>
      </w:tabs>
      <w:spacing w:before="120" w:after="120" w:line="288" w:lineRule="auto"/>
      <w:ind w:left="1077" w:hanging="340"/>
      <w:contextualSpacing/>
      <w:jc w:val="both"/>
      <w:outlineLvl w:val="0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1f8">
    <w:name w:val="ТЗ_Заг1 Знак"/>
    <w:link w:val="1f7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2f0">
    <w:name w:val="ТЗ_Заг2"/>
    <w:basedOn w:val="a3"/>
    <w:link w:val="2f1"/>
    <w:autoRedefine/>
    <w:uiPriority w:val="99"/>
    <w:rsid w:val="009F45A0"/>
    <w:pPr>
      <w:keepNext/>
      <w:tabs>
        <w:tab w:val="num" w:pos="1440"/>
      </w:tabs>
      <w:spacing w:before="120" w:after="120" w:line="360" w:lineRule="auto"/>
      <w:ind w:left="1440" w:hanging="360"/>
      <w:contextualSpacing/>
      <w:jc w:val="both"/>
      <w:outlineLvl w:val="1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2f1">
    <w:name w:val="ТЗ_Заг2 Знак"/>
    <w:link w:val="2f0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3b">
    <w:name w:val="ТЗ_Заг3"/>
    <w:basedOn w:val="a3"/>
    <w:link w:val="3c"/>
    <w:autoRedefine/>
    <w:uiPriority w:val="99"/>
    <w:rsid w:val="009F45A0"/>
    <w:pPr>
      <w:tabs>
        <w:tab w:val="num" w:pos="2160"/>
      </w:tabs>
      <w:spacing w:before="120" w:after="120" w:line="360" w:lineRule="auto"/>
      <w:ind w:left="2160" w:hanging="360"/>
      <w:contextualSpacing/>
      <w:jc w:val="both"/>
      <w:outlineLvl w:val="2"/>
    </w:pPr>
    <w:rPr>
      <w:rFonts w:ascii="Times New Roman" w:eastAsia="Times New Roman" w:hAnsi="Times New Roman" w:cs="Times New Roman"/>
      <w:b/>
      <w:sz w:val="30"/>
      <w:lang w:eastAsia="ru-RU"/>
    </w:rPr>
  </w:style>
  <w:style w:type="character" w:customStyle="1" w:styleId="3c">
    <w:name w:val="ТЗ_Заг3 Знак"/>
    <w:link w:val="3b"/>
    <w:uiPriority w:val="99"/>
    <w:locked/>
    <w:rsid w:val="009F45A0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45">
    <w:name w:val="ТЗ_Заг4"/>
    <w:basedOn w:val="a3"/>
    <w:link w:val="46"/>
    <w:autoRedefine/>
    <w:uiPriority w:val="99"/>
    <w:rsid w:val="009F45A0"/>
    <w:pPr>
      <w:spacing w:before="120" w:after="120" w:line="360" w:lineRule="auto"/>
      <w:ind w:left="913" w:hanging="913"/>
      <w:contextualSpacing/>
      <w:jc w:val="both"/>
      <w:outlineLvl w:val="3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46">
    <w:name w:val="ТЗ_Заг4 Знак"/>
    <w:link w:val="45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57">
    <w:name w:val="ТЗ_Заг5"/>
    <w:basedOn w:val="a3"/>
    <w:uiPriority w:val="99"/>
    <w:rsid w:val="009F45A0"/>
    <w:pPr>
      <w:keepNext/>
      <w:tabs>
        <w:tab w:val="num" w:pos="3600"/>
      </w:tabs>
      <w:spacing w:before="240" w:after="120" w:line="288" w:lineRule="auto"/>
      <w:ind w:left="3600" w:hanging="360"/>
      <w:contextualSpacing/>
      <w:jc w:val="both"/>
      <w:outlineLvl w:val="4"/>
    </w:pPr>
    <w:rPr>
      <w:rFonts w:ascii="Times New Roman" w:eastAsia="Times New Roman" w:hAnsi="Times New Roman" w:cs="Times New Roman"/>
      <w:bCs/>
      <w:i/>
      <w:iCs/>
      <w:sz w:val="28"/>
      <w:szCs w:val="28"/>
      <w:u w:val="single"/>
      <w:lang w:eastAsia="ru-RU"/>
    </w:rPr>
  </w:style>
  <w:style w:type="paragraph" w:customStyle="1" w:styleId="1f9">
    <w:name w:val="_Маркированный список уровня 1"/>
    <w:basedOn w:val="a3"/>
    <w:link w:val="1fa"/>
    <w:rsid w:val="009F45A0"/>
    <w:pPr>
      <w:widowControl w:val="0"/>
      <w:tabs>
        <w:tab w:val="left" w:pos="1134"/>
      </w:tabs>
      <w:autoSpaceDN w:val="0"/>
      <w:adjustRightInd w:val="0"/>
      <w:spacing w:before="120" w:after="60" w:line="360" w:lineRule="atLeast"/>
      <w:ind w:left="1134" w:hanging="360"/>
      <w:contextualSpacing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fa">
    <w:name w:val="_Маркированный список уровня 1 Знак"/>
    <w:link w:val="1f9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7">
    <w:name w:val="Style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9F45A0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F45A0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14">
    <w:name w:val="Font Style14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9F45A0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9F45A0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9F45A0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9F45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9F45A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9F45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9F45A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9F45A0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9F45A0"/>
    <w:rPr>
      <w:rFonts w:cs="Times New Roman"/>
    </w:rPr>
  </w:style>
  <w:style w:type="paragraph" w:customStyle="1" w:styleId="expand">
    <w:name w:val="expand"/>
    <w:basedOn w:val="a3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3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ck">
    <w:name w:val="block"/>
    <w:rsid w:val="009F45A0"/>
    <w:rPr>
      <w:rFonts w:cs="Times New Roman"/>
    </w:rPr>
  </w:style>
  <w:style w:type="character" w:customStyle="1" w:styleId="affffffff6">
    <w:name w:val="Ссылка"/>
    <w:uiPriority w:val="1"/>
    <w:rsid w:val="009F45A0"/>
    <w:rPr>
      <w:rFonts w:cs="Times New Roman"/>
      <w:color w:val="0070C0"/>
    </w:rPr>
  </w:style>
  <w:style w:type="character" w:styleId="affffffff7">
    <w:name w:val="Intense Emphasis"/>
    <w:uiPriority w:val="21"/>
    <w:qFormat/>
    <w:rsid w:val="009F45A0"/>
    <w:rPr>
      <w:rFonts w:cs="Times New Roman"/>
      <w:b/>
      <w:i/>
      <w:color w:val="4F81BD"/>
    </w:rPr>
  </w:style>
  <w:style w:type="paragraph" w:customStyle="1" w:styleId="affffffff8">
    <w:name w:val="Таблица_заголовок столбца"/>
    <w:link w:val="affffffff9"/>
    <w:qFormat/>
    <w:rsid w:val="009F45A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9">
    <w:name w:val="Таблица_заголовок столбца Знак"/>
    <w:link w:val="affffffff8"/>
    <w:rsid w:val="009F45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webkit-html-tag">
    <w:name w:val="webkit-html-tag"/>
    <w:rsid w:val="009F45A0"/>
  </w:style>
  <w:style w:type="character" w:customStyle="1" w:styleId="webkit-html-attribute">
    <w:name w:val="webkit-html-attribute"/>
    <w:rsid w:val="009F45A0"/>
  </w:style>
  <w:style w:type="character" w:customStyle="1" w:styleId="webkit-html-attribute-name">
    <w:name w:val="webkit-html-attribute-name"/>
    <w:rsid w:val="009F45A0"/>
  </w:style>
  <w:style w:type="character" w:customStyle="1" w:styleId="webkit-html-attribute-value">
    <w:name w:val="webkit-html-attribute-value"/>
    <w:rsid w:val="009F45A0"/>
  </w:style>
  <w:style w:type="character" w:customStyle="1" w:styleId="button">
    <w:name w:val="button"/>
    <w:rsid w:val="009F45A0"/>
  </w:style>
  <w:style w:type="character" w:customStyle="1" w:styleId="text">
    <w:name w:val="text"/>
    <w:rsid w:val="009F45A0"/>
  </w:style>
  <w:style w:type="paragraph" w:styleId="affffffffa">
    <w:name w:val="Revision"/>
    <w:hidden/>
    <w:uiPriority w:val="99"/>
    <w:semiHidden/>
    <w:rsid w:val="009F45A0"/>
    <w:pPr>
      <w:spacing w:after="0" w:line="240" w:lineRule="auto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fb">
    <w:name w:val="ОсновнойТекст"/>
    <w:basedOn w:val="a3"/>
    <w:link w:val="affffffffc"/>
    <w:qFormat/>
    <w:rsid w:val="009F45A0"/>
    <w:pPr>
      <w:spacing w:after="160" w:line="259" w:lineRule="auto"/>
      <w:ind w:firstLine="709"/>
      <w:jc w:val="both"/>
    </w:pPr>
    <w:rPr>
      <w:rFonts w:ascii="Calibri" w:eastAsia="Calibri" w:hAnsi="Calibri" w:cs="Times New Roman"/>
      <w:sz w:val="22"/>
      <w:szCs w:val="22"/>
    </w:rPr>
  </w:style>
  <w:style w:type="character" w:customStyle="1" w:styleId="affffffffc">
    <w:name w:val="ОсновнойТекст Знак"/>
    <w:link w:val="affffffffb"/>
    <w:rsid w:val="009F45A0"/>
    <w:rPr>
      <w:rFonts w:ascii="Calibri" w:eastAsia="Calibri" w:hAnsi="Calibri" w:cs="Times New Roman"/>
    </w:rPr>
  </w:style>
  <w:style w:type="character" w:customStyle="1" w:styleId="html-tag">
    <w:name w:val="html-tag"/>
    <w:basedOn w:val="a5"/>
    <w:rsid w:val="009F45A0"/>
  </w:style>
  <w:style w:type="character" w:customStyle="1" w:styleId="html-attribute">
    <w:name w:val="html-attribute"/>
    <w:basedOn w:val="a5"/>
    <w:rsid w:val="009F45A0"/>
  </w:style>
  <w:style w:type="character" w:customStyle="1" w:styleId="html-attribute-name">
    <w:name w:val="html-attribute-name"/>
    <w:basedOn w:val="a5"/>
    <w:rsid w:val="009F45A0"/>
  </w:style>
  <w:style w:type="character" w:customStyle="1" w:styleId="html-attribute-value">
    <w:name w:val="html-attribute-value"/>
    <w:basedOn w:val="a5"/>
    <w:rsid w:val="009F45A0"/>
  </w:style>
  <w:style w:type="character" w:customStyle="1" w:styleId="Tabletext">
    <w:name w:val="Table text Знак"/>
    <w:link w:val="Tabletext0"/>
    <w:locked/>
    <w:rsid w:val="0012427C"/>
    <w:rPr>
      <w:rFonts w:ascii="Times New Roman" w:hAnsi="Times New Roman" w:cs="Times New Roman"/>
      <w:b/>
      <w:color w:val="333333"/>
      <w:sz w:val="24"/>
      <w:szCs w:val="24"/>
    </w:rPr>
  </w:style>
  <w:style w:type="paragraph" w:customStyle="1" w:styleId="Tabletext0">
    <w:name w:val="Table text"/>
    <w:basedOn w:val="a3"/>
    <w:link w:val="Tabletext"/>
    <w:autoRedefine/>
    <w:qFormat/>
    <w:rsid w:val="0012427C"/>
    <w:pPr>
      <w:spacing w:before="60" w:after="60" w:line="240" w:lineRule="auto"/>
      <w:ind w:left="142"/>
      <w:jc w:val="both"/>
    </w:pPr>
    <w:rPr>
      <w:rFonts w:ascii="Times New Roman" w:eastAsiaTheme="minorHAnsi" w:hAnsi="Times New Roman" w:cs="Times New Roman"/>
      <w:b/>
      <w:color w:val="333333"/>
      <w:sz w:val="24"/>
      <w:szCs w:val="24"/>
    </w:rPr>
  </w:style>
  <w:style w:type="character" w:styleId="affffffffd">
    <w:name w:val="Unresolved Mention"/>
    <w:basedOn w:val="a5"/>
    <w:uiPriority w:val="99"/>
    <w:semiHidden/>
    <w:unhideWhenUsed/>
    <w:rsid w:val="009F45A0"/>
    <w:rPr>
      <w:color w:val="605E5C"/>
      <w:shd w:val="clear" w:color="auto" w:fill="E1DFDD"/>
    </w:rPr>
  </w:style>
  <w:style w:type="character" w:customStyle="1" w:styleId="affffffffe">
    <w:name w:val="Стиль_заголовок Знак"/>
    <w:basedOn w:val="a5"/>
    <w:link w:val="afffffffff"/>
    <w:locked/>
    <w:rsid w:val="000F495C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afffffffff">
    <w:name w:val="Стиль_заголовок"/>
    <w:basedOn w:val="11"/>
    <w:link w:val="affffffffe"/>
    <w:qFormat/>
    <w:rsid w:val="000F495C"/>
    <w:pPr>
      <w:spacing w:before="240" w:after="0" w:line="240" w:lineRule="auto"/>
      <w:ind w:firstLine="567"/>
      <w:jc w:val="both"/>
    </w:pPr>
    <w:rPr>
      <w:rFonts w:eastAsiaTheme="majorEastAsia" w:cstheme="majorBidi"/>
      <w:b w:val="0"/>
      <w:sz w:val="28"/>
      <w:szCs w:val="32"/>
    </w:rPr>
  </w:style>
  <w:style w:type="character" w:customStyle="1" w:styleId="121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basedOn w:val="a5"/>
    <w:uiPriority w:val="9"/>
    <w:rsid w:val="00AF27B8"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a3"/>
    <w:uiPriority w:val="99"/>
    <w:rsid w:val="00AF27B8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numbering" w:styleId="111111">
    <w:name w:val="Outline List 2"/>
    <w:rsid w:val="00924470"/>
    <w:pPr>
      <w:numPr>
        <w:numId w:val="27"/>
      </w:numPr>
    </w:pPr>
  </w:style>
  <w:style w:type="table" w:customStyle="1" w:styleId="ScrollSectionColumn">
    <w:name w:val="Scroll Section Column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table" w:customStyle="1" w:styleId="ScrollTip">
    <w:name w:val="Scroll Tip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6"/>
    <w:uiPriority w:val="99"/>
    <w:qFormat/>
    <w:rsid w:val="00924470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6"/>
    <w:uiPriority w:val="99"/>
    <w:qFormat/>
    <w:rsid w:val="0092447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8"/>
    <w:uiPriority w:val="99"/>
    <w:qFormat/>
    <w:rsid w:val="00924470"/>
    <w:pPr>
      <w:spacing w:before="120" w:after="0" w:line="240" w:lineRule="auto"/>
      <w:contextualSpacing w:val="0"/>
      <w:jc w:val="center"/>
      <w:outlineLvl w:val="0"/>
    </w:pPr>
    <w:rPr>
      <w:rFonts w:ascii="Times New Roman" w:eastAsia="Times New Roman" w:hAnsi="Times New Roman" w:cs="Arial"/>
      <w:color w:val="A6A6A6" w:themeColor="background1" w:themeShade="A6"/>
      <w:kern w:val="28"/>
      <w:sz w:val="28"/>
      <w:szCs w:val="32"/>
      <w:shd w:val="clear" w:color="auto" w:fill="FFFFFF"/>
      <w:lang w:val="en-US"/>
    </w:rPr>
  </w:style>
  <w:style w:type="paragraph" w:customStyle="1" w:styleId="SublineHeaderLevel2">
    <w:name w:val="SublineHeader Level2"/>
    <w:basedOn w:val="SublineHeader"/>
    <w:uiPriority w:val="99"/>
    <w:qFormat/>
    <w:rsid w:val="00924470"/>
    <w:rPr>
      <w:sz w:val="24"/>
      <w:szCs w:val="24"/>
    </w:rPr>
  </w:style>
  <w:style w:type="character" w:styleId="afffffffff0">
    <w:name w:val="Intense Reference"/>
    <w:basedOn w:val="a5"/>
    <w:qFormat/>
    <w:rsid w:val="00924470"/>
    <w:rPr>
      <w:b/>
      <w:bCs/>
      <w:smallCaps/>
      <w:color w:val="7F7F7F" w:themeColor="text1" w:themeTint="80"/>
      <w:spacing w:val="5"/>
    </w:rPr>
  </w:style>
  <w:style w:type="table" w:customStyle="1" w:styleId="Style1">
    <w:name w:val="Style1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customStyle="1" w:styleId="afffffffff1">
    <w:name w:val="Заголовок Приложения"/>
    <w:basedOn w:val="11"/>
    <w:uiPriority w:val="99"/>
    <w:qFormat/>
    <w:rsid w:val="00924470"/>
    <w:pPr>
      <w:keepLines w:val="0"/>
      <w:pageBreakBefore/>
      <w:tabs>
        <w:tab w:val="left" w:pos="0"/>
        <w:tab w:val="left" w:pos="567"/>
      </w:tabs>
      <w:spacing w:before="0" w:after="0" w:line="240" w:lineRule="auto"/>
      <w:ind w:firstLine="567"/>
      <w:jc w:val="right"/>
    </w:pPr>
    <w:rPr>
      <w:rFonts w:eastAsia="Times New Roman" w:cs="Arial"/>
      <w:b w:val="0"/>
      <w:bCs/>
      <w:kern w:val="32"/>
      <w:sz w:val="24"/>
      <w:szCs w:val="32"/>
    </w:rPr>
  </w:style>
  <w:style w:type="paragraph" w:customStyle="1" w:styleId="afffffffff2">
    <w:name w:val="Приложение"/>
    <w:basedOn w:val="11"/>
    <w:next w:val="a3"/>
    <w:link w:val="afffffffff3"/>
    <w:uiPriority w:val="99"/>
    <w:qFormat/>
    <w:rsid w:val="00924470"/>
    <w:pPr>
      <w:keepLines w:val="0"/>
      <w:pageBreakBefore/>
      <w:spacing w:before="120" w:after="120" w:line="240" w:lineRule="auto"/>
      <w:contextualSpacing/>
      <w:jc w:val="right"/>
    </w:pPr>
    <w:rPr>
      <w:rFonts w:eastAsia="Times New Roman" w:cs="Times New Roman"/>
      <w:b w:val="0"/>
      <w:kern w:val="32"/>
      <w:sz w:val="24"/>
      <w:szCs w:val="26"/>
      <w:lang w:eastAsia="ru-RU"/>
    </w:rPr>
  </w:style>
  <w:style w:type="character" w:customStyle="1" w:styleId="afffffffff3">
    <w:name w:val="Приложение Знак"/>
    <w:link w:val="afffffffff2"/>
    <w:uiPriority w:val="99"/>
    <w:rsid w:val="00924470"/>
    <w:rPr>
      <w:rFonts w:ascii="Times New Roman" w:eastAsia="Times New Roman" w:hAnsi="Times New Roman" w:cs="Times New Roman"/>
      <w:b/>
      <w:kern w:val="32"/>
      <w:sz w:val="24"/>
      <w:szCs w:val="26"/>
      <w:lang w:eastAsia="ru-RU"/>
    </w:rPr>
  </w:style>
  <w:style w:type="paragraph" w:customStyle="1" w:styleId="afffffffff4">
    <w:name w:val="Текст таблицы"/>
    <w:basedOn w:val="a3"/>
    <w:uiPriority w:val="99"/>
    <w:qFormat/>
    <w:rsid w:val="009244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ff5">
    <w:name w:val="Список маркеры"/>
    <w:basedOn w:val="a3"/>
    <w:uiPriority w:val="99"/>
    <w:qFormat/>
    <w:rsid w:val="00924470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tablecellleft">
    <w:name w:val="ph_table_cellleft"/>
    <w:basedOn w:val="a3"/>
    <w:uiPriority w:val="99"/>
    <w:qFormat/>
    <w:rsid w:val="00924470"/>
    <w:pPr>
      <w:spacing w:before="20" w:after="160" w:line="240" w:lineRule="auto"/>
      <w:jc w:val="both"/>
    </w:pPr>
    <w:rPr>
      <w:rFonts w:ascii="Arial" w:eastAsia="Times New Roman" w:hAnsi="Arial" w:cs="Arial"/>
      <w:bCs/>
      <w:lang w:eastAsia="ru-RU"/>
    </w:rPr>
  </w:style>
  <w:style w:type="character" w:customStyle="1" w:styleId="1fc">
    <w:name w:val="Неразрешенное упоминание1"/>
    <w:basedOn w:val="a5"/>
    <w:uiPriority w:val="99"/>
    <w:semiHidden/>
    <w:unhideWhenUsed/>
    <w:rsid w:val="00924470"/>
    <w:rPr>
      <w:color w:val="605E5C"/>
      <w:shd w:val="clear" w:color="auto" w:fill="E1DFDD"/>
    </w:rPr>
  </w:style>
  <w:style w:type="paragraph" w:customStyle="1" w:styleId="afffffffff6">
    <w:name w:val="ТЛ_Согласовано_Утверждаю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ffffffff7">
    <w:name w:val="ТЛ_Должность_предприятие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ff8">
    <w:name w:val="ТЛ_Название_ТипДокумента"/>
    <w:basedOn w:val="a3"/>
    <w:uiPriority w:val="99"/>
    <w:qFormat/>
    <w:rsid w:val="00924470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6"/>
      <w:szCs w:val="24"/>
      <w:lang w:eastAsia="ru-RU"/>
    </w:rPr>
  </w:style>
  <w:style w:type="paragraph" w:customStyle="1" w:styleId="afffffffff9">
    <w:name w:val="ТЛ_ФИО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210">
    <w:name w:val="Заголовок 2 Знак1"/>
    <w:aliases w:val="H2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aliases w:val="Section 1.1.1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10">
    <w:name w:val="Заголовок 5 Знак1"/>
    <w:aliases w:val="H5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610">
    <w:name w:val="Заголовок 6 Знак1"/>
    <w:aliases w:val="H6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character" w:customStyle="1" w:styleId="1fd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basedOn w:val="a5"/>
    <w:uiPriority w:val="99"/>
    <w:semiHidden/>
    <w:rsid w:val="0034512E"/>
    <w:rPr>
      <w:rFonts w:ascii="Times New Roman" w:eastAsia="Times New Roman" w:hAnsi="Times New Roman" w:cs="Verdana"/>
      <w:sz w:val="20"/>
      <w:szCs w:val="20"/>
      <w:lang w:eastAsia="ru-RU"/>
    </w:rPr>
  </w:style>
  <w:style w:type="table" w:customStyle="1" w:styleId="TableNormal0">
    <w:name w:val="Table Normal"/>
    <w:uiPriority w:val="2"/>
    <w:semiHidden/>
    <w:unhideWhenUsed/>
    <w:qFormat/>
    <w:rsid w:val="00F101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F101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1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4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6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7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3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5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5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5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3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0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0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9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1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4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9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7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1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706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2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5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6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6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1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3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4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4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6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7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2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4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2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7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63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3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1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3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1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4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8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0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4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2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9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8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5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6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2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6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5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9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4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7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2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2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4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4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4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0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7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1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1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0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2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hir-ru.github.io/summary.html" TargetMode="External"/><Relationship Id="rId18" Type="http://schemas.openxmlformats.org/officeDocument/2006/relationships/hyperlink" Target="http://fhir-ru.github.io/operations.html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hyperlink" Target="http://fhir-ru.github.io/operations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erminology.hl7.org/CodeSystem/location-physical-type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fhir-ru.github.io/operations.html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hl7.org/fhir/operations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pi.netrika.ru/docs.php?article=Terminology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fhir-ru.github.io/operations.html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hyperlink" Target="http://fhir-ru.github.io/operation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hir-ru.github.io/http.html" TargetMode="External"/><Relationship Id="rId22" Type="http://schemas.openxmlformats.org/officeDocument/2006/relationships/hyperlink" Target="http://fhir-ru.github.io/operations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hl7.org/fhir/R4/index.html" TargetMode="External"/><Relationship Id="rId17" Type="http://schemas.openxmlformats.org/officeDocument/2006/relationships/hyperlink" Target="https://terminology.hl7.org/1.0.0/CodeSystem-v2-0276.htm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5F4EA-7575-4AC1-A98D-FCE8F085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257</Pages>
  <Words>51679</Words>
  <Characters>294575</Characters>
  <Application>Microsoft Office Word</Application>
  <DocSecurity>0</DocSecurity>
  <Lines>2454</Lines>
  <Paragraphs>691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2024-10-10T12:23:00Z</dcterms:created>
  <dcterms:modified xsi:type="dcterms:W3CDTF">2024-10-11T08:29:00Z</dcterms:modified>
</cp:coreProperties>
</file>