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C33AB8" w:rsidRPr="00A206DE" w14:paraId="3B3A0CEF" w14:textId="77777777" w:rsidTr="00B32A3C">
        <w:tc>
          <w:tcPr>
            <w:tcW w:w="5000" w:type="pct"/>
            <w:gridSpan w:val="6"/>
            <w:vAlign w:val="center"/>
          </w:tcPr>
          <w:p w14:paraId="6CC79537" w14:textId="77777777" w:rsidR="00C33AB8" w:rsidRPr="00831305" w:rsidRDefault="00C33AB8" w:rsidP="00B32A3C">
            <w:pPr>
              <w:pStyle w:val="affffc"/>
              <w:rPr>
                <w:b/>
                <w:szCs w:val="32"/>
              </w:rPr>
            </w:pPr>
            <w:bookmarkStart w:id="0" w:name="_Toc379983645"/>
            <w:bookmarkStart w:id="1" w:name="_Toc380999385"/>
            <w:bookmarkStart w:id="2" w:name="_Toc97117466"/>
            <w:bookmarkStart w:id="3" w:name="_Toc116662108"/>
          </w:p>
          <w:p w14:paraId="3FB44854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0247A758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1EB92DE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56E1576" w14:textId="77777777" w:rsidR="00C33AB8" w:rsidRPr="003D5D96" w:rsidRDefault="00C33AB8" w:rsidP="00B32A3C"/>
        </w:tc>
      </w:tr>
      <w:tr w:rsidR="00C33AB8" w:rsidRPr="00A206DE" w14:paraId="797520C5" w14:textId="77777777" w:rsidTr="00B32A3C">
        <w:trPr>
          <w:trHeight w:val="277"/>
        </w:trPr>
        <w:tc>
          <w:tcPr>
            <w:tcW w:w="583" w:type="pct"/>
            <w:vAlign w:val="center"/>
          </w:tcPr>
          <w:p w14:paraId="3D0F081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93" w:type="pct"/>
            <w:gridSpan w:val="4"/>
          </w:tcPr>
          <w:p w14:paraId="04B616FA" w14:textId="77777777" w:rsidR="00C33AB8" w:rsidRPr="00081E00" w:rsidRDefault="00C33AB8" w:rsidP="00B32A3C">
            <w:pPr>
              <w:pStyle w:val="affffe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14:paraId="589C264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7E4CEFC2" w14:textId="77777777" w:rsidTr="00B32A3C">
        <w:trPr>
          <w:trHeight w:val="942"/>
        </w:trPr>
        <w:tc>
          <w:tcPr>
            <w:tcW w:w="5000" w:type="pct"/>
            <w:gridSpan w:val="6"/>
            <w:vAlign w:val="center"/>
          </w:tcPr>
          <w:p w14:paraId="1D772180" w14:textId="77777777" w:rsidR="00C33AB8" w:rsidRDefault="00C33AB8" w:rsidP="00B32A3C">
            <w:pPr>
              <w:pStyle w:val="affff8"/>
            </w:pPr>
          </w:p>
        </w:tc>
      </w:tr>
      <w:tr w:rsidR="00C33AB8" w:rsidRPr="00A206DE" w14:paraId="20563563" w14:textId="77777777" w:rsidTr="00B32A3C">
        <w:trPr>
          <w:trHeight w:val="715"/>
        </w:trPr>
        <w:tc>
          <w:tcPr>
            <w:tcW w:w="583" w:type="pct"/>
            <w:vAlign w:val="center"/>
          </w:tcPr>
          <w:p w14:paraId="6896D18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14:paraId="7CF0D8D1" w14:textId="77777777" w:rsidR="00C33AB8" w:rsidRPr="00081E00" w:rsidRDefault="00C33AB8" w:rsidP="00B32A3C">
            <w:pPr>
              <w:pStyle w:val="affffc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14:paraId="3EBAD3A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</w:tr>
      <w:tr w:rsidR="00C33AB8" w:rsidRPr="00A206DE" w14:paraId="3B2A12E8" w14:textId="77777777" w:rsidTr="00B32A3C">
        <w:trPr>
          <w:trHeight w:val="853"/>
        </w:trPr>
        <w:tc>
          <w:tcPr>
            <w:tcW w:w="5000" w:type="pct"/>
            <w:gridSpan w:val="6"/>
            <w:vAlign w:val="center"/>
          </w:tcPr>
          <w:p w14:paraId="264AE5A4" w14:textId="77777777" w:rsidR="00C33AB8" w:rsidRDefault="00C33AB8" w:rsidP="00B32A3C">
            <w:pPr>
              <w:pStyle w:val="affff8"/>
            </w:pPr>
            <w:r>
              <w:t>Описание интеграционных профилей</w:t>
            </w:r>
          </w:p>
          <w:p w14:paraId="225893C8" w14:textId="281F533E" w:rsidR="00C33AB8" w:rsidRPr="00A52784" w:rsidRDefault="00876A89" w:rsidP="00B32A3C">
            <w:pPr>
              <w:pStyle w:val="affff8"/>
            </w:pPr>
            <w:r>
              <w:rPr>
                <w:caps w:val="0"/>
                <w:sz w:val="28"/>
              </w:rPr>
              <w:t>Вызов врача на дом</w:t>
            </w:r>
          </w:p>
        </w:tc>
      </w:tr>
      <w:tr w:rsidR="00C33AB8" w:rsidRPr="00A206DE" w14:paraId="7F886EE5" w14:textId="77777777" w:rsidTr="00B32A3C">
        <w:tc>
          <w:tcPr>
            <w:tcW w:w="5000" w:type="pct"/>
            <w:gridSpan w:val="6"/>
            <w:vAlign w:val="center"/>
          </w:tcPr>
          <w:p w14:paraId="58243169" w14:textId="77777777" w:rsidR="00C33AB8" w:rsidRPr="00726D2B" w:rsidRDefault="00C33AB8" w:rsidP="00B32A3C">
            <w:pPr>
              <w:pStyle w:val="afffff4"/>
              <w:rPr>
                <w:lang w:val="ru-RU"/>
              </w:rPr>
            </w:pPr>
          </w:p>
        </w:tc>
      </w:tr>
      <w:tr w:rsidR="00C33AB8" w:rsidRPr="00A206DE" w14:paraId="282CAFFF" w14:textId="77777777" w:rsidTr="00B32A3C">
        <w:tc>
          <w:tcPr>
            <w:tcW w:w="1729" w:type="pct"/>
            <w:gridSpan w:val="2"/>
            <w:vAlign w:val="center"/>
          </w:tcPr>
          <w:p w14:paraId="30133AA8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14:paraId="6CBE156C" w14:textId="45624FEB" w:rsidR="00C33AB8" w:rsidRPr="00D841A8" w:rsidRDefault="00C33AB8" w:rsidP="00B32A3C">
            <w:pPr>
              <w:pStyle w:val="afffff4"/>
              <w:rPr>
                <w:lang w:val="ru-RU"/>
              </w:rPr>
            </w:pPr>
            <w:r w:rsidRPr="00A97054">
              <w:rPr>
                <w:lang w:val="ru-RU"/>
              </w:rPr>
              <w:t>Листов</w:t>
            </w:r>
            <w:r w:rsidR="003F7893">
              <w:t xml:space="preserve"> </w:t>
            </w:r>
            <w:fldSimple w:instr=" NUMPAGES   \* MERGEFORMAT ">
              <w:r w:rsidR="0099645E">
                <w:rPr>
                  <w:noProof/>
                </w:rPr>
                <w:t>266</w:t>
              </w:r>
            </w:fldSimple>
          </w:p>
        </w:tc>
        <w:tc>
          <w:tcPr>
            <w:tcW w:w="1772" w:type="pct"/>
            <w:gridSpan w:val="2"/>
            <w:vAlign w:val="center"/>
          </w:tcPr>
          <w:p w14:paraId="5348BAA2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27CEB9C2" w14:textId="77777777" w:rsidTr="00B32A3C">
        <w:trPr>
          <w:trHeight w:val="1760"/>
        </w:trPr>
        <w:tc>
          <w:tcPr>
            <w:tcW w:w="2500" w:type="pct"/>
            <w:gridSpan w:val="3"/>
          </w:tcPr>
          <w:p w14:paraId="556886A1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</w:tcPr>
          <w:p w14:paraId="2601A2C9" w14:textId="77777777" w:rsidR="00C33AB8" w:rsidRDefault="00C33AB8" w:rsidP="00B32A3C"/>
        </w:tc>
      </w:tr>
      <w:tr w:rsidR="00C33AB8" w:rsidRPr="00A206DE" w14:paraId="7C6A45F8" w14:textId="77777777" w:rsidTr="00B32A3C">
        <w:trPr>
          <w:trHeight w:val="1080"/>
        </w:trPr>
        <w:tc>
          <w:tcPr>
            <w:tcW w:w="2500" w:type="pct"/>
            <w:gridSpan w:val="3"/>
            <w:vAlign w:val="center"/>
          </w:tcPr>
          <w:p w14:paraId="40B91EEB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  <w:vAlign w:val="center"/>
          </w:tcPr>
          <w:p w14:paraId="18E3F63D" w14:textId="77777777" w:rsidR="00C33AB8" w:rsidRDefault="00C33AB8" w:rsidP="00B32A3C">
            <w:pPr>
              <w:pStyle w:val="affffff1"/>
            </w:pPr>
          </w:p>
        </w:tc>
      </w:tr>
      <w:tr w:rsidR="00C33AB8" w:rsidRPr="00A206DE" w14:paraId="0A652D06" w14:textId="77777777" w:rsidTr="00B32A3C">
        <w:tc>
          <w:tcPr>
            <w:tcW w:w="5000" w:type="pct"/>
            <w:gridSpan w:val="6"/>
            <w:vAlign w:val="center"/>
          </w:tcPr>
          <w:p w14:paraId="140B23B2" w14:textId="77777777" w:rsidR="00C33AB8" w:rsidRPr="00F81CCA" w:rsidRDefault="00C33AB8" w:rsidP="00B32A3C">
            <w:pPr>
              <w:pStyle w:val="affffff1"/>
              <w:jc w:val="center"/>
            </w:pPr>
          </w:p>
        </w:tc>
      </w:tr>
    </w:tbl>
    <w:p w14:paraId="667CEBFC" w14:textId="77777777" w:rsidR="00C33AB8" w:rsidRDefault="00C33AB8" w:rsidP="00C33AB8">
      <w:pPr>
        <w:pStyle w:val="affffff1"/>
      </w:pPr>
    </w:p>
    <w:p w14:paraId="269B0EC4" w14:textId="77777777" w:rsidR="002F03BA" w:rsidRDefault="002F03BA">
      <w:pPr>
        <w:rPr>
          <w:rFonts w:ascii="Times New Roman" w:hAnsi="Times New Roman"/>
          <w:b/>
          <w:caps/>
          <w:sz w:val="32"/>
          <w:szCs w:val="40"/>
        </w:rPr>
      </w:pPr>
      <w:bookmarkStart w:id="4" w:name="_Toc117599649"/>
      <w:bookmarkEnd w:id="0"/>
      <w:bookmarkEnd w:id="1"/>
      <w:bookmarkEnd w:id="2"/>
      <w:bookmarkEnd w:id="3"/>
      <w:r>
        <w:br w:type="page"/>
      </w:r>
    </w:p>
    <w:p w14:paraId="4F86E9AE" w14:textId="5CBBAAFA" w:rsidR="00C33AB8" w:rsidRPr="000E5616" w:rsidRDefault="00C33AB8" w:rsidP="004D6025">
      <w:pPr>
        <w:pStyle w:val="11"/>
      </w:pPr>
      <w:bookmarkStart w:id="5" w:name="_Toc175581313"/>
      <w:r w:rsidRPr="000E5616">
        <w:lastRenderedPageBreak/>
        <w:t>История версий</w:t>
      </w:r>
      <w:bookmarkEnd w:id="4"/>
      <w:bookmarkEnd w:id="5"/>
    </w:p>
    <w:tbl>
      <w:tblPr>
        <w:tblW w:w="958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709"/>
        <w:gridCol w:w="1276"/>
        <w:gridCol w:w="1276"/>
        <w:gridCol w:w="5762"/>
      </w:tblGrid>
      <w:tr w:rsidR="00FD08A3" w:rsidRPr="00677AAC" w14:paraId="24EE5063" w14:textId="77777777" w:rsidTr="00D77E98">
        <w:trPr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4B94B6CB" w14:textId="77777777" w:rsidR="00FD08A3" w:rsidRPr="00677AAC" w:rsidRDefault="00FD08A3" w:rsidP="00C33AB8">
            <w:pPr>
              <w:pStyle w:val="affffffff8"/>
              <w:spacing w:before="60" w:after="60"/>
              <w:rPr>
                <w:sz w:val="22"/>
                <w:szCs w:val="22"/>
              </w:rPr>
            </w:pPr>
            <w:r w:rsidRPr="00677AAC">
              <w:rPr>
                <w:sz w:val="22"/>
                <w:szCs w:val="22"/>
              </w:rPr>
              <w:t>№ п/п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357379" w14:textId="77777777" w:rsidR="00FD08A3" w:rsidRPr="00677AAC" w:rsidRDefault="00FD08A3" w:rsidP="00C33AB8">
            <w:pPr>
              <w:pStyle w:val="affffffff8"/>
              <w:spacing w:before="60" w:after="60"/>
              <w:rPr>
                <w:sz w:val="22"/>
                <w:szCs w:val="22"/>
              </w:rPr>
            </w:pPr>
            <w:r w:rsidRPr="00677AAC">
              <w:rPr>
                <w:sz w:val="22"/>
                <w:szCs w:val="22"/>
              </w:rPr>
              <w:t>Версия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9BA7BF" w14:textId="77777777" w:rsidR="00FD08A3" w:rsidRPr="00677AAC" w:rsidRDefault="00FD08A3" w:rsidP="00C33AB8">
            <w:pPr>
              <w:pStyle w:val="affffffff8"/>
              <w:spacing w:before="60" w:after="60"/>
              <w:rPr>
                <w:sz w:val="22"/>
                <w:szCs w:val="22"/>
              </w:rPr>
            </w:pPr>
            <w:r w:rsidRPr="00677AAC">
              <w:rPr>
                <w:sz w:val="22"/>
                <w:szCs w:val="22"/>
              </w:rPr>
              <w:t>Дата</w:t>
            </w:r>
          </w:p>
        </w:tc>
        <w:tc>
          <w:tcPr>
            <w:tcW w:w="1276" w:type="dxa"/>
            <w:vAlign w:val="center"/>
          </w:tcPr>
          <w:p w14:paraId="727F2C77" w14:textId="77777777" w:rsidR="00FD08A3" w:rsidRPr="00677AAC" w:rsidRDefault="00FD08A3" w:rsidP="00C33AB8">
            <w:pPr>
              <w:pStyle w:val="affffffff8"/>
              <w:spacing w:before="60" w:after="60"/>
              <w:rPr>
                <w:sz w:val="22"/>
                <w:szCs w:val="22"/>
              </w:rPr>
            </w:pPr>
            <w:r w:rsidRPr="00677AAC">
              <w:rPr>
                <w:sz w:val="22"/>
                <w:szCs w:val="22"/>
              </w:rPr>
              <w:t>Автор</w:t>
            </w:r>
          </w:p>
        </w:tc>
        <w:tc>
          <w:tcPr>
            <w:tcW w:w="5762" w:type="dxa"/>
            <w:shd w:val="clear" w:color="auto" w:fill="auto"/>
            <w:vAlign w:val="center"/>
          </w:tcPr>
          <w:p w14:paraId="13D9C885" w14:textId="77777777" w:rsidR="00FD08A3" w:rsidRPr="00677AAC" w:rsidRDefault="00FD08A3" w:rsidP="00C33AB8">
            <w:pPr>
              <w:pStyle w:val="affffffff8"/>
              <w:spacing w:before="60" w:after="60"/>
              <w:rPr>
                <w:sz w:val="22"/>
                <w:szCs w:val="22"/>
              </w:rPr>
            </w:pPr>
            <w:r w:rsidRPr="00677AAC">
              <w:rPr>
                <w:sz w:val="22"/>
                <w:szCs w:val="22"/>
              </w:rPr>
              <w:t>Примечание</w:t>
            </w:r>
          </w:p>
        </w:tc>
      </w:tr>
      <w:tr w:rsidR="00FD08A3" w:rsidRPr="00677AAC" w14:paraId="4CA63AA9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658EB709" w14:textId="1AC2B5D5" w:rsidR="00FD08A3" w:rsidRPr="00677AAC" w:rsidRDefault="008A02CD" w:rsidP="00CD482A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10C2A4" w14:textId="2CD7D323" w:rsidR="00FD08A3" w:rsidRPr="00677AAC" w:rsidRDefault="00831305" w:rsidP="008A02CD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07D669" w14:textId="15C4781E" w:rsidR="00FD08A3" w:rsidRPr="00677AAC" w:rsidRDefault="008A02CD" w:rsidP="008A02CD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13.05.2024</w:t>
            </w:r>
          </w:p>
        </w:tc>
        <w:tc>
          <w:tcPr>
            <w:tcW w:w="1276" w:type="dxa"/>
            <w:vAlign w:val="center"/>
          </w:tcPr>
          <w:p w14:paraId="14B942E7" w14:textId="7F59E661" w:rsidR="00FD08A3" w:rsidRPr="00677AAC" w:rsidRDefault="00BE4D81" w:rsidP="00951465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Голиков Т.А</w:t>
            </w:r>
            <w:r w:rsidR="005F544D"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2F03BA"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2F03BA" w:rsidRPr="00677AAC">
              <w:rPr>
                <w:rFonts w:ascii="Times New Roman" w:hAnsi="Times New Roman" w:cs="Times New Roman"/>
                <w:sz w:val="22"/>
                <w:szCs w:val="22"/>
              </w:rPr>
              <w:t>Кийкова</w:t>
            </w:r>
            <w:proofErr w:type="spellEnd"/>
            <w:r w:rsidR="002F03BA"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Д.А.</w:t>
            </w:r>
          </w:p>
        </w:tc>
        <w:tc>
          <w:tcPr>
            <w:tcW w:w="5762" w:type="dxa"/>
            <w:shd w:val="clear" w:color="auto" w:fill="auto"/>
            <w:vAlign w:val="center"/>
          </w:tcPr>
          <w:p w14:paraId="224859B5" w14:textId="20AAAB7D" w:rsidR="00FD08A3" w:rsidRPr="00677AAC" w:rsidRDefault="00831305" w:rsidP="008A02CD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Основная</w:t>
            </w:r>
            <w:r w:rsidR="008A02CD"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версия документа</w:t>
            </w:r>
          </w:p>
        </w:tc>
      </w:tr>
      <w:tr w:rsidR="00202EF1" w:rsidRPr="00677AAC" w14:paraId="1B8BDA55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2025514B" w14:textId="50BEF959" w:rsidR="00202EF1" w:rsidRPr="00677AAC" w:rsidRDefault="00202EF1" w:rsidP="00CD482A">
            <w:pPr>
              <w:pStyle w:val="aff6"/>
              <w:spacing w:before="120" w:after="0"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52AC734D" w14:textId="540B4074" w:rsidR="00202EF1" w:rsidRPr="00677AAC" w:rsidRDefault="00202EF1" w:rsidP="00202EF1">
            <w:pPr>
              <w:pStyle w:val="aff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276" w:type="dxa"/>
            <w:shd w:val="clear" w:color="auto" w:fill="auto"/>
          </w:tcPr>
          <w:p w14:paraId="3CD02EA2" w14:textId="66540883" w:rsidR="00202EF1" w:rsidRPr="00677AAC" w:rsidRDefault="00FE38CA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202EF1" w:rsidRPr="00677AAC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="00CD7A01" w:rsidRPr="00677AA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202EF1" w:rsidRPr="00677AAC">
              <w:rPr>
                <w:rFonts w:ascii="Times New Roman" w:hAnsi="Times New Roman" w:cs="Times New Roman"/>
                <w:sz w:val="22"/>
                <w:szCs w:val="22"/>
              </w:rPr>
              <w:t>.2024</w:t>
            </w:r>
          </w:p>
        </w:tc>
        <w:tc>
          <w:tcPr>
            <w:tcW w:w="1276" w:type="dxa"/>
          </w:tcPr>
          <w:p w14:paraId="1999D8A4" w14:textId="7C0C440B" w:rsidR="00202EF1" w:rsidRPr="00677AAC" w:rsidRDefault="00202EF1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Кийкова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Д.А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</w:tc>
        <w:tc>
          <w:tcPr>
            <w:tcW w:w="5762" w:type="dxa"/>
            <w:shd w:val="clear" w:color="auto" w:fill="auto"/>
          </w:tcPr>
          <w:p w14:paraId="28332CF0" w14:textId="45C9E185" w:rsidR="00202EF1" w:rsidRPr="00677AAC" w:rsidRDefault="00202EF1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Добавлено описание сервиса выдачи идентификатора процесса</w:t>
            </w:r>
            <w:r w:rsidR="00CD7A01"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0578833" w14:textId="481019C6" w:rsidR="00AC7142" w:rsidRPr="00677AAC" w:rsidRDefault="00652F6A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 атрибут для передачи признака необходимости открытия больничного</w:t>
            </w:r>
            <w:r w:rsidR="00CD7A01"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409BE10" w14:textId="627D0AF3" w:rsidR="00652F6A" w:rsidRPr="00677AAC" w:rsidRDefault="00652F6A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 параметр передачи признака короткого сценария в методы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updatehomecallrequest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,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searchhomecallrequest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,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handlehomecallrequestchanged</w:t>
            </w:r>
            <w:proofErr w:type="spellEnd"/>
            <w:r w:rsidR="00CD7A01"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6C0B431" w14:textId="78EEA90E" w:rsidR="00652F6A" w:rsidRPr="00677AAC" w:rsidRDefault="00652F6A" w:rsidP="00652F6A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Добавлен параметр для передачи района </w:t>
            </w:r>
            <w:proofErr w:type="gramStart"/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Location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address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district</w:t>
            </w:r>
            <w:proofErr w:type="gram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в методы 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createhomecallrequest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8210A5"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handlehomecallrequest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,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updatehomecallrequest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,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searchhomecallrequest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,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validatehomecallrequest</w:t>
            </w:r>
            <w:proofErr w:type="spellEnd"/>
            <w:r w:rsidR="00CD7A01"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04409D8" w14:textId="5CF927B5" w:rsidR="00652F6A" w:rsidRPr="00677AAC" w:rsidRDefault="00CD7A01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Добавлена возможность передавать причину отмены заявки </w:t>
            </w:r>
            <w:r w:rsidR="008210A5" w:rsidRPr="00677AAC">
              <w:rPr>
                <w:rFonts w:ascii="Times New Roman" w:hAnsi="Times New Roman" w:cs="Times New Roman"/>
                <w:sz w:val="22"/>
                <w:szCs w:val="22"/>
              </w:rPr>
              <w:t>в методе $</w:t>
            </w:r>
            <w:proofErr w:type="spellStart"/>
            <w:r w:rsidR="008210A5"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updatehomecallrequest</w:t>
            </w:r>
            <w:proofErr w:type="spellEnd"/>
            <w:r w:rsidR="008210A5"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ServiceRequest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note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14:paraId="59548C01" w14:textId="0E7F88F1" w:rsidR="00192316" w:rsidRPr="00677AAC" w:rsidRDefault="00192316" w:rsidP="00202EF1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 метод получения анкеты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getquestioning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B25952" w:rsidRPr="00677AAC" w14:paraId="5CECC22E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F43ABCB" w14:textId="53E03ABF" w:rsidR="00B25952" w:rsidRPr="00677AAC" w:rsidRDefault="00B25952" w:rsidP="00944FF8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42227E70" w14:textId="6FD095FC" w:rsidR="00B25952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2F73F9"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4059538C" w14:textId="20924DDB" w:rsidR="00B25952" w:rsidRPr="00677AAC" w:rsidRDefault="00C3652B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04</w:t>
            </w:r>
            <w:r w:rsidR="00B25952" w:rsidRPr="00677AAC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  <w:r w:rsidR="00B25952" w:rsidRPr="00677AAC">
              <w:rPr>
                <w:rFonts w:ascii="Times New Roman" w:hAnsi="Times New Roman" w:cs="Times New Roman"/>
                <w:sz w:val="22"/>
                <w:szCs w:val="22"/>
              </w:rPr>
              <w:t>.2024</w:t>
            </w:r>
          </w:p>
        </w:tc>
        <w:tc>
          <w:tcPr>
            <w:tcW w:w="1276" w:type="dxa"/>
          </w:tcPr>
          <w:p w14:paraId="3DE6F8ED" w14:textId="4451442B" w:rsidR="00B25952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Кийкова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Д.А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</w:tc>
        <w:tc>
          <w:tcPr>
            <w:tcW w:w="5762" w:type="dxa"/>
            <w:shd w:val="clear" w:color="auto" w:fill="auto"/>
          </w:tcPr>
          <w:p w14:paraId="702B5FC5" w14:textId="77777777" w:rsidR="00B25952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Добавлено описание определения статуса создания заявки на основе степени тяжести заболевания в разделе 2.</w:t>
            </w:r>
          </w:p>
          <w:p w14:paraId="4B3784AE" w14:textId="77777777" w:rsidR="00B25952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Общая анкета разделена на анкету для взрослых и детей и на анкету для младенцев.</w:t>
            </w:r>
          </w:p>
          <w:p w14:paraId="01E9CC41" w14:textId="77777777" w:rsidR="00B25952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Добавлены примеры запросов метода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sendquestioning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для анкеты для взрослых и детей и для анкеты младенцев.</w:t>
            </w:r>
          </w:p>
          <w:p w14:paraId="4D4B0426" w14:textId="77777777" w:rsidR="00C3652B" w:rsidRPr="00677AAC" w:rsidRDefault="00B25952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Убраны приложения с опросниками первичного обзвона пациента с признаками ОРВИ и COVID-19.</w:t>
            </w:r>
          </w:p>
          <w:p w14:paraId="526E0DDB" w14:textId="77777777" w:rsidR="00C3652B" w:rsidRPr="00677AAC" w:rsidRDefault="00C3652B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Добавлено поле 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code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(Условия медицинской помощи) в 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ServiceRequest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. Поле должно передаваться вместе с 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orderDetail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BCDB02F" w14:textId="64CB18B8" w:rsidR="009143EC" w:rsidRPr="00677AAC" w:rsidRDefault="009143EC" w:rsidP="00B25952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Внесены изменения в ответ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getquestioning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917030" w:rsidRPr="00677AAC" w14:paraId="29701A7A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9E46E86" w14:textId="6A6C036E" w:rsidR="00917030" w:rsidRPr="00677AAC" w:rsidRDefault="00917030" w:rsidP="00917030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2B70FE25" w14:textId="5CAA0149" w:rsidR="00917030" w:rsidRPr="00677AAC" w:rsidRDefault="00917030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276" w:type="dxa"/>
            <w:shd w:val="clear" w:color="auto" w:fill="auto"/>
          </w:tcPr>
          <w:p w14:paraId="28D2A7C3" w14:textId="30B1C2A0" w:rsidR="00917030" w:rsidRPr="00677AAC" w:rsidRDefault="00917030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20.0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.2024</w:t>
            </w:r>
          </w:p>
        </w:tc>
        <w:tc>
          <w:tcPr>
            <w:tcW w:w="1276" w:type="dxa"/>
          </w:tcPr>
          <w:p w14:paraId="347AA0E8" w14:textId="51DEA173" w:rsidR="00917030" w:rsidRPr="00677AAC" w:rsidRDefault="00917030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Голиков Т.А.</w:t>
            </w:r>
          </w:p>
        </w:tc>
        <w:tc>
          <w:tcPr>
            <w:tcW w:w="5762" w:type="dxa"/>
            <w:shd w:val="clear" w:color="auto" w:fill="auto"/>
          </w:tcPr>
          <w:p w14:paraId="63270113" w14:textId="77777777" w:rsidR="00917030" w:rsidRPr="00677AAC" w:rsidRDefault="00917030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Поправлен пример для параметра 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address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text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ресурса </w:t>
            </w:r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Location</w:t>
            </w:r>
          </w:p>
          <w:p w14:paraId="5F7BBF8B" w14:textId="6765D5D6" w:rsidR="00CD482D" w:rsidRPr="00677AAC" w:rsidRDefault="00CD482D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В разделе 2.2 исправлено описание действий в случае создания заявки в статусе 2.</w:t>
            </w:r>
          </w:p>
        </w:tc>
      </w:tr>
      <w:tr w:rsidR="00D951DC" w:rsidRPr="00677AAC" w14:paraId="4F50581B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124C7E6" w14:textId="1E091149" w:rsidR="00D951DC" w:rsidRPr="00677AAC" w:rsidRDefault="00D951DC" w:rsidP="00917030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0B15B14D" w14:textId="5FA5FF11" w:rsidR="00D951DC" w:rsidRPr="00677AAC" w:rsidRDefault="00D951DC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1276" w:type="dxa"/>
            <w:shd w:val="clear" w:color="auto" w:fill="auto"/>
          </w:tcPr>
          <w:p w14:paraId="5A3F9C48" w14:textId="40C4A84A" w:rsidR="00D951DC" w:rsidRPr="00677AAC" w:rsidRDefault="00D951DC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09.10.24</w:t>
            </w:r>
          </w:p>
        </w:tc>
        <w:tc>
          <w:tcPr>
            <w:tcW w:w="1276" w:type="dxa"/>
          </w:tcPr>
          <w:p w14:paraId="555B50AB" w14:textId="365BAB60" w:rsidR="00D951DC" w:rsidRPr="00677AAC" w:rsidRDefault="00D951DC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Голиков Т.А.</w:t>
            </w:r>
          </w:p>
        </w:tc>
        <w:tc>
          <w:tcPr>
            <w:tcW w:w="5762" w:type="dxa"/>
            <w:shd w:val="clear" w:color="auto" w:fill="auto"/>
          </w:tcPr>
          <w:p w14:paraId="2B329A25" w14:textId="3119B551" w:rsidR="00D951DC" w:rsidRPr="00677AAC" w:rsidRDefault="00D951DC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Исправлено описание параметров ресурса 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Parameters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в ответе метода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validatehomecallrequest</w:t>
            </w:r>
            <w:proofErr w:type="spellEnd"/>
          </w:p>
        </w:tc>
      </w:tr>
      <w:tr w:rsidR="0034220B" w:rsidRPr="00677AAC" w14:paraId="5B99A367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40932B77" w14:textId="14D8DAB8" w:rsidR="0034220B" w:rsidRPr="00677AAC" w:rsidRDefault="0034220B" w:rsidP="00917030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</w:p>
        </w:tc>
        <w:tc>
          <w:tcPr>
            <w:tcW w:w="709" w:type="dxa"/>
            <w:shd w:val="clear" w:color="auto" w:fill="auto"/>
          </w:tcPr>
          <w:p w14:paraId="68F75290" w14:textId="61F526A8" w:rsidR="0034220B" w:rsidRPr="00677AAC" w:rsidRDefault="0034220B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1.4.1</w:t>
            </w:r>
          </w:p>
        </w:tc>
        <w:tc>
          <w:tcPr>
            <w:tcW w:w="1276" w:type="dxa"/>
            <w:shd w:val="clear" w:color="auto" w:fill="auto"/>
          </w:tcPr>
          <w:p w14:paraId="73275273" w14:textId="27A02BAC" w:rsidR="0034220B" w:rsidRPr="00677AAC" w:rsidRDefault="0034220B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5B3356" w:rsidRPr="00677AA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.10.2024</w:t>
            </w:r>
          </w:p>
        </w:tc>
        <w:tc>
          <w:tcPr>
            <w:tcW w:w="1276" w:type="dxa"/>
          </w:tcPr>
          <w:p w14:paraId="4692F472" w14:textId="32D28C62" w:rsidR="0034220B" w:rsidRPr="00677AAC" w:rsidRDefault="0034220B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Кийкова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Д.А.</w:t>
            </w:r>
          </w:p>
        </w:tc>
        <w:tc>
          <w:tcPr>
            <w:tcW w:w="5762" w:type="dxa"/>
            <w:shd w:val="clear" w:color="auto" w:fill="auto"/>
          </w:tcPr>
          <w:p w14:paraId="69EE9975" w14:textId="26DA09E5" w:rsidR="0034220B" w:rsidRPr="00677AAC" w:rsidRDefault="0034220B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В методе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sendquestioning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снята обязательность с параметра </w:t>
            </w:r>
            <w:r w:rsidR="005B3356" w:rsidRPr="00677AAC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organizationId</w:t>
            </w:r>
            <w:proofErr w:type="spellEnd"/>
            <w:r w:rsidR="005B3356" w:rsidRPr="00677AAC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14:paraId="0EB89E32" w14:textId="6879D467" w:rsidR="005B3356" w:rsidRPr="00677AAC" w:rsidRDefault="005B3356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В методе $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validatehomecallrequest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снята обязательность с параметра «</w:t>
            </w: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occurencePeriod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</w:tr>
      <w:tr w:rsidR="00677AAC" w:rsidRPr="00677AAC" w14:paraId="23C281C3" w14:textId="77777777" w:rsidTr="00D77E9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3E9CB04A" w14:textId="77777777" w:rsidR="00677AAC" w:rsidRPr="00677AAC" w:rsidRDefault="00677AAC" w:rsidP="00917030">
            <w:pPr>
              <w:pStyle w:val="aff6"/>
              <w:spacing w:before="120" w:after="0" w:line="360" w:lineRule="auto"/>
              <w:ind w:left="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1C23DD47" w14:textId="229433BC" w:rsidR="00677AAC" w:rsidRPr="00677AAC" w:rsidRDefault="00D77E98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1276" w:type="dxa"/>
            <w:shd w:val="clear" w:color="auto" w:fill="auto"/>
          </w:tcPr>
          <w:p w14:paraId="26ECB0D4" w14:textId="0C31182F" w:rsidR="00677AAC" w:rsidRPr="00677AAC" w:rsidRDefault="00D77E98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21.10.2024</w:t>
            </w:r>
          </w:p>
        </w:tc>
        <w:tc>
          <w:tcPr>
            <w:tcW w:w="1276" w:type="dxa"/>
          </w:tcPr>
          <w:p w14:paraId="61488C28" w14:textId="14A927C6" w:rsidR="00677AAC" w:rsidRPr="00677AAC" w:rsidRDefault="00D77E98" w:rsidP="00917030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>Кийкова</w:t>
            </w:r>
            <w:proofErr w:type="spellEnd"/>
            <w:r w:rsidRPr="00677AAC">
              <w:rPr>
                <w:rFonts w:ascii="Times New Roman" w:hAnsi="Times New Roman" w:cs="Times New Roman"/>
                <w:sz w:val="22"/>
                <w:szCs w:val="22"/>
              </w:rPr>
              <w:t xml:space="preserve"> Д.А.</w:t>
            </w:r>
          </w:p>
        </w:tc>
        <w:tc>
          <w:tcPr>
            <w:tcW w:w="5762" w:type="dxa"/>
            <w:shd w:val="clear" w:color="auto" w:fill="auto"/>
          </w:tcPr>
          <w:p w14:paraId="344A5F3A" w14:textId="5FA6998F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раздел 2 добавлено описание статус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в, в которые МИС может переводить заявку методом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updatehomecallrequest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433F26A" w14:textId="01E462A1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методы</w:t>
            </w:r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validatehomecallreques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,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createhomecallrequest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,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updatehomecallrequest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,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searchhomecallrequest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,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handlehomecallrequest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,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sendquestioning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,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getquestioning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добавлено</w:t>
            </w:r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описание</w:t>
            </w:r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ресурса</w:t>
            </w:r>
            <w:r w:rsidRPr="00BE473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Bundle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  <w:p w14:paraId="77E784C7" w14:textId="31A86B58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Во все ресурсы добавлено описание параметра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resourceType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7DDAFF2" w14:textId="252AD2EF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В ресурс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Location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добавлена возможность передавать номер квартиры в параметре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identifier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EB38EE2" w14:textId="77777777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 методе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createhomecallrequest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дополнено условие передачи параметра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extension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для передачи участника информационного взаимодействия, осуществившего запись. Дополнено описание условия передачи в запросе параметра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authoredOn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97D683E" w14:textId="76EADBA2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 методе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createhomecallrequest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у ресурсов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Patient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RelatedPerson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Location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дополнено условие передачи параметра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id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B14DAD4" w14:textId="6BF817B5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Добавлен пример запроса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отправляемого из СЗПВ в МИС МО при переводе заявки из 1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on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hold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статуса во 2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on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hold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A1BDBB7" w14:textId="77777777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 методах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createhomecallrequest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,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updatehomecallrequest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,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searchhomecallrequest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,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handlehomecallrequest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в ресурсе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ServiceRequest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дополнено описание в параметре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performer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AA0B526" w14:textId="64E1F9E2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 методе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updatehomecallrequest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таблице </w:t>
            </w:r>
            <w:r w:rsidR="00F858EE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858EE">
              <w:rPr>
                <w:rFonts w:ascii="Times New Roman" w:hAnsi="Times New Roman" w:cs="Times New Roman"/>
                <w:sz w:val="22"/>
                <w:szCs w:val="22"/>
              </w:rPr>
              <w:t xml:space="preserve">внесены изменения для ресурсов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Slot</w:t>
            </w:r>
            <w:proofErr w:type="spellEnd"/>
            <w:r w:rsidR="00F858EE" w:rsidRPr="00F858E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F85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Schedule</w:t>
            </w:r>
            <w:r w:rsidR="00F858EE" w:rsidRPr="00F858E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F85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Practitioner</w:t>
            </w:r>
            <w:r w:rsidR="00F858EE" w:rsidRPr="00F858E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F85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PractitionerRole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дополнено описание в ресурсе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Patient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у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парамера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identifier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дополнен пример запроса.</w:t>
            </w:r>
          </w:p>
          <w:p w14:paraId="75650B65" w14:textId="7B7CCF79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Изменен рисунок 1</w:t>
            </w:r>
            <w:r w:rsidR="00A9354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0731934" w14:textId="23D4B734" w:rsidR="00BE4734" w:rsidRPr="00BE4734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В методе $</w:t>
            </w:r>
            <w:proofErr w:type="spellStart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searchhomecallrequest</w:t>
            </w:r>
            <w:proofErr w:type="spellEnd"/>
            <w:r w:rsidRPr="00BE4734">
              <w:rPr>
                <w:rFonts w:ascii="Times New Roman" w:hAnsi="Times New Roman" w:cs="Times New Roman"/>
                <w:sz w:val="22"/>
                <w:szCs w:val="22"/>
              </w:rPr>
              <w:t xml:space="preserve"> дополнено описание в таблице 3</w:t>
            </w:r>
            <w:r w:rsidR="00A9354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78ED5876" w14:textId="77777777" w:rsidR="003909E1" w:rsidRDefault="00BE4734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Изменен рисунок 1</w:t>
            </w:r>
            <w:r w:rsidR="00A9354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BE47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735BDE3" w14:textId="5D680CBA" w:rsidR="003909E1" w:rsidRPr="003909E1" w:rsidRDefault="003909E1" w:rsidP="00BE4734">
            <w:pPr>
              <w:pStyle w:val="aff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отдельном файле «Приложение 3 к Регламенту информационного взаимодействия Вызов врача на дом» указаны примеры запросов для МИС по методу </w:t>
            </w:r>
            <w:r w:rsidRPr="003909E1">
              <w:rPr>
                <w:rFonts w:ascii="Times New Roman" w:hAnsi="Times New Roman" w:cs="Times New Roman"/>
                <w:sz w:val="22"/>
                <w:szCs w:val="22"/>
              </w:rPr>
              <w:t>$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updatehomecallrequest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14:paraId="7526763F" w14:textId="77777777" w:rsidR="002F03BA" w:rsidRPr="00CD7A01" w:rsidRDefault="002F03BA" w:rsidP="002F03BA"/>
    <w:p w14:paraId="3264CA7C" w14:textId="77777777" w:rsidR="002F03BA" w:rsidRPr="00CD7A01" w:rsidRDefault="002F03BA">
      <w:pPr>
        <w:rPr>
          <w:rFonts w:ascii="Times New Roman" w:hAnsi="Times New Roman"/>
          <w:b/>
          <w:caps/>
          <w:sz w:val="32"/>
          <w:szCs w:val="40"/>
        </w:rPr>
      </w:pPr>
      <w:r w:rsidRPr="00CD7A01">
        <w:br w:type="page"/>
      </w:r>
    </w:p>
    <w:p w14:paraId="6028392A" w14:textId="5F93565B" w:rsidR="00475443" w:rsidRPr="004D6025" w:rsidRDefault="00475443" w:rsidP="004D6025">
      <w:pPr>
        <w:pStyle w:val="11"/>
      </w:pPr>
      <w:bookmarkStart w:id="6" w:name="_Toc175581314"/>
      <w:r w:rsidRPr="004D6025">
        <w:lastRenderedPageBreak/>
        <w:t>Содержание</w:t>
      </w:r>
      <w:bookmarkEnd w:id="6"/>
    </w:p>
    <w:sdt>
      <w:sdtPr>
        <w:rPr>
          <w:rFonts w:ascii="Times New Roman" w:eastAsia="Liberation Sans" w:hAnsi="Times New Roman" w:cs="Times New Roman"/>
          <w:sz w:val="20"/>
          <w:szCs w:val="20"/>
        </w:rPr>
        <w:id w:val="-2106417126"/>
        <w:docPartObj>
          <w:docPartGallery w:val="Table of Contents"/>
          <w:docPartUnique/>
        </w:docPartObj>
      </w:sdtPr>
      <w:sdtEndPr>
        <w:rPr>
          <w:rFonts w:ascii="Liberation Sans" w:hAnsi="Liberation Sans" w:cs="Liberation Sans"/>
          <w:b/>
          <w:bCs/>
        </w:rPr>
      </w:sdtEndPr>
      <w:sdtContent>
        <w:p w14:paraId="0333DE10" w14:textId="62F372F8" w:rsidR="00475443" w:rsidRPr="007023E2" w:rsidRDefault="00475443">
          <w:pPr>
            <w:pStyle w:val="afb"/>
            <w:rPr>
              <w:rFonts w:ascii="Times New Roman" w:hAnsi="Times New Roman" w:cs="Times New Roman"/>
              <w:szCs w:val="24"/>
            </w:rPr>
          </w:pPr>
        </w:p>
        <w:p w14:paraId="6C2DC198" w14:textId="40A08A6F" w:rsidR="00C877D9" w:rsidRPr="00C877D9" w:rsidRDefault="0047544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r w:rsidRPr="007023E2">
            <w:rPr>
              <w:rFonts w:ascii="Times New Roman" w:hAnsi="Times New Roman" w:cs="Times New Roman"/>
              <w:sz w:val="22"/>
              <w:szCs w:val="24"/>
            </w:rPr>
            <w:fldChar w:fldCharType="begin"/>
          </w:r>
          <w:r w:rsidRPr="007023E2">
            <w:rPr>
              <w:rFonts w:ascii="Times New Roman" w:hAnsi="Times New Roman" w:cs="Times New Roman"/>
              <w:sz w:val="22"/>
              <w:szCs w:val="24"/>
            </w:rPr>
            <w:instrText xml:space="preserve"> TOC \o "1-3" \h \z \u </w:instrText>
          </w:r>
          <w:r w:rsidRPr="007023E2">
            <w:rPr>
              <w:rFonts w:ascii="Times New Roman" w:hAnsi="Times New Roman" w:cs="Times New Roman"/>
              <w:sz w:val="22"/>
              <w:szCs w:val="24"/>
            </w:rPr>
            <w:fldChar w:fldCharType="separate"/>
          </w:r>
          <w:hyperlink w:anchor="_Toc175581313" w:history="1">
            <w:r w:rsidR="00C877D9" w:rsidRPr="00C877D9">
              <w:rPr>
                <w:rStyle w:val="af4"/>
                <w:rFonts w:ascii="Times New Roman" w:hAnsi="Times New Roman" w:cs="Times New Roman"/>
                <w:noProof/>
              </w:rPr>
              <w:t>История версий</w:t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_Toc175581313 \h </w:instrText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C877D9"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68C4E1" w14:textId="413A11A9" w:rsidR="00C877D9" w:rsidRPr="00C877D9" w:rsidRDefault="00C877D9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4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>Содержание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55AB80" w14:textId="140C0012" w:rsidR="00C877D9" w:rsidRPr="00C877D9" w:rsidRDefault="00C877D9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Определения, обозначения и сокращения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A13D72" w14:textId="27620AE1" w:rsidR="00C877D9" w:rsidRPr="00C877D9" w:rsidRDefault="00C877D9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решения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BF0048" w14:textId="14329F77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2.1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Типовое решение для вызова врача на дом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7A70AA" w14:textId="4DB41DEB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2.2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Типовое решение для вызова врача на дом (формат работы call-центра)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4137E6" w14:textId="151E1C5B" w:rsidR="00C877D9" w:rsidRPr="00C877D9" w:rsidRDefault="00C877D9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1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протокола взаимодействия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_Toc175581319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0A3C0F" w14:textId="775423C9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3.1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Общая информация о сервисе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FAEEC8E" w14:textId="4515751B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3.2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Требования к авторизации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B5ED03" w14:textId="7D88495F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3.3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Использование справочников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525571" w14:textId="085E024F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3.4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Cервис выдачи идентификаторов процесса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A4C995" w14:textId="67D22912" w:rsidR="00C877D9" w:rsidRPr="00C877D9" w:rsidRDefault="00C877D9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методов сервиса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D64AF2" w14:textId="2469954E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Список методов сервиса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05FC62" w14:textId="65862668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Валидация вызова врача на дом ($validatehomecallrequest)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B0069B" w14:textId="42A228F4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FA3B54" w14:textId="6AA10D92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4.2.1.1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P</w:t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arameters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C2E93F" w14:textId="3C6FDC2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2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4.2.1.2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_Toc175581329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7AE6A9" w14:textId="4C1B0DF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4.2.1.3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EFB3E5" w14:textId="5C01607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4.2.1.4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Location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D50B26" w14:textId="53C75C6C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1951B3" w14:textId="11C4AE5B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4.2.2.1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Parameters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600FE7" w14:textId="45119D35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4.2.2.2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 w:eastAsia="ru-RU"/>
              </w:rPr>
              <w:t>Schedule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4EDC85" w14:textId="74C29180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4.2.2.3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 w:eastAsia="ru-RU"/>
              </w:rPr>
              <w:t>PractitionerRole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6EBEB9" w14:textId="3A4DA8CD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4.2.2.4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9781F8" w14:textId="1F12C7F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4.2.2.5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61DADE" w14:textId="2950E7E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162CF9" w14:textId="0C29BBFD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3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4.2.4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_Toc175581339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C81A62" w14:textId="7FEB064F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Получение доступных слотов для вызова врача на дом ($gethomecallavailableslots)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49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A8F7D8" w14:textId="1C10B7A7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4.3.1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138F5EE" w14:textId="13440B14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4.3.2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13F8AD8" w14:textId="7B7DC77C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eastAsia="ru-RU"/>
              </w:rPr>
              <w:t>4.3.2.1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BE6313" w14:textId="3A268A4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4.3.3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EBAB3D" w14:textId="2C303389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4.3.4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B152D1C" w14:textId="4F18F626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Создание заявки на вызов врача на дом ($createhomecallrequest)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705EDD" w14:textId="5562495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F4405D" w14:textId="7BFCA82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60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562832" w14:textId="2C36BBA6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4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_Toc175581349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64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C50DC1A" w14:textId="65A494AB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518DEC3" w14:textId="6E75CFD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26A87E" w14:textId="3B0026D5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4.4.1.5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1AD8D0" w14:textId="4A3425B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4.4.1.6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Schedule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FCAB1C" w14:textId="050542E8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4.4.1.7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3D1B47" w14:textId="081C2190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4.4.1.8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</w:t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r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4C3EEC" w14:textId="7C931B4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16AC30" w14:textId="08F69E36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77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D8A014" w14:textId="398DB04E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4.4.4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84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81F5D0" w14:textId="78F5E2FD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5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Изменение статуса заявки на вызов врача на дом ($</w:t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updatehomecallrequest</w:t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_Toc175581359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87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8BFD82B" w14:textId="1A8D3A73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89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D4DEE2" w14:textId="12E30A9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91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776835" w14:textId="597948BE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97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E58681" w14:textId="078E0385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65E71F" w14:textId="23A75CEB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604517" w14:textId="6CB98CE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4.5.1.5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473902" w14:textId="0CCF028E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4.5.1.6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Schedule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62B74D" w14:textId="60F442F7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4.5.1.7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1ED9F1" w14:textId="11BFF21E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4.5.1.8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</w:t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r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109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9BCBA5" w14:textId="36C51F42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6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_Toc175581369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110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CE02B4A" w14:textId="6196E7E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110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E9B87C" w14:textId="445EC9E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4.5.4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117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57379A" w14:textId="00049A41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Поиск заявок на вызов врача на дом ($searchhomecallrequest)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118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FCDE85" w14:textId="75AEB0B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120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F16A69" w14:textId="3957F617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124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8C0CAC" w14:textId="60EF3FB8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127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CEE3C0" w14:textId="44828936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133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03F83F" w14:textId="7482D74C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136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5744E8" w14:textId="208920B6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138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FB3EB6" w14:textId="072DED7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7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4.6.2.5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_Toc175581379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139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A1CDEF" w14:textId="0AE3694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4.6.2.6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Schedule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140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6604CA" w14:textId="2961B3B0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4.6.2.7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141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D2B7B7" w14:textId="301411D2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4.6.2.8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</w:t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r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145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DEA466" w14:textId="2025EE08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146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B55AA62" w14:textId="5399E305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4.6.4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147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763677" w14:textId="15B593C3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Уведомление МИС МО о создании или изменении заявки на вызов врача на дом ($handlehomecallrequestchanged)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1423F0" w14:textId="0814AE5C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9B36435" w14:textId="0FBBCF1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ServiceRequest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158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184408" w14:textId="177EA483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Patient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164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F6CDA2" w14:textId="5180677F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8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RelatedPerson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_Toc175581389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166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3B9AE4" w14:textId="09B9ED67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Location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168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B1EAE8" w14:textId="56565ECE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4.7.1.5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Slot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169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8D8419" w14:textId="314AD94C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4.7.1.6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Schedule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170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11874D" w14:textId="30DF2F03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4.7.1.7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PractitionerRole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171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80751B" w14:textId="3A53B1FA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4.7.1.8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Practitioner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175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19685F" w14:textId="555E6035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176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C5DD01" w14:textId="3C99D4E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176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BC36B3" w14:textId="2F3C7FE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4.7.4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8B2182" w14:textId="70DCB886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8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4.8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Передача данных о заполненной анкете по заявке вызова врача на дом ($sendquestioning)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E913FB5" w14:textId="36F28C66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399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4.8.1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_Toc175581399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184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45E788" w14:textId="5C8DA3BD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0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4.8.2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выходных данных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D03215" w14:textId="567F83A4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1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4.8.3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185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1E3C20" w14:textId="39F66F19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2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4.8.4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218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F57210" w14:textId="3C63EF17" w:rsidR="00C877D9" w:rsidRPr="00C877D9" w:rsidRDefault="00C877D9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3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4.9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Передача данных о заполненной анкете по заявке вызова врача на дом ($</w:t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  <w:lang w:val="en-US"/>
              </w:rPr>
              <w:t>get</w:t>
            </w:r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questioning)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_Toc175581403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218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25B2DE" w14:textId="332531B0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4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4.9.1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запроса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_Toc175581404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220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4BCD6E" w14:textId="773C6BE1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5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4.9.2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Описание параметров ответа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_Toc175581405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220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14EC8B" w14:textId="0F018488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6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4.9.3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Запрос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_Toc175581406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222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C38CCD" w14:textId="651C64E4" w:rsidR="00C877D9" w:rsidRPr="00C877D9" w:rsidRDefault="00C877D9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7" w:history="1">
            <w:r w:rsidRPr="00C877D9">
              <w:rPr>
                <w:rStyle w:val="af4"/>
                <w:rFonts w:ascii="Times New Roman" w:eastAsia="Times New Roman" w:hAnsi="Times New Roman" w:cs="Times New Roman"/>
                <w:noProof/>
              </w:rPr>
              <w:t>4.9.4</w:t>
            </w:r>
            <w:r w:rsidRPr="00C877D9">
              <w:rPr>
                <w:rFonts w:ascii="Times New Roman" w:eastAsiaTheme="minorEastAsia" w:hAnsi="Times New Roman" w:cs="Times New Roman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C877D9">
              <w:rPr>
                <w:rStyle w:val="af4"/>
                <w:rFonts w:ascii="Times New Roman" w:hAnsi="Times New Roman" w:cs="Times New Roman"/>
                <w:noProof/>
              </w:rPr>
              <w:t>Ответ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_Toc175581407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222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FD7B80" w14:textId="41C0D3EB" w:rsidR="00C877D9" w:rsidRPr="00C877D9" w:rsidRDefault="00C877D9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8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 xml:space="preserve">Приложение 1. </w:t>
            </w:r>
            <w:r w:rsidRPr="00C877D9">
              <w:rPr>
                <w:rStyle w:val="af4"/>
                <w:rFonts w:ascii="Times New Roman" w:hAnsi="Times New Roman" w:cs="Times New Roman"/>
                <w:noProof/>
                <w:lang w:val="en-US"/>
              </w:rPr>
              <w:t>Справочник ошибок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_Toc175581408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231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77ADFA" w14:textId="2046B4D6" w:rsidR="00C877D9" w:rsidRPr="00C877D9" w:rsidRDefault="00C877D9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09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>Приложение 2. Анкетирование пациента (Санкт-Петербург)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_Toc175581409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235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5A0672" w14:textId="161132A0" w:rsidR="00C877D9" w:rsidRPr="00C877D9" w:rsidRDefault="00C877D9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10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>Анкета для взрослого населения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_Toc175581410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235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B606DA" w14:textId="4300995C" w:rsidR="00C877D9" w:rsidRPr="00C877D9" w:rsidRDefault="00C877D9">
          <w:pPr>
            <w:pStyle w:val="2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11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>Анкета для детского населения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_Toc175581411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239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319EF5" w14:textId="0F12E03E" w:rsidR="00C877D9" w:rsidRDefault="00C877D9">
          <w:pPr>
            <w:pStyle w:val="2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75581412" w:history="1">
            <w:r w:rsidRPr="00C877D9">
              <w:rPr>
                <w:rStyle w:val="af4"/>
                <w:rFonts w:ascii="Times New Roman" w:hAnsi="Times New Roman" w:cs="Times New Roman"/>
                <w:noProof/>
              </w:rPr>
              <w:t>Анкета для младенцев (младше 1 года)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instrText xml:space="preserve"> PAGEREF _Toc175581412 \h </w:instrTex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t>243</w:t>
            </w:r>
            <w:r w:rsidRPr="00C877D9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DAC102" w14:textId="0AABD49B" w:rsidR="00475443" w:rsidRPr="00A206DE" w:rsidRDefault="00475443">
          <w:pPr>
            <w:rPr>
              <w:rFonts w:ascii="Times New Roman" w:hAnsi="Times New Roman"/>
            </w:rPr>
          </w:pPr>
          <w:r w:rsidRPr="007023E2">
            <w:rPr>
              <w:rFonts w:ascii="Times New Roman" w:hAnsi="Times New Roman" w:cs="Times New Roman"/>
              <w:b/>
              <w:bCs/>
              <w:sz w:val="22"/>
              <w:szCs w:val="24"/>
            </w:rPr>
            <w:fldChar w:fldCharType="end"/>
          </w:r>
        </w:p>
      </w:sdtContent>
    </w:sdt>
    <w:p w14:paraId="4AA60A52" w14:textId="0DE30F6E" w:rsidR="00535A4F" w:rsidRPr="00A206DE" w:rsidRDefault="00535A4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120" w:right="120"/>
        <w:rPr>
          <w:rFonts w:ascii="Times New Roman" w:hAnsi="Times New Roman"/>
        </w:rPr>
      </w:pPr>
    </w:p>
    <w:p w14:paraId="5EE6C314" w14:textId="540244C5" w:rsidR="00535A4F" w:rsidRDefault="008069F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 w:clear="all"/>
      </w:r>
    </w:p>
    <w:p w14:paraId="55D6C78E" w14:textId="04A52AD6" w:rsidR="00535A4F" w:rsidRDefault="008069F7" w:rsidP="00137FE5">
      <w:pPr>
        <w:pStyle w:val="11"/>
        <w:numPr>
          <w:ilvl w:val="0"/>
          <w:numId w:val="2"/>
        </w:numPr>
        <w:ind w:left="567" w:hanging="141"/>
      </w:pPr>
      <w:bookmarkStart w:id="7" w:name="_Toc175581315"/>
      <w:r>
        <w:lastRenderedPageBreak/>
        <w:t xml:space="preserve">Определения, обозначения и </w:t>
      </w:r>
      <w:r w:rsidR="00D544DF">
        <w:t>сокращения</w:t>
      </w:r>
      <w:bookmarkEnd w:id="7"/>
    </w:p>
    <w:tbl>
      <w:tblPr>
        <w:tblStyle w:val="af3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667"/>
        <w:gridCol w:w="4668"/>
      </w:tblGrid>
      <w:tr w:rsidR="00535A4F" w:rsidRPr="001432D8" w14:paraId="2F82D398" w14:textId="77777777" w:rsidTr="002F03BA">
        <w:tc>
          <w:tcPr>
            <w:tcW w:w="4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B28501" w14:textId="77777777" w:rsidR="00535A4F" w:rsidRPr="001432D8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Сокращение, обозначение</w:t>
            </w:r>
          </w:p>
        </w:tc>
        <w:tc>
          <w:tcPr>
            <w:tcW w:w="4668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A538D9" w14:textId="77777777" w:rsidR="00535A4F" w:rsidRPr="001432D8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Определение</w:t>
            </w:r>
          </w:p>
        </w:tc>
      </w:tr>
      <w:tr w:rsidR="00535A4F" w:rsidRPr="001432D8" w14:paraId="698C851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FC445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API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D57F9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Application </w:t>
            </w:r>
            <w:proofErr w:type="spellStart"/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programming</w:t>
            </w:r>
            <w:proofErr w:type="spellEnd"/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interface</w:t>
            </w:r>
            <w:proofErr w:type="spellEnd"/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англ., интерфейс программирования приложений</w:t>
            </w:r>
          </w:p>
        </w:tc>
      </w:tr>
      <w:tr w:rsidR="00535A4F" w:rsidRPr="001432D8" w14:paraId="590E9D91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DBB1C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GUID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3F1B7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Globally</w:t>
            </w:r>
            <w:proofErr w:type="spellEnd"/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Unique</w:t>
            </w:r>
            <w:proofErr w:type="spellEnd"/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Identifier</w:t>
            </w:r>
            <w:proofErr w:type="spellEnd"/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англ., глобальный уникальный идентификатор</w:t>
            </w:r>
          </w:p>
        </w:tc>
      </w:tr>
      <w:tr w:rsidR="00AA42D7" w:rsidRPr="001432D8" w14:paraId="20D8A04C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05F53E" w14:textId="06B9B154" w:rsidR="00AA42D7" w:rsidRPr="00AA42D7" w:rsidRDefault="00AA42D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REST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9E1D58" w14:textId="2AA2B556" w:rsidR="00AA42D7" w:rsidRPr="001432D8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REpresentational</w:t>
            </w:r>
            <w:proofErr w:type="spellEnd"/>
            <w:r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State Transfer </w:t>
            </w: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AA42D7"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англ.</w:t>
            </w: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A42D7" w:rsidRPr="00AA42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архитектурный стиль взаимодействия компонентов распределённого приложения в сети.</w:t>
            </w:r>
          </w:p>
        </w:tc>
      </w:tr>
      <w:tr w:rsidR="00AA42D7" w:rsidRPr="00527263" w14:paraId="1144EDC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5F3624" w14:textId="41672602" w:rsidR="00AA42D7" w:rsidRPr="00A20484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FHIR 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ACE11C" w14:textId="4EB65A95" w:rsidR="00AA42D7" w:rsidRPr="00A20484" w:rsidRDefault="00A20484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Fast Healthcare Interoperability Resources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</w:t>
            </w:r>
            <w:proofErr w:type="spellEnd"/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стандарт</w:t>
            </w:r>
            <w:proofErr w:type="spellEnd"/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обмена</w:t>
            </w:r>
            <w:proofErr w:type="spellEnd"/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медицинской</w:t>
            </w:r>
            <w:proofErr w:type="spellEnd"/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информацией</w:t>
            </w:r>
            <w:proofErr w:type="spellEnd"/>
            <w:r w:rsidRPr="00A20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535A4F" w:rsidRPr="001432D8" w14:paraId="4D92DBF7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0BFB9FD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ЕГИСЗ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764EF17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535A4F" w:rsidRPr="001432D8" w14:paraId="6037728B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60D7C4F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ЕПГУ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E66938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портал государственных и муниципальных услуг</w:t>
            </w:r>
          </w:p>
        </w:tc>
      </w:tr>
      <w:tr w:rsidR="00535A4F" w:rsidRPr="001432D8" w14:paraId="64A39285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2350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95B63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 N3</w:t>
            </w:r>
          </w:p>
        </w:tc>
      </w:tr>
      <w:tr w:rsidR="00535A4F" w:rsidRPr="001432D8" w14:paraId="0C80362A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8E2F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Инфомат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7143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терминал записи на прием</w:t>
            </w:r>
          </w:p>
        </w:tc>
      </w:tr>
      <w:tr w:rsidR="00535A4F" w:rsidRPr="001432D8" w14:paraId="25250591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AA01B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D042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</w:t>
            </w:r>
          </w:p>
        </w:tc>
      </w:tr>
      <w:tr w:rsidR="00244EA9" w:rsidRPr="001432D8" w14:paraId="7D4BEBB1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A73CD" w14:textId="1985AB83" w:rsidR="00244EA9" w:rsidRPr="001432D8" w:rsidRDefault="00244EA9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БД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94228" w14:textId="154DAC3D" w:rsidR="00244EA9" w:rsidRPr="001432D8" w:rsidRDefault="00244EA9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База данных</w:t>
            </w:r>
          </w:p>
        </w:tc>
      </w:tr>
      <w:tr w:rsidR="00535A4F" w:rsidRPr="001432D8" w14:paraId="6D2AE1D7" w14:textId="77777777" w:rsidTr="002F03BA">
        <w:trPr>
          <w:trHeight w:val="230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34466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Клиент сервиса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3C3C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система, взаимодействующая с Сервисом записи на прием к врачу (порталы записи, компонент взаимодействия с КУ ФЭР, инфоматы, мобильные приложения, центры телефонного обслуживания, медицинские информационные системы и проч.)</w:t>
            </w:r>
          </w:p>
        </w:tc>
      </w:tr>
      <w:tr w:rsidR="00535A4F" w:rsidRPr="001432D8" w14:paraId="5C271D99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7BC4E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ЛПУ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004D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Лечебно-профилактическое учреждение</w:t>
            </w:r>
          </w:p>
        </w:tc>
      </w:tr>
      <w:tr w:rsidR="00535A4F" w:rsidRPr="001432D8" w14:paraId="7BA96D9D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760E7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Медицинский ресурс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D747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Ресурс медицинской организации (медицинский работник, кабинет, оборудование и т.п), талон в расписании </w:t>
            </w: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которого необходимо занять для получения медицинской услуги. Медицинский работник является частным случаем медицинского ресурса</w:t>
            </w:r>
          </w:p>
        </w:tc>
      </w:tr>
      <w:tr w:rsidR="00535A4F" w:rsidRPr="001432D8" w14:paraId="4B9A3868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F1A52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1800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информационная система</w:t>
            </w:r>
          </w:p>
        </w:tc>
      </w:tr>
      <w:tr w:rsidR="00535A4F" w:rsidRPr="001432D8" w14:paraId="3F80F3D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2C4C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B55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</w:t>
            </w:r>
          </w:p>
        </w:tc>
      </w:tr>
      <w:tr w:rsidR="00535A4F" w:rsidRPr="001432D8" w14:paraId="1E1B98C3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8720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A487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 для записи на прием к врачу</w:t>
            </w:r>
          </w:p>
        </w:tc>
      </w:tr>
      <w:tr w:rsidR="00535A4F" w:rsidRPr="001432D8" w14:paraId="4E255B1A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030E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Портал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0F36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Интернет-портал для записи на прием к врачу</w:t>
            </w:r>
          </w:p>
        </w:tc>
      </w:tr>
      <w:tr w:rsidR="00535A4F" w:rsidRPr="001432D8" w14:paraId="5412F846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4DB4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СЗПВ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BE1D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записи на прием к врачу</w:t>
            </w:r>
          </w:p>
        </w:tc>
      </w:tr>
      <w:tr w:rsidR="00535A4F" w:rsidRPr="001432D8" w14:paraId="74A5C166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B7E1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Талон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1A221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535A4F" w:rsidRPr="001432D8" w14:paraId="50AFAD1F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9582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85C0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«Управление очередями»</w:t>
            </w:r>
          </w:p>
        </w:tc>
      </w:tr>
      <w:tr w:rsidR="00535A4F" w:rsidRPr="001432D8" w14:paraId="7ABBCD10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14EA8" w14:textId="77777777" w:rsidR="00535A4F" w:rsidRPr="00AA42D7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37F6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 «Прием заявок (запись) на прием к врачу в электронном виде»</w:t>
            </w:r>
          </w:p>
        </w:tc>
      </w:tr>
      <w:tr w:rsidR="00535A4F" w:rsidRPr="001432D8" w14:paraId="1FFA6E9B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6CA90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ФЭР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5B195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электронная регистратура</w:t>
            </w:r>
          </w:p>
        </w:tc>
      </w:tr>
      <w:tr w:rsidR="00535A4F" w:rsidRPr="001432D8" w14:paraId="005BB0FE" w14:textId="77777777" w:rsidTr="002F03BA"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2031A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ЦТО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DF1A2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телефонного обслуживания</w:t>
            </w:r>
          </w:p>
        </w:tc>
      </w:tr>
      <w:tr w:rsidR="00535A4F" w:rsidRPr="001432D8" w14:paraId="7DAABF5D" w14:textId="77777777" w:rsidTr="002F03BA">
        <w:trPr>
          <w:trHeight w:val="134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1AB48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МИС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4CD09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МИС, установленная в ЛПУ, в которую оформляется запись к врачу</w:t>
            </w:r>
          </w:p>
        </w:tc>
      </w:tr>
      <w:tr w:rsidR="00535A4F" w:rsidRPr="001432D8" w14:paraId="1BABDC22" w14:textId="77777777" w:rsidTr="002F03BA">
        <w:trPr>
          <w:trHeight w:val="134"/>
        </w:trPr>
        <w:tc>
          <w:tcPr>
            <w:tcW w:w="466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C3E9C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МО</w:t>
            </w:r>
          </w:p>
        </w:tc>
        <w:tc>
          <w:tcPr>
            <w:tcW w:w="466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A8D6" w14:textId="77777777" w:rsidR="00535A4F" w:rsidRPr="001432D8" w:rsidRDefault="008069F7" w:rsidP="001432D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организация, в которую оформляется запись к врачу</w:t>
            </w:r>
          </w:p>
        </w:tc>
      </w:tr>
    </w:tbl>
    <w:p w14:paraId="53BF5615" w14:textId="28225943" w:rsidR="00535A4F" w:rsidRDefault="008069F7" w:rsidP="004D6025">
      <w:pPr>
        <w:pStyle w:val="11"/>
        <w:numPr>
          <w:ilvl w:val="0"/>
          <w:numId w:val="2"/>
        </w:numPr>
      </w:pPr>
      <w:bookmarkStart w:id="8" w:name="_Toc175581316"/>
      <w:r>
        <w:t>Описание решения</w:t>
      </w:r>
      <w:bookmarkEnd w:id="8"/>
    </w:p>
    <w:p w14:paraId="6E56560B" w14:textId="01AA6277" w:rsidR="00535A4F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Обновленный Сервис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вызова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(версия 3.0) предназначен для предоставления услуг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вызова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информационного взаимодействия ИС через API Интеграционной платформы.</w:t>
      </w:r>
    </w:p>
    <w:p w14:paraId="012FCBDA" w14:textId="786B9A0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Услуга «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рамках обновленного сервиса записи на прием к врачу (версия 3.0) предоставляет возможность оформления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заявки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вызов врача на дом в 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электронном виде.</w:t>
      </w:r>
    </w:p>
    <w:p w14:paraId="21AC1462" w14:textId="545A6BE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Участниками процесса в рамках услуги «</w:t>
      </w:r>
      <w:r w:rsidR="001A632D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» являются:</w:t>
      </w:r>
    </w:p>
    <w:p w14:paraId="68F274E0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Медицинская информационная система;</w:t>
      </w:r>
    </w:p>
    <w:p w14:paraId="387A9BA7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Портал записи на прием;</w:t>
      </w:r>
    </w:p>
    <w:p w14:paraId="52B22D2F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Инфомат;</w:t>
      </w:r>
    </w:p>
    <w:p w14:paraId="187C43E9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Рабочее место оператора Центра телефонного обслуживания (ЦТО);</w:t>
      </w:r>
    </w:p>
    <w:p w14:paraId="72460155" w14:textId="77777777" w:rsidR="00A476E4" w:rsidRPr="001432D8" w:rsidRDefault="00A476E4" w:rsidP="006D33C6">
      <w:pPr>
        <w:pStyle w:val="aff5"/>
        <w:numPr>
          <w:ilvl w:val="0"/>
          <w:numId w:val="31"/>
        </w:numPr>
      </w:pPr>
      <w:r w:rsidRPr="001432D8">
        <w:t>Мобильное приложение.</w:t>
      </w:r>
    </w:p>
    <w:p w14:paraId="432B2FAE" w14:textId="77777777" w:rsidR="00BE377A" w:rsidRDefault="008069F7" w:rsidP="00A476E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  <w:noProof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_Ref165975319 \h  \* MERGEFORMAT </w:instrTex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Рисунке </w:t>
      </w:r>
      <w:r w:rsidR="00A476E4" w:rsidRPr="001432D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>1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76E4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представлена статусная модель заявки на вызов врача на дом.</w:t>
      </w:r>
    </w:p>
    <w:p w14:paraId="46FF6973" w14:textId="3667B22D" w:rsidR="00606E36" w:rsidRPr="00A206DE" w:rsidRDefault="008069F7" w:rsidP="0044228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 w:rsidRPr="00A206DE">
        <w:rPr>
          <w:rFonts w:ascii="Times New Roman" w:hAnsi="Times New Roman"/>
          <w:noProof/>
        </w:rPr>
        <w:drawing>
          <wp:inline distT="0" distB="0" distL="0" distR="0" wp14:anchorId="6B1F8D95" wp14:editId="2BAD677B">
            <wp:extent cx="3740727" cy="212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20833" name="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97"/>
                    <a:stretch/>
                  </pic:blipFill>
                  <pic:spPr bwMode="auto">
                    <a:xfrm>
                      <a:off x="0" y="0"/>
                      <a:ext cx="3741113" cy="212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2A0EA" w14:textId="53858879" w:rsidR="00535A4F" w:rsidRDefault="00606E36" w:rsidP="00606E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9" w:name="_Ref165975319"/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14314D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1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bookmarkEnd w:id="9"/>
      <w:r w:rsidR="00827FC7"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 w:rsidR="00706866" w:rsidRPr="00706866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="00A476E4" w:rsidRPr="00A476E4">
        <w:rPr>
          <w:rFonts w:ascii="Times New Roman" w:eastAsia="Times New Roman" w:hAnsi="Times New Roman" w:cs="Times New Roman"/>
          <w:b/>
          <w:color w:val="000000"/>
          <w:sz w:val="24"/>
        </w:rPr>
        <w:t>Статусная модель заявки на вызов врача на дом</w:t>
      </w:r>
    </w:p>
    <w:p w14:paraId="44D1666B" w14:textId="5B402FBE" w:rsidR="00B7417F" w:rsidRPr="00BE377A" w:rsidRDefault="00B7417F" w:rsidP="009C7DA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 </w:t>
      </w:r>
      <w:r w:rsidR="00BE377A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статусной модели заявки на вызов врача на дом</w:t>
      </w:r>
      <w:r w:rsidRPr="00BE377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A06396F" w14:textId="7C4FDA2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on-hold</w:t>
      </w:r>
      <w:proofErr w:type="spellEnd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» (не определена МО) - Заявка на вызов врача на дом зарегистрирована</w:t>
      </w:r>
    </w:p>
    <w:p w14:paraId="5BD65C52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on-hold</w:t>
      </w:r>
      <w:proofErr w:type="spellEnd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» (определена МО) - По заявке на вызов врача на дом определена МО</w:t>
      </w:r>
    </w:p>
    <w:p w14:paraId="49A09F83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active</w:t>
      </w:r>
      <w:proofErr w:type="spellEnd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» - Заявка на вызов врача на дом подтверждена (согласована в МО)</w:t>
      </w:r>
    </w:p>
    <w:p w14:paraId="321449BF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completed</w:t>
      </w:r>
      <w:proofErr w:type="spellEnd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» - Вызов врача на дом выполнен, услуга оказана</w:t>
      </w:r>
    </w:p>
    <w:p w14:paraId="4F5DE01B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revoked</w:t>
      </w:r>
      <w:proofErr w:type="spellEnd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» - Заявка на вызов врача на дом отменена</w:t>
      </w:r>
    </w:p>
    <w:p w14:paraId="5F6B3CBB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entered-in-error</w:t>
      </w:r>
      <w:proofErr w:type="spellEnd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» - Услуга не оказана по другим причинам</w:t>
      </w:r>
    </w:p>
    <w:p w14:paraId="3005B25E" w14:textId="77777777" w:rsidR="00B51719" w:rsidRP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revoked</w:t>
      </w:r>
      <w:proofErr w:type="spellEnd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» - По заявке на вызов врача на дом пациент переведен в бокс</w:t>
      </w:r>
    </w:p>
    <w:p w14:paraId="3C857C3B" w14:textId="6ED2CCC8" w:rsidR="00B51719" w:rsidRDefault="00B51719" w:rsidP="006D33C6">
      <w:pPr>
        <w:pStyle w:val="afe"/>
        <w:numPr>
          <w:ilvl w:val="0"/>
          <w:numId w:val="8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</w:t>
      </w:r>
      <w:proofErr w:type="spellStart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on-hold</w:t>
      </w:r>
      <w:proofErr w:type="spellEnd"/>
      <w:r w:rsidRPr="00B51719">
        <w:rPr>
          <w:rFonts w:ascii="Times New Roman" w:eastAsia="Times New Roman" w:hAnsi="Times New Roman" w:cs="Times New Roman"/>
          <w:color w:val="000000"/>
          <w:sz w:val="28"/>
          <w:szCs w:val="28"/>
        </w:rPr>
        <w:t>» - Заявка на вызов на дом на уточнении</w:t>
      </w:r>
    </w:p>
    <w:p w14:paraId="7D4DA740" w14:textId="0E5F3680" w:rsidR="0037529D" w:rsidRDefault="0037529D" w:rsidP="009C7DA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статусов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</w:p>
    <w:p w14:paraId="0A3BD45F" w14:textId="14D8EC6B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7 -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ServiceRequest.status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= revoked и в </w:t>
      </w:r>
      <w:proofErr w:type="spellStart"/>
      <w:proofErr w:type="gram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extension.valueInteger</w:t>
      </w:r>
      <w:proofErr w:type="spellEnd"/>
      <w:proofErr w:type="gram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должно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быть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указано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значение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"7"</w:t>
      </w:r>
    </w:p>
    <w:p w14:paraId="344EE84D" w14:textId="53BA4094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8 -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ServiceRequest.status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= on-hold и в </w:t>
      </w:r>
      <w:proofErr w:type="spellStart"/>
      <w:proofErr w:type="gram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extension.valueInteger</w:t>
      </w:r>
      <w:proofErr w:type="spellEnd"/>
      <w:proofErr w:type="gram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должно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быть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указано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значение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"8"</w:t>
      </w:r>
    </w:p>
    <w:p w14:paraId="523296C2" w14:textId="4CC63DAA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атус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1 -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ServiceRequest.status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= on-hold и в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ресурсе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ServiceRequest в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параметре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performer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не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будет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указана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ссылка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Organization</w:t>
      </w:r>
    </w:p>
    <w:p w14:paraId="79CE6092" w14:textId="4E58A805" w:rsidR="0037529D" w:rsidRPr="0037529D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2 -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ServiceRequest.status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= on-hold и в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ресурсе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ServiceRequest в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параметре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performer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будет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указана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ссылка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Organization</w:t>
      </w:r>
    </w:p>
    <w:p w14:paraId="75BA8092" w14:textId="276E8384" w:rsidR="0037529D" w:rsidRPr="00D35457" w:rsidRDefault="0037529D" w:rsidP="006D33C6">
      <w:pPr>
        <w:pStyle w:val="afe"/>
        <w:numPr>
          <w:ilvl w:val="0"/>
          <w:numId w:val="8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татус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5 -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ServiceRequest.status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= revoked и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не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заполнен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параметр</w:t>
      </w:r>
      <w:proofErr w:type="spellEnd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37529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extension.valueInteger</w:t>
      </w:r>
      <w:proofErr w:type="spellEnd"/>
      <w:proofErr w:type="gramEnd"/>
    </w:p>
    <w:p w14:paraId="2E39ACC4" w14:textId="3271C149" w:rsidR="00D35457" w:rsidRDefault="00D35457" w:rsidP="00D354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создании заявки необходимо так же учитывать степень тяжести заболевания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ServiceRequest</w:t>
      </w:r>
      <w:r w:rsidRPr="00D3545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D35457">
        <w:rPr>
          <w:rFonts w:ascii="Times New Roman" w:hAnsi="Times New Roman" w:cs="Times New Roman"/>
          <w:sz w:val="28"/>
          <w:szCs w:val="28"/>
          <w:lang w:val="en-US"/>
        </w:rPr>
        <w:t>OrderDetail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которая определяется в рамках анкетирования</w:t>
      </w:r>
      <w:r w:rsidR="00B259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5952" w:rsidRPr="00B25952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r w:rsidR="00B25952" w:rsidRPr="00B25952">
        <w:rPr>
          <w:rFonts w:ascii="Times New Roman" w:hAnsi="Times New Roman" w:cs="Times New Roman"/>
          <w:sz w:val="28"/>
          <w:szCs w:val="28"/>
        </w:rPr>
        <w:fldChar w:fldCharType="begin"/>
      </w:r>
      <w:r w:rsidR="00B25952" w:rsidRPr="00B25952">
        <w:rPr>
          <w:rFonts w:ascii="Times New Roman" w:hAnsi="Times New Roman" w:cs="Times New Roman"/>
          <w:sz w:val="28"/>
          <w:szCs w:val="28"/>
        </w:rPr>
        <w:instrText xml:space="preserve"> REF _Ref165976215 \h  \* MERGEFORMAT </w:instrText>
      </w:r>
      <w:r w:rsidR="00B25952" w:rsidRPr="00B25952">
        <w:rPr>
          <w:rFonts w:ascii="Times New Roman" w:hAnsi="Times New Roman" w:cs="Times New Roman"/>
          <w:sz w:val="28"/>
          <w:szCs w:val="28"/>
        </w:rPr>
      </w:r>
      <w:r w:rsidR="00B25952" w:rsidRPr="00B25952">
        <w:rPr>
          <w:rFonts w:ascii="Times New Roman" w:hAnsi="Times New Roman" w:cs="Times New Roman"/>
          <w:sz w:val="28"/>
          <w:szCs w:val="28"/>
        </w:rPr>
        <w:fldChar w:fldCharType="separate"/>
      </w:r>
      <w:r w:rsidR="00B25952" w:rsidRPr="00B25952">
        <w:rPr>
          <w:rFonts w:ascii="Times New Roman" w:hAnsi="Times New Roman" w:cs="Times New Roman"/>
          <w:sz w:val="28"/>
          <w:szCs w:val="28"/>
        </w:rPr>
        <w:t>Рисун</w:t>
      </w:r>
      <w:r w:rsidR="00B25952">
        <w:rPr>
          <w:rFonts w:ascii="Times New Roman" w:hAnsi="Times New Roman" w:cs="Times New Roman"/>
          <w:sz w:val="28"/>
          <w:szCs w:val="28"/>
        </w:rPr>
        <w:t>ок</w:t>
      </w:r>
      <w:r w:rsidR="00B25952" w:rsidRPr="00B25952">
        <w:rPr>
          <w:rFonts w:ascii="Times New Roman" w:hAnsi="Times New Roman" w:cs="Times New Roman"/>
          <w:sz w:val="26"/>
          <w:szCs w:val="26"/>
        </w:rPr>
        <w:t xml:space="preserve"> </w:t>
      </w:r>
      <w:r w:rsidR="00B25952" w:rsidRPr="00B25952">
        <w:rPr>
          <w:rFonts w:ascii="Times New Roman" w:hAnsi="Times New Roman" w:cs="Times New Roman"/>
          <w:noProof/>
          <w:sz w:val="26"/>
          <w:szCs w:val="26"/>
        </w:rPr>
        <w:t>2</w:t>
      </w:r>
      <w:r w:rsidR="00B25952" w:rsidRPr="00B25952">
        <w:rPr>
          <w:rFonts w:ascii="Times New Roman" w:hAnsi="Times New Roman" w:cs="Times New Roman"/>
          <w:sz w:val="26"/>
          <w:szCs w:val="26"/>
        </w:rPr>
        <w:fldChar w:fldCharType="end"/>
      </w:r>
      <w:r w:rsidR="00B25952" w:rsidRPr="00B2595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25952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 w:rsidR="00B25952" w:rsidRPr="00B25952">
        <w:rPr>
          <w:noProof/>
          <w:sz w:val="22"/>
          <w:szCs w:val="22"/>
        </w:rPr>
        <w:t xml:space="preserve"> </w:t>
      </w:r>
    </w:p>
    <w:p w14:paraId="7D384CFF" w14:textId="2BEC92AD" w:rsidR="00B25952" w:rsidRDefault="00F04734" w:rsidP="00B2595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DCD734" wp14:editId="07BE7E74">
            <wp:extent cx="3943350" cy="6368091"/>
            <wp:effectExtent l="0" t="0" r="0" b="0"/>
            <wp:docPr id="435629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33" cy="63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4A94" w14:textId="1B4DD250" w:rsidR="00B25952" w:rsidRPr="00B25952" w:rsidRDefault="00B25952" w:rsidP="00B25952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E492E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 Блок-схема определения статуса создания заявки</w:t>
      </w:r>
    </w:p>
    <w:p w14:paraId="2E6027A6" w14:textId="0481A8E0" w:rsidR="00263E74" w:rsidRDefault="00D35457" w:rsidP="00D354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случае, если по итогу анкетирования у пациента </w:t>
      </w:r>
      <w:r w:rsid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состояние:</w:t>
      </w:r>
    </w:p>
    <w:p w14:paraId="1E893DED" w14:textId="4008BEEC" w:rsidR="00D35457" w:rsidRPr="00263E74" w:rsidRDefault="00263E74" w:rsidP="006D33C6">
      <w:pPr>
        <w:pStyle w:val="afe"/>
        <w:numPr>
          <w:ilvl w:val="0"/>
          <w:numId w:val="9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удовлетворительное (код 1 по справочнику 1.2.643.5.1.13.13.11.1006), то степень тяжести считается легкой и заявку необходимо создать в статусе 7 «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revoked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14:paraId="57D67CB4" w14:textId="61D89895" w:rsidR="00263E74" w:rsidRPr="00263E74" w:rsidRDefault="00263E74" w:rsidP="006D33C6">
      <w:pPr>
        <w:pStyle w:val="afe"/>
        <w:numPr>
          <w:ilvl w:val="0"/>
          <w:numId w:val="9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реднее (код 2 по справочнику 1.2.643.5.1.13.13.11.1006), то степень тяжести заболевания считается средней и заявку необходимо создать в статусе 1 «</w:t>
      </w:r>
      <w:proofErr w:type="spellStart"/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on-hold</w:t>
      </w:r>
      <w:proofErr w:type="spellEnd"/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» или 2 «</w:t>
      </w:r>
      <w:proofErr w:type="spellStart"/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on-hold</w:t>
      </w:r>
      <w:proofErr w:type="spellEnd"/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22C69E6" w14:textId="24B91A2A" w:rsidR="00263E74" w:rsidRPr="00ED75EE" w:rsidRDefault="00263E74" w:rsidP="006D33C6">
      <w:pPr>
        <w:pStyle w:val="afe"/>
        <w:numPr>
          <w:ilvl w:val="0"/>
          <w:numId w:val="9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</w:t>
      </w:r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яжелое (код 3 по справочнику 1.2.643.5.1.13.13.11.1006), то степень тяжести заболевания считается тяжелой и пациенту рекомендуется вызвать скорую помощь. Если пациент отказывается, то заявку необходимо создать в статусе 1 «</w:t>
      </w:r>
      <w:proofErr w:type="spellStart"/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on-hold</w:t>
      </w:r>
      <w:proofErr w:type="spellEnd"/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» или 2 «</w:t>
      </w:r>
      <w:proofErr w:type="spellStart"/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on-hold</w:t>
      </w:r>
      <w:proofErr w:type="spellEnd"/>
      <w:r w:rsidRPr="00263E74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4E88993E" w14:textId="073E81A2" w:rsidR="00ED75EE" w:rsidRDefault="00ED75EE" w:rsidP="00ED75E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МИС могу изменять статусы методом </w:t>
      </w:r>
      <w:r w:rsidRPr="00ED75EE">
        <w:rPr>
          <w:rFonts w:ascii="Times New Roman" w:eastAsia="Times New Roman" w:hAnsi="Times New Roman" w:cs="Times New Roman"/>
          <w:color w:val="000000"/>
          <w:sz w:val="28"/>
          <w:szCs w:val="28"/>
        </w:rPr>
        <w:t>$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updatehomecallrequest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в следующих рамках:</w:t>
      </w:r>
    </w:p>
    <w:p w14:paraId="5BD92B9E" w14:textId="53FE98CD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D75EE">
        <w:rPr>
          <w:rFonts w:ascii="Times New Roman" w:hAnsi="Times New Roman" w:cs="Times New Roman"/>
          <w:sz w:val="28"/>
          <w:szCs w:val="28"/>
        </w:rPr>
        <w:t>Из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2 «on-hold» </w:t>
      </w:r>
      <w:r w:rsidRPr="00ED75EE">
        <w:rPr>
          <w:rFonts w:ascii="Times New Roman" w:hAnsi="Times New Roman" w:cs="Times New Roman"/>
          <w:sz w:val="28"/>
          <w:szCs w:val="28"/>
        </w:rPr>
        <w:t>в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3 «active»;</w:t>
      </w:r>
    </w:p>
    <w:p w14:paraId="356B24D1" w14:textId="6938C703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75EE">
        <w:rPr>
          <w:rFonts w:ascii="Times New Roman" w:hAnsi="Times New Roman" w:cs="Times New Roman"/>
          <w:sz w:val="28"/>
          <w:szCs w:val="28"/>
        </w:rPr>
        <w:t>Из 3 «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active</w:t>
      </w:r>
      <w:r w:rsidRPr="00ED75EE">
        <w:rPr>
          <w:rFonts w:ascii="Times New Roman" w:hAnsi="Times New Roman" w:cs="Times New Roman"/>
          <w:sz w:val="28"/>
          <w:szCs w:val="28"/>
        </w:rPr>
        <w:t>»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75EE">
        <w:rPr>
          <w:rFonts w:ascii="Times New Roman" w:hAnsi="Times New Roman" w:cs="Times New Roman"/>
          <w:sz w:val="28"/>
          <w:szCs w:val="28"/>
        </w:rPr>
        <w:t>в 4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D75EE">
        <w:rPr>
          <w:rFonts w:ascii="Times New Roman" w:hAnsi="Times New Roman" w:cs="Times New Roman"/>
          <w:sz w:val="28"/>
          <w:szCs w:val="28"/>
        </w:rPr>
        <w:t>«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>completed</w:t>
      </w:r>
      <w:r w:rsidRPr="00ED75E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A702649" w14:textId="4237B66D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D75EE">
        <w:rPr>
          <w:rFonts w:ascii="Times New Roman" w:hAnsi="Times New Roman" w:cs="Times New Roman"/>
          <w:sz w:val="28"/>
          <w:szCs w:val="28"/>
        </w:rPr>
        <w:t>Из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2 «on-hold» </w:t>
      </w:r>
      <w:r w:rsidRPr="00ED75EE">
        <w:rPr>
          <w:rFonts w:ascii="Times New Roman" w:hAnsi="Times New Roman" w:cs="Times New Roman"/>
          <w:sz w:val="28"/>
          <w:szCs w:val="28"/>
        </w:rPr>
        <w:t>в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8 «on-hold»;</w:t>
      </w:r>
    </w:p>
    <w:p w14:paraId="6B79BFD8" w14:textId="6E5E427F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D75EE">
        <w:rPr>
          <w:rFonts w:ascii="Times New Roman" w:hAnsi="Times New Roman" w:cs="Times New Roman"/>
          <w:sz w:val="28"/>
          <w:szCs w:val="28"/>
        </w:rPr>
        <w:t>Из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2 «on-hold» </w:t>
      </w:r>
      <w:r w:rsidRPr="00ED75EE">
        <w:rPr>
          <w:rFonts w:ascii="Times New Roman" w:hAnsi="Times New Roman" w:cs="Times New Roman"/>
          <w:sz w:val="28"/>
          <w:szCs w:val="28"/>
        </w:rPr>
        <w:t>в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5 «revoked»;</w:t>
      </w:r>
    </w:p>
    <w:p w14:paraId="38C1AEF1" w14:textId="3129E63E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D75EE">
        <w:rPr>
          <w:rFonts w:ascii="Times New Roman" w:hAnsi="Times New Roman" w:cs="Times New Roman"/>
          <w:sz w:val="28"/>
          <w:szCs w:val="28"/>
        </w:rPr>
        <w:t>Из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2 «on-hold» </w:t>
      </w:r>
      <w:r w:rsidRPr="00ED75EE">
        <w:rPr>
          <w:rFonts w:ascii="Times New Roman" w:hAnsi="Times New Roman" w:cs="Times New Roman"/>
          <w:sz w:val="28"/>
          <w:szCs w:val="28"/>
        </w:rPr>
        <w:t>в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6 «entered-in-error»;</w:t>
      </w:r>
    </w:p>
    <w:p w14:paraId="7961158F" w14:textId="2F72A5C7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75EE">
        <w:rPr>
          <w:rFonts w:ascii="Times New Roman" w:hAnsi="Times New Roman" w:cs="Times New Roman"/>
          <w:sz w:val="28"/>
          <w:szCs w:val="28"/>
        </w:rPr>
        <w:t xml:space="preserve">Из 3 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«active» </w:t>
      </w:r>
      <w:r w:rsidRPr="00ED75EE">
        <w:rPr>
          <w:rFonts w:ascii="Times New Roman" w:hAnsi="Times New Roman" w:cs="Times New Roman"/>
          <w:sz w:val="28"/>
          <w:szCs w:val="28"/>
        </w:rPr>
        <w:t>в 5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«revoked»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851021" w14:textId="5C4E812F" w:rsidR="00ED75EE" w:rsidRPr="00ED75EE" w:rsidRDefault="00ED75EE" w:rsidP="00ED75EE">
      <w:pPr>
        <w:pStyle w:val="afe"/>
        <w:numPr>
          <w:ilvl w:val="0"/>
          <w:numId w:val="103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D75EE">
        <w:rPr>
          <w:rFonts w:ascii="Times New Roman" w:hAnsi="Times New Roman" w:cs="Times New Roman"/>
          <w:sz w:val="28"/>
          <w:szCs w:val="28"/>
        </w:rPr>
        <w:t>Из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3 «active» </w:t>
      </w:r>
      <w:r w:rsidRPr="00ED75EE">
        <w:rPr>
          <w:rFonts w:ascii="Times New Roman" w:hAnsi="Times New Roman" w:cs="Times New Roman"/>
          <w:sz w:val="28"/>
          <w:szCs w:val="28"/>
        </w:rPr>
        <w:t>в</w:t>
      </w:r>
      <w:r w:rsidRPr="00ED75EE">
        <w:rPr>
          <w:rFonts w:ascii="Times New Roman" w:hAnsi="Times New Roman" w:cs="Times New Roman"/>
          <w:sz w:val="28"/>
          <w:szCs w:val="28"/>
          <w:lang w:val="en-US"/>
        </w:rPr>
        <w:t xml:space="preserve"> 6 «entered-in-error».</w:t>
      </w:r>
    </w:p>
    <w:p w14:paraId="71A2D200" w14:textId="07894033" w:rsidR="0037529D" w:rsidRPr="00162B57" w:rsidRDefault="00162B57" w:rsidP="00162B5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2B5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 запросов для метода $</w:t>
      </w:r>
      <w:proofErr w:type="spellStart"/>
      <w:r w:rsidRPr="00162B5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updatehomecallrequest</w:t>
      </w:r>
      <w:proofErr w:type="spellEnd"/>
      <w:r w:rsidRPr="00162B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приведены в файле «Приложение 3 к Регламенту информационного взаимодействия Вызов врача на дом»</w:t>
      </w:r>
      <w:r w:rsidR="00F858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52B2BE" w14:textId="6B788B94" w:rsidR="00697743" w:rsidRDefault="00A476E4" w:rsidP="00697743">
      <w:pPr>
        <w:pStyle w:val="2"/>
        <w:numPr>
          <w:ilvl w:val="1"/>
          <w:numId w:val="2"/>
        </w:numPr>
      </w:pPr>
      <w:bookmarkStart w:id="10" w:name="_Toc32333947"/>
      <w:bookmarkStart w:id="11" w:name="_Toc104384585"/>
      <w:bookmarkStart w:id="12" w:name="_Toc175581317"/>
      <w:r>
        <w:t xml:space="preserve">Типовое </w:t>
      </w:r>
      <w:bookmarkEnd w:id="10"/>
      <w:bookmarkEnd w:id="11"/>
      <w:r w:rsidR="00697743" w:rsidRPr="008A5E0B">
        <w:t>решени</w:t>
      </w:r>
      <w:r w:rsidR="00697743">
        <w:t>е для вызова врача на дом</w:t>
      </w:r>
      <w:bookmarkEnd w:id="12"/>
    </w:p>
    <w:p w14:paraId="21FCF8D6" w14:textId="72FBE5C1" w:rsidR="00697743" w:rsidRDefault="00697743" w:rsidP="0082200E">
      <w:pPr>
        <w:pStyle w:val="aff5"/>
      </w:pPr>
      <w:r w:rsidRPr="003D0160">
        <w:t xml:space="preserve">Данное типовое решение предоставляет возможность </w:t>
      </w:r>
      <w:proofErr w:type="spellStart"/>
      <w:r w:rsidRPr="003D0160">
        <w:t>созд</w:t>
      </w:r>
      <w:r w:rsidR="00194099">
        <w:t>л</w:t>
      </w:r>
      <w:r w:rsidRPr="003D0160">
        <w:t>ания</w:t>
      </w:r>
      <w:proofErr w:type="spellEnd"/>
      <w:r w:rsidRPr="003D0160">
        <w:t xml:space="preserve"> заявки на вызов врача на дом, изменения статуса заявки на вызов врача на дом, поиска заявок на вызов врача на дом и уведомления МИС МО о создании или изменении заявки на вызов врача на дом.</w:t>
      </w:r>
      <w:r w:rsidR="00DF30E1">
        <w:t xml:space="preserve"> При </w:t>
      </w:r>
      <w:r w:rsidR="0000799B">
        <w:t>осуществлении создания заявки по такому сценарию, статус заявки принимает значение 2.</w:t>
      </w:r>
    </w:p>
    <w:p w14:paraId="2B3E7B7F" w14:textId="0BBF8609" w:rsidR="00CE492E" w:rsidRPr="00DF30E1" w:rsidRDefault="000F5BFF" w:rsidP="00E70A50">
      <w:pPr>
        <w:pStyle w:val="aff5"/>
      </w:pPr>
      <w:r w:rsidRPr="000F5BFF">
        <w:t>Диаграмма последовательности для сценария записи по длинному сценарию (МИС)</w:t>
      </w:r>
      <w:r>
        <w:rPr>
          <w:lang w:val="en-US"/>
        </w:rPr>
        <w:t xml:space="preserve"> </w:t>
      </w:r>
      <w:r>
        <w:t>представлена на</w:t>
      </w:r>
      <w:r w:rsidR="00DF30E1" w:rsidRPr="00DF30E1">
        <w:t xml:space="preserve"> </w:t>
      </w:r>
      <w:r w:rsidR="00DF30E1" w:rsidRPr="00DF30E1">
        <w:fldChar w:fldCharType="begin"/>
      </w:r>
      <w:r w:rsidR="00DF30E1" w:rsidRPr="00DF30E1">
        <w:instrText xml:space="preserve"> REF _Ref165976215 \h  \* MERGEFORMAT </w:instrText>
      </w:r>
      <w:r w:rsidR="00DF30E1" w:rsidRPr="00DF30E1">
        <w:fldChar w:fldCharType="separate"/>
      </w:r>
      <w:r w:rsidR="00B25952" w:rsidRPr="00B25952">
        <w:t xml:space="preserve">Рисунок </w:t>
      </w:r>
      <w:r w:rsidR="00B25952" w:rsidRPr="00B25952">
        <w:rPr>
          <w:noProof/>
        </w:rPr>
        <w:t>3</w:t>
      </w:r>
      <w:r w:rsidR="00DF30E1" w:rsidRPr="00DF30E1">
        <w:fldChar w:fldCharType="end"/>
      </w:r>
      <w:r w:rsidR="00DF30E1">
        <w:t>.</w:t>
      </w:r>
    </w:p>
    <w:p w14:paraId="101082DD" w14:textId="77777777" w:rsidR="00CE492E" w:rsidRDefault="00CE492E" w:rsidP="00BD7C32">
      <w:pPr>
        <w:pStyle w:val="aff5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2029682" wp14:editId="0DA804CF">
            <wp:extent cx="5245280" cy="4932992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80" cy="493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53252" w14:textId="754FB242" w:rsidR="00D167AB" w:rsidRPr="00D167AB" w:rsidRDefault="00CE492E" w:rsidP="00D167AB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Ref165976215"/>
      <w:r w:rsidRPr="00CE492E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25952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CE492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06866" w:rsidRPr="0070686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F5BFF" w:rsidRPr="000F5BFF">
        <w:rPr>
          <w:rFonts w:ascii="Times New Roman" w:hAnsi="Times New Roman" w:cs="Times New Roman"/>
          <w:color w:val="auto"/>
          <w:sz w:val="24"/>
          <w:szCs w:val="24"/>
        </w:rPr>
        <w:t>Диаграмма последовательности для сценария записи по длинному сценарию (МИС)</w:t>
      </w:r>
    </w:p>
    <w:p w14:paraId="2F0D28B6" w14:textId="77777777" w:rsidR="00CE492E" w:rsidRDefault="00CE492E" w:rsidP="00CE492E">
      <w:pPr>
        <w:pStyle w:val="aff5"/>
      </w:pPr>
      <w:r>
        <w:t>Краткое описание протокола взаимодействия приведено в разделе 3.</w:t>
      </w:r>
    </w:p>
    <w:p w14:paraId="34B87881" w14:textId="0479E3B4" w:rsidR="00215E3E" w:rsidRPr="00A206DE" w:rsidRDefault="00215E3E" w:rsidP="00215E3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Сервис вызов врача на дом в части услуги «Вызов врача на дом» 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 xml:space="preserve">по длинному сценарию </w:t>
      </w:r>
      <w:r w:rsidR="00873410" w:rsidRPr="00873410">
        <w:rPr>
          <w:rFonts w:ascii="Times New Roman" w:eastAsia="Times New Roman" w:hAnsi="Times New Roman" w:cs="Times New Roman"/>
          <w:color w:val="000000"/>
          <w:sz w:val="28"/>
        </w:rPr>
        <w:t>(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>через МИС</w:t>
      </w:r>
      <w:r w:rsidR="00873410" w:rsidRPr="00873410">
        <w:rPr>
          <w:rFonts w:ascii="Times New Roman" w:eastAsia="Times New Roman" w:hAnsi="Times New Roman" w:cs="Times New Roman"/>
          <w:color w:val="000000"/>
          <w:sz w:val="28"/>
        </w:rPr>
        <w:t>)</w:t>
      </w:r>
      <w:r w:rsidR="0087341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содержит следующие методы:</w:t>
      </w:r>
    </w:p>
    <w:p w14:paraId="23F3C44E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_Ref166072769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Валидация вызова врача на дом ($</w:t>
      </w:r>
      <w:proofErr w:type="spellStart"/>
      <w:r w:rsidRPr="001432D8">
        <w:rPr>
          <w:rFonts w:ascii="Times New Roman" w:hAnsi="Times New Roman" w:cs="Times New Roman"/>
          <w:sz w:val="28"/>
          <w:szCs w:val="28"/>
        </w:rPr>
        <w:t>validatehomecallrequest</w:t>
      </w:r>
      <w:proofErr w:type="spellEnd"/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59BEBD33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_Ref166072810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Получение доступных слотов для вызова врача на дом ($</w:t>
      </w:r>
      <w:proofErr w:type="spellStart"/>
      <w:r w:rsidRPr="001432D8">
        <w:rPr>
          <w:rFonts w:ascii="Times New Roman" w:hAnsi="Times New Roman" w:cs="Times New Roman"/>
          <w:sz w:val="28"/>
          <w:szCs w:val="28"/>
        </w:rPr>
        <w:t>gethomecallavailableslots</w:t>
      </w:r>
      <w:proofErr w:type="spellEnd"/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056D37B4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_Ref519617941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Создание заявки на вызов врача на дом ($</w:t>
      </w:r>
      <w:proofErr w:type="spellStart"/>
      <w:r w:rsidRPr="001432D8">
        <w:rPr>
          <w:rFonts w:ascii="Times New Roman" w:hAnsi="Times New Roman" w:cs="Times New Roman"/>
          <w:sz w:val="28"/>
          <w:szCs w:val="28"/>
        </w:rPr>
        <w:t>createhomecallrequest</w:t>
      </w:r>
      <w:proofErr w:type="spellEnd"/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49FEB6A1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_Ref166072850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updatehomecallrequest</w:t>
      </w:r>
      <w:proofErr w:type="spellEnd"/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4BB107D8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_Ref166072871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Поиск заявок на вызов врача на дом ($</w:t>
      </w:r>
      <w:proofErr w:type="spellStart"/>
      <w:r w:rsidRPr="001432D8">
        <w:rPr>
          <w:rFonts w:ascii="Times New Roman" w:hAnsi="Times New Roman" w:cs="Times New Roman"/>
          <w:sz w:val="28"/>
          <w:szCs w:val="28"/>
        </w:rPr>
        <w:t>searchhomecallrequest</w:t>
      </w:r>
      <w:proofErr w:type="spellEnd"/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6186BCA3" w14:textId="77777777" w:rsidR="00215E3E" w:rsidRPr="001432D8" w:rsidRDefault="00215E3E" w:rsidP="006D33C6">
      <w:pPr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_Ref166072885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</w:t>
      </w:r>
      <w:proofErr w:type="spellStart"/>
      <w:r w:rsidRPr="001432D8">
        <w:rPr>
          <w:rFonts w:ascii="Times New Roman" w:hAnsi="Times New Roman" w:cs="Times New Roman"/>
          <w:sz w:val="28"/>
          <w:szCs w:val="28"/>
        </w:rPr>
        <w:t>handlehomecallrequestchanged</w:t>
      </w:r>
      <w:proofErr w:type="spellEnd"/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0A8F9E49" w14:textId="033BBB9F" w:rsidR="00697743" w:rsidRPr="00697743" w:rsidRDefault="00697743" w:rsidP="00697743">
      <w:pPr>
        <w:pStyle w:val="affffffffb"/>
        <w:rPr>
          <w:rFonts w:ascii="Times New Roman" w:hAnsi="Times New Roman"/>
          <w:sz w:val="28"/>
          <w:szCs w:val="28"/>
        </w:rPr>
      </w:pPr>
    </w:p>
    <w:p w14:paraId="49D530EC" w14:textId="235C546C" w:rsidR="00697743" w:rsidRPr="008A5E0B" w:rsidRDefault="00697743" w:rsidP="00697743">
      <w:pPr>
        <w:pStyle w:val="2"/>
        <w:numPr>
          <w:ilvl w:val="1"/>
          <w:numId w:val="2"/>
        </w:numPr>
      </w:pPr>
      <w:bookmarkStart w:id="14" w:name="_Toc104384592"/>
      <w:bookmarkStart w:id="15" w:name="_Toc175581318"/>
      <w:r>
        <w:t xml:space="preserve">Типовое </w:t>
      </w:r>
      <w:r w:rsidRPr="008A5E0B">
        <w:t>решени</w:t>
      </w:r>
      <w:r>
        <w:t xml:space="preserve">е для вызова врача на дом (формат работы </w:t>
      </w:r>
      <w:proofErr w:type="spellStart"/>
      <w:r w:rsidRPr="00F8246E">
        <w:t>call</w:t>
      </w:r>
      <w:proofErr w:type="spellEnd"/>
      <w:r w:rsidRPr="00F8246E">
        <w:t>-центра</w:t>
      </w:r>
      <w:r>
        <w:t>)</w:t>
      </w:r>
      <w:bookmarkEnd w:id="14"/>
      <w:bookmarkEnd w:id="15"/>
    </w:p>
    <w:p w14:paraId="6DD6FEE8" w14:textId="31FB9A07" w:rsidR="00D167AB" w:rsidRPr="00D167AB" w:rsidRDefault="00D167AB" w:rsidP="00D466B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Запрос от клиента к СЗПВ $</w:t>
      </w:r>
      <w:proofErr w:type="spellStart"/>
      <w:r w:rsidRPr="00D167AB">
        <w:rPr>
          <w:rFonts w:ascii="Times New Roman" w:eastAsia="Times New Roman" w:hAnsi="Times New Roman" w:cs="Times New Roman"/>
          <w:color w:val="000000"/>
          <w:sz w:val="28"/>
        </w:rPr>
        <w:t>createhomecallrequest</w:t>
      </w:r>
      <w:proofErr w:type="spellEnd"/>
    </w:p>
    <w:p w14:paraId="6BFE0C34" w14:textId="77777777" w:rsidR="00D167AB" w:rsidRPr="00D167AB" w:rsidRDefault="00D167AB" w:rsidP="006D33C6">
      <w:pPr>
        <w:pStyle w:val="afe"/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При отсутствии </w:t>
      </w:r>
      <w:proofErr w:type="spellStart"/>
      <w:r w:rsidRPr="00D167AB">
        <w:rPr>
          <w:rFonts w:ascii="Times New Roman" w:eastAsia="Times New Roman" w:hAnsi="Times New Roman" w:cs="Times New Roman"/>
          <w:color w:val="000000"/>
          <w:sz w:val="28"/>
        </w:rPr>
        <w:t>idlpu</w:t>
      </w:r>
      <w:proofErr w:type="spellEnd"/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 устанавливается статус у заявки = 1</w:t>
      </w:r>
    </w:p>
    <w:p w14:paraId="0C2725E6" w14:textId="77777777" w:rsidR="00D167AB" w:rsidRPr="00D167AB" w:rsidRDefault="00D167AB" w:rsidP="006D33C6">
      <w:pPr>
        <w:pStyle w:val="afe"/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При наличии </w:t>
      </w:r>
      <w:proofErr w:type="spellStart"/>
      <w:r w:rsidRPr="00D167AB">
        <w:rPr>
          <w:rFonts w:ascii="Times New Roman" w:eastAsia="Times New Roman" w:hAnsi="Times New Roman" w:cs="Times New Roman"/>
          <w:color w:val="000000"/>
          <w:sz w:val="28"/>
        </w:rPr>
        <w:t>idlpu</w:t>
      </w:r>
      <w:proofErr w:type="spellEnd"/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 устанавливается статус у заявки = 2</w:t>
      </w:r>
    </w:p>
    <w:p w14:paraId="06F33857" w14:textId="044A1AFF" w:rsidR="00D167AB" w:rsidRPr="00D167AB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Если заявка создается в статусе 1, то в целевое ЛПУ запрос не отправляем, сохраняем заявку в </w:t>
      </w:r>
      <w:r w:rsidR="00244EA9" w:rsidRPr="00244EA9">
        <w:rPr>
          <w:rFonts w:ascii="Times New Roman" w:eastAsia="Times New Roman" w:hAnsi="Times New Roman" w:cs="Times New Roman"/>
          <w:color w:val="000000"/>
          <w:sz w:val="28"/>
        </w:rPr>
        <w:t>БД «Сервиса вызова врача на дом»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8539703" w14:textId="1CDDAEB8" w:rsidR="00697743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Если заявка переводится в статус 2, то после</w:t>
      </w:r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 запроса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7D202C" w:rsidRPr="007D202C">
        <w:rPr>
          <w:rFonts w:ascii="Times New Roman" w:eastAsia="Times New Roman" w:hAnsi="Times New Roman" w:cs="Times New Roman"/>
          <w:color w:val="000000"/>
          <w:sz w:val="28"/>
        </w:rPr>
        <w:t>$</w:t>
      </w:r>
      <w:proofErr w:type="spellStart"/>
      <w:r w:rsidRPr="00D167AB">
        <w:rPr>
          <w:rFonts w:ascii="Times New Roman" w:eastAsia="Times New Roman" w:hAnsi="Times New Roman" w:cs="Times New Roman"/>
          <w:color w:val="000000"/>
          <w:sz w:val="28"/>
        </w:rPr>
        <w:t>updatehomecallrequest</w:t>
      </w:r>
      <w:proofErr w:type="spellEnd"/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, в котором был добавлен </w:t>
      </w:r>
      <w:proofErr w:type="spellStart"/>
      <w:r w:rsidR="00CE6712" w:rsidRPr="00D167AB">
        <w:rPr>
          <w:rFonts w:ascii="Times New Roman" w:eastAsia="Times New Roman" w:hAnsi="Times New Roman" w:cs="Times New Roman"/>
          <w:color w:val="000000"/>
          <w:sz w:val="28"/>
        </w:rPr>
        <w:t>idlpu</w:t>
      </w:r>
      <w:proofErr w:type="spellEnd"/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в целевое ЛПУ отправляем запрос $</w:t>
      </w:r>
      <w:proofErr w:type="spellStart"/>
      <w:r w:rsidRPr="00D167AB">
        <w:rPr>
          <w:rFonts w:ascii="Times New Roman" w:eastAsia="Times New Roman" w:hAnsi="Times New Roman" w:cs="Times New Roman"/>
          <w:color w:val="000000"/>
          <w:sz w:val="28"/>
        </w:rPr>
        <w:t>createhomecallrequest</w:t>
      </w:r>
      <w:proofErr w:type="spellEnd"/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E6712">
        <w:rPr>
          <w:rFonts w:ascii="Times New Roman" w:eastAsia="Times New Roman" w:hAnsi="Times New Roman" w:cs="Times New Roman"/>
          <w:color w:val="000000"/>
          <w:sz w:val="28"/>
          <w:lang w:val="en-US"/>
        </w:rPr>
        <w:t>c</w:t>
      </w:r>
      <w:r w:rsidR="00CE6712"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E6712">
        <w:rPr>
          <w:rFonts w:ascii="Times New Roman" w:eastAsia="Times New Roman" w:hAnsi="Times New Roman" w:cs="Times New Roman"/>
          <w:color w:val="000000"/>
          <w:sz w:val="28"/>
        </w:rPr>
        <w:t xml:space="preserve">заявкой, сохраненной в </w:t>
      </w:r>
      <w:r w:rsidR="00EB4E10">
        <w:rPr>
          <w:rFonts w:ascii="Times New Roman" w:eastAsia="Times New Roman" w:hAnsi="Times New Roman" w:cs="Times New Roman"/>
          <w:color w:val="000000"/>
          <w:sz w:val="28"/>
        </w:rPr>
        <w:t>БД «</w:t>
      </w:r>
      <w:r w:rsidR="00CE6712" w:rsidRPr="00244EA9">
        <w:rPr>
          <w:rFonts w:ascii="Times New Roman" w:eastAsia="Times New Roman" w:hAnsi="Times New Roman" w:cs="Times New Roman"/>
          <w:color w:val="000000"/>
          <w:sz w:val="28"/>
        </w:rPr>
        <w:t>Сервиса вызова врача на дом»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CACA96C" w14:textId="2D53B3A3" w:rsidR="00CE6712" w:rsidRDefault="00CE6712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Если заявка создается в статусе 2, то в целевое ЛПУ отправляем запрос, после получения </w:t>
      </w:r>
      <w:r w:rsidR="00CD482D">
        <w:rPr>
          <w:rFonts w:ascii="Times New Roman" w:eastAsia="Times New Roman" w:hAnsi="Times New Roman" w:cs="Times New Roman"/>
          <w:color w:val="000000"/>
          <w:sz w:val="28"/>
        </w:rPr>
        <w:t xml:space="preserve">успешного 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ответа сохраняем заявку в</w:t>
      </w:r>
      <w:r w:rsidR="00552A4C" w:rsidRPr="00552A4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52A4C" w:rsidRPr="00244EA9">
        <w:rPr>
          <w:rFonts w:ascii="Times New Roman" w:eastAsia="Times New Roman" w:hAnsi="Times New Roman" w:cs="Times New Roman"/>
          <w:color w:val="000000"/>
          <w:sz w:val="28"/>
        </w:rPr>
        <w:t>БД «Сервиса вызова врача на дом</w:t>
      </w:r>
      <w:r w:rsidR="00552A4C">
        <w:rPr>
          <w:rFonts w:ascii="Times New Roman" w:eastAsia="Times New Roman" w:hAnsi="Times New Roman" w:cs="Times New Roman"/>
          <w:color w:val="000000"/>
          <w:sz w:val="28"/>
        </w:rPr>
        <w:t>»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14CA9025" w14:textId="7CF0C025" w:rsidR="00CE6712" w:rsidRPr="00D167AB" w:rsidRDefault="00CE6712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 xml:space="preserve">Если заявка создается в статусе </w:t>
      </w:r>
      <w:r w:rsidRPr="00CE6712">
        <w:rPr>
          <w:rFonts w:ascii="Times New Roman" w:eastAsia="Times New Roman" w:hAnsi="Times New Roman" w:cs="Times New Roman"/>
          <w:color w:val="000000"/>
          <w:sz w:val="28"/>
        </w:rPr>
        <w:t xml:space="preserve">7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В ресурсе </w:t>
      </w:r>
      <w:proofErr w:type="spellStart"/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ServiceRequest</w:t>
      </w:r>
      <w:proofErr w:type="spellEnd"/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в </w:t>
      </w:r>
      <w:proofErr w:type="spellStart"/>
      <w:proofErr w:type="gramStart"/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extension.valueInteger</w:t>
      </w:r>
      <w:proofErr w:type="spellEnd"/>
      <w:proofErr w:type="gramEnd"/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указано значение 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7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»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, в параметре </w:t>
      </w:r>
      <w:proofErr w:type="spellStart"/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status</w:t>
      </w:r>
      <w:proofErr w:type="spellEnd"/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указан статус </w:t>
      </w:r>
      <w:proofErr w:type="spellStart"/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revoked</w:t>
      </w:r>
      <w:proofErr w:type="spellEnd"/>
      <w:r w:rsidR="000756E0">
        <w:rPr>
          <w:rFonts w:ascii="Times New Roman" w:eastAsia="Times New Roman" w:hAnsi="Times New Roman" w:cs="Times New Roman"/>
          <w:color w:val="000000"/>
          <w:sz w:val="28"/>
        </w:rPr>
        <w:t>, в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ServiceRequest.orderDetailcoding.code</w:t>
      </w:r>
      <w:proofErr w:type="spellEnd"/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756E0">
        <w:rPr>
          <w:rFonts w:ascii="Times New Roman" w:eastAsia="Times New Roman" w:hAnsi="Times New Roman" w:cs="Times New Roman"/>
          <w:color w:val="000000"/>
          <w:sz w:val="28"/>
        </w:rPr>
        <w:t>указано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 значение 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«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1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 xml:space="preserve">», в </w:t>
      </w:r>
      <w:proofErr w:type="spellStart"/>
      <w:r w:rsidR="00004AC2" w:rsidRPr="000756E0">
        <w:rPr>
          <w:rFonts w:ascii="Times New Roman" w:eastAsia="Times New Roman" w:hAnsi="Times New Roman" w:cs="Times New Roman"/>
          <w:color w:val="000000"/>
          <w:sz w:val="28"/>
        </w:rPr>
        <w:t>ServiceRequest</w:t>
      </w:r>
      <w:proofErr w:type="spellEnd"/>
      <w:r w:rsidR="00004AC2" w:rsidRPr="000756E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004AC2">
        <w:rPr>
          <w:rFonts w:ascii="Times New Roman" w:eastAsia="Times New Roman" w:hAnsi="Times New Roman" w:cs="Times New Roman"/>
          <w:color w:val="000000"/>
          <w:sz w:val="28"/>
          <w:lang w:val="en-US"/>
        </w:rPr>
        <w:t>code</w:t>
      </w:r>
      <w:r w:rsidR="00004AC2" w:rsidRPr="00004AC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04AC2">
        <w:rPr>
          <w:rFonts w:ascii="Times New Roman" w:eastAsia="Times New Roman" w:hAnsi="Times New Roman" w:cs="Times New Roman"/>
          <w:color w:val="000000"/>
          <w:sz w:val="28"/>
        </w:rPr>
        <w:t>указано значение «2»</w:t>
      </w:r>
      <w:r w:rsidR="000756E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811D75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 xml:space="preserve">МИС </w:t>
      </w:r>
      <w:r w:rsidR="00811D75">
        <w:rPr>
          <w:rFonts w:ascii="Times New Roman" w:eastAsia="Times New Roman" w:hAnsi="Times New Roman" w:cs="Times New Roman"/>
          <w:color w:val="000000"/>
          <w:sz w:val="28"/>
        </w:rPr>
        <w:t xml:space="preserve">отправляется </w:t>
      </w:r>
      <w:r w:rsidR="000756E0" w:rsidRPr="000756E0">
        <w:rPr>
          <w:rFonts w:ascii="Times New Roman" w:eastAsia="Times New Roman" w:hAnsi="Times New Roman" w:cs="Times New Roman"/>
          <w:color w:val="000000"/>
          <w:sz w:val="28"/>
        </w:rPr>
        <w:t>$</w:t>
      </w:r>
      <w:proofErr w:type="spellStart"/>
      <w:r w:rsidR="00004AC2">
        <w:rPr>
          <w:rFonts w:ascii="Times New Roman" w:eastAsia="Times New Roman" w:hAnsi="Times New Roman" w:cs="Times New Roman"/>
          <w:color w:val="000000"/>
          <w:sz w:val="28"/>
          <w:lang w:val="en-US"/>
        </w:rPr>
        <w:t>createhomecallrequest</w:t>
      </w:r>
      <w:proofErr w:type="spellEnd"/>
      <w:r w:rsidR="002F03BA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BC8A12D" w14:textId="268C2FA9" w:rsidR="00697743" w:rsidRDefault="00D167AB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167AB">
        <w:rPr>
          <w:rFonts w:ascii="Times New Roman" w:eastAsia="Times New Roman" w:hAnsi="Times New Roman" w:cs="Times New Roman"/>
          <w:color w:val="000000"/>
          <w:sz w:val="28"/>
        </w:rPr>
        <w:t>Диаграмма последовательности для сценария записи через короткий сценарий (</w:t>
      </w:r>
      <w:r w:rsidR="000F5BFF">
        <w:rPr>
          <w:rFonts w:ascii="Times New Roman" w:eastAsia="Times New Roman" w:hAnsi="Times New Roman" w:cs="Times New Roman"/>
          <w:color w:val="000000"/>
          <w:sz w:val="28"/>
          <w:lang w:val="en-US"/>
        </w:rPr>
        <w:t>call</w:t>
      </w:r>
      <w:r w:rsidRPr="00D167AB">
        <w:rPr>
          <w:rFonts w:ascii="Times New Roman" w:eastAsia="Times New Roman" w:hAnsi="Times New Roman" w:cs="Times New Roman"/>
          <w:color w:val="000000"/>
          <w:sz w:val="28"/>
        </w:rPr>
        <w:t>-центр)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приведена на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_Ref165976563 \h  \* MERGEFORMAT </w:instrTex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="00BE4734" w:rsidRPr="00BE473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E4734" w:rsidRPr="00BE4734">
        <w:rPr>
          <w:rFonts w:ascii="Times New Roman" w:hAnsi="Times New Roman" w:cs="Times New Roman"/>
          <w:noProof/>
          <w:sz w:val="28"/>
          <w:szCs w:val="28"/>
        </w:rPr>
        <w:t>4</w:t>
      </w:r>
      <w:r w:rsidRPr="00D167AB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2F03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070572" w14:textId="4138231B" w:rsidR="00D167AB" w:rsidRPr="00D167AB" w:rsidRDefault="00D167AB" w:rsidP="00D167A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 wp14:anchorId="08C973B5" wp14:editId="3ABE51E9">
            <wp:extent cx="5127764" cy="52413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64" cy="524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3CD9E" w14:textId="771119B3" w:rsidR="00A476E4" w:rsidRPr="00D167AB" w:rsidRDefault="00D167AB" w:rsidP="00D167AB">
      <w:pPr>
        <w:pStyle w:val="af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6" w:name="_Ref165976563"/>
      <w:r w:rsidRPr="00D167A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06866" w:rsidRPr="0070686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t>Диаграмма последовательности для сценария записи через короткий сценарий (</w:t>
      </w:r>
      <w:r w:rsidR="00C70115">
        <w:rPr>
          <w:rFonts w:ascii="Times New Roman" w:hAnsi="Times New Roman" w:cs="Times New Roman"/>
          <w:color w:val="auto"/>
          <w:sz w:val="24"/>
          <w:szCs w:val="24"/>
          <w:lang w:val="en-US"/>
        </w:rPr>
        <w:t>call</w:t>
      </w:r>
      <w:r w:rsidRPr="00D167AB">
        <w:rPr>
          <w:rFonts w:ascii="Times New Roman" w:hAnsi="Times New Roman" w:cs="Times New Roman"/>
          <w:color w:val="auto"/>
          <w:sz w:val="24"/>
          <w:szCs w:val="24"/>
        </w:rPr>
        <w:t>-центр)</w:t>
      </w:r>
    </w:p>
    <w:p w14:paraId="79D06B9B" w14:textId="393D6837" w:rsidR="00535A4F" w:rsidRPr="00A206DE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описание протокола взаимодействия приведено в разделе 3.</w:t>
      </w:r>
    </w:p>
    <w:p w14:paraId="2741C30C" w14:textId="0428B7EF" w:rsidR="00215E3E" w:rsidRPr="00A206DE" w:rsidRDefault="00215E3E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Сервис вызов врача на дом в части услуги «Вызов врача на дом» содержит следующие методы</w:t>
      </w:r>
      <w:r w:rsidR="001F370C">
        <w:rPr>
          <w:rFonts w:ascii="Times New Roman" w:eastAsia="Times New Roman" w:hAnsi="Times New Roman" w:cs="Times New Roman"/>
          <w:color w:val="000000"/>
          <w:sz w:val="28"/>
        </w:rPr>
        <w:t xml:space="preserve"> (Формат работы через </w:t>
      </w:r>
      <w:r w:rsidR="001F370C">
        <w:rPr>
          <w:rFonts w:ascii="Times New Roman" w:eastAsia="Times New Roman" w:hAnsi="Times New Roman" w:cs="Times New Roman"/>
          <w:color w:val="000000"/>
          <w:sz w:val="28"/>
          <w:lang w:val="en-US"/>
        </w:rPr>
        <w:t>Call</w:t>
      </w:r>
      <w:r w:rsidR="001F370C" w:rsidRPr="001F370C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1F370C">
        <w:rPr>
          <w:rFonts w:ascii="Times New Roman" w:eastAsia="Times New Roman" w:hAnsi="Times New Roman" w:cs="Times New Roman"/>
          <w:color w:val="000000"/>
          <w:sz w:val="28"/>
        </w:rPr>
        <w:t>центр)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30D6B68F" w14:textId="77777777" w:rsidR="00215E3E" w:rsidRPr="001432D8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_Ref519617941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Создание заявки на вызов врача на дом ($</w:t>
      </w:r>
      <w:proofErr w:type="spellStart"/>
      <w:r w:rsidRPr="001432D8">
        <w:rPr>
          <w:rFonts w:ascii="Times New Roman" w:hAnsi="Times New Roman" w:cs="Times New Roman"/>
          <w:sz w:val="28"/>
          <w:szCs w:val="28"/>
        </w:rPr>
        <w:t>createhomecallrequest</w:t>
      </w:r>
      <w:proofErr w:type="spellEnd"/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3826499E" w14:textId="77777777" w:rsidR="00215E3E" w:rsidRPr="001432D8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_Ref166072850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updatehomecallrequest</w:t>
      </w:r>
      <w:proofErr w:type="spellEnd"/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2FE2F8AF" w14:textId="77777777" w:rsidR="00215E3E" w:rsidRPr="001432D8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_Ref166072871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Поиск заявок на вызов врача на дом ($</w:t>
      </w:r>
      <w:proofErr w:type="spellStart"/>
      <w:r w:rsidRPr="001432D8">
        <w:rPr>
          <w:rFonts w:ascii="Times New Roman" w:hAnsi="Times New Roman" w:cs="Times New Roman"/>
          <w:sz w:val="28"/>
          <w:szCs w:val="28"/>
        </w:rPr>
        <w:t>searchhomecallrequest</w:t>
      </w:r>
      <w:proofErr w:type="spellEnd"/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2A48AEFA" w14:textId="415BB66C" w:rsidR="00CE6712" w:rsidRPr="00CE6712" w:rsidRDefault="00215E3E" w:rsidP="006D33C6">
      <w:pPr>
        <w:numPr>
          <w:ilvl w:val="0"/>
          <w:numId w:val="8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_Ref166072885 \h  \* MERGEFORMAT </w:instrTex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Pr="001432D8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</w:t>
      </w:r>
      <w:proofErr w:type="spellStart"/>
      <w:r w:rsidRPr="001432D8">
        <w:rPr>
          <w:rFonts w:ascii="Times New Roman" w:hAnsi="Times New Roman" w:cs="Times New Roman"/>
          <w:sz w:val="28"/>
          <w:szCs w:val="28"/>
        </w:rPr>
        <w:t>handlehomecallrequestchanged</w:t>
      </w:r>
      <w:proofErr w:type="spellEnd"/>
      <w:r w:rsidRPr="001432D8">
        <w:rPr>
          <w:rFonts w:ascii="Times New Roman" w:hAnsi="Times New Roman" w:cs="Times New Roman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</w:p>
    <w:p w14:paraId="6D3FD18E" w14:textId="34C682AC" w:rsidR="00535A4F" w:rsidRDefault="008069F7" w:rsidP="004D6025">
      <w:pPr>
        <w:pStyle w:val="11"/>
        <w:numPr>
          <w:ilvl w:val="0"/>
          <w:numId w:val="2"/>
        </w:numPr>
      </w:pPr>
      <w:bookmarkStart w:id="17" w:name="_Toc175581319"/>
      <w:r>
        <w:lastRenderedPageBreak/>
        <w:t>Описание протокола взаимодействия</w:t>
      </w:r>
      <w:bookmarkEnd w:id="17"/>
    </w:p>
    <w:p w14:paraId="44571C10" w14:textId="00FE53E8" w:rsidR="00535A4F" w:rsidRDefault="008069F7" w:rsidP="004D6025">
      <w:pPr>
        <w:pStyle w:val="2"/>
        <w:numPr>
          <w:ilvl w:val="1"/>
          <w:numId w:val="2"/>
        </w:numPr>
      </w:pPr>
      <w:bookmarkStart w:id="18" w:name="_Toc175581320"/>
      <w:r>
        <w:t>Общая информация о сервисе</w:t>
      </w:r>
      <w:bookmarkEnd w:id="18"/>
    </w:p>
    <w:p w14:paraId="5CDC65CE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Информационный обмен осуществляется в соответствии со стандартом FHIR® (Fast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Healthcare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Interoperability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Resources), разработанным организацией HL7. Используемая версия FHIR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Release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4, 4.0.1. Подробное описание стандарта доступно по следующим ссылкам:</w:t>
      </w:r>
    </w:p>
    <w:p w14:paraId="0E3A816E" w14:textId="77777777" w:rsidR="00535A4F" w:rsidRPr="001432D8" w:rsidRDefault="008069F7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12" w:tooltip="http://hl7.org/fhir/R4/index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http://hl7.org/fhir/R4/index.html</w:t>
        </w:r>
      </w:hyperlink>
    </w:p>
    <w:p w14:paraId="75841A85" w14:textId="77777777" w:rsidR="00535A4F" w:rsidRPr="001432D8" w:rsidRDefault="008069F7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13" w:tooltip="http://fhir-ru.github.io/summary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http://fhir-ru.github.io/summary.html</w:t>
        </w:r>
      </w:hyperlink>
    </w:p>
    <w:p w14:paraId="67FA5E0B" w14:textId="77777777" w:rsidR="00535A4F" w:rsidRPr="001432D8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протокола взаимодействия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REST (использование REST-протокола в FHIR® – см. </w:t>
      </w:r>
      <w:hyperlink r:id="rId14" w:tooltip="http://fhir-ru.github.io/http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http://fhir-ru.github.io/http.html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AF6C469" w14:textId="6A351EC1" w:rsidR="00535A4F" w:rsidRDefault="008069F7" w:rsidP="004D6025">
      <w:pPr>
        <w:pStyle w:val="2"/>
        <w:numPr>
          <w:ilvl w:val="1"/>
          <w:numId w:val="2"/>
        </w:numPr>
      </w:pPr>
      <w:bookmarkStart w:id="19" w:name="_Toc175581321"/>
      <w:r>
        <w:t>Требования к авторизации</w:t>
      </w:r>
      <w:bookmarkEnd w:id="19"/>
    </w:p>
    <w:p w14:paraId="37D99FA6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 информационном взаимодействии с СЗПВ необходимо передавать в заголовке сообщения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авторизационный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токен в формате:</w:t>
      </w:r>
    </w:p>
    <w:p w14:paraId="32CE834A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  <w:lang w:val="en-US"/>
        </w:rPr>
      </w:pPr>
      <w:r w:rsidRPr="00AA74B2">
        <w:rPr>
          <w:rFonts w:ascii="Consolas" w:eastAsia="Consolas" w:hAnsi="Consolas" w:cs="Consolas"/>
          <w:color w:val="333333"/>
          <w:lang w:val="en-US"/>
        </w:rPr>
        <w:t>Authorization: N3[</w:t>
      </w:r>
      <w:r>
        <w:rPr>
          <w:rFonts w:ascii="Consolas" w:eastAsia="Consolas" w:hAnsi="Consolas" w:cs="Consolas"/>
          <w:color w:val="333333"/>
        </w:rPr>
        <w:t>пробел</w:t>
      </w:r>
      <w:proofErr w:type="gramStart"/>
      <w:r w:rsidRPr="00AA74B2">
        <w:rPr>
          <w:rFonts w:ascii="Consolas" w:eastAsia="Consolas" w:hAnsi="Consolas" w:cs="Consolas"/>
          <w:color w:val="333333"/>
          <w:lang w:val="en-US"/>
        </w:rPr>
        <w:t>][</w:t>
      </w:r>
      <w:proofErr w:type="gramEnd"/>
      <w:r w:rsidRPr="00AA74B2">
        <w:rPr>
          <w:rFonts w:ascii="Consolas" w:eastAsia="Consolas" w:hAnsi="Consolas" w:cs="Consolas"/>
          <w:color w:val="333333"/>
          <w:lang w:val="en-US"/>
        </w:rPr>
        <w:t xml:space="preserve">GUID </w:t>
      </w:r>
      <w:r>
        <w:rPr>
          <w:rFonts w:ascii="Consolas" w:eastAsia="Consolas" w:hAnsi="Consolas" w:cs="Consolas"/>
          <w:color w:val="333333"/>
        </w:rPr>
        <w:t>системы</w:t>
      </w:r>
      <w:r w:rsidRPr="00AA74B2">
        <w:rPr>
          <w:rFonts w:ascii="Consolas" w:eastAsia="Consolas" w:hAnsi="Consolas" w:cs="Consolas"/>
          <w:color w:val="333333"/>
          <w:lang w:val="en-US"/>
        </w:rPr>
        <w:t>]</w:t>
      </w:r>
    </w:p>
    <w:p w14:paraId="66F77C44" w14:textId="55059529" w:rsidR="007220CB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GUID системы выдается разработчику МИС администратором Интеграционной платформы.</w:t>
      </w:r>
    </w:p>
    <w:p w14:paraId="16820AF6" w14:textId="1D344C4F" w:rsidR="00535A4F" w:rsidRDefault="008069F7" w:rsidP="004D6025">
      <w:pPr>
        <w:pStyle w:val="2"/>
        <w:numPr>
          <w:ilvl w:val="1"/>
          <w:numId w:val="2"/>
        </w:numPr>
      </w:pPr>
      <w:bookmarkStart w:id="20" w:name="_Toc175581322"/>
      <w:r>
        <w:t>Использование справочников</w:t>
      </w:r>
      <w:bookmarkEnd w:id="20"/>
    </w:p>
    <w:p w14:paraId="2F546A97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Справочники, используемые в СЗПВ, опубликованы в «Сервисе Терминологии». Описание сервиса Терминологии и правила взаимодействия с ним приведены по ссылке: </w:t>
      </w:r>
      <w:hyperlink r:id="rId15" w:tooltip="http://api.netrika.ru/docs.php?article=Terminology" w:history="1">
        <w:r w:rsidRPr="001432D8">
          <w:rPr>
            <w:rStyle w:val="af4"/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>http://api.netrika.ru/docs.php?article=Terminology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489DD86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каждого справочника в Настоящем документе указан его OID (объектный идентификатор). Перечень присвоенных корневых OID:</w:t>
      </w:r>
    </w:p>
    <w:p w14:paraId="48044023" w14:textId="1670EF0D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1.2.643.5.1.13.2.1 - Корневой OID справочников, размещ</w:t>
      </w:r>
      <w:r w:rsidR="005D1665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в Федеральном реестре НСИ (http://nsi.rosminzdrav.ru/);</w:t>
      </w:r>
    </w:p>
    <w:p w14:paraId="661D4C1D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1.2.643.2.69.1.1.1 – Корневой OID для справочников подсистемы НСИ Регионального фрагмента.</w:t>
      </w:r>
    </w:p>
    <w:p w14:paraId="0CFDE6BB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Передача параметров, использующих значения справочников, не указанных в стандарте FHIR, осуществляется в следующей структуре:</w:t>
      </w:r>
    </w:p>
    <w:p w14:paraId="0F6A4459" w14:textId="77777777" w:rsidR="00C0563F" w:rsidRPr="00C0563F" w:rsidRDefault="008069F7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>
        <w:rPr>
          <w:rFonts w:ascii="Consolas" w:eastAsia="Consolas" w:hAnsi="Consolas" w:cs="Consolas"/>
          <w:color w:val="333333"/>
        </w:rPr>
        <w:t> </w:t>
      </w:r>
      <w:r w:rsidR="00C0563F" w:rsidRPr="00C0563F">
        <w:rPr>
          <w:rFonts w:ascii="Consolas" w:eastAsia="Consolas" w:hAnsi="Consolas" w:cs="Consolas"/>
          <w:color w:val="333333"/>
        </w:rPr>
        <w:t>"</w:t>
      </w:r>
      <w:proofErr w:type="spellStart"/>
      <w:r w:rsidR="00C0563F" w:rsidRPr="00C0563F">
        <w:rPr>
          <w:rFonts w:ascii="Consolas" w:eastAsia="Consolas" w:hAnsi="Consolas" w:cs="Consolas"/>
          <w:color w:val="333333"/>
        </w:rPr>
        <w:t>coding</w:t>
      </w:r>
      <w:proofErr w:type="spellEnd"/>
      <w:proofErr w:type="gramStart"/>
      <w:r w:rsidR="00C0563F" w:rsidRPr="00C0563F">
        <w:rPr>
          <w:rFonts w:ascii="Consolas" w:eastAsia="Consolas" w:hAnsi="Consolas" w:cs="Consolas"/>
          <w:color w:val="333333"/>
        </w:rPr>
        <w:t>":[</w:t>
      </w:r>
      <w:proofErr w:type="gramEnd"/>
    </w:p>
    <w:p w14:paraId="7ACCB1BE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{</w:t>
      </w:r>
    </w:p>
    <w:p w14:paraId="19CBB4B2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   "</w:t>
      </w:r>
      <w:proofErr w:type="spellStart"/>
      <w:r w:rsidRPr="00C0563F">
        <w:rPr>
          <w:rFonts w:ascii="Consolas" w:eastAsia="Consolas" w:hAnsi="Consolas" w:cs="Consolas"/>
          <w:color w:val="333333"/>
        </w:rPr>
        <w:t>system</w:t>
      </w:r>
      <w:proofErr w:type="spellEnd"/>
      <w:r w:rsidRPr="00C0563F">
        <w:rPr>
          <w:rFonts w:ascii="Consolas" w:eastAsia="Consolas" w:hAnsi="Consolas" w:cs="Consolas"/>
          <w:color w:val="333333"/>
        </w:rPr>
        <w:t>":"</w:t>
      </w:r>
      <w:proofErr w:type="spellStart"/>
      <w:proofErr w:type="gramStart"/>
      <w:r w:rsidRPr="00C0563F">
        <w:rPr>
          <w:rFonts w:ascii="Consolas" w:eastAsia="Consolas" w:hAnsi="Consolas" w:cs="Consolas"/>
          <w:color w:val="333333"/>
        </w:rPr>
        <w:t>urn:oid</w:t>
      </w:r>
      <w:proofErr w:type="spellEnd"/>
      <w:proofErr w:type="gramEnd"/>
      <w:r w:rsidRPr="00C0563F">
        <w:rPr>
          <w:rFonts w:ascii="Consolas" w:eastAsia="Consolas" w:hAnsi="Consolas" w:cs="Consolas"/>
          <w:color w:val="333333"/>
        </w:rPr>
        <w:t>:[OID справочника в сервисе Терминологии]",</w:t>
      </w:r>
    </w:p>
    <w:p w14:paraId="36DFCF15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   "</w:t>
      </w:r>
      <w:proofErr w:type="spellStart"/>
      <w:r w:rsidRPr="00C0563F">
        <w:rPr>
          <w:rFonts w:ascii="Consolas" w:eastAsia="Consolas" w:hAnsi="Consolas" w:cs="Consolas"/>
          <w:color w:val="333333"/>
        </w:rPr>
        <w:t>code</w:t>
      </w:r>
      <w:proofErr w:type="spellEnd"/>
      <w:r w:rsidRPr="00C0563F">
        <w:rPr>
          <w:rFonts w:ascii="Consolas" w:eastAsia="Consolas" w:hAnsi="Consolas" w:cs="Consolas"/>
          <w:color w:val="333333"/>
        </w:rPr>
        <w:t>":"[код значения]"</w:t>
      </w:r>
    </w:p>
    <w:p w14:paraId="431817DE" w14:textId="77777777" w:rsidR="00C0563F" w:rsidRPr="00C0563F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</w:rPr>
      </w:pPr>
      <w:r w:rsidRPr="00C0563F">
        <w:rPr>
          <w:rFonts w:ascii="Consolas" w:eastAsia="Consolas" w:hAnsi="Consolas" w:cs="Consolas"/>
          <w:color w:val="333333"/>
        </w:rPr>
        <w:t xml:space="preserve">   }</w:t>
      </w:r>
    </w:p>
    <w:p w14:paraId="03894085" w14:textId="0E58852E" w:rsidR="00535A4F" w:rsidRPr="00A206DE" w:rsidRDefault="00C0563F" w:rsidP="00C0563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</w:rPr>
      </w:pPr>
      <w:r w:rsidRPr="00C0563F">
        <w:rPr>
          <w:rFonts w:ascii="Consolas" w:eastAsia="Consolas" w:hAnsi="Consolas" w:cs="Consolas"/>
          <w:color w:val="333333"/>
        </w:rPr>
        <w:t>]</w:t>
      </w:r>
    </w:p>
    <w:p w14:paraId="437CE4B7" w14:textId="77777777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передаче параметров, использующих значения внутренних справочников FHIR, указывается только код значения (справочники стандарта FHIR также опубликованы в сервисе Терминологии).</w:t>
      </w:r>
    </w:p>
    <w:p w14:paraId="295F1560" w14:textId="449CA36C" w:rsidR="00535A4F" w:rsidRPr="001432D8" w:rsidRDefault="008069F7" w:rsidP="00E70A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Справочники, используемые в рамках услуги «Запись на прием к врачу»:</w:t>
      </w:r>
    </w:p>
    <w:p w14:paraId="3FC3D5FF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«ЛПУ» Интеграционной платформы</w:t>
      </w:r>
    </w:p>
    <w:p w14:paraId="56F57479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«Номенклатура специальностей медработников с высшим и средним образованием» (OID 1.2.643.5.1.13.13.11.1066)</w:t>
      </w:r>
    </w:p>
    <w:p w14:paraId="218221D2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«Справочник МО региона» (OID 1.2.643.2.69.1.1.1.64)</w:t>
      </w:r>
    </w:p>
    <w:p w14:paraId="0D1A4B19" w14:textId="15A22AAA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«Роль в направлении пациента» (OID 1.2.643.2.69.1.1.1.66)</w:t>
      </w:r>
    </w:p>
    <w:p w14:paraId="3B8A2757" w14:textId="0A893D23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«Тип контакта» (OID 1.2.643.2.69.1.1.1.27)</w:t>
      </w:r>
    </w:p>
    <w:p w14:paraId="59123150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«Роль пользователя»</w:t>
      </w:r>
    </w:p>
    <w:p w14:paraId="29FAA866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«Источники записи» (OID 1.2.643.2.69.1.1.1.115)</w:t>
      </w:r>
    </w:p>
    <w:p w14:paraId="101B1ED5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«ФРМР. Должности медицинского персонала» (OID 1.2.643.5.1.13.13.11.1102)</w:t>
      </w:r>
    </w:p>
    <w:p w14:paraId="7B7A99AE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«Статус записи на прием»</w:t>
      </w:r>
    </w:p>
    <w:p w14:paraId="2966B348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Справочник типа ресурса </w:t>
      </w:r>
      <w:proofErr w:type="spellStart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Location</w:t>
      </w:r>
      <w:proofErr w:type="spellEnd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6" w:tooltip="http://terminology.hl7.org/CodeSystem/location-physical-type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http://terminology.hl7.org/CodeSystem/location-physical-type</w:t>
        </w:r>
      </w:hyperlink>
    </w:p>
    <w:p w14:paraId="63F8896D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«Тип документа» (OID 1.2.643.2.69.1.1.1.6)</w:t>
      </w:r>
    </w:p>
    <w:p w14:paraId="50BD043F" w14:textId="77777777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«ФРМО. Справочник отделений и кабинетов» (OID 1.2.643.5.1.13.13.99.2.115)</w:t>
      </w:r>
    </w:p>
    <w:p w14:paraId="7E58C311" w14:textId="6D1240B9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причин при</w:t>
      </w:r>
      <w:r w:rsidR="005D1665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hyperlink r:id="rId17" w:tooltip="https://terminology.hl7.org/1.0.0/CodeSystem-v2-0276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https://terminology.hl7.org/1.0.0/CodeSystem-v2-0276.html</w:t>
        </w:r>
      </w:hyperlink>
    </w:p>
    <w:p w14:paraId="2E406FBE" w14:textId="5E48E1B1" w:rsidR="00535A4F" w:rsidRPr="001432D8" w:rsidRDefault="008069F7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ошибок</w:t>
      </w:r>
    </w:p>
    <w:p w14:paraId="6497D5F1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 xml:space="preserve"> "Реестр медицинских организаций Российской Федерации"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1.2.643.5.1.13.2.1.1.178)</w:t>
      </w:r>
    </w:p>
    <w:p w14:paraId="2FF76FFE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Справочник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Тип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документа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>»" (OID 1.2.643.2.69.1.1.1.6.223)</w:t>
      </w:r>
    </w:p>
    <w:p w14:paraId="42903D43" w14:textId="4C55806B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"Коды причин отсутствия талонов"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1.2.643.2.69.1.1.1.222)</w:t>
      </w:r>
    </w:p>
    <w:p w14:paraId="328B12F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Возрастная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категория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граждан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>" (OID 1.2.643.2.69.1.1.1.223)</w:t>
      </w:r>
    </w:p>
    <w:p w14:paraId="1C62C56D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"ФРМР. Должности медицинского персонала"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1.2.643.5.1.13.13.11.1102.2)</w:t>
      </w:r>
    </w:p>
    <w:p w14:paraId="143CB59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Должности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медицинского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персонала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>" (OID 1.2.643.2.69.1.1.1.219)</w:t>
      </w:r>
    </w:p>
    <w:p w14:paraId="780E8D1C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Специальности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медицинского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персонала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>" (OID 1.2.643.2.69.1.1.1.220)</w:t>
      </w:r>
    </w:p>
    <w:p w14:paraId="61485AAA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"ФРМО. Типы врачебных участков"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1.2.643.5.1.13.13.99.2.639)</w:t>
      </w:r>
    </w:p>
    <w:p w14:paraId="2FCB1063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32D8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Код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пола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432D8">
        <w:rPr>
          <w:rFonts w:ascii="Times New Roman" w:hAnsi="Times New Roman" w:cs="Times New Roman"/>
          <w:sz w:val="28"/>
          <w:szCs w:val="28"/>
          <w:lang w:val="en-US"/>
        </w:rPr>
        <w:t>пациента</w:t>
      </w:r>
      <w:proofErr w:type="spellEnd"/>
      <w:r w:rsidRPr="001432D8">
        <w:rPr>
          <w:rFonts w:ascii="Times New Roman" w:hAnsi="Times New Roman" w:cs="Times New Roman"/>
          <w:sz w:val="28"/>
          <w:szCs w:val="28"/>
          <w:lang w:val="en-US"/>
        </w:rPr>
        <w:t>" (OID 1.2.643.2.69.1.1.1.40)</w:t>
      </w:r>
    </w:p>
    <w:p w14:paraId="1C407DA2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"Признак жителя города или села"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1.2.643.5.1.13.13.11.1042)</w:t>
      </w:r>
    </w:p>
    <w:p w14:paraId="71207741" w14:textId="77777777" w:rsidR="002C5E41" w:rsidRPr="001432D8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СЗПВ. Роль пользователя (запрашивающей системы)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1.2.643.2.69.1.1.1.253)</w:t>
      </w:r>
    </w:p>
    <w:p w14:paraId="790B9C91" w14:textId="10A746C2" w:rsidR="00535A4F" w:rsidRDefault="002C5E41" w:rsidP="00E7488F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hAnsi="Times New Roman" w:cs="Times New Roman"/>
          <w:sz w:val="28"/>
          <w:szCs w:val="28"/>
        </w:rPr>
        <w:t>"Тип записи на при</w:t>
      </w:r>
      <w:r w:rsidR="005D1665" w:rsidRPr="001432D8">
        <w:rPr>
          <w:rFonts w:ascii="Times New Roman" w:hAnsi="Times New Roman" w:cs="Times New Roman"/>
          <w:sz w:val="28"/>
          <w:szCs w:val="28"/>
        </w:rPr>
        <w:t>е</w:t>
      </w:r>
      <w:r w:rsidRPr="001432D8">
        <w:rPr>
          <w:rFonts w:ascii="Times New Roman" w:hAnsi="Times New Roman" w:cs="Times New Roman"/>
          <w:sz w:val="28"/>
          <w:szCs w:val="28"/>
        </w:rPr>
        <w:t>м" (</w:t>
      </w:r>
      <w:r w:rsidRPr="001432D8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1432D8">
        <w:rPr>
          <w:rFonts w:ascii="Times New Roman" w:hAnsi="Times New Roman" w:cs="Times New Roman"/>
          <w:sz w:val="28"/>
          <w:szCs w:val="28"/>
        </w:rPr>
        <w:t xml:space="preserve"> 1.2.643.2.69.1.1.1.226)</w:t>
      </w:r>
    </w:p>
    <w:p w14:paraId="1F96783C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"Справочник «Отношение к пациенту»" (OID 1.2.643.5.1.13.2.7.1.15)</w:t>
      </w:r>
    </w:p>
    <w:p w14:paraId="6A8F6153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 xml:space="preserve">"Возрастная категория граждан" (OID </w:t>
      </w:r>
      <w:proofErr w:type="gramStart"/>
      <w:r w:rsidRPr="005B7137">
        <w:rPr>
          <w:rFonts w:ascii="Times New Roman" w:hAnsi="Times New Roman" w:cs="Times New Roman"/>
          <w:sz w:val="28"/>
          <w:szCs w:val="28"/>
        </w:rPr>
        <w:t>1.2.643.2.69.1.1.1.223 )</w:t>
      </w:r>
      <w:proofErr w:type="gramEnd"/>
    </w:p>
    <w:p w14:paraId="19958A97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lastRenderedPageBreak/>
        <w:t>"Статусы заявки. Вызов врача на дом версии 3" (OID 1.2.643.2.69.1.1.1.197)</w:t>
      </w:r>
    </w:p>
    <w:p w14:paraId="18F289BE" w14:textId="77777777" w:rsidR="005B7137" w:rsidRPr="005B7137" w:rsidRDefault="005B7137" w:rsidP="005B713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"Степень тяжести состояния пациента" (OID 1.2.643.5.1.13.13.11.1006)</w:t>
      </w:r>
    </w:p>
    <w:p w14:paraId="0D6463A7" w14:textId="6F4026D4" w:rsidR="00353E15" w:rsidRDefault="005B7137" w:rsidP="00E24096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B7137">
        <w:rPr>
          <w:rFonts w:ascii="Times New Roman" w:hAnsi="Times New Roman" w:cs="Times New Roman"/>
          <w:sz w:val="28"/>
          <w:szCs w:val="28"/>
        </w:rPr>
        <w:t>"Должности медицинского персонала" (OID 1.2.643.2.69.1.1.1.219)</w:t>
      </w:r>
    </w:p>
    <w:p w14:paraId="5BC867E6" w14:textId="77777777" w:rsidR="00CF2BCB" w:rsidRPr="00CF2BCB" w:rsidRDefault="00CF2BCB" w:rsidP="00CF2BCB">
      <w:pPr>
        <w:pStyle w:val="2"/>
        <w:numPr>
          <w:ilvl w:val="1"/>
          <w:numId w:val="2"/>
        </w:numPr>
      </w:pPr>
      <w:bookmarkStart w:id="21" w:name="_Toc83410922"/>
      <w:bookmarkStart w:id="22" w:name="_Toc83202795"/>
      <w:bookmarkStart w:id="23" w:name="_Toc120891834"/>
      <w:bookmarkStart w:id="24" w:name="_Toc140660615"/>
      <w:bookmarkStart w:id="25" w:name="_Toc175581323"/>
      <w:bookmarkStart w:id="26" w:name="_Hlk171601419"/>
      <w:proofErr w:type="spellStart"/>
      <w:r w:rsidRPr="00CF2BCB">
        <w:t>Cервис</w:t>
      </w:r>
      <w:proofErr w:type="spellEnd"/>
      <w:r w:rsidRPr="00CF2BCB">
        <w:t xml:space="preserve"> выдачи идентификаторов процесса</w:t>
      </w:r>
      <w:bookmarkEnd w:id="21"/>
      <w:bookmarkEnd w:id="22"/>
      <w:bookmarkEnd w:id="23"/>
      <w:bookmarkEnd w:id="24"/>
      <w:bookmarkEnd w:id="25"/>
    </w:p>
    <w:p w14:paraId="3246CC94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обеспечения возможности связывания данных методов сервиса записи на прием, вызванных в рамках одного процесса, на стороне сервиса сбора и хранения информации, необходимо, чтобы клиент СЗПВ передавал в рамках вызова метода идентификатор процесса, полученный от сервиса выдачи идентификаторов процесса (далее СВИП). Под процессом в данном случае понимается сценарий, состоящий из последовательного вызова методов СЗПВ с целью получения услуги предоставляемой СЗПВ. Каждый раз, когда начинается новый процесс, должен быть получен новый идентификатор процесса. Под процессом обычно понимается некоторый </w:t>
      </w:r>
      <w:proofErr w:type="spellStart"/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use</w:t>
      </w:r>
      <w:proofErr w:type="spellEnd"/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case</w:t>
      </w:r>
      <w:proofErr w:type="spellEnd"/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обеспечивает СЗПВ.</w:t>
      </w:r>
    </w:p>
    <w:p w14:paraId="6123246D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Данный идентификатор требуется передавать в </w:t>
      </w:r>
      <w:proofErr w:type="spellStart"/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Header</w:t>
      </w:r>
      <w:proofErr w:type="spellEnd"/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запроса метода сервиса записи на прием в следующем формате:</w:t>
      </w:r>
    </w:p>
    <w:p w14:paraId="1C39618F" w14:textId="77777777" w:rsidR="00CF2BCB" w:rsidRPr="003C2DD7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3C2DD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Processid</w:t>
      </w:r>
      <w:proofErr w:type="spellEnd"/>
      <w:r w:rsidRPr="003C2DD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3C2DD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YourProcessId</w:t>
      </w:r>
      <w:proofErr w:type="spellEnd"/>
    </w:p>
    <w:p w14:paraId="60607D5E" w14:textId="77777777" w:rsidR="00CF2BCB" w:rsidRPr="00CF2BCB" w:rsidRDefault="00CF2BCB" w:rsidP="00CF2BCB">
      <w:pPr>
        <w:pStyle w:val="aff5"/>
        <w:spacing w:before="0"/>
        <w:ind w:firstLine="567"/>
        <w:rPr>
          <w:lang w:val="en-US"/>
        </w:rPr>
      </w:pPr>
      <w:r w:rsidRPr="00CF2BCB">
        <w:t>Примеры</w:t>
      </w:r>
      <w:r w:rsidRPr="00CF2BCB">
        <w:rPr>
          <w:lang w:val="en-US"/>
        </w:rPr>
        <w:t xml:space="preserve"> use case'</w:t>
      </w:r>
      <w:proofErr w:type="spellStart"/>
      <w:r w:rsidRPr="00CF2BCB">
        <w:t>ов</w:t>
      </w:r>
      <w:proofErr w:type="spellEnd"/>
      <w:r w:rsidRPr="00CF2BCB">
        <w:rPr>
          <w:lang w:val="en-US"/>
        </w:rPr>
        <w:t xml:space="preserve">, </w:t>
      </w:r>
      <w:r w:rsidRPr="00CF2BCB">
        <w:t>обеспечиваемых</w:t>
      </w:r>
      <w:r w:rsidRPr="00CF2BCB">
        <w:rPr>
          <w:lang w:val="en-US"/>
        </w:rPr>
        <w:t xml:space="preserve"> </w:t>
      </w:r>
      <w:r w:rsidRPr="00CF2BCB">
        <w:t>СЗПВ</w:t>
      </w:r>
      <w:r w:rsidRPr="00CF2BCB">
        <w:rPr>
          <w:lang w:val="en-US"/>
        </w:rPr>
        <w:t xml:space="preserve"> (v 3.0 - FHIR):</w:t>
      </w:r>
    </w:p>
    <w:p w14:paraId="70B677DB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Запись по направлению. Состоит из методов: $</w:t>
      </w:r>
      <w:proofErr w:type="spellStart"/>
      <w:r w:rsidRPr="00CF2BCB">
        <w:rPr>
          <w:lang w:val="en-US"/>
        </w:rPr>
        <w:t>searchslots</w:t>
      </w:r>
      <w:proofErr w:type="spellEnd"/>
      <w:r w:rsidRPr="00CF2BCB">
        <w:t>, $</w:t>
      </w:r>
      <w:proofErr w:type="spellStart"/>
      <w:r w:rsidRPr="00CF2BCB">
        <w:rPr>
          <w:lang w:val="en-US"/>
        </w:rPr>
        <w:t>setappointment</w:t>
      </w:r>
      <w:proofErr w:type="spellEnd"/>
      <w:r w:rsidRPr="00CF2BCB">
        <w:t>.</w:t>
      </w:r>
    </w:p>
    <w:p w14:paraId="2320FE4D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t>Запись</w:t>
      </w:r>
      <w:r w:rsidRPr="00CF2BCB">
        <w:rPr>
          <w:lang w:val="en-US"/>
        </w:rPr>
        <w:t xml:space="preserve"> </w:t>
      </w:r>
      <w:r w:rsidRPr="00CF2BCB">
        <w:t>на</w:t>
      </w:r>
      <w:r w:rsidRPr="00CF2BCB">
        <w:rPr>
          <w:lang w:val="en-US"/>
        </w:rPr>
        <w:t xml:space="preserve"> </w:t>
      </w:r>
      <w:r w:rsidRPr="00CF2BCB">
        <w:t>вакцинацию</w:t>
      </w:r>
      <w:r w:rsidRPr="00CF2BCB">
        <w:rPr>
          <w:lang w:val="en-US"/>
        </w:rPr>
        <w:t xml:space="preserve">. </w:t>
      </w:r>
      <w:r w:rsidRPr="00CF2BCB">
        <w:t>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</w:t>
      </w:r>
      <w:proofErr w:type="spellStart"/>
      <w:r w:rsidRPr="00CF2BCB">
        <w:rPr>
          <w:lang w:val="en-US"/>
        </w:rPr>
        <w:t>getpatientid</w:t>
      </w:r>
      <w:proofErr w:type="spellEnd"/>
      <w:r w:rsidRPr="00CF2BCB">
        <w:rPr>
          <w:lang w:val="en-US"/>
        </w:rPr>
        <w:t>, $</w:t>
      </w:r>
      <w:proofErr w:type="spellStart"/>
      <w:r w:rsidRPr="00CF2BCB">
        <w:rPr>
          <w:lang w:val="en-US"/>
        </w:rPr>
        <w:t>searchmedicalresources</w:t>
      </w:r>
      <w:proofErr w:type="spellEnd"/>
      <w:r w:rsidRPr="00CF2BCB">
        <w:rPr>
          <w:lang w:val="en-US"/>
        </w:rPr>
        <w:t>, $</w:t>
      </w:r>
      <w:proofErr w:type="spellStart"/>
      <w:r w:rsidRPr="00CF2BCB">
        <w:rPr>
          <w:lang w:val="en-US"/>
        </w:rPr>
        <w:t>searchslots</w:t>
      </w:r>
      <w:proofErr w:type="spellEnd"/>
      <w:r w:rsidRPr="00CF2BCB">
        <w:rPr>
          <w:lang w:val="en-US"/>
        </w:rPr>
        <w:t>, $</w:t>
      </w:r>
      <w:proofErr w:type="spellStart"/>
      <w:r w:rsidRPr="00CF2BCB">
        <w:rPr>
          <w:lang w:val="en-US"/>
        </w:rPr>
        <w:t>setappointment</w:t>
      </w:r>
      <w:proofErr w:type="spellEnd"/>
      <w:r w:rsidRPr="00CF2BCB">
        <w:rPr>
          <w:lang w:val="en-US"/>
        </w:rPr>
        <w:t>.</w:t>
      </w:r>
    </w:p>
    <w:p w14:paraId="43C89F9F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t>Запись</w:t>
      </w:r>
      <w:r w:rsidRPr="00CF2BCB">
        <w:rPr>
          <w:lang w:val="en-US"/>
        </w:rPr>
        <w:t xml:space="preserve"> </w:t>
      </w:r>
      <w:r w:rsidRPr="00CF2BCB">
        <w:t>по</w:t>
      </w:r>
      <w:r w:rsidRPr="00CF2BCB">
        <w:rPr>
          <w:lang w:val="en-US"/>
        </w:rPr>
        <w:t xml:space="preserve"> </w:t>
      </w:r>
      <w:r w:rsidRPr="00CF2BCB">
        <w:t>диспансерному</w:t>
      </w:r>
      <w:r w:rsidRPr="00CF2BCB">
        <w:rPr>
          <w:lang w:val="en-US"/>
        </w:rPr>
        <w:t xml:space="preserve"> </w:t>
      </w:r>
      <w:r w:rsidRPr="00CF2BCB">
        <w:t>наблюдению</w:t>
      </w:r>
      <w:r w:rsidRPr="00CF2BCB">
        <w:rPr>
          <w:lang w:val="en-US"/>
        </w:rPr>
        <w:t xml:space="preserve">. </w:t>
      </w:r>
      <w:r w:rsidRPr="00CF2BCB">
        <w:t>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</w:t>
      </w:r>
      <w:proofErr w:type="spellStart"/>
      <w:r w:rsidRPr="00CF2BCB">
        <w:rPr>
          <w:lang w:val="en-US"/>
        </w:rPr>
        <w:t>getpatientid</w:t>
      </w:r>
      <w:proofErr w:type="spellEnd"/>
      <w:r w:rsidRPr="00CF2BCB">
        <w:rPr>
          <w:lang w:val="en-US"/>
        </w:rPr>
        <w:t>, $</w:t>
      </w:r>
      <w:proofErr w:type="spellStart"/>
      <w:r w:rsidRPr="00CF2BCB">
        <w:rPr>
          <w:lang w:val="en-US"/>
        </w:rPr>
        <w:t>getdispensaryobservationinfo</w:t>
      </w:r>
      <w:proofErr w:type="spellEnd"/>
      <w:r w:rsidRPr="00CF2BCB">
        <w:rPr>
          <w:lang w:val="en-US"/>
        </w:rPr>
        <w:t>, $</w:t>
      </w:r>
      <w:proofErr w:type="spellStart"/>
      <w:r w:rsidRPr="00CF2BCB">
        <w:rPr>
          <w:lang w:val="en-US"/>
        </w:rPr>
        <w:t>searchmedicalresources</w:t>
      </w:r>
      <w:proofErr w:type="spellEnd"/>
      <w:r w:rsidRPr="00CF2BCB">
        <w:rPr>
          <w:lang w:val="en-US"/>
        </w:rPr>
        <w:t>, $</w:t>
      </w:r>
      <w:proofErr w:type="spellStart"/>
      <w:r w:rsidRPr="00CF2BCB">
        <w:rPr>
          <w:lang w:val="en-US"/>
        </w:rPr>
        <w:t>searchslots</w:t>
      </w:r>
      <w:proofErr w:type="spellEnd"/>
      <w:r w:rsidRPr="00CF2BCB">
        <w:rPr>
          <w:lang w:val="en-US"/>
        </w:rPr>
        <w:t>, $</w:t>
      </w:r>
      <w:proofErr w:type="spellStart"/>
      <w:r w:rsidRPr="00CF2BCB">
        <w:rPr>
          <w:lang w:val="en-US"/>
        </w:rPr>
        <w:t>setappointment</w:t>
      </w:r>
      <w:proofErr w:type="spellEnd"/>
      <w:r w:rsidRPr="00CF2BCB">
        <w:rPr>
          <w:lang w:val="en-US"/>
        </w:rPr>
        <w:t>.</w:t>
      </w:r>
    </w:p>
    <w:p w14:paraId="02A073D4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Запись по ТМ-заявке. Состоит из методов: $</w:t>
      </w:r>
      <w:proofErr w:type="spellStart"/>
      <w:r w:rsidRPr="00CF2BCB">
        <w:rPr>
          <w:lang w:val="en-US"/>
        </w:rPr>
        <w:t>searchslots</w:t>
      </w:r>
      <w:proofErr w:type="spellEnd"/>
      <w:r w:rsidRPr="00CF2BCB">
        <w:t>, $</w:t>
      </w:r>
      <w:proofErr w:type="spellStart"/>
      <w:r w:rsidRPr="00CF2BCB">
        <w:rPr>
          <w:lang w:val="en-US"/>
        </w:rPr>
        <w:t>setappointment</w:t>
      </w:r>
      <w:proofErr w:type="spellEnd"/>
      <w:r w:rsidRPr="00CF2BCB">
        <w:t>.</w:t>
      </w:r>
    </w:p>
    <w:p w14:paraId="136A5239" w14:textId="10D5827F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lastRenderedPageBreak/>
        <w:t>Вызов врача на дом по длинному сценарию. 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</w:t>
      </w:r>
      <w:proofErr w:type="spellStart"/>
      <w:r w:rsidRPr="00CF2BCB">
        <w:rPr>
          <w:lang w:val="en-US"/>
        </w:rPr>
        <w:t>validatehomecallrequest</w:t>
      </w:r>
      <w:proofErr w:type="spellEnd"/>
      <w:r w:rsidRPr="00CF2BCB">
        <w:rPr>
          <w:lang w:val="en-US"/>
        </w:rPr>
        <w:t>, $</w:t>
      </w:r>
      <w:proofErr w:type="spellStart"/>
      <w:r w:rsidRPr="00CF2BCB">
        <w:rPr>
          <w:lang w:val="en-US"/>
        </w:rPr>
        <w:t>gethomecallavailableslots</w:t>
      </w:r>
      <w:proofErr w:type="spellEnd"/>
      <w:r w:rsidRPr="00CF2BCB">
        <w:rPr>
          <w:lang w:val="en-US"/>
        </w:rPr>
        <w:t>, $</w:t>
      </w:r>
      <w:proofErr w:type="spellStart"/>
      <w:r w:rsidRPr="00CF2BCB">
        <w:rPr>
          <w:lang w:val="en-US"/>
        </w:rPr>
        <w:t>createhomecallrequest</w:t>
      </w:r>
      <w:proofErr w:type="spellEnd"/>
    </w:p>
    <w:p w14:paraId="1DB2EAA3" w14:textId="6D20144B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  <w:rPr>
          <w:lang w:val="en-US"/>
        </w:rPr>
      </w:pPr>
      <w:r w:rsidRPr="00CF2BCB">
        <w:t>Вызов врача на дом по длинному сценарию. 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метода</w:t>
      </w:r>
      <w:r w:rsidRPr="00CF2BCB">
        <w:rPr>
          <w:lang w:val="en-US"/>
        </w:rPr>
        <w:t>: $</w:t>
      </w:r>
      <w:proofErr w:type="spellStart"/>
      <w:r w:rsidRPr="00CF2BCB">
        <w:rPr>
          <w:lang w:val="en-US"/>
        </w:rPr>
        <w:t>createhomecallrequest</w:t>
      </w:r>
      <w:proofErr w:type="spellEnd"/>
    </w:p>
    <w:p w14:paraId="6088300E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Отмена записи. Состоит из методов: $</w:t>
      </w:r>
      <w:proofErr w:type="spellStart"/>
      <w:r w:rsidRPr="00CF2BCB">
        <w:t>cancelappointment</w:t>
      </w:r>
      <w:proofErr w:type="spellEnd"/>
      <w:r w:rsidRPr="00CF2BCB">
        <w:t>.</w:t>
      </w:r>
    </w:p>
    <w:p w14:paraId="63A87116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Уведомление о факте записи на прием. Состоит из методов: $</w:t>
      </w:r>
      <w:proofErr w:type="spellStart"/>
      <w:r w:rsidRPr="00CF2BCB">
        <w:t>notif</w:t>
      </w:r>
      <w:proofErr w:type="spellEnd"/>
      <w:r w:rsidRPr="00CF2BCB">
        <w:rPr>
          <w:lang w:val="en-US"/>
        </w:rPr>
        <w:t>y</w:t>
      </w:r>
      <w:r w:rsidRPr="00CF2BCB">
        <w:t>.</w:t>
      </w:r>
    </w:p>
    <w:p w14:paraId="50074E54" w14:textId="77777777" w:rsidR="00CF2BCB" w:rsidRPr="00CF2BCB" w:rsidRDefault="00CF2BCB" w:rsidP="006D33C6">
      <w:pPr>
        <w:pStyle w:val="aff5"/>
        <w:numPr>
          <w:ilvl w:val="0"/>
          <w:numId w:val="88"/>
        </w:numPr>
        <w:spacing w:before="0"/>
        <w:ind w:left="0" w:firstLine="567"/>
      </w:pPr>
      <w:r w:rsidRPr="00CF2BCB">
        <w:t>Уведомление об изменении статуса записи. Состоит из методов: $</w:t>
      </w:r>
      <w:proofErr w:type="spellStart"/>
      <w:r w:rsidRPr="00CF2BCB">
        <w:t>changenotification</w:t>
      </w:r>
      <w:proofErr w:type="spellEnd"/>
      <w:r w:rsidRPr="00CF2BCB">
        <w:t>.</w:t>
      </w:r>
    </w:p>
    <w:p w14:paraId="4354D797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идентификатор процесса имеет ограничение срока жизни. Это сделано для того, чтобы не допустить ситуации, при которой один идентификатор процесса будет использоваться неопределённо долго, а также для обеспечения утилизации идентификаторов процесса, которые уже не могут участвовать в обмене данными (в этом случае считается, что пользовательский сеанс уже завершён и сервис может не ожидать новых запросов с данным токеном). Время жизни токена обычно выбирается достаточно продолжительным (порядка 3 часов) для того, чтобы пользовательская сессия не успела завершиться до окончания срока действия токена, однако, если это произошло, то нужно либо заново получить новый токен, либо принудительно завершить пользовательский сеанс и начать </w:t>
      </w:r>
      <w:proofErr w:type="spellStart"/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use</w:t>
      </w:r>
      <w:proofErr w:type="spellEnd"/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case</w:t>
      </w:r>
      <w:proofErr w:type="spellEnd"/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 самого начала.</w:t>
      </w:r>
    </w:p>
    <w:p w14:paraId="28DF84FD" w14:textId="77777777" w:rsidR="00CF2BCB" w:rsidRPr="00CF2BCB" w:rsidRDefault="00CF2BCB" w:rsidP="00CF2B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получении запроса метода с идентификатором процесса сервис записи на прием определяет с помощью СВИП актуальность указанного идентификатора процесса. В случае, если идентификатор процесса просрочен или был передан некорректно, СЗПВ сгенерирует своё значение, которое будет передано в сервис сбора и хранения информации в качестве идентификатора процесса, цепочка при этом разорвётся. </w:t>
      </w:r>
    </w:p>
    <w:p w14:paraId="21FD9C2D" w14:textId="77777777" w:rsidR="00CF2BCB" w:rsidRPr="00791A5A" w:rsidRDefault="00CF2BCB" w:rsidP="00CF2BCB">
      <w:pPr>
        <w:pStyle w:val="aff5"/>
        <w:spacing w:before="0" w:line="240" w:lineRule="auto"/>
        <w:ind w:firstLine="567"/>
        <w:rPr>
          <w:b/>
          <w:sz w:val="24"/>
          <w:szCs w:val="24"/>
        </w:rPr>
      </w:pPr>
      <w:r w:rsidRPr="00791A5A">
        <w:rPr>
          <w:b/>
          <w:sz w:val="24"/>
          <w:szCs w:val="24"/>
        </w:rPr>
        <w:t>Описание методов СВИП:</w:t>
      </w:r>
    </w:p>
    <w:p w14:paraId="195D4204" w14:textId="77777777" w:rsidR="00CF2BCB" w:rsidRPr="00CF2BCB" w:rsidRDefault="00CF2BCB" w:rsidP="006D33C6">
      <w:pPr>
        <w:pStyle w:val="aff5"/>
        <w:numPr>
          <w:ilvl w:val="0"/>
          <w:numId w:val="89"/>
        </w:numPr>
        <w:spacing w:before="0"/>
        <w:ind w:left="0" w:firstLine="567"/>
      </w:pPr>
      <w:r w:rsidRPr="00CF2BCB">
        <w:t>Метод получения идентификатора процесса</w:t>
      </w:r>
    </w:p>
    <w:p w14:paraId="29BA5ADD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Адрес: /</w:t>
      </w:r>
      <w:proofErr w:type="spellStart"/>
      <w:r w:rsidRPr="00CF2BCB">
        <w:t>api</w:t>
      </w:r>
      <w:proofErr w:type="spellEnd"/>
      <w:r w:rsidRPr="00CF2BCB">
        <w:t>/</w:t>
      </w:r>
      <w:proofErr w:type="spellStart"/>
      <w:r w:rsidRPr="00CF2BCB">
        <w:t>token</w:t>
      </w:r>
      <w:proofErr w:type="spellEnd"/>
    </w:p>
    <w:p w14:paraId="6D3C87BB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lastRenderedPageBreak/>
        <w:t>HTTP-метод: GET</w:t>
      </w:r>
    </w:p>
    <w:p w14:paraId="462FFAA8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Данный метод используется для получения клиентом сервиса записи на прием идентификатора процесса.</w:t>
      </w:r>
    </w:p>
    <w:p w14:paraId="39AFE443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В запросе метода отсутствуют входные параметры.</w:t>
      </w:r>
    </w:p>
    <w:p w14:paraId="2BD4A107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Формат ответа метода:</w:t>
      </w:r>
    </w:p>
    <w:p w14:paraId="17325659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01274EC8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proofErr w:type="spellStart"/>
      <w:r>
        <w:rPr>
          <w:rFonts w:ascii="Courier New" w:hAnsi="Courier New" w:cs="Courier New"/>
          <w:color w:val="172B4D"/>
          <w:sz w:val="21"/>
          <w:szCs w:val="21"/>
        </w:rPr>
        <w:t>success</w:t>
      </w:r>
      <w:proofErr w:type="spellEnd"/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proofErr w:type="spellStart"/>
      <w:r>
        <w:rPr>
          <w:rFonts w:ascii="Courier New" w:hAnsi="Courier New" w:cs="Courier New"/>
          <w:color w:val="172B4D"/>
          <w:sz w:val="21"/>
          <w:szCs w:val="21"/>
        </w:rPr>
        <w:t>true</w:t>
      </w:r>
      <w:proofErr w:type="spellEnd"/>
      <w:r w:rsidRPr="009D736D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5C05F5D8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</w:t>
      </w:r>
      <w:proofErr w:type="spellStart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resultcode</w:t>
      </w:r>
      <w:proofErr w:type="spellEnd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": 0,</w:t>
      </w:r>
    </w:p>
    <w:p w14:paraId="6BB5393B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226188F7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"</w:t>
      </w:r>
      <w:proofErr w:type="spellStart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YourProcessId</w:t>
      </w:r>
      <w:proofErr w:type="spellEnd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</w:t>
      </w:r>
    </w:p>
    <w:p w14:paraId="12D04160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5A68CAF4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 xml:space="preserve">, где наполнение параметра </w:t>
      </w:r>
      <w:proofErr w:type="spellStart"/>
      <w:r w:rsidRPr="00CF2BCB">
        <w:t>content</w:t>
      </w:r>
      <w:proofErr w:type="spellEnd"/>
      <w:r w:rsidRPr="00CF2BCB">
        <w:t xml:space="preserve"> – идентификатор процесса.</w:t>
      </w:r>
    </w:p>
    <w:p w14:paraId="013ECCA2" w14:textId="77777777" w:rsidR="00CF2BCB" w:rsidRPr="00CF2BCB" w:rsidRDefault="00CF2BCB" w:rsidP="006D33C6">
      <w:pPr>
        <w:pStyle w:val="aff5"/>
        <w:numPr>
          <w:ilvl w:val="0"/>
          <w:numId w:val="89"/>
        </w:numPr>
        <w:spacing w:before="0"/>
        <w:ind w:left="0" w:firstLine="567"/>
      </w:pPr>
      <w:r w:rsidRPr="00CF2BCB">
        <w:t>Метод получения данных по идентификатору процесса (</w:t>
      </w:r>
      <w:proofErr w:type="spellStart"/>
      <w:r w:rsidRPr="00CF2BCB">
        <w:t>авторизационной</w:t>
      </w:r>
      <w:proofErr w:type="spellEnd"/>
      <w:r w:rsidRPr="00CF2BCB">
        <w:t xml:space="preserve"> сессии)</w:t>
      </w:r>
    </w:p>
    <w:p w14:paraId="613D1C18" w14:textId="77777777" w:rsidR="00CF2BCB" w:rsidRPr="00CF2BCB" w:rsidRDefault="00CF2BCB" w:rsidP="00CF2BCB">
      <w:pPr>
        <w:pStyle w:val="aff5"/>
        <w:spacing w:before="0"/>
        <w:ind w:firstLine="567"/>
        <w:rPr>
          <w:lang w:val="en-US"/>
        </w:rPr>
      </w:pPr>
      <w:r w:rsidRPr="00CF2BCB">
        <w:t>Адрес</w:t>
      </w:r>
      <w:r w:rsidRPr="00CF2BCB">
        <w:rPr>
          <w:lang w:val="en-US"/>
        </w:rPr>
        <w:t>: /</w:t>
      </w:r>
      <w:proofErr w:type="spellStart"/>
      <w:r w:rsidRPr="00CF2BCB">
        <w:rPr>
          <w:lang w:val="en-US"/>
        </w:rPr>
        <w:t>api</w:t>
      </w:r>
      <w:proofErr w:type="spellEnd"/>
      <w:r w:rsidRPr="00CF2BCB">
        <w:rPr>
          <w:lang w:val="en-US"/>
        </w:rPr>
        <w:t>/</w:t>
      </w:r>
      <w:proofErr w:type="spellStart"/>
      <w:r w:rsidRPr="00CF2BCB">
        <w:rPr>
          <w:lang w:val="en-US"/>
        </w:rPr>
        <w:t>session?token</w:t>
      </w:r>
      <w:proofErr w:type="spellEnd"/>
      <w:r w:rsidRPr="00CF2BCB">
        <w:rPr>
          <w:lang w:val="en-US"/>
        </w:rPr>
        <w:t>=</w:t>
      </w:r>
    </w:p>
    <w:p w14:paraId="006BBC3C" w14:textId="77777777" w:rsidR="00CF2BCB" w:rsidRPr="00CF2BCB" w:rsidRDefault="00CF2BCB" w:rsidP="00CF2BCB">
      <w:pPr>
        <w:pStyle w:val="aff5"/>
        <w:spacing w:before="0"/>
        <w:ind w:firstLine="567"/>
        <w:rPr>
          <w:lang w:val="en-US"/>
        </w:rPr>
      </w:pPr>
      <w:r w:rsidRPr="00CF2BCB">
        <w:rPr>
          <w:lang w:val="en-US"/>
        </w:rPr>
        <w:t>HTTP-</w:t>
      </w:r>
      <w:r w:rsidRPr="00CF2BCB">
        <w:t>метод</w:t>
      </w:r>
      <w:r w:rsidRPr="00CF2BCB">
        <w:rPr>
          <w:lang w:val="en-US"/>
        </w:rPr>
        <w:t>: GET</w:t>
      </w:r>
    </w:p>
    <w:p w14:paraId="4020FDDF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Данный метод используется для проверки актуальности и получения данных по идентификатору процесса (</w:t>
      </w:r>
      <w:proofErr w:type="spellStart"/>
      <w:r w:rsidRPr="00CF2BCB">
        <w:t>авторизационной</w:t>
      </w:r>
      <w:proofErr w:type="spellEnd"/>
      <w:r w:rsidRPr="00CF2BCB">
        <w:t xml:space="preserve"> сессии).</w:t>
      </w:r>
    </w:p>
    <w:p w14:paraId="4CB83711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В запросе метода указывается идентификатор процесса в формате [</w:t>
      </w:r>
      <w:proofErr w:type="spellStart"/>
      <w:r w:rsidRPr="00CF2BCB">
        <w:t>base</w:t>
      </w:r>
      <w:proofErr w:type="spellEnd"/>
      <w:r w:rsidRPr="00CF2BCB">
        <w:t>]/</w:t>
      </w:r>
      <w:proofErr w:type="spellStart"/>
      <w:r w:rsidRPr="00CF2BCB">
        <w:t>api</w:t>
      </w:r>
      <w:proofErr w:type="spellEnd"/>
      <w:r w:rsidRPr="00CF2BCB">
        <w:t>/</w:t>
      </w:r>
      <w:proofErr w:type="spellStart"/>
      <w:r w:rsidRPr="00CF2BCB">
        <w:t>session?token</w:t>
      </w:r>
      <w:proofErr w:type="spellEnd"/>
      <w:r w:rsidRPr="00CF2BCB">
        <w:t>=[</w:t>
      </w:r>
      <w:proofErr w:type="spellStart"/>
      <w:r w:rsidRPr="00CF2BCB">
        <w:t>YourProcessId</w:t>
      </w:r>
      <w:proofErr w:type="spellEnd"/>
      <w:r w:rsidRPr="00CF2BCB">
        <w:t>]</w:t>
      </w:r>
    </w:p>
    <w:p w14:paraId="5225716C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>Формат ответа метода:</w:t>
      </w:r>
    </w:p>
    <w:p w14:paraId="017D2BCF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3A064312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proofErr w:type="spellStart"/>
      <w:r>
        <w:rPr>
          <w:rFonts w:ascii="Courier New" w:hAnsi="Courier New" w:cs="Courier New"/>
          <w:color w:val="172B4D"/>
          <w:sz w:val="21"/>
          <w:szCs w:val="21"/>
        </w:rPr>
        <w:t>success</w:t>
      </w:r>
      <w:proofErr w:type="spellEnd"/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proofErr w:type="spellStart"/>
      <w:r>
        <w:rPr>
          <w:rFonts w:ascii="Courier New" w:hAnsi="Courier New" w:cs="Courier New"/>
          <w:color w:val="172B4D"/>
          <w:sz w:val="21"/>
          <w:szCs w:val="21"/>
        </w:rPr>
        <w:t>true</w:t>
      </w:r>
      <w:proofErr w:type="spellEnd"/>
      <w:r w:rsidRPr="009D736D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1D47DD16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</w:t>
      </w:r>
      <w:proofErr w:type="spellStart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resultcode</w:t>
      </w:r>
      <w:proofErr w:type="spellEnd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": 0,</w:t>
      </w:r>
    </w:p>
    <w:p w14:paraId="68F9683C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4320BE6E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{</w:t>
      </w:r>
    </w:p>
    <w:p w14:paraId="5A366CBC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"token": "</w:t>
      </w:r>
      <w:proofErr w:type="spellStart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YourProcessId</w:t>
      </w:r>
      <w:proofErr w:type="spellEnd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",</w:t>
      </w:r>
    </w:p>
    <w:p w14:paraId="74F63BEA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</w:t>
      </w:r>
      <w:proofErr w:type="spellStart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startDate</w:t>
      </w:r>
      <w:proofErr w:type="spellEnd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": "2019-11-11T11:16:32.2089653Z",</w:t>
      </w:r>
    </w:p>
    <w:p w14:paraId="2565751F" w14:textId="77777777" w:rsidR="00CF2BCB" w:rsidRPr="00CF2BCB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</w:t>
      </w:r>
      <w:proofErr w:type="spellStart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endDate</w:t>
      </w:r>
      <w:proofErr w:type="spellEnd"/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": "2019-11-11T11:36:32.2089672Z"</w:t>
      </w:r>
    </w:p>
    <w:p w14:paraId="404AFC81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17C5BD54" w14:textId="77777777" w:rsidR="00CF2BCB" w:rsidRPr="009D736D" w:rsidRDefault="00CF2BCB" w:rsidP="00CF2B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lastRenderedPageBreak/>
        <w:t>}</w:t>
      </w:r>
    </w:p>
    <w:p w14:paraId="17FCF88A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 xml:space="preserve">, где </w:t>
      </w:r>
    </w:p>
    <w:p w14:paraId="5ED78260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 xml:space="preserve">наполнение параметра </w:t>
      </w:r>
      <w:proofErr w:type="spellStart"/>
      <w:r w:rsidRPr="00CF2BCB">
        <w:t>token</w:t>
      </w:r>
      <w:proofErr w:type="spellEnd"/>
      <w:r w:rsidRPr="00CF2BCB">
        <w:t xml:space="preserve"> – идентификатор процесса,</w:t>
      </w:r>
    </w:p>
    <w:p w14:paraId="0CB17837" w14:textId="77777777" w:rsidR="00CF2BCB" w:rsidRPr="00CF2BCB" w:rsidRDefault="00CF2BCB" w:rsidP="00CF2BCB">
      <w:pPr>
        <w:pStyle w:val="aff5"/>
        <w:spacing w:before="0"/>
        <w:ind w:firstLine="567"/>
      </w:pPr>
      <w:r w:rsidRPr="00CF2BCB">
        <w:t xml:space="preserve">наполнение параметра </w:t>
      </w:r>
      <w:proofErr w:type="spellStart"/>
      <w:r w:rsidRPr="00CF2BCB">
        <w:t>startDate</w:t>
      </w:r>
      <w:proofErr w:type="spellEnd"/>
      <w:r w:rsidRPr="00CF2BCB">
        <w:t xml:space="preserve"> - дата начала действия идентификатора процесса,</w:t>
      </w:r>
    </w:p>
    <w:p w14:paraId="733BE4E0" w14:textId="13BB71CF" w:rsidR="00CF2BCB" w:rsidRPr="00E24096" w:rsidRDefault="00CF2BCB" w:rsidP="00CF2BCB">
      <w:pPr>
        <w:pStyle w:val="aff5"/>
        <w:spacing w:before="0"/>
        <w:ind w:firstLine="567"/>
      </w:pPr>
      <w:r w:rsidRPr="00CF2BCB">
        <w:t xml:space="preserve">наполнение параметра </w:t>
      </w:r>
      <w:proofErr w:type="spellStart"/>
      <w:r w:rsidRPr="00CF2BCB">
        <w:t>endDate</w:t>
      </w:r>
      <w:proofErr w:type="spellEnd"/>
      <w:r w:rsidRPr="00CF2BCB">
        <w:t xml:space="preserve"> - дата истечения срока действия идентификатора процесса.</w:t>
      </w:r>
    </w:p>
    <w:p w14:paraId="4D8270FE" w14:textId="3CE2E358" w:rsidR="00535A4F" w:rsidRDefault="008069F7" w:rsidP="004D6025">
      <w:pPr>
        <w:pStyle w:val="11"/>
        <w:numPr>
          <w:ilvl w:val="0"/>
          <w:numId w:val="2"/>
        </w:numPr>
      </w:pPr>
      <w:bookmarkStart w:id="27" w:name="_Toc175581324"/>
      <w:bookmarkEnd w:id="26"/>
      <w:r>
        <w:t>Описание методов сервиса</w:t>
      </w:r>
      <w:bookmarkEnd w:id="27"/>
    </w:p>
    <w:p w14:paraId="2035A61A" w14:textId="210EF611" w:rsidR="00535A4F" w:rsidRDefault="008069F7" w:rsidP="004D6025">
      <w:pPr>
        <w:pStyle w:val="2"/>
        <w:numPr>
          <w:ilvl w:val="1"/>
          <w:numId w:val="2"/>
        </w:numPr>
      </w:pPr>
      <w:bookmarkStart w:id="28" w:name="_Toc175581325"/>
      <w:r>
        <w:t>Список методов сервиса</w:t>
      </w:r>
      <w:bookmarkEnd w:id="28"/>
    </w:p>
    <w:p w14:paraId="45320784" w14:textId="636F06D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Сервис </w:t>
      </w:r>
      <w:r w:rsidR="00972595"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 в</w:t>
      </w: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 услуги «</w:t>
      </w:r>
      <w:r w:rsidR="00876A89"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Вызов врача на дом</w:t>
      </w: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» содержит следующие методы:</w:t>
      </w:r>
    </w:p>
    <w:p w14:paraId="024D5BD2" w14:textId="0B453022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_Ref166072769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="00EB4E10" w:rsidRPr="00EB4E10">
        <w:rPr>
          <w:rFonts w:ascii="Times New Roman" w:hAnsi="Times New Roman" w:cs="Times New Roman"/>
          <w:sz w:val="28"/>
          <w:szCs w:val="28"/>
        </w:rPr>
        <w:t>Валидация вызова врача на дом ($</w:t>
      </w:r>
      <w:proofErr w:type="spellStart"/>
      <w:r w:rsidR="00EB4E10" w:rsidRPr="00EB4E10">
        <w:rPr>
          <w:rFonts w:ascii="Times New Roman" w:hAnsi="Times New Roman" w:cs="Times New Roman"/>
          <w:sz w:val="28"/>
          <w:szCs w:val="28"/>
        </w:rPr>
        <w:t>validatehomecallrequest</w:t>
      </w:r>
      <w:proofErr w:type="spellEnd"/>
      <w:r w:rsidR="00EB4E10" w:rsidRPr="00EB4E10">
        <w:rPr>
          <w:rFonts w:ascii="Times New Roman" w:hAnsi="Times New Roman" w:cs="Times New Roman"/>
          <w:sz w:val="28"/>
          <w:szCs w:val="28"/>
        </w:rPr>
        <w:t>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91B4F37" w14:textId="73358CAD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_Ref166072810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Получение доступных слотов для вызова врача на дом ($</w:t>
      </w:r>
      <w:proofErr w:type="spellStart"/>
      <w:r w:rsidRPr="00EB4E10">
        <w:rPr>
          <w:rFonts w:ascii="Times New Roman" w:hAnsi="Times New Roman" w:cs="Times New Roman"/>
          <w:sz w:val="28"/>
          <w:szCs w:val="28"/>
        </w:rPr>
        <w:t>gethomecallavailableslots</w:t>
      </w:r>
      <w:proofErr w:type="spellEnd"/>
      <w:r w:rsidRPr="00EB4E10">
        <w:rPr>
          <w:rFonts w:ascii="Times New Roman" w:hAnsi="Times New Roman" w:cs="Times New Roman"/>
          <w:sz w:val="28"/>
          <w:szCs w:val="28"/>
        </w:rPr>
        <w:t>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ECBE9CF" w14:textId="6862C993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_Ref519617941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Создание заявки на вызов врача на дом ($</w:t>
      </w:r>
      <w:proofErr w:type="spellStart"/>
      <w:r w:rsidRPr="00EB4E10">
        <w:rPr>
          <w:rFonts w:ascii="Times New Roman" w:hAnsi="Times New Roman" w:cs="Times New Roman"/>
          <w:sz w:val="28"/>
          <w:szCs w:val="28"/>
        </w:rPr>
        <w:t>createhomecallrequest</w:t>
      </w:r>
      <w:proofErr w:type="spellEnd"/>
      <w:r w:rsidRPr="00EB4E10">
        <w:rPr>
          <w:rFonts w:ascii="Times New Roman" w:hAnsi="Times New Roman" w:cs="Times New Roman"/>
          <w:sz w:val="28"/>
          <w:szCs w:val="28"/>
        </w:rPr>
        <w:t>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4DA5056" w14:textId="30DBE8A4" w:rsidR="001432D8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_Ref166072850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Изменение статуса заявки на вызов врача на дом ($</w:t>
      </w:r>
      <w:proofErr w:type="spellStart"/>
      <w:r w:rsidRPr="00EB4E10">
        <w:rPr>
          <w:rFonts w:ascii="Times New Roman" w:hAnsi="Times New Roman" w:cs="Times New Roman"/>
          <w:sz w:val="28"/>
          <w:szCs w:val="28"/>
        </w:rPr>
        <w:t>updatehomecallrequest</w:t>
      </w:r>
      <w:proofErr w:type="spellEnd"/>
      <w:r w:rsidRPr="00EB4E10">
        <w:rPr>
          <w:rFonts w:ascii="Times New Roman" w:hAnsi="Times New Roman" w:cs="Times New Roman"/>
          <w:sz w:val="28"/>
          <w:szCs w:val="28"/>
        </w:rPr>
        <w:t>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C4166CB" w14:textId="7F78A60E" w:rsidR="00D74B95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_Ref166072871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Поиск заявок на вызов врача на дом ($</w:t>
      </w:r>
      <w:proofErr w:type="spellStart"/>
      <w:r w:rsidRPr="00EB4E10">
        <w:rPr>
          <w:rFonts w:ascii="Times New Roman" w:hAnsi="Times New Roman" w:cs="Times New Roman"/>
          <w:sz w:val="28"/>
          <w:szCs w:val="28"/>
        </w:rPr>
        <w:t>searchhomecallrequest</w:t>
      </w:r>
      <w:proofErr w:type="spellEnd"/>
      <w:r w:rsidRPr="00EB4E10">
        <w:rPr>
          <w:rFonts w:ascii="Times New Roman" w:hAnsi="Times New Roman" w:cs="Times New Roman"/>
          <w:sz w:val="28"/>
          <w:szCs w:val="28"/>
        </w:rPr>
        <w:t>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60C1148" w14:textId="743D1E0C" w:rsidR="00CD1AF0" w:rsidRPr="00EB4E10" w:rsidRDefault="001432D8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fldChar w:fldCharType="begin"/>
      </w:r>
      <w:r w:rsidRPr="00EB4E10">
        <w:rPr>
          <w:rFonts w:ascii="Times New Roman" w:hAnsi="Times New Roman" w:cs="Times New Roman"/>
          <w:sz w:val="28"/>
          <w:szCs w:val="28"/>
        </w:rPr>
        <w:instrText xml:space="preserve"> REF _Ref166072885 \h  \* MERGEFORMAT </w:instrText>
      </w:r>
      <w:r w:rsidRPr="00EB4E10">
        <w:rPr>
          <w:rFonts w:ascii="Times New Roman" w:hAnsi="Times New Roman" w:cs="Times New Roman"/>
          <w:sz w:val="28"/>
          <w:szCs w:val="28"/>
        </w:rPr>
      </w:r>
      <w:r w:rsidRPr="00EB4E10">
        <w:rPr>
          <w:rFonts w:ascii="Times New Roman" w:hAnsi="Times New Roman" w:cs="Times New Roman"/>
          <w:sz w:val="28"/>
          <w:szCs w:val="28"/>
        </w:rPr>
        <w:fldChar w:fldCharType="separate"/>
      </w:r>
      <w:r w:rsidRPr="00EB4E10">
        <w:rPr>
          <w:rFonts w:ascii="Times New Roman" w:hAnsi="Times New Roman" w:cs="Times New Roman"/>
          <w:sz w:val="28"/>
          <w:szCs w:val="28"/>
        </w:rPr>
        <w:t>Уведомление МИС МО о создании или изменении заявки на вызов врача на дом ($</w:t>
      </w:r>
      <w:proofErr w:type="spellStart"/>
      <w:r w:rsidRPr="00EB4E10">
        <w:rPr>
          <w:rFonts w:ascii="Times New Roman" w:hAnsi="Times New Roman" w:cs="Times New Roman"/>
          <w:sz w:val="28"/>
          <w:szCs w:val="28"/>
        </w:rPr>
        <w:t>handlehomecallrequestchanged</w:t>
      </w:r>
      <w:proofErr w:type="spellEnd"/>
      <w:r w:rsidRPr="00EB4E10">
        <w:rPr>
          <w:rFonts w:ascii="Times New Roman" w:hAnsi="Times New Roman" w:cs="Times New Roman"/>
          <w:sz w:val="28"/>
          <w:szCs w:val="28"/>
        </w:rPr>
        <w:t>)</w:t>
      </w:r>
      <w:r w:rsidRPr="00EB4E10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7B6ABF7" w14:textId="793B3C56" w:rsidR="00001DEA" w:rsidRPr="00EB4E10" w:rsidRDefault="00001DEA" w:rsidP="006D33C6">
      <w:pPr>
        <w:numPr>
          <w:ilvl w:val="0"/>
          <w:numId w:val="8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Передача данных о заполненной анкете по заявке вызова врача на дом ($</w:t>
      </w:r>
      <w:proofErr w:type="spellStart"/>
      <w:r w:rsidRPr="00EB4E10">
        <w:rPr>
          <w:rFonts w:ascii="Times New Roman" w:hAnsi="Times New Roman" w:cs="Times New Roman"/>
          <w:sz w:val="28"/>
          <w:szCs w:val="28"/>
        </w:rPr>
        <w:t>sendquestioning</w:t>
      </w:r>
      <w:proofErr w:type="spellEnd"/>
      <w:r w:rsidR="00186488" w:rsidRPr="00EB4E10">
        <w:rPr>
          <w:rFonts w:ascii="Times New Roman" w:hAnsi="Times New Roman" w:cs="Times New Roman"/>
          <w:sz w:val="28"/>
          <w:szCs w:val="28"/>
        </w:rPr>
        <w:t>)</w:t>
      </w:r>
    </w:p>
    <w:p w14:paraId="3AEDC851" w14:textId="6B1E6F9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Обязательность параметров, используемых в запросах, указана в соответствующих таблицах. При этом используются следующие обозначения:</w:t>
      </w:r>
    </w:p>
    <w:p w14:paraId="4F2A98E7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0..1 - параметр необязательный, максимальное количество экземпляров один;</w:t>
      </w:r>
    </w:p>
    <w:p w14:paraId="3038A8B7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4E10">
        <w:rPr>
          <w:rFonts w:ascii="Times New Roman" w:hAnsi="Times New Roman" w:cs="Times New Roman"/>
          <w:sz w:val="28"/>
          <w:szCs w:val="28"/>
        </w:rPr>
        <w:lastRenderedPageBreak/>
        <w:t>0..*</w:t>
      </w:r>
      <w:proofErr w:type="gramEnd"/>
      <w:r w:rsidRPr="00EB4E10">
        <w:rPr>
          <w:rFonts w:ascii="Times New Roman" w:hAnsi="Times New Roman" w:cs="Times New Roman"/>
          <w:sz w:val="28"/>
          <w:szCs w:val="28"/>
        </w:rPr>
        <w:t xml:space="preserve"> – параметр необязательный, максимальное количество экземпляров не ограничено;</w:t>
      </w:r>
    </w:p>
    <w:p w14:paraId="08AD434F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1..1 – параметр обязательный, экземпляр один;</w:t>
      </w:r>
    </w:p>
    <w:p w14:paraId="79FBE478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1..2 – параметр обязательный, экземпляр один или два;</w:t>
      </w:r>
    </w:p>
    <w:p w14:paraId="4F78C754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1..3 – параметр обязательный, экземпляр один, два или три;</w:t>
      </w:r>
    </w:p>
    <w:p w14:paraId="6783C58B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4E10">
        <w:rPr>
          <w:rFonts w:ascii="Times New Roman" w:hAnsi="Times New Roman" w:cs="Times New Roman"/>
          <w:sz w:val="28"/>
          <w:szCs w:val="28"/>
        </w:rPr>
        <w:t>1..*</w:t>
      </w:r>
      <w:proofErr w:type="gramEnd"/>
      <w:r w:rsidRPr="00EB4E10">
        <w:rPr>
          <w:rFonts w:ascii="Times New Roman" w:hAnsi="Times New Roman" w:cs="Times New Roman"/>
          <w:sz w:val="28"/>
          <w:szCs w:val="28"/>
        </w:rPr>
        <w:t xml:space="preserve"> – параметр обязательный, максимальное количество экземпляров не ограничено;</w:t>
      </w:r>
    </w:p>
    <w:p w14:paraId="453E5224" w14:textId="77777777" w:rsidR="00535A4F" w:rsidRPr="00EB4E10" w:rsidRDefault="008069F7" w:rsidP="006D33C6">
      <w:pPr>
        <w:numPr>
          <w:ilvl w:val="0"/>
          <w:numId w:val="8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B4E10">
        <w:rPr>
          <w:rFonts w:ascii="Times New Roman" w:hAnsi="Times New Roman" w:cs="Times New Roman"/>
          <w:sz w:val="28"/>
          <w:szCs w:val="28"/>
        </w:rPr>
        <w:t>2..2 – параметр обязательный, два экземпляра.</w:t>
      </w:r>
    </w:p>
    <w:p w14:paraId="02E21775" w14:textId="77777777" w:rsidR="00535A4F" w:rsidRPr="00A20992" w:rsidRDefault="008069F7" w:rsidP="00A2099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Значения параметров методов, имеющих тип </w:t>
      </w:r>
      <w:proofErr w:type="spellStart"/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Datetime</w:t>
      </w:r>
      <w:proofErr w:type="spellEnd"/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необходимо передавать в формате UTC с указанием </w:t>
      </w:r>
      <w:proofErr w:type="spellStart"/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таймзоны</w:t>
      </w:r>
      <w:proofErr w:type="spellEnd"/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</w:t>
      </w:r>
      <w:proofErr w:type="spellStart"/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таймзона</w:t>
      </w:r>
      <w:proofErr w:type="spellEnd"/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</w:t>
      </w:r>
      <w:proofErr w:type="spellStart"/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таймзона</w:t>
      </w:r>
      <w:proofErr w:type="spellEnd"/>
      <w:r w:rsidRPr="00A20992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14:paraId="36AA97F4" w14:textId="587F5C24" w:rsidR="00535A4F" w:rsidRDefault="00CD1AF0" w:rsidP="004D6025">
      <w:pPr>
        <w:pStyle w:val="2"/>
        <w:numPr>
          <w:ilvl w:val="1"/>
          <w:numId w:val="2"/>
        </w:numPr>
      </w:pPr>
      <w:bookmarkStart w:id="29" w:name="_Ref166072769"/>
      <w:bookmarkStart w:id="30" w:name="_Toc175581326"/>
      <w:r w:rsidRPr="00CD1AF0">
        <w:t>Валидация вызова врача на дом ($</w:t>
      </w:r>
      <w:proofErr w:type="spellStart"/>
      <w:r w:rsidRPr="00CD1AF0">
        <w:t>validatehomecallrequest</w:t>
      </w:r>
      <w:proofErr w:type="spellEnd"/>
      <w:r w:rsidRPr="00CD1AF0">
        <w:t>)</w:t>
      </w:r>
      <w:bookmarkEnd w:id="29"/>
      <w:bookmarkEnd w:id="30"/>
    </w:p>
    <w:p w14:paraId="12F71492" w14:textId="77777777" w:rsidR="00463DDF" w:rsidRPr="001432D8" w:rsidRDefault="00463DDF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«Валидация вызова врача на дом (</w:t>
      </w:r>
      <w:proofErr w:type="spellStart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ValidateHomeCall</w:t>
      </w:r>
      <w:proofErr w:type="spellEnd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)» используется для получения от целевого ЛПУ информации о возможности оформления вызова врача на дом для конкретного пациента и данных о враче, который должен оказать данную услугу. </w:t>
      </w:r>
    </w:p>
    <w:p w14:paraId="10A9D170" w14:textId="7CA530BE" w:rsidR="00535A4F" w:rsidRPr="001432D8" w:rsidRDefault="008069F7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</w:t>
      </w:r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proofErr w:type="spellStart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base</w:t>
      </w:r>
      <w:proofErr w:type="spellEnd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]/</w:t>
      </w:r>
      <w:proofErr w:type="spellStart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api</w:t>
      </w:r>
      <w:proofErr w:type="spellEnd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E22F0F" w:rsidRPr="001432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appointment</w:t>
      </w:r>
      <w:proofErr w:type="spellEnd"/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homecall</w:t>
      </w:r>
      <w:proofErr w:type="spellEnd"/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fhir</w:t>
      </w:r>
      <w:proofErr w:type="spellEnd"/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/$</w:t>
      </w:r>
      <w:proofErr w:type="spellStart"/>
      <w:r w:rsidR="00E22F0F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validatehomecallrequest</w:t>
      </w:r>
      <w:proofErr w:type="spellEnd"/>
    </w:p>
    <w:p w14:paraId="5DD47AD8" w14:textId="77777777" w:rsidR="00535A4F" w:rsidRPr="001432D8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</w:t>
      </w:r>
      <w:proofErr w:type="spellStart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Custom</w:t>
      </w:r>
      <w:proofErr w:type="spellEnd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Operation</w:t>
      </w:r>
      <w:proofErr w:type="spellEnd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FHIR приведено по следующей ссылке: </w:t>
      </w:r>
      <w:hyperlink r:id="rId18" w:tooltip="http://fhir-ru.github.io/operations.html" w:history="1"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432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</w:t>
      </w:r>
      <w:proofErr w:type="spellStart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Custom</w:t>
      </w:r>
      <w:proofErr w:type="spellEnd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Operation</w:t>
      </w:r>
      <w:proofErr w:type="spellEnd"/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FHIR носит только информативный характер и используется с целью ознакомления).</w:t>
      </w:r>
    </w:p>
    <w:p w14:paraId="447EBF0C" w14:textId="73F28F9E" w:rsidR="00535A4F" w:rsidRPr="001432D8" w:rsidRDefault="008069F7" w:rsidP="00506C7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REF _Ref165978179 \h  \* MERGEFORMAT </w:instrTex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r w:rsidR="00BE4734" w:rsidRPr="00BE473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E4734" w:rsidRPr="00BE4734">
        <w:rPr>
          <w:rFonts w:ascii="Times New Roman" w:hAnsi="Times New Roman" w:cs="Times New Roman"/>
          <w:noProof/>
          <w:sz w:val="28"/>
          <w:szCs w:val="28"/>
        </w:rPr>
        <w:t>5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Валидация вызова врача на дом ($</w:t>
      </w:r>
      <w:proofErr w:type="spellStart"/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validatehomecallrequest</w:t>
      </w:r>
      <w:proofErr w:type="spellEnd"/>
      <w:r w:rsidR="00C54378"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1432D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4A9C1F45" w14:textId="77777777" w:rsidR="00DF047F" w:rsidRPr="00A206DE" w:rsidRDefault="001D68D1" w:rsidP="00C05C7E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DA7AF11" wp14:editId="0C448DED">
            <wp:extent cx="5869062" cy="4464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6nIWD148RxVOeXMcWH10aA4ew8Jt9SZhXukJjsDmRaYfWK5XP2ce25uXkSmK0avl8A_xoHinS9iR6m6vZ_-_uTjcDTQDoWdoYLow0ZdOUfeqOxofBCqF1QkpZ0CrPOOe4rZmblcE4LKsgVr9cWGQ6bAD6nS0Uji_FJgFMNwmV_HTkx_7R7sXkT2X_swTAOR7ZbOxjbpsI3d33bH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352" cy="45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E18" w14:textId="1A05D30A" w:rsidR="001D68D1" w:rsidRPr="00745FC2" w:rsidRDefault="00DF047F" w:rsidP="00DF047F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Ref165978179"/>
      <w:r w:rsidRPr="00745FC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745FC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1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36A06" w:rsidRPr="0023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45FC2">
        <w:rPr>
          <w:rFonts w:ascii="Times New Roman" w:eastAsia="Times New Roman" w:hAnsi="Times New Roman" w:cs="Times New Roman"/>
          <w:color w:val="auto"/>
          <w:sz w:val="24"/>
          <w:szCs w:val="24"/>
        </w:rPr>
        <w:t>Схема информационного взаимодействия в рамках метода «</w:t>
      </w:r>
      <w:r w:rsidR="00745FC2" w:rsidRPr="00745FC2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Валидация вызова врача на дом ($</w:t>
      </w:r>
      <w:proofErr w:type="spellStart"/>
      <w:r w:rsidR="00745FC2" w:rsidRPr="00745FC2">
        <w:rPr>
          <w:rFonts w:ascii="Times New Roman" w:eastAsia="Times New Roman" w:hAnsi="Times New Roman" w:cs="Times New Roman"/>
          <w:color w:val="000000"/>
          <w:sz w:val="24"/>
          <w:szCs w:val="24"/>
        </w:rPr>
        <w:t>validatehomecallrequest</w:t>
      </w:r>
      <w:proofErr w:type="spellEnd"/>
      <w:r w:rsidR="00745FC2" w:rsidRPr="00745FC2">
        <w:rPr>
          <w:rFonts w:ascii="Times New Roman" w:eastAsia="Times New Roman" w:hAnsi="Times New Roman" w:cs="Times New Roman"/>
          <w:color w:val="000000"/>
          <w:sz w:val="24"/>
          <w:szCs w:val="24"/>
        </w:rPr>
        <w:t>)»</w:t>
      </w:r>
    </w:p>
    <w:p w14:paraId="5D8F38BF" w14:textId="65754C79" w:rsidR="001D68D1" w:rsidRPr="001D68D1" w:rsidRDefault="008069F7" w:rsidP="001D68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схемы:</w:t>
      </w:r>
    </w:p>
    <w:p w14:paraId="0AB77AE8" w14:textId="07430A0B" w:rsidR="00081F65" w:rsidRDefault="001D68D1" w:rsidP="006D33C6">
      <w:pPr>
        <w:pStyle w:val="aff5"/>
        <w:numPr>
          <w:ilvl w:val="0"/>
          <w:numId w:val="4"/>
        </w:numPr>
        <w:ind w:left="0" w:firstLine="567"/>
      </w:pPr>
      <w:r w:rsidRPr="00993643">
        <w:t>Клиент СЗП</w:t>
      </w:r>
      <w:r>
        <w:t>В</w:t>
      </w:r>
      <w:r w:rsidRPr="00993643">
        <w:t xml:space="preserve"> отправляет запрос метода «</w:t>
      </w:r>
      <w:r w:rsidR="00081F65" w:rsidRPr="00C54378">
        <w:rPr>
          <w:color w:val="000000"/>
        </w:rPr>
        <w:t>Валидация вызова врача на дом ($</w:t>
      </w:r>
      <w:proofErr w:type="spellStart"/>
      <w:r w:rsidR="00081F65" w:rsidRPr="00C54378">
        <w:rPr>
          <w:color w:val="000000"/>
        </w:rPr>
        <w:t>validatehomecallrequest</w:t>
      </w:r>
      <w:proofErr w:type="spellEnd"/>
      <w:r w:rsidR="00081F65" w:rsidRPr="00C54378">
        <w:rPr>
          <w:color w:val="000000"/>
        </w:rPr>
        <w:t>)</w:t>
      </w:r>
      <w:r>
        <w:rPr>
          <w:lang w:val="en-US"/>
        </w:rPr>
        <w:fldChar w:fldCharType="begin"/>
      </w:r>
      <w:r w:rsidRPr="00DD49B8">
        <w:instrText xml:space="preserve"> </w:instrText>
      </w:r>
      <w:r>
        <w:rPr>
          <w:lang w:val="en-US"/>
        </w:rPr>
        <w:instrText>REF</w:instrText>
      </w:r>
      <w:r w:rsidRPr="00DD49B8">
        <w:instrText xml:space="preserve"> _</w:instrText>
      </w:r>
      <w:r>
        <w:rPr>
          <w:lang w:val="en-US"/>
        </w:rPr>
        <w:instrText>Ref</w:instrText>
      </w:r>
      <w:r w:rsidRPr="00DD49B8">
        <w:instrText>525836876 \</w:instrText>
      </w:r>
      <w:r>
        <w:rPr>
          <w:lang w:val="en-US"/>
        </w:rPr>
        <w:instrText>h</w:instrText>
      </w:r>
      <w:r w:rsidRPr="00DD49B8">
        <w:instrText xml:space="preserve"> </w:instrText>
      </w:r>
      <w:r w:rsidR="00B771C3" w:rsidRPr="00B771C3">
        <w:instrText xml:space="preserve"> \* </w:instrText>
      </w:r>
      <w:r w:rsidR="00B771C3">
        <w:rPr>
          <w:lang w:val="en-US"/>
        </w:rPr>
        <w:instrText>MERGEFORMAT</w:instrText>
      </w:r>
      <w:r w:rsidR="00B771C3" w:rsidRPr="00B771C3">
        <w:instrText xml:space="preserve"> </w:instrText>
      </w:r>
      <w:r>
        <w:rPr>
          <w:lang w:val="en-US"/>
        </w:rPr>
      </w:r>
      <w:r>
        <w:rPr>
          <w:lang w:val="en-US"/>
        </w:rPr>
        <w:fldChar w:fldCharType="end"/>
      </w:r>
      <w:r w:rsidRPr="00993643">
        <w:t>» в СЗ</w:t>
      </w:r>
      <w:r w:rsidR="00D90D02">
        <w:t>ПВ</w:t>
      </w:r>
      <w:r w:rsidRPr="00993643">
        <w:t>.</w:t>
      </w:r>
      <w:r w:rsidR="00735674">
        <w:t xml:space="preserve"> Состав параметров запроса метода представлен </w:t>
      </w:r>
      <w:r w:rsidR="00735674" w:rsidRPr="00FE252A">
        <w:t xml:space="preserve">в </w:t>
      </w:r>
      <w:r w:rsidR="00735674" w:rsidRPr="00542675">
        <w:t>разделе</w:t>
      </w:r>
      <w:r w:rsidR="00081F65">
        <w:t xml:space="preserve"> </w:t>
      </w:r>
      <w:r w:rsidR="00081F65">
        <w:fldChar w:fldCharType="begin"/>
      </w:r>
      <w:r w:rsidR="00081F65">
        <w:instrText xml:space="preserve"> REF _Ref165979040 \r \h </w:instrText>
      </w:r>
      <w:r w:rsidR="00B771C3">
        <w:instrText xml:space="preserve"> \* MERGEFORMAT </w:instrText>
      </w:r>
      <w:r w:rsidR="00081F65">
        <w:fldChar w:fldCharType="separate"/>
      </w:r>
      <w:r w:rsidR="00081F65">
        <w:t>4.2.1</w:t>
      </w:r>
      <w:r w:rsidR="00081F65">
        <w:fldChar w:fldCharType="end"/>
      </w:r>
      <w:r w:rsidR="00735674" w:rsidRPr="00542675">
        <w:t>.</w:t>
      </w:r>
    </w:p>
    <w:p w14:paraId="71620CA4" w14:textId="31E503B7" w:rsidR="00081F65" w:rsidRDefault="00081F65" w:rsidP="006D33C6">
      <w:pPr>
        <w:pStyle w:val="aff5"/>
        <w:numPr>
          <w:ilvl w:val="0"/>
          <w:numId w:val="4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Pr="00C54378">
        <w:rPr>
          <w:color w:val="000000"/>
        </w:rPr>
        <w:t>Валидация вызова врача на дом ($</w:t>
      </w:r>
      <w:proofErr w:type="spellStart"/>
      <w:r w:rsidRPr="00C54378">
        <w:rPr>
          <w:color w:val="000000"/>
        </w:rPr>
        <w:t>validatehomecallrequest</w:t>
      </w:r>
      <w:proofErr w:type="spellEnd"/>
      <w:r w:rsidRPr="00C54378">
        <w:rPr>
          <w:color w:val="000000"/>
        </w:rPr>
        <w:t>)</w:t>
      </w:r>
      <w:r>
        <w:t>» в целевую МИС МО</w:t>
      </w:r>
      <w:r w:rsidRPr="00993643">
        <w:t xml:space="preserve">. </w:t>
      </w:r>
      <w:r w:rsidRPr="000C4B22">
        <w:t xml:space="preserve">Состав параметров запроса представлен в </w:t>
      </w:r>
      <w:r w:rsidRPr="00542675">
        <w:t>разделе</w:t>
      </w:r>
      <w:r>
        <w:t xml:space="preserve"> </w:t>
      </w:r>
      <w:r>
        <w:fldChar w:fldCharType="begin"/>
      </w:r>
      <w:r>
        <w:instrText xml:space="preserve"> REF _Ref165979040 \r \h </w:instrText>
      </w:r>
      <w:r w:rsidR="00B771C3">
        <w:instrText xml:space="preserve"> \* MERGEFORMAT </w:instrText>
      </w:r>
      <w:r>
        <w:fldChar w:fldCharType="separate"/>
      </w:r>
      <w:r>
        <w:t>4.2.1</w:t>
      </w:r>
      <w:r>
        <w:fldChar w:fldCharType="end"/>
      </w:r>
      <w:r w:rsidRPr="00542675">
        <w:t>.</w:t>
      </w:r>
    </w:p>
    <w:p w14:paraId="209197E7" w14:textId="39CC5467" w:rsidR="00081F65" w:rsidRPr="00993643" w:rsidRDefault="00081F65" w:rsidP="006D33C6">
      <w:pPr>
        <w:pStyle w:val="aff5"/>
        <w:numPr>
          <w:ilvl w:val="0"/>
          <w:numId w:val="4"/>
        </w:numPr>
        <w:ind w:left="0" w:firstLine="567"/>
      </w:pPr>
      <w:r>
        <w:t xml:space="preserve">Целевая МИС МО </w:t>
      </w:r>
      <w:r w:rsidRPr="00993643">
        <w:t>передает ответ метода «</w:t>
      </w:r>
      <w:r w:rsidRPr="00081F65">
        <w:t>Валидация вызова врача на дом ($</w:t>
      </w:r>
      <w:proofErr w:type="spellStart"/>
      <w:r w:rsidRPr="00081F65">
        <w:t>validatehomecallrequest</w:t>
      </w:r>
      <w:proofErr w:type="spellEnd"/>
      <w:r w:rsidRPr="00081F65">
        <w:t>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_Ref165979170 \r \h </w:instrText>
      </w:r>
      <w:r w:rsidR="00B771C3">
        <w:instrText xml:space="preserve"> \* MERGEFORMAT </w:instrText>
      </w:r>
      <w:r>
        <w:fldChar w:fldCharType="separate"/>
      </w:r>
      <w:r>
        <w:t>4.2.2</w:t>
      </w:r>
      <w:r>
        <w:fldChar w:fldCharType="end"/>
      </w:r>
      <w:r w:rsidRPr="00FE252A">
        <w:t>.</w:t>
      </w:r>
    </w:p>
    <w:p w14:paraId="6B05B063" w14:textId="67C59BEA" w:rsidR="00330834" w:rsidRPr="00AB1660" w:rsidRDefault="00081F65" w:rsidP="006D33C6">
      <w:pPr>
        <w:pStyle w:val="aff5"/>
        <w:numPr>
          <w:ilvl w:val="0"/>
          <w:numId w:val="4"/>
        </w:numPr>
        <w:ind w:left="0" w:firstLine="567"/>
      </w:pPr>
      <w:r w:rsidRPr="00993643">
        <w:lastRenderedPageBreak/>
        <w:t>СЗ</w:t>
      </w:r>
      <w:r>
        <w:t>ПВ</w:t>
      </w:r>
      <w:r w:rsidRPr="00993643">
        <w:t xml:space="preserve"> передает ответ метода </w:t>
      </w:r>
      <w:r w:rsidR="00FE38CA" w:rsidRPr="00993643">
        <w:t>«</w:t>
      </w:r>
      <w:r w:rsidR="00FE38CA" w:rsidRPr="00081F65">
        <w:t>Валидация вызова врача на дом ($</w:t>
      </w:r>
      <w:proofErr w:type="spellStart"/>
      <w:r w:rsidR="00FE38CA" w:rsidRPr="00081F65">
        <w:t>validatehomecallrequest</w:t>
      </w:r>
      <w:proofErr w:type="spellEnd"/>
      <w:r w:rsidR="00FE38CA" w:rsidRPr="00081F65">
        <w:t>)</w:t>
      </w:r>
      <w:r w:rsidR="00FE38CA" w:rsidRPr="00993643">
        <w:t>»</w:t>
      </w:r>
      <w:r w:rsidRPr="00993643">
        <w:t xml:space="preserve">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>
        <w:t>4.4.2</w:t>
      </w:r>
      <w:r w:rsidRPr="00FE252A">
        <w:fldChar w:fldCharType="end"/>
      </w:r>
      <w:r w:rsidRPr="00FE252A">
        <w:t>.</w:t>
      </w:r>
    </w:p>
    <w:p w14:paraId="7CA9DB07" w14:textId="36DBCBAC" w:rsidR="00535A4F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32" w:name="_Ref165979040"/>
      <w:bookmarkStart w:id="33" w:name="_Toc175581327"/>
      <w:r>
        <w:rPr>
          <w:rFonts w:eastAsia="Times New Roman" w:cs="Times New Roman"/>
          <w:color w:val="000000"/>
        </w:rPr>
        <w:t>Описание параметров запроса</w:t>
      </w:r>
      <w:bookmarkEnd w:id="32"/>
      <w:bookmarkEnd w:id="33"/>
    </w:p>
    <w:p w14:paraId="2A2DC4B2" w14:textId="77777777" w:rsidR="00C457FA" w:rsidRDefault="00F315CC" w:rsidP="00C457FA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В запросе метода передается информация о</w:t>
      </w:r>
      <w:r w:rsidR="00BA2CD1">
        <w:rPr>
          <w:rFonts w:ascii="Times New Roman" w:hAnsi="Times New Roman"/>
          <w:sz w:val="28"/>
          <w:szCs w:val="28"/>
        </w:rPr>
        <w:t xml:space="preserve"> валидации вызова врача на дом</w:t>
      </w:r>
      <w:r w:rsidR="00947DD8">
        <w:rPr>
          <w:rFonts w:ascii="Times New Roman" w:hAnsi="Times New Roman"/>
          <w:sz w:val="28"/>
          <w:szCs w:val="28"/>
        </w:rPr>
        <w:t xml:space="preserve"> </w:t>
      </w:r>
      <w:r w:rsidRPr="007F0E8B">
        <w:rPr>
          <w:rFonts w:ascii="Times New Roman" w:hAnsi="Times New Roman"/>
          <w:sz w:val="28"/>
          <w:szCs w:val="28"/>
        </w:rPr>
        <w:t xml:space="preserve">в формате </w:t>
      </w:r>
      <w:proofErr w:type="spellStart"/>
      <w:r w:rsidRPr="007F0E8B">
        <w:rPr>
          <w:rFonts w:ascii="Times New Roman" w:hAnsi="Times New Roman"/>
          <w:sz w:val="28"/>
          <w:szCs w:val="28"/>
        </w:rPr>
        <w:t>Bundle</w:t>
      </w:r>
      <w:proofErr w:type="spellEnd"/>
      <w:r w:rsidRPr="007F0E8B">
        <w:rPr>
          <w:rFonts w:ascii="Times New Roman" w:hAnsi="Times New Roman"/>
          <w:sz w:val="28"/>
          <w:szCs w:val="28"/>
        </w:rPr>
        <w:t xml:space="preserve"> типа </w:t>
      </w:r>
      <w:r w:rsidR="000B44B6" w:rsidRPr="000B44B6">
        <w:rPr>
          <w:rFonts w:ascii="Times New Roman" w:hAnsi="Times New Roman"/>
          <w:sz w:val="28"/>
          <w:szCs w:val="28"/>
          <w:lang w:val="en-US"/>
        </w:rPr>
        <w:t>transaction</w:t>
      </w:r>
      <w:r w:rsidRPr="007F0E8B">
        <w:rPr>
          <w:rFonts w:ascii="Times New Roman" w:hAnsi="Times New Roman"/>
          <w:sz w:val="28"/>
          <w:szCs w:val="28"/>
        </w:rPr>
        <w:t xml:space="preserve">. FHIR-ресурс </w:t>
      </w:r>
      <w:proofErr w:type="spellStart"/>
      <w:r w:rsidRPr="007F0E8B">
        <w:rPr>
          <w:rFonts w:ascii="Times New Roman" w:hAnsi="Times New Roman"/>
          <w:sz w:val="28"/>
          <w:szCs w:val="28"/>
        </w:rPr>
        <w:t>Bundle</w:t>
      </w:r>
      <w:proofErr w:type="spellEnd"/>
      <w:r w:rsidRPr="007F0E8B">
        <w:rPr>
          <w:rFonts w:ascii="Times New Roman" w:hAnsi="Times New Roman"/>
          <w:sz w:val="28"/>
          <w:szCs w:val="28"/>
        </w:rPr>
        <w:t xml:space="preserve"> используется для передачи набора ресурсов.</w:t>
      </w:r>
    </w:p>
    <w:p w14:paraId="7B144769" w14:textId="3A214A57" w:rsidR="00BA2CD1" w:rsidRPr="00C457FA" w:rsidRDefault="00BA2CD1" w:rsidP="00C457FA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C457FA">
        <w:rPr>
          <w:rFonts w:ascii="Times New Roman" w:hAnsi="Times New Roman"/>
          <w:sz w:val="28"/>
          <w:szCs w:val="28"/>
        </w:rPr>
        <w:t xml:space="preserve">Все переданные ресурсы должны быть связаны либо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либо с ресурсом, связанным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. Под ресурсом, связанным с ресурсом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подразумеваются ресурсы, которые либо имеют ссылку на ресурс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, либо в ресурсе </w:t>
      </w:r>
      <w:r w:rsidRPr="00C457FA">
        <w:rPr>
          <w:rFonts w:ascii="Times New Roman" w:hAnsi="Times New Roman"/>
          <w:sz w:val="28"/>
          <w:szCs w:val="28"/>
          <w:lang w:val="en-US"/>
        </w:rPr>
        <w:t>Parameters</w:t>
      </w:r>
      <w:r w:rsidRPr="00C457FA">
        <w:rPr>
          <w:rFonts w:ascii="Times New Roman" w:hAnsi="Times New Roman"/>
          <w:sz w:val="28"/>
          <w:szCs w:val="28"/>
        </w:rPr>
        <w:t xml:space="preserve"> имеется ссылка на передаваемый ресурс.</w:t>
      </w:r>
    </w:p>
    <w:p w14:paraId="49EC33FB" w14:textId="77777777" w:rsidR="00BA2CD1" w:rsidRDefault="00BA2CD1" w:rsidP="00C457FA">
      <w:pPr>
        <w:pStyle w:val="aff5"/>
        <w:contextualSpacing/>
      </w:pPr>
      <w:r>
        <w:t xml:space="preserve">В случае, если в ресурсе передается ссылка на другой ресурс (кроме </w:t>
      </w:r>
      <w:r w:rsidRPr="00BA2CD1">
        <w:t>Organization</w:t>
      </w:r>
      <w:r>
        <w:t xml:space="preserve">), то данный ресурс должен присутствовать в передаваемом </w:t>
      </w:r>
      <w:proofErr w:type="spellStart"/>
      <w:r w:rsidRPr="00BA2CD1">
        <w:t>Bundle</w:t>
      </w:r>
      <w:proofErr w:type="spellEnd"/>
      <w:r>
        <w:t>.</w:t>
      </w:r>
    </w:p>
    <w:p w14:paraId="5028D5B8" w14:textId="6A11F661" w:rsidR="00E05851" w:rsidRDefault="00E05851" w:rsidP="00506C75">
      <w:pPr>
        <w:pStyle w:val="aff5"/>
        <w:contextualSpacing/>
      </w:pPr>
      <w:r>
        <w:t xml:space="preserve">В рамках </w:t>
      </w:r>
      <w:proofErr w:type="spellStart"/>
      <w:r w:rsidRPr="00BA2CD1">
        <w:t>Bundle</w:t>
      </w:r>
      <w:proofErr w:type="spellEnd"/>
      <w:r>
        <w:t xml:space="preserve"> для каждого ресурса необходимо передавать параметр </w:t>
      </w:r>
      <w:proofErr w:type="spellStart"/>
      <w:r w:rsidRPr="00BA2CD1">
        <w:t>fullUrl</w:t>
      </w:r>
      <w:proofErr w:type="spellEnd"/>
      <w:r>
        <w:t xml:space="preserve"> в следующем формате:</w:t>
      </w:r>
    </w:p>
    <w:p w14:paraId="499BC1EB" w14:textId="77777777" w:rsidR="00E05851" w:rsidRDefault="00E05851" w:rsidP="00E0585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proofErr w:type="spellStart"/>
      <w:r>
        <w:rPr>
          <w:rFonts w:ascii="Consolas" w:hAnsi="Consolas"/>
          <w:color w:val="333333"/>
          <w:lang w:val="en-US"/>
        </w:rPr>
        <w:t>fullUrl</w:t>
      </w:r>
      <w:proofErr w:type="spellEnd"/>
      <w:r>
        <w:rPr>
          <w:rFonts w:ascii="Consolas" w:hAnsi="Consolas"/>
          <w:color w:val="333333"/>
        </w:rPr>
        <w:t>": "[Тип ресурса]</w:t>
      </w:r>
      <w:proofErr w:type="gramStart"/>
      <w:r>
        <w:rPr>
          <w:rFonts w:ascii="Consolas" w:hAnsi="Consolas"/>
          <w:color w:val="333333"/>
        </w:rPr>
        <w:t>/[</w:t>
      </w:r>
      <w:proofErr w:type="gramEnd"/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2C909BAC" w14:textId="77777777" w:rsidR="004F4C41" w:rsidRDefault="00E0585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</w:t>
      </w:r>
      <w:proofErr w:type="spellStart"/>
      <w:r>
        <w:rPr>
          <w:lang w:val="en-US"/>
        </w:rPr>
        <w:t>fullUrl</w:t>
      </w:r>
      <w:proofErr w:type="spellEnd"/>
      <w:r>
        <w:rPr>
          <w:lang w:val="en-US"/>
        </w:rPr>
        <w:t>": "</w:t>
      </w:r>
      <w:proofErr w:type="spellStart"/>
      <w:r>
        <w:rPr>
          <w:lang w:val="en-US"/>
        </w:rPr>
        <w:t>PractitionerRole</w:t>
      </w:r>
      <w:proofErr w:type="spellEnd"/>
      <w:r>
        <w:rPr>
          <w:lang w:val="en-US"/>
        </w:rPr>
        <w:t>/31f34a1f-2984-43cc-b2c1-33cd077370de".</w:t>
      </w:r>
      <w:r w:rsidR="004F4C41" w:rsidRPr="004F4C41">
        <w:rPr>
          <w:lang w:val="en-US"/>
        </w:rPr>
        <w:t xml:space="preserve"> </w:t>
      </w:r>
    </w:p>
    <w:p w14:paraId="57D28045" w14:textId="6B761856" w:rsid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proofErr w:type="spellStart"/>
      <w:r>
        <w:rPr>
          <w:lang w:val="en-US"/>
        </w:rPr>
        <w:t>fullUrl</w:t>
      </w:r>
      <w:proofErr w:type="spellEnd"/>
      <w:r w:rsidRPr="00186488">
        <w:t xml:space="preserve"> </w:t>
      </w:r>
      <w:r>
        <w:t>в следующем формате</w:t>
      </w:r>
      <w:r w:rsidRPr="00186488">
        <w:t>:</w:t>
      </w:r>
    </w:p>
    <w:p w14:paraId="418FB434" w14:textId="77777777" w:rsidR="004F4C41" w:rsidRPr="006905FA" w:rsidRDefault="004F4C41" w:rsidP="004F4C4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  <w:lang w:val="en-US"/>
        </w:rPr>
      </w:pPr>
      <w:r w:rsidRPr="006905FA">
        <w:rPr>
          <w:rFonts w:ascii="Consolas" w:hAnsi="Consolas"/>
          <w:color w:val="333333"/>
          <w:lang w:val="en-US"/>
        </w:rPr>
        <w:t>"</w:t>
      </w:r>
      <w:proofErr w:type="spellStart"/>
      <w:r>
        <w:rPr>
          <w:rFonts w:ascii="Consolas" w:hAnsi="Consolas"/>
          <w:color w:val="333333"/>
          <w:lang w:val="en-US"/>
        </w:rPr>
        <w:t>fullUrl</w:t>
      </w:r>
      <w:proofErr w:type="spellEnd"/>
      <w:r w:rsidRPr="006905FA">
        <w:rPr>
          <w:rFonts w:ascii="Consolas" w:hAnsi="Consolas"/>
          <w:color w:val="333333"/>
          <w:lang w:val="en-US"/>
        </w:rPr>
        <w:t>": "[</w:t>
      </w:r>
      <w:proofErr w:type="spellStart"/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: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uuid</w:t>
      </w:r>
      <w:proofErr w:type="spellEnd"/>
      <w:proofErr w:type="gramEnd"/>
      <w:r w:rsidRPr="006905FA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6905FA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6905FA">
        <w:rPr>
          <w:rFonts w:ascii="Consolas" w:hAnsi="Consolas"/>
          <w:color w:val="333333"/>
          <w:lang w:val="en-US"/>
        </w:rPr>
        <w:t>]"</w:t>
      </w:r>
    </w:p>
    <w:p w14:paraId="41010043" w14:textId="77777777" w:rsidR="004F4C41" w:rsidRP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 w:rsidRPr="004F4C41">
        <w:rPr>
          <w:lang w:val="en-US"/>
        </w:rPr>
        <w:t>, "</w:t>
      </w:r>
      <w:proofErr w:type="gramStart"/>
      <w:r w:rsidRPr="004F4C41">
        <w:rPr>
          <w:lang w:val="en-US"/>
        </w:rPr>
        <w:t>urn:uuid</w:t>
      </w:r>
      <w:proofErr w:type="gramEnd"/>
      <w:r w:rsidRPr="004F4C41">
        <w:rPr>
          <w:lang w:val="en-US"/>
        </w:rPr>
        <w:t>:fe0f0d3b-1dba-4641-a534-b095620d5bbf".</w:t>
      </w:r>
    </w:p>
    <w:p w14:paraId="5E73EE38" w14:textId="77777777" w:rsidR="004F4C41" w:rsidRDefault="004F4C41" w:rsidP="00506C75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03DF">
        <w:t xml:space="preserve">Временные </w:t>
      </w:r>
      <w:proofErr w:type="spellStart"/>
      <w:r w:rsidRPr="00DB03DF">
        <w:t>fullUrl</w:t>
      </w:r>
      <w:proofErr w:type="spellEnd"/>
      <w:r w:rsidRPr="00DB03DF">
        <w:t xml:space="preserve"> ресурсов должны уникальными.</w:t>
      </w:r>
    </w:p>
    <w:p w14:paraId="19FDFFC4" w14:textId="730B0440" w:rsidR="004D2CE4" w:rsidRDefault="004D2CE4" w:rsidP="004D2CE4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6B2734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предназначен для передачи </w:t>
      </w:r>
      <w:r>
        <w:rPr>
          <w:rFonts w:ascii="Times New Roman" w:hAnsi="Times New Roman"/>
          <w:sz w:val="28"/>
          <w:szCs w:val="28"/>
        </w:rPr>
        <w:t>нескольких связанных ресурсов. В</w:t>
      </w:r>
      <w:r w:rsidRPr="004D2CE4">
        <w:rPr>
          <w:rFonts w:ascii="Times New Roman" w:hAnsi="Times New Roman"/>
          <w:sz w:val="28"/>
          <w:szCs w:val="28"/>
        </w:rPr>
        <w:t xml:space="preserve"> Таблице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 xml:space="preserve">. </w:t>
      </w:r>
      <w:r w:rsidRPr="00FB7738">
        <w:rPr>
          <w:rFonts w:ascii="Times New Roman" w:hAnsi="Times New Roman"/>
          <w:sz w:val="28"/>
          <w:szCs w:val="28"/>
        </w:rPr>
        <w:lastRenderedPageBreak/>
        <w:t>Параметры, которые не используются в информационном обмене, в таблице не указаны.</w:t>
      </w:r>
    </w:p>
    <w:p w14:paraId="7B8D918E" w14:textId="029294FE" w:rsidR="004D2CE4" w:rsidRPr="004D2CE4" w:rsidRDefault="004D2CE4" w:rsidP="004D2CE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4D2CE4" w:rsidRPr="00C46C03" w14:paraId="152FFA41" w14:textId="77777777" w:rsidTr="00941196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049C32B" w14:textId="77777777" w:rsidR="004D2CE4" w:rsidRPr="00C46C03" w:rsidRDefault="004D2CE4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8D10E9A" w14:textId="77777777" w:rsidR="004D2CE4" w:rsidRPr="00C46C03" w:rsidRDefault="004D2CE4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372A1CD0" w14:textId="77777777" w:rsidR="004D2CE4" w:rsidRPr="00C46C03" w:rsidRDefault="004D2CE4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5A01C7F" w14:textId="77777777" w:rsidR="004D2CE4" w:rsidRPr="00C46C03" w:rsidRDefault="004D2CE4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4A72122C" w14:textId="77777777" w:rsidR="004D2CE4" w:rsidRPr="00C46C03" w:rsidRDefault="004D2CE4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4D2CE4" w:rsidRPr="00C46C03" w14:paraId="576E525E" w14:textId="77777777" w:rsidTr="00941196">
        <w:tc>
          <w:tcPr>
            <w:tcW w:w="993" w:type="dxa"/>
          </w:tcPr>
          <w:p w14:paraId="6CA0420A" w14:textId="77777777" w:rsidR="004D2CE4" w:rsidRPr="00C46C03" w:rsidRDefault="004D2CE4" w:rsidP="004D2CE4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B125CD6" w14:textId="77777777" w:rsidR="004D2CE4" w:rsidRPr="006B2734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6A806A76" w14:textId="7ED18EE1" w:rsidR="004D2CE4" w:rsidRPr="003F27A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5B812036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BD8E50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proofErr w:type="spellEnd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1A094C9C" w14:textId="77777777" w:rsidR="004D2CE4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71CCC354" w14:textId="77777777" w:rsidR="004D2CE4" w:rsidRPr="006B2734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Обязательными для передачи в любые статусы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передача остальных ресурсов зависит от статуса и сценария.</w:t>
            </w:r>
          </w:p>
        </w:tc>
      </w:tr>
      <w:tr w:rsidR="004D2CE4" w:rsidRPr="00C46C03" w14:paraId="238FCCA7" w14:textId="77777777" w:rsidTr="00941196">
        <w:tc>
          <w:tcPr>
            <w:tcW w:w="993" w:type="dxa"/>
          </w:tcPr>
          <w:p w14:paraId="3E5ACCDF" w14:textId="77777777" w:rsidR="004D2CE4" w:rsidRPr="00C46C03" w:rsidRDefault="004D2CE4" w:rsidP="004D2CE4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C724FFE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  <w:proofErr w:type="spellEnd"/>
          </w:p>
        </w:tc>
        <w:tc>
          <w:tcPr>
            <w:tcW w:w="2547" w:type="dxa"/>
          </w:tcPr>
          <w:p w14:paraId="087399F8" w14:textId="77777777" w:rsidR="004D2CE4" w:rsidRPr="005A010D" w:rsidRDefault="004D2CE4" w:rsidP="0094119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55E678A3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5AEF23D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4D2CE4" w:rsidRPr="00C46C03" w14:paraId="1CD0779D" w14:textId="77777777" w:rsidTr="00941196">
        <w:tc>
          <w:tcPr>
            <w:tcW w:w="993" w:type="dxa"/>
          </w:tcPr>
          <w:p w14:paraId="5EAAE8E0" w14:textId="77777777" w:rsidR="004D2CE4" w:rsidRPr="00C46C03" w:rsidRDefault="004D2CE4" w:rsidP="004D2CE4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B4BAC8" w14:textId="77777777" w:rsidR="004D2CE4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796E6996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BD5A504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6E28584D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  <w:tr w:rsidR="004D2CE4" w:rsidRPr="00C46C03" w14:paraId="29B3FEC0" w14:textId="77777777" w:rsidTr="00941196">
        <w:tc>
          <w:tcPr>
            <w:tcW w:w="993" w:type="dxa"/>
          </w:tcPr>
          <w:p w14:paraId="04897C69" w14:textId="77777777" w:rsidR="004D2CE4" w:rsidRPr="00C46C03" w:rsidRDefault="004D2CE4" w:rsidP="004D2CE4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76685E" w14:textId="77777777" w:rsidR="004D2CE4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2547" w:type="dxa"/>
          </w:tcPr>
          <w:p w14:paraId="3E8E95AC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7F10B1CF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proofErr w:type="spellEnd"/>
          </w:p>
        </w:tc>
        <w:tc>
          <w:tcPr>
            <w:tcW w:w="3549" w:type="dxa"/>
          </w:tcPr>
          <w:p w14:paraId="3E825998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о запросе</w:t>
            </w:r>
          </w:p>
        </w:tc>
      </w:tr>
      <w:tr w:rsidR="004D2CE4" w:rsidRPr="00C46C03" w14:paraId="08D0A1D5" w14:textId="77777777" w:rsidTr="00941196">
        <w:tc>
          <w:tcPr>
            <w:tcW w:w="993" w:type="dxa"/>
          </w:tcPr>
          <w:p w14:paraId="7940E01E" w14:textId="77777777" w:rsidR="004D2CE4" w:rsidRPr="00C46C03" w:rsidRDefault="004D2CE4" w:rsidP="004D2CE4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E2CCF8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</w:t>
            </w:r>
          </w:p>
        </w:tc>
        <w:tc>
          <w:tcPr>
            <w:tcW w:w="2547" w:type="dxa"/>
          </w:tcPr>
          <w:p w14:paraId="3FDE197D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684B09E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6B787FED" w14:textId="5E92844F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5A0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запроса, 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D2CE4" w:rsidRPr="00C46C03" w14:paraId="4F04A94D" w14:textId="77777777" w:rsidTr="00941196">
        <w:tc>
          <w:tcPr>
            <w:tcW w:w="993" w:type="dxa"/>
          </w:tcPr>
          <w:p w14:paraId="46DD303C" w14:textId="77777777" w:rsidR="004D2CE4" w:rsidRPr="00C46C03" w:rsidRDefault="004D2CE4" w:rsidP="004D2CE4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904F0E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proofErr w:type="spellEnd"/>
          </w:p>
        </w:tc>
        <w:tc>
          <w:tcPr>
            <w:tcW w:w="2547" w:type="dxa"/>
          </w:tcPr>
          <w:p w14:paraId="71359D15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0D81608" w14:textId="77777777" w:rsidR="004D2CE4" w:rsidRPr="005A010D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9" w:type="dxa"/>
          </w:tcPr>
          <w:p w14:paraId="6CD1FDDB" w14:textId="77777777" w:rsidR="004D2CE4" w:rsidRPr="00C46C03" w:rsidRDefault="004D2CE4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Указываем название ресурса, например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292165FE" w14:textId="6EDD079A" w:rsidR="00E05851" w:rsidRPr="004F4C41" w:rsidRDefault="00E05851" w:rsidP="00506C75">
      <w:pPr>
        <w:pStyle w:val="aff5"/>
      </w:pPr>
    </w:p>
    <w:p w14:paraId="30798AFE" w14:textId="375E5746" w:rsidR="00091818" w:rsidRPr="00091818" w:rsidRDefault="00091818" w:rsidP="00506C75">
      <w:pPr>
        <w:pStyle w:val="aff5"/>
      </w:pPr>
      <w:r w:rsidRPr="00091818">
        <w:t xml:space="preserve">Перечень ресурсов, передаваемых в рамках </w:t>
      </w:r>
      <w:proofErr w:type="spellStart"/>
      <w:r w:rsidRPr="00091818">
        <w:t>Bundle</w:t>
      </w:r>
      <w:proofErr w:type="spellEnd"/>
      <w:r w:rsidRPr="00091818">
        <w:t>, и их описание, представлено в</w:t>
      </w:r>
      <w:r w:rsidR="00F315CC">
        <w:t xml:space="preserve"> </w:t>
      </w:r>
      <w:r w:rsidR="00991CD0" w:rsidRPr="00991CD0">
        <w:fldChar w:fldCharType="begin"/>
      </w:r>
      <w:r w:rsidR="00991CD0" w:rsidRPr="00991CD0">
        <w:instrText xml:space="preserve"> REF _Ref165986679 \h  \* MERGEFORMAT </w:instrText>
      </w:r>
      <w:r w:rsidR="00991CD0" w:rsidRPr="00991CD0">
        <w:fldChar w:fldCharType="separate"/>
      </w:r>
      <w:r w:rsidR="004D2CE4" w:rsidRPr="004D2CE4">
        <w:t xml:space="preserve">Таблица </w:t>
      </w:r>
      <w:r w:rsidR="004D2CE4" w:rsidRPr="004D2CE4">
        <w:rPr>
          <w:noProof/>
        </w:rPr>
        <w:t>2</w:t>
      </w:r>
      <w:r w:rsidR="00991CD0" w:rsidRPr="00991CD0">
        <w:fldChar w:fldCharType="end"/>
      </w:r>
      <w:r w:rsidRPr="00091818">
        <w:t>.</w:t>
      </w:r>
    </w:p>
    <w:p w14:paraId="11BF43D0" w14:textId="7C6E02E2" w:rsidR="00991CD0" w:rsidRPr="00991CD0" w:rsidRDefault="00991CD0" w:rsidP="00991CD0">
      <w:pPr>
        <w:pStyle w:val="af2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4" w:name="_Ref165986679"/>
      <w:r w:rsidRPr="00991CD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D2CE4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991CD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4"/>
      <w:r w:rsidRPr="00991CD0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proofErr w:type="spellStart"/>
      <w:r w:rsidRPr="00991CD0">
        <w:rPr>
          <w:rFonts w:ascii="Times New Roman" w:hAnsi="Times New Roman" w:cs="Times New Roman"/>
          <w:color w:val="auto"/>
          <w:sz w:val="24"/>
          <w:szCs w:val="24"/>
        </w:rPr>
        <w:t>Bundle</w:t>
      </w:r>
      <w:proofErr w:type="spellEnd"/>
      <w:r w:rsidRPr="00991CD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Style w:val="af3"/>
        <w:tblW w:w="9495" w:type="dxa"/>
        <w:tblLayout w:type="fixed"/>
        <w:tblLook w:val="04A0" w:firstRow="1" w:lastRow="0" w:firstColumn="1" w:lastColumn="0" w:noHBand="0" w:noVBand="1"/>
      </w:tblPr>
      <w:tblGrid>
        <w:gridCol w:w="562"/>
        <w:gridCol w:w="2411"/>
        <w:gridCol w:w="2268"/>
        <w:gridCol w:w="4254"/>
      </w:tblGrid>
      <w:tr w:rsidR="00A07331" w:rsidRPr="00A07331" w14:paraId="0CCF0DC2" w14:textId="77777777" w:rsidTr="008B653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7443E4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5D6184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B72B6B5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07331">
              <w:rPr>
                <w:b/>
                <w:lang w:eastAsia="en-US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D8089C" w14:textId="77777777" w:rsidR="00565725" w:rsidRPr="00A07331" w:rsidRDefault="00565725" w:rsidP="008B653E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A07331">
              <w:rPr>
                <w:b/>
                <w:lang w:eastAsia="en-US"/>
              </w:rPr>
              <w:t>Описание</w:t>
            </w:r>
          </w:p>
        </w:tc>
      </w:tr>
      <w:tr w:rsidR="00A07331" w:rsidRPr="00A07331" w14:paraId="5CB8ABFE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9115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C904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577FD" w14:textId="39E889DA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Ссылка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A07331">
              <w:rPr>
                <w:rFonts w:ascii="Times New Roman" w:hAnsi="Times New Roman" w:cs="Times New Roman"/>
                <w:sz w:val="24"/>
              </w:rPr>
              <w:t>на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Location, Organization (</w:t>
            </w:r>
            <w:r w:rsidRPr="00A07331">
              <w:rPr>
                <w:rFonts w:ascii="Times New Roman" w:hAnsi="Times New Roman" w:cs="Times New Roman"/>
                <w:sz w:val="24"/>
              </w:rPr>
              <w:t>целевая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A07331">
              <w:rPr>
                <w:rFonts w:ascii="Times New Roman" w:hAnsi="Times New Roman" w:cs="Times New Roman"/>
                <w:sz w:val="24"/>
              </w:rPr>
              <w:t>МО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  <w:r w:rsidR="007D202C">
              <w:rPr>
                <w:rFonts w:ascii="Times New Roman" w:hAnsi="Times New Roman" w:cs="Times New Roman"/>
                <w:sz w:val="24"/>
                <w:lang w:val="en-US"/>
              </w:rPr>
              <w:t>, Patient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92770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В ресурсе указывается информация о вызове врача на дом.</w:t>
            </w:r>
          </w:p>
          <w:p w14:paraId="37DAB75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Количество передаваемых ресурсов – </w:t>
            </w:r>
            <w:proofErr w:type="gramStart"/>
            <w:r w:rsidRPr="00A07331">
              <w:rPr>
                <w:rFonts w:ascii="Times New Roman" w:hAnsi="Times New Roman" w:cs="Times New Roman"/>
                <w:sz w:val="24"/>
              </w:rPr>
              <w:t>1..</w:t>
            </w:r>
            <w:proofErr w:type="gramEnd"/>
            <w:r w:rsidRPr="00A0733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07331" w:rsidRPr="00A07331" w14:paraId="0CAFC13F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273C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FB38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07331">
              <w:rPr>
                <w:rFonts w:ascii="Times New Roman" w:hAnsi="Times New Roman" w:cs="Times New Roman"/>
                <w:sz w:val="24"/>
              </w:rPr>
              <w:t>Patient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65B1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02AF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В ресурсе указывается информация о пациенте </w:t>
            </w:r>
          </w:p>
          <w:p w14:paraId="72539CB5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Количество передаваемых ресурсов – </w:t>
            </w:r>
            <w:proofErr w:type="gramStart"/>
            <w:r w:rsidRPr="00A07331">
              <w:rPr>
                <w:rFonts w:ascii="Times New Roman" w:hAnsi="Times New Roman" w:cs="Times New Roman"/>
                <w:sz w:val="24"/>
              </w:rPr>
              <w:t>1..</w:t>
            </w:r>
            <w:proofErr w:type="gramEnd"/>
            <w:r w:rsidRPr="00A0733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07331" w:rsidRPr="00A07331" w14:paraId="1EAD16FA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3A2B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56ADF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RelatedPerson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D264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A07331">
              <w:rPr>
                <w:rFonts w:ascii="Times New Roman" w:hAnsi="Times New Roman" w:cs="Times New Roman"/>
                <w:sz w:val="24"/>
                <w:lang w:val="en-US"/>
              </w:rPr>
              <w:t>Patient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11706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>В ресурсе указывается информация о заявителе или представителе пациента.</w:t>
            </w:r>
          </w:p>
          <w:p w14:paraId="1A4D3313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lastRenderedPageBreak/>
              <w:t xml:space="preserve">Количество передаваемых ресурсов – </w:t>
            </w:r>
            <w:proofErr w:type="gramStart"/>
            <w:r w:rsidRPr="00A07331">
              <w:rPr>
                <w:rFonts w:ascii="Times New Roman" w:hAnsi="Times New Roman" w:cs="Times New Roman"/>
                <w:sz w:val="24"/>
              </w:rPr>
              <w:t>0..</w:t>
            </w:r>
            <w:proofErr w:type="gramEnd"/>
            <w:r w:rsidRPr="00A07331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07331" w:rsidRPr="00A07331" w14:paraId="3F0E1456" w14:textId="77777777" w:rsidTr="00E0585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3BB3" w14:textId="77777777" w:rsidR="00565725" w:rsidRPr="00A07331" w:rsidRDefault="00565725" w:rsidP="006D33C6">
            <w:pPr>
              <w:pStyle w:val="aff6"/>
              <w:numPr>
                <w:ilvl w:val="0"/>
                <w:numId w:val="2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A3BC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07331">
              <w:rPr>
                <w:rFonts w:ascii="Times New Roman" w:hAnsi="Times New Roman" w:cs="Times New Roman"/>
                <w:sz w:val="24"/>
              </w:rPr>
              <w:t>Location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6E4D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86979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Ресурс </w:t>
            </w:r>
            <w:proofErr w:type="spellStart"/>
            <w:r w:rsidRPr="00A07331">
              <w:rPr>
                <w:rFonts w:ascii="Times New Roman" w:hAnsi="Times New Roman" w:cs="Times New Roman"/>
                <w:sz w:val="24"/>
              </w:rPr>
              <w:t>Location</w:t>
            </w:r>
            <w:proofErr w:type="spellEnd"/>
            <w:r w:rsidRPr="00A07331">
              <w:rPr>
                <w:rFonts w:ascii="Times New Roman" w:hAnsi="Times New Roman" w:cs="Times New Roman"/>
                <w:sz w:val="24"/>
              </w:rPr>
              <w:t xml:space="preserve"> предназначен для передачи данных об адресе вызова врача на дом.</w:t>
            </w:r>
          </w:p>
          <w:p w14:paraId="2C331735" w14:textId="77777777" w:rsidR="00565725" w:rsidRPr="00A07331" w:rsidRDefault="00565725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331">
              <w:rPr>
                <w:rFonts w:ascii="Times New Roman" w:hAnsi="Times New Roman" w:cs="Times New Roman"/>
                <w:sz w:val="24"/>
              </w:rPr>
              <w:t xml:space="preserve">Количество передаваемых ресурсов </w:t>
            </w:r>
            <w:proofErr w:type="spellStart"/>
            <w:proofErr w:type="gramStart"/>
            <w:r w:rsidRPr="00A07331">
              <w:rPr>
                <w:rFonts w:ascii="Times New Roman" w:hAnsi="Times New Roman" w:cs="Times New Roman"/>
                <w:sz w:val="24"/>
              </w:rPr>
              <w:t>Location</w:t>
            </w:r>
            <w:proofErr w:type="spellEnd"/>
            <w:r w:rsidRPr="00A07331">
              <w:rPr>
                <w:rFonts w:ascii="Times New Roman" w:hAnsi="Times New Roman" w:cs="Times New Roman"/>
                <w:sz w:val="24"/>
              </w:rPr>
              <w:t xml:space="preserve">  -</w:t>
            </w:r>
            <w:proofErr w:type="gramEnd"/>
            <w:r w:rsidRPr="00A07331">
              <w:rPr>
                <w:rFonts w:ascii="Times New Roman" w:hAnsi="Times New Roman" w:cs="Times New Roman"/>
                <w:sz w:val="24"/>
              </w:rPr>
              <w:t xml:space="preserve"> 1..1.</w:t>
            </w:r>
          </w:p>
        </w:tc>
      </w:tr>
    </w:tbl>
    <w:p w14:paraId="6AD258DB" w14:textId="77777777" w:rsidR="00E05851" w:rsidRDefault="00E05851" w:rsidP="005657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C825A2" w14:textId="0AAC7353" w:rsidR="00565725" w:rsidRPr="00E05851" w:rsidRDefault="00E05851" w:rsidP="009D64B5">
      <w:pPr>
        <w:ind w:firstLine="708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Bundle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_Ref165985935 \h  \* MERGEFORMAT </w:instrTex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E4734" w:rsidRPr="00BE473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BE47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A5BF90" w14:textId="77777777" w:rsidR="00E05851" w:rsidRDefault="00565725" w:rsidP="00E05851">
      <w:pPr>
        <w:keepNext/>
      </w:pPr>
      <w:r w:rsidRPr="00A07331">
        <w:rPr>
          <w:rFonts w:ascii="Times New Roman" w:hAnsi="Times New Roman" w:cs="Times New Roman"/>
          <w:noProof/>
        </w:rPr>
        <w:drawing>
          <wp:inline distT="0" distB="0" distL="0" distR="0" wp14:anchorId="2E38F181" wp14:editId="26F8317F">
            <wp:extent cx="5943600" cy="24739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7A04" w14:textId="319BD608" w:rsidR="00565725" w:rsidRPr="00947DD8" w:rsidRDefault="00E05851" w:rsidP="00E05851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Ref165985935"/>
      <w:r w:rsidRPr="00E0585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5"/>
      <w:r w:rsidR="00827FC7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236A06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E05851">
        <w:rPr>
          <w:rFonts w:ascii="Times New Roman" w:hAnsi="Times New Roman" w:cs="Times New Roman"/>
          <w:color w:val="auto"/>
          <w:sz w:val="24"/>
          <w:szCs w:val="24"/>
        </w:rPr>
        <w:t>труктур</w:t>
      </w:r>
      <w:r w:rsidR="00236A06">
        <w:rPr>
          <w:rFonts w:ascii="Times New Roman" w:hAnsi="Times New Roman" w:cs="Times New Roman"/>
          <w:color w:val="auto"/>
          <w:sz w:val="24"/>
          <w:szCs w:val="24"/>
        </w:rPr>
        <w:t xml:space="preserve">а </w:t>
      </w:r>
      <w:r w:rsidR="00236A06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1712E866" w14:textId="77777777" w:rsidR="00565725" w:rsidRPr="00E05851" w:rsidRDefault="00565725" w:rsidP="00462B14">
      <w:pPr>
        <w:ind w:firstLine="708"/>
        <w:jc w:val="both"/>
        <w:rPr>
          <w:rFonts w:ascii="Times New Roman" w:hAnsi="Times New Roman" w:cs="Times New Roman"/>
          <w:sz w:val="28"/>
        </w:rPr>
      </w:pPr>
      <w:bookmarkStart w:id="36" w:name="_Hlk162449454"/>
      <w:r w:rsidRPr="00E05851">
        <w:rPr>
          <w:rFonts w:ascii="Times New Roman" w:hAnsi="Times New Roman" w:cs="Times New Roman"/>
          <w:sz w:val="28"/>
        </w:rPr>
        <w:t xml:space="preserve">Временные </w:t>
      </w:r>
      <w:proofErr w:type="spellStart"/>
      <w:r w:rsidRPr="00E05851">
        <w:rPr>
          <w:rFonts w:ascii="Times New Roman" w:hAnsi="Times New Roman" w:cs="Times New Roman"/>
          <w:sz w:val="28"/>
        </w:rPr>
        <w:t>fullUrl</w:t>
      </w:r>
      <w:proofErr w:type="spellEnd"/>
      <w:r w:rsidRPr="00E05851">
        <w:rPr>
          <w:rFonts w:ascii="Times New Roman" w:hAnsi="Times New Roman" w:cs="Times New Roman"/>
          <w:sz w:val="28"/>
        </w:rPr>
        <w:t xml:space="preserve"> ресурсов должны быть уникальными. </w:t>
      </w:r>
      <w:bookmarkEnd w:id="36"/>
    </w:p>
    <w:p w14:paraId="1B44A198" w14:textId="046B94A7" w:rsidR="00535A4F" w:rsidRDefault="00462B14" w:rsidP="004420C1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jc w:val="both"/>
        <w:rPr>
          <w:rFonts w:eastAsia="Times New Roman" w:cs="Times New Roman"/>
          <w:lang w:eastAsia="ru-RU"/>
        </w:rPr>
      </w:pPr>
      <w:bookmarkStart w:id="37" w:name="_Toc175581328"/>
      <w:r>
        <w:rPr>
          <w:rFonts w:eastAsia="Times New Roman" w:cs="Times New Roman"/>
          <w:color w:val="000000"/>
          <w:lang w:val="en-US"/>
        </w:rPr>
        <w:t>P</w:t>
      </w:r>
      <w:proofErr w:type="spellStart"/>
      <w:r w:rsidRPr="00E63527">
        <w:rPr>
          <w:rFonts w:eastAsia="Times New Roman" w:cs="Times New Roman"/>
          <w:lang w:eastAsia="ru-RU"/>
        </w:rPr>
        <w:t>arameters</w:t>
      </w:r>
      <w:bookmarkEnd w:id="37"/>
      <w:proofErr w:type="spellEnd"/>
    </w:p>
    <w:p w14:paraId="2E3289C2" w14:textId="641E965B" w:rsidR="006905FA" w:rsidRPr="00C6174E" w:rsidRDefault="006905FA" w:rsidP="006905F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C6174E">
        <w:rPr>
          <w:rFonts w:ascii="Times New Roman" w:hAnsi="Times New Roman"/>
          <w:sz w:val="28"/>
          <w:szCs w:val="28"/>
        </w:rPr>
        <w:t>В</w:t>
      </w:r>
      <w:r w:rsidR="00B02D18" w:rsidRPr="00C6174E">
        <w:rPr>
          <w:rFonts w:ascii="Times New Roman" w:hAnsi="Times New Roman"/>
          <w:sz w:val="28"/>
          <w:szCs w:val="28"/>
        </w:rPr>
        <w:t xml:space="preserve"> </w:t>
      </w:r>
      <w:r w:rsidR="00B02D18" w:rsidRPr="00C6174E">
        <w:rPr>
          <w:rFonts w:ascii="Times New Roman" w:hAnsi="Times New Roman"/>
          <w:sz w:val="28"/>
          <w:szCs w:val="28"/>
        </w:rPr>
        <w:fldChar w:fldCharType="begin"/>
      </w:r>
      <w:r w:rsidR="00B02D18" w:rsidRPr="00C6174E">
        <w:rPr>
          <w:rFonts w:ascii="Times New Roman" w:hAnsi="Times New Roman"/>
          <w:sz w:val="28"/>
          <w:szCs w:val="28"/>
        </w:rPr>
        <w:instrText xml:space="preserve"> REF _Ref167347844 \h  \* MERGEFORMAT </w:instrText>
      </w:r>
      <w:r w:rsidR="00B02D18" w:rsidRPr="00C6174E">
        <w:rPr>
          <w:rFonts w:ascii="Times New Roman" w:hAnsi="Times New Roman"/>
          <w:sz w:val="28"/>
          <w:szCs w:val="28"/>
        </w:rPr>
      </w:r>
      <w:r w:rsidR="00B02D18" w:rsidRPr="00C6174E">
        <w:rPr>
          <w:rFonts w:ascii="Times New Roman" w:hAnsi="Times New Roman"/>
          <w:sz w:val="28"/>
          <w:szCs w:val="28"/>
        </w:rPr>
        <w:fldChar w:fldCharType="separate"/>
      </w:r>
      <w:r w:rsidR="00BE4734" w:rsidRPr="00BE4734">
        <w:rPr>
          <w:rFonts w:ascii="Times New Roman" w:hAnsi="Times New Roman"/>
          <w:sz w:val="28"/>
          <w:szCs w:val="28"/>
        </w:rPr>
        <w:t xml:space="preserve">Таблица </w:t>
      </w:r>
      <w:r w:rsidR="00BE4734" w:rsidRPr="00BE4734">
        <w:rPr>
          <w:rFonts w:ascii="Times New Roman" w:hAnsi="Times New Roman"/>
          <w:noProof/>
          <w:sz w:val="28"/>
          <w:szCs w:val="28"/>
        </w:rPr>
        <w:t>3</w:t>
      </w:r>
      <w:r w:rsidR="00B02D18" w:rsidRPr="00C6174E">
        <w:rPr>
          <w:rFonts w:ascii="Times New Roman" w:hAnsi="Times New Roman"/>
          <w:sz w:val="28"/>
          <w:szCs w:val="28"/>
        </w:rPr>
        <w:fldChar w:fldCharType="end"/>
      </w:r>
      <w:r w:rsidRPr="00C6174E">
        <w:rPr>
          <w:rFonts w:ascii="Times New Roman" w:hAnsi="Times New Roman"/>
          <w:sz w:val="28"/>
          <w:szCs w:val="28"/>
        </w:rPr>
        <w:t xml:space="preserve">  представлено описание параметров ресурса </w:t>
      </w:r>
      <w:proofErr w:type="spellStart"/>
      <w:r w:rsidRPr="00C6174E">
        <w:rPr>
          <w:rFonts w:ascii="Times New Roman" w:hAnsi="Times New Roman"/>
          <w:sz w:val="28"/>
          <w:szCs w:val="28"/>
        </w:rPr>
        <w:t>Parameters</w:t>
      </w:r>
      <w:proofErr w:type="spellEnd"/>
      <w:r w:rsidRPr="00C6174E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</w:t>
      </w:r>
    </w:p>
    <w:p w14:paraId="6479D7EF" w14:textId="37CBA4F8" w:rsidR="00066523" w:rsidRPr="00066523" w:rsidRDefault="00066523" w:rsidP="00066523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Ref167347844"/>
      <w:bookmarkStart w:id="39" w:name="_Hlk179824350"/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8"/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proofErr w:type="spellStart"/>
      <w:r w:rsidRPr="00066523">
        <w:rPr>
          <w:rFonts w:ascii="Times New Roman" w:hAnsi="Times New Roman" w:cs="Times New Roman"/>
          <w:color w:val="auto"/>
          <w:sz w:val="24"/>
          <w:szCs w:val="24"/>
        </w:rPr>
        <w:t>Parameters</w:t>
      </w:r>
      <w:proofErr w:type="spellEnd"/>
    </w:p>
    <w:tbl>
      <w:tblPr>
        <w:tblStyle w:val="af3"/>
        <w:tblW w:w="8758" w:type="dxa"/>
        <w:tblLayout w:type="fixed"/>
        <w:tblLook w:val="04A0" w:firstRow="1" w:lastRow="0" w:firstColumn="1" w:lastColumn="0" w:noHBand="0" w:noVBand="1"/>
      </w:tblPr>
      <w:tblGrid>
        <w:gridCol w:w="773"/>
        <w:gridCol w:w="2199"/>
        <w:gridCol w:w="1418"/>
        <w:gridCol w:w="1559"/>
        <w:gridCol w:w="2809"/>
      </w:tblGrid>
      <w:tr w:rsidR="00462B14" w:rsidRPr="00C457FA" w14:paraId="7606149F" w14:textId="77777777" w:rsidTr="00DF7A57">
        <w:trPr>
          <w:trHeight w:val="534"/>
        </w:trPr>
        <w:tc>
          <w:tcPr>
            <w:tcW w:w="773" w:type="dxa"/>
            <w:shd w:val="clear" w:color="auto" w:fill="D9D9D9" w:themeFill="background1" w:themeFillShade="D9"/>
            <w:vAlign w:val="center"/>
          </w:tcPr>
          <w:bookmarkEnd w:id="39"/>
          <w:p w14:paraId="50208960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№ п/п</w:t>
            </w:r>
          </w:p>
        </w:tc>
        <w:tc>
          <w:tcPr>
            <w:tcW w:w="2199" w:type="dxa"/>
            <w:shd w:val="clear" w:color="auto" w:fill="D9D9D9" w:themeFill="background1" w:themeFillShade="D9"/>
            <w:vAlign w:val="center"/>
          </w:tcPr>
          <w:p w14:paraId="0B42F774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31BCCDF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F5588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Тип</w:t>
            </w:r>
          </w:p>
        </w:tc>
        <w:tc>
          <w:tcPr>
            <w:tcW w:w="2809" w:type="dxa"/>
            <w:shd w:val="clear" w:color="auto" w:fill="D9D9D9" w:themeFill="background1" w:themeFillShade="D9"/>
            <w:vAlign w:val="center"/>
          </w:tcPr>
          <w:p w14:paraId="21D15066" w14:textId="77777777" w:rsidR="00462B14" w:rsidRPr="00C457FA" w:rsidRDefault="00462B14" w:rsidP="00131F94">
            <w:pPr>
              <w:pStyle w:val="aff9"/>
              <w:spacing w:line="240" w:lineRule="auto"/>
              <w:rPr>
                <w:b/>
              </w:rPr>
            </w:pPr>
            <w:r w:rsidRPr="00C457FA">
              <w:rPr>
                <w:b/>
              </w:rPr>
              <w:t>Описание</w:t>
            </w:r>
          </w:p>
        </w:tc>
      </w:tr>
      <w:tr w:rsidR="00A8541C" w:rsidRPr="00C457FA" w14:paraId="14647E09" w14:textId="77777777" w:rsidTr="00B80ED6">
        <w:trPr>
          <w:trHeight w:val="389"/>
        </w:trPr>
        <w:tc>
          <w:tcPr>
            <w:tcW w:w="773" w:type="dxa"/>
          </w:tcPr>
          <w:p w14:paraId="5D4BFB04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46E9B6D3" w14:textId="294DA07C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</w:tcPr>
          <w:p w14:paraId="0F17857C" w14:textId="2212897E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559" w:type="dxa"/>
          </w:tcPr>
          <w:p w14:paraId="1468AECE" w14:textId="3C317573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0F06D6A0" w14:textId="738C165F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55D33499" w14:textId="77777777" w:rsidTr="00B80ED6">
        <w:trPr>
          <w:trHeight w:val="389"/>
        </w:trPr>
        <w:tc>
          <w:tcPr>
            <w:tcW w:w="773" w:type="dxa"/>
          </w:tcPr>
          <w:p w14:paraId="6252011C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F0177FE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6654FE5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27B6F183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305C090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6599F78E" w14:textId="77777777" w:rsidTr="00B80ED6">
        <w:trPr>
          <w:trHeight w:val="645"/>
        </w:trPr>
        <w:tc>
          <w:tcPr>
            <w:tcW w:w="773" w:type="dxa"/>
          </w:tcPr>
          <w:p w14:paraId="2295B05E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639BD75E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  <w:proofErr w:type="spellEnd"/>
          </w:p>
        </w:tc>
        <w:tc>
          <w:tcPr>
            <w:tcW w:w="1418" w:type="dxa"/>
          </w:tcPr>
          <w:p w14:paraId="6CA22D74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24B6A21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0D753C60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</w:p>
        </w:tc>
      </w:tr>
      <w:tr w:rsidR="00A8541C" w:rsidRPr="00C457FA" w14:paraId="007B6E7E" w14:textId="77777777" w:rsidTr="00B80ED6">
        <w:trPr>
          <w:trHeight w:val="389"/>
        </w:trPr>
        <w:tc>
          <w:tcPr>
            <w:tcW w:w="773" w:type="dxa"/>
          </w:tcPr>
          <w:p w14:paraId="5EBAE3C4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42C0C699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88FA0B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916659A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2B449100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27323D1D" w14:textId="77777777" w:rsidTr="00B80ED6">
        <w:trPr>
          <w:trHeight w:val="656"/>
        </w:trPr>
        <w:tc>
          <w:tcPr>
            <w:tcW w:w="773" w:type="dxa"/>
          </w:tcPr>
          <w:p w14:paraId="1A4A81D0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3762B83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  <w:proofErr w:type="spellEnd"/>
          </w:p>
        </w:tc>
        <w:tc>
          <w:tcPr>
            <w:tcW w:w="1418" w:type="dxa"/>
          </w:tcPr>
          <w:p w14:paraId="61420F66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E55B67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7946AB9A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 (целевая МО)</w:t>
            </w:r>
          </w:p>
        </w:tc>
      </w:tr>
      <w:tr w:rsidR="00A8541C" w:rsidRPr="00C457FA" w14:paraId="15CEBB81" w14:textId="77777777" w:rsidTr="00B80ED6">
        <w:trPr>
          <w:trHeight w:val="378"/>
        </w:trPr>
        <w:tc>
          <w:tcPr>
            <w:tcW w:w="773" w:type="dxa"/>
          </w:tcPr>
          <w:p w14:paraId="4D5F5947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5DF0C72B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915964F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4C343ECC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0B59F9BF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5B1FAD62" w14:textId="77777777" w:rsidTr="00B80ED6">
        <w:trPr>
          <w:trHeight w:val="656"/>
        </w:trPr>
        <w:tc>
          <w:tcPr>
            <w:tcW w:w="773" w:type="dxa"/>
          </w:tcPr>
          <w:p w14:paraId="36FBF04C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A3E626E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  <w:proofErr w:type="spellEnd"/>
          </w:p>
        </w:tc>
        <w:tc>
          <w:tcPr>
            <w:tcW w:w="1418" w:type="dxa"/>
          </w:tcPr>
          <w:p w14:paraId="46531976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7D049550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2809" w:type="dxa"/>
          </w:tcPr>
          <w:p w14:paraId="33E108E9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</w:tr>
      <w:tr w:rsidR="00A8541C" w:rsidRPr="00C457FA" w14:paraId="7F778214" w14:textId="77777777" w:rsidTr="00B80ED6">
        <w:trPr>
          <w:trHeight w:val="378"/>
        </w:trPr>
        <w:tc>
          <w:tcPr>
            <w:tcW w:w="773" w:type="dxa"/>
          </w:tcPr>
          <w:p w14:paraId="694B612A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0BDB7CE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7E543C74" w14:textId="7B2757AE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559" w:type="dxa"/>
          </w:tcPr>
          <w:p w14:paraId="00A01C5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196CD6C2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25B4C868" w14:textId="77777777" w:rsidTr="00B80ED6">
        <w:trPr>
          <w:trHeight w:val="656"/>
        </w:trPr>
        <w:tc>
          <w:tcPr>
            <w:tcW w:w="773" w:type="dxa"/>
          </w:tcPr>
          <w:p w14:paraId="26C6280D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1AFB3073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Parameter.valuePeriod</w:t>
            </w:r>
            <w:proofErr w:type="spellEnd"/>
          </w:p>
        </w:tc>
        <w:tc>
          <w:tcPr>
            <w:tcW w:w="1418" w:type="dxa"/>
          </w:tcPr>
          <w:p w14:paraId="317E6852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5974E2A3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2809" w:type="dxa"/>
          </w:tcPr>
          <w:p w14:paraId="742760A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Временной интервал удобного времени ожидания врача</w:t>
            </w:r>
          </w:p>
        </w:tc>
      </w:tr>
      <w:tr w:rsidR="00A8541C" w:rsidRPr="00C457FA" w14:paraId="0C7CC1E4" w14:textId="77777777" w:rsidTr="00B80ED6">
        <w:trPr>
          <w:trHeight w:val="656"/>
        </w:trPr>
        <w:tc>
          <w:tcPr>
            <w:tcW w:w="773" w:type="dxa"/>
          </w:tcPr>
          <w:p w14:paraId="2379057D" w14:textId="77777777" w:rsidR="00A8541C" w:rsidRPr="00C457FA" w:rsidRDefault="00A8541C" w:rsidP="00A8541C">
            <w:pPr>
              <w:pStyle w:val="aff6"/>
              <w:numPr>
                <w:ilvl w:val="1"/>
                <w:numId w:val="33"/>
              </w:numPr>
              <w:spacing w:after="0"/>
              <w:ind w:hanging="7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4D45FBA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proofErr w:type="spellEnd"/>
          </w:p>
        </w:tc>
        <w:tc>
          <w:tcPr>
            <w:tcW w:w="1418" w:type="dxa"/>
          </w:tcPr>
          <w:p w14:paraId="1269622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6FE818B5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2809" w:type="dxa"/>
          </w:tcPr>
          <w:p w14:paraId="3608D915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A8541C" w:rsidRPr="00C457FA" w14:paraId="16E321A9" w14:textId="77777777" w:rsidTr="00B80ED6">
        <w:trPr>
          <w:trHeight w:val="645"/>
        </w:trPr>
        <w:tc>
          <w:tcPr>
            <w:tcW w:w="773" w:type="dxa"/>
          </w:tcPr>
          <w:p w14:paraId="2926F157" w14:textId="77777777" w:rsidR="00A8541C" w:rsidRPr="00C457FA" w:rsidRDefault="00A8541C" w:rsidP="00A8541C">
            <w:pPr>
              <w:pStyle w:val="aff6"/>
              <w:numPr>
                <w:ilvl w:val="1"/>
                <w:numId w:val="33"/>
              </w:numPr>
              <w:spacing w:after="0"/>
              <w:ind w:hanging="7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56056235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end</w:t>
            </w:r>
            <w:proofErr w:type="spellEnd"/>
          </w:p>
        </w:tc>
        <w:tc>
          <w:tcPr>
            <w:tcW w:w="1418" w:type="dxa"/>
          </w:tcPr>
          <w:p w14:paraId="27956FA9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2AE9692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2809" w:type="dxa"/>
          </w:tcPr>
          <w:p w14:paraId="5773F74D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A8541C" w:rsidRPr="00C457FA" w14:paraId="782E906D" w14:textId="77777777" w:rsidTr="00B80ED6">
        <w:trPr>
          <w:trHeight w:val="389"/>
        </w:trPr>
        <w:tc>
          <w:tcPr>
            <w:tcW w:w="773" w:type="dxa"/>
          </w:tcPr>
          <w:p w14:paraId="228F1E52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678B060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418" w:type="dxa"/>
          </w:tcPr>
          <w:p w14:paraId="5B733D5E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6F061E88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58CE2A03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C457FA" w14:paraId="2D93E33F" w14:textId="77777777" w:rsidTr="00B80ED6">
        <w:trPr>
          <w:trHeight w:val="912"/>
        </w:trPr>
        <w:tc>
          <w:tcPr>
            <w:tcW w:w="773" w:type="dxa"/>
          </w:tcPr>
          <w:p w14:paraId="2D678F8C" w14:textId="77777777" w:rsidR="00A8541C" w:rsidRPr="00C457FA" w:rsidRDefault="00A8541C" w:rsidP="00A8541C">
            <w:pPr>
              <w:pStyle w:val="aff6"/>
              <w:numPr>
                <w:ilvl w:val="0"/>
                <w:numId w:val="33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14:paraId="78FAC1B3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Parameter.valueString</w:t>
            </w:r>
            <w:proofErr w:type="spellEnd"/>
          </w:p>
        </w:tc>
        <w:tc>
          <w:tcPr>
            <w:tcW w:w="1418" w:type="dxa"/>
          </w:tcPr>
          <w:p w14:paraId="46E5FA0C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7FB6684F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09" w:type="dxa"/>
          </w:tcPr>
          <w:p w14:paraId="13CCA99F" w14:textId="77777777" w:rsidR="00A8541C" w:rsidRPr="00C457FA" w:rsidRDefault="00A8541C" w:rsidP="00A8541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FA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</w:tbl>
    <w:p w14:paraId="7E9A81E4" w14:textId="0DE20FFA" w:rsidR="004420C1" w:rsidRDefault="004420C1" w:rsidP="00374134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40" w:name="_Toc175581329"/>
      <w:proofErr w:type="spellStart"/>
      <w:r w:rsidRPr="00E0314B">
        <w:rPr>
          <w:szCs w:val="24"/>
        </w:rPr>
        <w:t>Patient</w:t>
      </w:r>
      <w:bookmarkEnd w:id="40"/>
      <w:proofErr w:type="spellEnd"/>
      <w:r w:rsidRPr="004420C1">
        <w:rPr>
          <w:rFonts w:eastAsia="Times New Roman" w:cs="Times New Roman"/>
          <w:color w:val="000000"/>
        </w:rPr>
        <w:t xml:space="preserve"> </w:t>
      </w:r>
    </w:p>
    <w:p w14:paraId="75E6CD22" w14:textId="77777777" w:rsidR="00C6174E" w:rsidRPr="00C6174E" w:rsidRDefault="00C6174E" w:rsidP="00C6174E">
      <w:pPr>
        <w:pStyle w:val="a4"/>
        <w:spacing w:before="120" w:line="360" w:lineRule="auto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 xml:space="preserve">Ресурс </w:t>
      </w:r>
      <w:proofErr w:type="spellStart"/>
      <w:r w:rsidRPr="00C6174E">
        <w:rPr>
          <w:rFonts w:ascii="Times New Roman" w:hAnsi="Times New Roman"/>
          <w:sz w:val="28"/>
          <w:szCs w:val="28"/>
          <w:lang w:eastAsia="en-US"/>
        </w:rPr>
        <w:t>Patient</w:t>
      </w:r>
      <w:proofErr w:type="spellEnd"/>
      <w:r w:rsidRPr="00C6174E">
        <w:rPr>
          <w:rFonts w:ascii="Times New Roman" w:hAnsi="Times New Roman"/>
          <w:sz w:val="28"/>
          <w:szCs w:val="28"/>
          <w:lang w:eastAsia="en-US"/>
        </w:rPr>
        <w:t xml:space="preserve"> предназначен для передачи данных о пациенте.</w:t>
      </w:r>
    </w:p>
    <w:p w14:paraId="348B9714" w14:textId="628AC14C" w:rsidR="00C6174E" w:rsidRPr="00C6174E" w:rsidRDefault="00C6174E" w:rsidP="00C6174E">
      <w:pPr>
        <w:pStyle w:val="a4"/>
        <w:spacing w:before="120" w:line="360" w:lineRule="auto"/>
        <w:ind w:firstLine="0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C6174E">
        <w:rPr>
          <w:rFonts w:ascii="Times New Roman" w:hAnsi="Times New Roman"/>
          <w:sz w:val="28"/>
          <w:szCs w:val="28"/>
          <w:lang w:eastAsia="en-US"/>
        </w:rPr>
        <w:instrText xml:space="preserve"> REF _Ref167347898 \h  \* MERGEFORMAT </w:instrText>
      </w:r>
      <w:r w:rsidRPr="00C6174E">
        <w:rPr>
          <w:rFonts w:ascii="Times New Roman" w:hAnsi="Times New Roman"/>
          <w:sz w:val="28"/>
          <w:szCs w:val="28"/>
          <w:lang w:eastAsia="en-US"/>
        </w:rPr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BE4734" w:rsidRPr="00BE4734">
        <w:rPr>
          <w:rFonts w:ascii="Times New Roman" w:hAnsi="Times New Roman"/>
          <w:sz w:val="28"/>
          <w:szCs w:val="28"/>
        </w:rPr>
        <w:t xml:space="preserve">Таблица </w:t>
      </w:r>
      <w:r w:rsidR="00BE4734" w:rsidRPr="00BE4734">
        <w:rPr>
          <w:rFonts w:ascii="Times New Roman" w:hAnsi="Times New Roman"/>
          <w:noProof/>
          <w:sz w:val="28"/>
          <w:szCs w:val="28"/>
        </w:rPr>
        <w:t>4</w:t>
      </w:r>
      <w:r w:rsidRPr="00C6174E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 представлено описание параметров ресурса </w:t>
      </w:r>
      <w:proofErr w:type="spellStart"/>
      <w:r w:rsidRPr="00C6174E">
        <w:rPr>
          <w:rFonts w:ascii="Times New Roman" w:hAnsi="Times New Roman"/>
          <w:sz w:val="28"/>
          <w:szCs w:val="28"/>
          <w:lang w:eastAsia="en-US"/>
        </w:rPr>
        <w:t>Patient</w:t>
      </w:r>
      <w:proofErr w:type="spellEnd"/>
      <w:r w:rsidRPr="00C6174E">
        <w:rPr>
          <w:rFonts w:ascii="Times New Roman" w:hAnsi="Times New Roman"/>
          <w:sz w:val="28"/>
          <w:szCs w:val="28"/>
          <w:lang w:eastAsia="en-US"/>
        </w:rPr>
        <w:t>. Параметры, которые не используются в информационном обмене, в таблице не указаны.</w:t>
      </w:r>
    </w:p>
    <w:p w14:paraId="6D73F1D2" w14:textId="16AAB1CD" w:rsidR="00D16937" w:rsidRPr="00D16937" w:rsidRDefault="00D16937" w:rsidP="00D1693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_Ref167347898"/>
      <w:r w:rsidRPr="00D1693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D1693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1"/>
      <w:r w:rsidRPr="00D16937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proofErr w:type="spellStart"/>
      <w:r w:rsidRPr="00D16937">
        <w:rPr>
          <w:rFonts w:ascii="Times New Roman" w:hAnsi="Times New Roman" w:cs="Times New Roman"/>
          <w:color w:val="auto"/>
          <w:sz w:val="24"/>
          <w:szCs w:val="24"/>
        </w:rPr>
        <w:t>Patient</w:t>
      </w:r>
      <w:proofErr w:type="spellEnd"/>
    </w:p>
    <w:tbl>
      <w:tblPr>
        <w:tblStyle w:val="af3"/>
        <w:tblW w:w="8784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1412"/>
        <w:gridCol w:w="3402"/>
      </w:tblGrid>
      <w:tr w:rsidR="004420C1" w:rsidRPr="006C00BB" w14:paraId="1B7A7896" w14:textId="77777777" w:rsidTr="00B771C3">
        <w:tc>
          <w:tcPr>
            <w:tcW w:w="709" w:type="dxa"/>
            <w:shd w:val="clear" w:color="auto" w:fill="D9D9D9" w:themeFill="background1" w:themeFillShade="D9"/>
          </w:tcPr>
          <w:p w14:paraId="549B2517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EEAB7B9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D972246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Кратность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5A0AD11D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6C051EC6" w14:textId="77777777" w:rsidR="004420C1" w:rsidRPr="006C00BB" w:rsidRDefault="004420C1" w:rsidP="00B771C3">
            <w:pPr>
              <w:pStyle w:val="aff9"/>
              <w:spacing w:before="120" w:after="120"/>
              <w:rPr>
                <w:b/>
              </w:rPr>
            </w:pPr>
            <w:r w:rsidRPr="006C00BB">
              <w:rPr>
                <w:b/>
              </w:rPr>
              <w:t>Описание</w:t>
            </w:r>
          </w:p>
        </w:tc>
      </w:tr>
      <w:tr w:rsidR="00A8541C" w:rsidRPr="006C00BB" w14:paraId="6F624A97" w14:textId="77777777" w:rsidTr="00B80ED6">
        <w:tc>
          <w:tcPr>
            <w:tcW w:w="709" w:type="dxa"/>
          </w:tcPr>
          <w:p w14:paraId="7719380A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87DDD5" w14:textId="09DE88D1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560" w:type="dxa"/>
          </w:tcPr>
          <w:p w14:paraId="0055F426" w14:textId="39336AB4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2" w:type="dxa"/>
          </w:tcPr>
          <w:p w14:paraId="7C83F905" w14:textId="04915EC0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6DF51CE4" w14:textId="1BB19779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6C00BB" w14:paraId="549DFF15" w14:textId="77777777" w:rsidTr="00B80ED6">
        <w:tc>
          <w:tcPr>
            <w:tcW w:w="709" w:type="dxa"/>
          </w:tcPr>
          <w:p w14:paraId="4F2A2B9D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D7F4DD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560" w:type="dxa"/>
          </w:tcPr>
          <w:p w14:paraId="3AD9790F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412" w:type="dxa"/>
          </w:tcPr>
          <w:p w14:paraId="440605D2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402" w:type="dxa"/>
          </w:tcPr>
          <w:p w14:paraId="361A2D2B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2543A955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 и $</w:t>
            </w: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proofErr w:type="spellEnd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, переводе в статус 2, 5 или 6 из 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статуса 1 и обязательность 1..1 во всех остальных случаях.</w:t>
            </w:r>
          </w:p>
          <w:p w14:paraId="2FC3EC22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СНИЛС пациента имеет обязательность </w:t>
            </w:r>
            <w:proofErr w:type="gram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0A46AE6B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Данные полиса пациента имеют обязательность </w:t>
            </w:r>
            <w:proofErr w:type="gram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541C" w:rsidRPr="006C00BB" w14:paraId="596E61A9" w14:textId="77777777" w:rsidTr="00B80ED6">
        <w:tc>
          <w:tcPr>
            <w:tcW w:w="709" w:type="dxa"/>
          </w:tcPr>
          <w:p w14:paraId="4C4FBC05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ECDB2B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proofErr w:type="gramEnd"/>
          </w:p>
        </w:tc>
        <w:tc>
          <w:tcPr>
            <w:tcW w:w="1560" w:type="dxa"/>
          </w:tcPr>
          <w:p w14:paraId="7EA0C1CE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7837FD16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</w:tcPr>
          <w:p w14:paraId="16F51B92" w14:textId="4F5FA53A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42F7D24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3CE0A465" w14:textId="77777777" w:rsidR="00A8541C" w:rsidRPr="006C00BB" w:rsidRDefault="00A8541C" w:rsidP="00A8541C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110F9A20" w14:textId="77777777" w:rsidR="00A8541C" w:rsidRPr="006C00BB" w:rsidRDefault="00A8541C" w:rsidP="00A8541C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OID ПФР для </w:t>
            </w: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 (1.2.643.2.69.1.1.1.6.223)</w:t>
            </w:r>
          </w:p>
          <w:p w14:paraId="1E987287" w14:textId="77777777" w:rsidR="00A8541C" w:rsidRPr="006C00BB" w:rsidRDefault="00A8541C" w:rsidP="00A8541C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A8541C" w:rsidRPr="006C00BB" w14:paraId="6B0CC794" w14:textId="77777777" w:rsidTr="00B80ED6">
        <w:tc>
          <w:tcPr>
            <w:tcW w:w="709" w:type="dxa"/>
          </w:tcPr>
          <w:p w14:paraId="7AA56835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9BB4F6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560" w:type="dxa"/>
          </w:tcPr>
          <w:p w14:paraId="0E7A170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7CD1992A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</w:tcPr>
          <w:p w14:paraId="0FEDE09D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3CEA05B" w14:textId="77777777" w:rsidR="00A8541C" w:rsidRPr="006C00BB" w:rsidRDefault="00A8541C" w:rsidP="00A8541C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18EA9B2D" w14:textId="77777777" w:rsidR="00A8541C" w:rsidRPr="006C00BB" w:rsidRDefault="00A8541C" w:rsidP="00A8541C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7B4FD833" w14:textId="77777777" w:rsidR="00A8541C" w:rsidRPr="006C00BB" w:rsidRDefault="00A8541C" w:rsidP="00A8541C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</w:t>
            </w:r>
            <w:proofErr w:type="gram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]:[</w:t>
            </w:r>
            <w:proofErr w:type="gramEnd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Номер] или [Номер], если нет серии, номер - 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412607FA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8541C" w:rsidRPr="006C00BB" w14:paraId="10E630F8" w14:textId="77777777" w:rsidTr="00B80ED6">
        <w:tc>
          <w:tcPr>
            <w:tcW w:w="709" w:type="dxa"/>
          </w:tcPr>
          <w:p w14:paraId="645156B9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78EF05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7D76574C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3FFFFF90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  <w:proofErr w:type="spellEnd"/>
          </w:p>
        </w:tc>
        <w:tc>
          <w:tcPr>
            <w:tcW w:w="3402" w:type="dxa"/>
          </w:tcPr>
          <w:p w14:paraId="5AFC0204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A8541C" w:rsidRPr="006C00BB" w14:paraId="4B4C22CA" w14:textId="77777777" w:rsidTr="00B80ED6">
        <w:tc>
          <w:tcPr>
            <w:tcW w:w="709" w:type="dxa"/>
          </w:tcPr>
          <w:p w14:paraId="69F14194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6DC067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spellEnd"/>
            <w:proofErr w:type="gramEnd"/>
          </w:p>
        </w:tc>
        <w:tc>
          <w:tcPr>
            <w:tcW w:w="1560" w:type="dxa"/>
          </w:tcPr>
          <w:p w14:paraId="787B0FFF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2421AF0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</w:tcPr>
          <w:p w14:paraId="3B43C5DB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320A2C24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8541C" w:rsidRPr="006C00BB" w14:paraId="3C280672" w14:textId="77777777" w:rsidTr="00B80ED6">
        <w:tc>
          <w:tcPr>
            <w:tcW w:w="709" w:type="dxa"/>
          </w:tcPr>
          <w:p w14:paraId="42DF84B0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F21D98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spellEnd"/>
            <w:proofErr w:type="gramEnd"/>
          </w:p>
        </w:tc>
        <w:tc>
          <w:tcPr>
            <w:tcW w:w="1560" w:type="dxa"/>
          </w:tcPr>
          <w:p w14:paraId="4A6618E6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412" w:type="dxa"/>
          </w:tcPr>
          <w:p w14:paraId="49D610BD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</w:tcPr>
          <w:p w14:paraId="344CECB1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06210777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A8541C" w:rsidRPr="006C00BB" w14:paraId="18F816DE" w14:textId="77777777" w:rsidTr="00B80ED6">
        <w:tc>
          <w:tcPr>
            <w:tcW w:w="709" w:type="dxa"/>
          </w:tcPr>
          <w:p w14:paraId="668C0F50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347057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44C6923F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1412" w:type="dxa"/>
          </w:tcPr>
          <w:p w14:paraId="10E55029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  <w:proofErr w:type="spellEnd"/>
          </w:p>
        </w:tc>
        <w:tc>
          <w:tcPr>
            <w:tcW w:w="3402" w:type="dxa"/>
          </w:tcPr>
          <w:p w14:paraId="4840DD21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7B702994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(если не передается ресурс </w:t>
            </w: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) номер телефона пациента является обязательным для передачи (мобильный или домашний)</w:t>
            </w:r>
          </w:p>
        </w:tc>
      </w:tr>
      <w:tr w:rsidR="00A8541C" w:rsidRPr="006C00BB" w14:paraId="3390AA54" w14:textId="77777777" w:rsidTr="00B80ED6">
        <w:tc>
          <w:tcPr>
            <w:tcW w:w="709" w:type="dxa"/>
          </w:tcPr>
          <w:p w14:paraId="0091FF1F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F4EBC6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  <w:proofErr w:type="spellEnd"/>
            <w:proofErr w:type="gramEnd"/>
          </w:p>
        </w:tc>
        <w:tc>
          <w:tcPr>
            <w:tcW w:w="1560" w:type="dxa"/>
          </w:tcPr>
          <w:p w14:paraId="7E060EE0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2" w:type="dxa"/>
          </w:tcPr>
          <w:p w14:paraId="4975AE2C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2A79F22" w14:textId="30F7CDD5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</w:t>
            </w: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адреса электронной почты</w:t>
            </w:r>
          </w:p>
        </w:tc>
      </w:tr>
      <w:tr w:rsidR="00A8541C" w:rsidRPr="006C00BB" w14:paraId="2A583794" w14:textId="77777777" w:rsidTr="00B80ED6">
        <w:tc>
          <w:tcPr>
            <w:tcW w:w="709" w:type="dxa"/>
          </w:tcPr>
          <w:p w14:paraId="4FE31D39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6E5033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  <w:proofErr w:type="spellEnd"/>
          </w:p>
        </w:tc>
        <w:tc>
          <w:tcPr>
            <w:tcW w:w="1560" w:type="dxa"/>
          </w:tcPr>
          <w:p w14:paraId="2AB8A028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7E4F63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</w:tcPr>
          <w:p w14:paraId="75C5C9EE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3FE0B3A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A8541C" w:rsidRPr="006C00BB" w14:paraId="59705FE1" w14:textId="77777777" w:rsidTr="00B80ED6">
        <w:tc>
          <w:tcPr>
            <w:tcW w:w="709" w:type="dxa"/>
          </w:tcPr>
          <w:p w14:paraId="1558E78F" w14:textId="77777777" w:rsidR="00A8541C" w:rsidRPr="006C00BB" w:rsidRDefault="00A8541C" w:rsidP="00A8541C">
            <w:pPr>
              <w:pStyle w:val="aff6"/>
              <w:numPr>
                <w:ilvl w:val="1"/>
                <w:numId w:val="34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B814AC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  <w:proofErr w:type="spellEnd"/>
          </w:p>
        </w:tc>
        <w:tc>
          <w:tcPr>
            <w:tcW w:w="1560" w:type="dxa"/>
          </w:tcPr>
          <w:p w14:paraId="46FDB50B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E17476F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2E1C1809" w14:textId="749A1D61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06D2D948" w14:textId="77777777" w:rsidR="00A8541C" w:rsidRPr="006C00BB" w:rsidRDefault="00A8541C" w:rsidP="00A8541C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home</w:t>
            </w:r>
            <w:proofErr w:type="spellEnd"/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» - номер домашнего телефона или адрес электронной почты;</w:t>
            </w:r>
          </w:p>
          <w:p w14:paraId="61E6419F" w14:textId="77777777" w:rsidR="00A8541C" w:rsidRPr="006C00BB" w:rsidRDefault="00A8541C" w:rsidP="00A8541C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A8541C" w:rsidRPr="006C00BB" w14:paraId="296E9D27" w14:textId="77777777" w:rsidTr="00B80ED6">
        <w:tc>
          <w:tcPr>
            <w:tcW w:w="709" w:type="dxa"/>
          </w:tcPr>
          <w:p w14:paraId="471B22E3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164ABC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2D3DFA32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412" w:type="dxa"/>
          </w:tcPr>
          <w:p w14:paraId="3DB41938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1385701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A8541C" w:rsidRPr="006C00BB" w14:paraId="27D9F458" w14:textId="77777777" w:rsidTr="00B80ED6">
        <w:tc>
          <w:tcPr>
            <w:tcW w:w="709" w:type="dxa"/>
          </w:tcPr>
          <w:p w14:paraId="138FA834" w14:textId="77777777" w:rsidR="00A8541C" w:rsidRPr="006C00BB" w:rsidRDefault="00A8541C" w:rsidP="00A8541C">
            <w:pPr>
              <w:pStyle w:val="aff6"/>
              <w:numPr>
                <w:ilvl w:val="0"/>
                <w:numId w:val="3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348DDD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  <w:proofErr w:type="spellEnd"/>
          </w:p>
        </w:tc>
        <w:tc>
          <w:tcPr>
            <w:tcW w:w="1560" w:type="dxa"/>
          </w:tcPr>
          <w:p w14:paraId="403308E3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2" w:type="dxa"/>
          </w:tcPr>
          <w:p w14:paraId="00E8CFC0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3402" w:type="dxa"/>
          </w:tcPr>
          <w:p w14:paraId="7E769FB6" w14:textId="77777777" w:rsidR="00A8541C" w:rsidRPr="006C00BB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C00BB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49B2FAD" w14:textId="77777777" w:rsidR="004420C1" w:rsidRPr="004420C1" w:rsidRDefault="004420C1" w:rsidP="004420C1">
      <w:pPr>
        <w:pStyle w:val="a4"/>
        <w:ind w:firstLine="0"/>
        <w:rPr>
          <w:lang w:eastAsia="en-US"/>
        </w:rPr>
      </w:pPr>
    </w:p>
    <w:p w14:paraId="2F608CE4" w14:textId="2983AC03" w:rsidR="00374134" w:rsidRDefault="009D28AB" w:rsidP="009D28AB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szCs w:val="24"/>
        </w:rPr>
      </w:pPr>
      <w:bookmarkStart w:id="42" w:name="_Toc175581330"/>
      <w:proofErr w:type="spellStart"/>
      <w:r w:rsidRPr="00E0314B">
        <w:rPr>
          <w:szCs w:val="24"/>
        </w:rPr>
        <w:t>RelatedPerson</w:t>
      </w:r>
      <w:bookmarkEnd w:id="42"/>
      <w:proofErr w:type="spellEnd"/>
    </w:p>
    <w:p w14:paraId="4F71FFFF" w14:textId="77D0CE33" w:rsidR="00020E69" w:rsidRPr="00020E69" w:rsidRDefault="00020E69" w:rsidP="00020E69">
      <w:pPr>
        <w:pStyle w:val="aff5"/>
        <w:contextualSpacing/>
      </w:pPr>
      <w:r w:rsidRPr="000F7637">
        <w:t xml:space="preserve">Ресурс </w:t>
      </w:r>
      <w:proofErr w:type="spellStart"/>
      <w:r w:rsidRPr="000F7637">
        <w:t>RelatedPerson</w:t>
      </w:r>
      <w:proofErr w:type="spellEnd"/>
      <w:r w:rsidRPr="000F7637">
        <w:t xml:space="preserve">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20E69">
        <w:fldChar w:fldCharType="begin"/>
      </w:r>
      <w:r w:rsidRPr="00020E69">
        <w:instrText xml:space="preserve"> REF _Ref167348265 \h </w:instrText>
      </w:r>
      <w:r>
        <w:instrText xml:space="preserve"> \* MERGEFORMAT </w:instrText>
      </w:r>
      <w:r w:rsidRPr="00020E69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5</w:t>
      </w:r>
      <w:r w:rsidRPr="00020E69">
        <w:fldChar w:fldCharType="end"/>
      </w:r>
      <w:r>
        <w:t xml:space="preserve"> </w:t>
      </w:r>
      <w:r w:rsidRPr="000F7637">
        <w:t xml:space="preserve">представлено описание параметров ресурса </w:t>
      </w:r>
      <w:proofErr w:type="spellStart"/>
      <w:r w:rsidRPr="000F7637">
        <w:t>RelatedPerson</w:t>
      </w:r>
      <w:proofErr w:type="spellEnd"/>
      <w:r w:rsidRPr="000F7637">
        <w:t>. Параметры, которые не используются в информационном обмене, в таблице не указаны.</w:t>
      </w:r>
    </w:p>
    <w:p w14:paraId="42D4FA0A" w14:textId="495A0DFE" w:rsidR="009D28AB" w:rsidRPr="009D28AB" w:rsidRDefault="009D28AB" w:rsidP="009D28A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Ref167348265"/>
      <w:r w:rsidRPr="009D28A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9D28A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3"/>
      <w:r w:rsidRPr="009D28AB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9D28AB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proofErr w:type="spellStart"/>
      <w:r w:rsidRPr="009D28AB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RelatedPerson</w:t>
      </w:r>
      <w:proofErr w:type="spellEnd"/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65"/>
        <w:gridCol w:w="1796"/>
        <w:gridCol w:w="1352"/>
        <w:gridCol w:w="1475"/>
        <w:gridCol w:w="3857"/>
      </w:tblGrid>
      <w:tr w:rsidR="009D28AB" w:rsidRPr="00690E2E" w14:paraId="77C756D5" w14:textId="77777777" w:rsidTr="00A8541C">
        <w:tc>
          <w:tcPr>
            <w:tcW w:w="0" w:type="auto"/>
            <w:shd w:val="clear" w:color="auto" w:fill="D0CECE" w:themeFill="background2" w:themeFillShade="E6"/>
            <w:hideMark/>
          </w:tcPr>
          <w:p w14:paraId="105F18DC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96" w:type="dxa"/>
            <w:shd w:val="clear" w:color="auto" w:fill="D0CECE" w:themeFill="background2" w:themeFillShade="E6"/>
            <w:hideMark/>
          </w:tcPr>
          <w:p w14:paraId="2B496CEA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52" w:type="dxa"/>
            <w:shd w:val="clear" w:color="auto" w:fill="D0CECE" w:themeFill="background2" w:themeFillShade="E6"/>
            <w:hideMark/>
          </w:tcPr>
          <w:p w14:paraId="3AE4214E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CDE6E13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C31A658" w14:textId="77777777" w:rsidR="009D28AB" w:rsidRPr="00690E2E" w:rsidRDefault="009D28AB" w:rsidP="00B771C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A8541C" w:rsidRPr="00690E2E" w14:paraId="259CC341" w14:textId="77777777" w:rsidTr="00FB06A0">
        <w:tc>
          <w:tcPr>
            <w:tcW w:w="0" w:type="auto"/>
          </w:tcPr>
          <w:p w14:paraId="38EE1B74" w14:textId="501F6543" w:rsidR="00A8541C" w:rsidRPr="00A8541C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0" w:type="auto"/>
          </w:tcPr>
          <w:p w14:paraId="219FF04F" w14:textId="005446C1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0" w:type="auto"/>
          </w:tcPr>
          <w:p w14:paraId="0FD2BEE6" w14:textId="3C2B056C" w:rsidR="00A8541C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0" w:type="auto"/>
          </w:tcPr>
          <w:p w14:paraId="22F239E0" w14:textId="597BD9A0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0" w:type="auto"/>
          </w:tcPr>
          <w:p w14:paraId="41A30251" w14:textId="0D6E473D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690E2E" w14:paraId="4ADEA59A" w14:textId="77777777" w:rsidTr="00FB06A0">
        <w:tc>
          <w:tcPr>
            <w:tcW w:w="0" w:type="auto"/>
            <w:hideMark/>
          </w:tcPr>
          <w:p w14:paraId="6BFD0C74" w14:textId="2B93EC1B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65D39EC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  <w:proofErr w:type="spellEnd"/>
          </w:p>
        </w:tc>
        <w:tc>
          <w:tcPr>
            <w:tcW w:w="0" w:type="auto"/>
            <w:hideMark/>
          </w:tcPr>
          <w:p w14:paraId="027FDE3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0" w:type="auto"/>
            <w:hideMark/>
          </w:tcPr>
          <w:p w14:paraId="7E7D93B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  <w:proofErr w:type="spellEnd"/>
          </w:p>
        </w:tc>
        <w:tc>
          <w:tcPr>
            <w:tcW w:w="0" w:type="auto"/>
            <w:hideMark/>
          </w:tcPr>
          <w:p w14:paraId="3299A1BD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A8541C" w:rsidRPr="00690E2E" w14:paraId="3A45845E" w14:textId="77777777" w:rsidTr="00FB06A0">
        <w:tc>
          <w:tcPr>
            <w:tcW w:w="0" w:type="auto"/>
            <w:hideMark/>
          </w:tcPr>
          <w:p w14:paraId="5A83EBE5" w14:textId="71DDF80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11FDA010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49F2408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DA37102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3233495F" w14:textId="41ADAAE1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74928DD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55934A6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·       OID ПФР для </w:t>
            </w: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СНИЛСа</w:t>
            </w:r>
            <w:proofErr w:type="spellEnd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(1.2.643.2.69.1.1.1.6.223)</w:t>
            </w:r>
          </w:p>
        </w:tc>
      </w:tr>
      <w:tr w:rsidR="00A8541C" w:rsidRPr="00690E2E" w14:paraId="48BBA3AD" w14:textId="77777777" w:rsidTr="00FB06A0">
        <w:tc>
          <w:tcPr>
            <w:tcW w:w="0" w:type="auto"/>
            <w:hideMark/>
          </w:tcPr>
          <w:p w14:paraId="17F3EF9B" w14:textId="519725B9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043BBE8A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  <w:proofErr w:type="spellEnd"/>
          </w:p>
        </w:tc>
        <w:tc>
          <w:tcPr>
            <w:tcW w:w="0" w:type="auto"/>
            <w:hideMark/>
          </w:tcPr>
          <w:p w14:paraId="03097493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1CC9E6F9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08AEA173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2E746BBB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4355AC31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длина поля: 300 символов</w:t>
            </w:r>
          </w:p>
        </w:tc>
      </w:tr>
      <w:tr w:rsidR="00A8541C" w:rsidRPr="00690E2E" w14:paraId="25F1B28E" w14:textId="77777777" w:rsidTr="00FB06A0">
        <w:tc>
          <w:tcPr>
            <w:tcW w:w="0" w:type="auto"/>
            <w:hideMark/>
          </w:tcPr>
          <w:p w14:paraId="6182EF73" w14:textId="40FF81FF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7728F32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hideMark/>
          </w:tcPr>
          <w:p w14:paraId="790614D5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95A2995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  <w:proofErr w:type="spellEnd"/>
          </w:p>
        </w:tc>
        <w:tc>
          <w:tcPr>
            <w:tcW w:w="0" w:type="auto"/>
            <w:hideMark/>
          </w:tcPr>
          <w:p w14:paraId="12FA433A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A8541C" w:rsidRPr="00690E2E" w14:paraId="124BB51F" w14:textId="77777777" w:rsidTr="00FB06A0">
        <w:tc>
          <w:tcPr>
            <w:tcW w:w="0" w:type="auto"/>
            <w:hideMark/>
          </w:tcPr>
          <w:p w14:paraId="445BCB0D" w14:textId="78FC88F9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108986EB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0709AD02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193ECBB8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191A08D8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16D20663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A8541C" w:rsidRPr="00690E2E" w14:paraId="5C2D8A73" w14:textId="77777777" w:rsidTr="00FB06A0">
        <w:tc>
          <w:tcPr>
            <w:tcW w:w="0" w:type="auto"/>
            <w:hideMark/>
          </w:tcPr>
          <w:p w14:paraId="7D701FBA" w14:textId="5C6BEC96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517E2EF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70DD62AB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0" w:type="auto"/>
            <w:hideMark/>
          </w:tcPr>
          <w:p w14:paraId="781F3440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60247E73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7313DDB6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A8541C" w:rsidRPr="00690E2E" w14:paraId="2B15D571" w14:textId="77777777" w:rsidTr="00FB06A0">
        <w:tc>
          <w:tcPr>
            <w:tcW w:w="0" w:type="auto"/>
            <w:hideMark/>
          </w:tcPr>
          <w:p w14:paraId="5A253704" w14:textId="09C962C0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60BC7B1A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  <w:proofErr w:type="spellEnd"/>
          </w:p>
        </w:tc>
        <w:tc>
          <w:tcPr>
            <w:tcW w:w="0" w:type="auto"/>
            <w:hideMark/>
          </w:tcPr>
          <w:p w14:paraId="39CB8EC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  <w:proofErr w:type="gramEnd"/>
          </w:p>
        </w:tc>
        <w:tc>
          <w:tcPr>
            <w:tcW w:w="0" w:type="auto"/>
            <w:hideMark/>
          </w:tcPr>
          <w:p w14:paraId="51324010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  <w:proofErr w:type="spellEnd"/>
          </w:p>
        </w:tc>
        <w:tc>
          <w:tcPr>
            <w:tcW w:w="0" w:type="auto"/>
            <w:hideMark/>
          </w:tcPr>
          <w:p w14:paraId="0FD08DB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4EDA6307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A8541C" w:rsidRPr="00690E2E" w14:paraId="4D79C663" w14:textId="77777777" w:rsidTr="00FB06A0">
        <w:tc>
          <w:tcPr>
            <w:tcW w:w="0" w:type="auto"/>
            <w:hideMark/>
          </w:tcPr>
          <w:p w14:paraId="7FAA17FA" w14:textId="1AF650DC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3B66E069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74BBE918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7EA2C76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0" w:type="auto"/>
            <w:hideMark/>
          </w:tcPr>
          <w:p w14:paraId="1DB896B1" w14:textId="02450862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</w:t>
            </w: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phone</w:t>
            </w:r>
            <w:proofErr w:type="spellEnd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в случае передачи данных мобильного или домашнего номера телефона и значение «</w:t>
            </w: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email</w:t>
            </w:r>
            <w:proofErr w:type="spellEnd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в случае передачи данных адреса электронной почты</w:t>
            </w:r>
          </w:p>
        </w:tc>
      </w:tr>
      <w:tr w:rsidR="00A8541C" w:rsidRPr="00690E2E" w14:paraId="341361BC" w14:textId="77777777" w:rsidTr="00FB06A0">
        <w:tc>
          <w:tcPr>
            <w:tcW w:w="0" w:type="auto"/>
            <w:hideMark/>
          </w:tcPr>
          <w:p w14:paraId="53BCA5BF" w14:textId="75F1B094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072F6BC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  <w:proofErr w:type="spellEnd"/>
          </w:p>
        </w:tc>
        <w:tc>
          <w:tcPr>
            <w:tcW w:w="0" w:type="auto"/>
            <w:hideMark/>
          </w:tcPr>
          <w:p w14:paraId="41476207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A88761D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102832FF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713908C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A8541C" w:rsidRPr="00690E2E" w14:paraId="559DDA03" w14:textId="77777777" w:rsidTr="00FB06A0">
        <w:tc>
          <w:tcPr>
            <w:tcW w:w="0" w:type="auto"/>
            <w:hideMark/>
          </w:tcPr>
          <w:p w14:paraId="66994B3A" w14:textId="0788D9CC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.3.     </w:t>
            </w:r>
          </w:p>
        </w:tc>
        <w:tc>
          <w:tcPr>
            <w:tcW w:w="0" w:type="auto"/>
            <w:hideMark/>
          </w:tcPr>
          <w:p w14:paraId="21E7D96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  <w:proofErr w:type="spellEnd"/>
          </w:p>
        </w:tc>
        <w:tc>
          <w:tcPr>
            <w:tcW w:w="0" w:type="auto"/>
            <w:hideMark/>
          </w:tcPr>
          <w:p w14:paraId="568CC68B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1A9B92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0" w:type="auto"/>
            <w:hideMark/>
          </w:tcPr>
          <w:p w14:paraId="17320F20" w14:textId="3982CA74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767B0A60" w14:textId="7BC28882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«</w:t>
            </w: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home</w:t>
            </w:r>
            <w:proofErr w:type="spellEnd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- номер домашнего телефона или адрес электронной почты;</w:t>
            </w:r>
          </w:p>
          <w:p w14:paraId="6949F737" w14:textId="3AE25A30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«</w:t>
            </w: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mobile</w:t>
            </w:r>
            <w:proofErr w:type="spellEnd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- номер мобильного телефона.</w:t>
            </w:r>
          </w:p>
        </w:tc>
      </w:tr>
      <w:tr w:rsidR="00A8541C" w:rsidRPr="00690E2E" w14:paraId="4A694DBB" w14:textId="77777777" w:rsidTr="00FB06A0">
        <w:tc>
          <w:tcPr>
            <w:tcW w:w="0" w:type="auto"/>
            <w:hideMark/>
          </w:tcPr>
          <w:p w14:paraId="23C1878C" w14:textId="3D4B3A7D" w:rsidR="00A8541C" w:rsidRPr="00A8541C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0" w:type="auto"/>
            <w:hideMark/>
          </w:tcPr>
          <w:p w14:paraId="5279D342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  <w:proofErr w:type="spellEnd"/>
          </w:p>
        </w:tc>
        <w:tc>
          <w:tcPr>
            <w:tcW w:w="0" w:type="auto"/>
            <w:hideMark/>
          </w:tcPr>
          <w:p w14:paraId="26AA7D2B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590AD90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  <w:proofErr w:type="spellEnd"/>
          </w:p>
        </w:tc>
        <w:tc>
          <w:tcPr>
            <w:tcW w:w="0" w:type="auto"/>
            <w:hideMark/>
          </w:tcPr>
          <w:p w14:paraId="4A5F7070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A8541C" w:rsidRPr="00690E2E" w14:paraId="13A06068" w14:textId="77777777" w:rsidTr="00FB06A0">
        <w:tc>
          <w:tcPr>
            <w:tcW w:w="0" w:type="auto"/>
            <w:hideMark/>
          </w:tcPr>
          <w:p w14:paraId="44D7DEFE" w14:textId="12C45421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0" w:type="auto"/>
            <w:hideMark/>
          </w:tcPr>
          <w:p w14:paraId="28928ADF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18E64343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54AF284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0" w:type="auto"/>
            <w:hideMark/>
          </w:tcPr>
          <w:p w14:paraId="5EA9C5F9" w14:textId="77777777" w:rsidR="00A8541C" w:rsidRPr="00690E2E" w:rsidRDefault="00A8541C" w:rsidP="00A854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urn:oid</w:t>
            </w:r>
            <w:proofErr w:type="gramEnd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:1.2.643.5.1.13.2.7.1.15"</w:t>
            </w:r>
          </w:p>
          <w:p w14:paraId="321CBD8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8541C" w:rsidRPr="00690E2E" w14:paraId="54ABBF23" w14:textId="77777777" w:rsidTr="00FB06A0">
        <w:tc>
          <w:tcPr>
            <w:tcW w:w="0" w:type="auto"/>
            <w:hideMark/>
          </w:tcPr>
          <w:p w14:paraId="0A9F2045" w14:textId="67AB7D5C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0" w:type="auto"/>
            <w:hideMark/>
          </w:tcPr>
          <w:p w14:paraId="15A5AA2C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0F7E08D1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125018E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0" w:type="auto"/>
            <w:hideMark/>
          </w:tcPr>
          <w:p w14:paraId="33B9974D" w14:textId="5C8391B8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одно из значений из </w:t>
            </w:r>
            <w:proofErr w:type="gramStart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справочника  1.2.643.5.1.13.2.7.1.15</w:t>
            </w:r>
            <w:proofErr w:type="gramEnd"/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71EE4268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5C767D06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48A74916" w14:textId="77777777" w:rsidR="00A8541C" w:rsidRPr="00690E2E" w:rsidRDefault="00A8541C" w:rsidP="00A854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0E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5AB5F5DD" w14:textId="77777777" w:rsidR="009D28AB" w:rsidRPr="009D28AB" w:rsidRDefault="009D28AB" w:rsidP="009D28AB">
      <w:pPr>
        <w:pStyle w:val="a4"/>
        <w:ind w:firstLine="0"/>
        <w:rPr>
          <w:lang w:eastAsia="en-US"/>
        </w:rPr>
      </w:pPr>
    </w:p>
    <w:p w14:paraId="16800249" w14:textId="7A32BD18" w:rsidR="004420C1" w:rsidRDefault="001F3D99" w:rsidP="004420C1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  <w:lang w:val="en-US"/>
        </w:rPr>
      </w:pPr>
      <w:bookmarkStart w:id="44" w:name="_Toc175581331"/>
      <w:r>
        <w:rPr>
          <w:rFonts w:eastAsia="Times New Roman" w:cs="Times New Roman"/>
          <w:color w:val="000000"/>
          <w:lang w:val="en-US"/>
        </w:rPr>
        <w:lastRenderedPageBreak/>
        <w:t>Location</w:t>
      </w:r>
      <w:bookmarkEnd w:id="44"/>
    </w:p>
    <w:p w14:paraId="078D418D" w14:textId="63DA6C78" w:rsidR="00060418" w:rsidRPr="00060418" w:rsidRDefault="00060418" w:rsidP="002D3CCA">
      <w:pPr>
        <w:pStyle w:val="aff5"/>
        <w:contextualSpacing/>
      </w:pPr>
      <w:r w:rsidRPr="00060418">
        <w:t xml:space="preserve">Ресурс </w:t>
      </w:r>
      <w:proofErr w:type="spellStart"/>
      <w:r w:rsidRPr="00060418">
        <w:t>Location</w:t>
      </w:r>
      <w:proofErr w:type="spellEnd"/>
      <w:r w:rsidRPr="00060418">
        <w:t xml:space="preserve"> предназначен для передачи данных об адресе вызова врача на дом. В</w:t>
      </w:r>
      <w:r>
        <w:t xml:space="preserve"> </w:t>
      </w:r>
      <w:r w:rsidRPr="00060418">
        <w:fldChar w:fldCharType="begin"/>
      </w:r>
      <w:r w:rsidRPr="00060418">
        <w:instrText xml:space="preserve"> REF _Ref167348775 \h </w:instrText>
      </w:r>
      <w:r>
        <w:instrText xml:space="preserve"> \* MERGEFORMAT </w:instrText>
      </w:r>
      <w:r w:rsidRPr="00060418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6</w:t>
      </w:r>
      <w:r w:rsidRPr="00060418">
        <w:fldChar w:fldCharType="end"/>
      </w:r>
      <w:r w:rsidRPr="00060418">
        <w:t xml:space="preserve"> представлено описание параметров ресурса </w:t>
      </w:r>
      <w:proofErr w:type="spellStart"/>
      <w:r w:rsidRPr="00060418">
        <w:t>Location</w:t>
      </w:r>
      <w:proofErr w:type="spellEnd"/>
      <w:r w:rsidRPr="00060418">
        <w:t>. Параметры, которые не используются в информационном обмене, в таблице не указаны.</w:t>
      </w:r>
    </w:p>
    <w:p w14:paraId="2A20E061" w14:textId="03337DCC" w:rsidR="001F3D99" w:rsidRPr="001F3D99" w:rsidRDefault="001F3D99" w:rsidP="001F3D9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45" w:name="_Ref167348775"/>
      <w:r w:rsidRPr="001F3D9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1F3D9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5"/>
      <w:r w:rsidRPr="001F3D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1F3D99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Pr="001F3D99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val="en-US" w:eastAsia="ru-RU"/>
        </w:rPr>
        <w:t>Location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1F3D99" w:rsidRPr="004229E7" w14:paraId="33425844" w14:textId="77777777" w:rsidTr="00B771C3">
        <w:trPr>
          <w:trHeight w:val="849"/>
          <w:tblHeader/>
        </w:trPr>
        <w:tc>
          <w:tcPr>
            <w:tcW w:w="709" w:type="dxa"/>
            <w:shd w:val="clear" w:color="auto" w:fill="D9D9D9"/>
            <w:vAlign w:val="center"/>
          </w:tcPr>
          <w:p w14:paraId="4EE49999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2E56D5B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6A10FAE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BE354F7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2B3F3789" w14:textId="77777777" w:rsidR="001F3D99" w:rsidRPr="004229E7" w:rsidRDefault="001F3D99" w:rsidP="00FB06A0">
            <w:pPr>
              <w:pStyle w:val="aff9"/>
              <w:spacing w:before="120" w:after="120"/>
              <w:rPr>
                <w:b/>
              </w:rPr>
            </w:pPr>
            <w:r w:rsidRPr="004229E7">
              <w:rPr>
                <w:b/>
              </w:rPr>
              <w:t>Описание</w:t>
            </w:r>
          </w:p>
        </w:tc>
      </w:tr>
      <w:tr w:rsidR="00A8541C" w:rsidRPr="004229E7" w14:paraId="2E3D6D09" w14:textId="77777777" w:rsidTr="00FB06A0">
        <w:tc>
          <w:tcPr>
            <w:tcW w:w="709" w:type="dxa"/>
          </w:tcPr>
          <w:p w14:paraId="092F954F" w14:textId="77777777" w:rsidR="00A8541C" w:rsidRPr="004229E7" w:rsidRDefault="00A8541C" w:rsidP="00A8541C">
            <w:pPr>
              <w:pStyle w:val="aff6"/>
              <w:numPr>
                <w:ilvl w:val="0"/>
                <w:numId w:val="3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17F9EE4" w14:textId="6062CE1E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2126" w:type="dxa"/>
          </w:tcPr>
          <w:p w14:paraId="17FF443B" w14:textId="498A3C99" w:rsidR="00A8541C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36E95624" w14:textId="5743A268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309A65BA" w14:textId="65224CB0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541C" w:rsidRPr="004229E7" w14:paraId="2AC19036" w14:textId="77777777" w:rsidTr="00FB06A0">
        <w:tc>
          <w:tcPr>
            <w:tcW w:w="709" w:type="dxa"/>
          </w:tcPr>
          <w:p w14:paraId="1D2C73A6" w14:textId="77777777" w:rsidR="00A8541C" w:rsidRPr="004229E7" w:rsidRDefault="00A8541C" w:rsidP="00A8541C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178" w:hanging="1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5D78AD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2126" w:type="dxa"/>
          </w:tcPr>
          <w:p w14:paraId="15EB68BB" w14:textId="29AA7DB0" w:rsidR="00A8541C" w:rsidRPr="00771C93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 w:rsidR="00771C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31D8649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544" w:type="dxa"/>
          </w:tcPr>
          <w:p w14:paraId="7637A837" w14:textId="77777777" w:rsidR="00A8541C" w:rsidRPr="00527263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  <w:p w14:paraId="1EB5426A" w14:textId="0F6A0800" w:rsidR="00771C93" w:rsidRPr="00771C93" w:rsidRDefault="00771C93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A8541C" w:rsidRPr="004229E7" w14:paraId="72E9D7AB" w14:textId="77777777" w:rsidTr="00FB06A0">
        <w:tc>
          <w:tcPr>
            <w:tcW w:w="709" w:type="dxa"/>
          </w:tcPr>
          <w:p w14:paraId="5EC63ED5" w14:textId="77777777" w:rsidR="00A8541C" w:rsidRPr="004229E7" w:rsidRDefault="00A8541C" w:rsidP="00A8541C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655BB3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2126" w:type="dxa"/>
          </w:tcPr>
          <w:p w14:paraId="297BD891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F2FF3F1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544" w:type="dxa"/>
          </w:tcPr>
          <w:p w14:paraId="3DAE200B" w14:textId="70014529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C102860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A8541C" w:rsidRPr="004229E7" w14:paraId="623E8058" w14:textId="77777777" w:rsidTr="00FB06A0">
        <w:tc>
          <w:tcPr>
            <w:tcW w:w="709" w:type="dxa"/>
          </w:tcPr>
          <w:p w14:paraId="1003B170" w14:textId="77777777" w:rsidR="00A8541C" w:rsidRPr="004229E7" w:rsidRDefault="00A8541C" w:rsidP="00A8541C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8BAC1F8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2126" w:type="dxa"/>
          </w:tcPr>
          <w:p w14:paraId="2FB02E59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4EECB80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2801A5B3" w14:textId="77777777" w:rsidR="00A8541C" w:rsidRPr="004229E7" w:rsidRDefault="00A8541C" w:rsidP="00A8541C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GUID адресного объекта ФИАС (поле таблицы ФИАС </w:t>
            </w:r>
            <w:proofErr w:type="spellStart"/>
            <w:proofErr w:type="gram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addrobj.aoguid</w:t>
            </w:r>
            <w:proofErr w:type="spellEnd"/>
            <w:proofErr w:type="gramEnd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71C93" w:rsidRPr="004229E7" w14:paraId="58D8F5E1" w14:textId="77777777" w:rsidTr="00FB06A0">
        <w:tc>
          <w:tcPr>
            <w:tcW w:w="709" w:type="dxa"/>
          </w:tcPr>
          <w:p w14:paraId="641222AB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C8D77C" w14:textId="66948371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2126" w:type="dxa"/>
          </w:tcPr>
          <w:p w14:paraId="01FF6FF7" w14:textId="088884A0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3F7707E2" w14:textId="4DCE9651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544" w:type="dxa"/>
          </w:tcPr>
          <w:p w14:paraId="09698921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47648F0" w14:textId="3572312D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 w:rsidR="001F08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="001F0866" w:rsidRPr="0052726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F08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flat</w:t>
            </w:r>
            <w:proofErr w:type="gramEnd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1C93" w:rsidRPr="004229E7" w14:paraId="41897F90" w14:textId="77777777" w:rsidTr="00FB06A0">
        <w:tc>
          <w:tcPr>
            <w:tcW w:w="709" w:type="dxa"/>
          </w:tcPr>
          <w:p w14:paraId="250BE6CE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A22DA6" w14:textId="16460F0A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2126" w:type="dxa"/>
          </w:tcPr>
          <w:p w14:paraId="6CBE17B6" w14:textId="4DB8C450" w:rsidR="00771C93" w:rsidRPr="004229E7" w:rsidRDefault="00B347E5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71C93"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53A09C39" w14:textId="74C5F07A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53962154" w14:textId="2873135E" w:rsidR="00771C93" w:rsidRPr="001F0866" w:rsidRDefault="001F0866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771C93" w:rsidRPr="004229E7" w14:paraId="229B1612" w14:textId="77777777" w:rsidTr="00FB06A0">
        <w:tc>
          <w:tcPr>
            <w:tcW w:w="709" w:type="dxa"/>
          </w:tcPr>
          <w:p w14:paraId="12CE9247" w14:textId="77777777" w:rsidR="00771C93" w:rsidRPr="004229E7" w:rsidRDefault="00771C93" w:rsidP="00771C93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1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CE6D43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  <w:proofErr w:type="spellEnd"/>
          </w:p>
        </w:tc>
        <w:tc>
          <w:tcPr>
            <w:tcW w:w="2126" w:type="dxa"/>
          </w:tcPr>
          <w:p w14:paraId="1F42510C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4E2C0B8E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0AC42A65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771C93" w:rsidRPr="004229E7" w14:paraId="6CAD501E" w14:textId="77777777" w:rsidTr="00FB06A0">
        <w:tc>
          <w:tcPr>
            <w:tcW w:w="709" w:type="dxa"/>
          </w:tcPr>
          <w:p w14:paraId="32AA7EEA" w14:textId="77777777" w:rsidR="00771C93" w:rsidRPr="004229E7" w:rsidRDefault="00771C93" w:rsidP="00771C93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178" w:hanging="1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D3B0B2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  <w:proofErr w:type="spellEnd"/>
          </w:p>
        </w:tc>
        <w:tc>
          <w:tcPr>
            <w:tcW w:w="2126" w:type="dxa"/>
          </w:tcPr>
          <w:p w14:paraId="412E86C3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0F4C879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544" w:type="dxa"/>
          </w:tcPr>
          <w:p w14:paraId="39BB976F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Тип ресурса </w:t>
            </w: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</w:p>
        </w:tc>
      </w:tr>
      <w:tr w:rsidR="00771C93" w:rsidRPr="004229E7" w14:paraId="0B55D07C" w14:textId="77777777" w:rsidTr="00FB06A0">
        <w:tc>
          <w:tcPr>
            <w:tcW w:w="709" w:type="dxa"/>
          </w:tcPr>
          <w:p w14:paraId="4FE78416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C31D2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126" w:type="dxa"/>
          </w:tcPr>
          <w:p w14:paraId="7B414C5B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31B4974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4" w:type="dxa"/>
          </w:tcPr>
          <w:p w14:paraId="18DDAD8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771C93" w:rsidRPr="004229E7" w14:paraId="4742D6FD" w14:textId="77777777" w:rsidTr="00FB06A0">
        <w:tc>
          <w:tcPr>
            <w:tcW w:w="709" w:type="dxa"/>
          </w:tcPr>
          <w:p w14:paraId="762BD55F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A5A3C9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126" w:type="dxa"/>
          </w:tcPr>
          <w:p w14:paraId="0F891CAE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A1DFDB4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0B9AA89A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(место, где проживает пациент - адрес места вызова))</w:t>
            </w:r>
          </w:p>
        </w:tc>
      </w:tr>
      <w:tr w:rsidR="00771C93" w:rsidRPr="004229E7" w14:paraId="3A734349" w14:textId="77777777" w:rsidTr="00FB06A0">
        <w:tc>
          <w:tcPr>
            <w:tcW w:w="709" w:type="dxa"/>
          </w:tcPr>
          <w:p w14:paraId="6A3E86D8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C7EBA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  <w:proofErr w:type="spellEnd"/>
            <w:proofErr w:type="gramEnd"/>
          </w:p>
        </w:tc>
        <w:tc>
          <w:tcPr>
            <w:tcW w:w="2126" w:type="dxa"/>
          </w:tcPr>
          <w:p w14:paraId="3FA74D3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0491237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5E4C9169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1C93" w:rsidRPr="004229E7" w14:paraId="02530D92" w14:textId="77777777" w:rsidTr="00FB06A0">
        <w:tc>
          <w:tcPr>
            <w:tcW w:w="709" w:type="dxa"/>
          </w:tcPr>
          <w:p w14:paraId="72E90EB3" w14:textId="77777777" w:rsidR="00771C93" w:rsidRPr="004229E7" w:rsidRDefault="00771C93" w:rsidP="00771C93">
            <w:pPr>
              <w:pStyle w:val="aff6"/>
              <w:numPr>
                <w:ilvl w:val="0"/>
                <w:numId w:val="35"/>
              </w:numPr>
              <w:spacing w:after="0" w:line="360" w:lineRule="auto"/>
              <w:ind w:left="-106" w:firstLine="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1E5D84B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  <w:proofErr w:type="spellEnd"/>
          </w:p>
        </w:tc>
        <w:tc>
          <w:tcPr>
            <w:tcW w:w="2126" w:type="dxa"/>
          </w:tcPr>
          <w:p w14:paraId="19A7AB69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0679FDA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326C5DB1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771C93" w:rsidRPr="004229E7" w14:paraId="7C09AC0F" w14:textId="77777777" w:rsidTr="00FB06A0">
        <w:tc>
          <w:tcPr>
            <w:tcW w:w="709" w:type="dxa"/>
          </w:tcPr>
          <w:p w14:paraId="473C4B57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23366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  <w:proofErr w:type="spellEnd"/>
          </w:p>
        </w:tc>
        <w:tc>
          <w:tcPr>
            <w:tcW w:w="2126" w:type="dxa"/>
          </w:tcPr>
          <w:p w14:paraId="34E9F5B0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E8341AC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5C7B2A11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771C93" w:rsidRPr="004229E7" w14:paraId="11BC38FB" w14:textId="77777777" w:rsidTr="00FB06A0">
        <w:tc>
          <w:tcPr>
            <w:tcW w:w="709" w:type="dxa"/>
          </w:tcPr>
          <w:p w14:paraId="1A1AAC25" w14:textId="77777777" w:rsidR="00771C93" w:rsidRPr="004229E7" w:rsidRDefault="00771C93" w:rsidP="00771C93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360" w:lineRule="auto"/>
              <w:ind w:hanging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4AC21D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  <w:proofErr w:type="spellEnd"/>
            <w:proofErr w:type="gramEnd"/>
          </w:p>
        </w:tc>
        <w:tc>
          <w:tcPr>
            <w:tcW w:w="2126" w:type="dxa"/>
          </w:tcPr>
          <w:p w14:paraId="2B058EA1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0F3D83E4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45F98DA8" w14:textId="77777777" w:rsidR="00771C93" w:rsidRPr="004229E7" w:rsidRDefault="00771C93" w:rsidP="00771C9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6AC4593B" w14:textId="0D895606" w:rsidR="00927625" w:rsidRDefault="008069F7" w:rsidP="004420C1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46" w:name="_Ref165979170"/>
      <w:bookmarkStart w:id="47" w:name="_Toc175581332"/>
      <w:r>
        <w:rPr>
          <w:rFonts w:eastAsia="Times New Roman" w:cs="Times New Roman"/>
          <w:color w:val="000000"/>
        </w:rPr>
        <w:t>Описание выходных данных</w:t>
      </w:r>
      <w:bookmarkEnd w:id="46"/>
      <w:bookmarkEnd w:id="47"/>
    </w:p>
    <w:p w14:paraId="704C20BA" w14:textId="7F40F350" w:rsidR="008B48A2" w:rsidRDefault="008B48A2" w:rsidP="00B771C3">
      <w:pPr>
        <w:pStyle w:val="aff5"/>
        <w:contextualSpacing/>
      </w:pPr>
      <w:r>
        <w:t>В ответе метода от целевой МО передается информация</w:t>
      </w:r>
      <w:r w:rsidR="00790EA1">
        <w:t xml:space="preserve"> о валидации вызова врача на дом</w:t>
      </w:r>
      <w:r>
        <w:t xml:space="preserve"> в формате </w:t>
      </w:r>
      <w:r>
        <w:rPr>
          <w:lang w:val="en-US"/>
        </w:rPr>
        <w:t>Bundle</w:t>
      </w:r>
      <w:r w:rsidRPr="00002A36">
        <w:t xml:space="preserve"> </w:t>
      </w:r>
      <w:r>
        <w:t xml:space="preserve">типа </w:t>
      </w:r>
      <w:proofErr w:type="spellStart"/>
      <w:r w:rsidR="00790EA1" w:rsidRPr="00790EA1">
        <w:t>transaction-response</w:t>
      </w:r>
      <w:proofErr w:type="spellEnd"/>
      <w:r>
        <w:t xml:space="preserve">. </w:t>
      </w:r>
      <w:r>
        <w:rPr>
          <w:lang w:val="en-US"/>
        </w:rPr>
        <w:t>FHIR</w:t>
      </w:r>
      <w:r>
        <w:t xml:space="preserve">-ресурс </w:t>
      </w:r>
      <w:proofErr w:type="spellStart"/>
      <w:r>
        <w:t>Bundle</w:t>
      </w:r>
      <w:proofErr w:type="spellEnd"/>
      <w:r>
        <w:t xml:space="preserve"> используется для передачи набора ресурсов.</w:t>
      </w:r>
    </w:p>
    <w:p w14:paraId="33907B47" w14:textId="77777777" w:rsidR="008B48A2" w:rsidRDefault="008B48A2" w:rsidP="00B771C3">
      <w:pPr>
        <w:pStyle w:val="aff5"/>
        <w:contextualSpacing/>
      </w:pPr>
      <w:r>
        <w:t xml:space="preserve">Все переданные ресурсы должны быть связаны либо с ресурсом </w:t>
      </w:r>
      <w:r>
        <w:rPr>
          <w:lang w:val="en-US"/>
        </w:rPr>
        <w:t>Parameters</w:t>
      </w:r>
      <w:r>
        <w:t xml:space="preserve">, либо с ресурсом, связанным с ресурсом </w:t>
      </w:r>
      <w:r>
        <w:rPr>
          <w:lang w:val="en-US"/>
        </w:rPr>
        <w:t>Parameters</w:t>
      </w:r>
      <w:r>
        <w:t xml:space="preserve">. Под ресурсом, связанным с ресурсом </w:t>
      </w:r>
      <w:r>
        <w:rPr>
          <w:lang w:val="en-US"/>
        </w:rPr>
        <w:t>Parameters</w:t>
      </w:r>
      <w:r>
        <w:t xml:space="preserve">, подразумеваются ресурсы, которые либо имеют ссылку на ресурс </w:t>
      </w:r>
      <w:r>
        <w:rPr>
          <w:lang w:val="en-US"/>
        </w:rPr>
        <w:t>Parameters</w:t>
      </w:r>
      <w:r>
        <w:t xml:space="preserve">, либо в ресурсе </w:t>
      </w:r>
      <w:r>
        <w:rPr>
          <w:lang w:val="en-US"/>
        </w:rPr>
        <w:t>Parameters</w:t>
      </w:r>
      <w:r w:rsidRPr="00002A36">
        <w:t xml:space="preserve"> </w:t>
      </w:r>
      <w:r>
        <w:t>имеется ссылка на передаваемый ресурс.</w:t>
      </w:r>
    </w:p>
    <w:p w14:paraId="48D62870" w14:textId="6619DAAF" w:rsidR="008B48A2" w:rsidRDefault="008B48A2" w:rsidP="00B771C3">
      <w:pPr>
        <w:pStyle w:val="aff5"/>
        <w:contextualSpacing/>
      </w:pPr>
      <w:r>
        <w:t xml:space="preserve">В случае, если в ресурсе передается ссылка на другой ресурс (кроме </w:t>
      </w:r>
      <w:r>
        <w:rPr>
          <w:lang w:val="en-US"/>
        </w:rPr>
        <w:t>Organization</w:t>
      </w:r>
      <w:r w:rsidR="002A1B41" w:rsidRPr="002A1B41">
        <w:t xml:space="preserve">, </w:t>
      </w:r>
      <w:r w:rsidR="002A1B41">
        <w:rPr>
          <w:lang w:val="en-US"/>
        </w:rPr>
        <w:t>Patient</w:t>
      </w:r>
      <w:r w:rsidR="00E24096" w:rsidRPr="00E24096">
        <w:t xml:space="preserve">, </w:t>
      </w:r>
      <w:proofErr w:type="spellStart"/>
      <w:r w:rsidR="00E24096">
        <w:rPr>
          <w:lang w:val="en-US"/>
        </w:rPr>
        <w:t>RelatedPerson</w:t>
      </w:r>
      <w:proofErr w:type="spellEnd"/>
      <w:r w:rsidR="002A1B41" w:rsidRPr="002A1B41">
        <w:t xml:space="preserve"> </w:t>
      </w:r>
      <w:r w:rsidR="002A1B41">
        <w:t xml:space="preserve">и </w:t>
      </w:r>
      <w:proofErr w:type="spellStart"/>
      <w:r w:rsidR="002A1B41" w:rsidRPr="002A1B41">
        <w:t>Location</w:t>
      </w:r>
      <w:proofErr w:type="spellEnd"/>
      <w:r>
        <w:t xml:space="preserve">), то данный ресурс должен присутствовать в передаваемом </w:t>
      </w:r>
      <w:r>
        <w:rPr>
          <w:lang w:val="en-US"/>
        </w:rPr>
        <w:t>Bundle</w:t>
      </w:r>
      <w:r>
        <w:t>.</w:t>
      </w:r>
    </w:p>
    <w:p w14:paraId="5ADA1BC4" w14:textId="28A0FB6B" w:rsidR="008B48A2" w:rsidRDefault="008B48A2" w:rsidP="00B771C3">
      <w:pPr>
        <w:pStyle w:val="aff5"/>
        <w:contextualSpacing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proofErr w:type="spellStart"/>
      <w:r>
        <w:rPr>
          <w:lang w:val="en-US"/>
        </w:rPr>
        <w:t>fullUrl</w:t>
      </w:r>
      <w:proofErr w:type="spellEnd"/>
      <w:r>
        <w:t xml:space="preserve"> в следующем формате:</w:t>
      </w:r>
    </w:p>
    <w:p w14:paraId="7C680830" w14:textId="77777777" w:rsidR="008B48A2" w:rsidRDefault="008B48A2" w:rsidP="008B48A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proofErr w:type="spellStart"/>
      <w:r>
        <w:rPr>
          <w:rFonts w:ascii="Consolas" w:hAnsi="Consolas"/>
          <w:color w:val="333333"/>
          <w:lang w:val="en-US"/>
        </w:rPr>
        <w:t>fullUrl</w:t>
      </w:r>
      <w:proofErr w:type="spellEnd"/>
      <w:r>
        <w:rPr>
          <w:rFonts w:ascii="Consolas" w:hAnsi="Consolas"/>
          <w:color w:val="333333"/>
        </w:rPr>
        <w:t>": "[Тип ресурса]</w:t>
      </w:r>
      <w:proofErr w:type="gramStart"/>
      <w:r>
        <w:rPr>
          <w:rFonts w:ascii="Consolas" w:hAnsi="Consolas"/>
          <w:color w:val="333333"/>
        </w:rPr>
        <w:t>/[</w:t>
      </w:r>
      <w:proofErr w:type="gramEnd"/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3E0F1F69" w14:textId="05490EC4" w:rsidR="008B48A2" w:rsidRDefault="008B48A2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</w:t>
      </w:r>
      <w:proofErr w:type="spellStart"/>
      <w:r>
        <w:rPr>
          <w:lang w:val="en-US"/>
        </w:rPr>
        <w:t>fullUrl</w:t>
      </w:r>
      <w:proofErr w:type="spellEnd"/>
      <w:r>
        <w:rPr>
          <w:lang w:val="en-US"/>
        </w:rPr>
        <w:t>": "Schedule/31f34a1f-2984-43cc-b2c1-33cd077370de".</w:t>
      </w:r>
    </w:p>
    <w:p w14:paraId="5EC82109" w14:textId="01C54FDD" w:rsidR="00186488" w:rsidRDefault="00186488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proofErr w:type="spellStart"/>
      <w:r>
        <w:rPr>
          <w:lang w:val="en-US"/>
        </w:rPr>
        <w:t>fullUrl</w:t>
      </w:r>
      <w:proofErr w:type="spellEnd"/>
      <w:r w:rsidRPr="00186488">
        <w:t xml:space="preserve"> </w:t>
      </w:r>
      <w:r>
        <w:t>в следующем формате</w:t>
      </w:r>
      <w:r w:rsidRPr="00186488">
        <w:t>:</w:t>
      </w:r>
    </w:p>
    <w:p w14:paraId="099571CF" w14:textId="101EAA84" w:rsidR="00186488" w:rsidRPr="00587EE3" w:rsidRDefault="00186488" w:rsidP="0018648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09"/>
        <w:rPr>
          <w:rFonts w:ascii="Consolas" w:hAnsi="Consolas"/>
          <w:color w:val="333333"/>
          <w:lang w:val="en-US"/>
        </w:rPr>
      </w:pPr>
      <w:r w:rsidRPr="00587EE3">
        <w:rPr>
          <w:rFonts w:ascii="Consolas" w:hAnsi="Consolas"/>
          <w:color w:val="333333"/>
          <w:lang w:val="en-US"/>
        </w:rPr>
        <w:t>"</w:t>
      </w:r>
      <w:proofErr w:type="spellStart"/>
      <w:r>
        <w:rPr>
          <w:rFonts w:ascii="Consolas" w:hAnsi="Consolas"/>
          <w:color w:val="333333"/>
          <w:lang w:val="en-US"/>
        </w:rPr>
        <w:t>fullUrl</w:t>
      </w:r>
      <w:proofErr w:type="spellEnd"/>
      <w:r w:rsidRPr="00587EE3">
        <w:rPr>
          <w:rFonts w:ascii="Consolas" w:hAnsi="Consolas"/>
          <w:color w:val="333333"/>
          <w:lang w:val="en-US"/>
        </w:rPr>
        <w:t>": "[</w:t>
      </w:r>
      <w:proofErr w:type="spellStart"/>
      <w:proofErr w:type="gramStart"/>
      <w:r w:rsidR="00587EE3"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spellEnd"/>
      <w:proofErr w:type="gramEnd"/>
      <w:r w:rsidRPr="00587EE3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587EE3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587EE3">
        <w:rPr>
          <w:rFonts w:ascii="Consolas" w:hAnsi="Consolas"/>
          <w:color w:val="333333"/>
          <w:lang w:val="en-US"/>
        </w:rPr>
        <w:t>]"</w:t>
      </w:r>
    </w:p>
    <w:p w14:paraId="62FB3F65" w14:textId="304FA46F" w:rsidR="004F4C41" w:rsidRPr="004F4C41" w:rsidRDefault="004F4C41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lastRenderedPageBreak/>
        <w:t>Например</w:t>
      </w:r>
      <w:r w:rsidRPr="004F4C41">
        <w:rPr>
          <w:lang w:val="en-US"/>
        </w:rPr>
        <w:t>, "</w:t>
      </w:r>
      <w:proofErr w:type="gramStart"/>
      <w:r w:rsidRPr="004F4C41">
        <w:rPr>
          <w:lang w:val="en-US"/>
        </w:rPr>
        <w:t>urn:uuid</w:t>
      </w:r>
      <w:proofErr w:type="gramEnd"/>
      <w:r w:rsidRPr="004F4C41">
        <w:rPr>
          <w:lang w:val="en-US"/>
        </w:rPr>
        <w:t>:fe0f0d3b-1dba-4641-a534-b095620d5bbf".</w:t>
      </w:r>
    </w:p>
    <w:p w14:paraId="25F714AB" w14:textId="0DE9F225" w:rsidR="00DB03DF" w:rsidRDefault="00DB03DF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03DF">
        <w:t xml:space="preserve">Временные </w:t>
      </w:r>
      <w:proofErr w:type="spellStart"/>
      <w:r w:rsidRPr="00DB03DF">
        <w:t>fullUrl</w:t>
      </w:r>
      <w:proofErr w:type="spellEnd"/>
      <w:r w:rsidRPr="00DB03DF">
        <w:t xml:space="preserve"> ресурсов должны уникальными.</w:t>
      </w:r>
    </w:p>
    <w:p w14:paraId="6534D04A" w14:textId="05B8635F" w:rsidR="008B48A2" w:rsidRDefault="008B48A2" w:rsidP="00B771C3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Перечень ресурсов, передаваемых в рамках </w:t>
      </w:r>
      <w:proofErr w:type="spellStart"/>
      <w:r>
        <w:t>Bundle</w:t>
      </w:r>
      <w:proofErr w:type="spellEnd"/>
      <w:r>
        <w:t xml:space="preserve">, и их описание представлено в </w:t>
      </w:r>
      <w:r w:rsidR="005E4A7B" w:rsidRPr="005E4A7B">
        <w:fldChar w:fldCharType="begin"/>
      </w:r>
      <w:r w:rsidR="005E4A7B" w:rsidRPr="005E4A7B">
        <w:instrText xml:space="preserve"> REF _Ref165990605 \h  \* MERGEFORMAT </w:instrText>
      </w:r>
      <w:r w:rsidR="005E4A7B" w:rsidRPr="005E4A7B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7</w:t>
      </w:r>
      <w:r w:rsidR="005E4A7B" w:rsidRPr="005E4A7B">
        <w:fldChar w:fldCharType="end"/>
      </w:r>
      <w:r w:rsidRPr="00190612">
        <w:fldChar w:fldCharType="begin"/>
      </w:r>
      <w:r w:rsidRPr="00190612">
        <w:instrText xml:space="preserve"> REF _Ref164866884 \h </w:instrText>
      </w:r>
      <w:r>
        <w:instrText xml:space="preserve"> \* MERGEFORMAT </w:instrText>
      </w:r>
      <w:r w:rsidRPr="00190612">
        <w:fldChar w:fldCharType="end"/>
      </w:r>
      <w:r>
        <w:t>.</w:t>
      </w:r>
    </w:p>
    <w:p w14:paraId="223AAF10" w14:textId="25BE948F" w:rsidR="005E4A7B" w:rsidRPr="005E4A7B" w:rsidRDefault="005E4A7B" w:rsidP="005E4A7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_Ref165990605"/>
      <w:r w:rsidRPr="005E4A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5E4A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8"/>
      <w:r w:rsidRPr="005E4A7B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proofErr w:type="spellStart"/>
      <w:r w:rsidRPr="005E4A7B">
        <w:rPr>
          <w:rFonts w:ascii="Times New Roman" w:hAnsi="Times New Roman" w:cs="Times New Roman"/>
          <w:color w:val="auto"/>
          <w:sz w:val="24"/>
          <w:szCs w:val="24"/>
        </w:rPr>
        <w:t>Bundle</w:t>
      </w:r>
      <w:proofErr w:type="spellEnd"/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3260"/>
        <w:gridCol w:w="4111"/>
      </w:tblGrid>
      <w:tr w:rsidR="002B1AB8" w:rsidRPr="001B11DD" w14:paraId="53716812" w14:textId="77777777" w:rsidTr="002B1AB8">
        <w:tc>
          <w:tcPr>
            <w:tcW w:w="562" w:type="dxa"/>
          </w:tcPr>
          <w:p w14:paraId="769538A7" w14:textId="1596007F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№ п/п</w:t>
            </w:r>
          </w:p>
        </w:tc>
        <w:tc>
          <w:tcPr>
            <w:tcW w:w="1560" w:type="dxa"/>
          </w:tcPr>
          <w:p w14:paraId="4C134DDA" w14:textId="248DFFA6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Параметр</w:t>
            </w:r>
          </w:p>
        </w:tc>
        <w:tc>
          <w:tcPr>
            <w:tcW w:w="3260" w:type="dxa"/>
          </w:tcPr>
          <w:p w14:paraId="1B9E883A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</w:tcPr>
          <w:p w14:paraId="2BDCDF5B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b/>
              </w:rPr>
              <w:t>Описание</w:t>
            </w:r>
          </w:p>
        </w:tc>
      </w:tr>
      <w:tr w:rsidR="002B1AB8" w:rsidRPr="001B11DD" w14:paraId="608AB496" w14:textId="77777777" w:rsidTr="002B1AB8">
        <w:tc>
          <w:tcPr>
            <w:tcW w:w="562" w:type="dxa"/>
          </w:tcPr>
          <w:p w14:paraId="29F9079F" w14:textId="77777777" w:rsidR="002B1AB8" w:rsidRPr="001B11DD" w:rsidRDefault="002B1AB8" w:rsidP="006D33C6">
            <w:pPr>
              <w:pStyle w:val="aff9"/>
              <w:numPr>
                <w:ilvl w:val="0"/>
                <w:numId w:val="36"/>
              </w:numPr>
              <w:spacing w:line="240" w:lineRule="auto"/>
              <w:ind w:left="423" w:hanging="423"/>
              <w:jc w:val="left"/>
              <w:rPr>
                <w:lang w:val="en-US"/>
              </w:rPr>
            </w:pPr>
          </w:p>
        </w:tc>
        <w:tc>
          <w:tcPr>
            <w:tcW w:w="1560" w:type="dxa"/>
          </w:tcPr>
          <w:p w14:paraId="14813D3B" w14:textId="55AB5C19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rPr>
                <w:lang w:val="en-US"/>
              </w:rPr>
              <w:t>Parameters</w:t>
            </w:r>
          </w:p>
        </w:tc>
        <w:tc>
          <w:tcPr>
            <w:tcW w:w="3260" w:type="dxa"/>
          </w:tcPr>
          <w:p w14:paraId="3D16CA9D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  <w:lang w:val="en-US"/>
              </w:rPr>
            </w:pPr>
            <w:r w:rsidRPr="001B11DD">
              <w:t>Ссылка</w:t>
            </w:r>
            <w:r w:rsidRPr="001B11DD">
              <w:rPr>
                <w:lang w:val="en-US"/>
              </w:rPr>
              <w:t xml:space="preserve"> </w:t>
            </w:r>
            <w:r w:rsidRPr="001B11DD">
              <w:t>на</w:t>
            </w:r>
            <w:r w:rsidRPr="001B11DD">
              <w:rPr>
                <w:lang w:val="en-US"/>
              </w:rPr>
              <w:t xml:space="preserve"> Location, Organization (</w:t>
            </w:r>
            <w:r w:rsidRPr="001B11DD">
              <w:t>целевая</w:t>
            </w:r>
            <w:r w:rsidRPr="001B11DD">
              <w:rPr>
                <w:lang w:val="en-US"/>
              </w:rPr>
              <w:t xml:space="preserve"> </w:t>
            </w:r>
            <w:r w:rsidRPr="001B11DD">
              <w:t>МО</w:t>
            </w:r>
            <w:r w:rsidRPr="001B11DD">
              <w:rPr>
                <w:lang w:val="en-US"/>
              </w:rPr>
              <w:t xml:space="preserve">), Patient, </w:t>
            </w:r>
            <w:proofErr w:type="spellStart"/>
            <w:r w:rsidRPr="001B11DD">
              <w:rPr>
                <w:lang w:val="en-US"/>
              </w:rPr>
              <w:t>RelatedPerson</w:t>
            </w:r>
            <w:proofErr w:type="spellEnd"/>
          </w:p>
        </w:tc>
        <w:tc>
          <w:tcPr>
            <w:tcW w:w="4111" w:type="dxa"/>
          </w:tcPr>
          <w:p w14:paraId="2E67BC22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ресурсе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указываются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ссылки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Location, Organization (</w:t>
            </w:r>
            <w:r w:rsidRPr="001B11DD">
              <w:rPr>
                <w:rFonts w:ascii="Times New Roman" w:hAnsi="Times New Roman" w:cs="Times New Roman"/>
                <w:sz w:val="24"/>
              </w:rPr>
              <w:t>целевая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МО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), Patient, </w:t>
            </w:r>
            <w:proofErr w:type="spellStart"/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RelatedPerson</w:t>
            </w:r>
            <w:proofErr w:type="spellEnd"/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</w:p>
          <w:p w14:paraId="5CA928AF" w14:textId="77777777" w:rsidR="002B1AB8" w:rsidRPr="001B11DD" w:rsidRDefault="002B1AB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1B11DD">
              <w:t xml:space="preserve">Количество передаваемых ресурсов – </w:t>
            </w:r>
            <w:proofErr w:type="gramStart"/>
            <w:r w:rsidRPr="001B11DD">
              <w:t>1..</w:t>
            </w:r>
            <w:proofErr w:type="gramEnd"/>
            <w:r w:rsidRPr="001B11DD">
              <w:t>1</w:t>
            </w:r>
          </w:p>
        </w:tc>
      </w:tr>
      <w:tr w:rsidR="002B1AB8" w:rsidRPr="001B11DD" w14:paraId="4CAC6217" w14:textId="77777777" w:rsidTr="002B1AB8">
        <w:tc>
          <w:tcPr>
            <w:tcW w:w="562" w:type="dxa"/>
          </w:tcPr>
          <w:p w14:paraId="6CF68A3B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39E6D05D" w14:textId="51A61EC0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B11DD">
              <w:rPr>
                <w:rFonts w:ascii="Times New Roman" w:hAnsi="Times New Roman" w:cs="Times New Roman"/>
                <w:sz w:val="24"/>
              </w:rPr>
              <w:t>Schedule</w:t>
            </w:r>
            <w:proofErr w:type="spellEnd"/>
          </w:p>
        </w:tc>
        <w:tc>
          <w:tcPr>
            <w:tcW w:w="3260" w:type="dxa"/>
          </w:tcPr>
          <w:p w14:paraId="66D458CC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PractitionerRole</w:t>
            </w:r>
            <w:proofErr w:type="spellEnd"/>
          </w:p>
          <w:p w14:paraId="7B5F8237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111" w:type="dxa"/>
          </w:tcPr>
          <w:p w14:paraId="1A137EB4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расписании медицинского ресурса (в качестве медицинского ресурса выступает медицинский работник).</w:t>
            </w:r>
          </w:p>
          <w:p w14:paraId="78F089A4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В рамках ресурса </w:t>
            </w:r>
            <w:proofErr w:type="spellStart"/>
            <w:r w:rsidRPr="001B11DD">
              <w:rPr>
                <w:rFonts w:ascii="Times New Roman" w:hAnsi="Times New Roman" w:cs="Times New Roman"/>
                <w:sz w:val="24"/>
              </w:rPr>
              <w:t>Schedule</w:t>
            </w:r>
            <w:proofErr w:type="spellEnd"/>
            <w:r w:rsidRPr="001B11DD">
              <w:rPr>
                <w:rFonts w:ascii="Times New Roman" w:hAnsi="Times New Roman" w:cs="Times New Roman"/>
                <w:sz w:val="24"/>
              </w:rPr>
              <w:t xml:space="preserve"> должна быть указана одна ссылка на ресурс </w:t>
            </w:r>
            <w:proofErr w:type="spellStart"/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PractitionerRole</w:t>
            </w:r>
            <w:proofErr w:type="spellEnd"/>
          </w:p>
          <w:p w14:paraId="3EDD5901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Количество передаваемых ресурсов </w:t>
            </w:r>
            <w:proofErr w:type="spellStart"/>
            <w:proofErr w:type="gramStart"/>
            <w:r w:rsidRPr="001B11DD">
              <w:rPr>
                <w:rFonts w:ascii="Times New Roman" w:hAnsi="Times New Roman" w:cs="Times New Roman"/>
                <w:sz w:val="24"/>
              </w:rPr>
              <w:t>Schedule</w:t>
            </w:r>
            <w:proofErr w:type="spellEnd"/>
            <w:r w:rsidRPr="001B11DD">
              <w:rPr>
                <w:rFonts w:ascii="Times New Roman" w:hAnsi="Times New Roman" w:cs="Times New Roman"/>
                <w:sz w:val="24"/>
              </w:rPr>
              <w:t xml:space="preserve">  -</w:t>
            </w:r>
            <w:proofErr w:type="gramEnd"/>
            <w:r w:rsidRPr="001B11DD">
              <w:rPr>
                <w:rFonts w:ascii="Times New Roman" w:hAnsi="Times New Roman" w:cs="Times New Roman"/>
                <w:sz w:val="24"/>
              </w:rPr>
              <w:t xml:space="preserve"> 1..1.</w:t>
            </w:r>
          </w:p>
        </w:tc>
      </w:tr>
      <w:tr w:rsidR="002B1AB8" w:rsidRPr="001B11DD" w14:paraId="2EE66572" w14:textId="77777777" w:rsidTr="002B1AB8">
        <w:tc>
          <w:tcPr>
            <w:tcW w:w="562" w:type="dxa"/>
          </w:tcPr>
          <w:p w14:paraId="37BA90A8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7125FBE5" w14:textId="4921FB82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B11DD">
              <w:rPr>
                <w:rFonts w:ascii="Times New Roman" w:hAnsi="Times New Roman" w:cs="Times New Roman"/>
                <w:sz w:val="24"/>
              </w:rPr>
              <w:t>PractitionerRole</w:t>
            </w:r>
            <w:proofErr w:type="spellEnd"/>
          </w:p>
        </w:tc>
        <w:tc>
          <w:tcPr>
            <w:tcW w:w="3260" w:type="dxa"/>
          </w:tcPr>
          <w:p w14:paraId="593D687E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Organization</w:t>
            </w:r>
            <w:r w:rsidRPr="001B11DD">
              <w:rPr>
                <w:rFonts w:ascii="Times New Roman" w:hAnsi="Times New Roman" w:cs="Times New Roman"/>
                <w:sz w:val="24"/>
              </w:rPr>
              <w:t xml:space="preserve"> (целевая МО);</w:t>
            </w:r>
          </w:p>
          <w:p w14:paraId="23DE7D9F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2985FA0E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по осуществлению записи на прием)</w:t>
            </w:r>
          </w:p>
          <w:p w14:paraId="13D6B4E5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Количество передаваемых ресурсов - </w:t>
            </w:r>
            <w:proofErr w:type="gramStart"/>
            <w:r w:rsidRPr="001B11DD">
              <w:rPr>
                <w:rFonts w:ascii="Times New Roman" w:hAnsi="Times New Roman" w:cs="Times New Roman"/>
                <w:sz w:val="24"/>
              </w:rPr>
              <w:t>1..</w:t>
            </w:r>
            <w:proofErr w:type="gramEnd"/>
            <w:r w:rsidRPr="001B11DD">
              <w:rPr>
                <w:rFonts w:ascii="Times New Roman" w:hAnsi="Times New Roman" w:cs="Times New Roman"/>
                <w:sz w:val="24"/>
              </w:rPr>
              <w:t>1.</w:t>
            </w:r>
          </w:p>
        </w:tc>
      </w:tr>
      <w:tr w:rsidR="002B1AB8" w:rsidRPr="001B11DD" w14:paraId="6DB8EA60" w14:textId="77777777" w:rsidTr="002B1AB8">
        <w:tc>
          <w:tcPr>
            <w:tcW w:w="562" w:type="dxa"/>
          </w:tcPr>
          <w:p w14:paraId="06AB48DB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14:paraId="2CC430D7" w14:textId="0B4C3C20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B11DD">
              <w:rPr>
                <w:rFonts w:ascii="Times New Roman" w:hAnsi="Times New Roman" w:cs="Times New Roman"/>
                <w:sz w:val="24"/>
              </w:rPr>
              <w:t>Practitioner</w:t>
            </w:r>
            <w:proofErr w:type="spellEnd"/>
          </w:p>
        </w:tc>
        <w:tc>
          <w:tcPr>
            <w:tcW w:w="3260" w:type="dxa"/>
          </w:tcPr>
          <w:p w14:paraId="7D926638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11" w:type="dxa"/>
          </w:tcPr>
          <w:p w14:paraId="7468626F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 (ФИО, идентификатор в МИС МО и СНИЛС)</w:t>
            </w:r>
          </w:p>
          <w:p w14:paraId="63953256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Количество передаваемых ресурсов - </w:t>
            </w:r>
            <w:proofErr w:type="gramStart"/>
            <w:r w:rsidRPr="001B11DD">
              <w:rPr>
                <w:rFonts w:ascii="Times New Roman" w:hAnsi="Times New Roman" w:cs="Times New Roman"/>
                <w:sz w:val="24"/>
              </w:rPr>
              <w:t>1..</w:t>
            </w:r>
            <w:proofErr w:type="gramEnd"/>
            <w:r w:rsidRPr="001B11DD">
              <w:rPr>
                <w:rFonts w:ascii="Times New Roman" w:hAnsi="Times New Roman" w:cs="Times New Roman"/>
                <w:sz w:val="24"/>
              </w:rPr>
              <w:t>1.</w:t>
            </w:r>
          </w:p>
        </w:tc>
      </w:tr>
      <w:tr w:rsidR="002B1AB8" w:rsidRPr="001B11DD" w14:paraId="36B22552" w14:textId="77777777" w:rsidTr="002B1AB8">
        <w:tc>
          <w:tcPr>
            <w:tcW w:w="562" w:type="dxa"/>
          </w:tcPr>
          <w:p w14:paraId="26EA4D92" w14:textId="77777777" w:rsidR="002B1AB8" w:rsidRPr="001B11DD" w:rsidRDefault="002B1AB8" w:rsidP="006D33C6">
            <w:pPr>
              <w:pStyle w:val="aff6"/>
              <w:numPr>
                <w:ilvl w:val="0"/>
                <w:numId w:val="36"/>
              </w:numPr>
              <w:ind w:left="423" w:hanging="423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560" w:type="dxa"/>
          </w:tcPr>
          <w:p w14:paraId="4461B0B4" w14:textId="7416B9FE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>Slot</w:t>
            </w:r>
          </w:p>
        </w:tc>
        <w:tc>
          <w:tcPr>
            <w:tcW w:w="3260" w:type="dxa"/>
          </w:tcPr>
          <w:p w14:paraId="72C4AFAC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Ссылка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1B11DD">
              <w:rPr>
                <w:rFonts w:ascii="Times New Roman" w:hAnsi="Times New Roman" w:cs="Times New Roman"/>
                <w:sz w:val="24"/>
              </w:rPr>
              <w:t>на</w:t>
            </w:r>
            <w:r w:rsidRPr="001B11DD">
              <w:rPr>
                <w:rFonts w:ascii="Times New Roman" w:hAnsi="Times New Roman" w:cs="Times New Roman"/>
                <w:sz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7E9441DB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18AF6FD0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B11DD">
              <w:rPr>
                <w:rFonts w:ascii="Times New Roman" w:hAnsi="Times New Roman" w:cs="Times New Roman"/>
                <w:sz w:val="24"/>
              </w:rPr>
              <w:t xml:space="preserve">Количество передаваемых ресурсов: </w:t>
            </w:r>
            <w:proofErr w:type="gramStart"/>
            <w:r w:rsidRPr="001B11DD">
              <w:rPr>
                <w:rFonts w:ascii="Times New Roman" w:hAnsi="Times New Roman" w:cs="Times New Roman"/>
                <w:sz w:val="24"/>
              </w:rPr>
              <w:t>0..</w:t>
            </w:r>
            <w:proofErr w:type="gramEnd"/>
            <w:r w:rsidRPr="001B11DD">
              <w:rPr>
                <w:rFonts w:ascii="Times New Roman" w:hAnsi="Times New Roman" w:cs="Times New Roman"/>
                <w:sz w:val="24"/>
              </w:rPr>
              <w:t>*</w:t>
            </w:r>
          </w:p>
          <w:p w14:paraId="1D613EC7" w14:textId="77777777" w:rsidR="002B1AB8" w:rsidRPr="001B11DD" w:rsidRDefault="002B1AB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FB6EB71" w14:textId="008C789B" w:rsidR="00E57A64" w:rsidRPr="00E57A64" w:rsidRDefault="00E57A64" w:rsidP="00E57A6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57A64">
        <w:rPr>
          <w:rFonts w:ascii="Times New Roman" w:hAnsi="Times New Roman" w:cs="Times New Roman"/>
          <w:sz w:val="28"/>
          <w:szCs w:val="28"/>
        </w:rPr>
        <w:t xml:space="preserve">Схема структуры </w:t>
      </w:r>
      <w:proofErr w:type="spellStart"/>
      <w:r w:rsidRPr="00E57A64">
        <w:rPr>
          <w:rFonts w:ascii="Times New Roman" w:hAnsi="Times New Roman" w:cs="Times New Roman"/>
          <w:sz w:val="28"/>
          <w:szCs w:val="28"/>
        </w:rPr>
        <w:t>Bundle</w:t>
      </w:r>
      <w:proofErr w:type="spellEnd"/>
      <w:r w:rsidRPr="00E57A64">
        <w:rPr>
          <w:rFonts w:ascii="Times New Roman" w:hAnsi="Times New Roman" w:cs="Times New Roman"/>
          <w:sz w:val="28"/>
          <w:szCs w:val="28"/>
        </w:rPr>
        <w:t xml:space="preserve"> приведена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_Ref165991105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BE4734" w:rsidRPr="00BE4734">
        <w:rPr>
          <w:rFonts w:ascii="Times New Roman" w:hAnsi="Times New Roman" w:cs="Times New Roman"/>
          <w:sz w:val="28"/>
          <w:szCs w:val="28"/>
        </w:rPr>
        <w:t>Рисунок 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B06D7D" w14:textId="77777777" w:rsidR="00E57A64" w:rsidRDefault="00E57A64" w:rsidP="00E57A64">
      <w:pPr>
        <w:keepNext/>
      </w:pPr>
      <w:r w:rsidRPr="00E57A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3D00D1" wp14:editId="685530DC">
            <wp:extent cx="5940425" cy="3387090"/>
            <wp:effectExtent l="0" t="0" r="3175" b="3810"/>
            <wp:docPr id="599374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7428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32E8" w14:textId="7BA29178" w:rsidR="00E57A64" w:rsidRPr="00947DD8" w:rsidRDefault="00E57A64" w:rsidP="00E57A64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Ref165991105"/>
      <w:r w:rsidRPr="00E57A6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49"/>
      <w:r w:rsidR="00827FC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E57A64">
        <w:rPr>
          <w:rFonts w:ascii="Times New Roman" w:hAnsi="Times New Roman" w:cs="Times New Roman"/>
          <w:color w:val="auto"/>
          <w:sz w:val="24"/>
          <w:szCs w:val="24"/>
        </w:rPr>
        <w:t xml:space="preserve"> Структура </w:t>
      </w:r>
      <w:r w:rsidRPr="00E57A64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6974B47D" w14:textId="77777777" w:rsidR="00E57A64" w:rsidRPr="00E57A64" w:rsidRDefault="00E57A64" w:rsidP="00E57A64">
      <w:pPr>
        <w:jc w:val="center"/>
        <w:rPr>
          <w:rFonts w:ascii="Times New Roman" w:hAnsi="Times New Roman" w:cs="Times New Roman"/>
          <w:sz w:val="28"/>
          <w:szCs w:val="28"/>
        </w:rPr>
      </w:pPr>
      <w:r w:rsidRPr="00E57A64">
        <w:rPr>
          <w:rFonts w:ascii="Times New Roman" w:hAnsi="Times New Roman" w:cs="Times New Roman"/>
          <w:sz w:val="28"/>
          <w:szCs w:val="28"/>
        </w:rPr>
        <w:t>Рисунок – Схема структуры ответа</w:t>
      </w:r>
    </w:p>
    <w:p w14:paraId="715F73FA" w14:textId="752D8C74" w:rsidR="00365598" w:rsidRPr="00E63527" w:rsidRDefault="00365598" w:rsidP="004420C1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50" w:name="_Toc175581333"/>
      <w:proofErr w:type="spellStart"/>
      <w:r w:rsidRPr="00E63527">
        <w:rPr>
          <w:rFonts w:eastAsia="Times New Roman" w:cs="Times New Roman"/>
          <w:lang w:eastAsia="ru-RU"/>
        </w:rPr>
        <w:t>Parameters</w:t>
      </w:r>
      <w:bookmarkEnd w:id="50"/>
      <w:proofErr w:type="spellEnd"/>
    </w:p>
    <w:p w14:paraId="5A869DA0" w14:textId="6643E85D" w:rsidR="00365598" w:rsidRPr="00365598" w:rsidRDefault="00365598" w:rsidP="002B5836">
      <w:pP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_Ref164852671 \h  \* MERGEFORMAT </w:instrTex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BE4734" w:rsidRPr="00BE473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8</w:t>
      </w:r>
      <w:r w:rsidR="00F0688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описание параметров ресурса </w:t>
      </w:r>
      <w:proofErr w:type="spellStart"/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Parameters</w:t>
      </w:r>
      <w:proofErr w:type="spellEnd"/>
      <w:r w:rsidR="002B5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44A4497E" w14:textId="15024128" w:rsidR="00606E36" w:rsidRPr="00A87855" w:rsidRDefault="00606E36" w:rsidP="00A87855">
      <w:pPr>
        <w:pStyle w:val="af2"/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</w:pPr>
      <w:bookmarkStart w:id="51" w:name="_Ref164852671"/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Таблица 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 w:rsidR="00BE4734"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8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bookmarkEnd w:id="51"/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</w:t>
      </w:r>
      <w:r w:rsidR="00A87855"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– </w:t>
      </w:r>
      <w:r w:rsid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proofErr w:type="spellStart"/>
      <w:r w:rsidR="00A87855" w:rsidRPr="0092762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Parameters</w:t>
      </w:r>
      <w:proofErr w:type="spellEnd"/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1018"/>
        <w:gridCol w:w="1954"/>
        <w:gridCol w:w="1134"/>
        <w:gridCol w:w="1276"/>
        <w:gridCol w:w="3827"/>
      </w:tblGrid>
      <w:tr w:rsidR="00B64628" w:rsidRPr="00B64628" w14:paraId="79401A05" w14:textId="77777777" w:rsidTr="00A86DF0">
        <w:trPr>
          <w:trHeight w:val="546"/>
        </w:trPr>
        <w:tc>
          <w:tcPr>
            <w:tcW w:w="1018" w:type="dxa"/>
            <w:shd w:val="clear" w:color="auto" w:fill="D9D9D9" w:themeFill="background1" w:themeFillShade="D9"/>
          </w:tcPr>
          <w:p w14:paraId="5FFE59C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№ п/п</w:t>
            </w:r>
          </w:p>
        </w:tc>
        <w:tc>
          <w:tcPr>
            <w:tcW w:w="1954" w:type="dxa"/>
            <w:shd w:val="clear" w:color="auto" w:fill="D9D9D9" w:themeFill="background1" w:themeFillShade="D9"/>
          </w:tcPr>
          <w:p w14:paraId="3BC74B2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79B473F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B09368B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3B7E5999" w14:textId="77777777" w:rsidR="00B64628" w:rsidRPr="00B64628" w:rsidRDefault="00B64628" w:rsidP="00FB06A0">
            <w:pPr>
              <w:pStyle w:val="aff9"/>
              <w:spacing w:line="240" w:lineRule="auto"/>
              <w:jc w:val="both"/>
              <w:rPr>
                <w:b/>
              </w:rPr>
            </w:pPr>
            <w:r w:rsidRPr="00B64628">
              <w:rPr>
                <w:b/>
              </w:rPr>
              <w:t>Описание</w:t>
            </w:r>
          </w:p>
        </w:tc>
      </w:tr>
      <w:tr w:rsidR="00A1205C" w:rsidRPr="00B64628" w14:paraId="1DD2E228" w14:textId="77777777" w:rsidTr="00B64628">
        <w:trPr>
          <w:trHeight w:val="834"/>
        </w:trPr>
        <w:tc>
          <w:tcPr>
            <w:tcW w:w="1018" w:type="dxa"/>
          </w:tcPr>
          <w:p w14:paraId="2126054F" w14:textId="77777777" w:rsidR="00A1205C" w:rsidRPr="00E00A86" w:rsidRDefault="00A1205C" w:rsidP="00A1205C">
            <w:pPr>
              <w:pStyle w:val="aff6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4AA6667D" w14:textId="5978EEEF" w:rsidR="00A1205C" w:rsidRPr="00A1205C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134" w:type="dxa"/>
          </w:tcPr>
          <w:p w14:paraId="6CB6AB7D" w14:textId="0F731EDE" w:rsidR="00A1205C" w:rsidRPr="00E00A86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36DDD1B2" w14:textId="4E73EE88" w:rsidR="00A1205C" w:rsidRPr="00A1205C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76C27A18" w14:textId="1984E88F" w:rsidR="00A1205C" w:rsidRPr="00E00A86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4628" w:rsidRPr="00B64628" w14:paraId="45CEBE8A" w14:textId="77777777" w:rsidTr="00B64628">
        <w:trPr>
          <w:trHeight w:val="834"/>
        </w:trPr>
        <w:tc>
          <w:tcPr>
            <w:tcW w:w="1018" w:type="dxa"/>
          </w:tcPr>
          <w:p w14:paraId="2B33310C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5ED5D5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5E21E2F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50CDED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9CDD86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8F338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01E25215" w14:textId="77777777" w:rsidTr="00B64628">
        <w:trPr>
          <w:trHeight w:val="523"/>
        </w:trPr>
        <w:tc>
          <w:tcPr>
            <w:tcW w:w="1018" w:type="dxa"/>
          </w:tcPr>
          <w:p w14:paraId="27708B20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2396200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  <w:proofErr w:type="spellEnd"/>
          </w:p>
        </w:tc>
        <w:tc>
          <w:tcPr>
            <w:tcW w:w="1134" w:type="dxa"/>
          </w:tcPr>
          <w:p w14:paraId="515822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D31A1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34176DF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</w:p>
        </w:tc>
      </w:tr>
      <w:tr w:rsidR="00B64628" w:rsidRPr="00B64628" w14:paraId="1D2BDFAF" w14:textId="77777777" w:rsidTr="00B64628">
        <w:trPr>
          <w:trHeight w:val="404"/>
        </w:trPr>
        <w:tc>
          <w:tcPr>
            <w:tcW w:w="1018" w:type="dxa"/>
          </w:tcPr>
          <w:p w14:paraId="6273AFB1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0B27FE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186520B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AA49D7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83AA72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64628" w:rsidRPr="00B64628" w14:paraId="2807D648" w14:textId="77777777" w:rsidTr="00B64628">
        <w:trPr>
          <w:trHeight w:val="551"/>
        </w:trPr>
        <w:tc>
          <w:tcPr>
            <w:tcW w:w="1018" w:type="dxa"/>
          </w:tcPr>
          <w:p w14:paraId="373105DB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tabs>
                <w:tab w:val="left" w:pos="36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EBA6EC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  <w:proofErr w:type="spellEnd"/>
          </w:p>
        </w:tc>
        <w:tc>
          <w:tcPr>
            <w:tcW w:w="1134" w:type="dxa"/>
          </w:tcPr>
          <w:p w14:paraId="0137FE4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C223ED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28D254B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(целевая МО)</w:t>
            </w:r>
          </w:p>
        </w:tc>
      </w:tr>
      <w:tr w:rsidR="00B64628" w:rsidRPr="00B64628" w14:paraId="29A90996" w14:textId="77777777" w:rsidTr="00B64628">
        <w:trPr>
          <w:trHeight w:val="417"/>
        </w:trPr>
        <w:tc>
          <w:tcPr>
            <w:tcW w:w="1018" w:type="dxa"/>
          </w:tcPr>
          <w:p w14:paraId="4FB442AD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16EBB5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2016DAC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7D468D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AC640A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2AAB330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Передается постоянный идентификатор со стороны МИС</w:t>
            </w:r>
          </w:p>
        </w:tc>
      </w:tr>
      <w:tr w:rsidR="00B64628" w:rsidRPr="00B64628" w14:paraId="69AB6F43" w14:textId="77777777" w:rsidTr="00B64628">
        <w:trPr>
          <w:trHeight w:val="693"/>
        </w:trPr>
        <w:tc>
          <w:tcPr>
            <w:tcW w:w="1018" w:type="dxa"/>
          </w:tcPr>
          <w:p w14:paraId="54E18E77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6C23564D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Parameter.valueReference</w:t>
            </w:r>
            <w:proofErr w:type="spellEnd"/>
          </w:p>
        </w:tc>
        <w:tc>
          <w:tcPr>
            <w:tcW w:w="1134" w:type="dxa"/>
          </w:tcPr>
          <w:p w14:paraId="22B2B77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D3534DC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3D39B3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</w:tr>
      <w:tr w:rsidR="00B64628" w:rsidRPr="00B64628" w14:paraId="0F253F14" w14:textId="77777777" w:rsidTr="00B64628">
        <w:trPr>
          <w:trHeight w:val="405"/>
        </w:trPr>
        <w:tc>
          <w:tcPr>
            <w:tcW w:w="1018" w:type="dxa"/>
          </w:tcPr>
          <w:p w14:paraId="70D83B26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2620A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Parameter.name</w:t>
            </w:r>
          </w:p>
        </w:tc>
        <w:tc>
          <w:tcPr>
            <w:tcW w:w="1134" w:type="dxa"/>
          </w:tcPr>
          <w:p w14:paraId="763AC24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</w:tc>
        <w:tc>
          <w:tcPr>
            <w:tcW w:w="1276" w:type="dxa"/>
          </w:tcPr>
          <w:p w14:paraId="473BBA1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95FDDD9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DCEBC9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31BA57EF" w14:textId="77777777" w:rsidTr="00B64628">
        <w:trPr>
          <w:trHeight w:val="546"/>
        </w:trPr>
        <w:tc>
          <w:tcPr>
            <w:tcW w:w="1018" w:type="dxa"/>
          </w:tcPr>
          <w:p w14:paraId="22F1966B" w14:textId="77777777" w:rsidR="00B64628" w:rsidRPr="00E00A86" w:rsidRDefault="00B64628" w:rsidP="006D33C6">
            <w:pPr>
              <w:pStyle w:val="aff6"/>
              <w:numPr>
                <w:ilvl w:val="0"/>
                <w:numId w:val="3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29244A8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proofErr w:type="spellEnd"/>
          </w:p>
        </w:tc>
        <w:tc>
          <w:tcPr>
            <w:tcW w:w="1134" w:type="dxa"/>
          </w:tcPr>
          <w:p w14:paraId="704C1E11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332A6A23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array</w:t>
            </w:r>
          </w:p>
        </w:tc>
        <w:tc>
          <w:tcPr>
            <w:tcW w:w="3827" w:type="dxa"/>
          </w:tcPr>
          <w:p w14:paraId="7D369335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Массив параметров</w:t>
            </w:r>
          </w:p>
        </w:tc>
      </w:tr>
      <w:tr w:rsidR="00B64628" w:rsidRPr="00B64628" w14:paraId="5997CF8A" w14:textId="77777777" w:rsidTr="00B64628">
        <w:trPr>
          <w:trHeight w:val="561"/>
        </w:trPr>
        <w:tc>
          <w:tcPr>
            <w:tcW w:w="1018" w:type="dxa"/>
          </w:tcPr>
          <w:p w14:paraId="54CC3315" w14:textId="77777777" w:rsidR="00B64628" w:rsidRPr="00E00A86" w:rsidRDefault="00B64628" w:rsidP="00232488">
            <w:pPr>
              <w:pStyle w:val="aff6"/>
              <w:numPr>
                <w:ilvl w:val="1"/>
                <w:numId w:val="37"/>
              </w:numPr>
              <w:spacing w:after="0"/>
              <w:ind w:left="561" w:hanging="5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8D07C81" w14:textId="09324E56" w:rsidR="00B64628" w:rsidRPr="00E00A86" w:rsidRDefault="009B1480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</w:t>
            </w:r>
            <w:r w:rsidR="009B23DD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</w:t>
            </w:r>
            <w:r w:rsidR="009B23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134" w:type="dxa"/>
          </w:tcPr>
          <w:p w14:paraId="31452C7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5C7B5A2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98FF0F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</w:p>
          <w:p w14:paraId="421C7A9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Передается тот же идентификатор в ссылке, что и в запросе метода</w:t>
            </w:r>
          </w:p>
        </w:tc>
      </w:tr>
      <w:tr w:rsidR="00B64628" w:rsidRPr="00B64628" w14:paraId="37852B80" w14:textId="77777777" w:rsidTr="00B64628">
        <w:trPr>
          <w:trHeight w:val="441"/>
        </w:trPr>
        <w:tc>
          <w:tcPr>
            <w:tcW w:w="1018" w:type="dxa"/>
          </w:tcPr>
          <w:p w14:paraId="3001D56C" w14:textId="77777777" w:rsidR="00B64628" w:rsidRPr="00E00A86" w:rsidRDefault="00B64628" w:rsidP="00232488">
            <w:pPr>
              <w:pStyle w:val="aff6"/>
              <w:numPr>
                <w:ilvl w:val="1"/>
                <w:numId w:val="37"/>
              </w:numPr>
              <w:spacing w:after="0"/>
              <w:ind w:hanging="8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165667A" w14:textId="37B2C3A8" w:rsidR="00B64628" w:rsidRPr="00E00A86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B64628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valueReference</w:t>
            </w:r>
            <w:proofErr w:type="spellEnd"/>
            <w:proofErr w:type="gramEnd"/>
          </w:p>
        </w:tc>
        <w:tc>
          <w:tcPr>
            <w:tcW w:w="1134" w:type="dxa"/>
          </w:tcPr>
          <w:p w14:paraId="3A1932C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73BE020A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3827" w:type="dxa"/>
          </w:tcPr>
          <w:p w14:paraId="5B611C3D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</w:p>
        </w:tc>
      </w:tr>
      <w:tr w:rsidR="00B64628" w:rsidRPr="00B64628" w14:paraId="39932556" w14:textId="77777777" w:rsidTr="00B64628">
        <w:trPr>
          <w:trHeight w:val="546"/>
        </w:trPr>
        <w:tc>
          <w:tcPr>
            <w:tcW w:w="1018" w:type="dxa"/>
          </w:tcPr>
          <w:p w14:paraId="0AE29117" w14:textId="77777777" w:rsidR="00B64628" w:rsidRPr="00E00A86" w:rsidRDefault="00B64628" w:rsidP="006D33C6">
            <w:pPr>
              <w:pStyle w:val="aff6"/>
              <w:numPr>
                <w:ilvl w:val="1"/>
                <w:numId w:val="37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0E4CCB0" w14:textId="5EFA2A28" w:rsidR="00B64628" w:rsidRPr="000675C8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0675C8">
              <w:t xml:space="preserve"> </w:t>
            </w:r>
            <w:r w:rsidR="00AD3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134" w:type="dxa"/>
          </w:tcPr>
          <w:p w14:paraId="548D51A8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C826C14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2791122" w14:textId="1EB284CC" w:rsidR="00B64628" w:rsidRPr="00234918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Заявитель или представитель</w:t>
            </w:r>
            <w:r w:rsidR="000E5F37">
              <w:rPr>
                <w:rFonts w:ascii="Times New Roman" w:hAnsi="Times New Roman" w:cs="Times New Roman"/>
                <w:sz w:val="24"/>
                <w:szCs w:val="24"/>
              </w:rPr>
              <w:t xml:space="preserve">. Ожидается </w:t>
            </w:r>
            <w:r w:rsidR="000E5F37" w:rsidRPr="00234918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0E5F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relationship</w:t>
            </w:r>
            <w:r w:rsidR="000E5F37" w:rsidRPr="0023491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234918" w:rsidRPr="00B64628" w14:paraId="7DBFF293" w14:textId="77777777" w:rsidTr="00B64628">
        <w:trPr>
          <w:trHeight w:val="561"/>
        </w:trPr>
        <w:tc>
          <w:tcPr>
            <w:tcW w:w="1018" w:type="dxa"/>
          </w:tcPr>
          <w:p w14:paraId="521A06F6" w14:textId="77777777" w:rsidR="00234918" w:rsidRPr="00E00A86" w:rsidRDefault="00234918" w:rsidP="00234918">
            <w:pPr>
              <w:pStyle w:val="aff6"/>
              <w:numPr>
                <w:ilvl w:val="1"/>
                <w:numId w:val="37"/>
              </w:numPr>
              <w:spacing w:after="0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4B89E249" w14:textId="1F709D78" w:rsidR="00234918" w:rsidRPr="00E00A86" w:rsidRDefault="0023491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t xml:space="preserve"> </w:t>
            </w:r>
            <w:proofErr w:type="spellStart"/>
            <w:r w:rsidRPr="002349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valueCodeableConcept</w:t>
            </w:r>
            <w:proofErr w:type="spellEnd"/>
          </w:p>
        </w:tc>
        <w:tc>
          <w:tcPr>
            <w:tcW w:w="1134" w:type="dxa"/>
          </w:tcPr>
          <w:p w14:paraId="03BAD8F9" w14:textId="44B6170C" w:rsidR="00234918" w:rsidRPr="00E00A86" w:rsidRDefault="007136C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322282C1" w14:textId="674D17C7" w:rsidR="00234918" w:rsidRPr="00E00A86" w:rsidRDefault="007136C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36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CodeableConcept</w:t>
            </w:r>
            <w:proofErr w:type="spellEnd"/>
          </w:p>
        </w:tc>
        <w:tc>
          <w:tcPr>
            <w:tcW w:w="3827" w:type="dxa"/>
          </w:tcPr>
          <w:p w14:paraId="70FEE5BA" w14:textId="67151E3A" w:rsidR="00234918" w:rsidRPr="00E00A86" w:rsidRDefault="003D1A8B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Заявитель или представитель</w:t>
            </w:r>
          </w:p>
        </w:tc>
      </w:tr>
      <w:tr w:rsidR="00B64628" w:rsidRPr="00B64628" w14:paraId="01A65092" w14:textId="77777777" w:rsidTr="00B64628">
        <w:trPr>
          <w:trHeight w:val="561"/>
        </w:trPr>
        <w:tc>
          <w:tcPr>
            <w:tcW w:w="1018" w:type="dxa"/>
          </w:tcPr>
          <w:p w14:paraId="5D0C21DE" w14:textId="77777777" w:rsidR="00B64628" w:rsidRPr="00E00A86" w:rsidRDefault="00B64628" w:rsidP="006D33C6">
            <w:pPr>
              <w:pStyle w:val="aff6"/>
              <w:numPr>
                <w:ilvl w:val="2"/>
                <w:numId w:val="37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357C2262" w14:textId="3CBC0934" w:rsidR="00B64628" w:rsidRPr="00E00A86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FD7C88" w:rsidRPr="00FD7C88">
              <w:rPr>
                <w:lang w:val="en-US"/>
              </w:rPr>
              <w:t xml:space="preserve"> </w:t>
            </w:r>
            <w:proofErr w:type="spellStart"/>
            <w:proofErr w:type="gramStart"/>
            <w:r w:rsidR="00FD7C88" w:rsidRPr="00FD7C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valueCodeableConcept.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B64628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oding.system</w:t>
            </w:r>
            <w:proofErr w:type="spellEnd"/>
            <w:proofErr w:type="gramEnd"/>
          </w:p>
        </w:tc>
        <w:tc>
          <w:tcPr>
            <w:tcW w:w="1134" w:type="dxa"/>
          </w:tcPr>
          <w:p w14:paraId="763FD02E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092278F7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0A873FC6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"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:1.2.643.5.1.13.2.7.1.15"</w:t>
            </w:r>
          </w:p>
        </w:tc>
      </w:tr>
      <w:tr w:rsidR="00B64628" w:rsidRPr="00B64628" w14:paraId="2F7DEC4F" w14:textId="77777777" w:rsidTr="00B64628">
        <w:trPr>
          <w:trHeight w:val="1410"/>
        </w:trPr>
        <w:tc>
          <w:tcPr>
            <w:tcW w:w="1018" w:type="dxa"/>
          </w:tcPr>
          <w:p w14:paraId="646DA902" w14:textId="77777777" w:rsidR="00B64628" w:rsidRPr="00E00A86" w:rsidRDefault="00B64628" w:rsidP="006D33C6">
            <w:pPr>
              <w:pStyle w:val="aff6"/>
              <w:numPr>
                <w:ilvl w:val="2"/>
                <w:numId w:val="37"/>
              </w:numPr>
              <w:spacing w:after="0"/>
              <w:ind w:left="589" w:hanging="5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</w:tcPr>
          <w:p w14:paraId="5DF9A5DD" w14:textId="0E500A64" w:rsidR="00B64628" w:rsidRPr="00E00A86" w:rsidRDefault="009B23DD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Parameter.part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relationship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FD7C88" w:rsidRPr="00FD7C88">
              <w:rPr>
                <w:lang w:val="en-US"/>
              </w:rPr>
              <w:t xml:space="preserve"> </w:t>
            </w:r>
            <w:proofErr w:type="spellStart"/>
            <w:proofErr w:type="gramStart"/>
            <w:r w:rsidR="00FD7C88" w:rsidRPr="00FD7C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valueCodeableConcept</w:t>
            </w:r>
            <w:r w:rsidR="00FD7C88" w:rsidRPr="000675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B64628"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oding.code</w:t>
            </w:r>
            <w:proofErr w:type="spellEnd"/>
            <w:proofErr w:type="gramEnd"/>
          </w:p>
        </w:tc>
        <w:tc>
          <w:tcPr>
            <w:tcW w:w="1134" w:type="dxa"/>
          </w:tcPr>
          <w:p w14:paraId="4D5D096B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053F2A90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3507DDF" w14:textId="77777777" w:rsidR="00B64628" w:rsidRPr="00E00A86" w:rsidRDefault="00B6462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Возможные для указания коды из справочника 1.2.643.5.1.13.2.7.1.15:</w:t>
            </w:r>
          </w:p>
          <w:p w14:paraId="21F9D09F" w14:textId="77777777" w:rsidR="00B64628" w:rsidRPr="00E00A86" w:rsidRDefault="00B64628" w:rsidP="006D33C6">
            <w:pPr>
              <w:pStyle w:val="aff6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07C519DD" w14:textId="77777777" w:rsidR="00B64628" w:rsidRPr="00E00A86" w:rsidRDefault="00B64628" w:rsidP="006D33C6">
            <w:pPr>
              <w:pStyle w:val="aff6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23A9FB2" w14:textId="7E627E24" w:rsidR="00A078F8" w:rsidRDefault="00A078F8" w:rsidP="00A078F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52" w:name="_Toc175581334"/>
      <w:r>
        <w:rPr>
          <w:rFonts w:eastAsia="Times New Roman" w:cs="Times New Roman"/>
          <w:lang w:val="en-US" w:eastAsia="ru-RU"/>
        </w:rPr>
        <w:t>Schedule</w:t>
      </w:r>
      <w:bookmarkEnd w:id="52"/>
    </w:p>
    <w:p w14:paraId="0620B0A8" w14:textId="77EBCD8F" w:rsidR="00A078F8" w:rsidRPr="00531227" w:rsidRDefault="00A078F8" w:rsidP="0061398D">
      <w:pPr>
        <w:pStyle w:val="aff5"/>
        <w:ind w:firstLine="708"/>
      </w:pPr>
      <w:r w:rsidRPr="00531227">
        <w:t xml:space="preserve">Ресурс </w:t>
      </w:r>
      <w:proofErr w:type="spellStart"/>
      <w:r w:rsidRPr="000A5FC5">
        <w:t>Schedule</w:t>
      </w:r>
      <w:proofErr w:type="spellEnd"/>
      <w:r w:rsidRPr="00531227">
        <w:t xml:space="preserve"> предназначен для передачи данных о расписании медицинского ресурса.</w:t>
      </w:r>
      <w:r w:rsidR="0061398D">
        <w:t xml:space="preserve"> </w:t>
      </w:r>
      <w:r w:rsidRPr="00531227">
        <w:t>В</w:t>
      </w:r>
      <w:r w:rsidRPr="00A078F8">
        <w:t xml:space="preserve"> </w:t>
      </w:r>
      <w:r w:rsidRPr="00A078F8">
        <w:fldChar w:fldCharType="begin"/>
      </w:r>
      <w:r w:rsidRPr="00A078F8">
        <w:instrText xml:space="preserve"> REF _Ref165992316 \h </w:instrText>
      </w:r>
      <w:r>
        <w:instrText xml:space="preserve"> \* MERGEFORMAT </w:instrText>
      </w:r>
      <w:r w:rsidRPr="00A078F8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9</w:t>
      </w:r>
      <w:r w:rsidRPr="00A078F8">
        <w:fldChar w:fldCharType="end"/>
      </w:r>
      <w:r w:rsidRPr="00531227">
        <w:t xml:space="preserve"> представлено описание параметров ресурса </w:t>
      </w:r>
      <w:proofErr w:type="spellStart"/>
      <w:r w:rsidRPr="000A5FC5">
        <w:t>Schedule</w:t>
      </w:r>
      <w:proofErr w:type="spellEnd"/>
      <w:r w:rsidRPr="00531227">
        <w:t>. Параметры, которые не используются в информационном обмене, в таблице не указаны.</w:t>
      </w:r>
    </w:p>
    <w:p w14:paraId="7F4929D8" w14:textId="35C04142" w:rsidR="00A078F8" w:rsidRPr="00A078F8" w:rsidRDefault="00A078F8" w:rsidP="00A078F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53" w:name="_Ref165992316"/>
      <w:r w:rsidRPr="00A078F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3"/>
      <w:r w:rsidRPr="00A078F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078F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078F8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851"/>
        <w:gridCol w:w="2121"/>
        <w:gridCol w:w="1418"/>
        <w:gridCol w:w="1423"/>
        <w:gridCol w:w="3538"/>
      </w:tblGrid>
      <w:tr w:rsidR="00A078F8" w:rsidRPr="00A078F8" w14:paraId="405BF769" w14:textId="77777777" w:rsidTr="00FB06A0">
        <w:tc>
          <w:tcPr>
            <w:tcW w:w="851" w:type="dxa"/>
            <w:shd w:val="clear" w:color="auto" w:fill="D9D9D9" w:themeFill="background1" w:themeFillShade="D9"/>
          </w:tcPr>
          <w:p w14:paraId="26B76F2C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</w:tcPr>
          <w:p w14:paraId="6630B443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58060E7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Кратность</w:t>
            </w:r>
          </w:p>
        </w:tc>
        <w:tc>
          <w:tcPr>
            <w:tcW w:w="1423" w:type="dxa"/>
            <w:shd w:val="clear" w:color="auto" w:fill="D9D9D9" w:themeFill="background1" w:themeFillShade="D9"/>
          </w:tcPr>
          <w:p w14:paraId="591273B4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Тип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33EDAEE9" w14:textId="77777777" w:rsidR="00A078F8" w:rsidRPr="00A078F8" w:rsidRDefault="00A078F8" w:rsidP="00FB06A0">
            <w:pPr>
              <w:pStyle w:val="aff9"/>
              <w:spacing w:before="120" w:after="120"/>
              <w:rPr>
                <w:b/>
              </w:rPr>
            </w:pPr>
            <w:r w:rsidRPr="00A078F8">
              <w:rPr>
                <w:b/>
              </w:rPr>
              <w:t>Описание</w:t>
            </w:r>
          </w:p>
        </w:tc>
      </w:tr>
      <w:tr w:rsidR="00A1205C" w:rsidRPr="00A078F8" w14:paraId="536FB545" w14:textId="77777777" w:rsidTr="00A078F8">
        <w:tc>
          <w:tcPr>
            <w:tcW w:w="851" w:type="dxa"/>
          </w:tcPr>
          <w:p w14:paraId="0C2EEBA1" w14:textId="77777777" w:rsidR="00A1205C" w:rsidRPr="00A078F8" w:rsidRDefault="00A1205C" w:rsidP="00A1205C">
            <w:pPr>
              <w:pStyle w:val="aff6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7F122C4B" w14:textId="69F1628F" w:rsidR="00A1205C" w:rsidRPr="00A078F8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</w:tcPr>
          <w:p w14:paraId="773A2AE9" w14:textId="6C5EE768" w:rsidR="00A1205C" w:rsidRPr="00A078F8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23" w:type="dxa"/>
          </w:tcPr>
          <w:p w14:paraId="0D8D1B9E" w14:textId="0FE06A5C" w:rsidR="00A1205C" w:rsidRPr="00A078F8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79693052" w14:textId="1D49D3A0" w:rsidR="00A1205C" w:rsidRPr="00A078F8" w:rsidRDefault="00A1205C" w:rsidP="00A1205C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ServiceRequest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078F8" w:rsidRPr="00A078F8" w14:paraId="1B919BF0" w14:textId="77777777" w:rsidTr="00A078F8">
        <w:tc>
          <w:tcPr>
            <w:tcW w:w="851" w:type="dxa"/>
          </w:tcPr>
          <w:p w14:paraId="232F5E06" w14:textId="77777777" w:rsidR="00A078F8" w:rsidRPr="00A078F8" w:rsidRDefault="00A078F8" w:rsidP="006D33C6">
            <w:pPr>
              <w:pStyle w:val="aff6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6B36CEB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i</w:t>
            </w: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30A527B6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4AF133E1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538" w:type="dxa"/>
          </w:tcPr>
          <w:p w14:paraId="22601283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 xml:space="preserve">Идентификатор ресурса </w:t>
            </w:r>
            <w:proofErr w:type="spellStart"/>
            <w:r w:rsidRPr="00A078F8">
              <w:rPr>
                <w:rFonts w:ascii="Times New Roman" w:hAnsi="Times New Roman" w:cs="Times New Roman"/>
                <w:sz w:val="24"/>
              </w:rPr>
              <w:t>Schedule</w:t>
            </w:r>
            <w:proofErr w:type="spellEnd"/>
            <w:r w:rsidRPr="00A078F8">
              <w:rPr>
                <w:rFonts w:ascii="Times New Roman" w:hAnsi="Times New Roman" w:cs="Times New Roman"/>
                <w:sz w:val="24"/>
              </w:rPr>
              <w:t>.</w:t>
            </w:r>
          </w:p>
          <w:p w14:paraId="5AB2E1E9" w14:textId="2225E96B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A078F8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proofErr w:type="spellStart"/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  <w:proofErr w:type="spellEnd"/>
          </w:p>
        </w:tc>
      </w:tr>
      <w:tr w:rsidR="00A078F8" w:rsidRPr="00A078F8" w14:paraId="518CCDC5" w14:textId="77777777" w:rsidTr="00A078F8">
        <w:tc>
          <w:tcPr>
            <w:tcW w:w="851" w:type="dxa"/>
          </w:tcPr>
          <w:p w14:paraId="3C17F611" w14:textId="77777777" w:rsidR="00A078F8" w:rsidRPr="00A078F8" w:rsidRDefault="00A078F8" w:rsidP="006D33C6">
            <w:pPr>
              <w:pStyle w:val="aff6"/>
              <w:numPr>
                <w:ilvl w:val="0"/>
                <w:numId w:val="3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7E47C6A2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078F8">
              <w:rPr>
                <w:rFonts w:ascii="Times New Roman" w:hAnsi="Times New Roman" w:cs="Times New Roman"/>
                <w:sz w:val="24"/>
              </w:rPr>
              <w:t>identifier</w:t>
            </w:r>
            <w:proofErr w:type="spellEnd"/>
          </w:p>
        </w:tc>
        <w:tc>
          <w:tcPr>
            <w:tcW w:w="1418" w:type="dxa"/>
          </w:tcPr>
          <w:p w14:paraId="229C3A9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5E80E243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078F8">
              <w:rPr>
                <w:rFonts w:ascii="Times New Roman" w:hAnsi="Times New Roman" w:cs="Times New Roman"/>
                <w:sz w:val="24"/>
              </w:rPr>
              <w:t>Identifier</w:t>
            </w:r>
            <w:proofErr w:type="spellEnd"/>
          </w:p>
        </w:tc>
        <w:tc>
          <w:tcPr>
            <w:tcW w:w="3538" w:type="dxa"/>
          </w:tcPr>
          <w:p w14:paraId="117506A6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A078F8" w:rsidRPr="00A078F8" w14:paraId="5014DE95" w14:textId="77777777" w:rsidTr="00A078F8">
        <w:tc>
          <w:tcPr>
            <w:tcW w:w="851" w:type="dxa"/>
          </w:tcPr>
          <w:p w14:paraId="21BED2A3" w14:textId="77777777" w:rsidR="00A078F8" w:rsidRPr="00A078F8" w:rsidRDefault="00A078F8" w:rsidP="006D33C6">
            <w:pPr>
              <w:pStyle w:val="aff6"/>
              <w:numPr>
                <w:ilvl w:val="1"/>
                <w:numId w:val="3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30A3896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A078F8">
              <w:rPr>
                <w:rFonts w:ascii="Times New Roman" w:hAnsi="Times New Roman" w:cs="Times New Roman"/>
                <w:sz w:val="24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</w:tcPr>
          <w:p w14:paraId="0CDB64F4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57BC9604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078F8">
              <w:rPr>
                <w:rFonts w:ascii="Times New Roman" w:hAnsi="Times New Roman" w:cs="Times New Roman"/>
                <w:sz w:val="24"/>
              </w:rPr>
              <w:t>uri</w:t>
            </w:r>
            <w:proofErr w:type="spellEnd"/>
          </w:p>
        </w:tc>
        <w:tc>
          <w:tcPr>
            <w:tcW w:w="3538" w:type="dxa"/>
          </w:tcPr>
          <w:p w14:paraId="78D40C30" w14:textId="5E634C2C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</w:rPr>
              <w:t>е</w:t>
            </w:r>
            <w:r w:rsidRPr="00A078F8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79E48D7D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A078F8" w:rsidRPr="00A078F8" w14:paraId="1DBBB9EB" w14:textId="77777777" w:rsidTr="00A078F8">
        <w:tc>
          <w:tcPr>
            <w:tcW w:w="851" w:type="dxa"/>
          </w:tcPr>
          <w:p w14:paraId="4BABE2CE" w14:textId="77777777" w:rsidR="00A078F8" w:rsidRPr="00A078F8" w:rsidRDefault="00A078F8" w:rsidP="006D33C6">
            <w:pPr>
              <w:pStyle w:val="aff6"/>
              <w:numPr>
                <w:ilvl w:val="1"/>
                <w:numId w:val="3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1C28C929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078F8">
              <w:rPr>
                <w:rFonts w:ascii="Times New Roman" w:hAnsi="Times New Roman" w:cs="Times New Roman"/>
                <w:sz w:val="24"/>
              </w:rPr>
              <w:t>identifier.value</w:t>
            </w:r>
            <w:proofErr w:type="spellEnd"/>
          </w:p>
        </w:tc>
        <w:tc>
          <w:tcPr>
            <w:tcW w:w="1418" w:type="dxa"/>
          </w:tcPr>
          <w:p w14:paraId="63B9F8F1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423" w:type="dxa"/>
          </w:tcPr>
          <w:p w14:paraId="7090279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078F8">
              <w:rPr>
                <w:rFonts w:ascii="Times New Roman" w:hAnsi="Times New Roman" w:cs="Times New Roman"/>
                <w:sz w:val="24"/>
              </w:rPr>
              <w:t>string</w:t>
            </w:r>
            <w:proofErr w:type="spellEnd"/>
          </w:p>
        </w:tc>
        <w:tc>
          <w:tcPr>
            <w:tcW w:w="3538" w:type="dxa"/>
          </w:tcPr>
          <w:p w14:paraId="654BB73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24C11127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A078F8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A078F8" w:rsidRPr="00A078F8" w14:paraId="2F47E2FC" w14:textId="77777777" w:rsidTr="00A078F8">
        <w:tc>
          <w:tcPr>
            <w:tcW w:w="851" w:type="dxa"/>
          </w:tcPr>
          <w:p w14:paraId="45D8416A" w14:textId="77777777" w:rsidR="00A078F8" w:rsidRPr="00A078F8" w:rsidRDefault="00A078F8" w:rsidP="006D33C6">
            <w:pPr>
              <w:pStyle w:val="aff6"/>
              <w:numPr>
                <w:ilvl w:val="0"/>
                <w:numId w:val="3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1" w:type="dxa"/>
          </w:tcPr>
          <w:p w14:paraId="14525F92" w14:textId="76B49B6B" w:rsidR="00A078F8" w:rsidRPr="00A078F8" w:rsidRDefault="00F13FFF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078F8">
              <w:rPr>
                <w:rFonts w:ascii="Times New Roman" w:hAnsi="Times New Roman" w:cs="Times New Roman"/>
                <w:sz w:val="24"/>
              </w:rPr>
              <w:t>A</w:t>
            </w:r>
            <w:r w:rsidR="00A078F8" w:rsidRPr="00A078F8">
              <w:rPr>
                <w:rFonts w:ascii="Times New Roman" w:hAnsi="Times New Roman" w:cs="Times New Roman"/>
                <w:sz w:val="24"/>
              </w:rPr>
              <w:t>ctor</w:t>
            </w:r>
            <w:proofErr w:type="spellEnd"/>
          </w:p>
        </w:tc>
        <w:tc>
          <w:tcPr>
            <w:tcW w:w="1418" w:type="dxa"/>
          </w:tcPr>
          <w:p w14:paraId="37291245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1..</w:t>
            </w:r>
            <w:r w:rsidRPr="00A078F8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423" w:type="dxa"/>
          </w:tcPr>
          <w:p w14:paraId="3DAEBDAE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078F8">
              <w:rPr>
                <w:rFonts w:ascii="Times New Roman" w:hAnsi="Times New Roman" w:cs="Times New Roman"/>
                <w:sz w:val="24"/>
              </w:rPr>
              <w:t>Reference</w:t>
            </w:r>
            <w:proofErr w:type="spellEnd"/>
          </w:p>
        </w:tc>
        <w:tc>
          <w:tcPr>
            <w:tcW w:w="3538" w:type="dxa"/>
          </w:tcPr>
          <w:p w14:paraId="73AF832A" w14:textId="77777777" w:rsidR="00A078F8" w:rsidRPr="00A078F8" w:rsidRDefault="00A078F8" w:rsidP="00FB06A0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A078F8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</w:t>
            </w:r>
            <w:proofErr w:type="spellStart"/>
            <w:r w:rsidRPr="00A078F8">
              <w:rPr>
                <w:rFonts w:ascii="Times New Roman" w:hAnsi="Times New Roman" w:cs="Times New Roman"/>
                <w:sz w:val="24"/>
              </w:rPr>
              <w:t>PractitionerRole</w:t>
            </w:r>
            <w:proofErr w:type="spellEnd"/>
            <w:r w:rsidRPr="00A078F8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218043D9" w14:textId="204CEA9E" w:rsidR="00A078F8" w:rsidRDefault="00A078F8" w:rsidP="00A078F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54" w:name="_Toc175581335"/>
      <w:proofErr w:type="spellStart"/>
      <w:r w:rsidRPr="00A078F8">
        <w:rPr>
          <w:rFonts w:eastAsia="Times New Roman" w:cs="Times New Roman"/>
          <w:lang w:val="en-US" w:eastAsia="ru-RU"/>
        </w:rPr>
        <w:t>PractitionerRole</w:t>
      </w:r>
      <w:bookmarkEnd w:id="54"/>
      <w:proofErr w:type="spellEnd"/>
    </w:p>
    <w:p w14:paraId="0FC0FE4F" w14:textId="5EE83AAB" w:rsidR="00F13FFF" w:rsidRDefault="00F13FFF" w:rsidP="004A210B">
      <w:pPr>
        <w:pStyle w:val="aff5"/>
        <w:ind w:firstLine="708"/>
      </w:pPr>
      <w:r w:rsidRPr="00531227">
        <w:t xml:space="preserve">Ресурс </w:t>
      </w:r>
      <w:proofErr w:type="spellStart"/>
      <w:r w:rsidRPr="000A5FC5">
        <w:t>PractitionerRole</w:t>
      </w:r>
      <w:proofErr w:type="spellEnd"/>
      <w:r w:rsidRPr="00531227">
        <w:t xml:space="preserve"> предназначен для передачи данных о медицинском работнике в привязке к МО.</w:t>
      </w:r>
      <w:r w:rsidR="004A210B">
        <w:t xml:space="preserve"> </w:t>
      </w:r>
      <w:r w:rsidRPr="00531227">
        <w:t xml:space="preserve">В </w:t>
      </w:r>
      <w:r w:rsidRPr="00F13FFF">
        <w:fldChar w:fldCharType="begin"/>
      </w:r>
      <w:r w:rsidRPr="00F13FFF">
        <w:instrText xml:space="preserve"> REF _Ref165992750 \h  \* MERGEFORMAT </w:instrText>
      </w:r>
      <w:r w:rsidRPr="00F13FFF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10</w:t>
      </w:r>
      <w:r w:rsidRPr="00F13FFF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proofErr w:type="spellStart"/>
      <w:r w:rsidRPr="000A5FC5">
        <w:t>PractitionerRole</w:t>
      </w:r>
      <w:proofErr w:type="spellEnd"/>
      <w:r w:rsidRPr="00531227">
        <w:t>. Параметры, которые не используются в информационном обмене, в таблице не указаны.</w:t>
      </w:r>
    </w:p>
    <w:p w14:paraId="6B6CEED8" w14:textId="0673BB67" w:rsidR="00F13FFF" w:rsidRPr="00F13FFF" w:rsidRDefault="00F13FFF" w:rsidP="00F13FFF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Ref165992750"/>
      <w:r w:rsidRPr="00F13FF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F13FF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5"/>
      <w:r w:rsidRPr="00F13FFF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proofErr w:type="spellStart"/>
      <w:r w:rsidRPr="00F13FFF">
        <w:rPr>
          <w:rFonts w:ascii="Times New Roman" w:hAnsi="Times New Roman" w:cs="Times New Roman"/>
          <w:color w:val="auto"/>
          <w:sz w:val="24"/>
          <w:szCs w:val="24"/>
        </w:rPr>
        <w:t>PractitionerRole</w:t>
      </w:r>
      <w:proofErr w:type="spellEnd"/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1134"/>
        <w:gridCol w:w="1134"/>
        <w:gridCol w:w="3827"/>
      </w:tblGrid>
      <w:tr w:rsidR="00F13FFF" w:rsidRPr="00F13FFF" w14:paraId="09040C6F" w14:textId="77777777" w:rsidTr="00F13FFF">
        <w:tc>
          <w:tcPr>
            <w:tcW w:w="993" w:type="dxa"/>
            <w:shd w:val="clear" w:color="auto" w:fill="D9D9D9" w:themeFill="background1" w:themeFillShade="D9"/>
          </w:tcPr>
          <w:p w14:paraId="63B2522E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B079E6E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E55B521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912A4A8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B4389A4" w14:textId="77777777" w:rsidR="00F13FFF" w:rsidRPr="00406D24" w:rsidRDefault="00F13FFF" w:rsidP="00F13FFF">
            <w:pPr>
              <w:pStyle w:val="aff9"/>
              <w:spacing w:line="240" w:lineRule="auto"/>
              <w:rPr>
                <w:b/>
              </w:rPr>
            </w:pPr>
            <w:r w:rsidRPr="00406D24">
              <w:rPr>
                <w:b/>
              </w:rPr>
              <w:t>Описание</w:t>
            </w:r>
          </w:p>
        </w:tc>
      </w:tr>
      <w:tr w:rsidR="00FB7A42" w:rsidRPr="00F13FFF" w14:paraId="370BF861" w14:textId="77777777" w:rsidTr="00947DD8">
        <w:tc>
          <w:tcPr>
            <w:tcW w:w="993" w:type="dxa"/>
          </w:tcPr>
          <w:p w14:paraId="0005C13A" w14:textId="77777777" w:rsidR="00FB7A42" w:rsidRPr="00406D24" w:rsidRDefault="00FB7A42" w:rsidP="00FB7A42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7D286B7" w14:textId="4FE43051" w:rsidR="00FB7A42" w:rsidRPr="00406D24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134" w:type="dxa"/>
          </w:tcPr>
          <w:p w14:paraId="6287009B" w14:textId="001E7B48" w:rsidR="00FB7A42" w:rsidRPr="00406D24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702F381C" w14:textId="2C6C2331" w:rsidR="00FB7A42" w:rsidRPr="00406D24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E888966" w14:textId="45FCCF0B" w:rsidR="00FB7A42" w:rsidRPr="00406D24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13FFF" w:rsidRPr="00F13FFF" w14:paraId="208D8BE9" w14:textId="77777777" w:rsidTr="00947DD8">
        <w:tc>
          <w:tcPr>
            <w:tcW w:w="993" w:type="dxa"/>
          </w:tcPr>
          <w:p w14:paraId="7B5DA61C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BA6B5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54B3F90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65BCB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3505884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49F6CB" w14:textId="752BD144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guid</w:t>
            </w:r>
            <w:proofErr w:type="spellEnd"/>
          </w:p>
        </w:tc>
      </w:tr>
      <w:tr w:rsidR="00F13FFF" w:rsidRPr="00F13FFF" w14:paraId="092F014B" w14:textId="77777777" w:rsidTr="00947DD8">
        <w:tc>
          <w:tcPr>
            <w:tcW w:w="993" w:type="dxa"/>
          </w:tcPr>
          <w:p w14:paraId="713D2C07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CF063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134" w:type="dxa"/>
          </w:tcPr>
          <w:p w14:paraId="6B2D9D8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0013D6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A9E625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</w:t>
            </w:r>
          </w:p>
        </w:tc>
      </w:tr>
      <w:tr w:rsidR="00F13FFF" w:rsidRPr="00F13FFF" w14:paraId="024D3F73" w14:textId="77777777" w:rsidTr="00947DD8">
        <w:tc>
          <w:tcPr>
            <w:tcW w:w="993" w:type="dxa"/>
          </w:tcPr>
          <w:p w14:paraId="6B514660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05D08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</w:p>
        </w:tc>
        <w:tc>
          <w:tcPr>
            <w:tcW w:w="1134" w:type="dxa"/>
          </w:tcPr>
          <w:p w14:paraId="021E9ED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BC0945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7" w:type="dxa"/>
          </w:tcPr>
          <w:p w14:paraId="5607BF93" w14:textId="2B7B9E83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proofErr w:type="spell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proofErr w:type="spell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13FFF" w:rsidRPr="00F13FFF" w14:paraId="385B36AA" w14:textId="77777777" w:rsidTr="00947DD8">
        <w:tc>
          <w:tcPr>
            <w:tcW w:w="993" w:type="dxa"/>
          </w:tcPr>
          <w:p w14:paraId="6887D878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886E8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spellEnd"/>
            <w:proofErr w:type="gramEnd"/>
          </w:p>
        </w:tc>
        <w:tc>
          <w:tcPr>
            <w:tcW w:w="1134" w:type="dxa"/>
          </w:tcPr>
          <w:p w14:paraId="13060AD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69DA97F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205ECD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 (массив)</w:t>
            </w:r>
          </w:p>
        </w:tc>
      </w:tr>
      <w:tr w:rsidR="00F13FFF" w:rsidRPr="00F13FFF" w14:paraId="5F0CF087" w14:textId="77777777" w:rsidTr="00947DD8">
        <w:tc>
          <w:tcPr>
            <w:tcW w:w="993" w:type="dxa"/>
          </w:tcPr>
          <w:p w14:paraId="1E4CF3B3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2DDFA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.system</w:t>
            </w:r>
            <w:proofErr w:type="spellEnd"/>
          </w:p>
        </w:tc>
        <w:tc>
          <w:tcPr>
            <w:tcW w:w="1134" w:type="dxa"/>
          </w:tcPr>
          <w:p w14:paraId="3FE9403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2523DB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815D83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значение  «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urn:oid:1.2.643.2.69.1.1.1.223» (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913937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FFF" w:rsidRPr="00F13FFF" w14:paraId="11B20294" w14:textId="77777777" w:rsidTr="00947DD8">
        <w:tc>
          <w:tcPr>
            <w:tcW w:w="993" w:type="dxa"/>
          </w:tcPr>
          <w:p w14:paraId="0E746302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06EFC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.code</w:t>
            </w:r>
            <w:proofErr w:type="spellEnd"/>
          </w:p>
        </w:tc>
        <w:tc>
          <w:tcPr>
            <w:tcW w:w="1134" w:type="dxa"/>
          </w:tcPr>
          <w:p w14:paraId="7F29C45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05F158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AC9ABB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05CC825E" w14:textId="1062BBD6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F13FFF" w:rsidRPr="00F13FFF" w14:paraId="21B79ACE" w14:textId="77777777" w:rsidTr="00947DD8">
        <w:tc>
          <w:tcPr>
            <w:tcW w:w="993" w:type="dxa"/>
          </w:tcPr>
          <w:p w14:paraId="7519A49B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CCBB0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134" w:type="dxa"/>
          </w:tcPr>
          <w:p w14:paraId="102FEAF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955BD1B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827" w:type="dxa"/>
          </w:tcPr>
          <w:p w14:paraId="0944713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в МИС МО</w:t>
            </w:r>
          </w:p>
        </w:tc>
      </w:tr>
      <w:tr w:rsidR="00F13FFF" w:rsidRPr="00F13FFF" w14:paraId="659DC446" w14:textId="77777777" w:rsidTr="00947DD8">
        <w:tc>
          <w:tcPr>
            <w:tcW w:w="993" w:type="dxa"/>
          </w:tcPr>
          <w:p w14:paraId="1BBA8C2F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A0952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134" w:type="dxa"/>
          </w:tcPr>
          <w:p w14:paraId="5186EE3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06D367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827" w:type="dxa"/>
          </w:tcPr>
          <w:p w14:paraId="38CED9C1" w14:textId="67BFE7C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284A43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F13FFF" w:rsidRPr="00F13FFF" w14:paraId="14B8E610" w14:textId="77777777" w:rsidTr="00947DD8">
        <w:tc>
          <w:tcPr>
            <w:tcW w:w="993" w:type="dxa"/>
          </w:tcPr>
          <w:p w14:paraId="707FA50B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EB7B3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134" w:type="dxa"/>
          </w:tcPr>
          <w:p w14:paraId="43E4219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1E9618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114EDF9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идентификатора ресурса 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в МИС МО.</w:t>
            </w:r>
          </w:p>
          <w:p w14:paraId="19E581F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F13FFF" w:rsidRPr="00F13FFF" w14:paraId="723109DE" w14:textId="77777777" w:rsidTr="00947DD8">
        <w:tc>
          <w:tcPr>
            <w:tcW w:w="993" w:type="dxa"/>
          </w:tcPr>
          <w:p w14:paraId="145E9FCC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25207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</w:p>
        </w:tc>
        <w:tc>
          <w:tcPr>
            <w:tcW w:w="1134" w:type="dxa"/>
          </w:tcPr>
          <w:p w14:paraId="645C2AE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EE6FBC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ractitioner</w:t>
            </w:r>
            <w:proofErr w:type="spell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14:paraId="3E55873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медицинского работника (ресурс 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13FFF" w:rsidRPr="00F13FFF" w14:paraId="1AA6F2B1" w14:textId="77777777" w:rsidTr="00947DD8">
        <w:tc>
          <w:tcPr>
            <w:tcW w:w="993" w:type="dxa"/>
          </w:tcPr>
          <w:p w14:paraId="5E546F06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34303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  <w:proofErr w:type="spellEnd"/>
          </w:p>
        </w:tc>
        <w:tc>
          <w:tcPr>
            <w:tcW w:w="1134" w:type="dxa"/>
          </w:tcPr>
          <w:p w14:paraId="352B860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1C27E2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Organization)</w:t>
            </w:r>
          </w:p>
        </w:tc>
        <w:tc>
          <w:tcPr>
            <w:tcW w:w="3827" w:type="dxa"/>
          </w:tcPr>
          <w:p w14:paraId="7D6EB1C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F13FFF" w:rsidRPr="00F13FFF" w14:paraId="66A4B230" w14:textId="77777777" w:rsidTr="00947DD8">
        <w:tc>
          <w:tcPr>
            <w:tcW w:w="993" w:type="dxa"/>
          </w:tcPr>
          <w:p w14:paraId="11B92A39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958FD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134" w:type="dxa"/>
          </w:tcPr>
          <w:p w14:paraId="0FBC21B8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F6657E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827" w:type="dxa"/>
          </w:tcPr>
          <w:p w14:paraId="5447EEE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F13FFF" w:rsidRPr="00F13FFF" w14:paraId="17753C67" w14:textId="77777777" w:rsidTr="00947DD8">
        <w:tc>
          <w:tcPr>
            <w:tcW w:w="993" w:type="dxa"/>
          </w:tcPr>
          <w:p w14:paraId="5754C3F6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9EE9D1D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spellEnd"/>
            <w:proofErr w:type="gramEnd"/>
          </w:p>
        </w:tc>
        <w:tc>
          <w:tcPr>
            <w:tcW w:w="1134" w:type="dxa"/>
          </w:tcPr>
          <w:p w14:paraId="020E5F3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7C66A5B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8F0C2F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F13FFF" w:rsidRPr="00F13FFF" w14:paraId="64445678" w14:textId="77777777" w:rsidTr="00947DD8">
        <w:tc>
          <w:tcPr>
            <w:tcW w:w="993" w:type="dxa"/>
          </w:tcPr>
          <w:p w14:paraId="079B02C1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0C5569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  <w:proofErr w:type="spellEnd"/>
          </w:p>
        </w:tc>
        <w:tc>
          <w:tcPr>
            <w:tcW w:w="1134" w:type="dxa"/>
          </w:tcPr>
          <w:p w14:paraId="0D97CCB4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394D3C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7" w:type="dxa"/>
          </w:tcPr>
          <w:p w14:paraId="4F8E6B70" w14:textId="5028AD49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25BC8D38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«1.2.643.5.1.13.13.11.1102» - для справочника «ФРМР. Должности медицинского 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персонала» (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4D82558A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) »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-&gt; «врачи-специалисты» </w:t>
            </w:r>
          </w:p>
          <w:p w14:paraId="1C1871D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0D31AD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6DBA9C79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2B11C877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406D24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</w:tc>
      </w:tr>
      <w:tr w:rsidR="00F13FFF" w:rsidRPr="00F13FFF" w14:paraId="3CEC7880" w14:textId="77777777" w:rsidTr="00947DD8">
        <w:tc>
          <w:tcPr>
            <w:tcW w:w="993" w:type="dxa"/>
          </w:tcPr>
          <w:p w14:paraId="2CB6203F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1FFE4E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  <w:proofErr w:type="spellEnd"/>
          </w:p>
        </w:tc>
        <w:tc>
          <w:tcPr>
            <w:tcW w:w="1134" w:type="dxa"/>
          </w:tcPr>
          <w:p w14:paraId="30FC7D5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160E77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5D9BB16A" w14:textId="039AC6A9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должности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38F227C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F13FFF" w:rsidRPr="00F13FFF" w14:paraId="4B030626" w14:textId="77777777" w:rsidTr="00947DD8">
        <w:tc>
          <w:tcPr>
            <w:tcW w:w="993" w:type="dxa"/>
          </w:tcPr>
          <w:p w14:paraId="56D7885C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9724A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  <w:proofErr w:type="spellEnd"/>
          </w:p>
        </w:tc>
        <w:tc>
          <w:tcPr>
            <w:tcW w:w="1134" w:type="dxa"/>
          </w:tcPr>
          <w:p w14:paraId="32664F2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9F8146B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D3400A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2F09A77D" w14:textId="6FFA7C28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206B2F5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37B98A09" w14:textId="77777777" w:rsidTr="00947DD8">
        <w:tc>
          <w:tcPr>
            <w:tcW w:w="993" w:type="dxa"/>
          </w:tcPr>
          <w:p w14:paraId="4E0FC3D5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DD8AF0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134" w:type="dxa"/>
          </w:tcPr>
          <w:p w14:paraId="0CBF61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0E5F6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827" w:type="dxa"/>
          </w:tcPr>
          <w:p w14:paraId="336EAB9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F13FFF" w:rsidRPr="00F13FFF" w14:paraId="1F5CCA59" w14:textId="77777777" w:rsidTr="00947DD8">
        <w:tc>
          <w:tcPr>
            <w:tcW w:w="993" w:type="dxa"/>
          </w:tcPr>
          <w:p w14:paraId="63F14E5D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58307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spellEnd"/>
            <w:proofErr w:type="gramEnd"/>
          </w:p>
        </w:tc>
        <w:tc>
          <w:tcPr>
            <w:tcW w:w="1134" w:type="dxa"/>
          </w:tcPr>
          <w:p w14:paraId="4148D1B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21A192E6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4E8D575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F13FFF" w:rsidRPr="00F13FFF" w14:paraId="7484BFE0" w14:textId="77777777" w:rsidTr="00947DD8">
        <w:tc>
          <w:tcPr>
            <w:tcW w:w="993" w:type="dxa"/>
          </w:tcPr>
          <w:p w14:paraId="45CB8A14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C7D01A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  <w:proofErr w:type="spellEnd"/>
          </w:p>
        </w:tc>
        <w:tc>
          <w:tcPr>
            <w:tcW w:w="1134" w:type="dxa"/>
          </w:tcPr>
          <w:p w14:paraId="52B4213A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36BA0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7" w:type="dxa"/>
          </w:tcPr>
          <w:p w14:paraId="32FB7CC5" w14:textId="1B8B330E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4EE5DD7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7792FDDC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D21CB65" w14:textId="77777777" w:rsidR="00F13FFF" w:rsidRPr="00406D24" w:rsidRDefault="00F13FFF" w:rsidP="006D33C6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406D24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</w:tr>
      <w:tr w:rsidR="00F13FFF" w:rsidRPr="00F13FFF" w14:paraId="5A861EFE" w14:textId="77777777" w:rsidTr="00947DD8">
        <w:tc>
          <w:tcPr>
            <w:tcW w:w="993" w:type="dxa"/>
          </w:tcPr>
          <w:p w14:paraId="23C1DA94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EB305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  <w:proofErr w:type="spellEnd"/>
          </w:p>
        </w:tc>
        <w:tc>
          <w:tcPr>
            <w:tcW w:w="1134" w:type="dxa"/>
          </w:tcPr>
          <w:p w14:paraId="7FA95103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D95EC2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B909A90" w14:textId="1629710E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специальности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1586415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F13FFF" w:rsidRPr="00F13FFF" w14:paraId="326AFC1C" w14:textId="77777777" w:rsidTr="00947DD8">
        <w:tc>
          <w:tcPr>
            <w:tcW w:w="993" w:type="dxa"/>
          </w:tcPr>
          <w:p w14:paraId="665FD56E" w14:textId="77777777" w:rsidR="00F13FFF" w:rsidRPr="00406D24" w:rsidRDefault="00F13FFF" w:rsidP="006D33C6">
            <w:pPr>
              <w:pStyle w:val="aff6"/>
              <w:numPr>
                <w:ilvl w:val="2"/>
                <w:numId w:val="40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8BD107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  <w:proofErr w:type="spellEnd"/>
          </w:p>
        </w:tc>
        <w:tc>
          <w:tcPr>
            <w:tcW w:w="1134" w:type="dxa"/>
          </w:tcPr>
          <w:p w14:paraId="5FDEBAE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EB432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2049C92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65F77A5C" w14:textId="6E850935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621DF5C9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75A7D425" w14:textId="77777777" w:rsidTr="00947DD8">
        <w:tc>
          <w:tcPr>
            <w:tcW w:w="993" w:type="dxa"/>
          </w:tcPr>
          <w:p w14:paraId="4D567AB7" w14:textId="77777777" w:rsidR="00F13FFF" w:rsidRPr="00406D24" w:rsidRDefault="00F13FFF" w:rsidP="006D33C6">
            <w:pPr>
              <w:pStyle w:val="aff6"/>
              <w:numPr>
                <w:ilvl w:val="1"/>
                <w:numId w:val="4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AE8F55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  <w:proofErr w:type="spellEnd"/>
          </w:p>
        </w:tc>
        <w:tc>
          <w:tcPr>
            <w:tcW w:w="1134" w:type="dxa"/>
          </w:tcPr>
          <w:p w14:paraId="08BD62FC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648B0C6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566ACD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0F02B35E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3FFF" w:rsidRPr="00F13FFF" w14:paraId="4A5CACD3" w14:textId="77777777" w:rsidTr="00947DD8">
        <w:tc>
          <w:tcPr>
            <w:tcW w:w="993" w:type="dxa"/>
          </w:tcPr>
          <w:p w14:paraId="428275B8" w14:textId="77777777" w:rsidR="00F13FFF" w:rsidRPr="00406D24" w:rsidRDefault="00F13FFF" w:rsidP="006D33C6">
            <w:pPr>
              <w:pStyle w:val="aff6"/>
              <w:numPr>
                <w:ilvl w:val="0"/>
                <w:numId w:val="4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1EAEB7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  <w:proofErr w:type="spellEnd"/>
          </w:p>
        </w:tc>
        <w:tc>
          <w:tcPr>
            <w:tcW w:w="1134" w:type="dxa"/>
          </w:tcPr>
          <w:p w14:paraId="4C56E820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3D13F58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1C031EF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05488681" w14:textId="77777777" w:rsidR="00F13FFF" w:rsidRPr="00406D24" w:rsidRDefault="00F13FFF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D2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0DEDB493" w14:textId="52B7ED4A" w:rsidR="00F13FFF" w:rsidRPr="00531227" w:rsidRDefault="00406D24" w:rsidP="00406D24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56" w:name="_Toc175581336"/>
      <w:proofErr w:type="spellStart"/>
      <w:r w:rsidRPr="000A5FC5">
        <w:t>Practitioner</w:t>
      </w:r>
      <w:bookmarkEnd w:id="56"/>
      <w:proofErr w:type="spellEnd"/>
    </w:p>
    <w:p w14:paraId="1A46DE18" w14:textId="0F6EF214" w:rsidR="00406D24" w:rsidRDefault="00406D24" w:rsidP="00B076EA">
      <w:pPr>
        <w:pStyle w:val="aff5"/>
        <w:ind w:firstLine="708"/>
      </w:pPr>
      <w:r w:rsidRPr="00406D24">
        <w:t xml:space="preserve">Ресурс </w:t>
      </w:r>
      <w:proofErr w:type="spellStart"/>
      <w:r w:rsidRPr="00406D24">
        <w:t>Practitioner</w:t>
      </w:r>
      <w:proofErr w:type="spellEnd"/>
      <w:r w:rsidRPr="00406D24">
        <w:t xml:space="preserve"> предназначен для передачи данных о медицинском работнике.</w:t>
      </w:r>
      <w:r w:rsidR="00B076EA">
        <w:t xml:space="preserve"> </w:t>
      </w:r>
      <w:r w:rsidRPr="00406D24">
        <w:t>В</w:t>
      </w:r>
      <w:r>
        <w:t xml:space="preserve"> </w:t>
      </w:r>
      <w:r w:rsidRPr="00406D24">
        <w:fldChar w:fldCharType="begin"/>
      </w:r>
      <w:r w:rsidRPr="00406D24">
        <w:instrText xml:space="preserve"> REF _Ref165992990 \h </w:instrText>
      </w:r>
      <w:r>
        <w:instrText xml:space="preserve"> \* MERGEFORMAT </w:instrText>
      </w:r>
      <w:r w:rsidRPr="00406D24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11</w:t>
      </w:r>
      <w:r w:rsidRPr="00406D24">
        <w:fldChar w:fldCharType="end"/>
      </w:r>
      <w:r w:rsidRPr="00406D24">
        <w:t xml:space="preserve"> представлено описание параметров ресурса </w:t>
      </w:r>
      <w:proofErr w:type="spellStart"/>
      <w:r w:rsidRPr="00406D24">
        <w:t>Practitioner</w:t>
      </w:r>
      <w:proofErr w:type="spellEnd"/>
      <w:r w:rsidRPr="00406D24">
        <w:t>. Параметры, которые не используются в информационном обмене, в таблице не указаны.</w:t>
      </w:r>
    </w:p>
    <w:p w14:paraId="6DBF46B0" w14:textId="509A0160" w:rsidR="00406D24" w:rsidRPr="00406D24" w:rsidRDefault="00406D24" w:rsidP="00406D2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Ref165992990"/>
      <w:r w:rsidRPr="00406D2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406D2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7"/>
      <w:r w:rsidRPr="00406D2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proofErr w:type="spellStart"/>
      <w:r w:rsidRPr="00406D24">
        <w:rPr>
          <w:rFonts w:ascii="Times New Roman" w:hAnsi="Times New Roman" w:cs="Times New Roman"/>
          <w:color w:val="auto"/>
          <w:sz w:val="24"/>
          <w:szCs w:val="24"/>
        </w:rPr>
        <w:t>Practitioner</w:t>
      </w:r>
      <w:proofErr w:type="spellEnd"/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406D24" w:rsidRPr="00450475" w14:paraId="6639C23C" w14:textId="77777777" w:rsidTr="00833AFC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E4CEC0A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8083910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E81F75A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AFAF7AE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08FCD310" w14:textId="77777777" w:rsidR="00406D24" w:rsidRPr="00450475" w:rsidRDefault="00406D24" w:rsidP="00406D24">
            <w:pPr>
              <w:pStyle w:val="aff9"/>
              <w:spacing w:line="240" w:lineRule="auto"/>
              <w:rPr>
                <w:b/>
              </w:rPr>
            </w:pPr>
            <w:r w:rsidRPr="00450475">
              <w:rPr>
                <w:b/>
              </w:rPr>
              <w:t>Описание</w:t>
            </w:r>
          </w:p>
        </w:tc>
      </w:tr>
      <w:tr w:rsidR="00FB7A42" w:rsidRPr="00450475" w14:paraId="2439390B" w14:textId="77777777" w:rsidTr="00947DD8">
        <w:tc>
          <w:tcPr>
            <w:tcW w:w="562" w:type="dxa"/>
          </w:tcPr>
          <w:p w14:paraId="56ECB27D" w14:textId="77777777" w:rsidR="00FB7A42" w:rsidRPr="00450475" w:rsidRDefault="00FB7A42" w:rsidP="00FB7A42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88525B" w14:textId="613B85E9" w:rsidR="00FB7A42" w:rsidRPr="00450475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</w:tcPr>
          <w:p w14:paraId="75CC4AF1" w14:textId="438D1E07" w:rsidR="00FB7A42" w:rsidRPr="00450475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3963F03E" w14:textId="17C5B8FA" w:rsidR="00FB7A42" w:rsidRPr="00450475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A045B8E" w14:textId="126BC27B" w:rsidR="00FB7A42" w:rsidRPr="00450475" w:rsidRDefault="00FB7A42" w:rsidP="00FB7A42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06D24" w:rsidRPr="00450475" w14:paraId="2D9B597A" w14:textId="77777777" w:rsidTr="00947DD8">
        <w:tc>
          <w:tcPr>
            <w:tcW w:w="562" w:type="dxa"/>
          </w:tcPr>
          <w:p w14:paraId="50DD6531" w14:textId="77777777" w:rsidR="00406D24" w:rsidRPr="00450475" w:rsidRDefault="00406D24" w:rsidP="006D33C6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7FEA2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3E45F251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C6DF0B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0B81D1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40737C" w14:textId="4179852F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406D24" w:rsidRPr="00450475" w14:paraId="7D46347B" w14:textId="77777777" w:rsidTr="00947DD8">
        <w:tc>
          <w:tcPr>
            <w:tcW w:w="562" w:type="dxa"/>
          </w:tcPr>
          <w:p w14:paraId="3BC479DB" w14:textId="77777777" w:rsidR="00406D24" w:rsidRPr="00450475" w:rsidRDefault="00406D24" w:rsidP="006D33C6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83ACE8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418" w:type="dxa"/>
          </w:tcPr>
          <w:p w14:paraId="058D452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17A1DEC7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827" w:type="dxa"/>
          </w:tcPr>
          <w:p w14:paraId="37EC3F5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406D24" w:rsidRPr="00450475" w14:paraId="577E5616" w14:textId="77777777" w:rsidTr="00947DD8">
        <w:tc>
          <w:tcPr>
            <w:tcW w:w="562" w:type="dxa"/>
          </w:tcPr>
          <w:p w14:paraId="09585104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28C386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</w:tcPr>
          <w:p w14:paraId="62E1A09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DA30C0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827" w:type="dxa"/>
          </w:tcPr>
          <w:p w14:paraId="418CE734" w14:textId="3F5AD4F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58E8B3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Указывается код:</w:t>
            </w:r>
          </w:p>
          <w:p w14:paraId="5880525D" w14:textId="77777777" w:rsidR="00406D24" w:rsidRPr="00450475" w:rsidRDefault="00406D24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4DE4A442" w14:textId="77777777" w:rsidR="00406D24" w:rsidRPr="00450475" w:rsidRDefault="00406D24" w:rsidP="006D33C6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OID ПФР для </w:t>
            </w: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 (1.2.643.2.69.1.1.1.6.223)</w:t>
            </w:r>
          </w:p>
        </w:tc>
      </w:tr>
      <w:tr w:rsidR="00406D24" w:rsidRPr="00450475" w14:paraId="3D807295" w14:textId="77777777" w:rsidTr="00947DD8">
        <w:tc>
          <w:tcPr>
            <w:tcW w:w="562" w:type="dxa"/>
          </w:tcPr>
          <w:p w14:paraId="24B9693A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06AAB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418" w:type="dxa"/>
          </w:tcPr>
          <w:p w14:paraId="32D0F83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5D02570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6D38F507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идентификатора или для </w:t>
            </w: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1D085A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1DD6337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06D24" w:rsidRPr="00450475" w14:paraId="3A3F9D07" w14:textId="77777777" w:rsidTr="00947DD8">
        <w:tc>
          <w:tcPr>
            <w:tcW w:w="562" w:type="dxa"/>
          </w:tcPr>
          <w:p w14:paraId="03B893A0" w14:textId="77777777" w:rsidR="00406D24" w:rsidRPr="00450475" w:rsidRDefault="00406D24" w:rsidP="006D33C6">
            <w:pPr>
              <w:pStyle w:val="aff6"/>
              <w:numPr>
                <w:ilvl w:val="0"/>
                <w:numId w:val="4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041E4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4809F8E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19FC7A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  <w:proofErr w:type="spellEnd"/>
          </w:p>
        </w:tc>
        <w:tc>
          <w:tcPr>
            <w:tcW w:w="3827" w:type="dxa"/>
          </w:tcPr>
          <w:p w14:paraId="29BC5CC4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406D24" w:rsidRPr="00450475" w14:paraId="2E09D58A" w14:textId="77777777" w:rsidTr="00947DD8">
        <w:tc>
          <w:tcPr>
            <w:tcW w:w="562" w:type="dxa"/>
          </w:tcPr>
          <w:p w14:paraId="3577D682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6CFF35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spellEnd"/>
            <w:proofErr w:type="gramEnd"/>
          </w:p>
        </w:tc>
        <w:tc>
          <w:tcPr>
            <w:tcW w:w="1418" w:type="dxa"/>
          </w:tcPr>
          <w:p w14:paraId="5D87871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3577532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3D37DD33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32DC5CC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06D24" w:rsidRPr="00450475" w14:paraId="601B9CC9" w14:textId="77777777" w:rsidTr="00947DD8">
        <w:tc>
          <w:tcPr>
            <w:tcW w:w="562" w:type="dxa"/>
          </w:tcPr>
          <w:p w14:paraId="4A51CBF9" w14:textId="77777777" w:rsidR="00406D24" w:rsidRPr="00450475" w:rsidRDefault="00406D24" w:rsidP="006D33C6">
            <w:pPr>
              <w:pStyle w:val="aff6"/>
              <w:numPr>
                <w:ilvl w:val="1"/>
                <w:numId w:val="41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0AFC2E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50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spellEnd"/>
            <w:proofErr w:type="gramEnd"/>
          </w:p>
        </w:tc>
        <w:tc>
          <w:tcPr>
            <w:tcW w:w="1418" w:type="dxa"/>
          </w:tcPr>
          <w:p w14:paraId="237939B1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7CA711FD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306A1D2F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1EE5ABB" w14:textId="77777777" w:rsidR="00406D24" w:rsidRPr="00450475" w:rsidRDefault="00406D24" w:rsidP="00947DD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47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4E2A53B4" w14:textId="36766444" w:rsidR="00450475" w:rsidRDefault="00450475" w:rsidP="00450475">
      <w:pPr>
        <w:pStyle w:val="3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  <w:lang w:val="en-US"/>
        </w:rPr>
      </w:pPr>
      <w:bookmarkStart w:id="58" w:name="_Toc175581337"/>
      <w:r>
        <w:rPr>
          <w:rFonts w:eastAsia="Times New Roman" w:cs="Times New Roman"/>
          <w:color w:val="000000"/>
          <w:lang w:val="en-US"/>
        </w:rPr>
        <w:t>Slot</w:t>
      </w:r>
      <w:bookmarkEnd w:id="58"/>
    </w:p>
    <w:p w14:paraId="76F15D31" w14:textId="1718CA43" w:rsidR="00C32571" w:rsidRPr="00C32571" w:rsidRDefault="00C32571" w:rsidP="00B771C3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32571">
        <w:rPr>
          <w:rFonts w:ascii="Times New Roman" w:hAnsi="Times New Roman"/>
          <w:sz w:val="28"/>
          <w:szCs w:val="28"/>
          <w:lang w:eastAsia="en-US"/>
        </w:rPr>
        <w:t xml:space="preserve">Ресурс </w:t>
      </w:r>
      <w:proofErr w:type="spellStart"/>
      <w:r w:rsidRPr="00C32571">
        <w:rPr>
          <w:rFonts w:ascii="Times New Roman" w:hAnsi="Times New Roman"/>
          <w:sz w:val="28"/>
          <w:szCs w:val="28"/>
          <w:lang w:eastAsia="en-US"/>
        </w:rPr>
        <w:t>Slot</w:t>
      </w:r>
      <w:proofErr w:type="spellEnd"/>
      <w:r w:rsidRPr="00C32571">
        <w:rPr>
          <w:rFonts w:ascii="Times New Roman" w:hAnsi="Times New Roman"/>
          <w:sz w:val="28"/>
          <w:szCs w:val="28"/>
          <w:lang w:eastAsia="en-US"/>
        </w:rPr>
        <w:t xml:space="preserve"> предназначен для передачи данных о свободном временном интервале</w:t>
      </w:r>
      <w:r>
        <w:rPr>
          <w:rFonts w:ascii="Times New Roman" w:hAnsi="Times New Roman"/>
          <w:sz w:val="28"/>
          <w:szCs w:val="28"/>
          <w:lang w:eastAsia="en-US"/>
        </w:rPr>
        <w:t>.</w:t>
      </w:r>
      <w:r w:rsidR="004519DF">
        <w:rPr>
          <w:rFonts w:ascii="Times New Roman" w:hAnsi="Times New Roman"/>
          <w:sz w:val="28"/>
          <w:szCs w:val="28"/>
          <w:lang w:eastAsia="en-US"/>
        </w:rPr>
        <w:t xml:space="preserve"> В </w:t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="004519DF">
        <w:rPr>
          <w:rFonts w:ascii="Times New Roman" w:hAnsi="Times New Roman"/>
          <w:sz w:val="28"/>
          <w:szCs w:val="28"/>
          <w:lang w:eastAsia="en-US"/>
        </w:rPr>
        <w:instrText xml:space="preserve"> REF _Ref167289616 \h  \* MERGEFORMAT </w:instrText>
      </w:r>
      <w:r w:rsidR="004519DF">
        <w:rPr>
          <w:rFonts w:ascii="Times New Roman" w:hAnsi="Times New Roman"/>
          <w:sz w:val="28"/>
          <w:szCs w:val="28"/>
          <w:lang w:eastAsia="en-US"/>
        </w:rPr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BE4734" w:rsidRPr="00BE4734">
        <w:rPr>
          <w:rFonts w:ascii="Times New Roman" w:hAnsi="Times New Roman"/>
          <w:sz w:val="28"/>
          <w:szCs w:val="28"/>
          <w:lang w:eastAsia="en-US"/>
        </w:rPr>
        <w:t>Таблица 12</w:t>
      </w:r>
      <w:r w:rsidR="004519DF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="004519D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4519DF" w:rsidRPr="004519DF">
        <w:rPr>
          <w:rFonts w:ascii="Times New Roman" w:hAnsi="Times New Roman"/>
          <w:sz w:val="28"/>
          <w:szCs w:val="28"/>
          <w:lang w:eastAsia="en-US"/>
        </w:rPr>
        <w:t xml:space="preserve">представлено описание параметров ресурса </w:t>
      </w:r>
      <w:proofErr w:type="spellStart"/>
      <w:r w:rsidR="004519DF" w:rsidRPr="004519DF">
        <w:rPr>
          <w:rFonts w:ascii="Times New Roman" w:hAnsi="Times New Roman"/>
          <w:sz w:val="28"/>
          <w:szCs w:val="28"/>
          <w:lang w:eastAsia="en-US"/>
        </w:rPr>
        <w:t>Slot</w:t>
      </w:r>
      <w:proofErr w:type="spellEnd"/>
      <w:r w:rsidR="004519DF" w:rsidRPr="004519DF">
        <w:rPr>
          <w:rFonts w:ascii="Times New Roman" w:hAnsi="Times New Roman"/>
          <w:sz w:val="28"/>
          <w:szCs w:val="28"/>
          <w:lang w:eastAsia="en-US"/>
        </w:rPr>
        <w:t>. Параметры, которые</w:t>
      </w:r>
    </w:p>
    <w:p w14:paraId="087DB28B" w14:textId="576B4B7F" w:rsidR="00C32571" w:rsidRPr="00C32571" w:rsidRDefault="00207D53" w:rsidP="00C3257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_Ref167289616"/>
      <w:r w:rsidRPr="00207D5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59"/>
      <w:r w:rsidRPr="004519DF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207D53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proofErr w:type="spellStart"/>
      <w:r w:rsidRPr="00207D53">
        <w:rPr>
          <w:rFonts w:ascii="Times New Roman" w:hAnsi="Times New Roman" w:cs="Times New Roman"/>
          <w:color w:val="auto"/>
          <w:sz w:val="24"/>
          <w:szCs w:val="24"/>
        </w:rPr>
        <w:t>Slot</w:t>
      </w:r>
      <w:proofErr w:type="spellEnd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684"/>
      </w:tblGrid>
      <w:tr w:rsidR="00450475" w:rsidRPr="00E22F0F" w14:paraId="3A536D94" w14:textId="77777777" w:rsidTr="000D111B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4E03F6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FAD984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77A566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110B0D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Тип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E1D91F" w14:textId="77777777" w:rsidR="00450475" w:rsidRPr="00E22F0F" w:rsidRDefault="00450475" w:rsidP="00450475">
            <w:pPr>
              <w:pStyle w:val="aff9"/>
              <w:spacing w:line="240" w:lineRule="auto"/>
              <w:rPr>
                <w:b/>
              </w:rPr>
            </w:pPr>
            <w:r w:rsidRPr="00E22F0F">
              <w:rPr>
                <w:b/>
              </w:rPr>
              <w:t>Описание</w:t>
            </w:r>
          </w:p>
        </w:tc>
      </w:tr>
      <w:tr w:rsidR="00FB7A42" w:rsidRPr="00E22F0F" w14:paraId="3AC8FA0F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613A" w14:textId="77777777" w:rsidR="00FB7A42" w:rsidRPr="00E22F0F" w:rsidRDefault="00FB7A42" w:rsidP="00FB7A42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E1AF" w14:textId="430DB3BE" w:rsidR="00FB7A42" w:rsidRPr="00E22F0F" w:rsidRDefault="00FB7A42" w:rsidP="00FB7A4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DAE8" w14:textId="7FB56B2B" w:rsidR="00FB7A42" w:rsidRPr="00E22F0F" w:rsidRDefault="00FB7A42" w:rsidP="00FB7A4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B213" w14:textId="6DDD4715" w:rsidR="00FB7A42" w:rsidRPr="00FB7A42" w:rsidRDefault="00FB7A42" w:rsidP="00FB7A4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5ACB" w14:textId="7BC48A93" w:rsidR="00FB7A42" w:rsidRPr="00FB7A42" w:rsidRDefault="00FB7A42" w:rsidP="00FB7A4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50475" w:rsidRPr="00E22F0F" w14:paraId="3CA0838D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8F39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49F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11EF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CC797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9CA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Slot</w:t>
            </w:r>
            <w:proofErr w:type="spellEnd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C2D635" w14:textId="59AF090F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450475" w:rsidRPr="00E22F0F" w14:paraId="1C5ADE67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8758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33F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2E525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DA8C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119E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450475" w:rsidRPr="00E22F0F" w14:paraId="1565BF43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CD16" w14:textId="77777777" w:rsidR="00450475" w:rsidRPr="00E22F0F" w:rsidRDefault="00450475" w:rsidP="006D33C6">
            <w:pPr>
              <w:pStyle w:val="aff6"/>
              <w:numPr>
                <w:ilvl w:val="1"/>
                <w:numId w:val="2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C3A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7838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E9B6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D9152" w14:textId="089C4BB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24CBFC5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450475" w:rsidRPr="00E22F0F" w14:paraId="1455B08A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26E2" w14:textId="77777777" w:rsidR="00450475" w:rsidRPr="00E22F0F" w:rsidRDefault="00450475" w:rsidP="006D33C6">
            <w:pPr>
              <w:pStyle w:val="aff6"/>
              <w:numPr>
                <w:ilvl w:val="1"/>
                <w:numId w:val="2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B991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E1F30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F67F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4BF1A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22A44E1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450475" w:rsidRPr="00E22F0F" w14:paraId="344DAC69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573B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935A4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D22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32DB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DCBB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450475" w:rsidRPr="00E22F0F" w14:paraId="7A96B957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0C11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AC6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F0A5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DB5A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EAB1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50475" w:rsidRPr="00E22F0F" w14:paraId="2FFF5AD8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481A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CCE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CDAB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F87AE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instant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F8F2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450475" w:rsidRPr="00E22F0F" w14:paraId="0535CAC6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DEEA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0BE08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6F8A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EA811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instant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255E4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450475" w:rsidRPr="00E22F0F" w14:paraId="6C01F8C6" w14:textId="77777777" w:rsidTr="00207D5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B138" w14:textId="77777777" w:rsidR="00450475" w:rsidRPr="00E22F0F" w:rsidRDefault="00450475" w:rsidP="006D33C6">
            <w:pPr>
              <w:pStyle w:val="aff6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A06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4D74C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5693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28AF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7B078EE6" w14:textId="77777777" w:rsidR="00450475" w:rsidRPr="00E22F0F" w:rsidRDefault="00450475" w:rsidP="00947DD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F0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782FDFAB" w14:textId="77777777" w:rsidR="00450475" w:rsidRPr="00406D24" w:rsidRDefault="00450475" w:rsidP="00406D24">
      <w:pPr>
        <w:pStyle w:val="a4"/>
        <w:tabs>
          <w:tab w:val="left" w:pos="1200"/>
        </w:tabs>
        <w:ind w:firstLine="0"/>
        <w:rPr>
          <w:rFonts w:ascii="Times New Roman" w:hAnsi="Times New Roman"/>
          <w:sz w:val="28"/>
          <w:szCs w:val="28"/>
        </w:rPr>
      </w:pPr>
    </w:p>
    <w:p w14:paraId="008EE029" w14:textId="1AE6C777" w:rsidR="00535A4F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60" w:name="_Toc175581338"/>
      <w:r>
        <w:rPr>
          <w:rFonts w:eastAsia="Times New Roman" w:cs="Times New Roman"/>
          <w:color w:val="000000"/>
        </w:rPr>
        <w:t>Запрос</w:t>
      </w:r>
      <w:bookmarkEnd w:id="60"/>
    </w:p>
    <w:p w14:paraId="522AF6E9" w14:textId="0FE6A980" w:rsidR="00E22F0F" w:rsidRPr="00E22F0F" w:rsidRDefault="008069F7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="00E22F0F"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554F2B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"Bundle",</w:t>
      </w:r>
    </w:p>
    <w:p w14:paraId="593831B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5BD8278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0E721F8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:fe0f0d3b-1dba-4641-a534-b095620d5bbf",</w:t>
      </w:r>
    </w:p>
    <w:p w14:paraId="4B30F0B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2F9042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"Parameters",</w:t>
      </w:r>
    </w:p>
    <w:p w14:paraId="4C65384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"parameter": [</w:t>
      </w:r>
    </w:p>
    <w:p w14:paraId="622CA0A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</w:p>
    <w:p w14:paraId="651C34F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628726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referenceLocation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58B878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valueReference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37F01C1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</w:t>
      </w:r>
    </w:p>
    <w:p w14:paraId="1171ED2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AA2D7D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44021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B412C3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referenceOrganization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2E4B20A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valueReference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1330E0F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"Organization/154"</w:t>
      </w:r>
    </w:p>
    <w:p w14:paraId="5532467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4C5C63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252831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27C42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referencePatient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418C1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valueReference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14D53B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</w:t>
      </w:r>
    </w:p>
    <w:p w14:paraId="53612E1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2328BF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78313C0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13D7DD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occurrencePeriod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5B487B7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valuePeriod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06B5571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"start": "2024-05-15T09:00:00Z",</w:t>
      </w:r>
    </w:p>
    <w:p w14:paraId="75DB563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"end": "2024-05-16T10:00:00Z"</w:t>
      </w:r>
    </w:p>
    <w:p w14:paraId="7A883B2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752FF1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26111C2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971D53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"reason",</w:t>
      </w:r>
    </w:p>
    <w:p w14:paraId="1F0E73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valueString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Высокая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температура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, 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кашель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        </w:t>
      </w:r>
    </w:p>
    <w:p w14:paraId="0872F15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CA059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</w:t>
      </w:r>
    </w:p>
    <w:p w14:paraId="6EA1580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3EBBB10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1825BE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410BFC3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03D7A14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"Parameters"</w:t>
      </w:r>
    </w:p>
    <w:p w14:paraId="0252C55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C6A267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4F52D7C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:dca88542-9edc-48fc-a200-92aeb2ece922",</w:t>
      </w:r>
    </w:p>
    <w:p w14:paraId="382E079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8E66B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"Patient",</w:t>
      </w:r>
    </w:p>
    <w:p w14:paraId="1AC61EF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3D9DA27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:1.2.643.2.69.1.1.1.6.228",</w:t>
      </w:r>
    </w:p>
    <w:p w14:paraId="636FBC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"1234:567812345678" </w:t>
      </w:r>
    </w:p>
    <w:p w14:paraId="50A5165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68566F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56F4094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</w:t>
      </w:r>
    </w:p>
    <w:p w14:paraId="6B15EE1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35CED9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F14452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27ACB318" w14:textId="77777777" w:rsidR="00E22F0F" w:rsidRPr="00527263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Голубев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275F6AB9" w14:textId="77777777" w:rsidR="00E22F0F" w:rsidRPr="00527263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128E0E3B" w14:textId="77777777" w:rsidR="00E22F0F" w:rsidRPr="00527263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Александр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6EC4AACC" w14:textId="77777777" w:rsidR="00E22F0F" w:rsidRPr="00527263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r w:rsidRPr="00947DD8">
        <w:rPr>
          <w:rFonts w:ascii="Consolas" w:eastAsia="Consolas" w:hAnsi="Consolas" w:cs="Consolas"/>
          <w:color w:val="333333"/>
          <w:sz w:val="18"/>
          <w:szCs w:val="18"/>
        </w:rPr>
        <w:t>Сергеевич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</w:t>
      </w:r>
    </w:p>
    <w:p w14:paraId="09D94B4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702882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D2482A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CB54C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3246E88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552A5E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"8629836", </w:t>
      </w:r>
    </w:p>
    <w:p w14:paraId="2EB3979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3ACB3B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21AF8CD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6BBA61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"79815375428", </w:t>
      </w:r>
    </w:p>
    <w:p w14:paraId="47E0B0B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1E7C12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02E903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40D0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"test1@test1.ru", </w:t>
      </w:r>
    </w:p>
    <w:p w14:paraId="11825E1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515FF78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9A82D8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3E8011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</w:t>
      </w:r>
    </w:p>
    <w:p w14:paraId="267FAA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birthDate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": "1951-01-08" </w:t>
      </w:r>
    </w:p>
    <w:p w14:paraId="0AC2788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1976F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09967C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D26869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</w:t>
      </w:r>
    </w:p>
    <w:p w14:paraId="7A062A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98D83D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2507106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:78f61eac-0492-4c77-b196-6b2ab3c81a79",</w:t>
      </w:r>
    </w:p>
    <w:p w14:paraId="1B0CA4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4F1EB37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67D8BB7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009DBE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3EB4F78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3F88ED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3087B4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76E64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6110942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:dca88542-9edc-48fc-a200-92aeb2ece922" </w:t>
      </w:r>
    </w:p>
    <w:p w14:paraId="5411719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C408A1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12FFAB4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Иванов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755B228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44487D6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2C004CC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Иванович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</w:t>
      </w:r>
    </w:p>
    <w:p w14:paraId="228D94F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2C99273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A8348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9941F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72875D2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"system": "phone",</w:t>
      </w:r>
    </w:p>
    <w:p w14:paraId="4E0ECF2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292F025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B7962E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4AD4F51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6CB48C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1FB3B07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4B85AB9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6214519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8BCFB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4EADB8D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7997E90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3D3160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4018AD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2A3975E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796D50D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71C4640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"34" </w:t>
      </w:r>
    </w:p>
    <w:p w14:paraId="163F86C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1E21D5A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130E80A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2E6B1CE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5E3FA7C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4B142E1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0384BE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AC4647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0B4FD02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FF1194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},{</w:t>
      </w:r>
    </w:p>
    <w:p w14:paraId="2F625EC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:67f61eaa-0492-4c77-b196-6b2ab3c61a09",</w:t>
      </w:r>
    </w:p>
    <w:p w14:paraId="6BD9D5E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1EF0A75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150579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523D5BC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16F5C66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6DC9BF6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FC0A5A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CA03D1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3A5500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:dca88542-9edc-48fc-a200-92aeb2ece922" </w:t>
      </w:r>
    </w:p>
    <w:p w14:paraId="69F7E0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578303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4EDE0DE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Петров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37C8876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22FE3E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Петр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0EB638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Иванович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</w:t>
      </w:r>
    </w:p>
    <w:p w14:paraId="7FADE9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4DEEB1A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921B08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C7DFD9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0877505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4511CF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16D2603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1FC2084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71C5688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3D472AB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6E3E0F6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5DE114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ED083B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05A4DF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636CC21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5E5E8DEC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C777EF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F4E703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3F34E27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AE02D24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3530B65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"4" </w:t>
      </w:r>
    </w:p>
    <w:p w14:paraId="28CFEF9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4C2822D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3ACE6768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1B61C29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107220F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0566CFD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"request": {</w:t>
      </w:r>
    </w:p>
    <w:p w14:paraId="543F279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15DFB6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4258393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4D98A03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7346592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:161ddeb7-178e-44d1-8ee9-a40cf2a57c48",</w:t>
      </w:r>
    </w:p>
    <w:p w14:paraId="6CD6455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732E17DA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"Location",</w:t>
      </w:r>
    </w:p>
    <w:p w14:paraId="4A5607E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6179C63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FiasInfo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7B606A6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</w:t>
      </w:r>
    </w:p>
    <w:p w14:paraId="61E7D0F8" w14:textId="77777777" w:rsidR="00162B57" w:rsidRPr="00162B57" w:rsidRDefault="00E22F0F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  <w:sz w:val="18"/>
          <w:szCs w:val="18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  <w:r w:rsidR="00162B57" w:rsidRPr="00162B57">
        <w:rPr>
          <w:rFonts w:ascii="Consolas" w:eastAsia="Consolas" w:hAnsi="Consolas" w:cs="Consolas"/>
          <w:color w:val="333333"/>
          <w:sz w:val="18"/>
          <w:szCs w:val="18"/>
        </w:rPr>
        <w:t>,</w:t>
      </w:r>
    </w:p>
    <w:p w14:paraId="15489A3B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{</w:t>
      </w:r>
    </w:p>
    <w:p w14:paraId="1D517EA3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    "</w:t>
      </w:r>
      <w:proofErr w:type="spellStart"/>
      <w:r w:rsidRPr="00162B57">
        <w:rPr>
          <w:rFonts w:ascii="Consolas" w:eastAsia="Consolas" w:hAnsi="Consolas" w:cs="Consolas"/>
          <w:color w:val="333333"/>
          <w:sz w:val="18"/>
          <w:szCs w:val="18"/>
        </w:rPr>
        <w:t>system</w:t>
      </w:r>
      <w:proofErr w:type="spellEnd"/>
      <w:r w:rsidRPr="00162B57">
        <w:rPr>
          <w:rFonts w:ascii="Consolas" w:eastAsia="Consolas" w:hAnsi="Consolas" w:cs="Consolas"/>
          <w:color w:val="333333"/>
          <w:sz w:val="18"/>
          <w:szCs w:val="18"/>
        </w:rPr>
        <w:t>": "</w:t>
      </w:r>
      <w:proofErr w:type="spellStart"/>
      <w:proofErr w:type="gramStart"/>
      <w:r w:rsidRPr="00162B57">
        <w:rPr>
          <w:rFonts w:ascii="Consolas" w:eastAsia="Consolas" w:hAnsi="Consolas" w:cs="Consolas"/>
          <w:color w:val="333333"/>
          <w:sz w:val="18"/>
          <w:szCs w:val="18"/>
        </w:rPr>
        <w:t>urn:flat</w:t>
      </w:r>
      <w:proofErr w:type="spellEnd"/>
      <w:proofErr w:type="gramEnd"/>
      <w:r w:rsidRPr="00162B57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5A73E557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    "</w:t>
      </w:r>
      <w:proofErr w:type="spellStart"/>
      <w:r w:rsidRPr="00162B57">
        <w:rPr>
          <w:rFonts w:ascii="Consolas" w:eastAsia="Consolas" w:hAnsi="Consolas" w:cs="Consolas"/>
          <w:color w:val="333333"/>
          <w:sz w:val="18"/>
          <w:szCs w:val="18"/>
        </w:rPr>
        <w:t>value</w:t>
      </w:r>
      <w:proofErr w:type="spellEnd"/>
      <w:r w:rsidRPr="00162B57">
        <w:rPr>
          <w:rFonts w:ascii="Consolas" w:eastAsia="Consolas" w:hAnsi="Consolas" w:cs="Consolas"/>
          <w:color w:val="333333"/>
          <w:sz w:val="18"/>
          <w:szCs w:val="18"/>
        </w:rPr>
        <w:t>": "45"</w:t>
      </w:r>
    </w:p>
    <w:p w14:paraId="2B32284D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}</w:t>
      </w:r>
    </w:p>
    <w:p w14:paraId="3D29B98A" w14:textId="3E40E8D1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04BFB5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9A4DAE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Проход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через 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арку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546FCE3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physicalType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6046706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09527B7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CodeSystem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/location-physical-type",</w:t>
      </w:r>
    </w:p>
    <w:p w14:paraId="3C56E3C9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 </w:t>
      </w:r>
    </w:p>
    <w:p w14:paraId="6C6D7D45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3F6BA57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1FB6D71D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44673F10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7EB263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23272C2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30D4E7BF" w14:textId="260DA138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E22F0F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EC6B99" w:rsidRPr="00EC6B99">
        <w:t xml:space="preserve"> </w:t>
      </w:r>
      <w:r w:rsidR="00EC6B99" w:rsidRPr="00EC6B99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E22F0F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2CB6A98" w14:textId="77777777" w:rsidR="00E22F0F" w:rsidRPr="00527263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00C52BC1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272C393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69B01D7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3A26FCE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9A81A22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</w:t>
      </w:r>
    </w:p>
    <w:p w14:paraId="70FF848F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158D459B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67B41543" w14:textId="77777777" w:rsidR="00E22F0F" w:rsidRPr="00E22F0F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]</w:t>
      </w:r>
    </w:p>
    <w:p w14:paraId="38638584" w14:textId="02A08FE6" w:rsidR="00E22F0F" w:rsidRPr="00A206DE" w:rsidRDefault="00E22F0F" w:rsidP="00E22F0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21C06C77" w14:textId="4848E58A" w:rsidR="00535A4F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61" w:name="_Toc175581339"/>
      <w:r>
        <w:rPr>
          <w:rFonts w:eastAsia="Times New Roman" w:cs="Times New Roman"/>
          <w:color w:val="000000"/>
        </w:rPr>
        <w:t>Ответ</w:t>
      </w:r>
      <w:bookmarkEnd w:id="61"/>
    </w:p>
    <w:p w14:paraId="7D396835" w14:textId="68B84667" w:rsidR="00535A4F" w:rsidRPr="007F5203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 (без ошибок):</w:t>
      </w:r>
    </w:p>
    <w:p w14:paraId="16C1320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>{</w:t>
      </w:r>
    </w:p>
    <w:p w14:paraId="0CA8D72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resourceType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"Bundle",</w:t>
      </w:r>
    </w:p>
    <w:p w14:paraId="4452341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"type": "transaction-response",</w:t>
      </w:r>
    </w:p>
    <w:p w14:paraId="20A4BF5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"entry": [</w:t>
      </w:r>
    </w:p>
    <w:p w14:paraId="6B4DC29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212F5EC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fullUrl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"Parameters/fe0f0d3b-1dba-4641-a534-b095620d5bbf",</w:t>
      </w:r>
    </w:p>
    <w:p w14:paraId="31546B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0EA4ABA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resourceType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"Parameters",</w:t>
      </w:r>
    </w:p>
    <w:p w14:paraId="5E5B1C1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"fe0f0d3b-1dba-4641-a534-b095620d5bbf",</w:t>
      </w:r>
    </w:p>
    <w:p w14:paraId="685144B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"parameter": [</w:t>
      </w:r>
    </w:p>
    <w:p w14:paraId="10C620B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1BE0AB4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referenceLocation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",</w:t>
      </w:r>
    </w:p>
    <w:p w14:paraId="1516694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valueReference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{</w:t>
      </w:r>
    </w:p>
    <w:p w14:paraId="17D19705" w14:textId="5B0EFA20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"reference": "</w:t>
      </w:r>
      <w:r w:rsidR="003B5ACA" w:rsidRPr="003B5ACA">
        <w:rPr>
          <w:lang w:val="en-US"/>
        </w:rPr>
        <w:t xml:space="preserve"> </w:t>
      </w:r>
      <w:proofErr w:type="gramStart"/>
      <w:r w:rsidR="003B5ACA" w:rsidRPr="003B5ACA">
        <w:rPr>
          <w:rFonts w:ascii="Times New Roman" w:hAnsi="Times New Roman"/>
          <w:sz w:val="18"/>
          <w:szCs w:val="18"/>
          <w:lang w:val="en-US"/>
        </w:rPr>
        <w:t>urn:uuid</w:t>
      </w:r>
      <w:proofErr w:type="gramEnd"/>
      <w:r w:rsidR="003B5ACA" w:rsidRPr="003B5ACA">
        <w:rPr>
          <w:rFonts w:ascii="Times New Roman" w:hAnsi="Times New Roman"/>
          <w:sz w:val="18"/>
          <w:szCs w:val="18"/>
          <w:lang w:val="en-US"/>
        </w:rPr>
        <w:t>:161ddeb7-178e-44d1-8ee9-a40cf2a57c48</w:t>
      </w:r>
      <w:r w:rsidRPr="007F5203">
        <w:rPr>
          <w:rFonts w:ascii="Times New Roman" w:hAnsi="Times New Roman"/>
          <w:sz w:val="18"/>
          <w:szCs w:val="18"/>
          <w:lang w:val="en-US"/>
        </w:rPr>
        <w:t>"</w:t>
      </w:r>
    </w:p>
    <w:p w14:paraId="5E9B669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0ABABB0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38A569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3CC6DCC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referenceOrganization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",</w:t>
      </w:r>
    </w:p>
    <w:p w14:paraId="340FFA7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valueReference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{</w:t>
      </w:r>
    </w:p>
    <w:p w14:paraId="6409322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lastRenderedPageBreak/>
        <w:t xml:space="preserve">              "reference": "Organization/154"</w:t>
      </w:r>
    </w:p>
    <w:p w14:paraId="4FD4CF9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322D99A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1A6C201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117E15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referencePatient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",</w:t>
      </w:r>
    </w:p>
    <w:p w14:paraId="4C2C3E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valueReference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{</w:t>
      </w:r>
    </w:p>
    <w:p w14:paraId="5869EFF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"reference": "Patient/8a0f0659-e9c8-44dd-ad26-b0d6ed9b089u"</w:t>
      </w:r>
    </w:p>
    <w:p w14:paraId="73287B2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730A450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6C06720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E50A2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"name":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referenceRelatedPerson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",</w:t>
      </w:r>
    </w:p>
    <w:p w14:paraId="0678BD6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"part": [</w:t>
      </w:r>
    </w:p>
    <w:p w14:paraId="6106415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4805F0F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relatedPerson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",</w:t>
      </w:r>
    </w:p>
    <w:p w14:paraId="26FAE4D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valueReference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{</w:t>
      </w:r>
    </w:p>
    <w:p w14:paraId="0229D82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"reference":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RelatedPerson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/980f0659-e9c9-44dd-ad26-b0d6ed9b0898"</w:t>
      </w:r>
    </w:p>
    <w:p w14:paraId="1A565E6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7E6FA60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1C403B0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672513B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"relationship",</w:t>
      </w:r>
    </w:p>
    <w:p w14:paraId="1473539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valueCodeableConcept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{</w:t>
      </w:r>
    </w:p>
    <w:p w14:paraId="2759989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"coding": [</w:t>
      </w:r>
    </w:p>
    <w:p w14:paraId="334004E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{</w:t>
      </w:r>
    </w:p>
    <w:p w14:paraId="3A087A7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:1.2.643.5.1.13.2.7.1.15",</w:t>
      </w:r>
    </w:p>
    <w:p w14:paraId="724F06B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"code": "34"</w:t>
      </w:r>
    </w:p>
    <w:p w14:paraId="5CC0778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}</w:t>
      </w:r>
    </w:p>
    <w:p w14:paraId="5EB5B3E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]</w:t>
      </w:r>
    </w:p>
    <w:p w14:paraId="7BC2B00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76E7EEF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3AC714E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027AC5E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relatedPerson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",</w:t>
      </w:r>
    </w:p>
    <w:p w14:paraId="3B0707C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valueReference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{</w:t>
      </w:r>
    </w:p>
    <w:p w14:paraId="17C26DD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"reference":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RelatedPerson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/980f0659-e9c9-44dd-ad26-b0d6ed9b0800"</w:t>
      </w:r>
    </w:p>
    <w:p w14:paraId="18FC5D9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24A05D0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371E8FB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2A7C511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"name": "relationship",</w:t>
      </w:r>
    </w:p>
    <w:p w14:paraId="7E3F077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valueCodeableConcept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{</w:t>
      </w:r>
    </w:p>
    <w:p w14:paraId="530E379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"coding": [</w:t>
      </w:r>
    </w:p>
    <w:p w14:paraId="6377BA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{</w:t>
      </w:r>
    </w:p>
    <w:p w14:paraId="033F885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:1.2.643.5.1.13.2.7.1.15",</w:t>
      </w:r>
    </w:p>
    <w:p w14:paraId="375EEB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  "code": "4"</w:t>
      </w:r>
    </w:p>
    <w:p w14:paraId="4F6BD2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  }</w:t>
      </w:r>
    </w:p>
    <w:p w14:paraId="767C157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]</w:t>
      </w:r>
    </w:p>
    <w:p w14:paraId="11518D0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009BB13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</w:t>
      </w:r>
    </w:p>
    <w:p w14:paraId="6FEB426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]</w:t>
      </w:r>
    </w:p>
    <w:p w14:paraId="2F5E7F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574FEA0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2FD3373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54FAE75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3888E53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76CD6FA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424228B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7F220C9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584ACC1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fullUrl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"Schedule/d9feab49-b09b-42e4-8506-109896054311",</w:t>
      </w:r>
    </w:p>
    <w:p w14:paraId="488434F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12EFF04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resourceType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"Schedule",</w:t>
      </w:r>
    </w:p>
    <w:p w14:paraId="19E258E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"d9feab49-b09b-42e4-8506-109896054311",</w:t>
      </w:r>
    </w:p>
    <w:p w14:paraId="1B7A09E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33DA0D2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F365F4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73F26B7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"771f0cdc-2e7f-4e3a-99b1-da68d2b196c8"</w:t>
      </w:r>
    </w:p>
    <w:p w14:paraId="3612201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0667E2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27028FE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"actor": [</w:t>
      </w:r>
    </w:p>
    <w:p w14:paraId="2857AD4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69FF34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"reference":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PractitionerRole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/9a7f0659-e9c8-44dd-ad26-b0d6ed9b037c"</w:t>
      </w:r>
    </w:p>
    <w:p w14:paraId="0145E81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1E6157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22D194C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lastRenderedPageBreak/>
        <w:t xml:space="preserve">      },</w:t>
      </w:r>
    </w:p>
    <w:p w14:paraId="5D44632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239C2A4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390FBE1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2BFC44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07D651C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440B7A5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fullUrl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"Practitioner/4b646537-170b-4b94-9eef-55f29296defb",</w:t>
      </w:r>
    </w:p>
    <w:p w14:paraId="0761F11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5369E44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resourceType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"Practitioner",</w:t>
      </w:r>
    </w:p>
    <w:p w14:paraId="20666B9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"4b646537-170b-4b94-9eef-55f29296defb",</w:t>
      </w:r>
    </w:p>
    <w:p w14:paraId="143AD28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2FAC62B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354954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5EEF632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"IdDoctorMIS909"</w:t>
      </w:r>
    </w:p>
    <w:p w14:paraId="20BB25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},</w:t>
      </w:r>
    </w:p>
    <w:p w14:paraId="468F5DE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5119C1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:1.2.643.2.69.1.1.1.6.223",</w:t>
      </w:r>
    </w:p>
    <w:p w14:paraId="0F9D006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"12345678901"</w:t>
      </w:r>
    </w:p>
    <w:p w14:paraId="1525738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58CD71B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5C90160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"name": [</w:t>
      </w:r>
    </w:p>
    <w:p w14:paraId="1EA9EC4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</w:t>
      </w:r>
      <w:r w:rsidRPr="007F5203">
        <w:rPr>
          <w:rFonts w:ascii="Times New Roman" w:hAnsi="Times New Roman"/>
          <w:sz w:val="18"/>
          <w:szCs w:val="18"/>
        </w:rPr>
        <w:t>{</w:t>
      </w:r>
    </w:p>
    <w:p w14:paraId="77D927B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"</w:t>
      </w:r>
      <w:proofErr w:type="spellStart"/>
      <w:r w:rsidRPr="007F5203">
        <w:rPr>
          <w:rFonts w:ascii="Times New Roman" w:hAnsi="Times New Roman"/>
          <w:sz w:val="18"/>
          <w:szCs w:val="18"/>
        </w:rPr>
        <w:t>family</w:t>
      </w:r>
      <w:proofErr w:type="spellEnd"/>
      <w:r w:rsidRPr="007F5203">
        <w:rPr>
          <w:rFonts w:ascii="Times New Roman" w:hAnsi="Times New Roman"/>
          <w:sz w:val="18"/>
          <w:szCs w:val="18"/>
        </w:rPr>
        <w:t>": "Сидоров",</w:t>
      </w:r>
    </w:p>
    <w:p w14:paraId="60D4A6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"</w:t>
      </w:r>
      <w:proofErr w:type="spellStart"/>
      <w:r w:rsidRPr="007F5203">
        <w:rPr>
          <w:rFonts w:ascii="Times New Roman" w:hAnsi="Times New Roman"/>
          <w:sz w:val="18"/>
          <w:szCs w:val="18"/>
        </w:rPr>
        <w:t>given</w:t>
      </w:r>
      <w:proofErr w:type="spellEnd"/>
      <w:r w:rsidRPr="007F5203">
        <w:rPr>
          <w:rFonts w:ascii="Times New Roman" w:hAnsi="Times New Roman"/>
          <w:sz w:val="18"/>
          <w:szCs w:val="18"/>
        </w:rPr>
        <w:t>": [</w:t>
      </w:r>
    </w:p>
    <w:p w14:paraId="58FE26F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  "Михаил",</w:t>
      </w:r>
    </w:p>
    <w:p w14:paraId="2929463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  "Сидорович"</w:t>
      </w:r>
    </w:p>
    <w:p w14:paraId="2F76A0B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</w:rPr>
        <w:t xml:space="preserve">            </w:t>
      </w:r>
      <w:r w:rsidRPr="00947DD8">
        <w:rPr>
          <w:rFonts w:ascii="Times New Roman" w:hAnsi="Times New Roman"/>
          <w:sz w:val="18"/>
          <w:szCs w:val="18"/>
          <w:lang w:val="en-US"/>
        </w:rPr>
        <w:t>]</w:t>
      </w:r>
    </w:p>
    <w:p w14:paraId="74FF667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0509C31D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]</w:t>
      </w:r>
    </w:p>
    <w:p w14:paraId="628EDCB7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1DB646A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74C04269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0EC0B1A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</w:t>
      </w:r>
      <w:r w:rsidRPr="007F5203">
        <w:rPr>
          <w:rFonts w:ascii="Times New Roman" w:hAnsi="Times New Roman"/>
          <w:sz w:val="18"/>
          <w:szCs w:val="18"/>
          <w:lang w:val="en-US"/>
        </w:rPr>
        <w:t>}</w:t>
      </w:r>
    </w:p>
    <w:p w14:paraId="116B2E2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57D65EA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55F996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fullUrl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PractitionerRole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/0cfabd28-647f-4340-abc0-4bab58e7e4e3",</w:t>
      </w:r>
    </w:p>
    <w:p w14:paraId="6311FC1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4401AA4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resourceType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PractitionerRole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",</w:t>
      </w:r>
    </w:p>
    <w:p w14:paraId="0EEEDD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"0cfabd28-647f-4340-abc0-4bab58e7e4e3",</w:t>
      </w:r>
    </w:p>
    <w:p w14:paraId="7CA90B8C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947DD8">
        <w:rPr>
          <w:rFonts w:ascii="Times New Roman" w:hAnsi="Times New Roman"/>
          <w:sz w:val="18"/>
          <w:szCs w:val="18"/>
          <w:lang w:val="en-US"/>
        </w:rPr>
        <w:t>"extension": [</w:t>
      </w:r>
    </w:p>
    <w:p w14:paraId="7C2CFD2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64F7E42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</w:t>
      </w:r>
      <w:r w:rsidRPr="007F5203">
        <w:rPr>
          <w:rFonts w:ascii="Times New Roman" w:hAnsi="Times New Roman"/>
          <w:sz w:val="18"/>
          <w:szCs w:val="18"/>
          <w:lang w:val="en-US"/>
        </w:rPr>
        <w:t>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url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"https://portal.egisz.rosminzdrav.ru/materials/541:Age_Group",</w:t>
      </w:r>
    </w:p>
    <w:p w14:paraId="14F9A90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valueCodeableConcept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{</w:t>
      </w:r>
    </w:p>
    <w:p w14:paraId="48D6561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"coding": [</w:t>
      </w:r>
    </w:p>
    <w:p w14:paraId="61B1CDC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{</w:t>
      </w:r>
    </w:p>
    <w:p w14:paraId="7D303D2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:1.2.643.2.69.1.1.1.223",</w:t>
      </w:r>
    </w:p>
    <w:p w14:paraId="3EA8118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"code": "1"</w:t>
      </w:r>
    </w:p>
    <w:p w14:paraId="50B4958C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},</w:t>
      </w:r>
    </w:p>
    <w:p w14:paraId="3AD9F63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{</w:t>
      </w:r>
    </w:p>
    <w:p w14:paraId="56C7C4C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:1.2.643.2.69.1.1.1.223",</w:t>
      </w:r>
    </w:p>
    <w:p w14:paraId="48D582A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  "code": "3"</w:t>
      </w:r>
    </w:p>
    <w:p w14:paraId="4202118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}</w:t>
      </w:r>
    </w:p>
    <w:p w14:paraId="6466CE6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]</w:t>
      </w:r>
    </w:p>
    <w:p w14:paraId="5709B41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}</w:t>
      </w:r>
    </w:p>
    <w:p w14:paraId="2A4DB7C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02914C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1B329A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7F612C6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DF1804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44D3E0D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"957463636"</w:t>
      </w:r>
    </w:p>
    <w:p w14:paraId="0F64796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1C926F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38CEA6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"practitioner": {</w:t>
      </w:r>
    </w:p>
    <w:p w14:paraId="6AD854C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"Practitioner/4b646537-170b-4b94-9eef-55f29296defb"</w:t>
      </w:r>
    </w:p>
    <w:p w14:paraId="0838285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947DD8">
        <w:rPr>
          <w:rFonts w:ascii="Times New Roman" w:hAnsi="Times New Roman"/>
          <w:sz w:val="18"/>
          <w:szCs w:val="18"/>
          <w:lang w:val="en-US"/>
        </w:rPr>
        <w:t>},</w:t>
      </w:r>
    </w:p>
    <w:p w14:paraId="6D6F418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"organization": {</w:t>
      </w:r>
    </w:p>
    <w:p w14:paraId="6031C8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"Organization/154"</w:t>
      </w:r>
    </w:p>
    <w:p w14:paraId="70DD764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},</w:t>
      </w:r>
    </w:p>
    <w:p w14:paraId="7B0E7E5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"code": [</w:t>
      </w:r>
    </w:p>
    <w:p w14:paraId="7612C59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493261C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lastRenderedPageBreak/>
        <w:t xml:space="preserve">            "coding": [</w:t>
      </w:r>
    </w:p>
    <w:p w14:paraId="2CDD22B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3A89E57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:1.2.643.5.1.13.13.11.1102",</w:t>
      </w:r>
    </w:p>
    <w:p w14:paraId="5735641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"110"</w:t>
      </w:r>
    </w:p>
    <w:p w14:paraId="364DC05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5FD8985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1359B13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:1.2.643.5.1.13.13.11.1102.2",</w:t>
      </w:r>
    </w:p>
    <w:p w14:paraId="72F0D39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"110"</w:t>
      </w:r>
    </w:p>
    <w:p w14:paraId="1BF11ED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0C381A2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5F504F6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27028785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"28",</w:t>
      </w:r>
    </w:p>
    <w:p w14:paraId="2715CB24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</w:t>
      </w:r>
      <w:r w:rsidRPr="00947DD8">
        <w:rPr>
          <w:rFonts w:ascii="Times New Roman" w:hAnsi="Times New Roman"/>
          <w:sz w:val="18"/>
          <w:szCs w:val="18"/>
          <w:lang w:val="en-US"/>
        </w:rPr>
        <w:t>"display": "</w:t>
      </w:r>
      <w:r w:rsidRPr="007F5203">
        <w:rPr>
          <w:rFonts w:ascii="Times New Roman" w:hAnsi="Times New Roman"/>
          <w:sz w:val="18"/>
          <w:szCs w:val="18"/>
        </w:rPr>
        <w:t>Врач</w:t>
      </w:r>
      <w:r w:rsidRPr="00947DD8">
        <w:rPr>
          <w:rFonts w:ascii="Times New Roman" w:hAnsi="Times New Roman"/>
          <w:sz w:val="18"/>
          <w:szCs w:val="18"/>
          <w:lang w:val="en-US"/>
        </w:rPr>
        <w:t>-</w:t>
      </w:r>
      <w:r w:rsidRPr="007F5203">
        <w:rPr>
          <w:rFonts w:ascii="Times New Roman" w:hAnsi="Times New Roman"/>
          <w:sz w:val="18"/>
          <w:szCs w:val="18"/>
        </w:rPr>
        <w:t>терапевт</w:t>
      </w:r>
      <w:r w:rsidRPr="00947DD8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F5203">
        <w:rPr>
          <w:rFonts w:ascii="Times New Roman" w:hAnsi="Times New Roman"/>
          <w:sz w:val="18"/>
          <w:szCs w:val="18"/>
        </w:rPr>
        <w:t>участковый</w:t>
      </w:r>
      <w:r w:rsidRPr="00947DD8">
        <w:rPr>
          <w:rFonts w:ascii="Times New Roman" w:hAnsi="Times New Roman"/>
          <w:sz w:val="18"/>
          <w:szCs w:val="18"/>
          <w:lang w:val="en-US"/>
        </w:rPr>
        <w:t>"</w:t>
      </w:r>
    </w:p>
    <w:p w14:paraId="0A1EE50B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  }</w:t>
      </w:r>
    </w:p>
    <w:p w14:paraId="5E459CFA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]</w:t>
      </w:r>
    </w:p>
    <w:p w14:paraId="2FA415B0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44E0C5D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],</w:t>
      </w:r>
    </w:p>
    <w:p w14:paraId="7E13DA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"specialty": [</w:t>
      </w:r>
    </w:p>
    <w:p w14:paraId="5AA0D6A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6756911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"coding": [</w:t>
      </w:r>
    </w:p>
    <w:p w14:paraId="7F0803F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718C8C1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:1.2.643.5.1.13.13.11.1066",</w:t>
      </w:r>
    </w:p>
    <w:p w14:paraId="37E84B1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"27"</w:t>
      </w:r>
    </w:p>
    <w:p w14:paraId="6594A1D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},</w:t>
      </w:r>
    </w:p>
    <w:p w14:paraId="1212A18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{</w:t>
      </w:r>
    </w:p>
    <w:p w14:paraId="6FCCB19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1AC66C2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"code": "15",</w:t>
      </w:r>
    </w:p>
    <w:p w14:paraId="49304D9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  "display": "</w:t>
      </w:r>
      <w:r w:rsidRPr="007F5203">
        <w:rPr>
          <w:rFonts w:ascii="Times New Roman" w:hAnsi="Times New Roman"/>
          <w:sz w:val="18"/>
          <w:szCs w:val="18"/>
        </w:rPr>
        <w:t>Терапия</w:t>
      </w:r>
      <w:r w:rsidRPr="007F5203">
        <w:rPr>
          <w:rFonts w:ascii="Times New Roman" w:hAnsi="Times New Roman"/>
          <w:sz w:val="18"/>
          <w:szCs w:val="18"/>
          <w:lang w:val="en-US"/>
        </w:rPr>
        <w:t>"</w:t>
      </w:r>
    </w:p>
    <w:p w14:paraId="5D1E6F61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  </w:t>
      </w:r>
      <w:r w:rsidRPr="00947DD8">
        <w:rPr>
          <w:rFonts w:ascii="Times New Roman" w:hAnsi="Times New Roman"/>
          <w:sz w:val="18"/>
          <w:szCs w:val="18"/>
          <w:lang w:val="en-US"/>
        </w:rPr>
        <w:t>}</w:t>
      </w:r>
    </w:p>
    <w:p w14:paraId="73A3B2ED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],</w:t>
      </w:r>
    </w:p>
    <w:p w14:paraId="6A14345E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  "text": "</w:t>
      </w:r>
      <w:r w:rsidRPr="007F5203">
        <w:rPr>
          <w:rFonts w:ascii="Times New Roman" w:hAnsi="Times New Roman"/>
          <w:sz w:val="18"/>
          <w:szCs w:val="18"/>
        </w:rPr>
        <w:t>текст</w:t>
      </w:r>
      <w:r w:rsidRPr="00947DD8">
        <w:rPr>
          <w:rFonts w:ascii="Times New Roman" w:hAnsi="Times New Roman"/>
          <w:sz w:val="18"/>
          <w:szCs w:val="18"/>
          <w:lang w:val="en-US"/>
        </w:rPr>
        <w:t>"</w:t>
      </w:r>
    </w:p>
    <w:p w14:paraId="2429E72C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6964179" w14:textId="77777777" w:rsidR="007F5203" w:rsidRPr="00947DD8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7D5AAB8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947DD8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  <w:lang w:val="en-US"/>
        </w:rPr>
        <w:t>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availabilityExceptions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</w:t>
      </w:r>
      <w:r w:rsidRPr="007F5203">
        <w:rPr>
          <w:rFonts w:ascii="Times New Roman" w:hAnsi="Times New Roman"/>
          <w:sz w:val="18"/>
          <w:szCs w:val="18"/>
        </w:rPr>
        <w:t>Отпуск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7F5203">
        <w:rPr>
          <w:rFonts w:ascii="Times New Roman" w:hAnsi="Times New Roman"/>
          <w:sz w:val="18"/>
          <w:szCs w:val="18"/>
        </w:rPr>
        <w:t>с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01.05.2024 </w:t>
      </w:r>
      <w:r w:rsidRPr="007F5203">
        <w:rPr>
          <w:rFonts w:ascii="Times New Roman" w:hAnsi="Times New Roman"/>
          <w:sz w:val="18"/>
          <w:szCs w:val="18"/>
        </w:rPr>
        <w:t>по</w:t>
      </w:r>
      <w:r w:rsidRPr="007F5203">
        <w:rPr>
          <w:rFonts w:ascii="Times New Roman" w:hAnsi="Times New Roman"/>
          <w:sz w:val="18"/>
          <w:szCs w:val="18"/>
          <w:lang w:val="en-US"/>
        </w:rPr>
        <w:t xml:space="preserve"> 14.05.2024"</w:t>
      </w:r>
    </w:p>
    <w:p w14:paraId="1A733B8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51BF69A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3745340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"200 OK"</w:t>
      </w:r>
    </w:p>
    <w:p w14:paraId="74EA2D9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</w:t>
      </w:r>
    </w:p>
    <w:p w14:paraId="56E3B8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},</w:t>
      </w:r>
    </w:p>
    <w:p w14:paraId="79187534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{</w:t>
      </w:r>
    </w:p>
    <w:p w14:paraId="3A554BB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fullUrl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"Slot/e6527afa-7d45-4df3-b0cc-b98a6b6751c4",</w:t>
      </w:r>
    </w:p>
    <w:p w14:paraId="7546A72F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"resource": {</w:t>
      </w:r>
    </w:p>
    <w:p w14:paraId="3288B20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</w:t>
      </w:r>
      <w:proofErr w:type="spellStart"/>
      <w:r w:rsidRPr="007F5203">
        <w:rPr>
          <w:rFonts w:ascii="Times New Roman" w:hAnsi="Times New Roman"/>
          <w:sz w:val="18"/>
          <w:szCs w:val="18"/>
          <w:lang w:val="en-US"/>
        </w:rPr>
        <w:t>resourceType</w:t>
      </w:r>
      <w:proofErr w:type="spellEnd"/>
      <w:r w:rsidRPr="007F5203">
        <w:rPr>
          <w:rFonts w:ascii="Times New Roman" w:hAnsi="Times New Roman"/>
          <w:sz w:val="18"/>
          <w:szCs w:val="18"/>
          <w:lang w:val="en-US"/>
        </w:rPr>
        <w:t>": "Slot",</w:t>
      </w:r>
    </w:p>
    <w:p w14:paraId="4121BAFD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"id": "e6527afa-7d45-4df3-b0cc-b98a6b6751c4",</w:t>
      </w:r>
    </w:p>
    <w:p w14:paraId="460F419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"identifier": [</w:t>
      </w:r>
    </w:p>
    <w:p w14:paraId="52543B3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{</w:t>
      </w:r>
    </w:p>
    <w:p w14:paraId="04705C0A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"system": "</w:t>
      </w:r>
      <w:proofErr w:type="gramStart"/>
      <w:r w:rsidRPr="007F5203">
        <w:rPr>
          <w:rFonts w:ascii="Times New Roman" w:hAnsi="Times New Roman"/>
          <w:sz w:val="18"/>
          <w:szCs w:val="18"/>
          <w:lang w:val="en-US"/>
        </w:rPr>
        <w:t>urn:oid</w:t>
      </w:r>
      <w:proofErr w:type="gramEnd"/>
      <w:r w:rsidRPr="007F5203">
        <w:rPr>
          <w:rFonts w:ascii="Times New Roman" w:hAnsi="Times New Roman"/>
          <w:sz w:val="18"/>
          <w:szCs w:val="18"/>
          <w:lang w:val="en-US"/>
        </w:rPr>
        <w:t>:1.2.643.5.1.13.2.7.100.5",</w:t>
      </w:r>
    </w:p>
    <w:p w14:paraId="6587A1C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  "value": "661f0cdc-2e7f-4e3a-99b1-da68d2b196c6"</w:t>
      </w:r>
    </w:p>
    <w:p w14:paraId="1F57423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}</w:t>
      </w:r>
    </w:p>
    <w:p w14:paraId="719309E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],</w:t>
      </w:r>
    </w:p>
    <w:p w14:paraId="30F07E73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"schedule": {</w:t>
      </w:r>
    </w:p>
    <w:p w14:paraId="152FC1D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  "reference": "Schedule/d9feab49-b09b-42e4-8506-109896054311"</w:t>
      </w:r>
    </w:p>
    <w:p w14:paraId="642C3A8E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},</w:t>
      </w:r>
    </w:p>
    <w:p w14:paraId="0FCF578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"status": "free",</w:t>
      </w:r>
    </w:p>
    <w:p w14:paraId="205E2FF0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"start": "2024-05-15T09:00:00Z",</w:t>
      </w:r>
    </w:p>
    <w:p w14:paraId="5861C5C1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"end": "2024-05-15T10:00:00Z",</w:t>
      </w:r>
    </w:p>
    <w:p w14:paraId="39EC6677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"comment": "7"</w:t>
      </w:r>
    </w:p>
    <w:p w14:paraId="3D23A58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},</w:t>
      </w:r>
    </w:p>
    <w:p w14:paraId="1B9295D2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"response": {</w:t>
      </w:r>
    </w:p>
    <w:p w14:paraId="618A6856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  <w:lang w:val="en-US"/>
        </w:rPr>
        <w:t xml:space="preserve">        </w:t>
      </w:r>
      <w:r w:rsidRPr="007F5203">
        <w:rPr>
          <w:rFonts w:ascii="Times New Roman" w:hAnsi="Times New Roman"/>
          <w:sz w:val="18"/>
          <w:szCs w:val="18"/>
        </w:rPr>
        <w:t>"</w:t>
      </w:r>
      <w:proofErr w:type="spellStart"/>
      <w:r w:rsidRPr="007F5203">
        <w:rPr>
          <w:rFonts w:ascii="Times New Roman" w:hAnsi="Times New Roman"/>
          <w:sz w:val="18"/>
          <w:szCs w:val="18"/>
        </w:rPr>
        <w:t>status</w:t>
      </w:r>
      <w:proofErr w:type="spellEnd"/>
      <w:r w:rsidRPr="007F5203">
        <w:rPr>
          <w:rFonts w:ascii="Times New Roman" w:hAnsi="Times New Roman"/>
          <w:sz w:val="18"/>
          <w:szCs w:val="18"/>
        </w:rPr>
        <w:t>": "200 OK"</w:t>
      </w:r>
    </w:p>
    <w:p w14:paraId="15D19D49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  }</w:t>
      </w:r>
    </w:p>
    <w:p w14:paraId="258BBE88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  }</w:t>
      </w:r>
    </w:p>
    <w:p w14:paraId="7D19260B" w14:textId="77777777" w:rsidR="007F5203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 xml:space="preserve">  ]</w:t>
      </w:r>
    </w:p>
    <w:p w14:paraId="49EE04FA" w14:textId="48D56E81" w:rsidR="00535A4F" w:rsidRPr="007F5203" w:rsidRDefault="007F5203" w:rsidP="007F5203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7F5203">
        <w:rPr>
          <w:rFonts w:ascii="Times New Roman" w:hAnsi="Times New Roman"/>
          <w:sz w:val="18"/>
          <w:szCs w:val="18"/>
        </w:rPr>
        <w:t>}</w:t>
      </w:r>
    </w:p>
    <w:p w14:paraId="4B41C1D0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  <w:r w:rsidRPr="00A206DE">
        <w:rPr>
          <w:rFonts w:ascii="Times New Roman" w:eastAsia="Courier New" w:hAnsi="Times New Roman" w:cs="Courier New"/>
          <w:color w:val="A65700"/>
        </w:rPr>
        <w:t> </w:t>
      </w:r>
    </w:p>
    <w:p w14:paraId="36113332" w14:textId="3BCA54D8" w:rsidR="00535A4F" w:rsidRPr="002846C3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 (с ошибкой):</w:t>
      </w:r>
    </w:p>
    <w:p w14:paraId="4CE5E3A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2A5B330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"</w:t>
      </w:r>
      <w:proofErr w:type="spellStart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":"OperationOutcome",</w:t>
      </w:r>
    </w:p>
    <w:p w14:paraId="07C106E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</w:t>
      </w:r>
      <w:proofErr w:type="gramStart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1331CB3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784CEE64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</w:t>
      </w:r>
      <w:proofErr w:type="spellStart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severity":"error</w:t>
      </w:r>
      <w:proofErr w:type="spellEnd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3A625921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</w:t>
      </w:r>
      <w:proofErr w:type="spellStart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code":"invalid</w:t>
      </w:r>
      <w:proofErr w:type="spellEnd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6A0228EB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</w:t>
      </w:r>
      <w:proofErr w:type="gramStart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":{</w:t>
      </w:r>
      <w:proofErr w:type="gramEnd"/>
    </w:p>
    <w:p w14:paraId="6FE8A8B8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</w:t>
      </w:r>
      <w:proofErr w:type="gramStart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4B9D838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74CB55B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</w:t>
      </w:r>
      <w:proofErr w:type="gramStart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:1.2.643.2.69.1.1.1.166",</w:t>
      </w:r>
    </w:p>
    <w:p w14:paraId="37A42380" w14:textId="77777777" w:rsidR="00535A4F" w:rsidRPr="00527263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83354B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>":"15",</w:t>
      </w:r>
    </w:p>
    <w:p w14:paraId="2EF2AD0F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>
        <w:rPr>
          <w:rFonts w:ascii="Consolas" w:eastAsia="Consolas" w:hAnsi="Consolas" w:cs="Consolas"/>
          <w:color w:val="333333"/>
          <w:sz w:val="18"/>
          <w:szCs w:val="18"/>
        </w:rPr>
        <w:t>"</w:t>
      </w:r>
      <w:proofErr w:type="spellStart"/>
      <w:r>
        <w:rPr>
          <w:rFonts w:ascii="Consolas" w:eastAsia="Consolas" w:hAnsi="Consolas" w:cs="Consolas"/>
          <w:color w:val="333333"/>
          <w:sz w:val="18"/>
          <w:szCs w:val="18"/>
        </w:rPr>
        <w:t>display</w:t>
      </w:r>
      <w:proofErr w:type="spellEnd"/>
      <w:r>
        <w:rPr>
          <w:rFonts w:ascii="Consolas" w:eastAsia="Consolas" w:hAnsi="Consolas" w:cs="Consolas"/>
          <w:color w:val="333333"/>
          <w:sz w:val="18"/>
          <w:szCs w:val="18"/>
        </w:rPr>
        <w:t>":"Внутренняя ошибка сервиса"</w:t>
      </w:r>
    </w:p>
    <w:p w14:paraId="2EE5DDD6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   }</w:t>
      </w:r>
    </w:p>
    <w:p w14:paraId="437C15DC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0A5F7ED4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0C913FB2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3B453760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696A420D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95876FA" w14:textId="03DE5C23" w:rsidR="008069F7" w:rsidRDefault="00EF10EE" w:rsidP="00450475">
      <w:pPr>
        <w:pStyle w:val="2"/>
        <w:numPr>
          <w:ilvl w:val="1"/>
          <w:numId w:val="2"/>
        </w:numPr>
      </w:pPr>
      <w:bookmarkStart w:id="62" w:name="_Ref166072810"/>
      <w:bookmarkStart w:id="63" w:name="_Toc175581340"/>
      <w:r w:rsidRPr="00481D91">
        <w:t>Получение доступных слотов для вызова врача на дом</w:t>
      </w:r>
      <w:r>
        <w:t xml:space="preserve"> (</w:t>
      </w:r>
      <w:r w:rsidRPr="00EF10EE">
        <w:t>$</w:t>
      </w:r>
      <w:proofErr w:type="spellStart"/>
      <w:r w:rsidRPr="00EF10EE">
        <w:t>gethomecallavailableslots</w:t>
      </w:r>
      <w:proofErr w:type="spellEnd"/>
      <w:r>
        <w:t>)</w:t>
      </w:r>
      <w:bookmarkEnd w:id="62"/>
      <w:bookmarkEnd w:id="63"/>
    </w:p>
    <w:p w14:paraId="101D3172" w14:textId="753F56AC" w:rsidR="00EF10EE" w:rsidRPr="00B771C3" w:rsidRDefault="00EF10EE" w:rsidP="00B771C3">
      <w:pPr>
        <w:pStyle w:val="aff5"/>
        <w:spacing w:before="24"/>
      </w:pPr>
      <w:r w:rsidRPr="00B771C3">
        <w:t>Метод «Получение доступных слотов для вызова врача на дом ($</w:t>
      </w:r>
      <w:proofErr w:type="spellStart"/>
      <w:r w:rsidRPr="00B771C3">
        <w:t>gethomecallavailableslots</w:t>
      </w:r>
      <w:proofErr w:type="spellEnd"/>
      <w:r w:rsidRPr="00B771C3">
        <w:t>)» используется для получения от целевого ЛПУ списка доступных для пациента слотов (свободных временных интервалов) врача для оформления вызова врача на дом.</w:t>
      </w:r>
    </w:p>
    <w:p w14:paraId="31701722" w14:textId="1D048627" w:rsidR="008069F7" w:rsidRPr="00B771C3" w:rsidRDefault="008069F7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</w:t>
      </w:r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: [</w:t>
      </w:r>
      <w:proofErr w:type="spellStart"/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base</w:t>
      </w:r>
      <w:proofErr w:type="spellEnd"/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]/</w:t>
      </w:r>
      <w:proofErr w:type="spellStart"/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api</w:t>
      </w:r>
      <w:proofErr w:type="spellEnd"/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appointment</w:t>
      </w:r>
      <w:proofErr w:type="spellEnd"/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homecall</w:t>
      </w:r>
      <w:proofErr w:type="spellEnd"/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fhir</w:t>
      </w:r>
      <w:proofErr w:type="spellEnd"/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/$</w:t>
      </w:r>
      <w:proofErr w:type="spellStart"/>
      <w:r w:rsidR="00A92274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gethomecallavailableslots</w:t>
      </w:r>
      <w:proofErr w:type="spellEnd"/>
    </w:p>
    <w:p w14:paraId="44118A10" w14:textId="77777777" w:rsidR="00C51509" w:rsidRPr="00B771C3" w:rsidRDefault="00C51509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</w:t>
      </w:r>
      <w:proofErr w:type="spellStart"/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Custom</w:t>
      </w:r>
      <w:proofErr w:type="spellEnd"/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Operation</w:t>
      </w:r>
      <w:proofErr w:type="spellEnd"/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FHIR приведено по следующей ссылке: </w:t>
      </w:r>
      <w:hyperlink r:id="rId22" w:tooltip="http://fhir-ru.github.io/operations.html" w:history="1"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B771C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</w:t>
      </w:r>
      <w:proofErr w:type="spellStart"/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Custom</w:t>
      </w:r>
      <w:proofErr w:type="spellEnd"/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Operation</w:t>
      </w:r>
      <w:proofErr w:type="spellEnd"/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FHIR носит только информативный характер и используется с целью ознакомления).</w:t>
      </w:r>
    </w:p>
    <w:p w14:paraId="517D10C5" w14:textId="798E136E" w:rsidR="008069F7" w:rsidRPr="00B771C3" w:rsidRDefault="008069F7" w:rsidP="00B771C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Рисунке </w:t>
      </w:r>
      <w:r w:rsidR="00BE4734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B74390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доступных слотов для вызова врача на дом ($</w:t>
      </w:r>
      <w:proofErr w:type="spellStart"/>
      <w:r w:rsidR="00B74390"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gethomecallavailableslots</w:t>
      </w:r>
      <w:proofErr w:type="spellEnd"/>
      <w:r w:rsidRPr="00B771C3">
        <w:rPr>
          <w:rFonts w:ascii="Times New Roman" w:eastAsia="Times New Roman" w:hAnsi="Times New Roman" w:cs="Times New Roman"/>
          <w:color w:val="000000"/>
          <w:sz w:val="28"/>
          <w:szCs w:val="28"/>
        </w:rPr>
        <w:t>)».</w:t>
      </w:r>
    </w:p>
    <w:p w14:paraId="3A7A1161" w14:textId="77777777" w:rsidR="00047E32" w:rsidRPr="00A206DE" w:rsidRDefault="000C4B22" w:rsidP="00B74390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C09D0AE" wp14:editId="10BEF5B0">
            <wp:extent cx="4988791" cy="339634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T11IiD050RW_PpYKLteeWXI5AI4YYS9CTJ1D1bc9XOaYzekNBWGkYaeAE85gbWeLDih_Ez6labBqOsu-o7__v4t7UTZwyjUffIHe1DjujnJevqKMM6fVw5z6k412ymnmnSF2I-Ou1bZQX_KdQX1iQCaqwdiTbf7nuT9wozhC_-rTjVcQhjrbpgNVToZKskB_bceRJzsRL4QmfZly8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43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93EC" w14:textId="135EF4A9" w:rsidR="00047E32" w:rsidRPr="00047E32" w:rsidRDefault="00047E32" w:rsidP="00047E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BE4734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8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 Схема информационного взаимодействия в рамках метода «</w:t>
      </w:r>
      <w:r w:rsidR="00581118" w:rsidRPr="00581118">
        <w:rPr>
          <w:rFonts w:ascii="Times New Roman" w:eastAsia="Times New Roman" w:hAnsi="Times New Roman" w:cs="Times New Roman"/>
          <w:b/>
          <w:color w:val="000000"/>
          <w:sz w:val="24"/>
        </w:rPr>
        <w:t>Получение доступных слотов для вызова врача на дом ($</w:t>
      </w:r>
      <w:proofErr w:type="spellStart"/>
      <w:r w:rsidR="00581118" w:rsidRPr="00581118">
        <w:rPr>
          <w:rFonts w:ascii="Times New Roman" w:eastAsia="Times New Roman" w:hAnsi="Times New Roman" w:cs="Times New Roman"/>
          <w:b/>
          <w:color w:val="000000"/>
          <w:sz w:val="24"/>
        </w:rPr>
        <w:t>gethomecallavailableslots</w:t>
      </w:r>
      <w:proofErr w:type="spellEnd"/>
      <w:r w:rsidR="00581118" w:rsidRPr="00581118">
        <w:rPr>
          <w:rFonts w:ascii="Times New Roman" w:eastAsia="Times New Roman" w:hAnsi="Times New Roman" w:cs="Times New Roman"/>
          <w:b/>
          <w:color w:val="000000"/>
          <w:sz w:val="24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»</w:t>
      </w:r>
    </w:p>
    <w:p w14:paraId="5BC8DC9A" w14:textId="381530B2" w:rsidR="008069F7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схемы:</w:t>
      </w:r>
    </w:p>
    <w:p w14:paraId="2C18ABFB" w14:textId="3394A882" w:rsidR="000C04B5" w:rsidRDefault="000C04B5" w:rsidP="006D33C6">
      <w:pPr>
        <w:pStyle w:val="aff5"/>
        <w:numPr>
          <w:ilvl w:val="0"/>
          <w:numId w:val="42"/>
        </w:numPr>
        <w:ind w:left="0" w:firstLine="567"/>
      </w:pPr>
      <w:r w:rsidRPr="00993643">
        <w:t>Клиент СЗП</w:t>
      </w:r>
      <w:r>
        <w:t>В</w:t>
      </w:r>
      <w:r w:rsidRPr="00993643">
        <w:t xml:space="preserve"> отправляет запрос метода «</w:t>
      </w:r>
      <w:r w:rsidRPr="000C04B5">
        <w:t>Получение доступных слотов для вызова врача на дом ($</w:t>
      </w:r>
      <w:proofErr w:type="spellStart"/>
      <w:r w:rsidRPr="000C04B5">
        <w:t>gethomecallavailableslots</w:t>
      </w:r>
      <w:proofErr w:type="spellEnd"/>
      <w:r w:rsidRPr="000C04B5">
        <w:t>)</w:t>
      </w:r>
      <w:r w:rsidRPr="000C04B5">
        <w:fldChar w:fldCharType="begin"/>
      </w:r>
      <w:r w:rsidRPr="00DD49B8">
        <w:instrText xml:space="preserve"> </w:instrText>
      </w:r>
      <w:r w:rsidRPr="000C04B5">
        <w:instrText>REF</w:instrText>
      </w:r>
      <w:r w:rsidRPr="00DD49B8">
        <w:instrText xml:space="preserve"> _</w:instrText>
      </w:r>
      <w:r w:rsidRPr="000C04B5">
        <w:instrText>Ref</w:instrText>
      </w:r>
      <w:r w:rsidRPr="00DD49B8">
        <w:instrText>525836876 \</w:instrText>
      </w:r>
      <w:r w:rsidRPr="000C04B5">
        <w:instrText>h</w:instrText>
      </w:r>
      <w:r w:rsidRPr="00DD49B8">
        <w:instrText xml:space="preserve"> </w:instrText>
      </w:r>
      <w:r>
        <w:instrText xml:space="preserve"> \* MERGEFORMAT </w:instrText>
      </w:r>
      <w:r w:rsidRPr="000C04B5">
        <w:fldChar w:fldCharType="end"/>
      </w:r>
      <w:r w:rsidRPr="00993643">
        <w:t>» в СЗ</w:t>
      </w:r>
      <w:r>
        <w:t>ПВ</w:t>
      </w:r>
      <w:r w:rsidRPr="00993643">
        <w:t>.</w:t>
      </w:r>
      <w:r>
        <w:t xml:space="preserve"> Состав параметров запроса метода представлен </w:t>
      </w:r>
      <w:r w:rsidRPr="00FE252A">
        <w:t xml:space="preserve">в </w:t>
      </w:r>
      <w:r w:rsidRPr="00542675">
        <w:t>разделе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_Ref165995949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4.3.1</w:t>
      </w:r>
      <w:r>
        <w:rPr>
          <w:lang w:val="en-US"/>
        </w:rPr>
        <w:fldChar w:fldCharType="end"/>
      </w:r>
      <w:r w:rsidRPr="00542675">
        <w:t>.</w:t>
      </w:r>
    </w:p>
    <w:p w14:paraId="498A9905" w14:textId="3D691742" w:rsidR="000C04B5" w:rsidRDefault="000C04B5" w:rsidP="006D33C6">
      <w:pPr>
        <w:pStyle w:val="aff5"/>
        <w:numPr>
          <w:ilvl w:val="0"/>
          <w:numId w:val="42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Pr="00B74390">
        <w:rPr>
          <w:color w:val="000000"/>
        </w:rPr>
        <w:t>Получение доступных слотов для вызова врача на дом ($</w:t>
      </w:r>
      <w:proofErr w:type="spellStart"/>
      <w:r w:rsidRPr="00B74390">
        <w:rPr>
          <w:color w:val="000000"/>
        </w:rPr>
        <w:t>gethomecallavailableslots</w:t>
      </w:r>
      <w:proofErr w:type="spellEnd"/>
      <w:r w:rsidRPr="00ED4EEE">
        <w:rPr>
          <w:color w:val="000000"/>
        </w:rPr>
        <w:t>)</w:t>
      </w:r>
      <w:r>
        <w:t>» в целевую МИС МО</w:t>
      </w:r>
      <w:r w:rsidRPr="00993643">
        <w:t xml:space="preserve">. </w:t>
      </w:r>
      <w:r w:rsidRPr="000C4B22">
        <w:t xml:space="preserve">Состав параметров запроса представлен в </w:t>
      </w:r>
      <w:r w:rsidRPr="00542675">
        <w:t>разделе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_Ref165995949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4.3.1</w:t>
      </w:r>
      <w:r>
        <w:rPr>
          <w:lang w:val="en-US"/>
        </w:rPr>
        <w:fldChar w:fldCharType="end"/>
      </w:r>
    </w:p>
    <w:p w14:paraId="651D30AD" w14:textId="72897A35" w:rsidR="000C04B5" w:rsidRPr="00993643" w:rsidRDefault="000C04B5" w:rsidP="006D33C6">
      <w:pPr>
        <w:pStyle w:val="aff5"/>
        <w:numPr>
          <w:ilvl w:val="0"/>
          <w:numId w:val="42"/>
        </w:numPr>
        <w:ind w:left="0" w:firstLine="567"/>
      </w:pPr>
      <w:r>
        <w:t xml:space="preserve">Целевая МИС МО </w:t>
      </w:r>
      <w:r w:rsidRPr="00993643">
        <w:t>передает ответ метода «</w:t>
      </w:r>
      <w:r w:rsidRPr="00B74390">
        <w:rPr>
          <w:color w:val="000000"/>
        </w:rPr>
        <w:t>Получение доступных слотов для вызова врача на дом ($</w:t>
      </w:r>
      <w:proofErr w:type="spellStart"/>
      <w:r w:rsidRPr="00B74390">
        <w:rPr>
          <w:color w:val="000000"/>
        </w:rPr>
        <w:t>gethomecallavailableslots</w:t>
      </w:r>
      <w:proofErr w:type="spellEnd"/>
      <w:r w:rsidRPr="00ED4EEE">
        <w:rPr>
          <w:color w:val="000000"/>
        </w:rPr>
        <w:t>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_Ref165995962 \r \h </w:instrText>
      </w:r>
      <w:r>
        <w:fldChar w:fldCharType="separate"/>
      </w:r>
      <w:r>
        <w:t>4.3.2</w:t>
      </w:r>
      <w:r>
        <w:fldChar w:fldCharType="end"/>
      </w:r>
      <w:r w:rsidRPr="00FE252A">
        <w:t>.</w:t>
      </w:r>
    </w:p>
    <w:p w14:paraId="2BE15136" w14:textId="60650E02" w:rsidR="000C04B5" w:rsidRPr="00AB1660" w:rsidRDefault="000C04B5" w:rsidP="006D33C6">
      <w:pPr>
        <w:pStyle w:val="aff5"/>
        <w:numPr>
          <w:ilvl w:val="0"/>
          <w:numId w:val="42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 ответ метода «</w:t>
      </w:r>
      <w:r w:rsidRPr="00B74390">
        <w:rPr>
          <w:color w:val="000000"/>
        </w:rPr>
        <w:t>Получение доступных слотов для вызова врача на дом ($</w:t>
      </w:r>
      <w:proofErr w:type="spellStart"/>
      <w:r w:rsidRPr="00B74390">
        <w:rPr>
          <w:color w:val="000000"/>
        </w:rPr>
        <w:t>gethomecallavailableslots</w:t>
      </w:r>
      <w:proofErr w:type="spellEnd"/>
      <w:r w:rsidRPr="00ED4EEE">
        <w:rPr>
          <w:color w:val="000000"/>
        </w:rPr>
        <w:t>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_Ref165995962 \r \h </w:instrText>
      </w:r>
      <w:r>
        <w:fldChar w:fldCharType="separate"/>
      </w:r>
      <w:r>
        <w:t>4.3.2</w:t>
      </w:r>
      <w:r>
        <w:fldChar w:fldCharType="end"/>
      </w:r>
      <w:r w:rsidRPr="00FE252A">
        <w:t>.</w:t>
      </w:r>
    </w:p>
    <w:p w14:paraId="32F82B68" w14:textId="59A41E5E" w:rsidR="008069F7" w:rsidRPr="000C04B5" w:rsidRDefault="000C04B5" w:rsidP="000C04B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color w:val="000000"/>
        </w:rPr>
      </w:pPr>
      <w:bookmarkStart w:id="64" w:name="_Ref165995949"/>
      <w:bookmarkStart w:id="65" w:name="_Toc175581341"/>
      <w:r>
        <w:rPr>
          <w:rFonts w:eastAsia="Times New Roman" w:cs="Times New Roman"/>
          <w:color w:val="000000"/>
        </w:rPr>
        <w:lastRenderedPageBreak/>
        <w:t>Описание параметров запроса</w:t>
      </w:r>
      <w:bookmarkEnd w:id="64"/>
      <w:bookmarkEnd w:id="65"/>
    </w:p>
    <w:p w14:paraId="02DAAF1B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351E2E6D" w14:textId="2074A651" w:rsidR="00DB054E" w:rsidRPr="00DB054E" w:rsidRDefault="00DB054E" w:rsidP="00DB054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 - Описание параметров запроса метода $</w:t>
      </w:r>
      <w:proofErr w:type="spellStart"/>
      <w:r w:rsidRPr="00DB054E">
        <w:rPr>
          <w:rFonts w:ascii="Times New Roman" w:hAnsi="Times New Roman" w:cs="Times New Roman"/>
          <w:color w:val="auto"/>
          <w:sz w:val="24"/>
          <w:szCs w:val="24"/>
        </w:rPr>
        <w:t>gethomecallavailableslots</w:t>
      </w:r>
      <w:proofErr w:type="spellEnd"/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410"/>
        <w:gridCol w:w="1418"/>
        <w:gridCol w:w="1134"/>
        <w:gridCol w:w="3827"/>
      </w:tblGrid>
      <w:tr w:rsidR="00DB054E" w:rsidRPr="0045253F" w14:paraId="43E2EE8D" w14:textId="77777777" w:rsidTr="0081162F">
        <w:trPr>
          <w:trHeight w:val="748"/>
          <w:tblHeader/>
        </w:trPr>
        <w:tc>
          <w:tcPr>
            <w:tcW w:w="851" w:type="dxa"/>
            <w:shd w:val="clear" w:color="auto" w:fill="D9D9D9"/>
            <w:vAlign w:val="center"/>
          </w:tcPr>
          <w:p w14:paraId="1D54F511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5F4A3EED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E5CFB51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10221783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06ECC234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Описание</w:t>
            </w:r>
          </w:p>
        </w:tc>
      </w:tr>
      <w:tr w:rsidR="00DB054E" w:rsidRPr="0045253F" w14:paraId="576FC0ED" w14:textId="77777777" w:rsidTr="0081162F">
        <w:tc>
          <w:tcPr>
            <w:tcW w:w="851" w:type="dxa"/>
          </w:tcPr>
          <w:p w14:paraId="73E670C2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6A80C500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5253F">
              <w:rPr>
                <w:rFonts w:ascii="Times New Roman" w:hAnsi="Times New Roman" w:cs="Times New Roman"/>
                <w:sz w:val="24"/>
              </w:rPr>
              <w:t>organizationId</w:t>
            </w:r>
            <w:proofErr w:type="spellEnd"/>
          </w:p>
        </w:tc>
        <w:tc>
          <w:tcPr>
            <w:tcW w:w="1418" w:type="dxa"/>
          </w:tcPr>
          <w:p w14:paraId="69127B05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</w:tcPr>
          <w:p w14:paraId="05066FD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5253F">
              <w:rPr>
                <w:rFonts w:ascii="Times New Roman" w:hAnsi="Times New Roman" w:cs="Times New Roman"/>
                <w:sz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62FD8310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Идентификатор ЛПУ из справочника «ЛПУ» Интеграционной платформы</w:t>
            </w:r>
          </w:p>
          <w:p w14:paraId="3299F59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DB054E" w:rsidRPr="0045253F" w14:paraId="27E29B8D" w14:textId="77777777" w:rsidTr="0081162F">
        <w:tc>
          <w:tcPr>
            <w:tcW w:w="851" w:type="dxa"/>
          </w:tcPr>
          <w:p w14:paraId="754935D6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14A3489B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scheduleId</w:t>
            </w:r>
            <w:proofErr w:type="spellEnd"/>
          </w:p>
        </w:tc>
        <w:tc>
          <w:tcPr>
            <w:tcW w:w="1418" w:type="dxa"/>
          </w:tcPr>
          <w:p w14:paraId="57253182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</w:tcPr>
          <w:p w14:paraId="48E921D7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5253F">
              <w:rPr>
                <w:rFonts w:ascii="Times New Roman" w:hAnsi="Times New Roman" w:cs="Times New Roman"/>
                <w:sz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32C4183D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 xml:space="preserve">Идентификатор расписания медицинского ресурса из соответствующего справочника целевой МИС (значение </w:t>
            </w: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Schedule</w:t>
            </w:r>
            <w:r w:rsidRPr="0045253F">
              <w:rPr>
                <w:rFonts w:ascii="Times New Roman" w:hAnsi="Times New Roman" w:cs="Times New Roman"/>
                <w:sz w:val="24"/>
              </w:rPr>
              <w:t>.</w:t>
            </w:r>
            <w:proofErr w:type="spellStart"/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45253F">
              <w:rPr>
                <w:rFonts w:ascii="Times New Roman" w:hAnsi="Times New Roman" w:cs="Times New Roman"/>
                <w:sz w:val="24"/>
              </w:rPr>
              <w:t>dentifier.value</w:t>
            </w:r>
            <w:proofErr w:type="spellEnd"/>
            <w:r w:rsidRPr="0045253F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DB054E" w:rsidRPr="0045253F" w14:paraId="1B39D7BA" w14:textId="77777777" w:rsidTr="0081162F">
        <w:tc>
          <w:tcPr>
            <w:tcW w:w="851" w:type="dxa"/>
          </w:tcPr>
          <w:p w14:paraId="3B763D53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421B6F78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startDateTimeRange</w:t>
            </w:r>
            <w:proofErr w:type="spellEnd"/>
          </w:p>
        </w:tc>
        <w:tc>
          <w:tcPr>
            <w:tcW w:w="1418" w:type="dxa"/>
          </w:tcPr>
          <w:p w14:paraId="31903206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03DBEB72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Datetime</w:t>
            </w:r>
          </w:p>
        </w:tc>
        <w:tc>
          <w:tcPr>
            <w:tcW w:w="3827" w:type="dxa"/>
          </w:tcPr>
          <w:p w14:paraId="26E43108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Дата и время начала периода предоставления информации о наличии/отсутствии свободных слотов</w:t>
            </w:r>
          </w:p>
        </w:tc>
      </w:tr>
      <w:tr w:rsidR="00DB054E" w:rsidRPr="0045253F" w14:paraId="1CB5A19F" w14:textId="77777777" w:rsidTr="0081162F">
        <w:tc>
          <w:tcPr>
            <w:tcW w:w="851" w:type="dxa"/>
          </w:tcPr>
          <w:p w14:paraId="1515A98E" w14:textId="77777777" w:rsidR="00DB054E" w:rsidRPr="0045253F" w:rsidRDefault="00DB054E" w:rsidP="006D33C6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7B165BCA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endDateTimeRange</w:t>
            </w:r>
            <w:proofErr w:type="spellEnd"/>
          </w:p>
        </w:tc>
        <w:tc>
          <w:tcPr>
            <w:tcW w:w="1418" w:type="dxa"/>
          </w:tcPr>
          <w:p w14:paraId="23CC3EDC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1</w:t>
            </w: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..1</w:t>
            </w:r>
          </w:p>
        </w:tc>
        <w:tc>
          <w:tcPr>
            <w:tcW w:w="1134" w:type="dxa"/>
          </w:tcPr>
          <w:p w14:paraId="6D9435BE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  <w:lang w:val="en-US"/>
              </w:rPr>
              <w:t>Datetime</w:t>
            </w:r>
          </w:p>
        </w:tc>
        <w:tc>
          <w:tcPr>
            <w:tcW w:w="3827" w:type="dxa"/>
          </w:tcPr>
          <w:p w14:paraId="69DEA03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Дата и время окончания периода предоставления информации о наличии/отсутствии свободных слотов</w:t>
            </w:r>
          </w:p>
        </w:tc>
      </w:tr>
    </w:tbl>
    <w:p w14:paraId="7FBF500C" w14:textId="3824090C" w:rsidR="00D90D02" w:rsidRDefault="00D90D02" w:rsidP="00365598">
      <w:pPr>
        <w:pStyle w:val="aff5"/>
        <w:ind w:firstLine="0"/>
      </w:pPr>
    </w:p>
    <w:p w14:paraId="7C2A56D9" w14:textId="78CF6AAC" w:rsidR="008069F7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66" w:name="_Ref165995962"/>
      <w:bookmarkStart w:id="67" w:name="_Toc175581342"/>
      <w:r>
        <w:rPr>
          <w:rFonts w:eastAsia="Times New Roman" w:cs="Times New Roman"/>
          <w:color w:val="000000"/>
        </w:rPr>
        <w:t>Описание выходных данных</w:t>
      </w:r>
      <w:bookmarkEnd w:id="66"/>
      <w:bookmarkEnd w:id="67"/>
    </w:p>
    <w:p w14:paraId="2956351A" w14:textId="127B56BE" w:rsidR="00DB054E" w:rsidRPr="00015C81" w:rsidRDefault="00365598" w:rsidP="00B771C3">
      <w:pPr>
        <w:spacing w:before="12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ответе метода передается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Bundle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 </w:t>
      </w:r>
      <w:r w:rsidR="001E60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collection</w:t>
      </w:r>
      <w:r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B054E" w:rsidRPr="00015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54E" w:rsidRPr="00015C81">
        <w:rPr>
          <w:rFonts w:ascii="Times New Roman" w:hAnsi="Times New Roman" w:cs="Times New Roman"/>
          <w:sz w:val="28"/>
          <w:szCs w:val="28"/>
        </w:rPr>
        <w:t xml:space="preserve">Перечень ресурсов, передаваемых в рамках </w:t>
      </w:r>
      <w:proofErr w:type="spellStart"/>
      <w:r w:rsidR="00DB054E" w:rsidRPr="00015C81">
        <w:rPr>
          <w:rFonts w:ascii="Times New Roman" w:hAnsi="Times New Roman" w:cs="Times New Roman"/>
          <w:sz w:val="28"/>
          <w:szCs w:val="28"/>
        </w:rPr>
        <w:t>Bundle</w:t>
      </w:r>
      <w:proofErr w:type="spellEnd"/>
      <w:r w:rsidR="00DB054E" w:rsidRPr="00015C81">
        <w:rPr>
          <w:rFonts w:ascii="Times New Roman" w:hAnsi="Times New Roman" w:cs="Times New Roman"/>
          <w:sz w:val="28"/>
          <w:szCs w:val="28"/>
        </w:rPr>
        <w:t xml:space="preserve">, и их описание представлено в </w:t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begin"/>
      </w:r>
      <w:r w:rsidR="00015C81" w:rsidRPr="00015C81">
        <w:rPr>
          <w:rFonts w:ascii="Times New Roman" w:hAnsi="Times New Roman" w:cs="Times New Roman"/>
          <w:sz w:val="28"/>
          <w:szCs w:val="28"/>
        </w:rPr>
        <w:instrText xml:space="preserve"> REF _Ref166053745 \h  \* MERGEFORMAT </w:instrText>
      </w:r>
      <w:r w:rsidR="00015C81" w:rsidRPr="00015C81">
        <w:rPr>
          <w:rFonts w:ascii="Times New Roman" w:hAnsi="Times New Roman" w:cs="Times New Roman"/>
          <w:sz w:val="28"/>
          <w:szCs w:val="28"/>
        </w:rPr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separate"/>
      </w:r>
      <w:r w:rsidR="00BE4734" w:rsidRPr="00BE4734">
        <w:rPr>
          <w:rFonts w:ascii="Times New Roman" w:hAnsi="Times New Roman" w:cs="Times New Roman"/>
          <w:sz w:val="28"/>
          <w:szCs w:val="28"/>
        </w:rPr>
        <w:t>Таблица 14</w:t>
      </w:r>
      <w:r w:rsidR="00015C81" w:rsidRPr="00015C81">
        <w:rPr>
          <w:rFonts w:ascii="Times New Roman" w:hAnsi="Times New Roman" w:cs="Times New Roman"/>
          <w:sz w:val="28"/>
          <w:szCs w:val="28"/>
        </w:rPr>
        <w:fldChar w:fldCharType="end"/>
      </w:r>
      <w:r w:rsidR="00DB054E" w:rsidRPr="00015C81">
        <w:rPr>
          <w:rFonts w:ascii="Times New Roman" w:hAnsi="Times New Roman" w:cs="Times New Roman"/>
          <w:sz w:val="28"/>
          <w:szCs w:val="28"/>
        </w:rPr>
        <w:t>.</w:t>
      </w:r>
    </w:p>
    <w:p w14:paraId="2E5737F0" w14:textId="40D9A8EC" w:rsidR="00DB054E" w:rsidRPr="00DB054E" w:rsidRDefault="00DB054E" w:rsidP="00DB054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68" w:name="_Ref166053745"/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DB054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68"/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proofErr w:type="spellStart"/>
      <w:r w:rsidRPr="00DB054E">
        <w:rPr>
          <w:rFonts w:ascii="Times New Roman" w:hAnsi="Times New Roman" w:cs="Times New Roman"/>
          <w:color w:val="auto"/>
          <w:sz w:val="24"/>
          <w:szCs w:val="24"/>
        </w:rPr>
        <w:t>Bundle</w:t>
      </w:r>
      <w:proofErr w:type="spellEnd"/>
      <w:r w:rsidRPr="00DB054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127"/>
        <w:gridCol w:w="2693"/>
        <w:gridCol w:w="4111"/>
      </w:tblGrid>
      <w:tr w:rsidR="00DB054E" w:rsidRPr="00C9379F" w14:paraId="5FC52197" w14:textId="77777777" w:rsidTr="0081162F">
        <w:trPr>
          <w:tblHeader/>
        </w:trPr>
        <w:tc>
          <w:tcPr>
            <w:tcW w:w="562" w:type="dxa"/>
            <w:shd w:val="clear" w:color="auto" w:fill="D9D9D9"/>
            <w:vAlign w:val="center"/>
          </w:tcPr>
          <w:p w14:paraId="6B3FF053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№ п/п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0EF37DBE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Параметр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2E2B908E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/>
            <w:vAlign w:val="center"/>
          </w:tcPr>
          <w:p w14:paraId="585569B5" w14:textId="77777777" w:rsidR="00DB054E" w:rsidRPr="0045253F" w:rsidRDefault="00DB054E" w:rsidP="006145CA">
            <w:pPr>
              <w:pStyle w:val="aff9"/>
              <w:spacing w:line="240" w:lineRule="auto"/>
              <w:jc w:val="both"/>
              <w:rPr>
                <w:b/>
              </w:rPr>
            </w:pPr>
            <w:r w:rsidRPr="0045253F">
              <w:rPr>
                <w:b/>
              </w:rPr>
              <w:t>Описание</w:t>
            </w:r>
          </w:p>
        </w:tc>
      </w:tr>
      <w:tr w:rsidR="00DB054E" w:rsidRPr="009538A8" w14:paraId="7C9B5BFA" w14:textId="77777777" w:rsidTr="0081162F">
        <w:tc>
          <w:tcPr>
            <w:tcW w:w="562" w:type="dxa"/>
          </w:tcPr>
          <w:p w14:paraId="28A679B8" w14:textId="77777777" w:rsidR="00DB054E" w:rsidRPr="0045253F" w:rsidRDefault="00DB054E" w:rsidP="006D33C6">
            <w:pPr>
              <w:pStyle w:val="aff6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14:paraId="159855D9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5253F">
              <w:rPr>
                <w:rFonts w:ascii="Times New Roman" w:hAnsi="Times New Roman" w:cs="Times New Roman"/>
                <w:sz w:val="24"/>
              </w:rPr>
              <w:t>Slot</w:t>
            </w:r>
            <w:proofErr w:type="spellEnd"/>
          </w:p>
        </w:tc>
        <w:tc>
          <w:tcPr>
            <w:tcW w:w="2693" w:type="dxa"/>
          </w:tcPr>
          <w:p w14:paraId="10221CAF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proofErr w:type="spellStart"/>
            <w:r w:rsidRPr="0045253F">
              <w:rPr>
                <w:rFonts w:ascii="Times New Roman" w:hAnsi="Times New Roman" w:cs="Times New Roman"/>
                <w:sz w:val="24"/>
              </w:rPr>
              <w:t>Schedule</w:t>
            </w:r>
            <w:proofErr w:type="spellEnd"/>
          </w:p>
        </w:tc>
        <w:tc>
          <w:tcPr>
            <w:tcW w:w="4111" w:type="dxa"/>
          </w:tcPr>
          <w:p w14:paraId="07B3178E" w14:textId="77777777" w:rsidR="00DB054E" w:rsidRPr="0045253F" w:rsidRDefault="00DB054E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253F">
              <w:rPr>
                <w:rFonts w:ascii="Times New Roman" w:hAnsi="Times New Roman" w:cs="Times New Roman"/>
                <w:sz w:val="24"/>
              </w:rPr>
              <w:t>В ресурсе указывается информация о свободном временном интервале обслуживания на дому</w:t>
            </w:r>
          </w:p>
        </w:tc>
      </w:tr>
    </w:tbl>
    <w:p w14:paraId="24B3EEA1" w14:textId="77777777" w:rsidR="00DB054E" w:rsidRPr="00365598" w:rsidRDefault="00DB054E" w:rsidP="005435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2301DA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1D8409BD" w14:textId="5B868F51" w:rsidR="004F390D" w:rsidRPr="00760256" w:rsidRDefault="00015C81" w:rsidP="00450475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69" w:name="_Toc175581343"/>
      <w:r>
        <w:rPr>
          <w:rFonts w:cs="Times New Roman"/>
          <w:lang w:val="en-US"/>
        </w:rPr>
        <w:lastRenderedPageBreak/>
        <w:t>Slot</w:t>
      </w:r>
      <w:bookmarkEnd w:id="69"/>
    </w:p>
    <w:p w14:paraId="00F37C07" w14:textId="5E398BE3" w:rsidR="00AB6C67" w:rsidRPr="00AB6C67" w:rsidRDefault="00AB6C67" w:rsidP="000A336A">
      <w:pPr>
        <w:pStyle w:val="aff5"/>
        <w:ind w:firstLine="567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 w:rsidR="000A336A">
        <w:t xml:space="preserve"> </w:t>
      </w:r>
      <w:r w:rsidRPr="00AB6C67">
        <w:t xml:space="preserve">В </w:t>
      </w:r>
      <w:r w:rsidRPr="00AB6C67">
        <w:fldChar w:fldCharType="begin"/>
      </w:r>
      <w:r w:rsidRPr="00AB6C67">
        <w:instrText xml:space="preserve"> REF _Ref166053961 \h </w:instrText>
      </w:r>
      <w:r>
        <w:instrText xml:space="preserve"> \* MERGEFORMAT </w:instrText>
      </w:r>
      <w:r w:rsidRPr="00AB6C67">
        <w:fldChar w:fldCharType="separate"/>
      </w:r>
      <w:r w:rsidR="00BE4734" w:rsidRPr="00BE4734">
        <w:t xml:space="preserve">Таблица </w:t>
      </w:r>
      <w:r w:rsidR="00BE4734" w:rsidRPr="00BE4734">
        <w:rPr>
          <w:noProof/>
        </w:rPr>
        <w:t>15</w:t>
      </w:r>
      <w:r w:rsidRPr="00AB6C67">
        <w:fldChar w:fldCharType="end"/>
      </w:r>
      <w:r w:rsidRPr="00AB6C67">
        <w:t xml:space="preserve"> 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56E1F992" w14:textId="6BFFB486" w:rsidR="00AB6C67" w:rsidRPr="00AB6C67" w:rsidRDefault="00AB6C67" w:rsidP="00AB6C6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70" w:name="_Ref166053961"/>
      <w:r w:rsidRPr="00AB6C6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BE4734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70"/>
      <w:r w:rsidRPr="00AB6C67">
        <w:rPr>
          <w:rFonts w:ascii="Times New Roman" w:hAnsi="Times New Roman" w:cs="Times New Roman"/>
          <w:color w:val="auto"/>
          <w:sz w:val="24"/>
          <w:szCs w:val="24"/>
        </w:rPr>
        <w:t xml:space="preserve"> –</w:t>
      </w:r>
      <w:r w:rsidRPr="00AB6C6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B6C67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proofErr w:type="spellStart"/>
      <w:r w:rsidRPr="00AB6C67">
        <w:rPr>
          <w:rFonts w:ascii="Times New Roman" w:hAnsi="Times New Roman" w:cs="Times New Roman"/>
          <w:color w:val="auto"/>
          <w:sz w:val="24"/>
          <w:szCs w:val="24"/>
        </w:rPr>
        <w:t>Slot</w:t>
      </w:r>
      <w:proofErr w:type="spellEnd"/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AB6C67" w:rsidRPr="00790EA1" w14:paraId="2938AC8E" w14:textId="77777777" w:rsidTr="0081162F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E9BB3D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790EA1">
              <w:rPr>
                <w:b/>
                <w:lang w:val="en-US"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C0CA74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790EA1">
              <w:rPr>
                <w:b/>
                <w:lang w:val="en-US" w:eastAsia="en-US"/>
              </w:rPr>
              <w:t>Параметр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23D1CC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790EA1">
              <w:rPr>
                <w:b/>
                <w:lang w:val="en-US" w:eastAsia="en-US"/>
              </w:rPr>
              <w:t>Кратность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342E89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790EA1">
              <w:rPr>
                <w:b/>
                <w:lang w:val="en-US" w:eastAsia="en-US"/>
              </w:rPr>
              <w:t>Тип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EA3D27" w14:textId="77777777" w:rsidR="00AB6C67" w:rsidRPr="00790EA1" w:rsidRDefault="00AB6C67" w:rsidP="0081162F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790EA1">
              <w:rPr>
                <w:b/>
                <w:lang w:val="en-US" w:eastAsia="en-US"/>
              </w:rPr>
              <w:t>Описание</w:t>
            </w:r>
            <w:proofErr w:type="spellEnd"/>
          </w:p>
        </w:tc>
      </w:tr>
      <w:tr w:rsidR="00AB6C67" w:rsidRPr="00790EA1" w14:paraId="56D9CD9D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7D94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873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6D500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6306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8DC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Идентификатор</w:t>
            </w:r>
            <w:proofErr w:type="spellEnd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ресурса</w:t>
            </w:r>
            <w:proofErr w:type="spellEnd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Slot.</w:t>
            </w:r>
          </w:p>
          <w:p w14:paraId="3166FBE2" w14:textId="064CC783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тся</w:t>
            </w:r>
            <w:proofErr w:type="spellEnd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формате</w:t>
            </w:r>
            <w:proofErr w:type="spellEnd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AB6C67" w:rsidRPr="00790EA1" w14:paraId="3BDA01C7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E8EE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1FE0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21D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B559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D1A2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AB6C67" w:rsidRPr="00790EA1" w14:paraId="231CD55B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0589" w14:textId="77777777" w:rsidR="00AB6C67" w:rsidRPr="00790EA1" w:rsidRDefault="00AB6C67" w:rsidP="006D33C6">
            <w:pPr>
              <w:pStyle w:val="aff6"/>
              <w:numPr>
                <w:ilvl w:val="1"/>
                <w:numId w:val="2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353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F7D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EF9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5EF9E" w14:textId="5A6C1732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4963FD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AB6C67" w:rsidRPr="00790EA1" w14:paraId="3F3603F4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D642" w14:textId="77777777" w:rsidR="00AB6C67" w:rsidRPr="00790EA1" w:rsidRDefault="00AB6C67" w:rsidP="006D33C6">
            <w:pPr>
              <w:pStyle w:val="aff6"/>
              <w:numPr>
                <w:ilvl w:val="1"/>
                <w:numId w:val="2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5F6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A639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C4C6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C31D5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5E10A27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</w:t>
            </w:r>
            <w:proofErr w:type="spellEnd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длина</w:t>
            </w:r>
            <w:proofErr w:type="spellEnd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поля</w:t>
            </w:r>
            <w:proofErr w:type="spellEnd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300 </w:t>
            </w: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символов</w:t>
            </w:r>
            <w:proofErr w:type="spellEnd"/>
          </w:p>
        </w:tc>
      </w:tr>
      <w:tr w:rsidR="00AB6C67" w:rsidRPr="00790EA1" w14:paraId="62B50850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751F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3D2B3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6C57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298D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</w:t>
            </w:r>
            <w:proofErr w:type="gramEnd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DB13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AB6C67" w:rsidRPr="00790EA1" w14:paraId="2D5351C8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C3C5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4D2F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DE23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6CB4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C946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Указывается</w:t>
            </w:r>
            <w:proofErr w:type="spellEnd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значение</w:t>
            </w:r>
            <w:proofErr w:type="spellEnd"/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«free»</w:t>
            </w:r>
          </w:p>
        </w:tc>
      </w:tr>
      <w:tr w:rsidR="00AB6C67" w:rsidRPr="00790EA1" w14:paraId="73BB558F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26D7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075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714A2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7E3E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DFE0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AB6C67" w:rsidRPr="00790EA1" w14:paraId="3582B073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5033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79B1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627E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5EBF5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A1FCB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AB6C67" w:rsidRPr="00790EA1" w14:paraId="5BB575B1" w14:textId="77777777" w:rsidTr="00AB6C6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EF6F" w14:textId="77777777" w:rsidR="00AB6C67" w:rsidRPr="00790EA1" w:rsidRDefault="00AB6C67" w:rsidP="006D33C6">
            <w:pPr>
              <w:pStyle w:val="aff6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9765A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2C7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CB69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454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08987461" w14:textId="77777777" w:rsidR="00AB6C67" w:rsidRPr="00790EA1" w:rsidRDefault="00AB6C67" w:rsidP="006145C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EA1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0202DB60" w14:textId="0BF2A388" w:rsidR="008069F7" w:rsidRPr="00760256" w:rsidRDefault="008069F7" w:rsidP="0045253F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71" w:name="_Toc175581344"/>
      <w:r w:rsidRPr="00760256">
        <w:rPr>
          <w:rFonts w:eastAsia="Times New Roman" w:cs="Times New Roman"/>
          <w:color w:val="000000"/>
        </w:rPr>
        <w:t>Запрос</w:t>
      </w:r>
      <w:bookmarkEnd w:id="71"/>
    </w:p>
    <w:p w14:paraId="64632BD8" w14:textId="7F4B11D7" w:rsidR="004F390D" w:rsidRPr="00A206DE" w:rsidRDefault="004F390D" w:rsidP="004F390D">
      <w:pPr>
        <w:rPr>
          <w:rFonts w:ascii="Times New Roman" w:hAnsi="Times New Roman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запроса</w:t>
      </w:r>
      <w:r w:rsidRPr="00A206DE">
        <w:rPr>
          <w:rFonts w:ascii="Times New Roman" w:hAnsi="Times New Roman"/>
        </w:rPr>
        <w:t xml:space="preserve">: </w:t>
      </w:r>
    </w:p>
    <w:p w14:paraId="51BD17A5" w14:textId="65582BF4" w:rsidR="00C20D20" w:rsidRPr="00C20D20" w:rsidRDefault="0083354B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>{</w:t>
      </w:r>
    </w:p>
    <w:p w14:paraId="5E40FE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"</w:t>
      </w:r>
      <w:proofErr w:type="spellStart"/>
      <w:r w:rsidRPr="00C20D20">
        <w:rPr>
          <w:rFonts w:ascii="Consolas" w:hAnsi="Consolas"/>
          <w:sz w:val="18"/>
          <w:szCs w:val="18"/>
          <w:lang w:val="en-US"/>
        </w:rPr>
        <w:t>resourceType</w:t>
      </w:r>
      <w:proofErr w:type="spellEnd"/>
      <w:r w:rsidRPr="00C20D20">
        <w:rPr>
          <w:rFonts w:ascii="Consolas" w:hAnsi="Consolas"/>
          <w:sz w:val="18"/>
          <w:szCs w:val="18"/>
          <w:lang w:val="en-US"/>
        </w:rPr>
        <w:t>":"Parameters",</w:t>
      </w:r>
    </w:p>
    <w:p w14:paraId="7E82246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"parameter</w:t>
      </w:r>
      <w:proofErr w:type="gramStart"/>
      <w:r w:rsidRPr="00C20D20">
        <w:rPr>
          <w:rFonts w:ascii="Consolas" w:hAnsi="Consolas"/>
          <w:sz w:val="18"/>
          <w:szCs w:val="18"/>
          <w:lang w:val="en-US"/>
        </w:rPr>
        <w:t>":[</w:t>
      </w:r>
      <w:proofErr w:type="gramEnd"/>
    </w:p>
    <w:p w14:paraId="61BB084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   {</w:t>
      </w:r>
    </w:p>
    <w:p w14:paraId="5F39D1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      "name":"</w:t>
      </w:r>
      <w:proofErr w:type="spellStart"/>
      <w:r w:rsidRPr="00C20D20">
        <w:rPr>
          <w:rFonts w:ascii="Consolas" w:hAnsi="Consolas"/>
          <w:sz w:val="18"/>
          <w:szCs w:val="18"/>
          <w:lang w:val="en-US"/>
        </w:rPr>
        <w:t>organizationId</w:t>
      </w:r>
      <w:proofErr w:type="spellEnd"/>
      <w:r w:rsidRPr="00C20D20">
        <w:rPr>
          <w:rFonts w:ascii="Consolas" w:hAnsi="Consolas"/>
          <w:sz w:val="18"/>
          <w:szCs w:val="18"/>
          <w:lang w:val="en-US"/>
        </w:rPr>
        <w:t>",</w:t>
      </w:r>
    </w:p>
    <w:p w14:paraId="48224F8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A76918">
        <w:rPr>
          <w:rFonts w:ascii="Consolas" w:hAnsi="Consolas"/>
          <w:sz w:val="18"/>
          <w:szCs w:val="18"/>
        </w:rPr>
        <w:t xml:space="preserve">         </w:t>
      </w:r>
      <w:r w:rsidRPr="00C20D20">
        <w:rPr>
          <w:rFonts w:ascii="Consolas" w:hAnsi="Consolas"/>
          <w:sz w:val="18"/>
          <w:szCs w:val="18"/>
        </w:rPr>
        <w:t>"</w:t>
      </w:r>
      <w:proofErr w:type="spellStart"/>
      <w:r w:rsidRPr="00C20D20">
        <w:rPr>
          <w:rFonts w:ascii="Consolas" w:hAnsi="Consolas"/>
          <w:sz w:val="18"/>
          <w:szCs w:val="18"/>
          <w:lang w:val="en-US"/>
        </w:rPr>
        <w:t>valueString</w:t>
      </w:r>
      <w:proofErr w:type="spellEnd"/>
      <w:r w:rsidRPr="00C20D20">
        <w:rPr>
          <w:rFonts w:ascii="Consolas" w:hAnsi="Consolas"/>
          <w:sz w:val="18"/>
          <w:szCs w:val="18"/>
        </w:rPr>
        <w:t>":"154" //Идентификатор ЛПУ из справочника «ЛПУ» Интеграционной платформы</w:t>
      </w:r>
    </w:p>
    <w:p w14:paraId="6752C1D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6CE34B5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66CE3A9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proofErr w:type="spellStart"/>
      <w:r w:rsidRPr="00C20D20">
        <w:rPr>
          <w:rFonts w:ascii="Consolas" w:hAnsi="Consolas"/>
          <w:sz w:val="18"/>
          <w:szCs w:val="18"/>
          <w:lang w:val="en-US"/>
        </w:rPr>
        <w:t>scheduleId</w:t>
      </w:r>
      <w:proofErr w:type="spellEnd"/>
      <w:r w:rsidRPr="00C20D20">
        <w:rPr>
          <w:rFonts w:ascii="Consolas" w:hAnsi="Consolas"/>
          <w:sz w:val="18"/>
          <w:szCs w:val="18"/>
        </w:rPr>
        <w:t>",</w:t>
      </w:r>
    </w:p>
    <w:p w14:paraId="10A9D78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lastRenderedPageBreak/>
        <w:t xml:space="preserve">         "</w:t>
      </w:r>
      <w:proofErr w:type="spellStart"/>
      <w:r w:rsidRPr="00C20D20">
        <w:rPr>
          <w:rFonts w:ascii="Consolas" w:hAnsi="Consolas"/>
          <w:sz w:val="18"/>
          <w:szCs w:val="18"/>
          <w:lang w:val="en-US"/>
        </w:rPr>
        <w:t>valueString</w:t>
      </w:r>
      <w:proofErr w:type="spellEnd"/>
      <w:r w:rsidRPr="00C20D20">
        <w:rPr>
          <w:rFonts w:ascii="Consolas" w:hAnsi="Consolas"/>
          <w:sz w:val="18"/>
          <w:szCs w:val="18"/>
        </w:rPr>
        <w:t>":"771</w:t>
      </w:r>
      <w:r w:rsidRPr="00C20D20">
        <w:rPr>
          <w:rFonts w:ascii="Consolas" w:hAnsi="Consolas"/>
          <w:sz w:val="18"/>
          <w:szCs w:val="18"/>
          <w:lang w:val="en-US"/>
        </w:rPr>
        <w:t>f</w:t>
      </w:r>
      <w:r w:rsidRPr="00C20D20">
        <w:rPr>
          <w:rFonts w:ascii="Consolas" w:hAnsi="Consolas"/>
          <w:sz w:val="18"/>
          <w:szCs w:val="18"/>
        </w:rPr>
        <w:t>0</w:t>
      </w:r>
      <w:proofErr w:type="spellStart"/>
      <w:r w:rsidRPr="00C20D20">
        <w:rPr>
          <w:rFonts w:ascii="Consolas" w:hAnsi="Consolas"/>
          <w:sz w:val="18"/>
          <w:szCs w:val="18"/>
          <w:lang w:val="en-US"/>
        </w:rPr>
        <w:t>cdc</w:t>
      </w:r>
      <w:proofErr w:type="spellEnd"/>
      <w:r w:rsidRPr="00C20D20">
        <w:rPr>
          <w:rFonts w:ascii="Consolas" w:hAnsi="Consolas"/>
          <w:sz w:val="18"/>
          <w:szCs w:val="18"/>
        </w:rPr>
        <w:t>-2</w:t>
      </w:r>
      <w:r w:rsidRPr="00C20D20">
        <w:rPr>
          <w:rFonts w:ascii="Consolas" w:hAnsi="Consolas"/>
          <w:sz w:val="18"/>
          <w:szCs w:val="18"/>
          <w:lang w:val="en-US"/>
        </w:rPr>
        <w:t>e</w:t>
      </w:r>
      <w:r w:rsidRPr="00C20D20">
        <w:rPr>
          <w:rFonts w:ascii="Consolas" w:hAnsi="Consolas"/>
          <w:sz w:val="18"/>
          <w:szCs w:val="18"/>
        </w:rPr>
        <w:t>7</w:t>
      </w:r>
      <w:r w:rsidRPr="00C20D20">
        <w:rPr>
          <w:rFonts w:ascii="Consolas" w:hAnsi="Consolas"/>
          <w:sz w:val="18"/>
          <w:szCs w:val="18"/>
          <w:lang w:val="en-US"/>
        </w:rPr>
        <w:t>f</w:t>
      </w:r>
      <w:r w:rsidRPr="00C20D20">
        <w:rPr>
          <w:rFonts w:ascii="Consolas" w:hAnsi="Consolas"/>
          <w:sz w:val="18"/>
          <w:szCs w:val="18"/>
        </w:rPr>
        <w:t>-4</w:t>
      </w:r>
      <w:r w:rsidRPr="00C20D20">
        <w:rPr>
          <w:rFonts w:ascii="Consolas" w:hAnsi="Consolas"/>
          <w:sz w:val="18"/>
          <w:szCs w:val="18"/>
          <w:lang w:val="en-US"/>
        </w:rPr>
        <w:t>e</w:t>
      </w:r>
      <w:r w:rsidRPr="00C20D20">
        <w:rPr>
          <w:rFonts w:ascii="Consolas" w:hAnsi="Consolas"/>
          <w:sz w:val="18"/>
          <w:szCs w:val="18"/>
        </w:rPr>
        <w:t>3</w:t>
      </w:r>
      <w:r w:rsidRPr="00C20D20">
        <w:rPr>
          <w:rFonts w:ascii="Consolas" w:hAnsi="Consolas"/>
          <w:sz w:val="18"/>
          <w:szCs w:val="18"/>
          <w:lang w:val="en-US"/>
        </w:rPr>
        <w:t>a</w:t>
      </w:r>
      <w:r w:rsidRPr="00C20D20">
        <w:rPr>
          <w:rFonts w:ascii="Consolas" w:hAnsi="Consolas"/>
          <w:sz w:val="18"/>
          <w:szCs w:val="18"/>
        </w:rPr>
        <w:t>-99</w:t>
      </w:r>
      <w:r w:rsidRPr="00C20D20">
        <w:rPr>
          <w:rFonts w:ascii="Consolas" w:hAnsi="Consolas"/>
          <w:sz w:val="18"/>
          <w:szCs w:val="18"/>
          <w:lang w:val="en-US"/>
        </w:rPr>
        <w:t>b</w:t>
      </w:r>
      <w:r w:rsidRPr="00C20D20">
        <w:rPr>
          <w:rFonts w:ascii="Consolas" w:hAnsi="Consolas"/>
          <w:sz w:val="18"/>
          <w:szCs w:val="18"/>
        </w:rPr>
        <w:t>1-</w:t>
      </w:r>
      <w:r w:rsidRPr="00C20D20">
        <w:rPr>
          <w:rFonts w:ascii="Consolas" w:hAnsi="Consolas"/>
          <w:sz w:val="18"/>
          <w:szCs w:val="18"/>
          <w:lang w:val="en-US"/>
        </w:rPr>
        <w:t>da</w:t>
      </w:r>
      <w:r w:rsidRPr="00C20D20">
        <w:rPr>
          <w:rFonts w:ascii="Consolas" w:hAnsi="Consolas"/>
          <w:sz w:val="18"/>
          <w:szCs w:val="18"/>
        </w:rPr>
        <w:t>68</w:t>
      </w:r>
      <w:r w:rsidRPr="00C20D20">
        <w:rPr>
          <w:rFonts w:ascii="Consolas" w:hAnsi="Consolas"/>
          <w:sz w:val="18"/>
          <w:szCs w:val="18"/>
          <w:lang w:val="en-US"/>
        </w:rPr>
        <w:t>d</w:t>
      </w:r>
      <w:r w:rsidRPr="00C20D20">
        <w:rPr>
          <w:rFonts w:ascii="Consolas" w:hAnsi="Consolas"/>
          <w:sz w:val="18"/>
          <w:szCs w:val="18"/>
        </w:rPr>
        <w:t>2</w:t>
      </w:r>
      <w:r w:rsidRPr="00C20D20">
        <w:rPr>
          <w:rFonts w:ascii="Consolas" w:hAnsi="Consolas"/>
          <w:sz w:val="18"/>
          <w:szCs w:val="18"/>
          <w:lang w:val="en-US"/>
        </w:rPr>
        <w:t>b</w:t>
      </w:r>
      <w:r w:rsidRPr="00C20D20">
        <w:rPr>
          <w:rFonts w:ascii="Consolas" w:hAnsi="Consolas"/>
          <w:sz w:val="18"/>
          <w:szCs w:val="18"/>
        </w:rPr>
        <w:t>196</w:t>
      </w:r>
      <w:r w:rsidRPr="00C20D20">
        <w:rPr>
          <w:rFonts w:ascii="Consolas" w:hAnsi="Consolas"/>
          <w:sz w:val="18"/>
          <w:szCs w:val="18"/>
          <w:lang w:val="en-US"/>
        </w:rPr>
        <w:t>c</w:t>
      </w:r>
      <w:r w:rsidRPr="00C20D20">
        <w:rPr>
          <w:rFonts w:ascii="Consolas" w:hAnsi="Consolas"/>
          <w:sz w:val="18"/>
          <w:szCs w:val="18"/>
        </w:rPr>
        <w:t>8" //Идентификатор расписания мед ресурса</w:t>
      </w:r>
    </w:p>
    <w:p w14:paraId="5EBDD30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3356430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0F5580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proofErr w:type="spellStart"/>
      <w:r w:rsidRPr="00C20D20">
        <w:rPr>
          <w:rFonts w:ascii="Consolas" w:hAnsi="Consolas"/>
          <w:sz w:val="18"/>
          <w:szCs w:val="18"/>
          <w:lang w:val="en-US"/>
        </w:rPr>
        <w:t>startDateTimeRange</w:t>
      </w:r>
      <w:proofErr w:type="spellEnd"/>
      <w:r w:rsidRPr="00C20D20">
        <w:rPr>
          <w:rFonts w:ascii="Consolas" w:hAnsi="Consolas"/>
          <w:sz w:val="18"/>
          <w:szCs w:val="18"/>
        </w:rPr>
        <w:t>",</w:t>
      </w:r>
    </w:p>
    <w:p w14:paraId="5E3A8FC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proofErr w:type="spellStart"/>
      <w:r w:rsidRPr="00C20D20">
        <w:rPr>
          <w:rFonts w:ascii="Consolas" w:hAnsi="Consolas"/>
          <w:sz w:val="18"/>
          <w:szCs w:val="18"/>
          <w:lang w:val="en-US"/>
        </w:rPr>
        <w:t>valueString</w:t>
      </w:r>
      <w:proofErr w:type="spellEnd"/>
      <w:r w:rsidRPr="00C20D20">
        <w:rPr>
          <w:rFonts w:ascii="Consolas" w:hAnsi="Consolas"/>
          <w:sz w:val="18"/>
          <w:szCs w:val="18"/>
        </w:rPr>
        <w:t>":"2021-05-05</w:t>
      </w:r>
      <w:r w:rsidRPr="00C20D20">
        <w:rPr>
          <w:rFonts w:ascii="Consolas" w:hAnsi="Consolas"/>
          <w:sz w:val="18"/>
          <w:szCs w:val="18"/>
          <w:lang w:val="en-US"/>
        </w:rPr>
        <w:t>T</w:t>
      </w:r>
      <w:r w:rsidRPr="00C20D20">
        <w:rPr>
          <w:rFonts w:ascii="Consolas" w:hAnsi="Consolas"/>
          <w:sz w:val="18"/>
          <w:szCs w:val="18"/>
        </w:rPr>
        <w:t>00:00:00+05:00" //Дата и время начала периода предоставления информации о наличии/отсутствии свободных слотов</w:t>
      </w:r>
    </w:p>
    <w:p w14:paraId="07AAFA0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},</w:t>
      </w:r>
    </w:p>
    <w:p w14:paraId="4546702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{</w:t>
      </w:r>
    </w:p>
    <w:p w14:paraId="3A4955F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r w:rsidRPr="00C20D20">
        <w:rPr>
          <w:rFonts w:ascii="Consolas" w:hAnsi="Consolas"/>
          <w:sz w:val="18"/>
          <w:szCs w:val="18"/>
          <w:lang w:val="en-US"/>
        </w:rPr>
        <w:t>name</w:t>
      </w:r>
      <w:r w:rsidRPr="00C20D20">
        <w:rPr>
          <w:rFonts w:ascii="Consolas" w:hAnsi="Consolas"/>
          <w:sz w:val="18"/>
          <w:szCs w:val="18"/>
        </w:rPr>
        <w:t>":"</w:t>
      </w:r>
      <w:proofErr w:type="spellStart"/>
      <w:r w:rsidRPr="00C20D20">
        <w:rPr>
          <w:rFonts w:ascii="Consolas" w:hAnsi="Consolas"/>
          <w:sz w:val="18"/>
          <w:szCs w:val="18"/>
          <w:lang w:val="en-US"/>
        </w:rPr>
        <w:t>endDateTimeRange</w:t>
      </w:r>
      <w:proofErr w:type="spellEnd"/>
      <w:r w:rsidRPr="00C20D20">
        <w:rPr>
          <w:rFonts w:ascii="Consolas" w:hAnsi="Consolas"/>
          <w:sz w:val="18"/>
          <w:szCs w:val="18"/>
        </w:rPr>
        <w:t>",</w:t>
      </w:r>
    </w:p>
    <w:p w14:paraId="2A72ED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</w:rPr>
      </w:pPr>
      <w:r w:rsidRPr="00C20D20">
        <w:rPr>
          <w:rFonts w:ascii="Consolas" w:hAnsi="Consolas"/>
          <w:sz w:val="18"/>
          <w:szCs w:val="18"/>
        </w:rPr>
        <w:t xml:space="preserve">         "</w:t>
      </w:r>
      <w:proofErr w:type="spellStart"/>
      <w:r w:rsidRPr="00C20D20">
        <w:rPr>
          <w:rFonts w:ascii="Consolas" w:hAnsi="Consolas"/>
          <w:sz w:val="18"/>
          <w:szCs w:val="18"/>
          <w:lang w:val="en-US"/>
        </w:rPr>
        <w:t>valueString</w:t>
      </w:r>
      <w:proofErr w:type="spellEnd"/>
      <w:r w:rsidRPr="00C20D20">
        <w:rPr>
          <w:rFonts w:ascii="Consolas" w:hAnsi="Consolas"/>
          <w:sz w:val="18"/>
          <w:szCs w:val="18"/>
        </w:rPr>
        <w:t>":"2021-05-19</w:t>
      </w:r>
      <w:r w:rsidRPr="00C20D20">
        <w:rPr>
          <w:rFonts w:ascii="Consolas" w:hAnsi="Consolas"/>
          <w:sz w:val="18"/>
          <w:szCs w:val="18"/>
          <w:lang w:val="en-US"/>
        </w:rPr>
        <w:t>T</w:t>
      </w:r>
      <w:r w:rsidRPr="00C20D20">
        <w:rPr>
          <w:rFonts w:ascii="Consolas" w:hAnsi="Consolas"/>
          <w:sz w:val="18"/>
          <w:szCs w:val="18"/>
        </w:rPr>
        <w:t>23:59:59+05:00" //Дата и время окончания периода предоставления информации о наличии/отсутствии свободных слотов</w:t>
      </w:r>
    </w:p>
    <w:p w14:paraId="1603620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</w:rPr>
        <w:t xml:space="preserve">      </w:t>
      </w:r>
      <w:r w:rsidRPr="00C20D20">
        <w:rPr>
          <w:rFonts w:ascii="Consolas" w:hAnsi="Consolas"/>
          <w:sz w:val="18"/>
          <w:szCs w:val="18"/>
          <w:lang w:val="en-US"/>
        </w:rPr>
        <w:t>}</w:t>
      </w:r>
    </w:p>
    <w:p w14:paraId="1AD544F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 xml:space="preserve">   ]</w:t>
      </w:r>
    </w:p>
    <w:p w14:paraId="4F14364D" w14:textId="02C4ADED" w:rsidR="0083354B" w:rsidRPr="00A206DE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C20D20">
        <w:rPr>
          <w:rFonts w:ascii="Consolas" w:hAnsi="Consolas"/>
          <w:sz w:val="18"/>
          <w:szCs w:val="18"/>
          <w:lang w:val="en-US"/>
        </w:rPr>
        <w:t>}</w:t>
      </w:r>
    </w:p>
    <w:p w14:paraId="68007673" w14:textId="29D14589" w:rsidR="008069F7" w:rsidRDefault="008069F7" w:rsidP="00450475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72" w:name="_Toc175581345"/>
      <w:r>
        <w:rPr>
          <w:rFonts w:eastAsia="Times New Roman" w:cs="Times New Roman"/>
          <w:color w:val="000000"/>
        </w:rPr>
        <w:t>Ответ</w:t>
      </w:r>
      <w:bookmarkEnd w:id="72"/>
    </w:p>
    <w:p w14:paraId="69295169" w14:textId="77777777" w:rsidR="0083354B" w:rsidRPr="00D52C0C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ответа метода (без ошибок):</w:t>
      </w:r>
    </w:p>
    <w:p w14:paraId="06AF687E" w14:textId="1F763881" w:rsidR="00C20D20" w:rsidRPr="00C20D20" w:rsidRDefault="00C66A38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  <w:r w:rsidR="00C20D20" w:rsidRPr="00C20D20">
        <w:rPr>
          <w:lang w:val="en-US"/>
        </w:rPr>
        <w:t xml:space="preserve"> </w:t>
      </w:r>
    </w:p>
    <w:p w14:paraId="12484CE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"Bundle",</w:t>
      </w:r>
    </w:p>
    <w:p w14:paraId="7ABB8E1D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"collection",</w:t>
      </w:r>
    </w:p>
    <w:p w14:paraId="0847D7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4734C1B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"Slot/e6527afa-7d45-4df3-b0cc-b98a6b6751c4",</w:t>
      </w:r>
    </w:p>
    <w:p w14:paraId="4DF8A96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786B98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"Slot",</w:t>
      </w:r>
    </w:p>
    <w:p w14:paraId="6688D20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"e6527afa-7d45-4df3-b0cc-b98a6b6751c4", //ID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ресурса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Slot</w:t>
      </w:r>
    </w:p>
    <w:p w14:paraId="29EE29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30C5FCA8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367A7D7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"661f0cdc-2e7f-4e3a-99b1-da68d2b196c6" //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Идентификатор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талона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для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записи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в МИС МО</w:t>
      </w:r>
    </w:p>
    <w:p w14:paraId="142B2BA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737343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BDBB7F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372D54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ссылка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на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ресурс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Schedule (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расписание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)</w:t>
      </w:r>
    </w:p>
    <w:p w14:paraId="6104F24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15CFC3B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5E94449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09:00:00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7917E0B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13:30:00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2413DA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"7" //Номер талона в очереди</w:t>
      </w:r>
    </w:p>
    <w:p w14:paraId="28C4088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0387F1D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1156AEC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"Slot/393bcadc-0111-49bd-affc-3035de6747c8",</w:t>
      </w:r>
    </w:p>
    <w:p w14:paraId="457C266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46D9AE3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"Slot",</w:t>
      </w:r>
    </w:p>
    <w:p w14:paraId="27FD05F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"393bcadc-0111-49bd-affc-3035de6747c8", //ID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ресурса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Slot</w:t>
      </w:r>
    </w:p>
    <w:p w14:paraId="30DA9EF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4E12039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24215E4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"321397ff-6bfd-419b-a4f8-d145766344b8" //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Идентификатор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талона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для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записи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в МИС МО</w:t>
      </w:r>
    </w:p>
    <w:p w14:paraId="2F298A47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7AA952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16286DA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280294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ссылка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на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ресурс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Schedule (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расписание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)</w:t>
      </w:r>
    </w:p>
    <w:p w14:paraId="06030D6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3E25084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2DBC1F15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13:30:00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25012972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"2024-05-15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22:00:00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389FB276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"8" //Номер талона в очереди</w:t>
      </w:r>
    </w:p>
    <w:p w14:paraId="618E2D9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2678A43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7D40DD6B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"Slot/b2cce0fd-4f51-4fa1-85d8-f03fc284805e",</w:t>
      </w:r>
    </w:p>
    <w:p w14:paraId="3C7B5359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239526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"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"Slot",</w:t>
      </w:r>
    </w:p>
    <w:p w14:paraId="4C1A0CE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"b2cce0fd-4f51-4fa1-85d8-f03fc284805e", //ID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ресурса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Slot</w:t>
      </w:r>
    </w:p>
    <w:p w14:paraId="1E6F016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2396427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5681560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"29fb0c53-7c34-47e0-b953-6f4ee82915f4" //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Идентификатор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талона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для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записи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в МИС МО</w:t>
      </w:r>
    </w:p>
    <w:p w14:paraId="3ACD3EB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EEC41A8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89FACEF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"schedule": {</w:t>
      </w:r>
    </w:p>
    <w:p w14:paraId="20BA440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"Schedule/d9feab49-b09b-42e4-8506-109896054311" //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ссылка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на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ресурс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Schedule (</w:t>
      </w:r>
      <w:proofErr w:type="spellStart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расписание</w:t>
      </w:r>
      <w:proofErr w:type="spellEnd"/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)</w:t>
      </w:r>
    </w:p>
    <w:p w14:paraId="24D0E6D0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7D336F5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status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free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3944064C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start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"2024-06-15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09:00:00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начала приема</w:t>
      </w:r>
    </w:p>
    <w:p w14:paraId="01B25E6A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end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"2024-06-15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13:00:00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", //Дата и время окончания приема</w:t>
      </w:r>
    </w:p>
    <w:p w14:paraId="32DCC2F4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C20D20">
        <w:rPr>
          <w:rFonts w:ascii="Consolas" w:eastAsia="Consolas" w:hAnsi="Consolas" w:cs="Consolas"/>
          <w:color w:val="333333"/>
          <w:sz w:val="18"/>
          <w:szCs w:val="18"/>
          <w:lang w:val="en-US"/>
        </w:rPr>
        <w:t>comment</w:t>
      </w:r>
      <w:r w:rsidRPr="00C20D20">
        <w:rPr>
          <w:rFonts w:ascii="Consolas" w:eastAsia="Consolas" w:hAnsi="Consolas" w:cs="Consolas"/>
          <w:color w:val="333333"/>
          <w:sz w:val="18"/>
          <w:szCs w:val="18"/>
        </w:rPr>
        <w:t>": "9" //Номер талона в очереди</w:t>
      </w:r>
    </w:p>
    <w:p w14:paraId="5A2FD831" w14:textId="77777777" w:rsidR="00C20D20" w:rsidRPr="00C20D20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    }</w:t>
      </w:r>
    </w:p>
    <w:p w14:paraId="7885C091" w14:textId="77777777" w:rsidR="00C20D20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20D20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E3962AD" w14:textId="77777777" w:rsidR="00C20D20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59F0FEC1" w14:textId="3A8B652F" w:rsidR="00C66A38" w:rsidRPr="00A76918" w:rsidRDefault="00C20D20" w:rsidP="00C20D20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70E17C1" w14:textId="6EE42903" w:rsidR="008069F7" w:rsidRPr="00C20D20" w:rsidRDefault="008069F7" w:rsidP="000132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Pr="00412927">
        <w:rPr>
          <w:rFonts w:ascii="Times New Roman" w:eastAsia="Times New Roman" w:hAnsi="Times New Roman" w:cs="Times New Roman"/>
          <w:color w:val="000000"/>
          <w:sz w:val="24"/>
          <w:lang w:val="en-US"/>
        </w:rPr>
        <w:t> </w:t>
      </w:r>
      <w:r w:rsidRPr="00D52C0C">
        <w:rPr>
          <w:rFonts w:ascii="Times New Roman" w:hAnsi="Times New Roman" w:cs="Times New Roman"/>
          <w:sz w:val="28"/>
          <w:szCs w:val="28"/>
        </w:rPr>
        <w:t>Пример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ответа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метода</w:t>
      </w:r>
      <w:r w:rsidRPr="00C20D20">
        <w:rPr>
          <w:rFonts w:ascii="Times New Roman" w:hAnsi="Times New Roman" w:cs="Times New Roman"/>
          <w:sz w:val="28"/>
          <w:szCs w:val="28"/>
        </w:rPr>
        <w:t xml:space="preserve"> (</w:t>
      </w:r>
      <w:r w:rsidRPr="00D52C0C">
        <w:rPr>
          <w:rFonts w:ascii="Times New Roman" w:hAnsi="Times New Roman" w:cs="Times New Roman"/>
          <w:sz w:val="28"/>
          <w:szCs w:val="28"/>
        </w:rPr>
        <w:t>с</w:t>
      </w:r>
      <w:r w:rsidRPr="00C20D20">
        <w:rPr>
          <w:rFonts w:ascii="Times New Roman" w:hAnsi="Times New Roman" w:cs="Times New Roman"/>
          <w:sz w:val="28"/>
          <w:szCs w:val="28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ошибкой</w:t>
      </w:r>
      <w:r w:rsidRPr="00C20D20">
        <w:rPr>
          <w:rFonts w:ascii="Times New Roman" w:hAnsi="Times New Roman" w:cs="Times New Roman"/>
          <w:sz w:val="28"/>
          <w:szCs w:val="28"/>
        </w:rPr>
        <w:t>):</w:t>
      </w:r>
    </w:p>
    <w:p w14:paraId="1543E2C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68605492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</w:t>
      </w:r>
      <w:proofErr w:type="spellStart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":"OperationOutcome",</w:t>
      </w:r>
    </w:p>
    <w:p w14:paraId="5299422D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</w:t>
      </w:r>
      <w:proofErr w:type="gramStart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5C8C89B8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168C3BBA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</w:t>
      </w:r>
      <w:proofErr w:type="spellStart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severity":"error</w:t>
      </w:r>
      <w:proofErr w:type="spellEnd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CDC06E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</w:t>
      </w:r>
      <w:proofErr w:type="spellStart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code":"invalid</w:t>
      </w:r>
      <w:proofErr w:type="spellEnd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40022FA0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</w:t>
      </w:r>
      <w:proofErr w:type="gramStart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":{</w:t>
      </w:r>
      <w:proofErr w:type="gramEnd"/>
    </w:p>
    <w:p w14:paraId="2EE9E731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</w:t>
      </w:r>
      <w:proofErr w:type="gramStart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5E570303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4B1B7D7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</w:t>
      </w:r>
      <w:proofErr w:type="gramStart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:1.2.643.2.69.1.1.1.166",</w:t>
      </w:r>
    </w:p>
    <w:p w14:paraId="78A9A708" w14:textId="77777777" w:rsidR="0083354B" w:rsidRPr="00527263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>":"15",</w:t>
      </w:r>
    </w:p>
    <w:p w14:paraId="1F79C576" w14:textId="77777777" w:rsidR="0083354B" w:rsidRPr="00565235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FC6C96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Внутренняя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ошибка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сервиса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1D98F48B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             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0FEA469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29A23338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4E93BF90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1528D77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5ADE0BFA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7BF8628" w14:textId="18B6147F" w:rsidR="00535A4F" w:rsidRPr="00A206DE" w:rsidRDefault="00535A4F">
      <w:pPr>
        <w:rPr>
          <w:rFonts w:ascii="Times New Roman" w:hAnsi="Times New Roman"/>
        </w:rPr>
      </w:pPr>
    </w:p>
    <w:p w14:paraId="6F430C5F" w14:textId="6A76E85A" w:rsidR="0083354B" w:rsidRDefault="00CA3686" w:rsidP="00450475">
      <w:pPr>
        <w:pStyle w:val="2"/>
        <w:numPr>
          <w:ilvl w:val="1"/>
          <w:numId w:val="2"/>
        </w:numPr>
      </w:pPr>
      <w:bookmarkStart w:id="73" w:name="_Ref519617941"/>
      <w:bookmarkStart w:id="74" w:name="_Toc104384607"/>
      <w:bookmarkStart w:id="75" w:name="_Toc175581346"/>
      <w:r>
        <w:t>Создание</w:t>
      </w:r>
      <w:r w:rsidRPr="002751AD">
        <w:t xml:space="preserve"> заявки на вызов врача на дом (</w:t>
      </w:r>
      <w:r w:rsidRPr="00CA3686">
        <w:t>$</w:t>
      </w:r>
      <w:proofErr w:type="spellStart"/>
      <w:r w:rsidRPr="00CA3686">
        <w:t>createhomecallrequest</w:t>
      </w:r>
      <w:proofErr w:type="spellEnd"/>
      <w:r w:rsidRPr="002751AD">
        <w:t>)</w:t>
      </w:r>
      <w:bookmarkEnd w:id="73"/>
      <w:bookmarkEnd w:id="74"/>
      <w:bookmarkEnd w:id="75"/>
    </w:p>
    <w:p w14:paraId="381D7D86" w14:textId="16230710" w:rsidR="00CA3686" w:rsidRPr="00E00A86" w:rsidRDefault="00CA3686" w:rsidP="008F0B19">
      <w:pPr>
        <w:pStyle w:val="aff5"/>
      </w:pPr>
      <w:r w:rsidRPr="00E00A86">
        <w:t>Метод «Создание заявки на вызов врача на дом ($</w:t>
      </w:r>
      <w:proofErr w:type="spellStart"/>
      <w:r w:rsidRPr="00E00A86">
        <w:t>createhomecallrequest</w:t>
      </w:r>
      <w:proofErr w:type="spellEnd"/>
      <w:r w:rsidRPr="00E00A86">
        <w:t>)» используется для создания заявки на вызов врача на дом.</w:t>
      </w:r>
    </w:p>
    <w:p w14:paraId="58D29D2B" w14:textId="32055764" w:rsidR="00B71F27" w:rsidRPr="00E00A86" w:rsidRDefault="00B71F27" w:rsidP="008F0B19">
      <w:pPr>
        <w:pStyle w:val="aff5"/>
      </w:pPr>
      <w:r w:rsidRPr="00E00A86">
        <w:t>Для вызова метода необходимо указывать URL в формате</w:t>
      </w:r>
      <w:r w:rsidR="00A92274" w:rsidRPr="00E00A86">
        <w:t>: [</w:t>
      </w:r>
      <w:proofErr w:type="spellStart"/>
      <w:r w:rsidR="00A92274" w:rsidRPr="00E00A86">
        <w:t>base</w:t>
      </w:r>
      <w:proofErr w:type="spellEnd"/>
      <w:r w:rsidR="00A92274" w:rsidRPr="00E00A86">
        <w:t>]/</w:t>
      </w:r>
      <w:proofErr w:type="spellStart"/>
      <w:r w:rsidR="00A92274" w:rsidRPr="00E00A86">
        <w:t>api</w:t>
      </w:r>
      <w:proofErr w:type="spellEnd"/>
      <w:r w:rsidR="00A92274" w:rsidRPr="00E00A86">
        <w:t xml:space="preserve">/ </w:t>
      </w:r>
      <w:proofErr w:type="spellStart"/>
      <w:r w:rsidR="00A92274" w:rsidRPr="00E00A86">
        <w:t>appointment</w:t>
      </w:r>
      <w:proofErr w:type="spellEnd"/>
      <w:r w:rsidR="00A92274" w:rsidRPr="00E00A86">
        <w:t>/</w:t>
      </w:r>
      <w:proofErr w:type="spellStart"/>
      <w:r w:rsidR="00A92274" w:rsidRPr="00E00A86">
        <w:t>homecall</w:t>
      </w:r>
      <w:proofErr w:type="spellEnd"/>
      <w:r w:rsidR="00A92274" w:rsidRPr="00E00A86">
        <w:t>/</w:t>
      </w:r>
      <w:proofErr w:type="spellStart"/>
      <w:r w:rsidR="00A92274" w:rsidRPr="00E00A86">
        <w:t>fhir</w:t>
      </w:r>
      <w:proofErr w:type="spellEnd"/>
      <w:r w:rsidR="00A92274" w:rsidRPr="00E00A86">
        <w:t>/$</w:t>
      </w:r>
      <w:proofErr w:type="spellStart"/>
      <w:r w:rsidR="00A92274" w:rsidRPr="00E00A86">
        <w:t>createhomecallrequest</w:t>
      </w:r>
      <w:proofErr w:type="spellEnd"/>
    </w:p>
    <w:p w14:paraId="3ED0F392" w14:textId="6E3D991E" w:rsidR="00C51509" w:rsidRPr="00E00A86" w:rsidRDefault="00C51509" w:rsidP="008F0B19">
      <w:pPr>
        <w:pStyle w:val="aff5"/>
      </w:pPr>
      <w:r w:rsidRPr="00E00A86">
        <w:t>Подробное</w:t>
      </w:r>
      <w:r w:rsidRPr="00E00A86">
        <w:rPr>
          <w:color w:val="000000"/>
        </w:rPr>
        <w:t xml:space="preserve"> описание используемой в данном методе возможности </w:t>
      </w:r>
      <w:proofErr w:type="spellStart"/>
      <w:r w:rsidRPr="00E00A86">
        <w:rPr>
          <w:color w:val="000000"/>
        </w:rPr>
        <w:t>Custom</w:t>
      </w:r>
      <w:proofErr w:type="spellEnd"/>
      <w:r w:rsidRPr="00E00A86">
        <w:rPr>
          <w:color w:val="000000"/>
        </w:rPr>
        <w:t xml:space="preserve"> </w:t>
      </w:r>
      <w:proofErr w:type="spellStart"/>
      <w:r w:rsidRPr="00E00A86">
        <w:rPr>
          <w:color w:val="000000"/>
        </w:rPr>
        <w:t>Operation</w:t>
      </w:r>
      <w:proofErr w:type="spellEnd"/>
      <w:r w:rsidRPr="00E00A86">
        <w:rPr>
          <w:color w:val="000000"/>
        </w:rPr>
        <w:t xml:space="preserve"> в рамках FHIR приведено по следующей ссылке: </w:t>
      </w:r>
      <w:hyperlink r:id="rId24" w:tooltip="http://fhir-ru.github.io/operations.html" w:history="1">
        <w:r w:rsidRPr="00E00A86">
          <w:rPr>
            <w:rStyle w:val="af4"/>
            <w:color w:val="0070C0"/>
            <w:u w:val="none"/>
          </w:rPr>
          <w:t>http</w:t>
        </w:r>
        <w:r w:rsidRPr="00E00A86">
          <w:rPr>
            <w:rStyle w:val="af4"/>
            <w:color w:val="0070C0"/>
          </w:rPr>
          <w:t>://</w:t>
        </w:r>
        <w:r w:rsidRPr="00E00A86">
          <w:rPr>
            <w:rStyle w:val="af4"/>
            <w:color w:val="0070C0"/>
            <w:u w:val="none"/>
          </w:rPr>
          <w:t>fhir</w:t>
        </w:r>
        <w:r w:rsidRPr="00E00A86">
          <w:rPr>
            <w:rStyle w:val="af4"/>
            <w:color w:val="0070C0"/>
          </w:rPr>
          <w:t>-</w:t>
        </w:r>
        <w:r w:rsidRPr="00E00A86">
          <w:rPr>
            <w:rStyle w:val="af4"/>
            <w:color w:val="0070C0"/>
            <w:u w:val="none"/>
          </w:rPr>
          <w:t>ru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github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io</w:t>
        </w:r>
        <w:r w:rsidRPr="00E00A86">
          <w:rPr>
            <w:rStyle w:val="af4"/>
            <w:color w:val="0070C0"/>
          </w:rPr>
          <w:t>/</w:t>
        </w:r>
        <w:r w:rsidRPr="00E00A86">
          <w:rPr>
            <w:rStyle w:val="af4"/>
            <w:color w:val="0070C0"/>
            <w:u w:val="none"/>
          </w:rPr>
          <w:t>operations</w:t>
        </w:r>
        <w:r w:rsidRPr="00E00A86">
          <w:rPr>
            <w:rStyle w:val="af4"/>
            <w:color w:val="0070C0"/>
          </w:rPr>
          <w:t>.</w:t>
        </w:r>
        <w:r w:rsidRPr="00E00A86">
          <w:rPr>
            <w:rStyle w:val="af4"/>
            <w:color w:val="0070C0"/>
            <w:u w:val="none"/>
          </w:rPr>
          <w:t>html</w:t>
        </w:r>
      </w:hyperlink>
      <w:r w:rsidRPr="00E00A86">
        <w:rPr>
          <w:color w:val="000000"/>
        </w:rPr>
        <w:t xml:space="preserve"> (ссылка с описанием используемой возможности </w:t>
      </w:r>
      <w:proofErr w:type="spellStart"/>
      <w:r w:rsidRPr="00E00A86">
        <w:rPr>
          <w:color w:val="000000"/>
        </w:rPr>
        <w:t>Custom</w:t>
      </w:r>
      <w:proofErr w:type="spellEnd"/>
      <w:r w:rsidRPr="00E00A86">
        <w:rPr>
          <w:color w:val="000000"/>
        </w:rPr>
        <w:t xml:space="preserve"> </w:t>
      </w:r>
      <w:proofErr w:type="spellStart"/>
      <w:r w:rsidRPr="00E00A86">
        <w:rPr>
          <w:color w:val="000000"/>
        </w:rPr>
        <w:t>Operation</w:t>
      </w:r>
      <w:proofErr w:type="spellEnd"/>
      <w:r w:rsidRPr="00E00A86">
        <w:rPr>
          <w:color w:val="000000"/>
        </w:rPr>
        <w:t xml:space="preserve"> в рамках FHIR носит только информативный характер и используется с целью ознакомления).</w:t>
      </w:r>
    </w:p>
    <w:p w14:paraId="62E0655B" w14:textId="6F74C0A2" w:rsidR="00D2207E" w:rsidRPr="00E00A86" w:rsidRDefault="00CA3686" w:rsidP="008F0B1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</w: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_Ref12878762 \h  \* MERGEFORMAT </w:instrTex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1251EA" w:rsidRPr="001251E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9</w:t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схема информационного взаимодействия в рамках метода «Создание заявки на вызов врача на дом ($</w:t>
      </w:r>
      <w:proofErr w:type="spellStart"/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>createhomecallrequest</w:t>
      </w:r>
      <w:proofErr w:type="spellEnd"/>
      <w:r w:rsidRPr="00E00A86">
        <w:rPr>
          <w:rFonts w:ascii="Times New Roman" w:eastAsia="Times New Roman" w:hAnsi="Times New Roman" w:cs="Times New Roman"/>
          <w:sz w:val="28"/>
          <w:szCs w:val="28"/>
          <w:lang w:eastAsia="ru-RU"/>
        </w:rPr>
        <w:t>)».</w:t>
      </w:r>
    </w:p>
    <w:p w14:paraId="559D443A" w14:textId="7D6B8224" w:rsidR="00D2207E" w:rsidRPr="00A206DE" w:rsidRDefault="00397B80" w:rsidP="00CA3686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0240DE" wp14:editId="0F991833">
            <wp:extent cx="4325418" cy="377087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18" cy="377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3BB1" w14:textId="1AC6AE39" w:rsidR="00D2207E" w:rsidRPr="00842094" w:rsidRDefault="00D2207E" w:rsidP="00D2207E">
      <w:pPr>
        <w:jc w:val="center"/>
        <w:rPr>
          <w:rFonts w:ascii="Times New Roman" w:hAnsi="Times New Roman" w:cs="Times New Roman"/>
        </w:rPr>
      </w:pPr>
      <w:bookmarkStart w:id="76" w:name="_Ref12878762"/>
      <w:bookmarkStart w:id="77" w:name="_Ref166055297"/>
      <w:r w:rsidRPr="0084209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42094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b/>
          <w:noProof/>
          <w:sz w:val="24"/>
          <w:szCs w:val="24"/>
        </w:rPr>
        <w:t>9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76"/>
      <w:r w:rsidRPr="00842094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="00CA3686" w:rsidRPr="00CA3686">
        <w:rPr>
          <w:rFonts w:ascii="Times New Roman" w:hAnsi="Times New Roman" w:cs="Times New Roman"/>
          <w:b/>
          <w:sz w:val="24"/>
          <w:szCs w:val="24"/>
        </w:rPr>
        <w:t>Создание заявки на вызов врача на дом ($</w:t>
      </w:r>
      <w:proofErr w:type="spellStart"/>
      <w:r w:rsidR="00CA3686" w:rsidRPr="00CA3686">
        <w:rPr>
          <w:rFonts w:ascii="Times New Roman" w:hAnsi="Times New Roman" w:cs="Times New Roman"/>
          <w:b/>
          <w:sz w:val="24"/>
          <w:szCs w:val="24"/>
        </w:rPr>
        <w:t>createhomecallrequest</w:t>
      </w:r>
      <w:proofErr w:type="spellEnd"/>
      <w:r w:rsidR="00CA3686" w:rsidRPr="00CA3686">
        <w:rPr>
          <w:rFonts w:ascii="Times New Roman" w:hAnsi="Times New Roman" w:cs="Times New Roman"/>
          <w:b/>
          <w:sz w:val="24"/>
          <w:szCs w:val="24"/>
        </w:rPr>
        <w:t>)</w:t>
      </w:r>
      <w:r w:rsidRPr="00842094">
        <w:rPr>
          <w:rFonts w:ascii="Times New Roman" w:hAnsi="Times New Roman" w:cs="Times New Roman"/>
          <w:b/>
          <w:sz w:val="24"/>
          <w:szCs w:val="24"/>
        </w:rPr>
        <w:t>»</w:t>
      </w:r>
      <w:bookmarkEnd w:id="77"/>
    </w:p>
    <w:p w14:paraId="33B1A7E1" w14:textId="77777777" w:rsidR="00D2207E" w:rsidRDefault="00D2207E" w:rsidP="00D2207E">
      <w:pPr>
        <w:pStyle w:val="aff5"/>
      </w:pPr>
      <w:r w:rsidRPr="00993643">
        <w:t>Описание схемы:</w:t>
      </w:r>
    </w:p>
    <w:p w14:paraId="41822D84" w14:textId="775C8CB3" w:rsidR="00D2207E" w:rsidRPr="00993643" w:rsidRDefault="00D2207E" w:rsidP="006D33C6">
      <w:pPr>
        <w:pStyle w:val="aff5"/>
        <w:numPr>
          <w:ilvl w:val="0"/>
          <w:numId w:val="7"/>
        </w:numPr>
        <w:ind w:left="0" w:firstLine="567"/>
      </w:pPr>
      <w:r w:rsidRPr="00993643">
        <w:t>Клиент СЗ</w:t>
      </w:r>
      <w:r>
        <w:t>ПВ</w:t>
      </w:r>
      <w:r w:rsidRPr="00993643">
        <w:t xml:space="preserve"> отправляет запрос метода «</w:t>
      </w:r>
      <w:r w:rsidR="00A0775F" w:rsidRPr="00CA3686">
        <w:t>Создание заявки на вызов врача на дом ($</w:t>
      </w:r>
      <w:proofErr w:type="spellStart"/>
      <w:r w:rsidR="00A0775F" w:rsidRPr="00CA3686">
        <w:t>createhomecallrequest</w:t>
      </w:r>
      <w:proofErr w:type="spellEnd"/>
      <w:r w:rsidR="00A0775F" w:rsidRPr="00CA3686">
        <w:t>)</w:t>
      </w:r>
      <w:r w:rsidRPr="00993643">
        <w:t>» в СЗ</w:t>
      </w:r>
      <w:r>
        <w:t>ПВ</w:t>
      </w:r>
      <w:r w:rsidRPr="00993643">
        <w:t xml:space="preserve">. </w:t>
      </w:r>
      <w:r w:rsidRPr="000C4B22">
        <w:t xml:space="preserve">Состав параметров запроса представлен в разделе </w:t>
      </w:r>
      <w:r>
        <w:t>4.4.1</w:t>
      </w:r>
      <w:r w:rsidRPr="000C4B22">
        <w:t>.</w:t>
      </w:r>
    </w:p>
    <w:p w14:paraId="3A19056F" w14:textId="0B0F91BA" w:rsidR="00D2207E" w:rsidRPr="00993643" w:rsidRDefault="00D2207E" w:rsidP="006D33C6">
      <w:pPr>
        <w:pStyle w:val="aff5"/>
        <w:numPr>
          <w:ilvl w:val="0"/>
          <w:numId w:val="7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 w:rsidR="005E78D0" w:rsidRPr="005E78D0">
        <w:t>Создание заявки на вызов врача на дом ($</w:t>
      </w:r>
      <w:proofErr w:type="spellStart"/>
      <w:r w:rsidR="005E78D0" w:rsidRPr="005E78D0">
        <w:t>createhomecallrequest</w:t>
      </w:r>
      <w:proofErr w:type="spellEnd"/>
      <w:r w:rsidR="005E78D0" w:rsidRPr="005E78D0">
        <w:t>)</w:t>
      </w:r>
      <w:r>
        <w:t>» в целев</w:t>
      </w:r>
      <w:r w:rsidR="008D73D5">
        <w:t>ую МИС МО</w:t>
      </w:r>
      <w:r w:rsidRPr="00993643">
        <w:t xml:space="preserve">. </w:t>
      </w:r>
      <w:r w:rsidRPr="000C4B22">
        <w:t xml:space="preserve">Состав параметров запроса представлен в разделе </w:t>
      </w:r>
      <w:r>
        <w:t>4.4.1</w:t>
      </w:r>
      <w:r w:rsidRPr="000C4B22">
        <w:t>.</w:t>
      </w:r>
    </w:p>
    <w:p w14:paraId="6CF23D0D" w14:textId="1B496749" w:rsidR="00D2207E" w:rsidRPr="00993643" w:rsidRDefault="008D73D5" w:rsidP="006D33C6">
      <w:pPr>
        <w:pStyle w:val="aff5"/>
        <w:numPr>
          <w:ilvl w:val="0"/>
          <w:numId w:val="7"/>
        </w:numPr>
        <w:ind w:left="0" w:firstLine="567"/>
      </w:pPr>
      <w:r>
        <w:t xml:space="preserve">Целевая МИС МО </w:t>
      </w:r>
      <w:r w:rsidR="00D2207E" w:rsidRPr="00993643">
        <w:t>передает</w:t>
      </w:r>
      <w:r w:rsidR="00CA4633">
        <w:t xml:space="preserve"> короткий</w:t>
      </w:r>
      <w:r w:rsidR="00D2207E" w:rsidRPr="00993643">
        <w:t xml:space="preserve"> ответ метода «</w:t>
      </w:r>
      <w:r w:rsidR="005E78D0" w:rsidRPr="00CA3686">
        <w:t>Создание заявки на вызов врача на дом ($</w:t>
      </w:r>
      <w:proofErr w:type="spellStart"/>
      <w:r w:rsidR="005E78D0" w:rsidRPr="00CA3686">
        <w:t>createhomecallrequest</w:t>
      </w:r>
      <w:proofErr w:type="spellEnd"/>
      <w:r w:rsidR="005E78D0" w:rsidRPr="00CA3686">
        <w:t>)</w:t>
      </w:r>
      <w:r w:rsidR="00D2207E" w:rsidRPr="00993643">
        <w:t>» в СЗ</w:t>
      </w:r>
      <w:r w:rsidR="00D2207E">
        <w:t>ПВ</w:t>
      </w:r>
      <w:r w:rsidR="00D2207E" w:rsidRPr="00993643">
        <w:t xml:space="preserve">. </w:t>
      </w:r>
      <w:r w:rsidR="00D2207E" w:rsidRPr="00C3694A">
        <w:t>Состав выходных данных</w:t>
      </w:r>
      <w:r w:rsidR="00CA4633">
        <w:rPr>
          <w:lang w:val="en-US"/>
        </w:rPr>
        <w:t xml:space="preserve"> </w:t>
      </w:r>
      <w:r w:rsidR="00CA4633">
        <w:t>короткого</w:t>
      </w:r>
      <w:r w:rsidR="00D2207E" w:rsidRPr="00C3694A">
        <w:t xml:space="preserve"> ответа метода представлен в разделе</w:t>
      </w:r>
      <w:r w:rsidR="00D2207E">
        <w:t xml:space="preserve"> </w:t>
      </w:r>
      <w:r w:rsidR="00D2207E" w:rsidRPr="00FE252A">
        <w:fldChar w:fldCharType="begin"/>
      </w:r>
      <w:r w:rsidR="00D2207E" w:rsidRPr="00FE252A">
        <w:instrText xml:space="preserve"> REF _Ref43131810 \n \h </w:instrText>
      </w:r>
      <w:r w:rsidR="00D2207E">
        <w:instrText xml:space="preserve"> \* MERGEFORMAT </w:instrText>
      </w:r>
      <w:r w:rsidR="00D2207E" w:rsidRPr="00FE252A">
        <w:fldChar w:fldCharType="separate"/>
      </w:r>
      <w:r w:rsidR="005E78D0">
        <w:t>4.4.2</w:t>
      </w:r>
      <w:r w:rsidR="00D2207E" w:rsidRPr="00FE252A">
        <w:fldChar w:fldCharType="end"/>
      </w:r>
      <w:r w:rsidR="00D2207E" w:rsidRPr="00FE252A">
        <w:t>.</w:t>
      </w:r>
      <w:r w:rsidR="00CA4633">
        <w:t xml:space="preserve"> </w:t>
      </w:r>
    </w:p>
    <w:p w14:paraId="241D11BD" w14:textId="291DF5B0" w:rsidR="00D2207E" w:rsidRDefault="00D2207E" w:rsidP="006D33C6">
      <w:pPr>
        <w:pStyle w:val="aff5"/>
        <w:numPr>
          <w:ilvl w:val="0"/>
          <w:numId w:val="7"/>
        </w:numPr>
        <w:ind w:left="0" w:firstLine="567"/>
      </w:pPr>
      <w:r w:rsidRPr="00993643">
        <w:lastRenderedPageBreak/>
        <w:t>СЗ</w:t>
      </w:r>
      <w:r>
        <w:t>ПВ</w:t>
      </w:r>
      <w:r w:rsidRPr="00993643">
        <w:t xml:space="preserve"> передает</w:t>
      </w:r>
      <w:r w:rsidR="00CA4633">
        <w:t xml:space="preserve"> длинный</w:t>
      </w:r>
      <w:r w:rsidRPr="00993643">
        <w:t xml:space="preserve"> ответ метода «</w:t>
      </w:r>
      <w:r w:rsidR="005E78D0" w:rsidRPr="00CA3686">
        <w:t>Создание заявки на вызов врача на дом ($</w:t>
      </w:r>
      <w:proofErr w:type="spellStart"/>
      <w:r w:rsidR="005E78D0" w:rsidRPr="00CA3686">
        <w:t>createhomecallrequest</w:t>
      </w:r>
      <w:proofErr w:type="spellEnd"/>
      <w:r w:rsidR="005E78D0" w:rsidRPr="00CA3686">
        <w:t>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 xml:space="preserve">Состав выходных данных </w:t>
      </w:r>
      <w:r w:rsidR="00CA4633">
        <w:t xml:space="preserve">длинного </w:t>
      </w:r>
      <w:r w:rsidRPr="00C3694A">
        <w:t>ответа метода представлен в разделе</w:t>
      </w:r>
      <w:r>
        <w:t xml:space="preserve">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 w:rsidR="003D5EBF">
        <w:t>4.4.2</w:t>
      </w:r>
      <w:r w:rsidRPr="00FE252A">
        <w:fldChar w:fldCharType="end"/>
      </w:r>
      <w:r w:rsidRPr="00FE252A">
        <w:t>.</w:t>
      </w:r>
    </w:p>
    <w:p w14:paraId="209C3C31" w14:textId="7E510035" w:rsidR="00DB4A02" w:rsidRPr="009541A3" w:rsidRDefault="00D2207E" w:rsidP="009541A3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78" w:name="_Toc32334067"/>
      <w:bookmarkStart w:id="79" w:name="_Toc97124222"/>
      <w:bookmarkStart w:id="80" w:name="_Ref166058559"/>
      <w:bookmarkStart w:id="81" w:name="_Ref166058569"/>
      <w:bookmarkStart w:id="82" w:name="_Toc175581347"/>
      <w:r>
        <w:t>Описание параметров запроса</w:t>
      </w:r>
      <w:bookmarkEnd w:id="78"/>
      <w:bookmarkEnd w:id="79"/>
      <w:bookmarkEnd w:id="80"/>
      <w:bookmarkEnd w:id="81"/>
      <w:bookmarkEnd w:id="82"/>
    </w:p>
    <w:p w14:paraId="18BA2BF2" w14:textId="1329BA09" w:rsidR="009541A3" w:rsidRDefault="009541A3" w:rsidP="008F0B1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9541A3">
        <w:rPr>
          <w:rFonts w:ascii="Times New Roman" w:hAnsi="Times New Roman"/>
          <w:sz w:val="28"/>
          <w:szCs w:val="28"/>
        </w:rPr>
        <w:t xml:space="preserve">В запросе метода передается информация о </w:t>
      </w:r>
      <w:r w:rsidR="00673047">
        <w:rPr>
          <w:rFonts w:ascii="Times New Roman" w:hAnsi="Times New Roman"/>
          <w:sz w:val="28"/>
          <w:szCs w:val="28"/>
        </w:rPr>
        <w:t>создании заявки о вызове врача на дом</w:t>
      </w:r>
      <w:r w:rsidRPr="009541A3">
        <w:rPr>
          <w:rFonts w:ascii="Times New Roman" w:hAnsi="Times New Roman"/>
          <w:sz w:val="28"/>
          <w:szCs w:val="28"/>
        </w:rPr>
        <w:t xml:space="preserve"> в формате </w:t>
      </w:r>
      <w:proofErr w:type="spellStart"/>
      <w:r w:rsidRPr="009541A3">
        <w:rPr>
          <w:rFonts w:ascii="Times New Roman" w:hAnsi="Times New Roman"/>
          <w:sz w:val="28"/>
          <w:szCs w:val="28"/>
        </w:rPr>
        <w:t>Bundle</w:t>
      </w:r>
      <w:proofErr w:type="spellEnd"/>
      <w:r w:rsidRPr="009541A3">
        <w:rPr>
          <w:rFonts w:ascii="Times New Roman" w:hAnsi="Times New Roman"/>
          <w:sz w:val="28"/>
          <w:szCs w:val="28"/>
        </w:rPr>
        <w:t xml:space="preserve"> типа </w:t>
      </w:r>
      <w:proofErr w:type="spellStart"/>
      <w:r w:rsidRPr="009541A3">
        <w:rPr>
          <w:rFonts w:ascii="Times New Roman" w:hAnsi="Times New Roman"/>
          <w:sz w:val="28"/>
          <w:szCs w:val="28"/>
        </w:rPr>
        <w:t>transaction</w:t>
      </w:r>
      <w:proofErr w:type="spellEnd"/>
      <w:r w:rsidRPr="009541A3">
        <w:rPr>
          <w:rFonts w:ascii="Times New Roman" w:hAnsi="Times New Roman"/>
          <w:sz w:val="28"/>
          <w:szCs w:val="28"/>
        </w:rPr>
        <w:t xml:space="preserve">. FHIR-ресурс </w:t>
      </w:r>
      <w:proofErr w:type="spellStart"/>
      <w:r w:rsidRPr="009541A3">
        <w:rPr>
          <w:rFonts w:ascii="Times New Roman" w:hAnsi="Times New Roman"/>
          <w:sz w:val="28"/>
          <w:szCs w:val="28"/>
        </w:rPr>
        <w:t>Bundle</w:t>
      </w:r>
      <w:proofErr w:type="spellEnd"/>
      <w:r w:rsidRPr="009541A3">
        <w:rPr>
          <w:rFonts w:ascii="Times New Roman" w:hAnsi="Times New Roman"/>
          <w:sz w:val="28"/>
          <w:szCs w:val="28"/>
        </w:rPr>
        <w:t xml:space="preserve"> используется для передачи набора ресурсов.</w:t>
      </w:r>
    </w:p>
    <w:p w14:paraId="393492B8" w14:textId="77777777" w:rsidR="009541A3" w:rsidRPr="003932F1" w:rsidRDefault="009541A3" w:rsidP="008F0B1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3932F1">
        <w:rPr>
          <w:rFonts w:ascii="Times New Roman" w:hAnsi="Times New Roman"/>
          <w:sz w:val="28"/>
          <w:szCs w:val="28"/>
        </w:rPr>
        <w:t xml:space="preserve">В рамках </w:t>
      </w:r>
      <w:proofErr w:type="spellStart"/>
      <w:r w:rsidRPr="003932F1">
        <w:rPr>
          <w:rFonts w:ascii="Times New Roman" w:hAnsi="Times New Roman"/>
          <w:sz w:val="28"/>
          <w:szCs w:val="28"/>
        </w:rPr>
        <w:t>Bundle</w:t>
      </w:r>
      <w:proofErr w:type="spellEnd"/>
      <w:r w:rsidRPr="003932F1">
        <w:rPr>
          <w:rFonts w:ascii="Times New Roman" w:hAnsi="Times New Roman"/>
          <w:sz w:val="28"/>
          <w:szCs w:val="28"/>
        </w:rPr>
        <w:t xml:space="preserve"> для каждого ресурса необходимо передавать параметр </w:t>
      </w:r>
      <w:proofErr w:type="spellStart"/>
      <w:r w:rsidRPr="003932F1">
        <w:rPr>
          <w:rFonts w:ascii="Times New Roman" w:hAnsi="Times New Roman"/>
          <w:sz w:val="28"/>
          <w:szCs w:val="28"/>
        </w:rPr>
        <w:t>fullUrl</w:t>
      </w:r>
      <w:proofErr w:type="spellEnd"/>
      <w:r w:rsidRPr="003932F1">
        <w:rPr>
          <w:rFonts w:ascii="Times New Roman" w:hAnsi="Times New Roman"/>
          <w:sz w:val="28"/>
          <w:szCs w:val="28"/>
        </w:rPr>
        <w:t xml:space="preserve"> в следующем формате:</w:t>
      </w:r>
    </w:p>
    <w:p w14:paraId="30ED7257" w14:textId="77777777" w:rsidR="009541A3" w:rsidRDefault="009541A3" w:rsidP="009541A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proofErr w:type="spellStart"/>
      <w:r>
        <w:rPr>
          <w:rFonts w:ascii="Consolas" w:hAnsi="Consolas"/>
          <w:color w:val="333333"/>
          <w:lang w:val="en-US"/>
        </w:rPr>
        <w:t>fullUrl</w:t>
      </w:r>
      <w:proofErr w:type="spellEnd"/>
      <w:r>
        <w:rPr>
          <w:rFonts w:ascii="Consolas" w:hAnsi="Consolas"/>
          <w:color w:val="333333"/>
        </w:rPr>
        <w:t>": "[Тип ресурса]</w:t>
      </w:r>
      <w:proofErr w:type="gramStart"/>
      <w:r>
        <w:rPr>
          <w:rFonts w:ascii="Consolas" w:hAnsi="Consolas"/>
          <w:color w:val="333333"/>
        </w:rPr>
        <w:t>/[</w:t>
      </w:r>
      <w:proofErr w:type="gramEnd"/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204830C0" w14:textId="42B0D5D9" w:rsidR="009541A3" w:rsidRDefault="009541A3" w:rsidP="008F0B19">
      <w:pPr>
        <w:pStyle w:val="aff5"/>
        <w:rPr>
          <w:lang w:val="en-US"/>
        </w:rPr>
      </w:pPr>
      <w:r w:rsidRPr="009541A3">
        <w:t>например</w:t>
      </w:r>
      <w:r w:rsidRPr="009541A3">
        <w:rPr>
          <w:lang w:val="en-US"/>
        </w:rPr>
        <w:t>, "</w:t>
      </w:r>
      <w:proofErr w:type="spellStart"/>
      <w:r w:rsidRPr="009541A3">
        <w:rPr>
          <w:lang w:val="en-US"/>
        </w:rPr>
        <w:t>fullUrl</w:t>
      </w:r>
      <w:proofErr w:type="spellEnd"/>
      <w:r w:rsidRPr="009541A3">
        <w:rPr>
          <w:lang w:val="en-US"/>
        </w:rPr>
        <w:t>": "</w:t>
      </w:r>
      <w:proofErr w:type="spellStart"/>
      <w:r w:rsidRPr="009541A3">
        <w:rPr>
          <w:lang w:val="en-US"/>
        </w:rPr>
        <w:t>PractitionerRole</w:t>
      </w:r>
      <w:proofErr w:type="spellEnd"/>
      <w:r w:rsidRPr="009541A3">
        <w:rPr>
          <w:lang w:val="en-US"/>
        </w:rPr>
        <w:t>/31f34a1f-2984-43cc-b2c1-33cd077370de".</w:t>
      </w:r>
    </w:p>
    <w:p w14:paraId="59CFA223" w14:textId="77777777" w:rsidR="004F4C41" w:rsidRDefault="004F4C41" w:rsidP="008F0B19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Также может быть сформирован временный </w:t>
      </w:r>
      <w:proofErr w:type="spellStart"/>
      <w:r>
        <w:rPr>
          <w:lang w:val="en-US"/>
        </w:rPr>
        <w:t>fullUrl</w:t>
      </w:r>
      <w:proofErr w:type="spellEnd"/>
      <w:r w:rsidRPr="00186488">
        <w:t xml:space="preserve"> </w:t>
      </w:r>
      <w:r>
        <w:t>в следующем формате</w:t>
      </w:r>
      <w:r w:rsidRPr="00186488">
        <w:t>:</w:t>
      </w:r>
    </w:p>
    <w:p w14:paraId="0D8BFD32" w14:textId="77777777" w:rsidR="004F4C41" w:rsidRPr="00587EE3" w:rsidRDefault="004F4C41" w:rsidP="001627E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87EE3">
        <w:rPr>
          <w:rFonts w:ascii="Consolas" w:hAnsi="Consolas"/>
          <w:color w:val="333333"/>
          <w:lang w:val="en-US"/>
        </w:rPr>
        <w:t>"</w:t>
      </w:r>
      <w:proofErr w:type="spellStart"/>
      <w:r>
        <w:rPr>
          <w:rFonts w:ascii="Consolas" w:hAnsi="Consolas"/>
          <w:color w:val="333333"/>
          <w:lang w:val="en-US"/>
        </w:rPr>
        <w:t>fullUrl</w:t>
      </w:r>
      <w:proofErr w:type="spellEnd"/>
      <w:r w:rsidRPr="00587EE3">
        <w:rPr>
          <w:rFonts w:ascii="Consolas" w:hAnsi="Consolas"/>
          <w:color w:val="333333"/>
          <w:lang w:val="en-US"/>
        </w:rPr>
        <w:t>": "[</w:t>
      </w:r>
      <w:proofErr w:type="spellStart"/>
      <w:proofErr w:type="gramStart"/>
      <w:r w:rsidRPr="00E22F0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spellEnd"/>
      <w:proofErr w:type="gramEnd"/>
      <w:r w:rsidRPr="00587EE3">
        <w:rPr>
          <w:rFonts w:ascii="Consolas" w:hAnsi="Consolas"/>
          <w:color w:val="333333"/>
          <w:lang w:val="en-US"/>
        </w:rPr>
        <w:t>]/[</w:t>
      </w:r>
      <w:r>
        <w:rPr>
          <w:rFonts w:ascii="Consolas" w:hAnsi="Consolas"/>
          <w:color w:val="333333"/>
          <w:lang w:val="en-US"/>
        </w:rPr>
        <w:t>id</w:t>
      </w:r>
      <w:r w:rsidRPr="00587EE3">
        <w:rPr>
          <w:rFonts w:ascii="Consolas" w:hAnsi="Consolas"/>
          <w:color w:val="333333"/>
          <w:lang w:val="en-US"/>
        </w:rPr>
        <w:t xml:space="preserve"> </w:t>
      </w:r>
      <w:r>
        <w:rPr>
          <w:rFonts w:ascii="Consolas" w:hAnsi="Consolas"/>
          <w:color w:val="333333"/>
        </w:rPr>
        <w:t>ресурса</w:t>
      </w:r>
      <w:r w:rsidRPr="00587EE3">
        <w:rPr>
          <w:rFonts w:ascii="Consolas" w:hAnsi="Consolas"/>
          <w:color w:val="333333"/>
          <w:lang w:val="en-US"/>
        </w:rPr>
        <w:t>]"</w:t>
      </w:r>
    </w:p>
    <w:p w14:paraId="1508C0CC" w14:textId="0711EFF4" w:rsidR="004F4C41" w:rsidRPr="004F4C41" w:rsidRDefault="004F4C41" w:rsidP="008F0B19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 w:rsidRPr="004F4C41">
        <w:rPr>
          <w:lang w:val="en-US"/>
        </w:rPr>
        <w:t>, "</w:t>
      </w:r>
      <w:proofErr w:type="gramStart"/>
      <w:r w:rsidRPr="004F4C41">
        <w:rPr>
          <w:lang w:val="en-US"/>
        </w:rPr>
        <w:t>urn:uuid</w:t>
      </w:r>
      <w:proofErr w:type="gramEnd"/>
      <w:r w:rsidRPr="004F4C41">
        <w:rPr>
          <w:lang w:val="en-US"/>
        </w:rPr>
        <w:t>:fe0f0d3b-1dba-4641-a534-b095620d5bbf".</w:t>
      </w:r>
    </w:p>
    <w:p w14:paraId="0C9B2222" w14:textId="1ED10ED8" w:rsidR="00BD2565" w:rsidRDefault="00BD2565" w:rsidP="008F0B19">
      <w:pPr>
        <w:pStyle w:val="aff5"/>
      </w:pPr>
      <w:r w:rsidRPr="00BD2565">
        <w:t xml:space="preserve">Временные </w:t>
      </w:r>
      <w:proofErr w:type="spellStart"/>
      <w:r w:rsidRPr="00BD2565">
        <w:t>fullUrl</w:t>
      </w:r>
      <w:proofErr w:type="spellEnd"/>
      <w:r w:rsidRPr="00BD2565">
        <w:t xml:space="preserve"> ресурсов должны уникальными.</w:t>
      </w:r>
    </w:p>
    <w:p w14:paraId="12371DD4" w14:textId="7462E644" w:rsidR="00650A45" w:rsidRDefault="00650A45" w:rsidP="00650A45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6B2734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предназначен для передачи </w:t>
      </w:r>
      <w:r>
        <w:rPr>
          <w:rFonts w:ascii="Times New Roman" w:hAnsi="Times New Roman"/>
          <w:sz w:val="28"/>
          <w:szCs w:val="28"/>
        </w:rPr>
        <w:t>нескольких связанных ресурсов. 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 w:rsidR="001B16DF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67800995" w14:textId="4B964769" w:rsidR="00650A45" w:rsidRPr="004D2CE4" w:rsidRDefault="00650A45" w:rsidP="00650A45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650A45" w:rsidRPr="00C46C03" w14:paraId="63C09E3B" w14:textId="77777777" w:rsidTr="00941196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5FC827B" w14:textId="77777777" w:rsidR="00650A45" w:rsidRPr="00C46C03" w:rsidRDefault="00650A45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3266AFF" w14:textId="77777777" w:rsidR="00650A45" w:rsidRPr="00C46C03" w:rsidRDefault="00650A45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63E388F5" w14:textId="77777777" w:rsidR="00650A45" w:rsidRPr="00C46C03" w:rsidRDefault="00650A45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B0A146B" w14:textId="77777777" w:rsidR="00650A45" w:rsidRPr="00C46C03" w:rsidRDefault="00650A45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3CBE188D" w14:textId="77777777" w:rsidR="00650A45" w:rsidRPr="00C46C03" w:rsidRDefault="00650A45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650A45" w:rsidRPr="00C46C03" w14:paraId="45659899" w14:textId="77777777" w:rsidTr="00941196">
        <w:tc>
          <w:tcPr>
            <w:tcW w:w="993" w:type="dxa"/>
          </w:tcPr>
          <w:p w14:paraId="6F83226F" w14:textId="77777777" w:rsidR="00650A45" w:rsidRPr="00C46C03" w:rsidRDefault="00650A45" w:rsidP="00650A45">
            <w:pPr>
              <w:pStyle w:val="aff6"/>
              <w:numPr>
                <w:ilvl w:val="0"/>
                <w:numId w:val="5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CCF6D6" w14:textId="77777777" w:rsidR="00650A45" w:rsidRPr="006B2734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1626229F" w14:textId="6222DB6E" w:rsidR="00650A45" w:rsidRPr="003F27A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500AEE0D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5B3CB7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proofErr w:type="spellEnd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1D352A13" w14:textId="77777777" w:rsidR="00650A45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1B9BDC78" w14:textId="77777777" w:rsidR="00650A45" w:rsidRPr="006B2734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Обязательными для передачи в любые статусы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передача остальных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ресурсов зависит от статуса и сценария.</w:t>
            </w:r>
          </w:p>
        </w:tc>
      </w:tr>
      <w:tr w:rsidR="00650A45" w:rsidRPr="00C46C03" w14:paraId="0B6B07E9" w14:textId="77777777" w:rsidTr="00941196">
        <w:tc>
          <w:tcPr>
            <w:tcW w:w="993" w:type="dxa"/>
          </w:tcPr>
          <w:p w14:paraId="659BF77A" w14:textId="77777777" w:rsidR="00650A45" w:rsidRPr="00C46C03" w:rsidRDefault="00650A45" w:rsidP="00650A45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71F19E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  <w:proofErr w:type="spellEnd"/>
          </w:p>
        </w:tc>
        <w:tc>
          <w:tcPr>
            <w:tcW w:w="2547" w:type="dxa"/>
          </w:tcPr>
          <w:p w14:paraId="4D4EFC43" w14:textId="77777777" w:rsidR="00650A45" w:rsidRPr="005A010D" w:rsidRDefault="00650A45" w:rsidP="0094119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6A306337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5D5B1CC1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650A45" w:rsidRPr="00C46C03" w14:paraId="305ED655" w14:textId="77777777" w:rsidTr="00941196">
        <w:tc>
          <w:tcPr>
            <w:tcW w:w="993" w:type="dxa"/>
          </w:tcPr>
          <w:p w14:paraId="241B296C" w14:textId="77777777" w:rsidR="00650A45" w:rsidRPr="00C46C03" w:rsidRDefault="00650A45" w:rsidP="00650A45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10DB6B" w14:textId="77777777" w:rsidR="00650A45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3EBE60C7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8938205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3DEFB77C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  <w:tr w:rsidR="00650A45" w:rsidRPr="00C46C03" w14:paraId="6DED26D7" w14:textId="77777777" w:rsidTr="00941196">
        <w:tc>
          <w:tcPr>
            <w:tcW w:w="993" w:type="dxa"/>
          </w:tcPr>
          <w:p w14:paraId="41513CE4" w14:textId="77777777" w:rsidR="00650A45" w:rsidRPr="00C46C03" w:rsidRDefault="00650A45" w:rsidP="00650A45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99D1A4" w14:textId="77777777" w:rsidR="00650A45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2547" w:type="dxa"/>
          </w:tcPr>
          <w:p w14:paraId="7C0C601C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1D002B8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proofErr w:type="spellEnd"/>
          </w:p>
        </w:tc>
        <w:tc>
          <w:tcPr>
            <w:tcW w:w="3549" w:type="dxa"/>
          </w:tcPr>
          <w:p w14:paraId="2404F9BA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о запросе</w:t>
            </w:r>
          </w:p>
        </w:tc>
      </w:tr>
      <w:tr w:rsidR="00650A45" w:rsidRPr="00C46C03" w14:paraId="063E211D" w14:textId="77777777" w:rsidTr="00941196">
        <w:tc>
          <w:tcPr>
            <w:tcW w:w="993" w:type="dxa"/>
          </w:tcPr>
          <w:p w14:paraId="3DF807E2" w14:textId="77777777" w:rsidR="00650A45" w:rsidRPr="00C46C03" w:rsidRDefault="00650A45" w:rsidP="00650A45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5333A7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</w:t>
            </w:r>
          </w:p>
        </w:tc>
        <w:tc>
          <w:tcPr>
            <w:tcW w:w="2547" w:type="dxa"/>
          </w:tcPr>
          <w:p w14:paraId="65F1839A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7D52A78C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66F2A8AF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5A0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запроса, 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50A45" w:rsidRPr="00C46C03" w14:paraId="7E64E155" w14:textId="77777777" w:rsidTr="00941196">
        <w:tc>
          <w:tcPr>
            <w:tcW w:w="993" w:type="dxa"/>
          </w:tcPr>
          <w:p w14:paraId="1888F95B" w14:textId="77777777" w:rsidR="00650A45" w:rsidRPr="00C46C03" w:rsidRDefault="00650A45" w:rsidP="00650A45">
            <w:pPr>
              <w:pStyle w:val="aff6"/>
              <w:numPr>
                <w:ilvl w:val="1"/>
                <w:numId w:val="5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9D2C4CA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proofErr w:type="spellEnd"/>
          </w:p>
        </w:tc>
        <w:tc>
          <w:tcPr>
            <w:tcW w:w="2547" w:type="dxa"/>
          </w:tcPr>
          <w:p w14:paraId="05D46416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0104648" w14:textId="77777777" w:rsidR="00650A45" w:rsidRPr="005A010D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9" w:type="dxa"/>
          </w:tcPr>
          <w:p w14:paraId="4B650B07" w14:textId="77777777" w:rsidR="00650A45" w:rsidRPr="00C46C03" w:rsidRDefault="00650A45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Указываем название ресурса, например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3B6E7CE5" w14:textId="4810D7E9" w:rsidR="009541A3" w:rsidRPr="009541A3" w:rsidRDefault="009541A3" w:rsidP="008F0B19">
      <w:pPr>
        <w:pStyle w:val="a4"/>
        <w:spacing w:before="120" w:line="360" w:lineRule="auto"/>
        <w:ind w:left="368"/>
        <w:rPr>
          <w:rFonts w:ascii="Times New Roman" w:hAnsi="Times New Roman"/>
          <w:sz w:val="28"/>
          <w:szCs w:val="28"/>
          <w:lang w:eastAsia="en-US"/>
        </w:rPr>
      </w:pPr>
      <w:r w:rsidRPr="009541A3">
        <w:rPr>
          <w:rFonts w:ascii="Times New Roman" w:hAnsi="Times New Roman"/>
          <w:sz w:val="28"/>
          <w:szCs w:val="28"/>
        </w:rPr>
        <w:t xml:space="preserve">Перечень ресурсов, передаваемых в рамках </w:t>
      </w:r>
      <w:proofErr w:type="spellStart"/>
      <w:r w:rsidRPr="009541A3">
        <w:rPr>
          <w:rFonts w:ascii="Times New Roman" w:hAnsi="Times New Roman"/>
          <w:sz w:val="28"/>
          <w:szCs w:val="28"/>
        </w:rPr>
        <w:t>Bundle</w:t>
      </w:r>
      <w:proofErr w:type="spellEnd"/>
      <w:r w:rsidRPr="009541A3">
        <w:rPr>
          <w:rFonts w:ascii="Times New Roman" w:hAnsi="Times New Roman"/>
          <w:sz w:val="28"/>
          <w:szCs w:val="28"/>
        </w:rPr>
        <w:t xml:space="preserve">, и их описание, представлено в </w:t>
      </w:r>
      <w:r w:rsidRPr="009541A3">
        <w:rPr>
          <w:rFonts w:ascii="Times New Roman" w:hAnsi="Times New Roman"/>
          <w:sz w:val="28"/>
          <w:szCs w:val="28"/>
        </w:rPr>
        <w:fldChar w:fldCharType="begin"/>
      </w:r>
      <w:r w:rsidRPr="009541A3">
        <w:rPr>
          <w:rFonts w:ascii="Times New Roman" w:hAnsi="Times New Roman"/>
          <w:sz w:val="28"/>
          <w:szCs w:val="28"/>
        </w:rPr>
        <w:instrText xml:space="preserve"> REF _Ref166056121 \h  \* MERGEFORMAT </w:instrText>
      </w:r>
      <w:r w:rsidRPr="009541A3">
        <w:rPr>
          <w:rFonts w:ascii="Times New Roman" w:hAnsi="Times New Roman"/>
          <w:sz w:val="28"/>
          <w:szCs w:val="28"/>
        </w:rPr>
      </w:r>
      <w:r w:rsidRPr="009541A3">
        <w:rPr>
          <w:rFonts w:ascii="Times New Roman" w:hAnsi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17</w:t>
      </w:r>
      <w:r w:rsidRPr="009541A3">
        <w:rPr>
          <w:rFonts w:ascii="Times New Roman" w:hAnsi="Times New Roman"/>
          <w:sz w:val="28"/>
          <w:szCs w:val="28"/>
        </w:rPr>
        <w:fldChar w:fldCharType="end"/>
      </w:r>
      <w:r w:rsidR="00FB4032">
        <w:rPr>
          <w:rFonts w:ascii="Times New Roman" w:hAnsi="Times New Roman"/>
          <w:sz w:val="28"/>
          <w:szCs w:val="28"/>
        </w:rPr>
        <w:t>.</w:t>
      </w:r>
    </w:p>
    <w:p w14:paraId="4CBB2E21" w14:textId="057ECD86" w:rsidR="00D0718F" w:rsidRPr="00D0718F" w:rsidRDefault="00D0718F" w:rsidP="00D0718F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83" w:name="_Ref166056121"/>
      <w:bookmarkStart w:id="84" w:name="_Ref164850440"/>
      <w:r w:rsidRPr="00D0718F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D0718F">
        <w:rPr>
          <w:rFonts w:ascii="Times New Roman" w:hAnsi="Times New Roman" w:cs="Times New Roman"/>
          <w:color w:val="auto"/>
          <w:sz w:val="24"/>
        </w:rPr>
        <w:fldChar w:fldCharType="begin"/>
      </w:r>
      <w:r w:rsidRPr="00D0718F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D0718F">
        <w:rPr>
          <w:rFonts w:ascii="Times New Roman" w:hAnsi="Times New Roman" w:cs="Times New Roman"/>
          <w:color w:val="auto"/>
          <w:sz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</w:rPr>
        <w:t>17</w:t>
      </w:r>
      <w:r w:rsidRPr="00D0718F">
        <w:rPr>
          <w:rFonts w:ascii="Times New Roman" w:hAnsi="Times New Roman" w:cs="Times New Roman"/>
          <w:color w:val="auto"/>
          <w:sz w:val="24"/>
        </w:rPr>
        <w:fldChar w:fldCharType="end"/>
      </w:r>
      <w:bookmarkEnd w:id="83"/>
      <w:r w:rsidRPr="00D0718F">
        <w:rPr>
          <w:rFonts w:ascii="Times New Roman" w:hAnsi="Times New Roman" w:cs="Times New Roman"/>
          <w:color w:val="auto"/>
          <w:sz w:val="24"/>
        </w:rPr>
        <w:t xml:space="preserve"> </w:t>
      </w:r>
      <w:r w:rsidRPr="00A87855">
        <w:rPr>
          <w:rFonts w:ascii="Times New Roman" w:hAnsi="Times New Roman" w:cs="Times New Roman"/>
          <w:color w:val="auto"/>
          <w:sz w:val="24"/>
        </w:rPr>
        <w:t xml:space="preserve">– </w:t>
      </w:r>
      <w:bookmarkEnd w:id="84"/>
      <w:r w:rsidR="009541A3" w:rsidRPr="00991CD0">
        <w:rPr>
          <w:rFonts w:ascii="Times New Roman" w:hAnsi="Times New Roman" w:cs="Times New Roman"/>
          <w:color w:val="auto"/>
          <w:sz w:val="24"/>
          <w:szCs w:val="24"/>
        </w:rPr>
        <w:t xml:space="preserve">Описание ресурсов, входящих в состав </w:t>
      </w:r>
      <w:proofErr w:type="spellStart"/>
      <w:r w:rsidR="009541A3" w:rsidRPr="00991CD0">
        <w:rPr>
          <w:rFonts w:ascii="Times New Roman" w:hAnsi="Times New Roman" w:cs="Times New Roman"/>
          <w:color w:val="auto"/>
          <w:sz w:val="24"/>
          <w:szCs w:val="24"/>
        </w:rPr>
        <w:t>Bundle</w:t>
      </w:r>
      <w:proofErr w:type="spellEnd"/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111"/>
      </w:tblGrid>
      <w:tr w:rsidR="009541A3" w:rsidRPr="00E00A86" w14:paraId="5393186C" w14:textId="77777777" w:rsidTr="00866214">
        <w:tc>
          <w:tcPr>
            <w:tcW w:w="562" w:type="dxa"/>
            <w:shd w:val="clear" w:color="auto" w:fill="D9D9D9" w:themeFill="background1" w:themeFillShade="D9"/>
          </w:tcPr>
          <w:p w14:paraId="0118D59C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0C76005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BBB68F2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  <w:lang w:val="en-US"/>
              </w:rPr>
            </w:pPr>
            <w:r w:rsidRPr="00E00A86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0FB5FC0C" w14:textId="77777777" w:rsidR="009541A3" w:rsidRPr="00E00A86" w:rsidRDefault="009541A3" w:rsidP="009541A3">
            <w:pPr>
              <w:pStyle w:val="aff9"/>
              <w:spacing w:line="240" w:lineRule="auto"/>
              <w:rPr>
                <w:b/>
              </w:rPr>
            </w:pPr>
            <w:r w:rsidRPr="00E00A86">
              <w:rPr>
                <w:b/>
              </w:rPr>
              <w:t>Описание</w:t>
            </w:r>
          </w:p>
        </w:tc>
      </w:tr>
      <w:tr w:rsidR="009541A3" w:rsidRPr="00E00A86" w14:paraId="42992A18" w14:textId="77777777" w:rsidTr="00866214">
        <w:tc>
          <w:tcPr>
            <w:tcW w:w="562" w:type="dxa"/>
          </w:tcPr>
          <w:p w14:paraId="4D1CCCB0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E5538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4CC248D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Patient, Slot,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</w:p>
        </w:tc>
        <w:tc>
          <w:tcPr>
            <w:tcW w:w="4111" w:type="dxa"/>
          </w:tcPr>
          <w:p w14:paraId="5471686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1DBEFA6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41A3" w:rsidRPr="00E00A86" w14:paraId="0642F047" w14:textId="77777777" w:rsidTr="00866214">
        <w:tc>
          <w:tcPr>
            <w:tcW w:w="562" w:type="dxa"/>
          </w:tcPr>
          <w:p w14:paraId="08F0AB0C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3DE940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</w:p>
        </w:tc>
        <w:tc>
          <w:tcPr>
            <w:tcW w:w="2268" w:type="dxa"/>
          </w:tcPr>
          <w:p w14:paraId="5CE25C0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2F1B0A4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3D12689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9541A3" w:rsidRPr="00E00A86" w14:paraId="72AE8CAA" w14:textId="77777777" w:rsidTr="00866214">
        <w:tc>
          <w:tcPr>
            <w:tcW w:w="562" w:type="dxa"/>
          </w:tcPr>
          <w:p w14:paraId="51088698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2054E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</w:p>
        </w:tc>
        <w:tc>
          <w:tcPr>
            <w:tcW w:w="2268" w:type="dxa"/>
          </w:tcPr>
          <w:p w14:paraId="2665FA0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111" w:type="dxa"/>
          </w:tcPr>
          <w:p w14:paraId="3135F620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7E2FEEB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FE581BB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1A3" w:rsidRPr="00E00A86" w14:paraId="0A371B05" w14:textId="77777777" w:rsidTr="00866214">
        <w:tc>
          <w:tcPr>
            <w:tcW w:w="562" w:type="dxa"/>
          </w:tcPr>
          <w:p w14:paraId="2D575CA1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B89648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</w:p>
        </w:tc>
        <w:tc>
          <w:tcPr>
            <w:tcW w:w="2268" w:type="dxa"/>
          </w:tcPr>
          <w:p w14:paraId="30E2794B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B53FB73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Ресурс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 для передачи данных об адресе вызова врача на дом.</w:t>
            </w:r>
          </w:p>
          <w:p w14:paraId="5FE2565F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Locatio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918746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541A3" w:rsidRPr="00E00A86" w14:paraId="71ECD018" w14:textId="77777777" w:rsidTr="00866214">
        <w:tc>
          <w:tcPr>
            <w:tcW w:w="562" w:type="dxa"/>
          </w:tcPr>
          <w:p w14:paraId="7F1442BD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514824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1449741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60F8004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252FA725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 для короткого сценария оформления заявки.</w:t>
            </w:r>
          </w:p>
          <w:p w14:paraId="302BF9E1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221DF280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 обязательность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41A3" w:rsidRPr="00E00A86" w14:paraId="47061BB0" w14:textId="77777777" w:rsidTr="00866214">
        <w:tc>
          <w:tcPr>
            <w:tcW w:w="562" w:type="dxa"/>
          </w:tcPr>
          <w:p w14:paraId="24F82062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FF0639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1B9EA282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11" w:type="dxa"/>
          </w:tcPr>
          <w:p w14:paraId="2FCD1AF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6A911381" w14:textId="77777777" w:rsidR="009541A3" w:rsidRPr="007D202C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 для короткого сценария оформления заявки.</w:t>
            </w:r>
          </w:p>
          <w:p w14:paraId="5AA6338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35137897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 обязательность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41A3" w:rsidRPr="00E00A86" w14:paraId="3B5CFEA4" w14:textId="77777777" w:rsidTr="00866214">
        <w:tc>
          <w:tcPr>
            <w:tcW w:w="562" w:type="dxa"/>
          </w:tcPr>
          <w:p w14:paraId="5060F8D1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364783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</w:p>
        </w:tc>
        <w:tc>
          <w:tcPr>
            <w:tcW w:w="2268" w:type="dxa"/>
          </w:tcPr>
          <w:p w14:paraId="44624169" w14:textId="77777777" w:rsidR="009541A3" w:rsidRPr="00E00A86" w:rsidRDefault="009541A3" w:rsidP="006145C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медицинскую услугу);</w:t>
            </w:r>
          </w:p>
          <w:p w14:paraId="0874244D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6AA15890" w14:textId="77777777" w:rsidR="009541A3" w:rsidRPr="00E00A86" w:rsidRDefault="009541A3" w:rsidP="006145C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4ACF8E2A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 для короткого сценария оформления заявки.</w:t>
            </w:r>
          </w:p>
          <w:p w14:paraId="178DB2C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32106E1C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 обязательность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41A3" w:rsidRPr="00E00A86" w14:paraId="04F22B6A" w14:textId="77777777" w:rsidTr="00866214">
        <w:tc>
          <w:tcPr>
            <w:tcW w:w="562" w:type="dxa"/>
          </w:tcPr>
          <w:p w14:paraId="79A1A494" w14:textId="77777777" w:rsidR="009541A3" w:rsidRPr="00E00A86" w:rsidRDefault="009541A3" w:rsidP="006D33C6">
            <w:pPr>
              <w:pStyle w:val="aff6"/>
              <w:numPr>
                <w:ilvl w:val="0"/>
                <w:numId w:val="7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933BB2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609F8488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2AC4C8A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070142FF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 для короткого сценария оформления заявки.</w:t>
            </w:r>
          </w:p>
          <w:p w14:paraId="5673E396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  <w:p w14:paraId="36EEDF1D" w14:textId="77777777" w:rsidR="009541A3" w:rsidRPr="00E00A86" w:rsidRDefault="009541A3" w:rsidP="006145C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 обязательность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FA5D18C" w14:textId="2473CCD3" w:rsidR="00637EB9" w:rsidRPr="00637EB9" w:rsidRDefault="00637EB9" w:rsidP="008F0B19">
      <w:pPr>
        <w:spacing w:before="12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t xml:space="preserve">Схема структуры </w:t>
      </w:r>
      <w:proofErr w:type="spellStart"/>
      <w:r w:rsidRPr="00637EB9">
        <w:rPr>
          <w:rFonts w:ascii="Times New Roman" w:hAnsi="Times New Roman" w:cs="Times New Roman"/>
          <w:sz w:val="28"/>
          <w:szCs w:val="28"/>
        </w:rPr>
        <w:t>Bundle</w:t>
      </w:r>
      <w:proofErr w:type="spellEnd"/>
      <w:r w:rsidRPr="00637EB9">
        <w:rPr>
          <w:rFonts w:ascii="Times New Roman" w:hAnsi="Times New Roman" w:cs="Times New Roman"/>
          <w:sz w:val="28"/>
          <w:szCs w:val="28"/>
        </w:rPr>
        <w:t xml:space="preserve"> для короткого сценария оформления заявки</w:t>
      </w:r>
      <w:r>
        <w:rPr>
          <w:rFonts w:ascii="Times New Roman" w:hAnsi="Times New Roman" w:cs="Times New Roman"/>
          <w:sz w:val="28"/>
          <w:szCs w:val="28"/>
        </w:rPr>
        <w:t xml:space="preserve"> приведена на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_Ref166060736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 w:cs="Times New Roman"/>
          <w:sz w:val="28"/>
          <w:szCs w:val="28"/>
        </w:rPr>
        <w:t>Рисунок 10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_Ref166060709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Pr="00637EB9">
        <w:rPr>
          <w:rFonts w:ascii="Times New Roman" w:hAnsi="Times New Roman" w:cs="Times New Roman"/>
          <w:sz w:val="28"/>
          <w:szCs w:val="28"/>
        </w:rPr>
        <w:t>.</w:t>
      </w:r>
    </w:p>
    <w:p w14:paraId="3764B8A2" w14:textId="77777777" w:rsidR="00637EB9" w:rsidRPr="00637EB9" w:rsidRDefault="00637EB9" w:rsidP="00637EB9">
      <w:pPr>
        <w:rPr>
          <w:rFonts w:ascii="Times New Roman" w:hAnsi="Times New Roman" w:cs="Times New Roman"/>
          <w:sz w:val="28"/>
          <w:szCs w:val="28"/>
        </w:rPr>
      </w:pPr>
    </w:p>
    <w:p w14:paraId="05C797E5" w14:textId="77777777" w:rsidR="00637EB9" w:rsidRDefault="00637EB9" w:rsidP="00637EB9">
      <w:pPr>
        <w:keepNext/>
        <w:jc w:val="center"/>
      </w:pPr>
      <w:r w:rsidRPr="00637E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119266" wp14:editId="482A0076">
            <wp:extent cx="5505450" cy="2328120"/>
            <wp:effectExtent l="0" t="0" r="0" b="0"/>
            <wp:docPr id="947660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6009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7316" cy="232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F159" w14:textId="341F7DED" w:rsidR="00637EB9" w:rsidRPr="00637EB9" w:rsidRDefault="00637EB9" w:rsidP="00637EB9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5" w:name="_Ref166060736"/>
      <w:bookmarkStart w:id="86" w:name="_Ref166060709"/>
      <w:r w:rsidRPr="00637EB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5"/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637EB9">
        <w:rPr>
          <w:rFonts w:ascii="Times New Roman" w:hAnsi="Times New Roman" w:cs="Times New Roman"/>
          <w:color w:val="auto"/>
          <w:sz w:val="24"/>
          <w:szCs w:val="24"/>
        </w:rPr>
        <w:t>Схема структуры запроса для короткого сценария оформления заявки</w:t>
      </w:r>
      <w:bookmarkEnd w:id="86"/>
    </w:p>
    <w:p w14:paraId="195FAB30" w14:textId="3041E1D0" w:rsidR="00637EB9" w:rsidRPr="00637EB9" w:rsidRDefault="00637EB9" w:rsidP="008F0B19">
      <w:pPr>
        <w:spacing w:before="12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t xml:space="preserve">Схема структуры </w:t>
      </w:r>
      <w:proofErr w:type="spellStart"/>
      <w:r w:rsidRPr="00637EB9">
        <w:rPr>
          <w:rFonts w:ascii="Times New Roman" w:hAnsi="Times New Roman" w:cs="Times New Roman"/>
          <w:sz w:val="28"/>
          <w:szCs w:val="28"/>
        </w:rPr>
        <w:t>Bundle</w:t>
      </w:r>
      <w:proofErr w:type="spellEnd"/>
      <w:r w:rsidRPr="00637EB9">
        <w:rPr>
          <w:rFonts w:ascii="Times New Roman" w:hAnsi="Times New Roman" w:cs="Times New Roman"/>
          <w:sz w:val="28"/>
          <w:szCs w:val="28"/>
        </w:rPr>
        <w:t xml:space="preserve"> для длинного сценария оформления заявки</w:t>
      </w:r>
      <w:r w:rsidR="009D64B5">
        <w:rPr>
          <w:rFonts w:ascii="Times New Roman" w:hAnsi="Times New Roman" w:cs="Times New Roman"/>
          <w:sz w:val="28"/>
          <w:szCs w:val="28"/>
        </w:rPr>
        <w:t xml:space="preserve"> приведена на </w:t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begin"/>
      </w:r>
      <w:r w:rsidR="009D64B5" w:rsidRPr="009D64B5">
        <w:rPr>
          <w:rFonts w:ascii="Times New Roman" w:hAnsi="Times New Roman" w:cs="Times New Roman"/>
          <w:sz w:val="28"/>
          <w:szCs w:val="28"/>
        </w:rPr>
        <w:instrText xml:space="preserve"> REF _Ref166060902 \h </w:instrText>
      </w:r>
      <w:r w:rsidR="009D64B5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9D64B5" w:rsidRPr="009D64B5">
        <w:rPr>
          <w:rFonts w:ascii="Times New Roman" w:hAnsi="Times New Roman" w:cs="Times New Roman"/>
          <w:sz w:val="28"/>
          <w:szCs w:val="28"/>
        </w:rPr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51EA" w:rsidRPr="001251EA">
        <w:rPr>
          <w:rFonts w:ascii="Times New Roman" w:hAnsi="Times New Roman" w:cs="Times New Roman"/>
          <w:noProof/>
          <w:sz w:val="28"/>
          <w:szCs w:val="28"/>
        </w:rPr>
        <w:t>11</w:t>
      </w:r>
      <w:r w:rsidR="009D64B5" w:rsidRPr="009D64B5">
        <w:rPr>
          <w:rFonts w:ascii="Times New Roman" w:hAnsi="Times New Roman" w:cs="Times New Roman"/>
          <w:sz w:val="28"/>
          <w:szCs w:val="28"/>
        </w:rPr>
        <w:fldChar w:fldCharType="end"/>
      </w:r>
      <w:r w:rsidRPr="009D64B5">
        <w:rPr>
          <w:rFonts w:ascii="Times New Roman" w:hAnsi="Times New Roman" w:cs="Times New Roman"/>
          <w:sz w:val="28"/>
          <w:szCs w:val="28"/>
        </w:rPr>
        <w:t>.</w:t>
      </w:r>
    </w:p>
    <w:p w14:paraId="73DF697F" w14:textId="77777777" w:rsidR="009D64B5" w:rsidRDefault="00637EB9" w:rsidP="009D64B5">
      <w:pPr>
        <w:keepNext/>
      </w:pPr>
      <w:r w:rsidRPr="00637E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608B8F" wp14:editId="28D69483">
            <wp:extent cx="5940425" cy="4695190"/>
            <wp:effectExtent l="0" t="0" r="3175" b="0"/>
            <wp:docPr id="720684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8435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1C0B" w14:textId="674DC6A6" w:rsidR="00637EB9" w:rsidRPr="009D64B5" w:rsidRDefault="009D64B5" w:rsidP="009D64B5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7" w:name="_Ref166060902"/>
      <w:r w:rsidRPr="009D64B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9D64B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7"/>
      <w:r w:rsidRPr="009D64B5">
        <w:rPr>
          <w:rFonts w:ascii="Times New Roman" w:hAnsi="Times New Roman" w:cs="Times New Roman"/>
          <w:color w:val="auto"/>
          <w:sz w:val="24"/>
          <w:szCs w:val="24"/>
        </w:rPr>
        <w:t>. Схема структуры запроса для длинного сценария оформления заявки</w:t>
      </w:r>
    </w:p>
    <w:p w14:paraId="5DEFC11D" w14:textId="1C764EF0" w:rsidR="00866214" w:rsidRDefault="00866214" w:rsidP="006145CA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88" w:name="_Toc175581348"/>
      <w:proofErr w:type="spellStart"/>
      <w:r w:rsidRPr="00E0314B">
        <w:rPr>
          <w:szCs w:val="24"/>
        </w:rPr>
        <w:lastRenderedPageBreak/>
        <w:t>ServiceRequest</w:t>
      </w:r>
      <w:bookmarkEnd w:id="88"/>
      <w:proofErr w:type="spellEnd"/>
    </w:p>
    <w:p w14:paraId="01BF06A9" w14:textId="57D68EB5" w:rsidR="00FB7738" w:rsidRPr="00FB7738" w:rsidRDefault="00FB7738" w:rsidP="00FB7738">
      <w:pPr>
        <w:pStyle w:val="a4"/>
        <w:spacing w:before="120" w:line="360" w:lineRule="auto"/>
        <w:ind w:firstLine="709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FB7738">
        <w:rPr>
          <w:rFonts w:ascii="Times New Roman" w:hAnsi="Times New Roman"/>
          <w:sz w:val="28"/>
          <w:szCs w:val="28"/>
        </w:rPr>
        <w:fldChar w:fldCharType="begin"/>
      </w:r>
      <w:r w:rsidRPr="00FB7738">
        <w:rPr>
          <w:rFonts w:ascii="Times New Roman" w:hAnsi="Times New Roman"/>
          <w:sz w:val="28"/>
          <w:szCs w:val="28"/>
        </w:rPr>
        <w:instrText xml:space="preserve"> REF _Ref167349902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FB7738">
        <w:rPr>
          <w:rFonts w:ascii="Times New Roman" w:hAnsi="Times New Roman"/>
          <w:sz w:val="28"/>
          <w:szCs w:val="28"/>
        </w:rPr>
      </w:r>
      <w:r w:rsidRPr="00FB7738">
        <w:rPr>
          <w:rFonts w:ascii="Times New Roman" w:hAnsi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18</w:t>
      </w:r>
      <w:r w:rsidRPr="00FB7738">
        <w:rPr>
          <w:rFonts w:ascii="Times New Roman" w:hAnsi="Times New Roman"/>
          <w:sz w:val="28"/>
          <w:szCs w:val="28"/>
        </w:rPr>
        <w:fldChar w:fldCharType="end"/>
      </w:r>
      <w:r w:rsidRPr="00FB7738">
        <w:rPr>
          <w:rFonts w:ascii="Times New Roman" w:hAnsi="Times New Roman"/>
          <w:sz w:val="28"/>
          <w:szCs w:val="28"/>
        </w:rPr>
        <w:t xml:space="preserve"> 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3B4A623E" w14:textId="09C8A80F" w:rsidR="00866214" w:rsidRPr="00866214" w:rsidRDefault="00866214" w:rsidP="0086621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89" w:name="_Ref167349902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89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proofErr w:type="spellStart"/>
      <w:r w:rsidRPr="00866214">
        <w:rPr>
          <w:rFonts w:ascii="Times New Roman" w:hAnsi="Times New Roman" w:cs="Times New Roman"/>
          <w:color w:val="auto"/>
          <w:sz w:val="24"/>
          <w:szCs w:val="24"/>
        </w:rPr>
        <w:t>ServiceRequest</w:t>
      </w:r>
      <w:proofErr w:type="spellEnd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1134"/>
        <w:gridCol w:w="3260"/>
      </w:tblGrid>
      <w:tr w:rsidR="00866214" w:rsidRPr="00E00A86" w14:paraId="55D13C6E" w14:textId="77777777" w:rsidTr="00866214">
        <w:tc>
          <w:tcPr>
            <w:tcW w:w="993" w:type="dxa"/>
            <w:shd w:val="clear" w:color="auto" w:fill="D9D9D9" w:themeFill="background1" w:themeFillShade="D9"/>
          </w:tcPr>
          <w:p w14:paraId="7A46D0EF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9CA56D7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</w:tcPr>
          <w:p w14:paraId="32722CE1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130851C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Тип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1D6F670E" w14:textId="77777777" w:rsidR="00866214" w:rsidRPr="00E00A86" w:rsidRDefault="00866214" w:rsidP="006145CA">
            <w:pPr>
              <w:pStyle w:val="aff9"/>
              <w:spacing w:before="120" w:after="120"/>
              <w:rPr>
                <w:b/>
              </w:rPr>
            </w:pPr>
            <w:r w:rsidRPr="00E00A86">
              <w:rPr>
                <w:b/>
              </w:rPr>
              <w:t>Описание</w:t>
            </w:r>
          </w:p>
        </w:tc>
      </w:tr>
      <w:tr w:rsidR="00561C78" w:rsidRPr="00E00A86" w14:paraId="11AE072F" w14:textId="77777777" w:rsidTr="00866214">
        <w:tc>
          <w:tcPr>
            <w:tcW w:w="993" w:type="dxa"/>
          </w:tcPr>
          <w:p w14:paraId="68210AEF" w14:textId="77777777" w:rsidR="00561C78" w:rsidRPr="00E00A86" w:rsidRDefault="00561C78" w:rsidP="00561C78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AD5B6C" w14:textId="0D3702AB" w:rsidR="00561C78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2547" w:type="dxa"/>
          </w:tcPr>
          <w:p w14:paraId="53992DF4" w14:textId="126E09A1" w:rsidR="00561C78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3684BCD0" w14:textId="22741F1C" w:rsidR="00561C78" w:rsidRPr="00C46C03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260" w:type="dxa"/>
          </w:tcPr>
          <w:p w14:paraId="1D4C42DE" w14:textId="349083EA" w:rsidR="00561C78" w:rsidRPr="00C46C03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61C78" w:rsidRPr="00E00A86" w14:paraId="552E1B61" w14:textId="77777777" w:rsidTr="00866214">
        <w:tc>
          <w:tcPr>
            <w:tcW w:w="993" w:type="dxa"/>
          </w:tcPr>
          <w:p w14:paraId="0788382C" w14:textId="77777777" w:rsidR="00561C78" w:rsidRPr="00E00A86" w:rsidRDefault="00561C78" w:rsidP="00561C78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DFA0B1" w14:textId="7932CF0B" w:rsidR="00561C78" w:rsidRPr="00E319C2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547" w:type="dxa"/>
          </w:tcPr>
          <w:p w14:paraId="7A4E2B9E" w14:textId="760D8D06" w:rsidR="00561C78" w:rsidRPr="00CB129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Заполняется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стороне СЗПВ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11245C54" w14:textId="328E52F7" w:rsidR="00561C78" w:rsidRPr="00E319C2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3AF6B492" w14:textId="23EC5299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260" w:type="dxa"/>
          </w:tcPr>
          <w:p w14:paraId="3C297759" w14:textId="77777777" w:rsidR="00561C78" w:rsidRPr="00C46C03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ServiceRequest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D45AEA" w14:textId="010AB3C9" w:rsidR="00561C78" w:rsidRPr="00C46C03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)»).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передается в МИС МО. </w:t>
            </w:r>
          </w:p>
          <w:p w14:paraId="257A0568" w14:textId="76B084B8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561C78" w:rsidRPr="00E00A86" w14:paraId="39976467" w14:textId="77777777" w:rsidTr="00866214">
        <w:tc>
          <w:tcPr>
            <w:tcW w:w="993" w:type="dxa"/>
            <w:vMerge w:val="restart"/>
          </w:tcPr>
          <w:p w14:paraId="628A8107" w14:textId="77777777" w:rsidR="00561C78" w:rsidRPr="00E00A86" w:rsidRDefault="00561C78" w:rsidP="00561C78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7684CB3F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5F762AB1" w14:textId="77777777" w:rsidR="00561C78" w:rsidRPr="00E00A86" w:rsidRDefault="00561C78" w:rsidP="00561C78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06A29BA" w14:textId="77777777" w:rsidR="00561C78" w:rsidRDefault="00561C78" w:rsidP="00561C78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или 8</w:t>
            </w:r>
          </w:p>
          <w:p w14:paraId="73CF8D9F" w14:textId="77777777" w:rsidR="00787639" w:rsidRPr="00E00A86" w:rsidRDefault="00787639" w:rsidP="00787639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5350BD6A" w14:textId="7C7910C8" w:rsidR="00787639" w:rsidRPr="00E00A86" w:rsidRDefault="00787639" w:rsidP="00787639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остальных случаях</w:t>
            </w:r>
          </w:p>
        </w:tc>
        <w:tc>
          <w:tcPr>
            <w:tcW w:w="1134" w:type="dxa"/>
            <w:vMerge w:val="restart"/>
          </w:tcPr>
          <w:p w14:paraId="5B7F61AD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40D2FF57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Для передачи фактического времени оказания услуги пациенту или признака перевода в статусы 7 или 8</w:t>
            </w:r>
          </w:p>
          <w:p w14:paraId="799A901B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C78" w:rsidRPr="00E00A86" w14:paraId="2471BCEF" w14:textId="77777777" w:rsidTr="00866214">
        <w:tc>
          <w:tcPr>
            <w:tcW w:w="993" w:type="dxa"/>
            <w:vMerge/>
          </w:tcPr>
          <w:p w14:paraId="7FF3A259" w14:textId="77777777" w:rsidR="00561C78" w:rsidRPr="00E00A86" w:rsidRDefault="00561C78" w:rsidP="00561C78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0A835DB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3E7BEB6B" w14:textId="7AF856F7" w:rsidR="00561C78" w:rsidRPr="00E00A86" w:rsidRDefault="00561C78" w:rsidP="00561C78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1134" w:type="dxa"/>
            <w:vMerge/>
          </w:tcPr>
          <w:p w14:paraId="33034874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FFF6927" w14:textId="5FDA660F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787639" w:rsidRPr="00E00A86" w14:paraId="5F812F19" w14:textId="77777777" w:rsidTr="00866214">
        <w:tc>
          <w:tcPr>
            <w:tcW w:w="993" w:type="dxa"/>
            <w:vMerge/>
          </w:tcPr>
          <w:p w14:paraId="05877FD6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A3FE14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77BF8735" w14:textId="77777777" w:rsid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77A852D0" w14:textId="77777777" w:rsidR="00787639" w:rsidRPr="00527263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передаче участника информационного взаимодействия, осуществившего запись.</w:t>
            </w:r>
          </w:p>
          <w:p w14:paraId="3FB12A0B" w14:textId="0F7DDD7E" w:rsidR="00787639" w:rsidRP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Данный параметр передается в случае, если заявка была создана изначально в 1 статусе, а затем была переведена во </w:t>
            </w:r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Merge/>
          </w:tcPr>
          <w:p w14:paraId="0AA6C10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A4761D6" w14:textId="33D95740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участника информационного взаимодействия, осуществившего запись.</w:t>
            </w:r>
          </w:p>
        </w:tc>
      </w:tr>
      <w:tr w:rsidR="00561C78" w:rsidRPr="00E00A86" w14:paraId="42515D68" w14:textId="77777777" w:rsidTr="00866214">
        <w:tc>
          <w:tcPr>
            <w:tcW w:w="993" w:type="dxa"/>
          </w:tcPr>
          <w:p w14:paraId="3A69E668" w14:textId="77777777" w:rsidR="00561C78" w:rsidRPr="00E00A86" w:rsidRDefault="00561C78" w:rsidP="00561C78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B8E57F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</w:p>
        </w:tc>
        <w:tc>
          <w:tcPr>
            <w:tcW w:w="2547" w:type="dxa"/>
          </w:tcPr>
          <w:p w14:paraId="4F48F813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D61E0EC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260" w:type="dxa"/>
          </w:tcPr>
          <w:p w14:paraId="6EFE866A" w14:textId="4F356728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spellEnd"/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:1.2.643.2.69.1.100.1» для даты</w:t>
            </w:r>
          </w:p>
          <w:p w14:paraId="27DF0AC2" w14:textId="77777777" w:rsidR="00561C78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spellEnd"/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:1.2.643.2.69.1.1.1.197» для статуса</w:t>
            </w:r>
          </w:p>
          <w:p w14:paraId="26A1EB98" w14:textId="77777777" w:rsidR="00561C78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:1.2.643.2.69.1.1.1.257» для варианта запроса больничного</w:t>
            </w:r>
          </w:p>
          <w:p w14:paraId="1E70CD0A" w14:textId="77777777" w:rsidR="00787639" w:rsidRP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spellEnd"/>
            <w:proofErr w:type="gramEnd"/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:1.2.643.2.69.1.2.113» для передачи источника записи</w:t>
            </w:r>
          </w:p>
          <w:p w14:paraId="357771B1" w14:textId="60C727F5" w:rsidR="00787639" w:rsidRPr="00046626" w:rsidRDefault="00787639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C78" w:rsidRPr="00E00A86" w14:paraId="2E706395" w14:textId="77777777" w:rsidTr="00866214">
        <w:tc>
          <w:tcPr>
            <w:tcW w:w="993" w:type="dxa"/>
          </w:tcPr>
          <w:p w14:paraId="46792AE9" w14:textId="77777777" w:rsidR="00561C78" w:rsidRPr="00E00A86" w:rsidRDefault="00561C78" w:rsidP="00561C78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6FF51A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valueDateTime</w:t>
            </w:r>
            <w:proofErr w:type="spellEnd"/>
            <w:proofErr w:type="gramEnd"/>
          </w:p>
        </w:tc>
        <w:tc>
          <w:tcPr>
            <w:tcW w:w="2547" w:type="dxa"/>
          </w:tcPr>
          <w:p w14:paraId="2F1AB2B9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E47399A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260" w:type="dxa"/>
          </w:tcPr>
          <w:p w14:paraId="7D798CFA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3B225053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 - «Вызов врача на дом выполнен, услуга оказана»</w:t>
            </w:r>
          </w:p>
        </w:tc>
      </w:tr>
      <w:tr w:rsidR="00561C78" w:rsidRPr="00E00A86" w14:paraId="314045D2" w14:textId="77777777" w:rsidTr="00866214">
        <w:tc>
          <w:tcPr>
            <w:tcW w:w="993" w:type="dxa"/>
          </w:tcPr>
          <w:p w14:paraId="28A92665" w14:textId="77777777" w:rsidR="00561C78" w:rsidRPr="00E00A86" w:rsidRDefault="00561C78" w:rsidP="00561C78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C32AD4E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  <w:proofErr w:type="spellEnd"/>
            <w:proofErr w:type="gramEnd"/>
          </w:p>
        </w:tc>
        <w:tc>
          <w:tcPr>
            <w:tcW w:w="2547" w:type="dxa"/>
          </w:tcPr>
          <w:p w14:paraId="3F2F8784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1D6EA84D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3260" w:type="dxa"/>
          </w:tcPr>
          <w:p w14:paraId="393B412E" w14:textId="77777777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561C78" w:rsidRPr="00E00A86" w14:paraId="63304E6D" w14:textId="77777777" w:rsidTr="00866214">
        <w:tc>
          <w:tcPr>
            <w:tcW w:w="993" w:type="dxa"/>
          </w:tcPr>
          <w:p w14:paraId="0AF631BB" w14:textId="77777777" w:rsidR="00561C78" w:rsidRPr="00E00A86" w:rsidRDefault="00561C78" w:rsidP="00561C78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DE9134" w14:textId="16AA8C20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  <w:proofErr w:type="spellEnd"/>
            <w:proofErr w:type="gramEnd"/>
          </w:p>
        </w:tc>
        <w:tc>
          <w:tcPr>
            <w:tcW w:w="2547" w:type="dxa"/>
          </w:tcPr>
          <w:p w14:paraId="72752931" w14:textId="27CE5316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13BA2A93" w14:textId="315633F5" w:rsidR="00561C78" w:rsidRPr="00E00A86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  <w:proofErr w:type="spellEnd"/>
          </w:p>
        </w:tc>
        <w:tc>
          <w:tcPr>
            <w:tcW w:w="3260" w:type="dxa"/>
          </w:tcPr>
          <w:p w14:paraId="680000EC" w14:textId="1679190B" w:rsidR="00561C78" w:rsidRPr="00555BC0" w:rsidRDefault="00561C78" w:rsidP="00561C7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OID 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1.2.643.2.69.1.1.1.257</w:t>
            </w:r>
          </w:p>
        </w:tc>
      </w:tr>
      <w:tr w:rsidR="00787639" w:rsidRPr="00E00A86" w14:paraId="0CD10C28" w14:textId="77777777" w:rsidTr="00866214">
        <w:tc>
          <w:tcPr>
            <w:tcW w:w="993" w:type="dxa"/>
          </w:tcPr>
          <w:p w14:paraId="40A1F045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8B4C01" w14:textId="4C992D5D" w:rsidR="00787639" w:rsidRPr="00555BC0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lueString</w:t>
            </w:r>
            <w:proofErr w:type="spellEnd"/>
            <w:proofErr w:type="gramEnd"/>
          </w:p>
        </w:tc>
        <w:tc>
          <w:tcPr>
            <w:tcW w:w="2547" w:type="dxa"/>
          </w:tcPr>
          <w:p w14:paraId="11CDE6D1" w14:textId="77777777" w:rsid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1..1</w:t>
            </w:r>
          </w:p>
          <w:p w14:paraId="3DEF7A09" w14:textId="231C967A" w:rsidR="00787639" w:rsidRP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Данный параметр передается в случае, если заявка была создана изначально в 1 статусе, а затем была переведена во </w:t>
            </w:r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7298389" w14:textId="3C5578BC" w:rsidR="00787639" w:rsidRPr="00555BC0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260" w:type="dxa"/>
          </w:tcPr>
          <w:p w14:paraId="7EA7F78E" w14:textId="3605A375" w:rsidR="00787639" w:rsidRPr="00555BC0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осуществивший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(источник записи)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7639" w:rsidRPr="00E00A86" w14:paraId="6FB9C672" w14:textId="77777777" w:rsidTr="00866214">
        <w:tc>
          <w:tcPr>
            <w:tcW w:w="993" w:type="dxa"/>
          </w:tcPr>
          <w:p w14:paraId="09C36767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62934A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  <w:proofErr w:type="spellEnd"/>
          </w:p>
        </w:tc>
        <w:tc>
          <w:tcPr>
            <w:tcW w:w="2547" w:type="dxa"/>
          </w:tcPr>
          <w:p w14:paraId="68B9528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8A0CECE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3C2A77AC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443DDC39" w14:textId="77777777" w:rsidR="00787639" w:rsidRPr="00E00A86" w:rsidRDefault="00787639" w:rsidP="00787639">
            <w:pPr>
              <w:pStyle w:val="aff6"/>
              <w:numPr>
                <w:ilvl w:val="0"/>
                <w:numId w:val="46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 (не определена МО) - Заявка на вызов врача на дом зарегистрирована</w:t>
            </w:r>
          </w:p>
          <w:p w14:paraId="028BFEBC" w14:textId="553D2B41" w:rsidR="00787639" w:rsidRPr="00E24096" w:rsidRDefault="00787639" w:rsidP="00787639">
            <w:pPr>
              <w:pStyle w:val="aff6"/>
              <w:numPr>
                <w:ilvl w:val="0"/>
                <w:numId w:val="46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 (определена МО) - По заявке на вызов врача на дом определена МО</w:t>
            </w:r>
          </w:p>
          <w:p w14:paraId="415EDFBA" w14:textId="5C0249F9" w:rsidR="00787639" w:rsidRPr="00E24096" w:rsidRDefault="00787639" w:rsidP="00787639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 - Заявка на вызов врача переведена в бокс</w:t>
            </w:r>
          </w:p>
        </w:tc>
      </w:tr>
      <w:tr w:rsidR="00787639" w:rsidRPr="00E00A86" w14:paraId="79755332" w14:textId="77777777" w:rsidTr="00866214">
        <w:tc>
          <w:tcPr>
            <w:tcW w:w="993" w:type="dxa"/>
          </w:tcPr>
          <w:p w14:paraId="44FF087D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F56DAB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107CECD3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3961ADE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509183AD" w14:textId="32D172A2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87639" w:rsidRPr="00E00A86" w14:paraId="0EC0C78D" w14:textId="77777777" w:rsidTr="00866214">
        <w:tc>
          <w:tcPr>
            <w:tcW w:w="993" w:type="dxa"/>
          </w:tcPr>
          <w:p w14:paraId="25058CB8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F4238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proofErr w:type="spellEnd"/>
          </w:p>
        </w:tc>
        <w:tc>
          <w:tcPr>
            <w:tcW w:w="2547" w:type="dxa"/>
          </w:tcPr>
          <w:p w14:paraId="11037365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C6EA78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4C1CFA7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пациента, для которого оформлена заявка на вызов врача на дом (ресурс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87639" w:rsidRPr="00E00A86" w14:paraId="3607D448" w14:textId="77777777" w:rsidTr="00866214">
        <w:tc>
          <w:tcPr>
            <w:tcW w:w="993" w:type="dxa"/>
          </w:tcPr>
          <w:p w14:paraId="14B4216D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7304B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</w:p>
        </w:tc>
        <w:tc>
          <w:tcPr>
            <w:tcW w:w="2547" w:type="dxa"/>
          </w:tcPr>
          <w:p w14:paraId="20891AE7" w14:textId="77777777" w:rsidR="00787639" w:rsidRPr="00E00A86" w:rsidRDefault="00787639" w:rsidP="00787639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  <w:p w14:paraId="46D9E6C3" w14:textId="77777777" w:rsidR="00787639" w:rsidRPr="00E00A86" w:rsidRDefault="00787639" w:rsidP="00787639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для короткого сценария оформления заявки</w:t>
            </w:r>
          </w:p>
        </w:tc>
        <w:tc>
          <w:tcPr>
            <w:tcW w:w="1134" w:type="dxa"/>
          </w:tcPr>
          <w:p w14:paraId="30768E53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260" w:type="dxa"/>
          </w:tcPr>
          <w:p w14:paraId="4F3EC49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787639" w:rsidRPr="00E00A86" w14:paraId="1DCEB563" w14:textId="77777777" w:rsidTr="00866214">
        <w:tc>
          <w:tcPr>
            <w:tcW w:w="993" w:type="dxa"/>
          </w:tcPr>
          <w:p w14:paraId="65678D52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5615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proofErr w:type="spellEnd"/>
          </w:p>
        </w:tc>
        <w:tc>
          <w:tcPr>
            <w:tcW w:w="2547" w:type="dxa"/>
          </w:tcPr>
          <w:p w14:paraId="73947603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180336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260" w:type="dxa"/>
          </w:tcPr>
          <w:p w14:paraId="4E408F85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787639" w:rsidRPr="00E00A86" w14:paraId="239E0343" w14:textId="77777777" w:rsidTr="00866214">
        <w:tc>
          <w:tcPr>
            <w:tcW w:w="993" w:type="dxa"/>
          </w:tcPr>
          <w:p w14:paraId="1E11692A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CFC2DB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end</w:t>
            </w:r>
            <w:proofErr w:type="spellEnd"/>
          </w:p>
        </w:tc>
        <w:tc>
          <w:tcPr>
            <w:tcW w:w="2547" w:type="dxa"/>
          </w:tcPr>
          <w:p w14:paraId="117203C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E076AF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260" w:type="dxa"/>
          </w:tcPr>
          <w:p w14:paraId="5D9E793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787639" w:rsidRPr="00E00A86" w14:paraId="381A1073" w14:textId="77777777" w:rsidTr="00866214">
        <w:tc>
          <w:tcPr>
            <w:tcW w:w="993" w:type="dxa"/>
          </w:tcPr>
          <w:p w14:paraId="4C9E292D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9E88E0" w14:textId="1043707C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  <w:proofErr w:type="spellEnd"/>
          </w:p>
        </w:tc>
        <w:tc>
          <w:tcPr>
            <w:tcW w:w="2547" w:type="dxa"/>
          </w:tcPr>
          <w:p w14:paraId="063F08C9" w14:textId="583D4A74" w:rsidR="00787639" w:rsidRPr="003B5BF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B5BF9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  <w:p w14:paraId="5EF5D7EF" w14:textId="5AC68554" w:rsidR="00787639" w:rsidRPr="003B5BF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Данный параметр передается в случае, если заявка была создана изначально в 1 статусе, а затем была переведена во </w:t>
            </w:r>
            <w:r w:rsidRPr="007876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869CE82" w14:textId="3B40C24A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260" w:type="dxa"/>
          </w:tcPr>
          <w:p w14:paraId="2E240D2C" w14:textId="3E6A5E5C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</w:tc>
      </w:tr>
      <w:tr w:rsidR="00787639" w:rsidRPr="00E00A86" w14:paraId="4D58151C" w14:textId="77777777" w:rsidTr="00866214">
        <w:tc>
          <w:tcPr>
            <w:tcW w:w="993" w:type="dxa"/>
            <w:vMerge w:val="restart"/>
          </w:tcPr>
          <w:p w14:paraId="0129E8F0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FD9EBB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  <w:proofErr w:type="spellEnd"/>
          </w:p>
        </w:tc>
        <w:tc>
          <w:tcPr>
            <w:tcW w:w="2547" w:type="dxa"/>
          </w:tcPr>
          <w:p w14:paraId="2633E17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2F5D29FC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сможем) и при наличии в данных пациента (ресурс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 w:val="restart"/>
          </w:tcPr>
          <w:p w14:paraId="2420724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vMerge w:val="restart"/>
          </w:tcPr>
          <w:p w14:paraId="0BCCDD7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заявителя по вызову врача на дом (ресурс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87639" w:rsidRPr="00E00A86" w14:paraId="71510CCD" w14:textId="77777777" w:rsidTr="00866214">
        <w:tc>
          <w:tcPr>
            <w:tcW w:w="993" w:type="dxa"/>
            <w:vMerge/>
          </w:tcPr>
          <w:p w14:paraId="472EC3F0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81FB63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239D2DC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FF1D2B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/>
          </w:tcPr>
          <w:p w14:paraId="5B2D320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FE64E2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639" w:rsidRPr="00E00A86" w14:paraId="78D4AE6D" w14:textId="77777777" w:rsidTr="00866214">
        <w:tc>
          <w:tcPr>
            <w:tcW w:w="993" w:type="dxa"/>
          </w:tcPr>
          <w:p w14:paraId="4D64FE32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78A965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4E074A6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08BD380B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E1BB87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(для короткого сценария оформления заявки) или переводе заявки в статус 5 или 6 из статуса 1</w:t>
            </w:r>
          </w:p>
          <w:p w14:paraId="687F949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174B1B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4D25DD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61EC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</w:t>
            </w:r>
            <w:proofErr w:type="spellEnd"/>
            <w:r w:rsidRPr="00E00A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9B877DC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42BDA2E2" w14:textId="77777777" w:rsidR="00527263" w:rsidRPr="00052AF7" w:rsidRDefault="00527263" w:rsidP="0052726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«Заявка на вызов врача на дом подтверждена (согласована в МО)» и последующем переводе в статус 4 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«Вызов врача на дом выполнен, услуга оказана»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в случаях, когда заявка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переводится в статусы 5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001EA01B" w14:textId="77777777" w:rsidR="00527263" w:rsidRPr="00052AF7" w:rsidRDefault="00527263" w:rsidP="0052726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0E3C8" w14:textId="77777777" w:rsidR="00527263" w:rsidRPr="00C46C03" w:rsidRDefault="00527263" w:rsidP="0052726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2AEC33F3" w14:textId="015F3D70" w:rsidR="00787639" w:rsidRPr="00E00A86" w:rsidRDefault="00527263" w:rsidP="00527263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заявок в статусе 1, 2, 7, 8 (если заявка создана по короткому сценарию)</w:t>
            </w:r>
            <w:r w:rsidRPr="009D40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291ABCC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Organization,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697885A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4FAB472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медицинского работника, который обслуживает вызов врача на дом, в привязке к МО (ресурс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87639" w:rsidRPr="00E00A86" w14:paraId="786F4AF8" w14:textId="77777777" w:rsidTr="00866214">
        <w:tc>
          <w:tcPr>
            <w:tcW w:w="993" w:type="dxa"/>
          </w:tcPr>
          <w:p w14:paraId="12348BF4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E9C8F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  <w:proofErr w:type="spellEnd"/>
          </w:p>
        </w:tc>
        <w:tc>
          <w:tcPr>
            <w:tcW w:w="2547" w:type="dxa"/>
          </w:tcPr>
          <w:p w14:paraId="17CF5D7C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94228E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4A27EB0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787639" w:rsidRPr="00E00A86" w14:paraId="022EEAA0" w14:textId="77777777" w:rsidTr="00866214">
        <w:tc>
          <w:tcPr>
            <w:tcW w:w="993" w:type="dxa"/>
          </w:tcPr>
          <w:p w14:paraId="609C027B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C18023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  <w:proofErr w:type="spellEnd"/>
          </w:p>
        </w:tc>
        <w:tc>
          <w:tcPr>
            <w:tcW w:w="2547" w:type="dxa"/>
          </w:tcPr>
          <w:p w14:paraId="201A20D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6BCE8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260" w:type="dxa"/>
          </w:tcPr>
          <w:p w14:paraId="33DEB768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787639" w:rsidRPr="00E00A86" w14:paraId="376BA513" w14:textId="77777777" w:rsidTr="00866214">
        <w:tc>
          <w:tcPr>
            <w:tcW w:w="993" w:type="dxa"/>
          </w:tcPr>
          <w:p w14:paraId="79BCDFBA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DFE55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  <w:proofErr w:type="spellEnd"/>
          </w:p>
        </w:tc>
        <w:tc>
          <w:tcPr>
            <w:tcW w:w="2547" w:type="dxa"/>
          </w:tcPr>
          <w:p w14:paraId="716D534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A20B87E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 Обязательно для длинного сценария оформления заявки</w:t>
            </w:r>
          </w:p>
          <w:p w14:paraId="24526A4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0..0 для короткого сценария оформления заявки</w:t>
            </w:r>
          </w:p>
          <w:p w14:paraId="08C3071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CF4087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Slot,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78F6D5B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30729930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787639" w:rsidRPr="00E00A86" w14:paraId="4DD91953" w14:textId="77777777" w:rsidTr="00866214">
        <w:tc>
          <w:tcPr>
            <w:tcW w:w="993" w:type="dxa"/>
          </w:tcPr>
          <w:p w14:paraId="0CAB5688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423659E" w14:textId="37E140EC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547" w:type="dxa"/>
          </w:tcPr>
          <w:p w14:paraId="1C2C78B0" w14:textId="45BB682D" w:rsid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передается параметр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  <w:proofErr w:type="spellEnd"/>
          </w:p>
          <w:p w14:paraId="7CFE1970" w14:textId="711EC3EA" w:rsidR="00787639" w:rsidRPr="005A7FAC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14:paraId="3B22E2FC" w14:textId="11885F80" w:rsidR="00787639" w:rsidRPr="00951D35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260" w:type="dxa"/>
          </w:tcPr>
          <w:p w14:paraId="446ABCC8" w14:textId="0D43212A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787639" w:rsidRPr="00E00A86" w14:paraId="3499A7F5" w14:textId="77777777" w:rsidTr="00866214">
        <w:tc>
          <w:tcPr>
            <w:tcW w:w="993" w:type="dxa"/>
          </w:tcPr>
          <w:p w14:paraId="42F59F5E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7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EFABA5" w14:textId="6836628E" w:rsid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547" w:type="dxa"/>
          </w:tcPr>
          <w:p w14:paraId="7C98B241" w14:textId="096FE277" w:rsidR="00787639" w:rsidRPr="00951D35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8FB553D" w14:textId="244FB2E5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260" w:type="dxa"/>
          </w:tcPr>
          <w:p w14:paraId="2D01AEBF" w14:textId="16472A10" w:rsidR="00787639" w:rsidRPr="00951D35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spellEnd"/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87639" w:rsidRPr="00E00A86" w14:paraId="44035A93" w14:textId="77777777" w:rsidTr="00866214">
        <w:tc>
          <w:tcPr>
            <w:tcW w:w="993" w:type="dxa"/>
          </w:tcPr>
          <w:p w14:paraId="0ADC601B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743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5F9A44" w14:textId="1CEF465F" w:rsidR="00787639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547" w:type="dxa"/>
          </w:tcPr>
          <w:p w14:paraId="45ADEDDB" w14:textId="226B7CEF" w:rsidR="00787639" w:rsidRPr="00951D35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C8ACB84" w14:textId="10A4AF2C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33AE6271" w14:textId="20473875" w:rsidR="00787639" w:rsidRPr="00951D35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87639" w:rsidRPr="00E00A86" w14:paraId="00DEEC24" w14:textId="77777777" w:rsidTr="00866214">
        <w:tc>
          <w:tcPr>
            <w:tcW w:w="993" w:type="dxa"/>
          </w:tcPr>
          <w:p w14:paraId="37A88D30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tabs>
                <w:tab w:val="left" w:pos="78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3D489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  <w:proofErr w:type="spellEnd"/>
          </w:p>
        </w:tc>
        <w:tc>
          <w:tcPr>
            <w:tcW w:w="2547" w:type="dxa"/>
          </w:tcPr>
          <w:p w14:paraId="4217E1F7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29449148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14:paraId="468634B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260" w:type="dxa"/>
          </w:tcPr>
          <w:p w14:paraId="25A2691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62A5774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639" w:rsidRPr="00E00A86" w14:paraId="318AE37C" w14:textId="77777777" w:rsidTr="00866214">
        <w:tc>
          <w:tcPr>
            <w:tcW w:w="993" w:type="dxa"/>
          </w:tcPr>
          <w:p w14:paraId="0315DDC6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36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E9AD59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547" w:type="dxa"/>
          </w:tcPr>
          <w:p w14:paraId="37AC326B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4170092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260" w:type="dxa"/>
          </w:tcPr>
          <w:p w14:paraId="617DC8B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spellEnd"/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1.2.643.5.1.13.13.11.1006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87639" w:rsidRPr="00E00A86" w14:paraId="5DC2C795" w14:textId="77777777" w:rsidTr="00866214">
        <w:tc>
          <w:tcPr>
            <w:tcW w:w="993" w:type="dxa"/>
          </w:tcPr>
          <w:p w14:paraId="3845EA4F" w14:textId="77777777" w:rsidR="00787639" w:rsidRPr="00E00A86" w:rsidRDefault="00787639" w:rsidP="00787639">
            <w:pPr>
              <w:pStyle w:val="aff6"/>
              <w:numPr>
                <w:ilvl w:val="1"/>
                <w:numId w:val="45"/>
              </w:numPr>
              <w:tabs>
                <w:tab w:val="left" w:pos="360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3A9F81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547" w:type="dxa"/>
          </w:tcPr>
          <w:p w14:paraId="7D060AA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BD38CF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260" w:type="dxa"/>
          </w:tcPr>
          <w:p w14:paraId="2DD4F4DF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787639" w:rsidRPr="00E00A86" w14:paraId="5898A36E" w14:textId="77777777" w:rsidTr="00866214">
        <w:tc>
          <w:tcPr>
            <w:tcW w:w="993" w:type="dxa"/>
          </w:tcPr>
          <w:p w14:paraId="146F7E4A" w14:textId="77777777" w:rsidR="00787639" w:rsidRPr="00E00A86" w:rsidRDefault="00787639" w:rsidP="00787639">
            <w:pPr>
              <w:pStyle w:val="aff6"/>
              <w:numPr>
                <w:ilvl w:val="0"/>
                <w:numId w:val="45"/>
              </w:numPr>
              <w:tabs>
                <w:tab w:val="left" w:pos="743"/>
              </w:tabs>
              <w:spacing w:after="0" w:line="360" w:lineRule="auto"/>
              <w:ind w:left="0" w:hanging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4CAA96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  <w:proofErr w:type="spellEnd"/>
          </w:p>
        </w:tc>
        <w:tc>
          <w:tcPr>
            <w:tcW w:w="2547" w:type="dxa"/>
          </w:tcPr>
          <w:p w14:paraId="5C38FDD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1..1 </w:t>
            </w:r>
          </w:p>
          <w:p w14:paraId="116E96D8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9D945D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260" w:type="dxa"/>
          </w:tcPr>
          <w:p w14:paraId="6A51A0F4" w14:textId="77777777" w:rsidR="00787639" w:rsidRPr="00E00A86" w:rsidRDefault="00787639" w:rsidP="0078763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создания заявки, </w:t>
            </w: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0D4B4383" w14:textId="77777777" w:rsidR="00866214" w:rsidRPr="00866214" w:rsidRDefault="00866214" w:rsidP="00866214">
      <w:pPr>
        <w:pStyle w:val="a4"/>
        <w:ind w:firstLine="0"/>
        <w:rPr>
          <w:lang w:eastAsia="en-US"/>
        </w:rPr>
      </w:pPr>
    </w:p>
    <w:p w14:paraId="405F7055" w14:textId="7A6AD268" w:rsidR="006145CA" w:rsidRDefault="006145CA" w:rsidP="006145CA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90" w:name="_Toc175581349"/>
      <w:proofErr w:type="spellStart"/>
      <w:r w:rsidRPr="00E0314B">
        <w:rPr>
          <w:szCs w:val="24"/>
        </w:rPr>
        <w:t>Patient</w:t>
      </w:r>
      <w:bookmarkEnd w:id="90"/>
      <w:proofErr w:type="spellEnd"/>
    </w:p>
    <w:p w14:paraId="7BE2D467" w14:textId="53055A7F" w:rsidR="00B85BC4" w:rsidRPr="001251EA" w:rsidRDefault="00B85BC4" w:rsidP="001251E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  <w:lang w:eastAsia="en-US"/>
        </w:rPr>
      </w:pPr>
      <w:bookmarkStart w:id="91" w:name="_Hlk167348026"/>
      <w:r w:rsidRPr="00C6174E">
        <w:rPr>
          <w:rFonts w:ascii="Times New Roman" w:hAnsi="Times New Roman"/>
          <w:sz w:val="28"/>
          <w:szCs w:val="28"/>
          <w:lang w:eastAsia="en-US"/>
        </w:rPr>
        <w:t xml:space="preserve">Ресурс </w:t>
      </w:r>
      <w:proofErr w:type="spellStart"/>
      <w:r w:rsidRPr="00C6174E">
        <w:rPr>
          <w:rFonts w:ascii="Times New Roman" w:hAnsi="Times New Roman"/>
          <w:sz w:val="28"/>
          <w:szCs w:val="28"/>
          <w:lang w:eastAsia="en-US"/>
        </w:rPr>
        <w:t>Patient</w:t>
      </w:r>
      <w:proofErr w:type="spellEnd"/>
      <w:r w:rsidRPr="00C6174E">
        <w:rPr>
          <w:rFonts w:ascii="Times New Roman" w:hAnsi="Times New Roman"/>
          <w:sz w:val="28"/>
          <w:szCs w:val="28"/>
          <w:lang w:eastAsia="en-US"/>
        </w:rPr>
        <w:t xml:space="preserve">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B85BC4">
        <w:rPr>
          <w:rFonts w:ascii="Times New Roman" w:hAnsi="Times New Roman"/>
          <w:sz w:val="28"/>
          <w:szCs w:val="28"/>
          <w:lang w:eastAsia="en-US"/>
        </w:rPr>
        <w:instrText xml:space="preserve"> REF _Ref167347991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B85BC4">
        <w:rPr>
          <w:rFonts w:ascii="Times New Roman" w:hAnsi="Times New Roman"/>
          <w:sz w:val="28"/>
          <w:szCs w:val="28"/>
          <w:lang w:eastAsia="en-US"/>
        </w:rPr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19</w:t>
      </w:r>
      <w:r w:rsidRPr="00B85BC4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B85BC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представлено описание параметров ресурса </w:t>
      </w:r>
      <w:proofErr w:type="spellStart"/>
      <w:r w:rsidRPr="00C6174E">
        <w:rPr>
          <w:rFonts w:ascii="Times New Roman" w:hAnsi="Times New Roman"/>
          <w:sz w:val="28"/>
          <w:szCs w:val="28"/>
          <w:lang w:eastAsia="en-US"/>
        </w:rPr>
        <w:t>Patient</w:t>
      </w:r>
      <w:proofErr w:type="spellEnd"/>
      <w:r w:rsidRPr="00C6174E">
        <w:rPr>
          <w:rFonts w:ascii="Times New Roman" w:hAnsi="Times New Roman"/>
          <w:sz w:val="28"/>
          <w:szCs w:val="28"/>
          <w:lang w:eastAsia="en-US"/>
        </w:rPr>
        <w:t>. Параметры, которые не используются в информационном обмене, в таблице не указаны.</w:t>
      </w:r>
      <w:bookmarkEnd w:id="91"/>
    </w:p>
    <w:p w14:paraId="5442EEF9" w14:textId="7DE9B61A" w:rsidR="00A76918" w:rsidRPr="00A76918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2" w:name="_Ref167347991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2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678"/>
      </w:tblGrid>
      <w:tr w:rsidR="006145CA" w:rsidRPr="006145CA" w14:paraId="3C257334" w14:textId="77777777" w:rsidTr="00A76918">
        <w:tc>
          <w:tcPr>
            <w:tcW w:w="709" w:type="dxa"/>
            <w:shd w:val="clear" w:color="auto" w:fill="D9D9D9" w:themeFill="background1" w:themeFillShade="D9"/>
          </w:tcPr>
          <w:p w14:paraId="60515C12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C4609B0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15EE750A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80CBAC6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Тип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1B663C56" w14:textId="77777777" w:rsidR="006145CA" w:rsidRPr="006145CA" w:rsidRDefault="006145CA" w:rsidP="00A76918">
            <w:pPr>
              <w:pStyle w:val="aff9"/>
              <w:spacing w:before="120" w:after="120"/>
              <w:rPr>
                <w:b/>
              </w:rPr>
            </w:pPr>
            <w:r w:rsidRPr="006145CA">
              <w:rPr>
                <w:b/>
              </w:rPr>
              <w:t>Описание</w:t>
            </w:r>
          </w:p>
        </w:tc>
      </w:tr>
      <w:tr w:rsidR="00EF2700" w:rsidRPr="006145CA" w14:paraId="39CC9674" w14:textId="77777777" w:rsidTr="006145CA">
        <w:tc>
          <w:tcPr>
            <w:tcW w:w="709" w:type="dxa"/>
          </w:tcPr>
          <w:p w14:paraId="62714553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7D7238" w14:textId="7FBC8EDC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560" w:type="dxa"/>
          </w:tcPr>
          <w:p w14:paraId="1D93ABDB" w14:textId="7FC19790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4534BE69" w14:textId="40E06314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4678" w:type="dxa"/>
          </w:tcPr>
          <w:p w14:paraId="1379916C" w14:textId="13B02AA1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F2700" w:rsidRPr="006145CA" w14:paraId="633BDCC2" w14:textId="77777777" w:rsidTr="006145CA">
        <w:tc>
          <w:tcPr>
            <w:tcW w:w="709" w:type="dxa"/>
            <w:vMerge w:val="restart"/>
          </w:tcPr>
          <w:p w14:paraId="03C16211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2CDBE74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proofErr w:type="spellEnd"/>
          </w:p>
        </w:tc>
        <w:tc>
          <w:tcPr>
            <w:tcW w:w="1560" w:type="dxa"/>
          </w:tcPr>
          <w:p w14:paraId="0B44D5C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6ACB0418" w14:textId="5F495ACD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оформления заявки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 xml:space="preserve"> (статус 1 или создание сразу во 2 статусе)</w:t>
            </w:r>
          </w:p>
        </w:tc>
        <w:tc>
          <w:tcPr>
            <w:tcW w:w="850" w:type="dxa"/>
            <w:vMerge w:val="restart"/>
          </w:tcPr>
          <w:p w14:paraId="0968F8C5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678" w:type="dxa"/>
            <w:vMerge w:val="restart"/>
          </w:tcPr>
          <w:p w14:paraId="1B1C4E59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F66953" w14:textId="10EC2F5F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  <w:p w14:paraId="33336973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 случае короткого сценария оформления заявки 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)»). Затем при обновлении заявки (ответ $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updatehomecallrequest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) идентификатор обновляется на идентификатор со стороны МИС.</w:t>
            </w:r>
          </w:p>
          <w:p w14:paraId="56612184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 случае полного сценария оформления заявки ресурсу присваивается идентификатор, переданный в ответе метода $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validatehomecallrequest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 (идентификатор со стороны МИС).</w:t>
            </w:r>
          </w:p>
          <w:p w14:paraId="674F9C64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FA78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700" w:rsidRPr="006145CA" w14:paraId="0727E705" w14:textId="77777777" w:rsidTr="006145CA">
        <w:tc>
          <w:tcPr>
            <w:tcW w:w="709" w:type="dxa"/>
            <w:vMerge/>
          </w:tcPr>
          <w:p w14:paraId="0A90E728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400937D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2717D2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7C9C567" w14:textId="402403C1" w:rsidR="00EF2700" w:rsidRPr="0060509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числе, когда заявка 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статуса 1 переводится в статус 2.</w:t>
            </w:r>
          </w:p>
        </w:tc>
        <w:tc>
          <w:tcPr>
            <w:tcW w:w="850" w:type="dxa"/>
            <w:vMerge/>
          </w:tcPr>
          <w:p w14:paraId="72A6F2C1" w14:textId="77777777" w:rsidR="00EF2700" w:rsidRPr="0060509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14:paraId="09BBDD5D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700" w:rsidRPr="006145CA" w14:paraId="56EB901C" w14:textId="77777777" w:rsidTr="006145CA">
        <w:tc>
          <w:tcPr>
            <w:tcW w:w="709" w:type="dxa"/>
          </w:tcPr>
          <w:p w14:paraId="20D66111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569022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560" w:type="dxa"/>
          </w:tcPr>
          <w:p w14:paraId="22E442B8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29E04292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4678" w:type="dxa"/>
          </w:tcPr>
          <w:p w14:paraId="1B669795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49D1FFF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, $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validateh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 переводе в статус 2, 5 или 6 из статуса 1 и обязательность 1..1 во всех остальных случаях.</w:t>
            </w:r>
          </w:p>
          <w:p w14:paraId="1855F34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СНИЛС пациента имеет обязательность </w:t>
            </w: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34630CB7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Полис пациента имеет обязательность </w:t>
            </w: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 для короткого сценария оформления заявки, для длинного сценария обязательность 1..1.</w:t>
            </w:r>
          </w:p>
        </w:tc>
      </w:tr>
      <w:tr w:rsidR="00EF2700" w:rsidRPr="006145CA" w14:paraId="6595A1DE" w14:textId="77777777" w:rsidTr="006145CA">
        <w:tc>
          <w:tcPr>
            <w:tcW w:w="709" w:type="dxa"/>
          </w:tcPr>
          <w:p w14:paraId="260474E4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0505D4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proofErr w:type="gramEnd"/>
          </w:p>
        </w:tc>
        <w:tc>
          <w:tcPr>
            <w:tcW w:w="1560" w:type="dxa"/>
          </w:tcPr>
          <w:p w14:paraId="1FBD55EF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D9662F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678" w:type="dxa"/>
          </w:tcPr>
          <w:p w14:paraId="4D5FF0A7" w14:textId="2DA1E9AF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4A01CB8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3D7AA7D2" w14:textId="77777777" w:rsidR="00EF2700" w:rsidRPr="006145CA" w:rsidRDefault="00EF2700" w:rsidP="00EF2700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2584E933" w14:textId="77777777" w:rsidR="00EF2700" w:rsidRPr="006145CA" w:rsidRDefault="00EF2700" w:rsidP="00EF2700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OID ПФР для 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 (1.2.643.2.69.1.1.1.6.223)</w:t>
            </w:r>
          </w:p>
          <w:p w14:paraId="76F30F0F" w14:textId="77777777" w:rsidR="00EF2700" w:rsidRPr="006145CA" w:rsidRDefault="00EF2700" w:rsidP="00EF2700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EF2700" w:rsidRPr="006145CA" w14:paraId="6AB40181" w14:textId="77777777" w:rsidTr="006145CA">
        <w:tc>
          <w:tcPr>
            <w:tcW w:w="709" w:type="dxa"/>
          </w:tcPr>
          <w:p w14:paraId="386F9F62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42555C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560" w:type="dxa"/>
          </w:tcPr>
          <w:p w14:paraId="64D16D55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15C3796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678" w:type="dxa"/>
          </w:tcPr>
          <w:p w14:paraId="59CD49EF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39A4ADD" w14:textId="77777777" w:rsidR="00EF2700" w:rsidRPr="006145CA" w:rsidRDefault="00EF2700" w:rsidP="00EF2700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4136CF7C" w14:textId="77777777" w:rsidR="00EF2700" w:rsidRPr="006145CA" w:rsidRDefault="00EF2700" w:rsidP="00EF2700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EC2A1A9" w14:textId="77777777" w:rsidR="00EF2700" w:rsidRPr="006145CA" w:rsidRDefault="00EF2700" w:rsidP="00EF2700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</w:t>
            </w: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]:[</w:t>
            </w:r>
            <w:proofErr w:type="gram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Номер] или [Номер], если нет серии, номер - обязателен. В 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3BC0B386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EF2700" w:rsidRPr="006145CA" w14:paraId="45F32AF2" w14:textId="77777777" w:rsidTr="006145CA">
        <w:tc>
          <w:tcPr>
            <w:tcW w:w="709" w:type="dxa"/>
          </w:tcPr>
          <w:p w14:paraId="16AAAC4D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A0B1CF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2BD20FA4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4AEDE52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  <w:proofErr w:type="spellEnd"/>
          </w:p>
        </w:tc>
        <w:tc>
          <w:tcPr>
            <w:tcW w:w="4678" w:type="dxa"/>
          </w:tcPr>
          <w:p w14:paraId="3393BE2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EF2700" w:rsidRPr="006145CA" w14:paraId="1890139D" w14:textId="77777777" w:rsidTr="006145CA">
        <w:tc>
          <w:tcPr>
            <w:tcW w:w="709" w:type="dxa"/>
          </w:tcPr>
          <w:p w14:paraId="1CC37004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AD04B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spellEnd"/>
            <w:proofErr w:type="gramEnd"/>
          </w:p>
        </w:tc>
        <w:tc>
          <w:tcPr>
            <w:tcW w:w="1560" w:type="dxa"/>
          </w:tcPr>
          <w:p w14:paraId="589AFAAF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C8FDE5F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678" w:type="dxa"/>
          </w:tcPr>
          <w:p w14:paraId="4652B156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6D6A0D60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EF2700" w:rsidRPr="006145CA" w14:paraId="68AAD30B" w14:textId="77777777" w:rsidTr="006145CA">
        <w:tc>
          <w:tcPr>
            <w:tcW w:w="709" w:type="dxa"/>
          </w:tcPr>
          <w:p w14:paraId="6A4D2BB3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925EAD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spellEnd"/>
            <w:proofErr w:type="gramEnd"/>
          </w:p>
        </w:tc>
        <w:tc>
          <w:tcPr>
            <w:tcW w:w="1560" w:type="dxa"/>
          </w:tcPr>
          <w:p w14:paraId="6346D4DC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2F60D6BC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678" w:type="dxa"/>
          </w:tcPr>
          <w:p w14:paraId="311AC9D5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BBDBA8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EF2700" w:rsidRPr="006145CA" w14:paraId="7FBB560C" w14:textId="77777777" w:rsidTr="006145CA">
        <w:tc>
          <w:tcPr>
            <w:tcW w:w="709" w:type="dxa"/>
          </w:tcPr>
          <w:p w14:paraId="7C6F37C4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BB5430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1A998431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850" w:type="dxa"/>
          </w:tcPr>
          <w:p w14:paraId="0E70FB9C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  <w:proofErr w:type="spellEnd"/>
          </w:p>
        </w:tc>
        <w:tc>
          <w:tcPr>
            <w:tcW w:w="4678" w:type="dxa"/>
          </w:tcPr>
          <w:p w14:paraId="1F713EC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568321F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(если не передается ресурс 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) номер телефона пациента является обязательным для передачи (мобильный или домашний)</w:t>
            </w:r>
          </w:p>
        </w:tc>
      </w:tr>
      <w:tr w:rsidR="00EF2700" w:rsidRPr="006145CA" w14:paraId="3F59ADC9" w14:textId="77777777" w:rsidTr="006145CA">
        <w:tc>
          <w:tcPr>
            <w:tcW w:w="709" w:type="dxa"/>
          </w:tcPr>
          <w:p w14:paraId="50E10F95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51F9F78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  <w:proofErr w:type="spellEnd"/>
            <w:proofErr w:type="gramEnd"/>
          </w:p>
        </w:tc>
        <w:tc>
          <w:tcPr>
            <w:tcW w:w="1560" w:type="dxa"/>
          </w:tcPr>
          <w:p w14:paraId="09359E5B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6908C1C7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0FFEDC64" w14:textId="79E0C531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адреса электронной почты</w:t>
            </w:r>
          </w:p>
        </w:tc>
      </w:tr>
      <w:tr w:rsidR="00EF2700" w:rsidRPr="006145CA" w14:paraId="7DB17C37" w14:textId="77777777" w:rsidTr="006145CA">
        <w:tc>
          <w:tcPr>
            <w:tcW w:w="709" w:type="dxa"/>
          </w:tcPr>
          <w:p w14:paraId="6E6CE078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EC3D60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  <w:proofErr w:type="spellEnd"/>
          </w:p>
        </w:tc>
        <w:tc>
          <w:tcPr>
            <w:tcW w:w="1560" w:type="dxa"/>
          </w:tcPr>
          <w:p w14:paraId="3EFB675D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DB92C4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678" w:type="dxa"/>
          </w:tcPr>
          <w:p w14:paraId="53E59E27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AF114A3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EF2700" w:rsidRPr="006145CA" w14:paraId="7A0B4C41" w14:textId="77777777" w:rsidTr="006145CA">
        <w:tc>
          <w:tcPr>
            <w:tcW w:w="709" w:type="dxa"/>
          </w:tcPr>
          <w:p w14:paraId="1CF7435E" w14:textId="77777777" w:rsidR="00EF2700" w:rsidRPr="006145CA" w:rsidRDefault="00EF2700" w:rsidP="00EF2700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E02A84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  <w:proofErr w:type="spellEnd"/>
          </w:p>
        </w:tc>
        <w:tc>
          <w:tcPr>
            <w:tcW w:w="1560" w:type="dxa"/>
          </w:tcPr>
          <w:p w14:paraId="36CBDABA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592E411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2F44397E" w14:textId="158090B3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675E5E07" w14:textId="77777777" w:rsidR="00EF2700" w:rsidRPr="006145CA" w:rsidRDefault="00EF2700" w:rsidP="00EF2700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home</w:t>
            </w:r>
            <w:proofErr w:type="spellEnd"/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» - номер домашнего телефона или адрес электронной почты;</w:t>
            </w:r>
          </w:p>
          <w:p w14:paraId="2A4A28C8" w14:textId="77777777" w:rsidR="00EF2700" w:rsidRPr="006145CA" w:rsidRDefault="00EF2700" w:rsidP="00EF2700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EF2700" w:rsidRPr="006145CA" w14:paraId="2F0A714D" w14:textId="77777777" w:rsidTr="006145CA">
        <w:tc>
          <w:tcPr>
            <w:tcW w:w="709" w:type="dxa"/>
          </w:tcPr>
          <w:p w14:paraId="1E796462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0CC65D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2F22B18E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61027145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35C0585B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EF2700" w:rsidRPr="006145CA" w14:paraId="32702B2A" w14:textId="77777777" w:rsidTr="006145CA">
        <w:tc>
          <w:tcPr>
            <w:tcW w:w="709" w:type="dxa"/>
          </w:tcPr>
          <w:p w14:paraId="3EA9736F" w14:textId="77777777" w:rsidR="00EF2700" w:rsidRPr="006145CA" w:rsidRDefault="00EF2700" w:rsidP="00EF2700">
            <w:pPr>
              <w:pStyle w:val="aff6"/>
              <w:numPr>
                <w:ilvl w:val="0"/>
                <w:numId w:val="7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BE48B6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  <w:proofErr w:type="spellEnd"/>
          </w:p>
        </w:tc>
        <w:tc>
          <w:tcPr>
            <w:tcW w:w="1560" w:type="dxa"/>
          </w:tcPr>
          <w:p w14:paraId="6FF82A5B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1E7DE6C3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678" w:type="dxa"/>
          </w:tcPr>
          <w:p w14:paraId="5F0A8A80" w14:textId="77777777" w:rsidR="00EF2700" w:rsidRPr="006145CA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5CA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61792FB" w14:textId="109B0875" w:rsidR="006145CA" w:rsidRDefault="006145CA" w:rsidP="001B0D7B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93" w:name="_Toc175581350"/>
      <w:proofErr w:type="spellStart"/>
      <w:r w:rsidRPr="00E0314B">
        <w:rPr>
          <w:szCs w:val="24"/>
        </w:rPr>
        <w:lastRenderedPageBreak/>
        <w:t>RelatedPerson</w:t>
      </w:r>
      <w:bookmarkEnd w:id="93"/>
      <w:proofErr w:type="spellEnd"/>
    </w:p>
    <w:p w14:paraId="6E5876B9" w14:textId="770A5522" w:rsidR="00E21B00" w:rsidRPr="00E21B00" w:rsidRDefault="00E21B00" w:rsidP="00E21B00">
      <w:pPr>
        <w:pStyle w:val="aff5"/>
        <w:contextualSpacing/>
      </w:pPr>
      <w:r w:rsidRPr="000F7637">
        <w:t xml:space="preserve">Ресурс </w:t>
      </w:r>
      <w:proofErr w:type="spellStart"/>
      <w:r w:rsidRPr="000F7637">
        <w:t>RelatedPerson</w:t>
      </w:r>
      <w:proofErr w:type="spellEnd"/>
      <w:r w:rsidRPr="000F7637">
        <w:t xml:space="preserve">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E21B00">
        <w:fldChar w:fldCharType="begin"/>
      </w:r>
      <w:r w:rsidRPr="00E21B00">
        <w:instrText xml:space="preserve"> REF _Ref167348323 \h </w:instrText>
      </w:r>
      <w:r>
        <w:instrText xml:space="preserve"> \* MERGEFORMAT </w:instrText>
      </w:r>
      <w:r w:rsidRPr="00E21B00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20</w:t>
      </w:r>
      <w:r w:rsidRPr="00E21B00">
        <w:fldChar w:fldCharType="end"/>
      </w:r>
      <w:r>
        <w:t xml:space="preserve"> </w:t>
      </w:r>
      <w:r w:rsidRPr="000F7637">
        <w:t xml:space="preserve">представлено описание параметров ресурса </w:t>
      </w:r>
      <w:proofErr w:type="spellStart"/>
      <w:r w:rsidRPr="000F7637">
        <w:t>RelatedPerson</w:t>
      </w:r>
      <w:proofErr w:type="spellEnd"/>
      <w:r w:rsidRPr="000F7637">
        <w:t>. Параметры, которые не используются в информационном обмене, в таблице не указаны.</w:t>
      </w:r>
    </w:p>
    <w:p w14:paraId="414204F4" w14:textId="466CD1FB" w:rsidR="00131F94" w:rsidRPr="00E21B00" w:rsidRDefault="001B0D7B" w:rsidP="00E21B0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94" w:name="_Ref16734832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4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proofErr w:type="spellStart"/>
      <w:r w:rsidRPr="001B0D7B">
        <w:rPr>
          <w:rFonts w:ascii="Times New Roman" w:hAnsi="Times New Roman" w:cs="Times New Roman"/>
          <w:color w:val="auto"/>
          <w:sz w:val="24"/>
          <w:szCs w:val="24"/>
        </w:rPr>
        <w:t>RelatedPerson</w:t>
      </w:r>
      <w:proofErr w:type="spellEnd"/>
    </w:p>
    <w:tbl>
      <w:tblPr>
        <w:tblStyle w:val="af3"/>
        <w:tblW w:w="0" w:type="auto"/>
        <w:tblInd w:w="-147" w:type="dxa"/>
        <w:tblLook w:val="04A0" w:firstRow="1" w:lastRow="0" w:firstColumn="1" w:lastColumn="0" w:noHBand="0" w:noVBand="1"/>
      </w:tblPr>
      <w:tblGrid>
        <w:gridCol w:w="799"/>
        <w:gridCol w:w="1637"/>
        <w:gridCol w:w="2219"/>
        <w:gridCol w:w="1348"/>
        <w:gridCol w:w="3489"/>
      </w:tblGrid>
      <w:tr w:rsidR="006145CA" w:rsidRPr="00757A07" w14:paraId="178BACEB" w14:textId="77777777" w:rsidTr="00EF2700">
        <w:tc>
          <w:tcPr>
            <w:tcW w:w="799" w:type="dxa"/>
            <w:shd w:val="clear" w:color="auto" w:fill="D0CECE" w:themeFill="background2" w:themeFillShade="E6"/>
            <w:hideMark/>
          </w:tcPr>
          <w:p w14:paraId="116E7988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63921C8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68D1EB84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58451C71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14:paraId="6E60EDB2" w14:textId="77777777" w:rsidR="006145CA" w:rsidRPr="001B0D7B" w:rsidRDefault="006145CA" w:rsidP="006145C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EF2700" w:rsidRPr="00A81BF8" w14:paraId="4C4CCDFD" w14:textId="77777777" w:rsidTr="00EF2700">
        <w:tc>
          <w:tcPr>
            <w:tcW w:w="799" w:type="dxa"/>
          </w:tcPr>
          <w:p w14:paraId="4370AA76" w14:textId="228CC701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</w:tcPr>
          <w:p w14:paraId="54483F77" w14:textId="1EAB03D2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0" w:type="auto"/>
          </w:tcPr>
          <w:p w14:paraId="72B7A6D2" w14:textId="21BE5280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0" w:type="auto"/>
          </w:tcPr>
          <w:p w14:paraId="0A87CA64" w14:textId="1D6FCFB8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0" w:type="auto"/>
          </w:tcPr>
          <w:p w14:paraId="166C1ACC" w14:textId="6401F1A6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F2700" w:rsidRPr="00A81BF8" w14:paraId="3026D62B" w14:textId="77777777" w:rsidTr="00EF2700">
        <w:tc>
          <w:tcPr>
            <w:tcW w:w="799" w:type="dxa"/>
            <w:vMerge w:val="restart"/>
            <w:hideMark/>
          </w:tcPr>
          <w:p w14:paraId="64757289" w14:textId="610DCBEE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vMerge w:val="restart"/>
            <w:hideMark/>
          </w:tcPr>
          <w:p w14:paraId="08B7D055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hideMark/>
          </w:tcPr>
          <w:p w14:paraId="0EC00933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0..0</w:t>
            </w:r>
          </w:p>
          <w:p w14:paraId="782DA578" w14:textId="2E860258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передаче ресурса в запросе $</w:t>
            </w: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createhomecallrequest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 xml:space="preserve">сценарий записи через </w:t>
            </w: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call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 xml:space="preserve"> (статус 1 или создание сразу во 2 статусе)</w:t>
            </w:r>
          </w:p>
        </w:tc>
        <w:tc>
          <w:tcPr>
            <w:tcW w:w="0" w:type="auto"/>
            <w:vMerge w:val="restart"/>
            <w:hideMark/>
          </w:tcPr>
          <w:p w14:paraId="0A31D26D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  <w:proofErr w:type="spellEnd"/>
          </w:p>
        </w:tc>
        <w:tc>
          <w:tcPr>
            <w:tcW w:w="0" w:type="auto"/>
            <w:vMerge w:val="restart"/>
            <w:hideMark/>
          </w:tcPr>
          <w:p w14:paraId="34624D61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Идентификатор ресурса </w:t>
            </w: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RelatedPerson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A3F5B67" w14:textId="11CF0DFB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в формате </w:t>
            </w: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guid</w:t>
            </w:r>
            <w:proofErr w:type="spellEnd"/>
          </w:p>
          <w:p w14:paraId="2BA25E1A" w14:textId="77777777" w:rsidR="00EF2700" w:rsidRPr="001B0D7B" w:rsidRDefault="00EF2700" w:rsidP="00EF2700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</w:rPr>
              <w:t>)»).</w:t>
            </w:r>
          </w:p>
          <w:p w14:paraId="0F00E390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2700" w:rsidRPr="00757A07" w14:paraId="7C18E9FB" w14:textId="77777777" w:rsidTr="00EF2700">
        <w:tc>
          <w:tcPr>
            <w:tcW w:w="799" w:type="dxa"/>
            <w:vMerge/>
            <w:hideMark/>
          </w:tcPr>
          <w:p w14:paraId="5CF2F4B4" w14:textId="77777777" w:rsidR="00EF2700" w:rsidRPr="001B0D7B" w:rsidRDefault="00EF2700" w:rsidP="00EF270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6FA2895C" w14:textId="77777777" w:rsidR="00EF2700" w:rsidRPr="001B0D7B" w:rsidRDefault="00EF2700" w:rsidP="00EF27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7C84CF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  <w:p w14:paraId="48FFD2BD" w14:textId="0B49A0DE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всех остальных случаях</w:t>
            </w:r>
            <w:r w:rsidR="006050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числе, когда заявка из статуса 1 переводится в статус 2.</w:t>
            </w:r>
          </w:p>
        </w:tc>
        <w:tc>
          <w:tcPr>
            <w:tcW w:w="0" w:type="auto"/>
            <w:vMerge/>
            <w:hideMark/>
          </w:tcPr>
          <w:p w14:paraId="194478D3" w14:textId="77777777" w:rsidR="00EF2700" w:rsidRPr="001B0D7B" w:rsidRDefault="00EF2700" w:rsidP="00EF27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72DBFA29" w14:textId="77777777" w:rsidR="00EF2700" w:rsidRPr="001B0D7B" w:rsidRDefault="00EF2700" w:rsidP="00EF27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2700" w:rsidRPr="00757A07" w14:paraId="4275F607" w14:textId="77777777" w:rsidTr="00EF2700">
        <w:tc>
          <w:tcPr>
            <w:tcW w:w="799" w:type="dxa"/>
            <w:hideMark/>
          </w:tcPr>
          <w:p w14:paraId="62D54262" w14:textId="07F527C9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2A60A1B7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  <w:proofErr w:type="spellEnd"/>
          </w:p>
        </w:tc>
        <w:tc>
          <w:tcPr>
            <w:tcW w:w="0" w:type="auto"/>
            <w:hideMark/>
          </w:tcPr>
          <w:p w14:paraId="5828A379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0" w:type="auto"/>
            <w:hideMark/>
          </w:tcPr>
          <w:p w14:paraId="2A14496D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  <w:proofErr w:type="spellEnd"/>
          </w:p>
        </w:tc>
        <w:tc>
          <w:tcPr>
            <w:tcW w:w="0" w:type="auto"/>
            <w:hideMark/>
          </w:tcPr>
          <w:p w14:paraId="6751A6B9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EF2700" w:rsidRPr="00757A07" w14:paraId="06D6C45E" w14:textId="77777777" w:rsidTr="00EF2700">
        <w:tc>
          <w:tcPr>
            <w:tcW w:w="799" w:type="dxa"/>
            <w:hideMark/>
          </w:tcPr>
          <w:p w14:paraId="426C36D2" w14:textId="0B9BC36F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4C7FECAE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62A7B99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57886CD0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27C34AEB" w14:textId="7E7D63AF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0A1DEDA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93379DC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·       OID ПФР для </w:t>
            </w: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СНИЛСа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(1.2.643.2.69.1.1.1.6.223)</w:t>
            </w:r>
          </w:p>
        </w:tc>
      </w:tr>
      <w:tr w:rsidR="00EF2700" w:rsidRPr="00757A07" w14:paraId="6666D66F" w14:textId="77777777" w:rsidTr="00EF2700">
        <w:tc>
          <w:tcPr>
            <w:tcW w:w="799" w:type="dxa"/>
            <w:hideMark/>
          </w:tcPr>
          <w:p w14:paraId="7837FCA6" w14:textId="6A583343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16E4567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  <w:proofErr w:type="spellEnd"/>
          </w:p>
        </w:tc>
        <w:tc>
          <w:tcPr>
            <w:tcW w:w="0" w:type="auto"/>
            <w:hideMark/>
          </w:tcPr>
          <w:p w14:paraId="50D66EFF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4D6CFCF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6931386A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204E2C8D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20FE23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EF2700" w:rsidRPr="00757A07" w14:paraId="37779919" w14:textId="77777777" w:rsidTr="00EF2700">
        <w:tc>
          <w:tcPr>
            <w:tcW w:w="799" w:type="dxa"/>
            <w:hideMark/>
          </w:tcPr>
          <w:p w14:paraId="123D5AD6" w14:textId="03E40136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56D2768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  <w:proofErr w:type="spellEnd"/>
          </w:p>
        </w:tc>
        <w:tc>
          <w:tcPr>
            <w:tcW w:w="0" w:type="auto"/>
            <w:hideMark/>
          </w:tcPr>
          <w:p w14:paraId="631A922D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0D66C6D4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  <w:proofErr w:type="spellEnd"/>
          </w:p>
        </w:tc>
        <w:tc>
          <w:tcPr>
            <w:tcW w:w="0" w:type="auto"/>
            <w:hideMark/>
          </w:tcPr>
          <w:p w14:paraId="3AE67DDF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EF2700" w:rsidRPr="00A81BF8" w14:paraId="68F5C8D6" w14:textId="77777777" w:rsidTr="00EF2700">
        <w:tc>
          <w:tcPr>
            <w:tcW w:w="799" w:type="dxa"/>
            <w:hideMark/>
          </w:tcPr>
          <w:p w14:paraId="023919B2" w14:textId="2AD52322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639B6B53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5C7128B1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7C33017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4BCC130A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6F03342E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EF2700" w:rsidRPr="00757A07" w14:paraId="6933B1FC" w14:textId="77777777" w:rsidTr="00EF2700">
        <w:tc>
          <w:tcPr>
            <w:tcW w:w="799" w:type="dxa"/>
            <w:hideMark/>
          </w:tcPr>
          <w:p w14:paraId="3826AAF6" w14:textId="2FC0BBFF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3E796474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520F7BC0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0" w:type="auto"/>
            <w:hideMark/>
          </w:tcPr>
          <w:p w14:paraId="370B44C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465A3978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0E5B8CC2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EF2700" w:rsidRPr="00A81BF8" w14:paraId="3DE50735" w14:textId="77777777" w:rsidTr="00EF2700">
        <w:tc>
          <w:tcPr>
            <w:tcW w:w="799" w:type="dxa"/>
            <w:hideMark/>
          </w:tcPr>
          <w:p w14:paraId="7F4003A2" w14:textId="5D488A2F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0" w:type="auto"/>
            <w:hideMark/>
          </w:tcPr>
          <w:p w14:paraId="55D85E0E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  <w:proofErr w:type="spellEnd"/>
          </w:p>
        </w:tc>
        <w:tc>
          <w:tcPr>
            <w:tcW w:w="0" w:type="auto"/>
            <w:hideMark/>
          </w:tcPr>
          <w:p w14:paraId="689D10D5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  <w:proofErr w:type="gramEnd"/>
          </w:p>
        </w:tc>
        <w:tc>
          <w:tcPr>
            <w:tcW w:w="0" w:type="auto"/>
            <w:hideMark/>
          </w:tcPr>
          <w:p w14:paraId="6C9B9BBC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  <w:proofErr w:type="spellEnd"/>
          </w:p>
        </w:tc>
        <w:tc>
          <w:tcPr>
            <w:tcW w:w="0" w:type="auto"/>
            <w:hideMark/>
          </w:tcPr>
          <w:p w14:paraId="28B26BC4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5FDD0A67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EF2700" w:rsidRPr="00A81BF8" w14:paraId="4B200532" w14:textId="77777777" w:rsidTr="00EF2700">
        <w:tc>
          <w:tcPr>
            <w:tcW w:w="799" w:type="dxa"/>
            <w:hideMark/>
          </w:tcPr>
          <w:p w14:paraId="1652446A" w14:textId="26C7944D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0" w:type="auto"/>
            <w:hideMark/>
          </w:tcPr>
          <w:p w14:paraId="6D1746E9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31083F8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2479BA4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0" w:type="auto"/>
            <w:hideMark/>
          </w:tcPr>
          <w:p w14:paraId="6CEC9514" w14:textId="070BBAD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</w:t>
            </w: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phone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в случае передачи данных мобильного или домашнего номера телефона и значение «</w:t>
            </w: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email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в случае передачи данных адреса электронной почты</w:t>
            </w:r>
          </w:p>
        </w:tc>
      </w:tr>
      <w:tr w:rsidR="00EF2700" w:rsidRPr="00757A07" w14:paraId="2262BF66" w14:textId="77777777" w:rsidTr="00EF2700">
        <w:tc>
          <w:tcPr>
            <w:tcW w:w="799" w:type="dxa"/>
            <w:hideMark/>
          </w:tcPr>
          <w:p w14:paraId="26741C6B" w14:textId="48AB687E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0" w:type="auto"/>
            <w:hideMark/>
          </w:tcPr>
          <w:p w14:paraId="4F72F2C3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  <w:proofErr w:type="spellEnd"/>
          </w:p>
        </w:tc>
        <w:tc>
          <w:tcPr>
            <w:tcW w:w="0" w:type="auto"/>
            <w:hideMark/>
          </w:tcPr>
          <w:p w14:paraId="07D7FE08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04392E8F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20BBD98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6194BEA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EF2700" w:rsidRPr="00757A07" w14:paraId="290507F7" w14:textId="77777777" w:rsidTr="00EF2700">
        <w:tc>
          <w:tcPr>
            <w:tcW w:w="799" w:type="dxa"/>
            <w:hideMark/>
          </w:tcPr>
          <w:p w14:paraId="41555E68" w14:textId="5EF4E241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.3.     </w:t>
            </w:r>
          </w:p>
        </w:tc>
        <w:tc>
          <w:tcPr>
            <w:tcW w:w="0" w:type="auto"/>
            <w:hideMark/>
          </w:tcPr>
          <w:p w14:paraId="0313980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  <w:proofErr w:type="spellEnd"/>
          </w:p>
        </w:tc>
        <w:tc>
          <w:tcPr>
            <w:tcW w:w="0" w:type="auto"/>
            <w:hideMark/>
          </w:tcPr>
          <w:p w14:paraId="21BBC24C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3B19A638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0" w:type="auto"/>
            <w:hideMark/>
          </w:tcPr>
          <w:p w14:paraId="620A7D32" w14:textId="1E25148D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4771D29C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spellStart"/>
            <w:proofErr w:type="gram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home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- номер домашнего телефона или адрес электронной почты;</w:t>
            </w:r>
          </w:p>
          <w:p w14:paraId="74A996A4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spellStart"/>
            <w:proofErr w:type="gram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mobile</w:t>
            </w:r>
            <w:proofErr w:type="spell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- номер мобильного телефона.</w:t>
            </w:r>
          </w:p>
        </w:tc>
      </w:tr>
      <w:tr w:rsidR="00EF2700" w:rsidRPr="00757A07" w14:paraId="6D0DF08A" w14:textId="77777777" w:rsidTr="00EF2700">
        <w:tc>
          <w:tcPr>
            <w:tcW w:w="799" w:type="dxa"/>
            <w:hideMark/>
          </w:tcPr>
          <w:p w14:paraId="410F6845" w14:textId="4893CA7F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071FFB3B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  <w:proofErr w:type="spellEnd"/>
          </w:p>
        </w:tc>
        <w:tc>
          <w:tcPr>
            <w:tcW w:w="0" w:type="auto"/>
            <w:hideMark/>
          </w:tcPr>
          <w:p w14:paraId="70F5C9F1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205115A5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  <w:proofErr w:type="spellEnd"/>
          </w:p>
        </w:tc>
        <w:tc>
          <w:tcPr>
            <w:tcW w:w="0" w:type="auto"/>
            <w:hideMark/>
          </w:tcPr>
          <w:p w14:paraId="61B80E6A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EF2700" w:rsidRPr="00757A07" w14:paraId="71B747CA" w14:textId="77777777" w:rsidTr="00EF2700">
        <w:tc>
          <w:tcPr>
            <w:tcW w:w="799" w:type="dxa"/>
            <w:hideMark/>
          </w:tcPr>
          <w:p w14:paraId="4AD1DDE3" w14:textId="7EA0A7C4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0" w:type="auto"/>
            <w:hideMark/>
          </w:tcPr>
          <w:p w14:paraId="703A1BC3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004800EE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65584BF4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0" w:type="auto"/>
            <w:hideMark/>
          </w:tcPr>
          <w:p w14:paraId="0766B0E7" w14:textId="77777777" w:rsidR="00EF2700" w:rsidRPr="001B0D7B" w:rsidRDefault="00EF2700" w:rsidP="00EF27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urn:oid</w:t>
            </w:r>
            <w:proofErr w:type="gram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:1.2.643.5.1.13.2.7.1.15"</w:t>
            </w:r>
          </w:p>
          <w:p w14:paraId="099D46F1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F2700" w:rsidRPr="00757A07" w14:paraId="2A8D9F6A" w14:textId="77777777" w:rsidTr="00EF2700">
        <w:tc>
          <w:tcPr>
            <w:tcW w:w="799" w:type="dxa"/>
            <w:hideMark/>
          </w:tcPr>
          <w:p w14:paraId="1F4A1216" w14:textId="633FD294" w:rsidR="00EF2700" w:rsidRPr="001B0D7B" w:rsidRDefault="003E29A8" w:rsidP="00EF270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F2700"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0" w:type="auto"/>
            <w:hideMark/>
          </w:tcPr>
          <w:p w14:paraId="77A499A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  <w:proofErr w:type="spellEnd"/>
            <w:proofErr w:type="gramEnd"/>
          </w:p>
        </w:tc>
        <w:tc>
          <w:tcPr>
            <w:tcW w:w="0" w:type="auto"/>
            <w:hideMark/>
          </w:tcPr>
          <w:p w14:paraId="00A77656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0" w:type="auto"/>
            <w:hideMark/>
          </w:tcPr>
          <w:p w14:paraId="33736CA0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0" w:type="auto"/>
            <w:hideMark/>
          </w:tcPr>
          <w:p w14:paraId="6E1B167B" w14:textId="73D5B0AB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одно из значений из </w:t>
            </w:r>
            <w:proofErr w:type="gramStart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справочника  1.2.643.5.1.13.2.7.1.15</w:t>
            </w:r>
            <w:proofErr w:type="gramEnd"/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03A68A8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7BCDA98D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1BEE9317" w14:textId="77777777" w:rsidR="00EF2700" w:rsidRPr="001B0D7B" w:rsidRDefault="00EF2700" w:rsidP="00EF270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0D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7B32173B" w14:textId="1D4A7454" w:rsidR="002914B9" w:rsidRDefault="002914B9" w:rsidP="002914B9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95" w:name="_Toc175581351"/>
      <w:proofErr w:type="spellStart"/>
      <w:r w:rsidRPr="00E0314B">
        <w:rPr>
          <w:szCs w:val="24"/>
        </w:rPr>
        <w:lastRenderedPageBreak/>
        <w:t>Location</w:t>
      </w:r>
      <w:bookmarkEnd w:id="95"/>
      <w:proofErr w:type="spellEnd"/>
    </w:p>
    <w:p w14:paraId="4C5D727D" w14:textId="5B326398" w:rsidR="00060418" w:rsidRPr="00060418" w:rsidRDefault="00060418" w:rsidP="00060418">
      <w:pPr>
        <w:pStyle w:val="aff5"/>
        <w:contextualSpacing/>
      </w:pPr>
      <w:r w:rsidRPr="00060418">
        <w:t xml:space="preserve">Ресурс </w:t>
      </w:r>
      <w:proofErr w:type="spellStart"/>
      <w:r w:rsidRPr="00060418">
        <w:t>Location</w:t>
      </w:r>
      <w:proofErr w:type="spellEnd"/>
      <w:r w:rsidRPr="00060418">
        <w:t xml:space="preserve"> предназначен для передачи данных об адресе вызова врача на дом. В</w:t>
      </w:r>
      <w:r>
        <w:t xml:space="preserve"> </w:t>
      </w:r>
      <w:r w:rsidRPr="00060418">
        <w:fldChar w:fldCharType="begin"/>
      </w:r>
      <w:r w:rsidRPr="00060418">
        <w:instrText xml:space="preserve"> REF _Ref167348819 \h </w:instrText>
      </w:r>
      <w:r>
        <w:instrText xml:space="preserve"> \* MERGEFORMAT </w:instrText>
      </w:r>
      <w:r w:rsidRPr="00060418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21</w:t>
      </w:r>
      <w:r w:rsidRPr="00060418">
        <w:fldChar w:fldCharType="end"/>
      </w:r>
      <w:r w:rsidRPr="00060418">
        <w:fldChar w:fldCharType="begin"/>
      </w:r>
      <w:r w:rsidRPr="00060418">
        <w:instrText xml:space="preserve"> REF _Ref167348775 \h  \* MERGEFORMAT </w:instrText>
      </w:r>
      <w:r w:rsidRPr="00060418">
        <w:fldChar w:fldCharType="end"/>
      </w:r>
      <w:r w:rsidRPr="00060418">
        <w:t xml:space="preserve"> представлено описание параметров ресурса </w:t>
      </w:r>
      <w:proofErr w:type="spellStart"/>
      <w:r w:rsidRPr="00060418">
        <w:t>Location</w:t>
      </w:r>
      <w:proofErr w:type="spellEnd"/>
      <w:r w:rsidRPr="00060418">
        <w:t>. Параметры, которые не используются в информационном обмене, в таблице не указаны.</w:t>
      </w:r>
    </w:p>
    <w:p w14:paraId="38539BA0" w14:textId="4FC1360A" w:rsidR="002914B9" w:rsidRPr="002914B9" w:rsidRDefault="002914B9" w:rsidP="002914B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96" w:name="_Ref167348819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6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2914B9" w:rsidRPr="002914B9" w14:paraId="027F2566" w14:textId="77777777" w:rsidTr="007E1235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6288DCBF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78976C3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F9DD57B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513A3D4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6D80D52E" w14:textId="77777777" w:rsidR="002914B9" w:rsidRPr="002914B9" w:rsidRDefault="002914B9" w:rsidP="007E1235">
            <w:pPr>
              <w:pStyle w:val="aff9"/>
              <w:spacing w:before="120" w:after="120"/>
              <w:rPr>
                <w:b/>
              </w:rPr>
            </w:pPr>
            <w:r w:rsidRPr="002914B9">
              <w:rPr>
                <w:b/>
              </w:rPr>
              <w:t>Описание</w:t>
            </w:r>
          </w:p>
        </w:tc>
      </w:tr>
      <w:tr w:rsidR="003E29A8" w:rsidRPr="002914B9" w14:paraId="32E429C0" w14:textId="77777777" w:rsidTr="007E1235">
        <w:tc>
          <w:tcPr>
            <w:tcW w:w="709" w:type="dxa"/>
          </w:tcPr>
          <w:p w14:paraId="171F71C0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C5B827B" w14:textId="673D4245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2126" w:type="dxa"/>
          </w:tcPr>
          <w:p w14:paraId="4DA97735" w14:textId="34243818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794F13E0" w14:textId="6C88C130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69BA8098" w14:textId="0BB28B06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2914B9" w14:paraId="69F316E5" w14:textId="77777777" w:rsidTr="007E1235">
        <w:tc>
          <w:tcPr>
            <w:tcW w:w="709" w:type="dxa"/>
            <w:vMerge w:val="restart"/>
          </w:tcPr>
          <w:p w14:paraId="62CA6BE1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0A998EEE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400CF210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BAF3318" w14:textId="600EF48B" w:rsidR="003E29A8" w:rsidRPr="0060509A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сценарий записи через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  <w:r w:rsidR="0060509A" w:rsidRPr="00605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>(статус 1 или создание сразу во 2 статусе)</w:t>
            </w:r>
          </w:p>
        </w:tc>
        <w:tc>
          <w:tcPr>
            <w:tcW w:w="1276" w:type="dxa"/>
            <w:vMerge w:val="restart"/>
          </w:tcPr>
          <w:p w14:paraId="1B47ED0C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4" w:type="dxa"/>
            <w:vMerge w:val="restart"/>
          </w:tcPr>
          <w:p w14:paraId="315DAA38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57FD68" w14:textId="3995B21B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  <w:p w14:paraId="57A18188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)»).</w:t>
            </w:r>
          </w:p>
        </w:tc>
      </w:tr>
      <w:tr w:rsidR="003E29A8" w:rsidRPr="002914B9" w14:paraId="7EC272F4" w14:textId="77777777" w:rsidTr="007E1235">
        <w:tc>
          <w:tcPr>
            <w:tcW w:w="709" w:type="dxa"/>
            <w:vMerge/>
          </w:tcPr>
          <w:p w14:paraId="2DC23CE3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0FA6A74F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76D492F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69D4E7E" w14:textId="7AAA5836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  <w:r w:rsidR="006050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0509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числе, когда заявка из статуса 1 переводится в статус 2.</w:t>
            </w:r>
          </w:p>
        </w:tc>
        <w:tc>
          <w:tcPr>
            <w:tcW w:w="1276" w:type="dxa"/>
            <w:vMerge/>
          </w:tcPr>
          <w:p w14:paraId="5BD8F703" w14:textId="77777777" w:rsidR="003E29A8" w:rsidRPr="0060509A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2D89139E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29A8" w:rsidRPr="002914B9" w14:paraId="64A9DC78" w14:textId="77777777" w:rsidTr="007E1235">
        <w:tc>
          <w:tcPr>
            <w:tcW w:w="709" w:type="dxa"/>
          </w:tcPr>
          <w:p w14:paraId="04C103B0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BB732F4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2126" w:type="dxa"/>
          </w:tcPr>
          <w:p w14:paraId="3E2AA770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0..1 для короткого сценария оформления заявки</w:t>
            </w:r>
          </w:p>
          <w:p w14:paraId="056643A4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 для длинного сценария оформления заявки</w:t>
            </w:r>
          </w:p>
        </w:tc>
        <w:tc>
          <w:tcPr>
            <w:tcW w:w="1276" w:type="dxa"/>
          </w:tcPr>
          <w:p w14:paraId="3F3D96C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544" w:type="dxa"/>
          </w:tcPr>
          <w:p w14:paraId="38CE7D4E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3E29A8" w:rsidRPr="002914B9" w14:paraId="01DE5767" w14:textId="77777777" w:rsidTr="007E1235">
        <w:tc>
          <w:tcPr>
            <w:tcW w:w="709" w:type="dxa"/>
          </w:tcPr>
          <w:p w14:paraId="637BDE34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085F56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2126" w:type="dxa"/>
          </w:tcPr>
          <w:p w14:paraId="363E360B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BAC08A2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544" w:type="dxa"/>
          </w:tcPr>
          <w:p w14:paraId="61D3F103" w14:textId="781D68CC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AD1E8D8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Указывается значение «https://fias.nalog.ru/FiasInfo»</w:t>
            </w:r>
          </w:p>
        </w:tc>
      </w:tr>
      <w:tr w:rsidR="003E29A8" w:rsidRPr="002914B9" w14:paraId="321B19E1" w14:textId="77777777" w:rsidTr="007E1235">
        <w:tc>
          <w:tcPr>
            <w:tcW w:w="709" w:type="dxa"/>
          </w:tcPr>
          <w:p w14:paraId="49CBAEFC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04C59A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2126" w:type="dxa"/>
          </w:tcPr>
          <w:p w14:paraId="201D7D70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661F905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179B0BA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GUID адресного объекта ФИАС (поле таблицы ФИАС </w:t>
            </w:r>
            <w:proofErr w:type="spellStart"/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addrobj.aoguid</w:t>
            </w:r>
            <w:proofErr w:type="spellEnd"/>
            <w:proofErr w:type="gramEnd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E29A8" w:rsidRPr="002914B9" w14:paraId="2169C35C" w14:textId="77777777" w:rsidTr="007E1235">
        <w:tc>
          <w:tcPr>
            <w:tcW w:w="709" w:type="dxa"/>
          </w:tcPr>
          <w:p w14:paraId="1519CDA7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F348F3" w14:textId="7A6B8C58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2126" w:type="dxa"/>
          </w:tcPr>
          <w:p w14:paraId="25425E7B" w14:textId="0AF412C5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7E2F641B" w14:textId="5080BA5A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544" w:type="dxa"/>
          </w:tcPr>
          <w:p w14:paraId="7579DDAB" w14:textId="77777777" w:rsidR="003E29A8" w:rsidRPr="004229E7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B204E53" w14:textId="5F39D431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1F08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flat</w:t>
            </w:r>
            <w:proofErr w:type="gramEnd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2914B9" w14:paraId="62B319B0" w14:textId="77777777" w:rsidTr="007E1235">
        <w:tc>
          <w:tcPr>
            <w:tcW w:w="709" w:type="dxa"/>
          </w:tcPr>
          <w:p w14:paraId="05593458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39D1C9" w14:textId="488E4B5E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2126" w:type="dxa"/>
          </w:tcPr>
          <w:p w14:paraId="2731E03E" w14:textId="4BDF0730" w:rsidR="003E29A8" w:rsidRPr="002914B9" w:rsidRDefault="00B347E5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E29A8" w:rsidRPr="004229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E29A8" w:rsidRPr="004229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F74644B" w14:textId="7036B2EE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6F386CCE" w14:textId="7D7B429A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3E29A8" w:rsidRPr="002914B9" w14:paraId="24BB3444" w14:textId="77777777" w:rsidTr="007E1235">
        <w:tc>
          <w:tcPr>
            <w:tcW w:w="709" w:type="dxa"/>
          </w:tcPr>
          <w:p w14:paraId="54BC8B27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333CC5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  <w:proofErr w:type="spellEnd"/>
          </w:p>
        </w:tc>
        <w:tc>
          <w:tcPr>
            <w:tcW w:w="2126" w:type="dxa"/>
          </w:tcPr>
          <w:p w14:paraId="28AF371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64E17247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37E9F07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3E29A8" w:rsidRPr="002914B9" w14:paraId="7AD4E09E" w14:textId="77777777" w:rsidTr="007E1235">
        <w:tc>
          <w:tcPr>
            <w:tcW w:w="709" w:type="dxa"/>
          </w:tcPr>
          <w:p w14:paraId="3CD0D42B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6849B1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  <w:proofErr w:type="spellEnd"/>
          </w:p>
        </w:tc>
        <w:tc>
          <w:tcPr>
            <w:tcW w:w="2126" w:type="dxa"/>
          </w:tcPr>
          <w:p w14:paraId="65DFDD7F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84134F1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544" w:type="dxa"/>
          </w:tcPr>
          <w:p w14:paraId="5898D94A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Тип ресурса 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</w:p>
        </w:tc>
      </w:tr>
      <w:tr w:rsidR="003E29A8" w:rsidRPr="002914B9" w14:paraId="5117F621" w14:textId="77777777" w:rsidTr="007E1235">
        <w:tc>
          <w:tcPr>
            <w:tcW w:w="709" w:type="dxa"/>
          </w:tcPr>
          <w:p w14:paraId="53BA0D73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3A2DEF4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126" w:type="dxa"/>
          </w:tcPr>
          <w:p w14:paraId="3A4FF8E1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90B9918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4" w:type="dxa"/>
          </w:tcPr>
          <w:p w14:paraId="3CFD00E4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3E29A8" w:rsidRPr="002914B9" w14:paraId="62A0A2E9" w14:textId="77777777" w:rsidTr="007E1235">
        <w:tc>
          <w:tcPr>
            <w:tcW w:w="709" w:type="dxa"/>
          </w:tcPr>
          <w:p w14:paraId="1F4A3EE2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5B3758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126" w:type="dxa"/>
          </w:tcPr>
          <w:p w14:paraId="0C67239B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BCDB5DE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4DC6E734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3E29A8" w:rsidRPr="002914B9" w14:paraId="0730290D" w14:textId="77777777" w:rsidTr="007E1235">
        <w:tc>
          <w:tcPr>
            <w:tcW w:w="709" w:type="dxa"/>
          </w:tcPr>
          <w:p w14:paraId="4796A97F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F159B4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  <w:proofErr w:type="spellEnd"/>
            <w:proofErr w:type="gramEnd"/>
          </w:p>
        </w:tc>
        <w:tc>
          <w:tcPr>
            <w:tcW w:w="2126" w:type="dxa"/>
          </w:tcPr>
          <w:p w14:paraId="3B0B562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CF541D4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27EB412D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2914B9" w14:paraId="098DA0EA" w14:textId="77777777" w:rsidTr="007E1235">
        <w:tc>
          <w:tcPr>
            <w:tcW w:w="709" w:type="dxa"/>
          </w:tcPr>
          <w:p w14:paraId="5DA3990F" w14:textId="77777777" w:rsidR="003E29A8" w:rsidRPr="002914B9" w:rsidRDefault="003E29A8" w:rsidP="003E29A8">
            <w:pPr>
              <w:pStyle w:val="aff6"/>
              <w:numPr>
                <w:ilvl w:val="0"/>
                <w:numId w:val="4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33BD46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  <w:proofErr w:type="spellEnd"/>
          </w:p>
        </w:tc>
        <w:tc>
          <w:tcPr>
            <w:tcW w:w="2126" w:type="dxa"/>
          </w:tcPr>
          <w:p w14:paraId="23F104B1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04DC11B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71F61B99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3E29A8" w:rsidRPr="002914B9" w14:paraId="762C499E" w14:textId="77777777" w:rsidTr="007E1235">
        <w:tc>
          <w:tcPr>
            <w:tcW w:w="709" w:type="dxa"/>
          </w:tcPr>
          <w:p w14:paraId="1962ECE1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3262C3D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  <w:proofErr w:type="spellEnd"/>
          </w:p>
        </w:tc>
        <w:tc>
          <w:tcPr>
            <w:tcW w:w="2126" w:type="dxa"/>
          </w:tcPr>
          <w:p w14:paraId="6A7BD1FC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B33A8BC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77DD0C42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3E29A8" w:rsidRPr="002914B9" w14:paraId="0D6E5A7A" w14:textId="77777777" w:rsidTr="007E1235">
        <w:tc>
          <w:tcPr>
            <w:tcW w:w="709" w:type="dxa"/>
          </w:tcPr>
          <w:p w14:paraId="1C11262A" w14:textId="77777777" w:rsidR="003E29A8" w:rsidRPr="002914B9" w:rsidRDefault="003E29A8" w:rsidP="003E29A8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F1E529" w14:textId="77777777" w:rsidR="003E29A8" w:rsidRPr="002914B9" w:rsidRDefault="003E29A8" w:rsidP="003E29A8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  <w:proofErr w:type="spellEnd"/>
            <w:proofErr w:type="gramEnd"/>
          </w:p>
        </w:tc>
        <w:tc>
          <w:tcPr>
            <w:tcW w:w="2126" w:type="dxa"/>
          </w:tcPr>
          <w:p w14:paraId="52F12FCF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09C3F0D8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3CFB3D60" w14:textId="77777777" w:rsidR="003E29A8" w:rsidRPr="002914B9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2802DB48" w14:textId="4645F080" w:rsidR="002914B9" w:rsidRDefault="002914B9" w:rsidP="00C67E8D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97" w:name="_Toc175581352"/>
      <w:r>
        <w:rPr>
          <w:lang w:val="en-US"/>
        </w:rPr>
        <w:t>Slot</w:t>
      </w:r>
      <w:bookmarkEnd w:id="97"/>
    </w:p>
    <w:p w14:paraId="04283D4A" w14:textId="6510D2B8" w:rsidR="000A336A" w:rsidRPr="000A336A" w:rsidRDefault="000A336A" w:rsidP="000A336A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="001F32C5" w:rsidRPr="001F32C5">
        <w:fldChar w:fldCharType="begin"/>
      </w:r>
      <w:r w:rsidR="001F32C5" w:rsidRPr="001F32C5">
        <w:instrText xml:space="preserve"> REF _Ref167349749 \h </w:instrText>
      </w:r>
      <w:r w:rsidR="001F32C5">
        <w:instrText xml:space="preserve"> \* MERGEFORMAT </w:instrText>
      </w:r>
      <w:r w:rsidR="001F32C5" w:rsidRPr="001F32C5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22</w:t>
      </w:r>
      <w:r w:rsidR="001F32C5" w:rsidRPr="001F32C5">
        <w:fldChar w:fldCharType="end"/>
      </w:r>
      <w:r w:rsidR="001F32C5"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57B65C83" w14:textId="25AEC130" w:rsidR="00C67E8D" w:rsidRPr="00C67E8D" w:rsidRDefault="00C67E8D" w:rsidP="00C67E8D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8" w:name="_Ref167349749"/>
      <w:r w:rsidRPr="00C67E8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8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2914B9" w:rsidRPr="002914B9" w14:paraId="28E68DE7" w14:textId="77777777" w:rsidTr="00C67E8D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9F15A3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r w:rsidRPr="002914B9">
              <w:rPr>
                <w:b/>
                <w:lang w:val="en-US"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0DF4A4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proofErr w:type="spellStart"/>
            <w:r w:rsidRPr="002914B9">
              <w:rPr>
                <w:b/>
                <w:lang w:val="en-US" w:eastAsia="en-US"/>
              </w:rPr>
              <w:t>Параметр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6F1D09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proofErr w:type="spellStart"/>
            <w:r w:rsidRPr="002914B9">
              <w:rPr>
                <w:b/>
                <w:lang w:val="en-US" w:eastAsia="en-US"/>
              </w:rPr>
              <w:t>Кратность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B993A7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proofErr w:type="spellStart"/>
            <w:r w:rsidRPr="002914B9">
              <w:rPr>
                <w:b/>
                <w:lang w:val="en-US" w:eastAsia="en-US"/>
              </w:rPr>
              <w:t>Тип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6215AF" w14:textId="77777777" w:rsidR="002914B9" w:rsidRPr="002914B9" w:rsidRDefault="002914B9" w:rsidP="007E1235">
            <w:pPr>
              <w:pStyle w:val="aff9"/>
              <w:spacing w:line="240" w:lineRule="auto"/>
              <w:jc w:val="both"/>
              <w:rPr>
                <w:b/>
                <w:lang w:val="en-US" w:eastAsia="en-US"/>
              </w:rPr>
            </w:pPr>
            <w:proofErr w:type="spellStart"/>
            <w:r w:rsidRPr="002914B9">
              <w:rPr>
                <w:b/>
                <w:lang w:val="en-US" w:eastAsia="en-US"/>
              </w:rPr>
              <w:t>Описание</w:t>
            </w:r>
            <w:proofErr w:type="spellEnd"/>
          </w:p>
        </w:tc>
      </w:tr>
      <w:tr w:rsidR="003E29A8" w:rsidRPr="002914B9" w14:paraId="13B9112F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669F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D2E7" w14:textId="5C69D231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CC66" w14:textId="62B1848E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C2EC8" w14:textId="4F3724DC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A4AC" w14:textId="52894F7A" w:rsidR="003E29A8" w:rsidRPr="003E29A8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2914B9" w14:paraId="4E56E784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9AA8" w14:textId="77777777" w:rsidR="003E29A8" w:rsidRPr="003E29A8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FDA4E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897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D393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7D4D" w14:textId="77777777" w:rsidR="003E29A8" w:rsidRPr="00527263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5BD714" w14:textId="0CFEF1AE" w:rsidR="003E29A8" w:rsidRPr="00527263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3E29A8" w:rsidRPr="002914B9" w14:paraId="0C5C0524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9734" w14:textId="77777777" w:rsidR="003E29A8" w:rsidRPr="00527263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1A771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17624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DFF9F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4479B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3E29A8" w:rsidRPr="002914B9" w14:paraId="701DE7F0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E50F" w14:textId="77777777" w:rsidR="003E29A8" w:rsidRPr="002914B9" w:rsidRDefault="003E29A8" w:rsidP="003E29A8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94604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F1EC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EF48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88370" w14:textId="75127499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E0710D6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3E29A8" w:rsidRPr="002914B9" w14:paraId="387E712B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C851" w14:textId="77777777" w:rsidR="003E29A8" w:rsidRPr="002914B9" w:rsidRDefault="003E29A8" w:rsidP="003E29A8">
            <w:pPr>
              <w:pStyle w:val="aff6"/>
              <w:numPr>
                <w:ilvl w:val="1"/>
                <w:numId w:val="48"/>
              </w:numPr>
              <w:tabs>
                <w:tab w:val="left" w:pos="36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9515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00F4F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82AE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EA21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668FDF8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длина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поля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300 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символов</w:t>
            </w:r>
            <w:proofErr w:type="spellEnd"/>
          </w:p>
        </w:tc>
      </w:tr>
      <w:tr w:rsidR="003E29A8" w:rsidRPr="002914B9" w14:paraId="34B3E5A6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4A85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D098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2FDC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2E030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</w:t>
            </w:r>
            <w:proofErr w:type="gram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8666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3E29A8" w:rsidRPr="002914B9" w14:paraId="222209CD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EF09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83564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50063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CC59C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BDE1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Указывается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значение</w:t>
            </w:r>
            <w:proofErr w:type="spellEnd"/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«free»</w:t>
            </w:r>
          </w:p>
        </w:tc>
      </w:tr>
      <w:tr w:rsidR="003E29A8" w:rsidRPr="002914B9" w14:paraId="31E25C26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C5A2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884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80C7E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004F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CBBED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3E29A8" w:rsidRPr="002914B9" w14:paraId="3B93EB0A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EA9B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1D1E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D573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4768B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47D33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3E29A8" w:rsidRPr="002914B9" w14:paraId="7C7B2337" w14:textId="77777777" w:rsidTr="00C67E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AC7C" w14:textId="77777777" w:rsidR="003E29A8" w:rsidRPr="002914B9" w:rsidRDefault="003E29A8" w:rsidP="003E29A8">
            <w:pPr>
              <w:pStyle w:val="aff6"/>
              <w:numPr>
                <w:ilvl w:val="0"/>
                <w:numId w:val="4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1E05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8A5F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43D85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FD72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540FC811" w14:textId="77777777" w:rsidR="003E29A8" w:rsidRPr="002914B9" w:rsidRDefault="003E29A8" w:rsidP="003E29A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4B9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6A2F4BA" w14:textId="6D038178" w:rsidR="002914B9" w:rsidRDefault="000C7892" w:rsidP="000C7892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99" w:name="_Toc175581353"/>
      <w:r>
        <w:rPr>
          <w:lang w:val="en-US"/>
        </w:rPr>
        <w:t>Schedule</w:t>
      </w:r>
      <w:bookmarkEnd w:id="99"/>
    </w:p>
    <w:p w14:paraId="3A8AD01B" w14:textId="3A66A913" w:rsidR="0061398D" w:rsidRPr="0061398D" w:rsidRDefault="0061398D" w:rsidP="0061398D">
      <w:pPr>
        <w:pStyle w:val="aff5"/>
        <w:ind w:firstLine="708"/>
      </w:pPr>
      <w:r w:rsidRPr="00531227">
        <w:t xml:space="preserve">Ресурс </w:t>
      </w:r>
      <w:proofErr w:type="spellStart"/>
      <w:r w:rsidRPr="000A5FC5">
        <w:t>Schedule</w:t>
      </w:r>
      <w:proofErr w:type="spellEnd"/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Pr="0061398D">
        <w:fldChar w:fldCharType="begin"/>
      </w:r>
      <w:r w:rsidRPr="0061398D">
        <w:instrText xml:space="preserve"> REF _Ref167349118 \h </w:instrText>
      </w:r>
      <w:r>
        <w:instrText xml:space="preserve"> \* MERGEFORMAT </w:instrText>
      </w:r>
      <w:r w:rsidRPr="0061398D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23</w:t>
      </w:r>
      <w:r w:rsidRPr="0061398D">
        <w:fldChar w:fldCharType="end"/>
      </w:r>
      <w:r>
        <w:t xml:space="preserve"> </w:t>
      </w:r>
      <w:r w:rsidRPr="00531227">
        <w:t xml:space="preserve">представлено описание параметров ресурса </w:t>
      </w:r>
      <w:proofErr w:type="spellStart"/>
      <w:r w:rsidRPr="000A5FC5">
        <w:t>Schedule</w:t>
      </w:r>
      <w:proofErr w:type="spellEnd"/>
      <w:r w:rsidRPr="00531227">
        <w:t>. Параметры, которые не используются в информационном обмене, в таблице не указаны.</w:t>
      </w:r>
    </w:p>
    <w:p w14:paraId="4FEAC78E" w14:textId="509CFD0E" w:rsidR="000C7892" w:rsidRPr="000C7892" w:rsidRDefault="000C7892" w:rsidP="000C7892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0" w:name="_Ref167349118"/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00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0C7892" w:rsidRPr="000C7892" w14:paraId="15C19871" w14:textId="77777777" w:rsidTr="000C7892">
        <w:tc>
          <w:tcPr>
            <w:tcW w:w="851" w:type="dxa"/>
            <w:shd w:val="clear" w:color="auto" w:fill="D9D9D9" w:themeFill="background1" w:themeFillShade="D9"/>
          </w:tcPr>
          <w:p w14:paraId="75D06AA5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57984249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733DE96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BEEE1D4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465A6AD7" w14:textId="77777777" w:rsidR="000C7892" w:rsidRPr="000C7892" w:rsidRDefault="000C7892" w:rsidP="000C7892">
            <w:pPr>
              <w:pStyle w:val="aff9"/>
              <w:spacing w:line="240" w:lineRule="auto"/>
              <w:rPr>
                <w:b/>
              </w:rPr>
            </w:pPr>
            <w:r w:rsidRPr="000C7892">
              <w:rPr>
                <w:b/>
              </w:rPr>
              <w:t>Описание</w:t>
            </w:r>
          </w:p>
        </w:tc>
      </w:tr>
      <w:tr w:rsidR="003E29A8" w:rsidRPr="000C7892" w14:paraId="1FFCFA58" w14:textId="77777777" w:rsidTr="007E1235">
        <w:tc>
          <w:tcPr>
            <w:tcW w:w="851" w:type="dxa"/>
          </w:tcPr>
          <w:p w14:paraId="4D355A37" w14:textId="77777777" w:rsidR="003E29A8" w:rsidRPr="000C7892" w:rsidRDefault="003E29A8" w:rsidP="003E29A8">
            <w:pPr>
              <w:pStyle w:val="aff6"/>
              <w:numPr>
                <w:ilvl w:val="0"/>
                <w:numId w:val="7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2D2C122" w14:textId="5A18F320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134" w:type="dxa"/>
          </w:tcPr>
          <w:p w14:paraId="3A47DDF7" w14:textId="0A3405CB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721B1170" w14:textId="08CEF732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378E52F" w14:textId="5B17B1EE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0C7892" w14:paraId="322B4563" w14:textId="77777777" w:rsidTr="007E1235">
        <w:tc>
          <w:tcPr>
            <w:tcW w:w="851" w:type="dxa"/>
          </w:tcPr>
          <w:p w14:paraId="3F01F4D4" w14:textId="77777777" w:rsidR="003E29A8" w:rsidRPr="000C7892" w:rsidRDefault="003E29A8" w:rsidP="003E29A8">
            <w:pPr>
              <w:pStyle w:val="aff6"/>
              <w:numPr>
                <w:ilvl w:val="0"/>
                <w:numId w:val="7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91A3152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0CE2FB7F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AD6EF68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22AB526F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Schedule</w:t>
            </w:r>
            <w:proofErr w:type="spellEnd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86244C" w14:textId="61901452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3E29A8" w:rsidRPr="000C7892" w14:paraId="50ED939C" w14:textId="77777777" w:rsidTr="007E1235">
        <w:tc>
          <w:tcPr>
            <w:tcW w:w="851" w:type="dxa"/>
          </w:tcPr>
          <w:p w14:paraId="4111AF45" w14:textId="77777777" w:rsidR="003E29A8" w:rsidRPr="000C7892" w:rsidRDefault="003E29A8" w:rsidP="003E29A8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E7DCEC5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134" w:type="dxa"/>
          </w:tcPr>
          <w:p w14:paraId="1B723A34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82FA02E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827" w:type="dxa"/>
          </w:tcPr>
          <w:p w14:paraId="2620BC89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Идентификатор расписания медицинского ресурса в МИС МО</w:t>
            </w:r>
          </w:p>
        </w:tc>
      </w:tr>
      <w:tr w:rsidR="003E29A8" w:rsidRPr="000C7892" w14:paraId="650F7B16" w14:textId="77777777" w:rsidTr="007E1235">
        <w:tc>
          <w:tcPr>
            <w:tcW w:w="851" w:type="dxa"/>
          </w:tcPr>
          <w:p w14:paraId="45449838" w14:textId="77777777" w:rsidR="003E29A8" w:rsidRPr="000C7892" w:rsidRDefault="003E29A8" w:rsidP="003E29A8">
            <w:pPr>
              <w:pStyle w:val="aff6"/>
              <w:numPr>
                <w:ilvl w:val="1"/>
                <w:numId w:val="72"/>
              </w:numPr>
              <w:tabs>
                <w:tab w:val="left" w:pos="63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390804C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134" w:type="dxa"/>
          </w:tcPr>
          <w:p w14:paraId="0996C94A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8B4E216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827" w:type="dxa"/>
          </w:tcPr>
          <w:p w14:paraId="4E526DC3" w14:textId="17E2C90B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B49B0C6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3E29A8" w:rsidRPr="000C7892" w14:paraId="2A65971C" w14:textId="77777777" w:rsidTr="007E1235">
        <w:tc>
          <w:tcPr>
            <w:tcW w:w="851" w:type="dxa"/>
          </w:tcPr>
          <w:p w14:paraId="1DF1EF0F" w14:textId="77777777" w:rsidR="003E29A8" w:rsidRPr="000C7892" w:rsidRDefault="003E29A8" w:rsidP="003E29A8">
            <w:pPr>
              <w:pStyle w:val="aff6"/>
              <w:numPr>
                <w:ilvl w:val="1"/>
                <w:numId w:val="72"/>
              </w:numPr>
              <w:tabs>
                <w:tab w:val="left" w:pos="63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56CD3C9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134" w:type="dxa"/>
          </w:tcPr>
          <w:p w14:paraId="1B05AED9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41172BB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6C6B36BD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расписания медицинского ресурса в МИС МО.</w:t>
            </w:r>
          </w:p>
          <w:p w14:paraId="681FE373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  <w:r w:rsidRPr="000C7892" w:rsidDel="003D5A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29A8" w:rsidRPr="000C7892" w14:paraId="176D3974" w14:textId="77777777" w:rsidTr="007E1235">
        <w:tc>
          <w:tcPr>
            <w:tcW w:w="851" w:type="dxa"/>
          </w:tcPr>
          <w:p w14:paraId="1662C8F8" w14:textId="77777777" w:rsidR="003E29A8" w:rsidRPr="000C7892" w:rsidRDefault="003E29A8" w:rsidP="003E29A8">
            <w:pPr>
              <w:pStyle w:val="aff6"/>
              <w:numPr>
                <w:ilvl w:val="0"/>
                <w:numId w:val="72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6C4839F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actor</w:t>
            </w:r>
            <w:proofErr w:type="spellEnd"/>
          </w:p>
        </w:tc>
        <w:tc>
          <w:tcPr>
            <w:tcW w:w="1134" w:type="dxa"/>
          </w:tcPr>
          <w:p w14:paraId="1BFA4713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0C78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B857559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</w:p>
        </w:tc>
        <w:tc>
          <w:tcPr>
            <w:tcW w:w="3827" w:type="dxa"/>
          </w:tcPr>
          <w:p w14:paraId="79F3C22D" w14:textId="77777777" w:rsidR="003E29A8" w:rsidRPr="000C7892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Ссылки на ресурсы, которые являются частью данного расписания (</w:t>
            </w:r>
            <w:proofErr w:type="spellStart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0C78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181B3F8C" w14:textId="2820B3ED" w:rsidR="00AC78E0" w:rsidRDefault="00FE50CB" w:rsidP="00AC78E0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01" w:name="_Toc175581354"/>
      <w:proofErr w:type="spellStart"/>
      <w:r w:rsidRPr="00757B6A">
        <w:rPr>
          <w:szCs w:val="24"/>
        </w:rPr>
        <w:t>PractitionerRole</w:t>
      </w:r>
      <w:bookmarkEnd w:id="101"/>
      <w:proofErr w:type="spellEnd"/>
    </w:p>
    <w:p w14:paraId="09A34073" w14:textId="6E4FDA15" w:rsidR="004A210B" w:rsidRPr="004A210B" w:rsidRDefault="004A210B" w:rsidP="001251EA">
      <w:pPr>
        <w:pStyle w:val="aff5"/>
        <w:ind w:firstLine="708"/>
      </w:pPr>
      <w:r w:rsidRPr="00531227">
        <w:t xml:space="preserve">Ресурс </w:t>
      </w:r>
      <w:proofErr w:type="spellStart"/>
      <w:r w:rsidRPr="000A5FC5">
        <w:t>PractitionerRole</w:t>
      </w:r>
      <w:proofErr w:type="spellEnd"/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4A210B">
        <w:fldChar w:fldCharType="begin"/>
      </w:r>
      <w:r w:rsidRPr="004A210B">
        <w:instrText xml:space="preserve"> REF _Ref167349377 \h </w:instrText>
      </w:r>
      <w:r>
        <w:instrText xml:space="preserve"> \* MERGEFORMAT </w:instrText>
      </w:r>
      <w:r w:rsidRPr="004A210B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24</w:t>
      </w:r>
      <w:r w:rsidRPr="004A210B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proofErr w:type="spellStart"/>
      <w:r w:rsidRPr="000A5FC5">
        <w:t>PractitionerRole</w:t>
      </w:r>
      <w:proofErr w:type="spellEnd"/>
      <w:r w:rsidRPr="00531227">
        <w:t>. Параметры, которые не используются в информационном обмене, в таблице не указаны.</w:t>
      </w:r>
    </w:p>
    <w:p w14:paraId="2670B223" w14:textId="59D48A71" w:rsidR="00AC78E0" w:rsidRPr="00AC78E0" w:rsidRDefault="00AC78E0" w:rsidP="00AC78E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2" w:name="_Ref16734937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02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proofErr w:type="spellStart"/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  <w:proofErr w:type="spellEnd"/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1134"/>
        <w:gridCol w:w="1134"/>
        <w:gridCol w:w="3827"/>
      </w:tblGrid>
      <w:tr w:rsidR="00AC78E0" w:rsidRPr="00AC78E0" w14:paraId="7C139D63" w14:textId="77777777" w:rsidTr="00AC78E0">
        <w:tc>
          <w:tcPr>
            <w:tcW w:w="993" w:type="dxa"/>
            <w:shd w:val="clear" w:color="auto" w:fill="D9D9D9" w:themeFill="background1" w:themeFillShade="D9"/>
          </w:tcPr>
          <w:p w14:paraId="7AA6517D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991209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F9C4E8C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7E16D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723F28F8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3E29A8" w:rsidRPr="00AC78E0" w14:paraId="08529C96" w14:textId="77777777" w:rsidTr="007E1235">
        <w:tc>
          <w:tcPr>
            <w:tcW w:w="993" w:type="dxa"/>
          </w:tcPr>
          <w:p w14:paraId="46A9797D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A69257" w14:textId="474A858C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134" w:type="dxa"/>
          </w:tcPr>
          <w:p w14:paraId="0748FCF5" w14:textId="10F226C0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161D0578" w14:textId="34C553E4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7267847D" w14:textId="07297B6E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AC78E0" w14:paraId="67E40F00" w14:textId="77777777" w:rsidTr="007E1235">
        <w:tc>
          <w:tcPr>
            <w:tcW w:w="993" w:type="dxa"/>
          </w:tcPr>
          <w:p w14:paraId="1789E35E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FE43F2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12568E63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DA124B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A093AAB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1C9DF1" w14:textId="3B052B55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guid</w:t>
            </w:r>
            <w:proofErr w:type="spellEnd"/>
          </w:p>
        </w:tc>
      </w:tr>
      <w:tr w:rsidR="003E29A8" w:rsidRPr="00AC78E0" w14:paraId="24711A06" w14:textId="77777777" w:rsidTr="007E1235">
        <w:tc>
          <w:tcPr>
            <w:tcW w:w="993" w:type="dxa"/>
          </w:tcPr>
          <w:p w14:paraId="332054C8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61581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134" w:type="dxa"/>
          </w:tcPr>
          <w:p w14:paraId="037C751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8A4E95E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999983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</w:t>
            </w:r>
          </w:p>
        </w:tc>
      </w:tr>
      <w:tr w:rsidR="003E29A8" w:rsidRPr="00AC78E0" w14:paraId="44353895" w14:textId="77777777" w:rsidTr="007E1235">
        <w:tc>
          <w:tcPr>
            <w:tcW w:w="993" w:type="dxa"/>
          </w:tcPr>
          <w:p w14:paraId="220019D2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EB4542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</w:p>
        </w:tc>
        <w:tc>
          <w:tcPr>
            <w:tcW w:w="1134" w:type="dxa"/>
          </w:tcPr>
          <w:p w14:paraId="74CCE91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417EC5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7" w:type="dxa"/>
          </w:tcPr>
          <w:p w14:paraId="54D32B69" w14:textId="79D3C48D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29A8" w:rsidRPr="00AC78E0" w14:paraId="7AE1FC44" w14:textId="77777777" w:rsidTr="007E1235">
        <w:tc>
          <w:tcPr>
            <w:tcW w:w="993" w:type="dxa"/>
          </w:tcPr>
          <w:p w14:paraId="48C87303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CF10D7C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spellEnd"/>
            <w:proofErr w:type="gramEnd"/>
          </w:p>
        </w:tc>
        <w:tc>
          <w:tcPr>
            <w:tcW w:w="1134" w:type="dxa"/>
          </w:tcPr>
          <w:p w14:paraId="569F2E4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33BE562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27FB9DD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 (массив)</w:t>
            </w:r>
          </w:p>
        </w:tc>
      </w:tr>
      <w:tr w:rsidR="003E29A8" w:rsidRPr="00AC78E0" w14:paraId="5CE2175A" w14:textId="77777777" w:rsidTr="007E1235">
        <w:tc>
          <w:tcPr>
            <w:tcW w:w="993" w:type="dxa"/>
          </w:tcPr>
          <w:p w14:paraId="4A97B663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3CCD3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.system</w:t>
            </w:r>
            <w:proofErr w:type="spellEnd"/>
          </w:p>
        </w:tc>
        <w:tc>
          <w:tcPr>
            <w:tcW w:w="1134" w:type="dxa"/>
          </w:tcPr>
          <w:p w14:paraId="6C992A8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01EA7E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238DAF14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значение  «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urn:oid:1.2.643.2.69.1.1.1.223» (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0D825AC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29A8" w:rsidRPr="00AC78E0" w14:paraId="56D72E1B" w14:textId="77777777" w:rsidTr="007E1235">
        <w:tc>
          <w:tcPr>
            <w:tcW w:w="993" w:type="dxa"/>
          </w:tcPr>
          <w:p w14:paraId="68A6D054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93114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.code</w:t>
            </w:r>
            <w:proofErr w:type="spellEnd"/>
          </w:p>
        </w:tc>
        <w:tc>
          <w:tcPr>
            <w:tcW w:w="1134" w:type="dxa"/>
          </w:tcPr>
          <w:p w14:paraId="3F0B178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7917E9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3B3233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5A5A5762" w14:textId="410ED79B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3E29A8" w:rsidRPr="00AC78E0" w14:paraId="749B3B34" w14:textId="77777777" w:rsidTr="007E1235">
        <w:tc>
          <w:tcPr>
            <w:tcW w:w="993" w:type="dxa"/>
          </w:tcPr>
          <w:p w14:paraId="1810A40B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71F27E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134" w:type="dxa"/>
          </w:tcPr>
          <w:p w14:paraId="1B70A3F7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4F0C8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827" w:type="dxa"/>
          </w:tcPr>
          <w:p w14:paraId="32A1648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в МИС МО</w:t>
            </w:r>
          </w:p>
        </w:tc>
      </w:tr>
      <w:tr w:rsidR="003E29A8" w:rsidRPr="00AC78E0" w14:paraId="5650DE08" w14:textId="77777777" w:rsidTr="007E1235">
        <w:tc>
          <w:tcPr>
            <w:tcW w:w="993" w:type="dxa"/>
          </w:tcPr>
          <w:p w14:paraId="023B2CC3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30D37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134" w:type="dxa"/>
          </w:tcPr>
          <w:p w14:paraId="732E210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BB6DADF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827" w:type="dxa"/>
          </w:tcPr>
          <w:p w14:paraId="40F76D43" w14:textId="43A480B2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F276B6B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3E29A8" w:rsidRPr="00AC78E0" w14:paraId="2B91506D" w14:textId="77777777" w:rsidTr="007E1235">
        <w:tc>
          <w:tcPr>
            <w:tcW w:w="993" w:type="dxa"/>
          </w:tcPr>
          <w:p w14:paraId="7762C3FA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053D5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134" w:type="dxa"/>
          </w:tcPr>
          <w:p w14:paraId="1B0E0AB2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BCFFF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61B4948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идентификатора ресурса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в МИС МО.</w:t>
            </w:r>
          </w:p>
          <w:p w14:paraId="67B1D04F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3E29A8" w:rsidRPr="00AC78E0" w14:paraId="34AF49A1" w14:textId="77777777" w:rsidTr="007E1235">
        <w:tc>
          <w:tcPr>
            <w:tcW w:w="993" w:type="dxa"/>
          </w:tcPr>
          <w:p w14:paraId="00C72464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CBCC0B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</w:p>
        </w:tc>
        <w:tc>
          <w:tcPr>
            <w:tcW w:w="1134" w:type="dxa"/>
          </w:tcPr>
          <w:p w14:paraId="0F5FB94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653EB2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ractitioner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14:paraId="3C702103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медицинского работника (ресурс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E29A8" w:rsidRPr="00AC78E0" w14:paraId="61559FDE" w14:textId="77777777" w:rsidTr="007E1235">
        <w:tc>
          <w:tcPr>
            <w:tcW w:w="993" w:type="dxa"/>
          </w:tcPr>
          <w:p w14:paraId="43A881A6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82A72E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  <w:proofErr w:type="spellEnd"/>
          </w:p>
        </w:tc>
        <w:tc>
          <w:tcPr>
            <w:tcW w:w="1134" w:type="dxa"/>
          </w:tcPr>
          <w:p w14:paraId="59545C7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46B0E88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Organization)</w:t>
            </w:r>
          </w:p>
        </w:tc>
        <w:tc>
          <w:tcPr>
            <w:tcW w:w="3827" w:type="dxa"/>
          </w:tcPr>
          <w:p w14:paraId="6A1922B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3E29A8" w:rsidRPr="00AC78E0" w14:paraId="7F8FCF53" w14:textId="77777777" w:rsidTr="007E1235">
        <w:tc>
          <w:tcPr>
            <w:tcW w:w="993" w:type="dxa"/>
          </w:tcPr>
          <w:p w14:paraId="2CE2FC3D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AF37BE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134" w:type="dxa"/>
          </w:tcPr>
          <w:p w14:paraId="09E58BF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638236E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827" w:type="dxa"/>
          </w:tcPr>
          <w:p w14:paraId="72B4077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3E29A8" w:rsidRPr="00AC78E0" w14:paraId="686375BD" w14:textId="77777777" w:rsidTr="007E1235">
        <w:tc>
          <w:tcPr>
            <w:tcW w:w="993" w:type="dxa"/>
          </w:tcPr>
          <w:p w14:paraId="4B1194AB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C81452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spellEnd"/>
            <w:proofErr w:type="gramEnd"/>
          </w:p>
        </w:tc>
        <w:tc>
          <w:tcPr>
            <w:tcW w:w="1134" w:type="dxa"/>
          </w:tcPr>
          <w:p w14:paraId="0646CBA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64FE86A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1381749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3E29A8" w:rsidRPr="00AC78E0" w14:paraId="2D4D3766" w14:textId="77777777" w:rsidTr="007E1235">
        <w:tc>
          <w:tcPr>
            <w:tcW w:w="993" w:type="dxa"/>
          </w:tcPr>
          <w:p w14:paraId="4AA8B12C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A1B2D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  <w:proofErr w:type="spellEnd"/>
          </w:p>
        </w:tc>
        <w:tc>
          <w:tcPr>
            <w:tcW w:w="1134" w:type="dxa"/>
          </w:tcPr>
          <w:p w14:paraId="0A568B0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51FF90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7" w:type="dxa"/>
          </w:tcPr>
          <w:p w14:paraId="26A1AD48" w14:textId="6205F731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238162EC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35BCC151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) »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-&gt; «врачи-специалисты» </w:t>
            </w:r>
          </w:p>
          <w:p w14:paraId="25510224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2FCBDE0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3B112F79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1D56FDA4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AC78E0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3"/>
            </w:r>
          </w:p>
        </w:tc>
      </w:tr>
      <w:tr w:rsidR="003E29A8" w:rsidRPr="00AC78E0" w14:paraId="6419A317" w14:textId="77777777" w:rsidTr="007E1235">
        <w:tc>
          <w:tcPr>
            <w:tcW w:w="993" w:type="dxa"/>
          </w:tcPr>
          <w:p w14:paraId="06530E16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502727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  <w:proofErr w:type="spellEnd"/>
          </w:p>
        </w:tc>
        <w:tc>
          <w:tcPr>
            <w:tcW w:w="1134" w:type="dxa"/>
          </w:tcPr>
          <w:p w14:paraId="0CFACFC0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D009E4B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BC556CB" w14:textId="1C432DC8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должности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0C9FA8C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3E29A8" w:rsidRPr="00AC78E0" w14:paraId="52D1E4C5" w14:textId="77777777" w:rsidTr="007E1235">
        <w:tc>
          <w:tcPr>
            <w:tcW w:w="993" w:type="dxa"/>
          </w:tcPr>
          <w:p w14:paraId="4692A549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DBCBFF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  <w:proofErr w:type="spellEnd"/>
          </w:p>
        </w:tc>
        <w:tc>
          <w:tcPr>
            <w:tcW w:w="1134" w:type="dxa"/>
          </w:tcPr>
          <w:p w14:paraId="452DAD62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46167D7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27D9686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врачебной должности из справочника 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врачебных должностей целевой МИС МО.</w:t>
            </w:r>
          </w:p>
          <w:p w14:paraId="5A878505" w14:textId="2C6AAB81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1C06FAD8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3E29A8" w:rsidRPr="00AC78E0" w14:paraId="5A252C93" w14:textId="77777777" w:rsidTr="007E1235">
        <w:tc>
          <w:tcPr>
            <w:tcW w:w="993" w:type="dxa"/>
          </w:tcPr>
          <w:p w14:paraId="59422B29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A7EBCA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134" w:type="dxa"/>
          </w:tcPr>
          <w:p w14:paraId="4B19318F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08F0654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827" w:type="dxa"/>
          </w:tcPr>
          <w:p w14:paraId="29F29404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3E29A8" w:rsidRPr="00AC78E0" w14:paraId="73C2087B" w14:textId="77777777" w:rsidTr="007E1235">
        <w:tc>
          <w:tcPr>
            <w:tcW w:w="993" w:type="dxa"/>
          </w:tcPr>
          <w:p w14:paraId="5F2BFC69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57F2F6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spellEnd"/>
            <w:proofErr w:type="gramEnd"/>
          </w:p>
        </w:tc>
        <w:tc>
          <w:tcPr>
            <w:tcW w:w="1134" w:type="dxa"/>
          </w:tcPr>
          <w:p w14:paraId="6B4A1B1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14FD522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5545D9D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3E29A8" w:rsidRPr="00AC78E0" w14:paraId="574CC66C" w14:textId="77777777" w:rsidTr="007E1235">
        <w:tc>
          <w:tcPr>
            <w:tcW w:w="993" w:type="dxa"/>
          </w:tcPr>
          <w:p w14:paraId="75CC438D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8487594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  <w:proofErr w:type="spellEnd"/>
          </w:p>
        </w:tc>
        <w:tc>
          <w:tcPr>
            <w:tcW w:w="1134" w:type="dxa"/>
          </w:tcPr>
          <w:p w14:paraId="4ED38442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2385BB7C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7" w:type="dxa"/>
          </w:tcPr>
          <w:p w14:paraId="5C763FEA" w14:textId="723B7D98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3F7ED2DE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7F6C66D6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7CB217EC" w14:textId="77777777" w:rsidR="003E29A8" w:rsidRPr="00AC78E0" w:rsidRDefault="003E29A8" w:rsidP="003E29A8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AC78E0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4"/>
            </w:r>
          </w:p>
        </w:tc>
      </w:tr>
      <w:tr w:rsidR="003E29A8" w:rsidRPr="00AC78E0" w14:paraId="5A67BF68" w14:textId="77777777" w:rsidTr="007E1235">
        <w:tc>
          <w:tcPr>
            <w:tcW w:w="993" w:type="dxa"/>
          </w:tcPr>
          <w:p w14:paraId="376509A8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30458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  <w:proofErr w:type="spellEnd"/>
          </w:p>
        </w:tc>
        <w:tc>
          <w:tcPr>
            <w:tcW w:w="1134" w:type="dxa"/>
          </w:tcPr>
          <w:p w14:paraId="68E726A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6C39943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8DB4DB9" w14:textId="23710A55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специальности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30417665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3E29A8" w:rsidRPr="00AC78E0" w14:paraId="67A90124" w14:textId="77777777" w:rsidTr="007E1235">
        <w:tc>
          <w:tcPr>
            <w:tcW w:w="993" w:type="dxa"/>
          </w:tcPr>
          <w:p w14:paraId="5926D3E5" w14:textId="77777777" w:rsidR="003E29A8" w:rsidRPr="00AC78E0" w:rsidRDefault="003E29A8" w:rsidP="003E29A8">
            <w:pPr>
              <w:pStyle w:val="aff6"/>
              <w:numPr>
                <w:ilvl w:val="2"/>
                <w:numId w:val="4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9BCD3C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  <w:proofErr w:type="spellEnd"/>
          </w:p>
        </w:tc>
        <w:tc>
          <w:tcPr>
            <w:tcW w:w="1134" w:type="dxa"/>
          </w:tcPr>
          <w:p w14:paraId="111D56DC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D99E427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03D288C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врачебной специальности из справочника 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врачебных специальностей целевой МИС МО.</w:t>
            </w:r>
          </w:p>
          <w:p w14:paraId="3ED6279D" w14:textId="79686FBA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8BA8C6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3E29A8" w:rsidRPr="00AC78E0" w14:paraId="6CCC04E2" w14:textId="77777777" w:rsidTr="007E1235">
        <w:tc>
          <w:tcPr>
            <w:tcW w:w="993" w:type="dxa"/>
          </w:tcPr>
          <w:p w14:paraId="599DA4FB" w14:textId="77777777" w:rsidR="003E29A8" w:rsidRPr="00AC78E0" w:rsidRDefault="003E29A8" w:rsidP="003E29A8">
            <w:pPr>
              <w:pStyle w:val="aff6"/>
              <w:numPr>
                <w:ilvl w:val="1"/>
                <w:numId w:val="4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CF2866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  <w:proofErr w:type="spellEnd"/>
          </w:p>
        </w:tc>
        <w:tc>
          <w:tcPr>
            <w:tcW w:w="1134" w:type="dxa"/>
          </w:tcPr>
          <w:p w14:paraId="194D842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4DD3C7B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0A1F233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6FD5813D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3E29A8" w:rsidRPr="00AC78E0" w14:paraId="5BA1200A" w14:textId="77777777" w:rsidTr="007E1235">
        <w:tc>
          <w:tcPr>
            <w:tcW w:w="993" w:type="dxa"/>
          </w:tcPr>
          <w:p w14:paraId="69E43887" w14:textId="77777777" w:rsidR="003E29A8" w:rsidRPr="00AC78E0" w:rsidRDefault="003E29A8" w:rsidP="003E29A8">
            <w:pPr>
              <w:pStyle w:val="aff6"/>
              <w:numPr>
                <w:ilvl w:val="0"/>
                <w:numId w:val="4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597891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  <w:proofErr w:type="spellEnd"/>
          </w:p>
        </w:tc>
        <w:tc>
          <w:tcPr>
            <w:tcW w:w="1134" w:type="dxa"/>
          </w:tcPr>
          <w:p w14:paraId="4A735799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45F46B6A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CC98B63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6AF5328C" w14:textId="77777777" w:rsidR="003E29A8" w:rsidRPr="00AC78E0" w:rsidRDefault="003E29A8" w:rsidP="003E29A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795E99BB" w14:textId="77777777" w:rsidR="00AC78E0" w:rsidRPr="00AC78E0" w:rsidRDefault="00AC78E0" w:rsidP="00AC78E0">
      <w:pPr>
        <w:pStyle w:val="a4"/>
        <w:ind w:firstLine="0"/>
        <w:rPr>
          <w:lang w:eastAsia="en-US"/>
        </w:rPr>
      </w:pPr>
    </w:p>
    <w:p w14:paraId="0C9F2EAD" w14:textId="6861A676" w:rsidR="00FE50CB" w:rsidRDefault="00FE50CB" w:rsidP="00FE50CB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  <w:lang w:val="en-US"/>
        </w:rPr>
      </w:pPr>
      <w:bookmarkStart w:id="103" w:name="_Toc175581355"/>
      <w:proofErr w:type="spellStart"/>
      <w:r w:rsidRPr="00757B6A">
        <w:rPr>
          <w:szCs w:val="24"/>
        </w:rPr>
        <w:t>Practitione</w:t>
      </w:r>
      <w:proofErr w:type="spellEnd"/>
      <w:r>
        <w:rPr>
          <w:szCs w:val="24"/>
          <w:lang w:val="en-US"/>
        </w:rPr>
        <w:t>r</w:t>
      </w:r>
      <w:bookmarkEnd w:id="103"/>
    </w:p>
    <w:p w14:paraId="59E8C02F" w14:textId="3DA61433" w:rsidR="00AC78E0" w:rsidRPr="00B076EA" w:rsidRDefault="00AC78E0" w:rsidP="00B076E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B076EA">
        <w:rPr>
          <w:rFonts w:ascii="Times New Roman" w:hAnsi="Times New Roman"/>
          <w:sz w:val="28"/>
          <w:szCs w:val="28"/>
        </w:rPr>
        <w:t xml:space="preserve">Ресурс </w:t>
      </w:r>
      <w:proofErr w:type="spellStart"/>
      <w:r w:rsidRPr="00B076EA">
        <w:rPr>
          <w:rFonts w:ascii="Times New Roman" w:hAnsi="Times New Roman"/>
          <w:sz w:val="28"/>
          <w:szCs w:val="28"/>
        </w:rPr>
        <w:t>Practitioner</w:t>
      </w:r>
      <w:proofErr w:type="spellEnd"/>
      <w:r w:rsidRPr="00B076EA">
        <w:rPr>
          <w:rFonts w:ascii="Times New Roman" w:hAnsi="Times New Roman"/>
          <w:sz w:val="28"/>
          <w:szCs w:val="28"/>
        </w:rPr>
        <w:t xml:space="preserve"> предназначен для передачи данных о медицинском работнике.</w:t>
      </w:r>
      <w:r w:rsidR="00B076EA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 xml:space="preserve">В </w:t>
      </w:r>
      <w:r w:rsidR="00E00A86" w:rsidRPr="00B076EA">
        <w:rPr>
          <w:rFonts w:ascii="Times New Roman" w:hAnsi="Times New Roman"/>
          <w:sz w:val="28"/>
          <w:szCs w:val="28"/>
        </w:rPr>
        <w:fldChar w:fldCharType="begin"/>
      </w:r>
      <w:r w:rsidR="00E00A86" w:rsidRPr="00B076EA">
        <w:rPr>
          <w:rFonts w:ascii="Times New Roman" w:hAnsi="Times New Roman"/>
          <w:sz w:val="28"/>
          <w:szCs w:val="28"/>
        </w:rPr>
        <w:instrText xml:space="preserve"> REF _Ref166077167 \h  \* MERGEFORMAT </w:instrText>
      </w:r>
      <w:r w:rsidR="00E00A86" w:rsidRPr="00B076EA">
        <w:rPr>
          <w:rFonts w:ascii="Times New Roman" w:hAnsi="Times New Roman"/>
          <w:sz w:val="28"/>
          <w:szCs w:val="28"/>
        </w:rPr>
      </w:r>
      <w:r w:rsidR="00E00A86" w:rsidRPr="00B076EA">
        <w:rPr>
          <w:rFonts w:ascii="Times New Roman" w:hAnsi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25</w:t>
      </w:r>
      <w:r w:rsidR="00E00A86" w:rsidRPr="00B076EA">
        <w:rPr>
          <w:rFonts w:ascii="Times New Roman" w:hAnsi="Times New Roman"/>
          <w:sz w:val="28"/>
          <w:szCs w:val="28"/>
        </w:rPr>
        <w:fldChar w:fldCharType="end"/>
      </w:r>
      <w:r w:rsidR="00E00A86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proofErr w:type="spellStart"/>
      <w:r w:rsidRPr="00B076EA">
        <w:rPr>
          <w:rFonts w:ascii="Times New Roman" w:hAnsi="Times New Roman"/>
          <w:sz w:val="28"/>
          <w:szCs w:val="28"/>
        </w:rPr>
        <w:t>Practitioner</w:t>
      </w:r>
      <w:proofErr w:type="spellEnd"/>
      <w:r w:rsidRPr="00B076EA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18B393A1" w14:textId="081028D0" w:rsidR="00AC78E0" w:rsidRPr="00AC78E0" w:rsidRDefault="00AC78E0" w:rsidP="00AC78E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04" w:name="_Ref16607716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25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04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proofErr w:type="spellStart"/>
      <w:r w:rsidRPr="00AC78E0">
        <w:rPr>
          <w:rFonts w:ascii="Times New Roman" w:hAnsi="Times New Roman" w:cs="Times New Roman"/>
          <w:color w:val="auto"/>
          <w:sz w:val="24"/>
          <w:szCs w:val="24"/>
        </w:rPr>
        <w:t>Practitione</w:t>
      </w:r>
      <w:proofErr w:type="spellEnd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AC78E0" w:rsidRPr="00AC78E0" w14:paraId="09ACD7BA" w14:textId="77777777" w:rsidTr="00AC78E0">
        <w:tc>
          <w:tcPr>
            <w:tcW w:w="562" w:type="dxa"/>
            <w:shd w:val="clear" w:color="auto" w:fill="D9D9D9" w:themeFill="background1" w:themeFillShade="D9"/>
          </w:tcPr>
          <w:p w14:paraId="701BBAB2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2D63EA4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02DFCB6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F449195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2491D533" w14:textId="77777777" w:rsidR="00AC78E0" w:rsidRPr="00AC78E0" w:rsidRDefault="00AC78E0" w:rsidP="00AC78E0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716029" w:rsidRPr="00AC78E0" w14:paraId="304B3A25" w14:textId="77777777" w:rsidTr="007E1235">
        <w:tc>
          <w:tcPr>
            <w:tcW w:w="562" w:type="dxa"/>
          </w:tcPr>
          <w:p w14:paraId="4B35F876" w14:textId="77777777" w:rsidR="00716029" w:rsidRPr="00AC78E0" w:rsidRDefault="00716029" w:rsidP="00716029">
            <w:pPr>
              <w:pStyle w:val="aff6"/>
              <w:numPr>
                <w:ilvl w:val="0"/>
                <w:numId w:val="50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89AD71" w14:textId="45578C32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</w:tcPr>
          <w:p w14:paraId="6CCFBB70" w14:textId="4AAA3F2B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7856AD66" w14:textId="004628C5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304709AF" w14:textId="00101A2E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16029" w:rsidRPr="00AC78E0" w14:paraId="52CD9BF6" w14:textId="77777777" w:rsidTr="007E1235">
        <w:tc>
          <w:tcPr>
            <w:tcW w:w="562" w:type="dxa"/>
          </w:tcPr>
          <w:p w14:paraId="46DCB803" w14:textId="77777777" w:rsidR="00716029" w:rsidRPr="00AC78E0" w:rsidRDefault="00716029" w:rsidP="00716029">
            <w:pPr>
              <w:pStyle w:val="aff6"/>
              <w:numPr>
                <w:ilvl w:val="0"/>
                <w:numId w:val="50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8C22D5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472113C1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AFFACCD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D951E93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C2A8AB" w14:textId="455806F9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716029" w:rsidRPr="00AC78E0" w14:paraId="2E3794AE" w14:textId="77777777" w:rsidTr="007E1235">
        <w:tc>
          <w:tcPr>
            <w:tcW w:w="562" w:type="dxa"/>
          </w:tcPr>
          <w:p w14:paraId="34E4FF50" w14:textId="77777777" w:rsidR="00716029" w:rsidRPr="00AC78E0" w:rsidRDefault="00716029" w:rsidP="00716029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237CD3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418" w:type="dxa"/>
          </w:tcPr>
          <w:p w14:paraId="7C787F8B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35C1EFFB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827" w:type="dxa"/>
          </w:tcPr>
          <w:p w14:paraId="6C204D0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716029" w:rsidRPr="00AC78E0" w14:paraId="2121BA17" w14:textId="77777777" w:rsidTr="007E1235">
        <w:tc>
          <w:tcPr>
            <w:tcW w:w="562" w:type="dxa"/>
          </w:tcPr>
          <w:p w14:paraId="254FA55D" w14:textId="77777777" w:rsidR="00716029" w:rsidRPr="00AC78E0" w:rsidRDefault="00716029" w:rsidP="00716029">
            <w:pPr>
              <w:pStyle w:val="aff6"/>
              <w:numPr>
                <w:ilvl w:val="1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87A591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</w:tcPr>
          <w:p w14:paraId="1DE7A22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A43F94C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827" w:type="dxa"/>
          </w:tcPr>
          <w:p w14:paraId="7CBFB79D" w14:textId="580C824A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1F40E86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6ADE1AB2" w14:textId="77777777" w:rsidR="00716029" w:rsidRPr="00AC78E0" w:rsidRDefault="00716029" w:rsidP="00716029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OID для идентификатора в МИС/ЛИС (1.2.643.5.1.13.2.7.100.5)</w:t>
            </w:r>
          </w:p>
          <w:p w14:paraId="65B30DB5" w14:textId="77777777" w:rsidR="00716029" w:rsidRPr="00AC78E0" w:rsidRDefault="00716029" w:rsidP="00716029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OID ПФР для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(1.2.643.2.69.1.1.1.6.223)</w:t>
            </w:r>
          </w:p>
        </w:tc>
      </w:tr>
      <w:tr w:rsidR="00716029" w:rsidRPr="00AC78E0" w14:paraId="395A6A01" w14:textId="77777777" w:rsidTr="007E1235">
        <w:tc>
          <w:tcPr>
            <w:tcW w:w="562" w:type="dxa"/>
          </w:tcPr>
          <w:p w14:paraId="25ECB5F6" w14:textId="77777777" w:rsidR="00716029" w:rsidRPr="00AC78E0" w:rsidRDefault="00716029" w:rsidP="00716029">
            <w:pPr>
              <w:pStyle w:val="aff6"/>
              <w:numPr>
                <w:ilvl w:val="1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0D5B4A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418" w:type="dxa"/>
          </w:tcPr>
          <w:p w14:paraId="6C73CCD8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18665B1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0BF80E72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идентификатора или для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4EE868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5C36B213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16029" w:rsidRPr="00AC78E0" w14:paraId="610F5223" w14:textId="77777777" w:rsidTr="007E1235">
        <w:tc>
          <w:tcPr>
            <w:tcW w:w="562" w:type="dxa"/>
          </w:tcPr>
          <w:p w14:paraId="5CA17FCE" w14:textId="77777777" w:rsidR="00716029" w:rsidRPr="00AC78E0" w:rsidRDefault="00716029" w:rsidP="00716029">
            <w:pPr>
              <w:pStyle w:val="aff6"/>
              <w:numPr>
                <w:ilvl w:val="0"/>
                <w:numId w:val="50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B0DAB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2DC2EF3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A5F6021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  <w:proofErr w:type="spellEnd"/>
          </w:p>
        </w:tc>
        <w:tc>
          <w:tcPr>
            <w:tcW w:w="3827" w:type="dxa"/>
          </w:tcPr>
          <w:p w14:paraId="27F79B58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716029" w:rsidRPr="00AC78E0" w14:paraId="5F340D03" w14:textId="77777777" w:rsidTr="007E1235">
        <w:tc>
          <w:tcPr>
            <w:tcW w:w="562" w:type="dxa"/>
          </w:tcPr>
          <w:p w14:paraId="23CEFA62" w14:textId="77777777" w:rsidR="00716029" w:rsidRPr="00AC78E0" w:rsidRDefault="00716029" w:rsidP="00716029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684A22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spellEnd"/>
            <w:proofErr w:type="gramEnd"/>
          </w:p>
        </w:tc>
        <w:tc>
          <w:tcPr>
            <w:tcW w:w="1418" w:type="dxa"/>
          </w:tcPr>
          <w:p w14:paraId="79F0CD98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60C38DB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3DEDEE1E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6BD4D67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16029" w:rsidRPr="00AC78E0" w14:paraId="587A769E" w14:textId="77777777" w:rsidTr="007E1235">
        <w:tc>
          <w:tcPr>
            <w:tcW w:w="562" w:type="dxa"/>
          </w:tcPr>
          <w:p w14:paraId="6AE40314" w14:textId="77777777" w:rsidR="00716029" w:rsidRPr="00AC78E0" w:rsidRDefault="00716029" w:rsidP="00716029">
            <w:pPr>
              <w:pStyle w:val="aff6"/>
              <w:numPr>
                <w:ilvl w:val="1"/>
                <w:numId w:val="50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57120C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spellEnd"/>
            <w:proofErr w:type="gramEnd"/>
          </w:p>
        </w:tc>
        <w:tc>
          <w:tcPr>
            <w:tcW w:w="1418" w:type="dxa"/>
          </w:tcPr>
          <w:p w14:paraId="4F5C32E5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1F19618C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2BBFEFFB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D664BE4" w14:textId="77777777" w:rsidR="00716029" w:rsidRPr="00AC78E0" w:rsidRDefault="00716029" w:rsidP="0071602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3868381C" w14:textId="7DDA451E" w:rsidR="000570BE" w:rsidRDefault="00FE50CB" w:rsidP="000570BE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05" w:name="_Toc175581356"/>
      <w:r>
        <w:t>Описание выходных данных</w:t>
      </w:r>
      <w:bookmarkEnd w:id="105"/>
    </w:p>
    <w:p w14:paraId="72877BFC" w14:textId="5B74F651" w:rsidR="000570BE" w:rsidRPr="0021168D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ответе метода от МИС передается информация об успешном или неуспешном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ме данных с информацией о заявке.</w:t>
      </w:r>
    </w:p>
    <w:p w14:paraId="52AC5AB2" w14:textId="4451E8DE" w:rsidR="000570BE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случае успешного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ма МИС МО данных с информацией о заявке, в ответе метода переда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 xml:space="preserve">тся ресурс </w:t>
      </w:r>
      <w:proofErr w:type="spellStart"/>
      <w:r w:rsidRPr="0021168D">
        <w:rPr>
          <w:rFonts w:ascii="Times New Roman" w:hAnsi="Times New Roman" w:cs="Times New Roman"/>
          <w:sz w:val="28"/>
          <w:szCs w:val="28"/>
        </w:rPr>
        <w:t>OperationOutcome</w:t>
      </w:r>
      <w:proofErr w:type="spellEnd"/>
      <w:r w:rsidRPr="0021168D">
        <w:rPr>
          <w:rFonts w:ascii="Times New Roman" w:hAnsi="Times New Roman" w:cs="Times New Roman"/>
          <w:sz w:val="28"/>
          <w:szCs w:val="28"/>
        </w:rPr>
        <w:t xml:space="preserve"> в формате «All OK».</w:t>
      </w:r>
    </w:p>
    <w:p w14:paraId="155F63F1" w14:textId="66DCA64B" w:rsidR="00587EE3" w:rsidRPr="0021168D" w:rsidRDefault="00587EE3" w:rsidP="008101E1">
      <w:pPr>
        <w:pStyle w:val="aff5"/>
      </w:pPr>
      <w:r>
        <w:t xml:space="preserve">Также в случае успешного приема МИС МО </w:t>
      </w:r>
      <w:r w:rsidRPr="0021168D">
        <w:t>данных с информацией о заявке,</w:t>
      </w:r>
      <w:r>
        <w:t xml:space="preserve"> в ответе метода из СЗПВ клиенту передается полный ответ. </w:t>
      </w:r>
      <w:r w:rsidRPr="000570BE">
        <w:t>В рамках ответа метода «Создание заявки на вызов врача на дом ($</w:t>
      </w:r>
      <w:proofErr w:type="spellStart"/>
      <w:r w:rsidRPr="000570BE">
        <w:t>createhomecallrequest</w:t>
      </w:r>
      <w:proofErr w:type="spellEnd"/>
      <w:r w:rsidRPr="000570BE">
        <w:t xml:space="preserve">)» должны передаваться в формате </w:t>
      </w:r>
      <w:proofErr w:type="spellStart"/>
      <w:r w:rsidRPr="000570BE">
        <w:t>Bundle</w:t>
      </w:r>
      <w:proofErr w:type="spellEnd"/>
      <w:r w:rsidRPr="000570BE">
        <w:t xml:space="preserve"> типа </w:t>
      </w:r>
      <w:proofErr w:type="spellStart"/>
      <w:r w:rsidRPr="000570BE">
        <w:t>transaction-response</w:t>
      </w:r>
      <w:proofErr w:type="spellEnd"/>
      <w:r w:rsidRPr="000570BE">
        <w:t xml:space="preserve"> FHIR-ресурсы </w:t>
      </w:r>
      <w:proofErr w:type="spellStart"/>
      <w:r w:rsidRPr="000570BE">
        <w:t>ServiceRequest</w:t>
      </w:r>
      <w:proofErr w:type="spellEnd"/>
      <w:r w:rsidRPr="000570BE">
        <w:t xml:space="preserve">, </w:t>
      </w:r>
      <w:proofErr w:type="spellStart"/>
      <w:r w:rsidRPr="000570BE">
        <w:t>Patient</w:t>
      </w:r>
      <w:proofErr w:type="spellEnd"/>
      <w:r w:rsidRPr="000570BE">
        <w:t xml:space="preserve">, </w:t>
      </w:r>
      <w:proofErr w:type="spellStart"/>
      <w:r w:rsidRPr="000570BE">
        <w:t>Location</w:t>
      </w:r>
      <w:proofErr w:type="spellEnd"/>
      <w:r w:rsidRPr="000570BE">
        <w:t xml:space="preserve"> и </w:t>
      </w:r>
      <w:proofErr w:type="spellStart"/>
      <w:r w:rsidRPr="000570BE">
        <w:t>RelatedPerson</w:t>
      </w:r>
      <w:proofErr w:type="spellEnd"/>
      <w:r w:rsidRPr="000570BE">
        <w:t xml:space="preserve"> (опционально), описывающие наполнение заявки на вызов врача на дом. </w:t>
      </w:r>
      <w:r>
        <w:t xml:space="preserve"> </w:t>
      </w:r>
      <w:r w:rsidRPr="000570BE">
        <w:t>Описание ресурсов приведено в разделе</w:t>
      </w:r>
      <w:r>
        <w:t xml:space="preserve"> </w:t>
      </w:r>
      <w:r>
        <w:fldChar w:fldCharType="begin"/>
      </w:r>
      <w:r>
        <w:instrText xml:space="preserve"> REF _Ref166058569 \r \h </w:instrText>
      </w:r>
      <w:r>
        <w:fldChar w:fldCharType="separate"/>
      </w:r>
      <w:r>
        <w:t>4.4.1</w:t>
      </w:r>
      <w:r>
        <w:fldChar w:fldCharType="end"/>
      </w:r>
      <w:r w:rsidRPr="000570BE">
        <w:t>.</w:t>
      </w:r>
      <w:r>
        <w:t xml:space="preserve"> </w:t>
      </w:r>
      <w:r w:rsidRPr="000570BE">
        <w:t xml:space="preserve">Временные идентификаторы заменяются на постоянные на стороне hub3 и возвращаются клиенту в ответе. Постоянный идентификатор пациента должен приходить в </w:t>
      </w:r>
      <w:r w:rsidRPr="000570BE">
        <w:lastRenderedPageBreak/>
        <w:t>$</w:t>
      </w:r>
      <w:proofErr w:type="spellStart"/>
      <w:r w:rsidRPr="000570BE">
        <w:t>createhomecallrequest</w:t>
      </w:r>
      <w:proofErr w:type="spellEnd"/>
      <w:r w:rsidRPr="000570BE">
        <w:t xml:space="preserve"> (после того, как заявка была переведена из статуса 1 в статус 2)</w:t>
      </w:r>
    </w:p>
    <w:p w14:paraId="778F42A9" w14:textId="7159674C" w:rsidR="000570BE" w:rsidRPr="0021168D" w:rsidRDefault="000570BE" w:rsidP="008101E1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8D">
        <w:rPr>
          <w:rFonts w:ascii="Times New Roman" w:hAnsi="Times New Roman" w:cs="Times New Roman"/>
          <w:sz w:val="28"/>
          <w:szCs w:val="28"/>
        </w:rPr>
        <w:t>В случае неуспешного при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>ма МИС МО данных с информацией о заявке, в ответе метода переда</w:t>
      </w:r>
      <w:r w:rsidR="009D150E">
        <w:rPr>
          <w:rFonts w:ascii="Times New Roman" w:hAnsi="Times New Roman" w:cs="Times New Roman"/>
          <w:sz w:val="28"/>
          <w:szCs w:val="28"/>
        </w:rPr>
        <w:t>е</w:t>
      </w:r>
      <w:r w:rsidRPr="0021168D">
        <w:rPr>
          <w:rFonts w:ascii="Times New Roman" w:hAnsi="Times New Roman" w:cs="Times New Roman"/>
          <w:sz w:val="28"/>
          <w:szCs w:val="28"/>
        </w:rPr>
        <w:t xml:space="preserve">тся ресурс </w:t>
      </w:r>
      <w:proofErr w:type="spellStart"/>
      <w:r w:rsidRPr="0021168D">
        <w:rPr>
          <w:rFonts w:ascii="Times New Roman" w:hAnsi="Times New Roman" w:cs="Times New Roman"/>
          <w:sz w:val="28"/>
          <w:szCs w:val="28"/>
        </w:rPr>
        <w:t>OperationOutcome</w:t>
      </w:r>
      <w:proofErr w:type="spellEnd"/>
      <w:r w:rsidRPr="0021168D">
        <w:rPr>
          <w:rFonts w:ascii="Times New Roman" w:hAnsi="Times New Roman" w:cs="Times New Roman"/>
          <w:sz w:val="28"/>
          <w:szCs w:val="28"/>
        </w:rPr>
        <w:t xml:space="preserve"> с указанием кода и текста ошибки.</w:t>
      </w:r>
    </w:p>
    <w:p w14:paraId="1E71780C" w14:textId="4E468FE0" w:rsidR="002332FE" w:rsidRDefault="002332FE" w:rsidP="0086621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106" w:name="_Toc175581357"/>
      <w:r>
        <w:rPr>
          <w:rFonts w:eastAsia="Times New Roman" w:cs="Times New Roman"/>
          <w:color w:val="000000"/>
        </w:rPr>
        <w:t>Запрос</w:t>
      </w:r>
      <w:bookmarkEnd w:id="106"/>
    </w:p>
    <w:p w14:paraId="02172EB1" w14:textId="409B6A50" w:rsidR="002332FE" w:rsidRPr="00BB7CE1" w:rsidRDefault="002332FE" w:rsidP="00BB7CE1">
      <w:pPr>
        <w:pStyle w:val="4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Пример запроса</w:t>
      </w:r>
      <w:r w:rsidR="005B1208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по длинному сценарию (через МИС МО)</w:t>
      </w:r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, </w:t>
      </w:r>
      <w:proofErr w:type="spellStart"/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отпраялемого</w:t>
      </w:r>
      <w:proofErr w:type="spellEnd"/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в СЗПВ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: </w:t>
      </w:r>
    </w:p>
    <w:p w14:paraId="72217A83" w14:textId="77777777" w:rsidR="002A1D5E" w:rsidRPr="002A1D5E" w:rsidRDefault="005B1208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</w:t>
      </w:r>
      <w:r w:rsidR="002A1D5E"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0965E69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"Bundle",</w:t>
      </w:r>
    </w:p>
    <w:p w14:paraId="254C9B4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06ECE96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49C1DC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:e726759a-2e28-4782-a982-d5db9b34bbfb",</w:t>
      </w:r>
    </w:p>
    <w:p w14:paraId="2D3F43B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F1493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"ServiceRequest",</w:t>
      </w:r>
    </w:p>
    <w:p w14:paraId="0375EEC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 </w:t>
      </w:r>
    </w:p>
    <w:p w14:paraId="5E56AFE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3EA6CF5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206D0CB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128D35E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E59909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"requester": {</w:t>
      </w:r>
    </w:p>
    <w:p w14:paraId="5D0D017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:78f61eac-0492-4c77-b196-6b2ab3c81a79" </w:t>
      </w:r>
    </w:p>
    <w:p w14:paraId="56FE21C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E637AB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"performer": [{</w:t>
      </w:r>
    </w:p>
    <w:p w14:paraId="7967454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"Organization/154" </w:t>
      </w:r>
    </w:p>
    <w:p w14:paraId="09DA62D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A0E405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FC76E4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locationReference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[{</w:t>
      </w:r>
    </w:p>
    <w:p w14:paraId="10DF3C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:161ddeb7-178e-44d1-8ee9-a40cf2a57c48" </w:t>
      </w:r>
    </w:p>
    <w:p w14:paraId="5F2FC42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4684F7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76138E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74A951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"Высокая температура, кашель" </w:t>
      </w:r>
    </w:p>
    <w:p w14:paraId="3345F8C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E64F1D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19D690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supportingInfo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[{</w:t>
      </w:r>
    </w:p>
    <w:p w14:paraId="2ED3927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"Slot/e6527afa-7d45-4df3-b0cc-b98a6b6751c4" </w:t>
      </w:r>
    </w:p>
    <w:p w14:paraId="05A7371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AF99FA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56FE21A" w14:textId="47E19F33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asNeededBoolean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false</w:t>
      </w:r>
    </w:p>
    <w:p w14:paraId="4041DE1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39F18EE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0304853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5F768F0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"ServiceRequest"</w:t>
      </w:r>
    </w:p>
    <w:p w14:paraId="6258E9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8128A9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4A5C128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"Patient/dca88542-9edc-48fc-a200-92aeb2ece922",</w:t>
      </w:r>
    </w:p>
    <w:p w14:paraId="4940BEE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3E8A4A5" w14:textId="77777777" w:rsidR="002A1D5E" w:rsidRPr="00052AF7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"Patient",</w:t>
      </w:r>
    </w:p>
    <w:p w14:paraId="1F012A0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"dca88542-9edc-48fc-a200-92aeb2ece922",</w:t>
      </w:r>
    </w:p>
    <w:p w14:paraId="0AB6317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0A93D9A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:1.2.643.2.69.1.1.1.6.228",</w:t>
      </w:r>
    </w:p>
    <w:p w14:paraId="6510A89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"1234:567812345678" </w:t>
      </w:r>
    </w:p>
    <w:p w14:paraId="4B207E0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3890805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1A98EF6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</w:t>
      </w:r>
    </w:p>
    <w:p w14:paraId="78256C8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EC0772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8A777A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5BA6C1E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"Голубев", </w:t>
      </w:r>
    </w:p>
    <w:p w14:paraId="276A5CA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3671CF1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"Александр", </w:t>
      </w:r>
    </w:p>
    <w:p w14:paraId="4723277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 </w:t>
      </w:r>
    </w:p>
    <w:p w14:paraId="2AAE905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05E55B9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AF66E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B0CCB4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64DF6E2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6A91EF0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"8629836", </w:t>
      </w:r>
    </w:p>
    <w:p w14:paraId="7B8C2BC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4B7910C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7E8613E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78B7B00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"79815375428", </w:t>
      </w:r>
    </w:p>
    <w:p w14:paraId="39E8240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9BBF32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5A6BA5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6EC8C2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"test1@test1.ru", </w:t>
      </w:r>
    </w:p>
    <w:p w14:paraId="26E6D0B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7FE137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E256B1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C8B1CC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</w:t>
      </w:r>
    </w:p>
    <w:p w14:paraId="7FDB4DF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birthDate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": "1951-01-08" </w:t>
      </w:r>
    </w:p>
    <w:p w14:paraId="1B4AD09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20307B2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7EF0981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6F08D61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</w:t>
      </w:r>
    </w:p>
    <w:p w14:paraId="410B3CA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6722A0F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36861C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:78f61eac-0492-4c77-b196-6b2ab3c81a79",</w:t>
      </w:r>
    </w:p>
    <w:p w14:paraId="520C45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3BDDEAE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4B89E40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03FCE1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176DE92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6E966B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BB6B55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B56BF0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59EAC71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1EE4472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68B34F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157B69E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Иванов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3A9AA70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5A065E6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4161863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Иванович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</w:t>
      </w:r>
    </w:p>
    <w:p w14:paraId="5566C72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62F398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36335AC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B2ECC5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7D6271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44B404C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49295C7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52CDA80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36B33FF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15A9245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14E4205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0EBA1B7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4BCD7B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2BAB2F8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614B883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29B6747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79EA6B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C6E77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34F5B0B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5089F2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573BB3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"34" </w:t>
      </w:r>
    </w:p>
    <w:p w14:paraId="286E45F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297E39C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6A7B00C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0BD98D5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340FFB2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423CC8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C6964E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0251BF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1537DDF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B49F81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:161ddeb7-178e-44d1-8ee9-a40cf2a57c48",</w:t>
      </w:r>
    </w:p>
    <w:p w14:paraId="7FBF41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74C3F3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"Location",</w:t>
      </w:r>
    </w:p>
    <w:p w14:paraId="732146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5E96536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FiasInfo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48097D3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</w:t>
      </w:r>
    </w:p>
    <w:p w14:paraId="55F3F8E6" w14:textId="77777777" w:rsidR="00162B57" w:rsidRPr="00162B57" w:rsidRDefault="002A1D5E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  <w:r w:rsidR="00162B57" w:rsidRPr="00162B57">
        <w:rPr>
          <w:rFonts w:ascii="Consolas" w:eastAsia="Consolas" w:hAnsi="Consolas" w:cs="Consolas"/>
          <w:color w:val="333333"/>
          <w:sz w:val="18"/>
          <w:szCs w:val="18"/>
        </w:rPr>
        <w:t>,</w:t>
      </w:r>
    </w:p>
    <w:p w14:paraId="0BA07BC1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{</w:t>
      </w:r>
    </w:p>
    <w:p w14:paraId="26B859AE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    "</w:t>
      </w:r>
      <w:proofErr w:type="spellStart"/>
      <w:r w:rsidRPr="00162B57">
        <w:rPr>
          <w:rFonts w:ascii="Consolas" w:eastAsia="Consolas" w:hAnsi="Consolas" w:cs="Consolas"/>
          <w:color w:val="333333"/>
          <w:sz w:val="18"/>
          <w:szCs w:val="18"/>
        </w:rPr>
        <w:t>system</w:t>
      </w:r>
      <w:proofErr w:type="spellEnd"/>
      <w:r w:rsidRPr="00162B57">
        <w:rPr>
          <w:rFonts w:ascii="Consolas" w:eastAsia="Consolas" w:hAnsi="Consolas" w:cs="Consolas"/>
          <w:color w:val="333333"/>
          <w:sz w:val="18"/>
          <w:szCs w:val="18"/>
        </w:rPr>
        <w:t>": "</w:t>
      </w:r>
      <w:proofErr w:type="spellStart"/>
      <w:proofErr w:type="gramStart"/>
      <w:r w:rsidRPr="00162B57">
        <w:rPr>
          <w:rFonts w:ascii="Consolas" w:eastAsia="Consolas" w:hAnsi="Consolas" w:cs="Consolas"/>
          <w:color w:val="333333"/>
          <w:sz w:val="18"/>
          <w:szCs w:val="18"/>
        </w:rPr>
        <w:t>urn:flat</w:t>
      </w:r>
      <w:proofErr w:type="spellEnd"/>
      <w:proofErr w:type="gramEnd"/>
      <w:r w:rsidRPr="00162B57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09553564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    "</w:t>
      </w:r>
      <w:proofErr w:type="spellStart"/>
      <w:r w:rsidRPr="00162B57">
        <w:rPr>
          <w:rFonts w:ascii="Consolas" w:eastAsia="Consolas" w:hAnsi="Consolas" w:cs="Consolas"/>
          <w:color w:val="333333"/>
          <w:sz w:val="18"/>
          <w:szCs w:val="18"/>
        </w:rPr>
        <w:t>value</w:t>
      </w:r>
      <w:proofErr w:type="spellEnd"/>
      <w:r w:rsidRPr="00162B57">
        <w:rPr>
          <w:rFonts w:ascii="Consolas" w:eastAsia="Consolas" w:hAnsi="Consolas" w:cs="Consolas"/>
          <w:color w:val="333333"/>
          <w:sz w:val="18"/>
          <w:szCs w:val="18"/>
        </w:rPr>
        <w:t>": "45"</w:t>
      </w:r>
    </w:p>
    <w:p w14:paraId="24EDF441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}</w:t>
      </w:r>
    </w:p>
    <w:p w14:paraId="2F14892F" w14:textId="57C01A8F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41DF956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972AB1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Проход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через 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арку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7F1B618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physicalType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587A859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F64A9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CodeSystem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/location-physical-type",</w:t>
      </w:r>
    </w:p>
    <w:p w14:paraId="03D23E0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 </w:t>
      </w:r>
    </w:p>
    <w:p w14:paraId="33A1E9B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658F9ED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51CC9E8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31E987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70F052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464676E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184C3072" w14:textId="2A1D55B3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C65F57" w:rsidRPr="00C65F57">
        <w:t xml:space="preserve"> </w:t>
      </w:r>
      <w:r w:rsidR="00C65F57" w:rsidRPr="00C65F57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", </w:t>
      </w:r>
    </w:p>
    <w:p w14:paraId="3DEB458E" w14:textId="77777777" w:rsidR="002A1D5E" w:rsidRPr="00527263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</w:t>
      </w:r>
    </w:p>
    <w:p w14:paraId="05D81EA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F1C736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11846A5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1FEFAA3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8613B4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</w:t>
      </w:r>
    </w:p>
    <w:p w14:paraId="552BB09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8235C1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F919FA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20A6785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"Slot/e6527afa-7d45-4df3-b0cc-b98a6b6751c4",</w:t>
      </w:r>
    </w:p>
    <w:p w14:paraId="2D63CE6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68F1A6E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"Slot",</w:t>
      </w:r>
    </w:p>
    <w:p w14:paraId="199D885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"e6527afa-7d45-4df3-b0cc-b98a6b6751c4",</w:t>
      </w:r>
    </w:p>
    <w:p w14:paraId="4B84854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5FA423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5CCC46F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23CBA15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"661f0cdc-2e7f-4e3a-99b1-da68d2b196c6"</w:t>
      </w:r>
    </w:p>
    <w:p w14:paraId="55FA3D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C1B495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3DD87D9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"schedule": {</w:t>
      </w:r>
    </w:p>
    <w:p w14:paraId="3558047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"Schedule/d9feab49-b09b-42e4-8506-109896054311"</w:t>
      </w:r>
    </w:p>
    <w:p w14:paraId="0CB042E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6103E43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"status": "free",</w:t>
      </w:r>
    </w:p>
    <w:p w14:paraId="6D582B8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"start": "2021-05-15T09:00:00Z",</w:t>
      </w:r>
    </w:p>
    <w:p w14:paraId="6A8B212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"end": "2021-05-15T10:00:00Z",</w:t>
      </w:r>
    </w:p>
    <w:p w14:paraId="7682BA4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"comment": "7"</w:t>
      </w:r>
    </w:p>
    <w:p w14:paraId="103197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5998808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"request": {</w:t>
      </w:r>
    </w:p>
    <w:p w14:paraId="4A88006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5E845A3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"Slot"</w:t>
      </w:r>
    </w:p>
    <w:p w14:paraId="1684DD6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22F46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6AC307B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570BCCF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"Schedule/d9feab49-b09b-42e4-8506-109896054311",</w:t>
      </w:r>
    </w:p>
    <w:p w14:paraId="7AC366F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3551EAE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"Schedule",</w:t>
      </w:r>
    </w:p>
    <w:p w14:paraId="22AD330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"d9feab49-b09b-42e4-8506-109896054311",</w:t>
      </w:r>
    </w:p>
    <w:p w14:paraId="698B533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2104E76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542E6CF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141797C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"771f0cdc-2e7f-4e3a-99b1-da68d2b196c8"</w:t>
      </w:r>
    </w:p>
    <w:p w14:paraId="68256DE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EF6FA6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63F060E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"actor": [</w:t>
      </w:r>
    </w:p>
    <w:p w14:paraId="17C2A64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171F79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"reference":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PractitionerRole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/0cfabd28-647f-4340-abc0-4bab58e7e4e3"</w:t>
      </w:r>
    </w:p>
    <w:p w14:paraId="2C352B9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ED6D6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62FEACC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5F37918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71D7DC0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012225B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"Schedule"</w:t>
      </w:r>
    </w:p>
    <w:p w14:paraId="160E618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0C170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580AD95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3340E91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"Practitioner/4b646537-170b-4b94-9eef-55f29296defb",</w:t>
      </w:r>
    </w:p>
    <w:p w14:paraId="5C3A4B2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4361FB6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"Practitioner",</w:t>
      </w:r>
    </w:p>
    <w:p w14:paraId="20F7396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"4b646537-170b-4b94-9eef-55f29296defb",</w:t>
      </w:r>
    </w:p>
    <w:p w14:paraId="4762C03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2760CD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5D6CF9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4CE7DFD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"IdDoctorMIS909"</w:t>
      </w:r>
    </w:p>
    <w:p w14:paraId="768386F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2EDE54C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266367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464488F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"12345678901"</w:t>
      </w:r>
    </w:p>
    <w:p w14:paraId="4E4635E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68DD8A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3ABD1EF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"name": [</w:t>
      </w:r>
    </w:p>
    <w:p w14:paraId="0459A84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{</w:t>
      </w:r>
    </w:p>
    <w:p w14:paraId="7E9A38C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"Сидоров",</w:t>
      </w:r>
    </w:p>
    <w:p w14:paraId="7D81544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658C13B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"Михаил",</w:t>
      </w:r>
    </w:p>
    <w:p w14:paraId="49DD5C8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"Сидорович"</w:t>
      </w:r>
    </w:p>
    <w:p w14:paraId="4C3362F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6A69435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634A8DF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3E344F1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7CBC8F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5FE9F68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2DA4C0C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"Practitioner"</w:t>
      </w:r>
    </w:p>
    <w:p w14:paraId="2483D98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13BC31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1CB9118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02E2CB7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PractitionerRole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/0cfabd28-647f-4340-abc0-4bab58e7e4e3",</w:t>
      </w:r>
    </w:p>
    <w:p w14:paraId="51A3DF5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16BB9095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PractitionerRole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34A6604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"0cfabd28-647f-4340-abc0-4bab58e7e4e3",</w:t>
      </w:r>
    </w:p>
    <w:p w14:paraId="6DC917F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"extension": [</w:t>
      </w:r>
    </w:p>
    <w:p w14:paraId="56A9BFE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4933613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"https://portal.egisz.rosminzdrav.ru/materials/541:Age_Group",</w:t>
      </w:r>
    </w:p>
    <w:p w14:paraId="5325A7E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valueCodeableConcept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66A79E8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"coding": [</w:t>
      </w:r>
    </w:p>
    <w:p w14:paraId="4779E88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2AD9649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:1.2.643.2.69.1.1.1.223",</w:t>
      </w:r>
    </w:p>
    <w:p w14:paraId="70F4085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"1"</w:t>
      </w:r>
    </w:p>
    <w:p w14:paraId="5CF18AA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9615C1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6717EC3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:1.2.643.2.69.1.1.1.223",</w:t>
      </w:r>
    </w:p>
    <w:p w14:paraId="1BCE342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"3"</w:t>
      </w:r>
    </w:p>
    <w:p w14:paraId="50B48AA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3937D62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]</w:t>
      </w:r>
    </w:p>
    <w:p w14:paraId="2E1F537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02D19FA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EE7601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D5E9E6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41EF1DB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D5503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117F9A0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"957463636"</w:t>
      </w:r>
    </w:p>
    <w:p w14:paraId="6744CE1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55A42A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61220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"practitioner": {</w:t>
      </w:r>
    </w:p>
    <w:p w14:paraId="508119B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"Practitioner/4b646537-170b-4b94-9eef-55f29296defb"</w:t>
      </w:r>
    </w:p>
    <w:p w14:paraId="03C5232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CE2718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"organization": {</w:t>
      </w:r>
    </w:p>
    <w:p w14:paraId="562AF4A7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"Organization/154"</w:t>
      </w:r>
    </w:p>
    <w:p w14:paraId="48F8A0F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05448FC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[</w:t>
      </w:r>
    </w:p>
    <w:p w14:paraId="324BBF66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1EFA6F3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08887B0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6E569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:1.2.643.5.1.13.13.11.1102",</w:t>
      </w:r>
    </w:p>
    <w:p w14:paraId="5A18D3A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057BD8EE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B3DC53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BC426B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:1.2.643.5.1.13.13.11.1102.2",</w:t>
      </w:r>
    </w:p>
    <w:p w14:paraId="7F0D78C4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42DEEBF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D0E566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A150C0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047A358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"28",</w:t>
      </w:r>
    </w:p>
    <w:p w14:paraId="5F64CB4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Врач-терапевт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участковый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38D7E61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DA3FFF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27A066C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F92A56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7E0F9A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"specialty": [</w:t>
      </w:r>
    </w:p>
    <w:p w14:paraId="1CD53D5A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3B9F717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6ED014C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3FB910F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:1.2.643.5.1.13.13.11.1066",</w:t>
      </w:r>
    </w:p>
    <w:p w14:paraId="39CDDB3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"27"</w:t>
      </w:r>
    </w:p>
    <w:p w14:paraId="2960430C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6CF8EA50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441FFC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12FEC49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"15",</w:t>
      </w:r>
    </w:p>
    <w:p w14:paraId="52C9D23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Терапия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23935D22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67689533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3230BA0B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"text":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текст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125DFCC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AB754C1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263B509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availabilityExceptions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Отпуск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с 01.05.2024 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по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14.05.2024"</w:t>
      </w:r>
    </w:p>
    <w:p w14:paraId="4C90BBCD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678191B8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70C02F69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17E7BABF" w14:textId="77777777" w:rsidR="002A1D5E" w:rsidRPr="002A1D5E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PractiotinerRole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2FF3DE92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9AE4ED2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  <w:t>}</w:t>
      </w:r>
    </w:p>
    <w:p w14:paraId="6F12A893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39DA0AE3" w14:textId="77777777" w:rsidR="002A1D5E" w:rsidRPr="0083777B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3A75119E" w14:textId="7CE06720" w:rsidR="005B1208" w:rsidRDefault="002A1D5E" w:rsidP="002A1D5E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</w:t>
      </w:r>
    </w:p>
    <w:p w14:paraId="77F5D1D8" w14:textId="40A5A8C7" w:rsidR="005B1208" w:rsidRPr="00BB7CE1" w:rsidRDefault="005B1208" w:rsidP="00BB7CE1">
      <w:pPr>
        <w:pStyle w:val="4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lastRenderedPageBreak/>
        <w:t>Пример запроса по</w:t>
      </w:r>
      <w:r w:rsidR="00E24096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короткому сценарию (формат работы </w:t>
      </w:r>
      <w:proofErr w:type="spellStart"/>
      <w:r w:rsidR="00E24096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call</w:t>
      </w:r>
      <w:proofErr w:type="spellEnd"/>
      <w:r w:rsidR="00E24096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-центра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)</w:t>
      </w:r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  <w:proofErr w:type="spellStart"/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отпраялемого</w:t>
      </w:r>
      <w:proofErr w:type="spellEnd"/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в СЗПВ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: </w:t>
      </w:r>
    </w:p>
    <w:p w14:paraId="39A661A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3EFC06D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"Bundle",</w:t>
      </w:r>
    </w:p>
    <w:p w14:paraId="659F96D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"type": "transaction",</w:t>
      </w:r>
    </w:p>
    <w:p w14:paraId="366B629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"entry": [</w:t>
      </w:r>
    </w:p>
    <w:p w14:paraId="50B13D0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3A7FF68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:e726759a-2e28-4782-a982-d5db9b34bbfb",</w:t>
      </w:r>
    </w:p>
    <w:p w14:paraId="5A21C54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5C9B0B8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"ServiceRequest",</w:t>
      </w:r>
    </w:p>
    <w:p w14:paraId="43159A0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"status": "on-hold",</w:t>
      </w:r>
    </w:p>
    <w:p w14:paraId="2EC3A90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"intent": "order",</w:t>
      </w:r>
    </w:p>
    <w:p w14:paraId="2339711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"subject": {</w:t>
      </w:r>
    </w:p>
    <w:p w14:paraId="6DB4C55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</w:t>
      </w:r>
    </w:p>
    <w:p w14:paraId="4B028A3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B7D5F6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occurrencePeriod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53C2FE0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"start": "2022-06-05T15:30:00Z",</w:t>
      </w:r>
    </w:p>
    <w:p w14:paraId="7A98A1D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"end": "2022-06-05T18:30:00Z"</w:t>
      </w:r>
    </w:p>
    <w:p w14:paraId="4C86B27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667A548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"requester": {</w:t>
      </w:r>
    </w:p>
    <w:p w14:paraId="7E09A7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</w:t>
      </w:r>
    </w:p>
    <w:p w14:paraId="535FEF1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263718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locationReference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5C067E9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034269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"reference":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</w:t>
      </w:r>
    </w:p>
    <w:p w14:paraId="6BB8B19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780CB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],</w:t>
      </w:r>
    </w:p>
    <w:p w14:paraId="12FFCBA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</w:rPr>
        <w:t>reasonCode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7A3395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{</w:t>
      </w:r>
    </w:p>
    <w:p w14:paraId="27ED3BA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</w:rPr>
        <w:t>text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</w:rPr>
        <w:t>": "Высокая температура, кашель"</w:t>
      </w:r>
    </w:p>
    <w:p w14:paraId="53164AB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93D082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556F7AF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"code": {</w:t>
      </w:r>
    </w:p>
    <w:p w14:paraId="30CC4C2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2892AE3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1E324E5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:1.2.643.2.69.1.1.1.53",</w:t>
      </w:r>
    </w:p>
    <w:p w14:paraId="0AF4620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"2"</w:t>
      </w:r>
    </w:p>
    <w:p w14:paraId="5C6295F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4D21021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065B38B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749C0CC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orderDetail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[{</w:t>
      </w:r>
    </w:p>
    <w:p w14:paraId="21A282D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7282181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03E32E1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:1.2.643.5.1.13.13.11.1006",</w:t>
      </w:r>
    </w:p>
    <w:p w14:paraId="3D6B9BB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"1"</w:t>
      </w:r>
    </w:p>
    <w:p w14:paraId="6440BAC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224955B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7269C1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}],</w:t>
      </w:r>
    </w:p>
    <w:p w14:paraId="5E2556B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asNeededBoolean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true</w:t>
      </w:r>
    </w:p>
    <w:p w14:paraId="597D2D5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3241EBB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25FC249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5514AAA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"ServiceRequest"</w:t>
      </w:r>
    </w:p>
    <w:p w14:paraId="14E3441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6DB849D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51F5F0B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632038B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:dca88542-9edc-48fc-a200-92aeb2ece922",</w:t>
      </w:r>
    </w:p>
    <w:p w14:paraId="662D23C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6CC1FB2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"Patient",</w:t>
      </w:r>
    </w:p>
    <w:p w14:paraId="68CC148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783C5C7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3EB4A19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:1.2.643.2.69.1.1.1.6.228",</w:t>
      </w:r>
    </w:p>
    <w:p w14:paraId="32A70B3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"1234:567812345678"</w:t>
      </w:r>
    </w:p>
    <w:p w14:paraId="4D66517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95102B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3E1622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"system":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587F0C7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"12345678901"</w:t>
      </w:r>
    </w:p>
    <w:p w14:paraId="1D0E2812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323F129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54E79BB1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544CC16C" w14:textId="77777777" w:rsidR="009F17B7" w:rsidRPr="00527263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1FA52A32" w14:textId="77777777" w:rsidR="009F17B7" w:rsidRPr="00527263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Голубев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E509177" w14:textId="77777777" w:rsidR="009F17B7" w:rsidRPr="00527263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13E938C8" w14:textId="77777777" w:rsidR="009F17B7" w:rsidRPr="00527263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Александр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75340D1F" w14:textId="77777777" w:rsidR="009F17B7" w:rsidRPr="00527263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Сергеевич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68E84E8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3318889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4F3D385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AA7248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7930BDA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DE8D0D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47A096D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"8629836",</w:t>
      </w:r>
    </w:p>
    <w:p w14:paraId="76C825B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775C260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252D176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DE7409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3BA635A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"79815375428",</w:t>
      </w:r>
    </w:p>
    <w:p w14:paraId="72651C1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"mobile"</w:t>
      </w:r>
    </w:p>
    <w:p w14:paraId="2BF4533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57290DF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D09A44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55F0390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"test1@test1.ru",</w:t>
      </w:r>
    </w:p>
    <w:p w14:paraId="7BC9417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72E2918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8F6EE7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342845F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"gender": "male",</w:t>
      </w:r>
    </w:p>
    <w:p w14:paraId="0812029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birthDate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"1951-01-08"</w:t>
      </w:r>
    </w:p>
    <w:p w14:paraId="35FACC4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717B7CB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296C1F7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3FF1D4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</w:t>
      </w:r>
    </w:p>
    <w:p w14:paraId="5D12DD7F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37C82D8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1587461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0198ED7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:78f61eac-0492-4c77-b196-6b2ab3c81a79",</w:t>
      </w:r>
    </w:p>
    <w:p w14:paraId="62DA096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61A6955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4EBC44B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27A5AC2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9C91A9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530D2FCD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"55345678900"</w:t>
      </w:r>
    </w:p>
    <w:p w14:paraId="3BEFA05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2E8084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4A921BE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"patient": {</w:t>
      </w:r>
    </w:p>
    <w:p w14:paraId="624548D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</w:t>
      </w:r>
    </w:p>
    <w:p w14:paraId="1708CE8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7E7EA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270DF31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D32AF6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"family":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Иванов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7C803FFC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"given": [</w:t>
      </w:r>
    </w:p>
    <w:p w14:paraId="5F23958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Иван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732BC33D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</w:t>
      </w: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Иванович</w:t>
      </w: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70EDF6A4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]</w:t>
      </w:r>
    </w:p>
    <w:p w14:paraId="741BD89A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6B5182DB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3115EF97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31953A37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4E718F6" w14:textId="77777777" w:rsidR="009F17B7" w:rsidRPr="00EC6B99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70B56C0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C6B99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"value": "8629877",</w:t>
      </w:r>
    </w:p>
    <w:p w14:paraId="7AFF5B5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31609F1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2C3A731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6F1F65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0B8444E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"79815375430",</w:t>
      </w:r>
    </w:p>
    <w:p w14:paraId="6C53BE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"use": "mobile"</w:t>
      </w:r>
    </w:p>
    <w:p w14:paraId="63B2205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438FFC3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5CC2D9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04FEB32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"test@test.ru",</w:t>
      </w:r>
    </w:p>
    <w:p w14:paraId="3A2AE3B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1A6DA39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B29AAB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0887775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FFB03E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6BD0811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8F52B9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309630C6" w14:textId="77777777" w:rsidR="009F17B7" w:rsidRPr="00E42D7A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</w:t>
      </w: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CD9EB82" w14:textId="77777777" w:rsidR="009F17B7" w:rsidRPr="00E42D7A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1F2C89F5" w14:textId="77777777" w:rsidR="009F17B7" w:rsidRPr="00E42D7A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0AB54A88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E42D7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:161ddeb7-178e-44d1-8ee9-a40cf2a57c48",</w:t>
      </w:r>
    </w:p>
    <w:p w14:paraId="67F904AB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5734F5FA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"Location",</w:t>
      </w:r>
    </w:p>
    <w:p w14:paraId="25CD5A3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520A435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EC5971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"https://fias.nalog.ru/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FiasInfo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2D429305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"a4c10b19-e15b-478d-a03a-54bf2caa2a1c"</w:t>
      </w:r>
    </w:p>
    <w:p w14:paraId="6E0EE0E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4BD6358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3D0B74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"description":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Проход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через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арку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291468A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physicalType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0EFF8F5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7D2A805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628AD9A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"http://terminology.hl7.org/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CodeSystem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/location-physical-type",</w:t>
      </w:r>
    </w:p>
    <w:p w14:paraId="03CDD217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"ho",</w:t>
      </w:r>
    </w:p>
    <w:p w14:paraId="0A0162B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"display": "House"</w:t>
      </w:r>
    </w:p>
    <w:p w14:paraId="723506A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74E393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0EF6FF6E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4B1D4D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"address": {</w:t>
      </w:r>
    </w:p>
    <w:p w14:paraId="253EE039" w14:textId="363AEA88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"</w:t>
      </w:r>
      <w:proofErr w:type="spellStart"/>
      <w:r w:rsidRPr="009F17B7">
        <w:rPr>
          <w:rFonts w:ascii="Consolas" w:eastAsia="Consolas" w:hAnsi="Consolas" w:cs="Consolas"/>
          <w:color w:val="333333"/>
          <w:sz w:val="18"/>
          <w:szCs w:val="18"/>
        </w:rPr>
        <w:t>text</w:t>
      </w:r>
      <w:proofErr w:type="spellEnd"/>
      <w:r w:rsidRPr="009F17B7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F125BE" w:rsidRPr="00F125BE">
        <w:t xml:space="preserve"> </w:t>
      </w:r>
      <w:r w:rsidR="00F125B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82CB34F" w14:textId="77777777" w:rsidR="009F17B7" w:rsidRPr="00527263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65E7DE46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B4717F2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16E63B3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42F39A20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166C9E23" w14:textId="77777777" w:rsidR="009F17B7" w:rsidRPr="00FD7C88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proofErr w:type="spellStart"/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</w:t>
      </w: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5FFB566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D7C8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</w:t>
      </w:r>
      <w:r w:rsidRPr="009F17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482E2494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  }</w:t>
      </w:r>
    </w:p>
    <w:p w14:paraId="2D3E0AF9" w14:textId="77777777" w:rsidR="009F17B7" w:rsidRPr="009F17B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 xml:space="preserve">  ]</w:t>
      </w:r>
    </w:p>
    <w:p w14:paraId="08FCD657" w14:textId="4037B7B1" w:rsidR="005B1208" w:rsidRPr="00412927" w:rsidRDefault="009F17B7" w:rsidP="009F17B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17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9AF2994" w14:textId="6B1653E7" w:rsidR="00C36EB8" w:rsidRPr="00BB7CE1" w:rsidRDefault="00C36EB8" w:rsidP="00BB7CE1">
      <w:pPr>
        <w:pStyle w:val="4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Пример запроса по длинному сценарию (через МИС МО), исходящего из СЗПВ</w:t>
      </w:r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в МИС МО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: </w:t>
      </w:r>
    </w:p>
    <w:p w14:paraId="2FDB09F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6EB8">
        <w:rPr>
          <w:rFonts w:ascii="Consolas" w:eastAsia="Consolas" w:hAnsi="Consolas" w:cs="Consolas"/>
          <w:color w:val="333333"/>
          <w:sz w:val="18"/>
          <w:szCs w:val="18"/>
        </w:rPr>
        <w:t xml:space="preserve">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011A95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"Bundle",</w:t>
      </w:r>
    </w:p>
    <w:p w14:paraId="73DDE6B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566BAA6D" w14:textId="4FCEBE3A" w:rsidR="00C36EB8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1E539B9C" w14:textId="211C2546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ind w:firstLine="708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25CE0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</w:t>
      </w:r>
      <w:r w:rsidRPr="00C36EB8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proofErr w:type="spellStart"/>
      <w:r w:rsidRPr="00C36EB8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C36EB8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"ServiceRequest/12345",</w:t>
      </w:r>
    </w:p>
    <w:p w14:paraId="7B75F3E8" w14:textId="0ED41C56" w:rsidR="00C36EB8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7A4FBEA0" w14:textId="0A483E4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ind w:firstLine="708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6EB8">
        <w:rPr>
          <w:rFonts w:ascii="Consolas" w:hAnsi="Consolas"/>
          <w:color w:val="333333"/>
          <w:lang w:val="en-US"/>
        </w:rPr>
        <w:t xml:space="preserve">        </w:t>
      </w:r>
      <w:r>
        <w:rPr>
          <w:rFonts w:ascii="Consolas" w:hAnsi="Consolas"/>
          <w:color w:val="333333"/>
          <w:lang w:val="en-US"/>
        </w:rPr>
        <w:t>"id": "12345",</w:t>
      </w:r>
    </w:p>
    <w:p w14:paraId="771B031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"ServiceRequest",</w:t>
      </w:r>
    </w:p>
    <w:p w14:paraId="6252744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 </w:t>
      </w:r>
    </w:p>
    <w:p w14:paraId="1043A96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0EC788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17BC13B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254C88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042AF05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"requester": {</w:t>
      </w:r>
    </w:p>
    <w:p w14:paraId="7E52BE3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:78f61eac-0492-4c77-b196-6b2ab3c81a79" </w:t>
      </w:r>
    </w:p>
    <w:p w14:paraId="4759812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4FBBADC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"performer": [{</w:t>
      </w:r>
    </w:p>
    <w:p w14:paraId="6E06562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"Organization/154" </w:t>
      </w:r>
    </w:p>
    <w:p w14:paraId="0423EC1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125D53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370D60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locationReference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[{</w:t>
      </w:r>
    </w:p>
    <w:p w14:paraId="2ACE9B2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:161ddeb7-178e-44d1-8ee9-a40cf2a57c48" </w:t>
      </w:r>
    </w:p>
    <w:p w14:paraId="53225F1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68A6B2D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5E28F3B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41ACA7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"Высокая температура, кашель" </w:t>
      </w:r>
    </w:p>
    <w:p w14:paraId="72D5EAE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3A2930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EEFB3B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supportingInfo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[{</w:t>
      </w:r>
    </w:p>
    <w:p w14:paraId="2CCF099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"Slot/e6527afa-7d45-4df3-b0cc-b98a6b6751c4" </w:t>
      </w:r>
    </w:p>
    <w:p w14:paraId="1DB0AF7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E48437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5521BC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asNeededBoolean</w:t>
      </w:r>
      <w:proofErr w:type="spellEnd"/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 :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false</w:t>
      </w:r>
    </w:p>
    <w:p w14:paraId="49FF92E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CB489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517796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50994F0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"ServiceRequest"</w:t>
      </w:r>
    </w:p>
    <w:p w14:paraId="247A1EA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BF7D03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6CFB304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"Patient/dca88542-9edc-48fc-a200-92aeb2ece922",</w:t>
      </w:r>
    </w:p>
    <w:p w14:paraId="7B79233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71499B3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"Patient",</w:t>
      </w:r>
    </w:p>
    <w:p w14:paraId="2FD4BF3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"dca88542-9edc-48fc-a200-92aeb2ece922",</w:t>
      </w:r>
    </w:p>
    <w:p w14:paraId="0FB93F6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50C3489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:1.2.643.2.69.1.1.1.6.228",</w:t>
      </w:r>
    </w:p>
    <w:p w14:paraId="6EC566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"1234:567812345678" </w:t>
      </w:r>
    </w:p>
    <w:p w14:paraId="2607C5C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133A9A6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4A41ABE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</w:t>
      </w:r>
    </w:p>
    <w:p w14:paraId="546D3C0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DA584D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1E69FF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1794DCC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": "Голубев", </w:t>
      </w:r>
    </w:p>
    <w:p w14:paraId="44E630F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4DF0F41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"Александр", </w:t>
      </w:r>
    </w:p>
    <w:p w14:paraId="2FD1862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 </w:t>
      </w:r>
    </w:p>
    <w:p w14:paraId="14135D0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45E5BD5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99DE25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8FFEEE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6D7C03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498F123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"8629836", </w:t>
      </w:r>
    </w:p>
    <w:p w14:paraId="10B9F2C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48A3F51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54FD642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17F89B0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"79815375428", </w:t>
      </w:r>
    </w:p>
    <w:p w14:paraId="3760AB2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29376F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3E480CF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6D25554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"test1@test1.ru", </w:t>
      </w:r>
    </w:p>
    <w:p w14:paraId="4C44D1C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73031B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EF0B17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2D6117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</w:t>
      </w:r>
    </w:p>
    <w:p w14:paraId="7968717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birthDate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": "1951-01-08" </w:t>
      </w:r>
    </w:p>
    <w:p w14:paraId="36D5083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25AA06A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06CEA7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0F47B3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</w:t>
      </w:r>
    </w:p>
    <w:p w14:paraId="7E27520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4581E19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22B7D6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:78f61eac-0492-4c77-b196-6b2ab3c81a79",</w:t>
      </w:r>
    </w:p>
    <w:p w14:paraId="01A4A17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23D2F7C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6F781A7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6D9CC4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3237B6A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</w:t>
      </w:r>
    </w:p>
    <w:p w14:paraId="1E681DE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B5122C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12B10F8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2DAD8DF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"Patient/dca88542-9edc-48fc-a200-92aeb2ece922" </w:t>
      </w:r>
    </w:p>
    <w:p w14:paraId="762B904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004B987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6F24D39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Иванов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72D610D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1950C6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4AE8417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Иванович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</w:t>
      </w:r>
    </w:p>
    <w:p w14:paraId="4B24C15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5C19B5D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160E7E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DAD154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[{</w:t>
      </w:r>
    </w:p>
    <w:p w14:paraId="541643D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75369E3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"8629877", </w:t>
      </w:r>
    </w:p>
    <w:p w14:paraId="4B61C7B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13819B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603E5D1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5386014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"79815375430", </w:t>
      </w:r>
    </w:p>
    <w:p w14:paraId="56EB5EB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1E9CE06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 {</w:t>
      </w:r>
    </w:p>
    <w:p w14:paraId="035AA8E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"email",</w:t>
      </w:r>
    </w:p>
    <w:p w14:paraId="480EE16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"test@test.ru", </w:t>
      </w:r>
    </w:p>
    <w:p w14:paraId="7DE97EA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"home"</w:t>
      </w:r>
    </w:p>
    <w:p w14:paraId="01AC0DB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097829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0F79DBE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50F555B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6EE5A3B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7AC7A98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"34" </w:t>
      </w:r>
    </w:p>
    <w:p w14:paraId="58C09E6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7089ABF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6C96CE5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7076AEA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14172EC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86AA11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0DB2176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043827B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958E09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61ACC86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:161ddeb7-178e-44d1-8ee9-a40cf2a57c48",</w:t>
      </w:r>
    </w:p>
    <w:p w14:paraId="3C914F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2DB59F2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"Location",</w:t>
      </w:r>
    </w:p>
    <w:p w14:paraId="2BA8897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7BAF822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FiasInfo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72235F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</w:t>
      </w:r>
    </w:p>
    <w:p w14:paraId="167E20E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FC1DAC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AF38E8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Проход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через 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арку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</w:t>
      </w:r>
    </w:p>
    <w:p w14:paraId="7CAF1FA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physicalType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655EA20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7A7C097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CodeSystem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/location-physical-type",</w:t>
      </w:r>
    </w:p>
    <w:p w14:paraId="0384094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 </w:t>
      </w:r>
    </w:p>
    <w:p w14:paraId="7B64A3C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5EEB47C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032E8D4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2BEE44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ED89AB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</w:p>
    <w:p w14:paraId="06B426F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4846918A" w14:textId="27BAD992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F125BE" w:rsidRPr="00F125BE">
        <w:t xml:space="preserve"> </w:t>
      </w:r>
      <w:r w:rsidR="00F125B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 xml:space="preserve">", </w:t>
      </w:r>
    </w:p>
    <w:p w14:paraId="564A387E" w14:textId="77777777" w:rsidR="00C36EB8" w:rsidRPr="00527263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 </w:t>
      </w:r>
    </w:p>
    <w:p w14:paraId="7866200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0E86A3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F4085F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1961475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"method": "POST",</w:t>
      </w:r>
    </w:p>
    <w:p w14:paraId="43FA2FA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</w:t>
      </w:r>
    </w:p>
    <w:p w14:paraId="700377E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}</w:t>
      </w:r>
    </w:p>
    <w:p w14:paraId="501BCF6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55EF9CD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6460034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"Slot/e6527afa-7d45-4df3-b0cc-b98a6b6751c4",</w:t>
      </w:r>
    </w:p>
    <w:p w14:paraId="526B60B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7C6AFC3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"Slot",</w:t>
      </w:r>
    </w:p>
    <w:p w14:paraId="2F5B983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"e6527afa-7d45-4df3-b0cc-b98a6b6751c4",</w:t>
      </w:r>
    </w:p>
    <w:p w14:paraId="67EC1B2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67DB5D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5B0DE0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4D42210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"661f0cdc-2e7f-4e3a-99b1-da68d2b196c6"</w:t>
      </w:r>
    </w:p>
    <w:p w14:paraId="7CF9369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FB0627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2CBF96F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"schedule": {</w:t>
      </w:r>
    </w:p>
    <w:p w14:paraId="4D0EC90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"Schedule/d9feab49-b09b-42e4-8506-109896054311"</w:t>
      </w:r>
    </w:p>
    <w:p w14:paraId="4B423EA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476B2A5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"status": "free",</w:t>
      </w:r>
    </w:p>
    <w:p w14:paraId="754548D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"start": "2021-05-15T09:00:00Z",</w:t>
      </w:r>
    </w:p>
    <w:p w14:paraId="7E08412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"end": "2021-05-15T10:00:00Z",</w:t>
      </w:r>
    </w:p>
    <w:p w14:paraId="1DB7BE3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"comment": "7"</w:t>
      </w:r>
    </w:p>
    <w:p w14:paraId="2D0A4B5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EF8CA8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"request": {</w:t>
      </w:r>
    </w:p>
    <w:p w14:paraId="297F78C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1A4990B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"Slot"</w:t>
      </w:r>
    </w:p>
    <w:p w14:paraId="134159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D20E1D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01844F7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4BEA679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"Schedule/d9feab49-b09b-42e4-8506-109896054311",</w:t>
      </w:r>
    </w:p>
    <w:p w14:paraId="7A941AD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1ED778E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"Schedule",</w:t>
      </w:r>
    </w:p>
    <w:p w14:paraId="4B4565D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"d9feab49-b09b-42e4-8506-109896054311",</w:t>
      </w:r>
    </w:p>
    <w:p w14:paraId="405FFC7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D65062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7AA8E8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152A313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"771f0cdc-2e7f-4e3a-99b1-da68d2b196c8"</w:t>
      </w:r>
    </w:p>
    <w:p w14:paraId="0EAE43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E6BD3E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9AC58B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"actor": [</w:t>
      </w:r>
    </w:p>
    <w:p w14:paraId="03D47FF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0A3DB02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"reference":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PractitionerRole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/0cfabd28-647f-4340-abc0-4bab58e7e4e3"</w:t>
      </w:r>
    </w:p>
    <w:p w14:paraId="7B9C5D7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8BAF4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774F24E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3246D0F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61CB45B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4E3E108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"Schedule"</w:t>
      </w:r>
    </w:p>
    <w:p w14:paraId="3E0C50A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97FC39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57EF09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61E0930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"Practitioner/4b646537-170b-4b94-9eef-55f29296defb",</w:t>
      </w:r>
    </w:p>
    <w:p w14:paraId="7F74E93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4323472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"Practitioner",</w:t>
      </w:r>
    </w:p>
    <w:p w14:paraId="3B6EA1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"4b646537-170b-4b94-9eef-55f29296defb",</w:t>
      </w:r>
    </w:p>
    <w:p w14:paraId="1E264F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3EBC874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19D730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70527FA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"IdDoctorMIS909"</w:t>
      </w:r>
    </w:p>
    <w:p w14:paraId="27F8E9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1315B78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432E12D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59951A9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"12345678901"</w:t>
      </w:r>
    </w:p>
    <w:p w14:paraId="482B03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353DB89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BDF995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"name": [</w:t>
      </w:r>
    </w:p>
    <w:p w14:paraId="6C0AEE6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{</w:t>
      </w:r>
    </w:p>
    <w:p w14:paraId="7A67F38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"Сидоров",</w:t>
      </w:r>
    </w:p>
    <w:p w14:paraId="00F6584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05A5C50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"Михаил",</w:t>
      </w:r>
    </w:p>
    <w:p w14:paraId="4385907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  <w:t xml:space="preserve">  "Сидорович"</w:t>
      </w:r>
    </w:p>
    <w:p w14:paraId="760302A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6C8A3CE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E4E46C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6BFEEFD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2E436B3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6B73DBE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56C7904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"Practitioner"</w:t>
      </w:r>
    </w:p>
    <w:p w14:paraId="40F77EC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71C6DFC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7584709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74E06F2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PractitionerRole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/0cfabd28-647f-4340-abc0-4bab58e7e4e3",</w:t>
      </w:r>
    </w:p>
    <w:p w14:paraId="61160A3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"resource": {</w:t>
      </w:r>
    </w:p>
    <w:p w14:paraId="25926CA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PractitionerRole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7D5EC4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"id": "0cfabd28-647f-4340-abc0-4bab58e7e4e3",</w:t>
      </w:r>
    </w:p>
    <w:p w14:paraId="3798716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"extension": [</w:t>
      </w:r>
    </w:p>
    <w:p w14:paraId="6E423BE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E01DAF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"https://portal.egisz.rosminzdrav.ru/materials/541:Age_Group",</w:t>
      </w:r>
    </w:p>
    <w:p w14:paraId="28396CD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valueCodeableConcept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3E10BEA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"coding": [</w:t>
      </w:r>
    </w:p>
    <w:p w14:paraId="237005D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1B9D8AF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:1.2.643.2.69.1.1.1.223",</w:t>
      </w:r>
    </w:p>
    <w:p w14:paraId="05E7CDA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"1"</w:t>
      </w:r>
    </w:p>
    <w:p w14:paraId="28C8C5C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95720E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{</w:t>
      </w:r>
    </w:p>
    <w:p w14:paraId="5E971D8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:1.2.643.2.69.1.1.1.223",</w:t>
      </w:r>
    </w:p>
    <w:p w14:paraId="6655BB4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"code": "3"</w:t>
      </w:r>
    </w:p>
    <w:p w14:paraId="01FEAC2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221FE6D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]</w:t>
      </w:r>
    </w:p>
    <w:p w14:paraId="3CE8355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</w:t>
      </w:r>
    </w:p>
    <w:p w14:paraId="3353ADB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2C3C0E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16F81C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"identifier": [</w:t>
      </w:r>
    </w:p>
    <w:p w14:paraId="4759F54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12429C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4363372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"value": "957463636"</w:t>
      </w:r>
    </w:p>
    <w:p w14:paraId="5047525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5B2ED3E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2E835DB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"practitioner": {</w:t>
      </w:r>
    </w:p>
    <w:p w14:paraId="00B0174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"Practitioner/4b646537-170b-4b94-9eef-55f29296defb"</w:t>
      </w:r>
    </w:p>
    <w:p w14:paraId="7E7A66D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38C85B1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"organization": {</w:t>
      </w:r>
    </w:p>
    <w:p w14:paraId="795A5E1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"reference": "Organization/154"</w:t>
      </w:r>
    </w:p>
    <w:p w14:paraId="1AD853B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},</w:t>
      </w:r>
    </w:p>
    <w:p w14:paraId="780FCE7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[</w:t>
      </w:r>
    </w:p>
    <w:p w14:paraId="1170C6A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2E81043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268B001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3D8EDA2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:1.2.643.5.1.13.13.11.1102",</w:t>
      </w:r>
    </w:p>
    <w:p w14:paraId="2C53F0A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2B44BC8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0701F3F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0F931E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:1.2.643.5.1.13.13.11.1102.2",</w:t>
      </w:r>
    </w:p>
    <w:p w14:paraId="22FC6FB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"110"</w:t>
      </w:r>
    </w:p>
    <w:p w14:paraId="4955AE0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7702C68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4087A793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2F348D9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"28",</w:t>
      </w:r>
    </w:p>
    <w:p w14:paraId="0E28B5DF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Врач-терапевт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участковый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4AD5E19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A3C0C77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</w:t>
      </w:r>
    </w:p>
    <w:p w14:paraId="3CB6E3F5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F5406B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65929D1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"specialty": [</w:t>
      </w:r>
    </w:p>
    <w:p w14:paraId="44A0F91C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6E816FC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"coding": [</w:t>
      </w:r>
    </w:p>
    <w:p w14:paraId="76A9FF8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2BBEC6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:1.2.643.5.1.13.13.11.1066",</w:t>
      </w:r>
    </w:p>
    <w:p w14:paraId="2E680A1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"27"</w:t>
      </w:r>
    </w:p>
    <w:p w14:paraId="68583839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1B71C61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{</w:t>
      </w:r>
    </w:p>
    <w:p w14:paraId="76C8281B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"system": "</w:t>
      </w:r>
      <w:proofErr w:type="gram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:1.2.643.5.1.13.2.7.100.5",</w:t>
      </w:r>
    </w:p>
    <w:p w14:paraId="77B77AE8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"code": "15",</w:t>
      </w:r>
    </w:p>
    <w:p w14:paraId="54F31416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"display":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Терапия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0C5668F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6A04639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456DEF6D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"text":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текст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2586F254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450B502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],</w:t>
      </w:r>
    </w:p>
    <w:p w14:paraId="5E0F3851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availabilityExceptions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Отпуск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с 01.05.2024 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по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14.05.2024"</w:t>
      </w:r>
    </w:p>
    <w:p w14:paraId="08F06C32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},</w:t>
      </w:r>
    </w:p>
    <w:p w14:paraId="0A737BCE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"request": {</w:t>
      </w:r>
    </w:p>
    <w:p w14:paraId="0B6145D0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"POST",</w:t>
      </w:r>
    </w:p>
    <w:p w14:paraId="2DBFE3FA" w14:textId="77777777" w:rsidR="00C36EB8" w:rsidRPr="002A1D5E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PractiotinerRole</w:t>
      </w:r>
      <w:proofErr w:type="spellEnd"/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3599B621" w14:textId="77777777" w:rsidR="00C36EB8" w:rsidRPr="0083777B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A1D5E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</w:t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64ECCE54" w14:textId="77777777" w:rsidR="00C36EB8" w:rsidRPr="0083777B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83777B">
        <w:rPr>
          <w:rFonts w:ascii="Consolas" w:eastAsia="Consolas" w:hAnsi="Consolas" w:cs="Consolas"/>
          <w:color w:val="333333"/>
          <w:sz w:val="18"/>
          <w:szCs w:val="18"/>
        </w:rPr>
        <w:tab/>
        <w:t>}</w:t>
      </w:r>
    </w:p>
    <w:p w14:paraId="6BB44B26" w14:textId="77777777" w:rsidR="00C36EB8" w:rsidRPr="0083777B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 xml:space="preserve">    ]</w:t>
      </w:r>
    </w:p>
    <w:p w14:paraId="54D07279" w14:textId="43B12D1E" w:rsidR="00C36EB8" w:rsidRPr="001627EF" w:rsidRDefault="00C36EB8" w:rsidP="00C36EB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777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BC4802B" w14:textId="7F83B57F" w:rsidR="00C36EB8" w:rsidRPr="00BB7CE1" w:rsidRDefault="00C36EB8" w:rsidP="00BB7CE1">
      <w:pPr>
        <w:pStyle w:val="4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Пример запроса по короткому сценарию (формат работы call-центра)</w:t>
      </w:r>
      <w:r w:rsidR="00634991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  <w:r w:rsidR="00BB7CE1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на создание заявки в 1 или во 2 статусе, </w:t>
      </w:r>
      <w:r w:rsidR="00634991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исходящего из СЗПВ</w:t>
      </w:r>
      <w:r w:rsidR="00E42D7A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в МИС МО</w:t>
      </w:r>
      <w:r w:rsidR="00634991"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: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</w:p>
    <w:p w14:paraId="74E2801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3058D3E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"Bundle",</w:t>
      </w:r>
    </w:p>
    <w:p w14:paraId="5AC67EA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"type": "transaction",</w:t>
      </w:r>
    </w:p>
    <w:p w14:paraId="0BF6249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"entry": [</w:t>
      </w:r>
    </w:p>
    <w:p w14:paraId="7CE7613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38A68E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"ServiceRequest/12345",</w:t>
      </w:r>
    </w:p>
    <w:p w14:paraId="7FE8516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0E876ED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"ServiceRequest",</w:t>
      </w:r>
    </w:p>
    <w:p w14:paraId="7CB46F0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"id": "12345",</w:t>
      </w:r>
    </w:p>
    <w:p w14:paraId="3114EEA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"status": "on-hold",</w:t>
      </w:r>
    </w:p>
    <w:p w14:paraId="0B139D9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"intent": "order",</w:t>
      </w:r>
    </w:p>
    <w:p w14:paraId="0A914A1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"subject": {</w:t>
      </w:r>
    </w:p>
    <w:p w14:paraId="02D398C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</w:t>
      </w:r>
    </w:p>
    <w:p w14:paraId="0A9947B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560F22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occurrencePeriod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633695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"start": "2022-06-05T15:30:00Z",</w:t>
      </w:r>
    </w:p>
    <w:p w14:paraId="4008BA1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"end": "2022-06-05T18:30:00Z"</w:t>
      </w:r>
    </w:p>
    <w:p w14:paraId="29D6D91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252588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"requester": {</w:t>
      </w:r>
    </w:p>
    <w:p w14:paraId="1C1B672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</w:t>
      </w:r>
    </w:p>
    <w:p w14:paraId="6251CFE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77A2F29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locationReference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4140905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4EE80E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"reference":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</w:t>
      </w:r>
    </w:p>
    <w:p w14:paraId="2CD4A85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754BCE5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],</w:t>
      </w:r>
    </w:p>
    <w:p w14:paraId="78373E7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7A65107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{</w:t>
      </w:r>
    </w:p>
    <w:p w14:paraId="12354A9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": "Высокая температура, кашель"</w:t>
      </w:r>
    </w:p>
    <w:p w14:paraId="217C81D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08CF06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9EFE2E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"code": {</w:t>
      </w:r>
    </w:p>
    <w:p w14:paraId="02E0B44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0171B58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024DE7C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:1.2.643.2.69.1.1.1.53",</w:t>
      </w:r>
    </w:p>
    <w:p w14:paraId="01C228D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"2"</w:t>
      </w:r>
    </w:p>
    <w:p w14:paraId="10A6700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C23782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57C4875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989106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orderDetail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0A46828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{</w:t>
      </w:r>
    </w:p>
    <w:p w14:paraId="4E094ED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 [</w:t>
      </w:r>
    </w:p>
    <w:p w14:paraId="5622DFA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{</w:t>
      </w:r>
    </w:p>
    <w:p w14:paraId="12EBF1E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"system":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:1.2.643.5.1.13.13.11.1006",</w:t>
      </w:r>
    </w:p>
    <w:p w14:paraId="00ACD12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"code": "1"</w:t>
      </w:r>
    </w:p>
    <w:p w14:paraId="00E0F75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}</w:t>
      </w:r>
    </w:p>
    <w:p w14:paraId="517DE8E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]</w:t>
      </w:r>
    </w:p>
    <w:p w14:paraId="665D980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2F9E6AE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6B77433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asNeededBoolean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true</w:t>
      </w:r>
    </w:p>
    <w:p w14:paraId="595B142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162242B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3B653E3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60FB8F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"ServiceRequest"</w:t>
      </w:r>
    </w:p>
    <w:p w14:paraId="14389DE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5B0F42A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737D957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33DB5C3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:dca88542-9edc-48fc-a200-92aeb2ece922",</w:t>
      </w:r>
    </w:p>
    <w:p w14:paraId="016E1C3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783D99E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"Patient",</w:t>
      </w:r>
    </w:p>
    <w:p w14:paraId="6E466C5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1EB826B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19B323B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:1.2.643.2.69.1.1.1.6.228",</w:t>
      </w:r>
    </w:p>
    <w:p w14:paraId="086DCB0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"1234:567812345678"</w:t>
      </w:r>
    </w:p>
    <w:p w14:paraId="77133B3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7D46F9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BCB064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66BD5BC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"12345678901"</w:t>
      </w:r>
    </w:p>
    <w:p w14:paraId="097727A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3B381DC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72DA863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445D18DF" w14:textId="77777777" w:rsidR="00D94B25" w:rsidRPr="00527263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428FF1C3" w14:textId="77777777" w:rsidR="00D94B25" w:rsidRPr="00527263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EC6B99">
        <w:rPr>
          <w:rFonts w:ascii="Consolas" w:eastAsia="Consolas" w:hAnsi="Consolas" w:cs="Consolas"/>
          <w:color w:val="333333"/>
          <w:sz w:val="18"/>
          <w:szCs w:val="18"/>
        </w:rPr>
        <w:t>Голубев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273A9C02" w14:textId="77777777" w:rsidR="00D94B25" w:rsidRPr="00527263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0E7FCE39" w14:textId="77777777" w:rsidR="00D94B25" w:rsidRPr="00527263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r w:rsidRPr="00EC6B99">
        <w:rPr>
          <w:rFonts w:ascii="Consolas" w:eastAsia="Consolas" w:hAnsi="Consolas" w:cs="Consolas"/>
          <w:color w:val="333333"/>
          <w:sz w:val="18"/>
          <w:szCs w:val="18"/>
        </w:rPr>
        <w:t>Александр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58171DD9" w14:textId="77777777" w:rsidR="00D94B25" w:rsidRPr="00527263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r w:rsidRPr="00EC6B99">
        <w:rPr>
          <w:rFonts w:ascii="Consolas" w:eastAsia="Consolas" w:hAnsi="Consolas" w:cs="Consolas"/>
          <w:color w:val="333333"/>
          <w:sz w:val="18"/>
          <w:szCs w:val="18"/>
        </w:rPr>
        <w:t>Сергеевич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09E0F01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156674A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1696C2A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30B738A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0005DF7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7C5A04C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2475795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"8629836",</w:t>
      </w:r>
    </w:p>
    <w:p w14:paraId="49BCF7C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7179E90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CED8EA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70877AA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187969F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"79815375428",</w:t>
      </w:r>
    </w:p>
    <w:p w14:paraId="04E2974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"mobile"</w:t>
      </w:r>
    </w:p>
    <w:p w14:paraId="03D225E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3005081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C13B61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2B3D6D7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"test1@test1.ru",</w:t>
      </w:r>
    </w:p>
    <w:p w14:paraId="6E9E4C2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49DC0B5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19AB279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561A03A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"gender": "male",</w:t>
      </w:r>
    </w:p>
    <w:p w14:paraId="3F09E71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birthDate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"1951-01-08"</w:t>
      </w:r>
    </w:p>
    <w:p w14:paraId="79F25E2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6211E17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63047FF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3EADA40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</w:t>
      </w:r>
    </w:p>
    <w:p w14:paraId="267AB26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4C1BF28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6734640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FEE872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:78f61eac-0492-4c77-b196-6b2ab3c81a79",</w:t>
      </w:r>
    </w:p>
    <w:p w14:paraId="5CC4EEB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0A06B7C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3EC40F5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028DB7E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{</w:t>
      </w:r>
    </w:p>
    <w:p w14:paraId="11D5DCD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5485BA2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"55345678900"</w:t>
      </w:r>
    </w:p>
    <w:p w14:paraId="2942AAA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D98BB2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674FB6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"patient": {</w:t>
      </w:r>
    </w:p>
    <w:p w14:paraId="780FD0B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:dca88542-9edc-48fc-a200-92aeb2ece922"</w:t>
      </w:r>
    </w:p>
    <w:p w14:paraId="11C745B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4CB394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"name": [</w:t>
      </w:r>
    </w:p>
    <w:p w14:paraId="2362306B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8E82C8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"family":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Иванов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4DFFE3B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"given": [</w:t>
      </w:r>
    </w:p>
    <w:p w14:paraId="6CD0E78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254F41B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Иванович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6C9A013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]</w:t>
      </w:r>
    </w:p>
    <w:p w14:paraId="6B2EA4F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77B012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44E901C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"telecom": [</w:t>
      </w:r>
    </w:p>
    <w:p w14:paraId="39F5EE7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2AC9DD1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1D32917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"8629877",</w:t>
      </w:r>
    </w:p>
    <w:p w14:paraId="3804711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1D72F21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5DBE56C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A14559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"phone",</w:t>
      </w:r>
    </w:p>
    <w:p w14:paraId="2923F29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"79815375430",</w:t>
      </w:r>
    </w:p>
    <w:p w14:paraId="631DA2C7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"mobile"</w:t>
      </w:r>
    </w:p>
    <w:p w14:paraId="02FAA10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6400899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03AB765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"email",</w:t>
      </w:r>
    </w:p>
    <w:p w14:paraId="63E6FA0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"test@test.ru",</w:t>
      </w:r>
    </w:p>
    <w:p w14:paraId="2F13FC3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"use": "home"</w:t>
      </w:r>
    </w:p>
    <w:p w14:paraId="2CBFEA5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598D674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20BF71D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6B804D8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342A315E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51B4C56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1F04F91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1CD50C4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3444AB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496A9D9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urn:uuid</w:t>
      </w:r>
      <w:proofErr w:type="gram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:161ddeb7-178e-44d1-8ee9-a40cf2a57c48",</w:t>
      </w:r>
    </w:p>
    <w:p w14:paraId="1A2BFCC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248C1E4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"Location",</w:t>
      </w:r>
    </w:p>
    <w:p w14:paraId="2E71688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4FC4A0E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55D497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"https://fias.nalog.ru/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FiasInfo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26D7E64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"a4c10b19-e15b-478d-a03a-54bf2caa2a1c"</w:t>
      </w:r>
    </w:p>
    <w:p w14:paraId="43AAAE7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05F35E8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647D1D7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"description":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Проход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через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арку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2EE0CE61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physicalType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015A18CA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"coding": [</w:t>
      </w:r>
    </w:p>
    <w:p w14:paraId="78759DA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{</w:t>
      </w:r>
    </w:p>
    <w:p w14:paraId="532EDAB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"system": "http://terminology.hl7.org/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CodeSystem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/location-physical-type",</w:t>
      </w:r>
    </w:p>
    <w:p w14:paraId="4788FD2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"code": "ho",</w:t>
      </w:r>
    </w:p>
    <w:p w14:paraId="6D64081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"display": "House"</w:t>
      </w:r>
    </w:p>
    <w:p w14:paraId="31968B02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75F97ED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]</w:t>
      </w:r>
    </w:p>
    <w:p w14:paraId="295454E3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2349509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"address": {</w:t>
      </w:r>
    </w:p>
    <w:p w14:paraId="4EA6BA87" w14:textId="70F6CDE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="00AF64AE" w:rsidRPr="00AF64AE">
        <w:t xml:space="preserve"> </w:t>
      </w:r>
      <w:r w:rsidR="00AF64AE" w:rsidRPr="00AF64AE">
        <w:rPr>
          <w:rFonts w:ascii="Consolas" w:eastAsia="Consolas" w:hAnsi="Consolas" w:cs="Consolas"/>
          <w:color w:val="333333"/>
          <w:sz w:val="18"/>
          <w:szCs w:val="18"/>
        </w:rPr>
        <w:t xml:space="preserve">г. Санкт-Петербург, пер. Альпийский, д.10 литера А </w:t>
      </w:r>
      <w:r w:rsidRPr="00D94B25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6D4EB3EB" w14:textId="77777777" w:rsidR="00D94B25" w:rsidRPr="00527263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</w:rPr>
        <w:t xml:space="preserve">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district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Приморский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96F15">
        <w:rPr>
          <w:rFonts w:ascii="Consolas" w:eastAsia="Consolas" w:hAnsi="Consolas" w:cs="Consolas"/>
          <w:color w:val="333333"/>
          <w:sz w:val="18"/>
          <w:szCs w:val="18"/>
        </w:rPr>
        <w:t>район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7F592744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A44674C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},</w:t>
      </w:r>
    </w:p>
    <w:p w14:paraId="4D3B915F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"request": {</w:t>
      </w:r>
    </w:p>
    <w:p w14:paraId="0144BD49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"method": "POST",</w:t>
      </w:r>
    </w:p>
    <w:p w14:paraId="451E4FD8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proofErr w:type="spellStart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</w:t>
      </w:r>
    </w:p>
    <w:p w14:paraId="36E9DF65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452C0766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}</w:t>
      </w:r>
    </w:p>
    <w:p w14:paraId="4524A880" w14:textId="77777777" w:rsidR="00D94B25" w:rsidRPr="00D94B25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]</w:t>
      </w:r>
    </w:p>
    <w:p w14:paraId="60072DE8" w14:textId="67105E8B" w:rsidR="00C36EB8" w:rsidRPr="00412927" w:rsidRDefault="00D94B25" w:rsidP="00D94B25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94B25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6466AAA4" w14:textId="77777777" w:rsidR="005B1208" w:rsidRDefault="005B1208" w:rsidP="005B12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A5CA29" w14:textId="779F7333" w:rsidR="00BB7CE1" w:rsidRPr="00BB7CE1" w:rsidRDefault="00BB7CE1" w:rsidP="00BB7CE1">
      <w:pPr>
        <w:pStyle w:val="40"/>
        <w:numPr>
          <w:ilvl w:val="3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Пример запроса по короткому сценарию (формат работы call-центра) на создание заявки во 2 статусе (перевод существующей заявки </w:t>
      </w:r>
      <w:r w:rsidR="00705146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из 1 </w:t>
      </w:r>
      <w:r w:rsidRPr="00BB7CE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во 2 статус), исходящего из СЗПВ в МИС МО: </w:t>
      </w:r>
    </w:p>
    <w:p w14:paraId="297BE29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10B0205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"Bundle",</w:t>
      </w:r>
    </w:p>
    <w:p w14:paraId="4FD52B2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"transaction",</w:t>
      </w:r>
    </w:p>
    <w:p w14:paraId="3FE6566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</w:t>
      </w:r>
    </w:p>
    <w:p w14:paraId="028EA82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35D6CDF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"Location/bf547815-b2f4-4faa-99dc-c1b431973dfc",</w:t>
      </w:r>
    </w:p>
    <w:p w14:paraId="0CA8741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357A94C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"Location",</w:t>
      </w:r>
    </w:p>
    <w:p w14:paraId="3AA9C0B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"bf547815-b2f4-4faa-99dc-c1b431973dfc",</w:t>
      </w:r>
    </w:p>
    <w:p w14:paraId="1D5368C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</w:t>
      </w:r>
    </w:p>
    <w:p w14:paraId="23E75F8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7E48919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FiasInfo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410615A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</w:t>
      </w:r>
    </w:p>
    <w:p w14:paraId="2178E8A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368231B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BBA64F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"description":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Проход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через 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арку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78C1357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"address": {</w:t>
      </w:r>
    </w:p>
    <w:p w14:paraId="272E1F1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": "г. Санкт-Петербург, 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</w:rPr>
        <w:t>ул.Оптиков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</w:rPr>
        <w:t>, д.6, к.1, кв. 179"</w:t>
      </w:r>
    </w:p>
    <w:p w14:paraId="2F6B294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},</w:t>
      </w:r>
    </w:p>
    <w:p w14:paraId="3D1BF2B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physicalType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743B59D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</w:t>
      </w:r>
    </w:p>
    <w:p w14:paraId="23F203D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{</w:t>
      </w:r>
    </w:p>
    <w:p w14:paraId="16892EB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CodeSystem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/location-physical-type",</w:t>
      </w:r>
    </w:p>
    <w:p w14:paraId="27D0CD8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"code": "ho",</w:t>
      </w:r>
    </w:p>
    <w:p w14:paraId="1069D21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"display": "House"</w:t>
      </w:r>
    </w:p>
    <w:p w14:paraId="46ACB31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}</w:t>
      </w:r>
    </w:p>
    <w:p w14:paraId="6A5F35D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61A0A98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</w:t>
      </w:r>
    </w:p>
    <w:p w14:paraId="6B94A3F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40641C1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B968FD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"PUT",</w:t>
      </w:r>
    </w:p>
    <w:p w14:paraId="3A1A3EF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</w:t>
      </w:r>
    </w:p>
    <w:p w14:paraId="1BEE8B9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296DA4A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6E52661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6A2489B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"Patient/64f7ff07-47ce-4667-9d25-2e547e37ecc5",</w:t>
      </w:r>
    </w:p>
    <w:p w14:paraId="16C4961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0EBEAAF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"Patient",</w:t>
      </w:r>
    </w:p>
    <w:p w14:paraId="43B107C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"64f7ff07-47ce-4667-9d25-2e547e37ecc5",</w:t>
      </w:r>
    </w:p>
    <w:p w14:paraId="7983BBB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</w:t>
      </w:r>
    </w:p>
    <w:p w14:paraId="4DC59A0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30B2AEB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:1.2.643.2.69.1.1.1.6.228",</w:t>
      </w:r>
    </w:p>
    <w:p w14:paraId="51E5C12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"6452210877031521"</w:t>
      </w:r>
    </w:p>
    <w:p w14:paraId="7630D09C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</w:t>
      </w:r>
    </w:p>
    <w:p w14:paraId="49BFD4C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5F52A38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0058EFC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"10260804402"</w:t>
      </w:r>
    </w:p>
    <w:p w14:paraId="6EF273E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6569A3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36680D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</w:t>
      </w:r>
    </w:p>
    <w:p w14:paraId="2E69FB5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{</w:t>
      </w:r>
    </w:p>
    <w:p w14:paraId="32DD2CA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": "Пушкин",</w:t>
      </w:r>
    </w:p>
    <w:p w14:paraId="6A05CA0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lastRenderedPageBreak/>
        <w:t xml:space="preserve">                        "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7B24F29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"Александр",</w:t>
      </w:r>
    </w:p>
    <w:p w14:paraId="537C837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</w:t>
      </w:r>
    </w:p>
    <w:p w14:paraId="6ACB838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]</w:t>
      </w:r>
    </w:p>
    <w:p w14:paraId="1C82C1F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F570EF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9E71B5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</w:t>
      </w:r>
    </w:p>
    <w:p w14:paraId="220F9B4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4BC432F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40E39DC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"+79815375428",</w:t>
      </w:r>
    </w:p>
    <w:p w14:paraId="7728745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66033AE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24F7133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5A935B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</w:t>
      </w:r>
    </w:p>
    <w:p w14:paraId="377F912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birthDate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"1987-07-22"</w:t>
      </w:r>
    </w:p>
    <w:p w14:paraId="33F0DB9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3A25EA5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B9B7F9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"PUT",</w:t>
      </w:r>
    </w:p>
    <w:p w14:paraId="777BA7D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</w:t>
      </w:r>
    </w:p>
    <w:p w14:paraId="5DE2BBF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5E52036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0B59F00C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145ABD7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/183f771e-5eaa-40af-8aee-aa896a4e9e7b",</w:t>
      </w:r>
    </w:p>
    <w:p w14:paraId="78239EE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0992E20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62F4DFC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"183f771e-5eaa-40af-8aee-aa896a4e9e7b",</w:t>
      </w:r>
    </w:p>
    <w:p w14:paraId="6738F36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</w:t>
      </w:r>
    </w:p>
    <w:p w14:paraId="0EDFE0F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3DC7007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16696B5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</w:t>
      </w:r>
    </w:p>
    <w:p w14:paraId="65478C1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4D75ED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555E7FA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2553F4D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"Patient/64f7ff07-47ce-4667-9d25-2e547e37ecc5"</w:t>
      </w:r>
    </w:p>
    <w:p w14:paraId="20E3FD4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6577355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"relationship": [</w:t>
      </w:r>
    </w:p>
    <w:p w14:paraId="2947756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356F958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"coding": [</w:t>
      </w:r>
    </w:p>
    <w:p w14:paraId="14C772B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{</w:t>
      </w:r>
    </w:p>
    <w:p w14:paraId="4287E1A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    "system": "</w:t>
      </w:r>
      <w:proofErr w:type="gram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71E9302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    "code": "34"</w:t>
      </w:r>
    </w:p>
    <w:p w14:paraId="19E8B8C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}</w:t>
      </w:r>
    </w:p>
    <w:p w14:paraId="1006AE0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6B4FDBD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71B102D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2EC7068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</w:t>
      </w:r>
    </w:p>
    <w:p w14:paraId="2452AF8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1324AE4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Иванов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013DAFC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368D600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68A9B44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Иванович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5174DA0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]</w:t>
      </w:r>
    </w:p>
    <w:p w14:paraId="0ADD5C7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693223B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3910A6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"telecom": [</w:t>
      </w:r>
    </w:p>
    <w:p w14:paraId="2E4A0DD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6A015F1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"phone",</w:t>
      </w:r>
    </w:p>
    <w:p w14:paraId="51AB11A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"+79815375430",</w:t>
      </w:r>
    </w:p>
    <w:p w14:paraId="2AD2563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"use": "mobile"</w:t>
      </w:r>
    </w:p>
    <w:p w14:paraId="62426E8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2997C04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</w:t>
      </w:r>
    </w:p>
    <w:p w14:paraId="3DB878A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68FA5B9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67997CE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"PUT",</w:t>
      </w:r>
    </w:p>
    <w:p w14:paraId="0659DF8C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</w:p>
    <w:p w14:paraId="40E1BCB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2F11EE4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5DEE26C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1452811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"ServiceRequest/2410181213070917602",</w:t>
      </w:r>
    </w:p>
    <w:p w14:paraId="3C2F8FF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"resource": {</w:t>
      </w:r>
    </w:p>
    <w:p w14:paraId="07B4036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"ServiceRequest",</w:t>
      </w:r>
    </w:p>
    <w:p w14:paraId="1FF3512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"2410181213070917602",</w:t>
      </w:r>
    </w:p>
    <w:p w14:paraId="547BEFC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"extension": [</w:t>
      </w:r>
    </w:p>
    <w:p w14:paraId="31AA4CC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6D5063E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:1.2.643.2.69.1.2.113",</w:t>
      </w:r>
    </w:p>
    <w:p w14:paraId="4016820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valueString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"ЕПГУ"</w:t>
      </w:r>
    </w:p>
    <w:p w14:paraId="3A87BF1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04BA4F5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7A83683E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</w:p>
    <w:p w14:paraId="1E42FAF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"performer": [{</w:t>
      </w:r>
    </w:p>
    <w:p w14:paraId="0AA3046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"Organization/1" </w:t>
      </w:r>
    </w:p>
    <w:p w14:paraId="2AEC335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42796CB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74D5EFC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</w:t>
      </w:r>
    </w:p>
    <w:p w14:paraId="7E41B89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3A53914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32F87C80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"Patient/64f7ff07-47ce-4667-9d25-2e547e37ecc5"</w:t>
      </w:r>
    </w:p>
    <w:p w14:paraId="01CD071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195562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asNeededBoolean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true,</w:t>
      </w:r>
    </w:p>
    <w:p w14:paraId="4917898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authoredOn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"2024-10-18T12:13:07+03:00",</w:t>
      </w:r>
    </w:p>
    <w:p w14:paraId="27043C6A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"requester": {</w:t>
      </w:r>
    </w:p>
    <w:p w14:paraId="688E7AB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/183f771e-5eaa-40af-8aee-aa896a4e9e7b"</w:t>
      </w:r>
    </w:p>
    <w:p w14:paraId="3D06678B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39BF07A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locationReference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</w:t>
      </w:r>
    </w:p>
    <w:p w14:paraId="7095686F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{</w:t>
      </w:r>
    </w:p>
    <w:p w14:paraId="2ED4513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"Location/bf547815-b2f4-4faa-99dc-c1b431973dfc"</w:t>
      </w:r>
    </w:p>
    <w:p w14:paraId="223BFA81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7205ECB2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68564D97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51EB8D78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{</w:t>
      </w:r>
    </w:p>
    <w:p w14:paraId="549F18D9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584CAB">
        <w:rPr>
          <w:rFonts w:ascii="Consolas" w:eastAsia="Consolas" w:hAnsi="Consolas" w:cs="Consolas"/>
          <w:color w:val="333333"/>
          <w:sz w:val="18"/>
          <w:szCs w:val="18"/>
        </w:rPr>
        <w:t>": "Высокая температура, кашель"</w:t>
      </w:r>
    </w:p>
    <w:p w14:paraId="7689180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046B53D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</w:t>
      </w:r>
    </w:p>
    <w:p w14:paraId="247BC7F4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3BB2B09C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"request": {</w:t>
      </w:r>
    </w:p>
    <w:p w14:paraId="512E29C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"method": "PUT",</w:t>
      </w:r>
    </w:p>
    <w:p w14:paraId="7304F68D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url</w:t>
      </w:r>
      <w:proofErr w:type="spellEnd"/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"ServiceRequest"</w:t>
      </w:r>
    </w:p>
    <w:p w14:paraId="207381D3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 xml:space="preserve">  }</w:t>
      </w:r>
    </w:p>
    <w:p w14:paraId="0A484636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11BA2ED5" w14:textId="77777777" w:rsidR="00584CAB" w:rsidRPr="00584CAB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]</w:t>
      </w:r>
    </w:p>
    <w:p w14:paraId="6064BEDC" w14:textId="4A6B6DB2" w:rsidR="00BB7CE1" w:rsidRPr="00412927" w:rsidRDefault="00584CAB" w:rsidP="00584CA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84CAB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2052D41" w14:textId="77777777" w:rsidR="00BB7CE1" w:rsidRPr="005B1208" w:rsidRDefault="00BB7CE1" w:rsidP="005B12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F51364" w14:textId="77777777" w:rsidR="005B1208" w:rsidRPr="005B1208" w:rsidRDefault="005B1208" w:rsidP="002332F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</w:p>
    <w:p w14:paraId="551302CB" w14:textId="5F9C83B9" w:rsidR="002332FE" w:rsidRDefault="002332FE" w:rsidP="0086621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107" w:name="_Toc175581358"/>
      <w:r>
        <w:rPr>
          <w:rFonts w:eastAsia="Times New Roman" w:cs="Times New Roman"/>
          <w:color w:val="000000"/>
        </w:rPr>
        <w:t>Ответ</w:t>
      </w:r>
      <w:bookmarkEnd w:id="107"/>
    </w:p>
    <w:p w14:paraId="555F04D4" w14:textId="778A97A5" w:rsidR="002332FE" w:rsidRPr="00587EE3" w:rsidRDefault="002332FE" w:rsidP="00604D7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</w:t>
      </w:r>
      <w:r w:rsidR="00722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длинному сценарию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передается от МИС МО в СЗПВ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05BFDE9A" w14:textId="2CFA638C" w:rsidR="00722AFB" w:rsidRPr="00722AFB" w:rsidRDefault="002332FE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332F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2CCB79B6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</w:t>
      </w:r>
      <w:proofErr w:type="spellStart"/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":"OperationOutcome",</w:t>
      </w:r>
    </w:p>
    <w:p w14:paraId="150904B3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"id":"</w:t>
      </w:r>
      <w:proofErr w:type="spellStart"/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allok</w:t>
      </w:r>
      <w:proofErr w:type="spellEnd"/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60608BE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</w:t>
      </w:r>
      <w:proofErr w:type="gramStart"/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008A1FF8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4DF91062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</w:t>
      </w:r>
      <w:proofErr w:type="spellStart"/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severity":"information</w:t>
      </w:r>
      <w:proofErr w:type="spellEnd"/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66F66EA5" w14:textId="77777777" w:rsidR="00722AFB" w:rsidRPr="00722AFB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</w:t>
      </w:r>
      <w:proofErr w:type="spellStart"/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code":"informational</w:t>
      </w:r>
      <w:proofErr w:type="spellEnd"/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6FF9C97" w14:textId="77777777" w:rsidR="00722AFB" w:rsidRPr="006905FA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</w:t>
      </w: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details</w:t>
      </w:r>
      <w:proofErr w:type="gramStart"/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>":{</w:t>
      </w:r>
      <w:proofErr w:type="gramEnd"/>
    </w:p>
    <w:p w14:paraId="67270EDD" w14:textId="77777777" w:rsidR="00722AFB" w:rsidRPr="00527263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6905FA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All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722AFB">
        <w:rPr>
          <w:rFonts w:ascii="Consolas" w:eastAsia="Consolas" w:hAnsi="Consolas" w:cs="Consolas"/>
          <w:color w:val="333333"/>
          <w:sz w:val="18"/>
          <w:szCs w:val="18"/>
          <w:lang w:val="en-US"/>
        </w:rPr>
        <w:t>OK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60723576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</w:rPr>
        <w:t xml:space="preserve">         </w:t>
      </w:r>
      <w:r w:rsidRPr="003213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879CF67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14166C9A" w14:textId="77777777" w:rsidR="00722AFB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6CD1B026" w14:textId="3B50FCAE" w:rsidR="002332FE" w:rsidRPr="003213B7" w:rsidRDefault="00722AFB" w:rsidP="00722AF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213B7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A5C9B3B" w14:textId="628E9789" w:rsidR="002332FE" w:rsidRPr="00587EE3" w:rsidRDefault="002332FE" w:rsidP="009802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lastRenderedPageBreak/>
        <w:t> </w:t>
      </w:r>
      <w:r w:rsidR="00604D76" w:rsidRPr="00604D76">
        <w:rPr>
          <w:rFonts w:ascii="Times New Roman" w:eastAsia="Courier New" w:hAnsi="Times New Roman" w:cs="Courier New"/>
          <w:color w:val="A65700"/>
        </w:rPr>
        <w:tab/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 ответа метода 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ошибкой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6686C902" w14:textId="431E5115" w:rsidR="00C33E5C" w:rsidRPr="00C33E5C" w:rsidRDefault="002332FE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332FE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5BDA2E90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</w:t>
      </w:r>
      <w:proofErr w:type="spellStart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":"OperationOutcome",</w:t>
      </w:r>
    </w:p>
    <w:p w14:paraId="5C39262C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</w:t>
      </w:r>
      <w:proofErr w:type="gramStart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177A5A5A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4BE8E58B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</w:t>
      </w:r>
      <w:proofErr w:type="spellStart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severity":"error</w:t>
      </w:r>
      <w:proofErr w:type="spellEnd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40BADDD6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</w:t>
      </w:r>
      <w:proofErr w:type="spellStart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code":"invalid</w:t>
      </w:r>
      <w:proofErr w:type="spellEnd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5BDD3A80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</w:t>
      </w:r>
      <w:proofErr w:type="gramStart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":{</w:t>
      </w:r>
      <w:proofErr w:type="gramEnd"/>
    </w:p>
    <w:p w14:paraId="511A1F95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</w:t>
      </w:r>
      <w:proofErr w:type="gramStart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":[</w:t>
      </w:r>
      <w:proofErr w:type="gramEnd"/>
    </w:p>
    <w:p w14:paraId="723A8439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49EF6A87" w14:textId="77777777" w:rsidR="00C33E5C" w:rsidRPr="00C33E5C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</w:t>
      </w:r>
      <w:proofErr w:type="gramStart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:1.2.643.2.69.1.1.1.166",</w:t>
      </w:r>
    </w:p>
    <w:p w14:paraId="00D6A592" w14:textId="77777777" w:rsidR="00C33E5C" w:rsidRPr="00527263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>":"39",</w:t>
      </w:r>
    </w:p>
    <w:p w14:paraId="459A946D" w14:textId="77777777" w:rsidR="00C33E5C" w:rsidRPr="006905FA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Талон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к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врачу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занят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/</w:t>
      </w:r>
      <w:r w:rsidRPr="00C33E5C">
        <w:rPr>
          <w:rFonts w:ascii="Consolas" w:eastAsia="Consolas" w:hAnsi="Consolas" w:cs="Consolas"/>
          <w:color w:val="333333"/>
          <w:sz w:val="18"/>
          <w:szCs w:val="18"/>
        </w:rPr>
        <w:t>заблокирован</w:t>
      </w:r>
      <w:r w:rsidRPr="006905FA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563CF0E4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6905FA">
        <w:rPr>
          <w:rFonts w:ascii="Consolas" w:eastAsia="Consolas" w:hAnsi="Consolas" w:cs="Consolas"/>
          <w:color w:val="333333"/>
          <w:sz w:val="18"/>
          <w:szCs w:val="18"/>
        </w:rPr>
        <w:t xml:space="preserve">               </w:t>
      </w: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7AF23138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38571BBE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00D01F2B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4B48719D" w14:textId="77777777" w:rsidR="00C33E5C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39EF9631" w14:textId="353B6855" w:rsidR="002332FE" w:rsidRPr="00A76918" w:rsidRDefault="00C33E5C" w:rsidP="00C33E5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76918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11EC207" w14:textId="48CF5671" w:rsidR="00D2207E" w:rsidRDefault="00D2207E" w:rsidP="00D2207E">
      <w:pPr>
        <w:rPr>
          <w:rFonts w:ascii="Times New Roman" w:hAnsi="Times New Roman"/>
        </w:rPr>
      </w:pPr>
    </w:p>
    <w:p w14:paraId="45BD243C" w14:textId="02D9584D" w:rsidR="003213B7" w:rsidRPr="00587EE3" w:rsidRDefault="003213B7" w:rsidP="00F072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8"/>
        <w:jc w:val="both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</w:t>
      </w:r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который предается </w:t>
      </w:r>
      <w:proofErr w:type="gramStart"/>
      <w:r w:rsid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клиенту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 w:rsidRPr="00587EE3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041B912D" w14:textId="42673CDA" w:rsidR="005A7FAC" w:rsidRPr="00E42D7A" w:rsidRDefault="005A7FAC" w:rsidP="005A7FA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A7FAC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3661BCD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"Bundle",</w:t>
      </w:r>
    </w:p>
    <w:p w14:paraId="5E9748D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"type": "transaction-response",</w:t>
      </w:r>
    </w:p>
    <w:p w14:paraId="6CD2692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"entry": [{</w:t>
      </w:r>
    </w:p>
    <w:p w14:paraId="5F18B91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"ServiceRequest/12345",</w:t>
      </w:r>
    </w:p>
    <w:p w14:paraId="52824D0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6BD0CD1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"ServiceRequest",</w:t>
      </w:r>
    </w:p>
    <w:p w14:paraId="4457FDB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"12345", //ID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ресурса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ServiceRequest</w:t>
      </w:r>
    </w:p>
    <w:p w14:paraId="7EADF92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"on-hold", //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Статус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заявки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на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вызов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врача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на дом</w:t>
      </w:r>
    </w:p>
    <w:p w14:paraId="733D120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"intent": "order",</w:t>
      </w:r>
    </w:p>
    <w:p w14:paraId="08EA93B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"subject": {</w:t>
      </w:r>
    </w:p>
    <w:p w14:paraId="2A313A8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"Patient/175a0232-ab41-4a9c-9258-3faa02d27f03" //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Ссылка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на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пациента</w:t>
      </w:r>
      <w:proofErr w:type="spellEnd"/>
    </w:p>
    <w:p w14:paraId="3D9F3A9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20977BC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occurrencePeriod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6E73B79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"start": "2022-06-05T15:30:00Z",</w:t>
      </w:r>
    </w:p>
    <w:p w14:paraId="6855F35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"end": "2022-06-05T18:30:00Z"</w:t>
      </w:r>
    </w:p>
    <w:p w14:paraId="44653D5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7AEE887E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authoredOn</w:t>
      </w:r>
      <w:proofErr w:type="spellEnd"/>
      <w:r w:rsidRPr="00DB1199">
        <w:rPr>
          <w:rFonts w:ascii="Consolas" w:eastAsia="Consolas" w:hAnsi="Consolas" w:cs="Consolas"/>
          <w:color w:val="333333"/>
          <w:sz w:val="18"/>
          <w:szCs w:val="18"/>
        </w:rPr>
        <w:t>": "2022-05-15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09:15:00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Z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 //Дата и время создания заявки на вызов врача на дом</w:t>
      </w:r>
    </w:p>
    <w:p w14:paraId="2BF746D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"requester": {</w:t>
      </w:r>
    </w:p>
    <w:p w14:paraId="4865130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/9a7f0659-e9c8-44dd-ad26-b0d6ed9b037c" //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Ссылка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на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заявителя</w:t>
      </w:r>
      <w:proofErr w:type="spellEnd"/>
    </w:p>
    <w:p w14:paraId="6896B4A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},</w:t>
      </w:r>
    </w:p>
    <w:p w14:paraId="789C3EDB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locationReference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[{</w:t>
      </w:r>
    </w:p>
    <w:p w14:paraId="1D24448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"reference": "Location/3f992b4a-a275-4edd-98ab-c4d9252524b4" //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Ссылка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на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адрес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места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вызова</w:t>
      </w:r>
      <w:proofErr w:type="spellEnd"/>
    </w:p>
    <w:p w14:paraId="1364E6C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0F51E15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768FC64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reasonCode</w:t>
      </w:r>
      <w:proofErr w:type="spellEnd"/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04B73412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"Высокая температура, кашель" //Причина вызова врача на дом</w:t>
      </w:r>
    </w:p>
    <w:p w14:paraId="03553D9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7828229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6C3F42B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orderDetail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167AE30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0364290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</w:t>
      </w:r>
      <w:proofErr w:type="gram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:1.2.643.5.1.13.13.11.1006",</w:t>
      </w:r>
    </w:p>
    <w:p w14:paraId="348604AC" w14:textId="77777777" w:rsidR="00723BF4" w:rsidRPr="00527263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527263">
        <w:rPr>
          <w:rFonts w:ascii="Consolas" w:eastAsia="Consolas" w:hAnsi="Consolas" w:cs="Consolas"/>
          <w:color w:val="333333"/>
          <w:sz w:val="18"/>
          <w:szCs w:val="18"/>
        </w:rPr>
        <w:t>": "1"</w:t>
      </w:r>
    </w:p>
    <w:p w14:paraId="146E174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5E7EA0C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]</w:t>
      </w:r>
    </w:p>
    <w:p w14:paraId="3AEAEAC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},</w:t>
      </w:r>
    </w:p>
    <w:p w14:paraId="613DB12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ab/>
        <w:t>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asNeededBoolean</w:t>
      </w:r>
      <w:proofErr w:type="spellEnd"/>
      <w:proofErr w:type="gramStart"/>
      <w:r w:rsidRPr="00DB1199">
        <w:rPr>
          <w:rFonts w:ascii="Consolas" w:eastAsia="Consolas" w:hAnsi="Consolas" w:cs="Consolas"/>
          <w:color w:val="333333"/>
          <w:sz w:val="18"/>
          <w:szCs w:val="18"/>
        </w:rPr>
        <w:t>" :</w:t>
      </w:r>
      <w:proofErr w:type="gramEnd"/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false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//Запись по длинному сценарию записи</w:t>
      </w:r>
    </w:p>
    <w:p w14:paraId="16C11AD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},</w:t>
      </w:r>
    </w:p>
    <w:p w14:paraId="092FEB3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0E5EBA6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    "status": "201 Created"</w:t>
      </w:r>
    </w:p>
    <w:p w14:paraId="6320CD3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7C6D96B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33CAFB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"Patient/175a0232-ab41-4a9c-9258-3faa02d27f03",</w:t>
      </w:r>
    </w:p>
    <w:p w14:paraId="1A2EF93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171ABF9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"Patient",</w:t>
      </w:r>
    </w:p>
    <w:p w14:paraId="7834E82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"175a0232-ab41-4a9c-9258-3faa02d27f03", //ID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ресурса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Patient</w:t>
      </w:r>
    </w:p>
    <w:p w14:paraId="20BC353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identifier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F52F052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proofErr w:type="gram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: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oid</w:t>
      </w:r>
      <w:proofErr w:type="spellEnd"/>
      <w:proofErr w:type="gramEnd"/>
      <w:r w:rsidRPr="00DB1199">
        <w:rPr>
          <w:rFonts w:ascii="Consolas" w:eastAsia="Consolas" w:hAnsi="Consolas" w:cs="Consolas"/>
          <w:color w:val="333333"/>
          <w:sz w:val="18"/>
          <w:szCs w:val="18"/>
        </w:rPr>
        <w:t>:1.2.643.2.69.1.1.1.6.228",</w:t>
      </w:r>
    </w:p>
    <w:p w14:paraId="5BDA7C76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": "1234:567812345678" //Серия и номер полиса </w:t>
      </w:r>
      <w:proofErr w:type="gramStart"/>
      <w:r w:rsidRPr="00DB1199">
        <w:rPr>
          <w:rFonts w:ascii="Consolas" w:eastAsia="Consolas" w:hAnsi="Consolas" w:cs="Consolas"/>
          <w:color w:val="333333"/>
          <w:sz w:val="18"/>
          <w:szCs w:val="18"/>
        </w:rPr>
        <w:t>пациента</w:t>
      </w:r>
      <w:proofErr w:type="gramEnd"/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Для полиса ОМС старого образца .226 Для временного свидетельства .227 Для полиса ОМС единого образца .228</w:t>
      </w:r>
    </w:p>
    <w:p w14:paraId="67E5B2A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}, {</w:t>
      </w:r>
    </w:p>
    <w:p w14:paraId="720481B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31F0644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"12345678901" //СНИЛС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пациента</w:t>
      </w:r>
      <w:proofErr w:type="spellEnd"/>
    </w:p>
    <w:p w14:paraId="6E42DC5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60AECF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3C30810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"name": [{</w:t>
      </w:r>
    </w:p>
    <w:p w14:paraId="2BD32BE9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"family":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Голубев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", // Фамилия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пациента</w:t>
      </w:r>
      <w:proofErr w:type="spellEnd"/>
    </w:p>
    <w:p w14:paraId="5F4843D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"given": [</w:t>
      </w:r>
    </w:p>
    <w:p w14:paraId="7260544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"Александр", // Имя пациента</w:t>
      </w:r>
    </w:p>
    <w:p w14:paraId="748EA75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"Сергеевич" // Отчество пациента</w:t>
      </w:r>
    </w:p>
    <w:p w14:paraId="1FB7D788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]</w:t>
      </w:r>
    </w:p>
    <w:p w14:paraId="6AD44529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</w:t>
      </w:r>
    </w:p>
    <w:p w14:paraId="6C6E1E0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5783784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telecom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69A9B4A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2E8520D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"8629836", // Номер домашнего телефона пациента</w:t>
      </w:r>
    </w:p>
    <w:p w14:paraId="444AE48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home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082ED16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0723867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8EAC30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"79815375428", // Номер мобильного телефона пациента</w:t>
      </w:r>
    </w:p>
    <w:p w14:paraId="61497D32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mobile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5B54DF46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620660C9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email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29BBEF7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1@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1.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ru</w:t>
      </w:r>
      <w:proofErr w:type="spellEnd"/>
      <w:r w:rsidRPr="00DB1199">
        <w:rPr>
          <w:rFonts w:ascii="Consolas" w:eastAsia="Consolas" w:hAnsi="Consolas" w:cs="Consolas"/>
          <w:color w:val="333333"/>
          <w:sz w:val="18"/>
          <w:szCs w:val="18"/>
        </w:rPr>
        <w:t>", // Адрес электронной почты пациент</w:t>
      </w:r>
    </w:p>
    <w:p w14:paraId="29DF5A8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"use": "home"</w:t>
      </w:r>
    </w:p>
    <w:p w14:paraId="78A1289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599EF52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422EEFB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"gender": "male", //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Пол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пациента</w:t>
      </w:r>
    </w:p>
    <w:p w14:paraId="1DB0366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birthDate</w:t>
      </w:r>
      <w:proofErr w:type="spellEnd"/>
      <w:r w:rsidRPr="00DB1199">
        <w:rPr>
          <w:rFonts w:ascii="Consolas" w:eastAsia="Consolas" w:hAnsi="Consolas" w:cs="Consolas"/>
          <w:color w:val="333333"/>
          <w:sz w:val="18"/>
          <w:szCs w:val="18"/>
        </w:rPr>
        <w:t>": "1951-01-08" // Дата рождения пациента</w:t>
      </w:r>
    </w:p>
    <w:p w14:paraId="0C24A46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},</w:t>
      </w:r>
    </w:p>
    <w:p w14:paraId="74C2DA3A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response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{</w:t>
      </w:r>
    </w:p>
    <w:p w14:paraId="723ADDB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"status": "201 Created"</w:t>
      </w:r>
    </w:p>
    <w:p w14:paraId="57590FB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EBDF0E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27CE76B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/9a7f0659-e9c8-44dd-ad26-b0d6ed9b037c",</w:t>
      </w:r>
    </w:p>
    <w:p w14:paraId="36AD7DA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38B9954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42A1A8E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"9a7f0659-e9c8-44dd-ad26-b0d6ed9b037c", //ID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ресурса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</w:p>
    <w:p w14:paraId="4EDA72E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2D76C37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</w:t>
      </w:r>
      <w:proofErr w:type="gram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urn:oid</w:t>
      </w:r>
      <w:proofErr w:type="gram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:1.2.643.2.69.1.1.1.6.223",</w:t>
      </w:r>
    </w:p>
    <w:p w14:paraId="4036556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"55345678900" //СНИЛС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заявителя</w:t>
      </w:r>
      <w:proofErr w:type="spellEnd"/>
    </w:p>
    <w:p w14:paraId="7F76EC5D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</w:t>
      </w:r>
    </w:p>
    <w:p w14:paraId="1056A27A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],</w:t>
      </w:r>
    </w:p>
    <w:p w14:paraId="66A3CB0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"patient": {</w:t>
      </w:r>
    </w:p>
    <w:p w14:paraId="34AFD76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"reference": "Patient/175a0232-ab41-4a9c-9258-3faa02d27f03" //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Ссылка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на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пациента</w:t>
      </w:r>
      <w:proofErr w:type="spellEnd"/>
    </w:p>
    <w:p w14:paraId="58E775CA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},</w:t>
      </w:r>
    </w:p>
    <w:p w14:paraId="429EAB6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name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5C21C91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family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"Иванов", // Фамилия заявителя</w:t>
      </w:r>
    </w:p>
    <w:p w14:paraId="172D105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given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36D892E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"Иван", // Имя заявителя</w:t>
      </w:r>
    </w:p>
    <w:p w14:paraId="2D89663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"Иванович" // Отчество заявителя</w:t>
      </w:r>
    </w:p>
    <w:p w14:paraId="0B2316D6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]</w:t>
      </w:r>
    </w:p>
    <w:p w14:paraId="5C2FD4D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</w:t>
      </w:r>
    </w:p>
    <w:p w14:paraId="32048EA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73E06025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telecom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[{</w:t>
      </w:r>
    </w:p>
    <w:p w14:paraId="01D56B59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7383EB3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lastRenderedPageBreak/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"8629877", // Номер домашнего телефона заявителя</w:t>
      </w:r>
    </w:p>
    <w:p w14:paraId="26E31AB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home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71857DD4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29391E8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phone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0F56270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"79815375430", // Номер мобильного телефона заявителя</w:t>
      </w:r>
    </w:p>
    <w:p w14:paraId="7724BBB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mobile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57416851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}, {</w:t>
      </w:r>
    </w:p>
    <w:p w14:paraId="034BBE60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email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0BD31F4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value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@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test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.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ru</w:t>
      </w:r>
      <w:proofErr w:type="spellEnd"/>
      <w:r w:rsidRPr="00DB1199">
        <w:rPr>
          <w:rFonts w:ascii="Consolas" w:eastAsia="Consolas" w:hAnsi="Consolas" w:cs="Consolas"/>
          <w:color w:val="333333"/>
          <w:sz w:val="18"/>
          <w:szCs w:val="18"/>
        </w:rPr>
        <w:t>", // Адрес электронной почты заявителя</w:t>
      </w:r>
    </w:p>
    <w:p w14:paraId="3D63955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"use": "home"</w:t>
      </w:r>
    </w:p>
    <w:p w14:paraId="30647A4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},</w:t>
      </w:r>
    </w:p>
    <w:p w14:paraId="19B36D8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ab/>
        <w:t>"relationship": [{</w:t>
      </w:r>
    </w:p>
    <w:p w14:paraId="137E94D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7A1FBA30" w14:textId="77777777" w:rsidR="00723BF4" w:rsidRPr="00527263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system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proofErr w:type="gram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urn</w:t>
      </w: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: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oid</w:t>
      </w:r>
      <w:proofErr w:type="gramEnd"/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>:1.2.643.5.1.13.2.7.1.15",</w:t>
      </w:r>
    </w:p>
    <w:p w14:paraId="2E36C058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27263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": "34", //Обозначение </w:t>
      </w:r>
      <w:proofErr w:type="gramStart"/>
      <w:r w:rsidRPr="00DB1199">
        <w:rPr>
          <w:rFonts w:ascii="Consolas" w:eastAsia="Consolas" w:hAnsi="Consolas" w:cs="Consolas"/>
          <w:color w:val="333333"/>
          <w:sz w:val="18"/>
          <w:szCs w:val="18"/>
        </w:rPr>
        <w:t>того</w:t>
      </w:r>
      <w:proofErr w:type="gramEnd"/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что данный ресурс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RelatedPerson</w:t>
      </w:r>
      <w:proofErr w:type="spellEnd"/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- заявитель</w:t>
      </w:r>
    </w:p>
    <w:p w14:paraId="057DC20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4488E95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]</w:t>
      </w:r>
    </w:p>
    <w:p w14:paraId="536BCEC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}]</w:t>
      </w:r>
    </w:p>
    <w:p w14:paraId="69E84F8E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]</w:t>
      </w:r>
    </w:p>
    <w:p w14:paraId="1040DB5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232A9F60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3530DD6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"201 Created"</w:t>
      </w:r>
    </w:p>
    <w:p w14:paraId="2EAA5C6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58A6FCA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 {</w:t>
      </w:r>
    </w:p>
    <w:p w14:paraId="1936B54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fullUrl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"Location/3f992b4a-a275-4edd-98ab-c4d9252524b4",</w:t>
      </w:r>
    </w:p>
    <w:p w14:paraId="62D66519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"resource": {</w:t>
      </w:r>
    </w:p>
    <w:p w14:paraId="55F1624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resourceType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"Location",</w:t>
      </w:r>
    </w:p>
    <w:p w14:paraId="2853EA61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"id": "3f992b4a-a275-4edd-98ab-c4d9252524b4", //ID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ресурса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Location</w:t>
      </w:r>
    </w:p>
    <w:p w14:paraId="365341A3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"identifier": [{</w:t>
      </w:r>
    </w:p>
    <w:p w14:paraId="3309DF1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"system": "https://fias.nalog.ru/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FiasInfo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CC1074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"value": "a4c10b19-e15b-478d-a03a-54bf2caa2a1c" //GUID 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адресного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объекта ФИАС</w:t>
      </w:r>
    </w:p>
    <w:p w14:paraId="6BCDAB59" w14:textId="77777777" w:rsidR="00162B57" w:rsidRPr="00162B57" w:rsidRDefault="00723BF4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}</w:t>
      </w:r>
      <w:r w:rsidR="00162B57" w:rsidRPr="00162B57">
        <w:rPr>
          <w:rFonts w:ascii="Consolas" w:eastAsia="Consolas" w:hAnsi="Consolas" w:cs="Consolas"/>
          <w:color w:val="333333"/>
          <w:sz w:val="18"/>
          <w:szCs w:val="18"/>
        </w:rPr>
        <w:t>,</w:t>
      </w:r>
    </w:p>
    <w:p w14:paraId="4C336247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{</w:t>
      </w:r>
    </w:p>
    <w:p w14:paraId="6A4E1BD3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    "</w:t>
      </w:r>
      <w:proofErr w:type="spellStart"/>
      <w:r w:rsidRPr="00162B57">
        <w:rPr>
          <w:rFonts w:ascii="Consolas" w:eastAsia="Consolas" w:hAnsi="Consolas" w:cs="Consolas"/>
          <w:color w:val="333333"/>
          <w:sz w:val="18"/>
          <w:szCs w:val="18"/>
        </w:rPr>
        <w:t>system</w:t>
      </w:r>
      <w:proofErr w:type="spellEnd"/>
      <w:r w:rsidRPr="00162B57">
        <w:rPr>
          <w:rFonts w:ascii="Consolas" w:eastAsia="Consolas" w:hAnsi="Consolas" w:cs="Consolas"/>
          <w:color w:val="333333"/>
          <w:sz w:val="18"/>
          <w:szCs w:val="18"/>
        </w:rPr>
        <w:t>": "</w:t>
      </w:r>
      <w:proofErr w:type="spellStart"/>
      <w:proofErr w:type="gramStart"/>
      <w:r w:rsidRPr="00162B57">
        <w:rPr>
          <w:rFonts w:ascii="Consolas" w:eastAsia="Consolas" w:hAnsi="Consolas" w:cs="Consolas"/>
          <w:color w:val="333333"/>
          <w:sz w:val="18"/>
          <w:szCs w:val="18"/>
        </w:rPr>
        <w:t>urn:flat</w:t>
      </w:r>
      <w:proofErr w:type="spellEnd"/>
      <w:proofErr w:type="gramEnd"/>
      <w:r w:rsidRPr="00162B57">
        <w:rPr>
          <w:rFonts w:ascii="Consolas" w:eastAsia="Consolas" w:hAnsi="Consolas" w:cs="Consolas"/>
          <w:color w:val="333333"/>
          <w:sz w:val="18"/>
          <w:szCs w:val="18"/>
        </w:rPr>
        <w:t>",</w:t>
      </w:r>
    </w:p>
    <w:p w14:paraId="518E6C48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    "</w:t>
      </w:r>
      <w:proofErr w:type="spellStart"/>
      <w:r w:rsidRPr="00162B57">
        <w:rPr>
          <w:rFonts w:ascii="Consolas" w:eastAsia="Consolas" w:hAnsi="Consolas" w:cs="Consolas"/>
          <w:color w:val="333333"/>
          <w:sz w:val="18"/>
          <w:szCs w:val="18"/>
        </w:rPr>
        <w:t>value</w:t>
      </w:r>
      <w:proofErr w:type="spellEnd"/>
      <w:r w:rsidRPr="00162B57">
        <w:rPr>
          <w:rFonts w:ascii="Consolas" w:eastAsia="Consolas" w:hAnsi="Consolas" w:cs="Consolas"/>
          <w:color w:val="333333"/>
          <w:sz w:val="18"/>
          <w:szCs w:val="18"/>
        </w:rPr>
        <w:t>": "45"</w:t>
      </w:r>
    </w:p>
    <w:p w14:paraId="5FDCDEF2" w14:textId="77777777" w:rsidR="00162B57" w:rsidRPr="00162B57" w:rsidRDefault="00162B57" w:rsidP="00162B5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162B57">
        <w:rPr>
          <w:rFonts w:ascii="Consolas" w:eastAsia="Consolas" w:hAnsi="Consolas" w:cs="Consolas"/>
          <w:color w:val="333333"/>
          <w:sz w:val="18"/>
          <w:szCs w:val="18"/>
        </w:rPr>
        <w:t>                    }</w:t>
      </w:r>
    </w:p>
    <w:p w14:paraId="3441A515" w14:textId="3761CD1F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</w:p>
    <w:p w14:paraId="5566F27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],</w:t>
      </w:r>
    </w:p>
    <w:p w14:paraId="697199C6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description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"Проход через арку", //Комментарий к адресу</w:t>
      </w:r>
    </w:p>
    <w:p w14:paraId="46251E2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physicalType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{</w:t>
      </w:r>
    </w:p>
    <w:p w14:paraId="1902236C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"coding": [{</w:t>
      </w:r>
    </w:p>
    <w:p w14:paraId="02159FA2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"system": "http://terminology.hl7.org/</w:t>
      </w:r>
      <w:proofErr w:type="spellStart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CodeSystem</w:t>
      </w:r>
      <w:proofErr w:type="spellEnd"/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/location-physical-type",</w:t>
      </w:r>
    </w:p>
    <w:p w14:paraId="1299C29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          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", //Обозначение </w:t>
      </w:r>
      <w:proofErr w:type="gramStart"/>
      <w:r w:rsidRPr="00DB1199">
        <w:rPr>
          <w:rFonts w:ascii="Consolas" w:eastAsia="Consolas" w:hAnsi="Consolas" w:cs="Consolas"/>
          <w:color w:val="333333"/>
          <w:sz w:val="18"/>
          <w:szCs w:val="18"/>
        </w:rPr>
        <w:t>того</w:t>
      </w:r>
      <w:proofErr w:type="gramEnd"/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что данный ресурс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Location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- жилой дом (место, где проживает пациент - адрес места вызова)</w:t>
      </w:r>
    </w:p>
    <w:p w14:paraId="2FCA4823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House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7E3E432C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    }</w:t>
      </w:r>
    </w:p>
    <w:p w14:paraId="35A3F4BB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]</w:t>
      </w:r>
    </w:p>
    <w:p w14:paraId="6DF08C9D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},</w:t>
      </w:r>
    </w:p>
    <w:p w14:paraId="404F4557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address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>": {</w:t>
      </w:r>
    </w:p>
    <w:p w14:paraId="3C24006F" w14:textId="77777777" w:rsidR="00723BF4" w:rsidRPr="00DB1199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  "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text</w:t>
      </w: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": "г. Санкт-Петербург, </w:t>
      </w:r>
      <w:proofErr w:type="spellStart"/>
      <w:r w:rsidRPr="00DB1199">
        <w:rPr>
          <w:rFonts w:ascii="Consolas" w:eastAsia="Consolas" w:hAnsi="Consolas" w:cs="Consolas"/>
          <w:color w:val="333333"/>
          <w:sz w:val="18"/>
          <w:szCs w:val="18"/>
        </w:rPr>
        <w:t>ул.Оптиков</w:t>
      </w:r>
      <w:proofErr w:type="spellEnd"/>
      <w:r w:rsidRPr="00DB1199">
        <w:rPr>
          <w:rFonts w:ascii="Consolas" w:eastAsia="Consolas" w:hAnsi="Consolas" w:cs="Consolas"/>
          <w:color w:val="333333"/>
          <w:sz w:val="18"/>
          <w:szCs w:val="18"/>
        </w:rPr>
        <w:t>, д.6, к.1, кв. 179" //Адрес места вызова</w:t>
      </w:r>
    </w:p>
    <w:p w14:paraId="4C317665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DB1199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</w:t>
      </w: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2097D2E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},</w:t>
      </w:r>
    </w:p>
    <w:p w14:paraId="7B823244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"response": {</w:t>
      </w:r>
    </w:p>
    <w:p w14:paraId="4CCF58CF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"status": "201 Created"</w:t>
      </w:r>
    </w:p>
    <w:p w14:paraId="498ECBA6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6277FF7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3464E658" w14:textId="77777777" w:rsidR="00723BF4" w:rsidRPr="002864DF" w:rsidRDefault="00723BF4" w:rsidP="00723BF4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2864DF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]</w:t>
      </w:r>
    </w:p>
    <w:p w14:paraId="7DB55C0E" w14:textId="77777777" w:rsidR="00723BF4" w:rsidRDefault="00723BF4" w:rsidP="005A7FA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</w:p>
    <w:p w14:paraId="5533F7FA" w14:textId="31997840" w:rsidR="003213B7" w:rsidRPr="00723BF4" w:rsidRDefault="005A7FAC" w:rsidP="005A7FAC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5A7FA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}    </w:t>
      </w:r>
      <w:r w:rsidR="003213B7" w:rsidRPr="00C33E5C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</w:t>
      </w:r>
    </w:p>
    <w:p w14:paraId="04E8EAAA" w14:textId="3D438B11" w:rsidR="009F45A0" w:rsidRPr="008A5E0B" w:rsidRDefault="00BE6F1D" w:rsidP="00866214">
      <w:pPr>
        <w:pStyle w:val="2"/>
        <w:numPr>
          <w:ilvl w:val="1"/>
          <w:numId w:val="2"/>
        </w:numPr>
      </w:pPr>
      <w:bookmarkStart w:id="108" w:name="_Toc117599660"/>
      <w:bookmarkStart w:id="109" w:name="_Ref166072850"/>
      <w:bookmarkStart w:id="110" w:name="_Toc175581359"/>
      <w:r w:rsidRPr="00E97634">
        <w:t>Изменение статуса заявки на вызов врача на дом</w:t>
      </w:r>
      <w:r w:rsidRPr="008C2EA7">
        <w:t xml:space="preserve"> ($</w:t>
      </w:r>
      <w:proofErr w:type="spellStart"/>
      <w:r w:rsidRPr="008C2EA7">
        <w:rPr>
          <w:lang w:val="en-US"/>
        </w:rPr>
        <w:t>updatehomecallrequest</w:t>
      </w:r>
      <w:proofErr w:type="spellEnd"/>
      <w:r w:rsidR="009F45A0" w:rsidRPr="00836F2F">
        <w:t>)</w:t>
      </w:r>
      <w:bookmarkEnd w:id="108"/>
      <w:bookmarkEnd w:id="109"/>
      <w:bookmarkEnd w:id="110"/>
    </w:p>
    <w:p w14:paraId="41C17A3B" w14:textId="08C0AE82" w:rsidR="00BE6F1D" w:rsidRDefault="00BE6F1D" w:rsidP="00BE6F1D">
      <w:pPr>
        <w:pStyle w:val="aff5"/>
      </w:pPr>
      <w:r>
        <w:lastRenderedPageBreak/>
        <w:t xml:space="preserve">Метод </w:t>
      </w:r>
      <w:r w:rsidRPr="00994952">
        <w:t>«</w:t>
      </w:r>
      <w:r w:rsidRPr="00BE6F1D">
        <w:t>Изменение статуса заявки на вызов врача на дом ($</w:t>
      </w:r>
      <w:proofErr w:type="spellStart"/>
      <w:r w:rsidRPr="00BE6F1D">
        <w:t>updatehomecallrequest</w:t>
      </w:r>
      <w:proofErr w:type="spellEnd"/>
      <w:r w:rsidRPr="00BE6F1D">
        <w:t>)</w:t>
      </w:r>
      <w:r w:rsidRPr="00994952">
        <w:t>»</w:t>
      </w:r>
      <w:r>
        <w:t xml:space="preserve"> используется для изменения статуса заявки на вызов врача на дом. Возможность изменения статуса заявки на вызов врача на дом доступна всем клиентам </w:t>
      </w:r>
      <w:proofErr w:type="spellStart"/>
      <w:r>
        <w:t>СЗнП</w:t>
      </w:r>
      <w:proofErr w:type="spellEnd"/>
      <w:r>
        <w:t>, включая МИС МО.</w:t>
      </w:r>
    </w:p>
    <w:p w14:paraId="7AEF829F" w14:textId="68EAFC0A" w:rsidR="00BE6F1D" w:rsidRPr="00BE6F1D" w:rsidRDefault="009F45A0" w:rsidP="00BE6F1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</w:t>
      </w:r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: [</w:t>
      </w:r>
      <w:proofErr w:type="spellStart"/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base</w:t>
      </w:r>
      <w:proofErr w:type="spellEnd"/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]/</w:t>
      </w:r>
      <w:proofErr w:type="spellStart"/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api</w:t>
      </w:r>
      <w:proofErr w:type="spellEnd"/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BE6F1D"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appointment</w:t>
      </w:r>
      <w:proofErr w:type="spellEnd"/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homecall</w:t>
      </w:r>
      <w:proofErr w:type="spellEnd"/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fhir</w:t>
      </w:r>
      <w:proofErr w:type="spellEnd"/>
      <w:r w:rsid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BE6F1D"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$</w:t>
      </w:r>
      <w:proofErr w:type="spellStart"/>
      <w:r w:rsidR="00BE6F1D"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updatehomecallrequest</w:t>
      </w:r>
      <w:proofErr w:type="spellEnd"/>
      <w:r w:rsidR="00BE6F1D" w:rsidRPr="00BE6F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3B51A6" w14:textId="7E58C5B8" w:rsidR="00C51509" w:rsidRPr="00190D83" w:rsidRDefault="00BE6F1D" w:rsidP="00BE6F1D">
      <w:pPr>
        <w:pStyle w:val="aff5"/>
      </w:pPr>
      <w:r w:rsidRPr="00190D83">
        <w:t xml:space="preserve"> </w:t>
      </w:r>
      <w:r w:rsidR="00C51509" w:rsidRPr="00190D83">
        <w:rPr>
          <w:color w:val="000000"/>
        </w:rPr>
        <w:t xml:space="preserve">Подробное описание используемой в данном методе возможности </w:t>
      </w:r>
      <w:proofErr w:type="spellStart"/>
      <w:r w:rsidR="00C51509" w:rsidRPr="00190D83">
        <w:rPr>
          <w:color w:val="000000"/>
        </w:rPr>
        <w:t>Custom</w:t>
      </w:r>
      <w:proofErr w:type="spellEnd"/>
      <w:r w:rsidR="00C51509" w:rsidRPr="00190D83">
        <w:rPr>
          <w:color w:val="000000"/>
        </w:rPr>
        <w:t xml:space="preserve"> </w:t>
      </w:r>
      <w:proofErr w:type="spellStart"/>
      <w:r w:rsidR="00C51509" w:rsidRPr="00190D83">
        <w:rPr>
          <w:color w:val="000000"/>
        </w:rPr>
        <w:t>Operation</w:t>
      </w:r>
      <w:proofErr w:type="spellEnd"/>
      <w:r w:rsidR="00C51509" w:rsidRPr="00190D83">
        <w:rPr>
          <w:color w:val="000000"/>
        </w:rPr>
        <w:t xml:space="preserve"> в рамках FHIR приведено по следующей ссылке: </w:t>
      </w:r>
      <w:hyperlink r:id="rId28" w:tooltip="http://fhir-ru.github.io/operations.html" w:history="1">
        <w:r w:rsidR="00C51509" w:rsidRPr="00190D83">
          <w:rPr>
            <w:rStyle w:val="af4"/>
            <w:color w:val="0070C0"/>
            <w:u w:val="none"/>
          </w:rPr>
          <w:t>http</w:t>
        </w:r>
        <w:r w:rsidR="00C51509" w:rsidRPr="00190D83">
          <w:rPr>
            <w:rStyle w:val="af4"/>
            <w:color w:val="0070C0"/>
          </w:rPr>
          <w:t>://</w:t>
        </w:r>
        <w:r w:rsidR="00C51509" w:rsidRPr="00190D83">
          <w:rPr>
            <w:rStyle w:val="af4"/>
            <w:color w:val="0070C0"/>
            <w:u w:val="none"/>
          </w:rPr>
          <w:t>fhir</w:t>
        </w:r>
        <w:r w:rsidR="00C51509" w:rsidRPr="00190D83">
          <w:rPr>
            <w:rStyle w:val="af4"/>
            <w:color w:val="0070C0"/>
          </w:rPr>
          <w:t>-</w:t>
        </w:r>
        <w:r w:rsidR="00C51509" w:rsidRPr="00190D83">
          <w:rPr>
            <w:rStyle w:val="af4"/>
            <w:color w:val="0070C0"/>
            <w:u w:val="none"/>
          </w:rPr>
          <w:t>ru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github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io</w:t>
        </w:r>
        <w:r w:rsidR="00C51509" w:rsidRPr="00190D83">
          <w:rPr>
            <w:rStyle w:val="af4"/>
            <w:color w:val="0070C0"/>
          </w:rPr>
          <w:t>/</w:t>
        </w:r>
        <w:r w:rsidR="00C51509" w:rsidRPr="00190D83">
          <w:rPr>
            <w:rStyle w:val="af4"/>
            <w:color w:val="0070C0"/>
            <w:u w:val="none"/>
          </w:rPr>
          <w:t>operations</w:t>
        </w:r>
        <w:r w:rsidR="00C51509" w:rsidRPr="00190D83">
          <w:rPr>
            <w:rStyle w:val="af4"/>
            <w:color w:val="0070C0"/>
          </w:rPr>
          <w:t>.</w:t>
        </w:r>
        <w:r w:rsidR="00C51509" w:rsidRPr="00190D83">
          <w:rPr>
            <w:rStyle w:val="af4"/>
            <w:color w:val="0070C0"/>
            <w:u w:val="none"/>
          </w:rPr>
          <w:t>html</w:t>
        </w:r>
      </w:hyperlink>
      <w:r w:rsidR="00C51509" w:rsidRPr="00190D83">
        <w:rPr>
          <w:color w:val="000000"/>
        </w:rPr>
        <w:t xml:space="preserve"> (ссылка с описанием используемой возможности </w:t>
      </w:r>
      <w:proofErr w:type="spellStart"/>
      <w:r w:rsidR="00C51509" w:rsidRPr="00190D83">
        <w:rPr>
          <w:color w:val="000000"/>
        </w:rPr>
        <w:t>Custom</w:t>
      </w:r>
      <w:proofErr w:type="spellEnd"/>
      <w:r w:rsidR="00C51509" w:rsidRPr="00190D83">
        <w:rPr>
          <w:color w:val="000000"/>
        </w:rPr>
        <w:t xml:space="preserve"> </w:t>
      </w:r>
      <w:proofErr w:type="spellStart"/>
      <w:r w:rsidR="00C51509" w:rsidRPr="00190D83">
        <w:rPr>
          <w:color w:val="000000"/>
        </w:rPr>
        <w:t>Operation</w:t>
      </w:r>
      <w:proofErr w:type="spellEnd"/>
      <w:r w:rsidR="00C51509" w:rsidRPr="00190D83">
        <w:rPr>
          <w:color w:val="000000"/>
        </w:rPr>
        <w:t xml:space="preserve"> в рамках FHIR носит только информативный характер и используется с целью ознакомления).</w:t>
      </w:r>
    </w:p>
    <w:p w14:paraId="70FEBB0D" w14:textId="564ABBA7" w:rsidR="009F45A0" w:rsidRPr="00190D83" w:rsidRDefault="009F45A0" w:rsidP="009F45A0">
      <w:pPr>
        <w:pStyle w:val="aff5"/>
      </w:pPr>
      <w:r w:rsidRPr="00190D83">
        <w:t xml:space="preserve">На </w:t>
      </w:r>
      <w:r w:rsidR="00B072F6" w:rsidRPr="00190D83">
        <w:fldChar w:fldCharType="begin"/>
      </w:r>
      <w:r w:rsidR="00B072F6" w:rsidRPr="00190D83">
        <w:instrText xml:space="preserve"> REF _Ref164850440 \h  \* MERGEFORMAT </w:instrText>
      </w:r>
      <w:r w:rsidR="00B072F6" w:rsidRPr="00190D83">
        <w:fldChar w:fldCharType="end"/>
      </w:r>
      <w:r w:rsidR="00B072F6" w:rsidRPr="00190D83">
        <w:t xml:space="preserve"> </w:t>
      </w:r>
      <w:r w:rsidRPr="00190D83">
        <w:t>представлена схема информационного взаимодействия в рамках метода «</w:t>
      </w:r>
      <w:r w:rsidR="00FD59BD" w:rsidRPr="00BE6F1D">
        <w:t>Изменение статуса заявки на вызов врача на дом ($</w:t>
      </w:r>
      <w:proofErr w:type="spellStart"/>
      <w:r w:rsidR="00FD59BD" w:rsidRPr="00BE6F1D">
        <w:t>updatehomecallrequest</w:t>
      </w:r>
      <w:proofErr w:type="spellEnd"/>
      <w:r w:rsidR="00FD59BD" w:rsidRPr="00BE6F1D">
        <w:t>)</w:t>
      </w:r>
      <w:r w:rsidRPr="00190D83">
        <w:t>».</w:t>
      </w:r>
    </w:p>
    <w:p w14:paraId="775ACD8B" w14:textId="2C4CABB0" w:rsidR="009F45A0" w:rsidRPr="00A206DE" w:rsidRDefault="00123DF6" w:rsidP="00C87330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8EB5FD" wp14:editId="4BEA5E4F">
            <wp:extent cx="3990589" cy="361867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589" cy="361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3605" w14:textId="527C0AE7" w:rsidR="009F45A0" w:rsidRPr="00A206DE" w:rsidRDefault="009F45A0" w:rsidP="009F45A0">
      <w:pPr>
        <w:jc w:val="center"/>
        <w:rPr>
          <w:rFonts w:ascii="Times New Roman" w:hAnsi="Times New Roman"/>
        </w:rPr>
      </w:pPr>
      <w:bookmarkStart w:id="111" w:name="_Ref164850448"/>
      <w:r w:rsidRPr="00A206DE">
        <w:rPr>
          <w:rFonts w:ascii="Times New Roman" w:hAnsi="Times New Roman"/>
          <w:b/>
          <w:sz w:val="24"/>
          <w:szCs w:val="24"/>
        </w:rPr>
        <w:t xml:space="preserve">Рисунок </w:t>
      </w:r>
      <w:r w:rsidRPr="00A206DE">
        <w:rPr>
          <w:rFonts w:ascii="Times New Roman" w:hAnsi="Times New Roman"/>
          <w:b/>
          <w:sz w:val="24"/>
          <w:szCs w:val="24"/>
        </w:rPr>
        <w:fldChar w:fldCharType="begin"/>
      </w:r>
      <w:r w:rsidRPr="00A206DE">
        <w:rPr>
          <w:rFonts w:ascii="Times New Roman" w:hAnsi="Times New Roman"/>
          <w:b/>
          <w:sz w:val="24"/>
          <w:szCs w:val="24"/>
        </w:rPr>
        <w:instrText xml:space="preserve"> SEQ Рисунок \* ARABIC </w:instrText>
      </w:r>
      <w:r w:rsidRPr="00A206DE">
        <w:rPr>
          <w:rFonts w:ascii="Times New Roman" w:hAnsi="Times New Roman"/>
          <w:b/>
          <w:sz w:val="24"/>
          <w:szCs w:val="24"/>
        </w:rPr>
        <w:fldChar w:fldCharType="separate"/>
      </w:r>
      <w:r w:rsidR="001251EA">
        <w:rPr>
          <w:rFonts w:ascii="Times New Roman" w:hAnsi="Times New Roman"/>
          <w:b/>
          <w:noProof/>
          <w:sz w:val="24"/>
          <w:szCs w:val="24"/>
        </w:rPr>
        <w:t>12</w:t>
      </w:r>
      <w:r w:rsidRPr="00A206DE">
        <w:rPr>
          <w:rFonts w:ascii="Times New Roman" w:hAnsi="Times New Roman"/>
          <w:b/>
          <w:sz w:val="24"/>
          <w:szCs w:val="24"/>
        </w:rPr>
        <w:fldChar w:fldCharType="end"/>
      </w:r>
      <w:r w:rsidRPr="00A206DE">
        <w:rPr>
          <w:rFonts w:ascii="Times New Roman" w:hAnsi="Times New Roman"/>
          <w:b/>
          <w:sz w:val="24"/>
          <w:szCs w:val="24"/>
        </w:rPr>
        <w:t>. Схема информационного взаимодействия в рамках метода «</w:t>
      </w:r>
      <w:r w:rsidR="0088481B" w:rsidRPr="0088481B">
        <w:rPr>
          <w:rFonts w:ascii="Times New Roman" w:hAnsi="Times New Roman"/>
          <w:b/>
          <w:sz w:val="24"/>
          <w:szCs w:val="24"/>
        </w:rPr>
        <w:t>Изменение статуса заявки на вызов врача на дом ($</w:t>
      </w:r>
      <w:proofErr w:type="spellStart"/>
      <w:r w:rsidR="0088481B" w:rsidRPr="0088481B">
        <w:rPr>
          <w:rFonts w:ascii="Times New Roman" w:hAnsi="Times New Roman"/>
          <w:b/>
          <w:sz w:val="24"/>
          <w:szCs w:val="24"/>
        </w:rPr>
        <w:t>updatehomecallrequest</w:t>
      </w:r>
      <w:proofErr w:type="spellEnd"/>
      <w:r w:rsidR="0088481B" w:rsidRPr="0088481B">
        <w:rPr>
          <w:rFonts w:ascii="Times New Roman" w:hAnsi="Times New Roman"/>
          <w:b/>
          <w:sz w:val="24"/>
          <w:szCs w:val="24"/>
        </w:rPr>
        <w:t>)</w:t>
      </w:r>
      <w:r w:rsidRPr="00A206DE">
        <w:rPr>
          <w:rFonts w:ascii="Times New Roman" w:hAnsi="Times New Roman"/>
          <w:b/>
          <w:sz w:val="24"/>
          <w:szCs w:val="24"/>
        </w:rPr>
        <w:t>»</w:t>
      </w:r>
      <w:bookmarkEnd w:id="111"/>
    </w:p>
    <w:p w14:paraId="2B0146A5" w14:textId="77777777" w:rsidR="009F45A0" w:rsidRPr="00993643" w:rsidRDefault="009F45A0" w:rsidP="009F45A0">
      <w:pPr>
        <w:pStyle w:val="aff5"/>
      </w:pPr>
      <w:r w:rsidRPr="00993643">
        <w:t>Описание схемы:</w:t>
      </w:r>
    </w:p>
    <w:p w14:paraId="6AFFDFE9" w14:textId="65E1C431" w:rsidR="009F45A0" w:rsidRPr="00993643" w:rsidRDefault="009F45A0" w:rsidP="006D33C6">
      <w:pPr>
        <w:pStyle w:val="aff5"/>
        <w:numPr>
          <w:ilvl w:val="0"/>
          <w:numId w:val="22"/>
        </w:numPr>
        <w:ind w:left="0" w:firstLine="567"/>
      </w:pPr>
      <w:r w:rsidRPr="00993643">
        <w:lastRenderedPageBreak/>
        <w:t xml:space="preserve">Клиент </w:t>
      </w:r>
      <w:r>
        <w:t>СЗПВ</w:t>
      </w:r>
      <w:r w:rsidRPr="00993643">
        <w:t xml:space="preserve"> отправляет запрос метода «</w:t>
      </w:r>
      <w:r w:rsidR="00AC7662">
        <w:t>Изменение статуса заявки на вызов врача на дом ($</w:t>
      </w:r>
      <w:proofErr w:type="spellStart"/>
      <w:r w:rsidR="00AC7662">
        <w:t>updatehomecallrequest</w:t>
      </w:r>
      <w:proofErr w:type="spellEnd"/>
      <w:r w:rsidR="00AC7662"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0C4B22">
        <w:t>Состав параметров запроса представлен в разделе</w:t>
      </w:r>
      <w:r w:rsidR="00B00FF1">
        <w:t xml:space="preserve"> </w:t>
      </w:r>
      <w:r w:rsidR="00B00FF1">
        <w:fldChar w:fldCharType="begin"/>
      </w:r>
      <w:r w:rsidR="00B00FF1">
        <w:instrText xml:space="preserve"> REF _Ref166077282 \r \h </w:instrText>
      </w:r>
      <w:r w:rsidR="00B00FF1">
        <w:fldChar w:fldCharType="separate"/>
      </w:r>
      <w:r w:rsidR="00B00FF1">
        <w:t>4.5.1</w:t>
      </w:r>
      <w:r w:rsidR="00B00FF1">
        <w:fldChar w:fldCharType="end"/>
      </w:r>
      <w:r w:rsidRPr="000C4B22">
        <w:t>.</w:t>
      </w:r>
    </w:p>
    <w:p w14:paraId="73B1A8AB" w14:textId="4B96CA25" w:rsidR="009F45A0" w:rsidRDefault="009F45A0" w:rsidP="006D33C6">
      <w:pPr>
        <w:pStyle w:val="aff5"/>
        <w:numPr>
          <w:ilvl w:val="0"/>
          <w:numId w:val="22"/>
        </w:numPr>
        <w:ind w:left="0" w:firstLine="567"/>
      </w:pPr>
      <w:r>
        <w:t>СЗПВ</w:t>
      </w:r>
      <w:r w:rsidRPr="00993643">
        <w:t xml:space="preserve"> передает ответ метода «</w:t>
      </w:r>
      <w:r w:rsidR="00AC7662">
        <w:t>Изменение статуса заявки на вызов врача на дом ($</w:t>
      </w:r>
      <w:proofErr w:type="spellStart"/>
      <w:r w:rsidR="00AC7662">
        <w:t>updatehomecallrequest</w:t>
      </w:r>
      <w:proofErr w:type="spellEnd"/>
      <w:r w:rsidR="00AC7662">
        <w:t>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FE252A">
        <w:t xml:space="preserve">Состав выходных данных ответа метода представлен в разделе </w:t>
      </w:r>
      <w:r w:rsidRPr="00FE252A">
        <w:fldChar w:fldCharType="begin"/>
      </w:r>
      <w:r w:rsidRPr="00FE252A">
        <w:instrText xml:space="preserve"> REF _Ref43131810 \n \h </w:instrText>
      </w:r>
      <w:r>
        <w:instrText xml:space="preserve"> \* MERGEFORMAT </w:instrText>
      </w:r>
      <w:r w:rsidRPr="00FE252A">
        <w:fldChar w:fldCharType="separate"/>
      </w:r>
      <w:r>
        <w:t>4.5.2</w:t>
      </w:r>
      <w:r w:rsidRPr="00FE252A">
        <w:fldChar w:fldCharType="end"/>
      </w:r>
      <w:r w:rsidRPr="00FE252A">
        <w:t>.</w:t>
      </w:r>
    </w:p>
    <w:p w14:paraId="01A0ABD9" w14:textId="3A18763E" w:rsidR="009F45A0" w:rsidRPr="00A206DE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Cs w:val="28"/>
        </w:rPr>
      </w:pPr>
      <w:bookmarkStart w:id="112" w:name="_Toc117599661"/>
      <w:bookmarkStart w:id="113" w:name="_Ref166077282"/>
      <w:bookmarkStart w:id="114" w:name="_Toc175581360"/>
      <w:r>
        <w:t>Описание параметров запроса</w:t>
      </w:r>
      <w:bookmarkEnd w:id="112"/>
      <w:bookmarkEnd w:id="113"/>
      <w:bookmarkEnd w:id="114"/>
    </w:p>
    <w:p w14:paraId="5D3A0F0C" w14:textId="066A8E4E" w:rsidR="00EA0253" w:rsidRDefault="00EA0253" w:rsidP="008101E1">
      <w:pPr>
        <w:pStyle w:val="aff5"/>
      </w:pPr>
      <w:r>
        <w:t>В запросе метода передается информация о</w:t>
      </w:r>
      <w:r w:rsidR="00AB114C">
        <w:t xml:space="preserve">б обновлении заявки на вызов врача на дом </w:t>
      </w:r>
      <w:r>
        <w:t xml:space="preserve">в формате </w:t>
      </w:r>
      <w:proofErr w:type="spellStart"/>
      <w:r>
        <w:t>Bundle</w:t>
      </w:r>
      <w:proofErr w:type="spellEnd"/>
      <w:r>
        <w:t xml:space="preserve"> типа </w:t>
      </w:r>
      <w:proofErr w:type="spellStart"/>
      <w:r>
        <w:t>transaction</w:t>
      </w:r>
      <w:proofErr w:type="spellEnd"/>
      <w:r>
        <w:t xml:space="preserve">. FHIR-ресурс </w:t>
      </w:r>
      <w:proofErr w:type="spellStart"/>
      <w:r>
        <w:t>Bundle</w:t>
      </w:r>
      <w:proofErr w:type="spellEnd"/>
      <w:r>
        <w:t xml:space="preserve"> используется для передачи набора ресурсов.</w:t>
      </w:r>
    </w:p>
    <w:p w14:paraId="176019E0" w14:textId="77777777" w:rsidR="00EA0253" w:rsidRDefault="00EA0253" w:rsidP="008101E1">
      <w:pPr>
        <w:pStyle w:val="aff5"/>
      </w:pPr>
      <w:r>
        <w:t xml:space="preserve">В рамках </w:t>
      </w:r>
      <w:proofErr w:type="spellStart"/>
      <w:r>
        <w:t>Bundle</w:t>
      </w:r>
      <w:proofErr w:type="spellEnd"/>
      <w:r>
        <w:t xml:space="preserve"> для каждого ресурса необходимо передавать параметр </w:t>
      </w:r>
      <w:proofErr w:type="spellStart"/>
      <w:r>
        <w:t>fullUrl</w:t>
      </w:r>
      <w:proofErr w:type="spellEnd"/>
      <w:r>
        <w:t xml:space="preserve"> в следующем формате:</w:t>
      </w:r>
    </w:p>
    <w:p w14:paraId="5CCD6A09" w14:textId="77777777" w:rsidR="00EA0253" w:rsidRPr="00600E96" w:rsidRDefault="00EA0253" w:rsidP="00324F7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 w:rsidRPr="00600E96">
        <w:rPr>
          <w:rFonts w:ascii="Consolas" w:hAnsi="Consolas"/>
          <w:color w:val="333333"/>
        </w:rPr>
        <w:t>"</w:t>
      </w:r>
      <w:proofErr w:type="spellStart"/>
      <w:r w:rsidRPr="00324F76">
        <w:rPr>
          <w:rFonts w:ascii="Consolas" w:hAnsi="Consolas"/>
          <w:color w:val="333333"/>
          <w:lang w:val="en-US"/>
        </w:rPr>
        <w:t>fullUrl</w:t>
      </w:r>
      <w:proofErr w:type="spellEnd"/>
      <w:r w:rsidRPr="00600E96">
        <w:rPr>
          <w:rFonts w:ascii="Consolas" w:hAnsi="Consolas"/>
          <w:color w:val="333333"/>
        </w:rPr>
        <w:t>": "[Тип ресурса]</w:t>
      </w:r>
      <w:proofErr w:type="gramStart"/>
      <w:r w:rsidRPr="00600E96">
        <w:rPr>
          <w:rFonts w:ascii="Consolas" w:hAnsi="Consolas"/>
          <w:color w:val="333333"/>
        </w:rPr>
        <w:t>/[</w:t>
      </w:r>
      <w:proofErr w:type="gramEnd"/>
      <w:r w:rsidRPr="00324F76">
        <w:rPr>
          <w:rFonts w:ascii="Consolas" w:hAnsi="Consolas"/>
          <w:color w:val="333333"/>
          <w:lang w:val="en-US"/>
        </w:rPr>
        <w:t>id</w:t>
      </w:r>
      <w:r w:rsidRPr="00600E96">
        <w:rPr>
          <w:rFonts w:ascii="Consolas" w:hAnsi="Consolas"/>
          <w:color w:val="333333"/>
        </w:rPr>
        <w:t xml:space="preserve"> ресурса]"</w:t>
      </w:r>
    </w:p>
    <w:p w14:paraId="4F69B5EF" w14:textId="562F26ED" w:rsidR="00EA0253" w:rsidRPr="00527263" w:rsidRDefault="00EA0253" w:rsidP="008101E1">
      <w:pPr>
        <w:pStyle w:val="aff5"/>
        <w:rPr>
          <w:lang w:val="en-US"/>
        </w:rPr>
      </w:pPr>
      <w:r>
        <w:t>например</w:t>
      </w:r>
      <w:r w:rsidRPr="00EA0253">
        <w:rPr>
          <w:lang w:val="en-US"/>
        </w:rPr>
        <w:t>, "</w:t>
      </w:r>
      <w:proofErr w:type="spellStart"/>
      <w:r w:rsidRPr="00EA0253">
        <w:rPr>
          <w:lang w:val="en-US"/>
        </w:rPr>
        <w:t>fullUrl</w:t>
      </w:r>
      <w:proofErr w:type="spellEnd"/>
      <w:r w:rsidRPr="00EA0253">
        <w:rPr>
          <w:lang w:val="en-US"/>
        </w:rPr>
        <w:t>": "</w:t>
      </w:r>
      <w:proofErr w:type="spellStart"/>
      <w:r w:rsidRPr="00EA0253">
        <w:rPr>
          <w:lang w:val="en-US"/>
        </w:rPr>
        <w:t>PractitionerRole</w:t>
      </w:r>
      <w:proofErr w:type="spellEnd"/>
      <w:r w:rsidRPr="00EA0253">
        <w:rPr>
          <w:lang w:val="en-US"/>
        </w:rPr>
        <w:t>/31f34a1f-2984-43cc-b2c1-33cd077370de".</w:t>
      </w:r>
    </w:p>
    <w:p w14:paraId="0BDB9D85" w14:textId="77777777" w:rsidR="00052AF7" w:rsidRDefault="00052AF7" w:rsidP="00052AF7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6B2734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предназначен для передачи </w:t>
      </w:r>
      <w:r>
        <w:rPr>
          <w:rFonts w:ascii="Times New Roman" w:hAnsi="Times New Roman"/>
          <w:sz w:val="28"/>
          <w:szCs w:val="28"/>
        </w:rPr>
        <w:t xml:space="preserve">нескольких связанных ресурсов. </w:t>
      </w:r>
      <w:r w:rsidRPr="00FB7738">
        <w:rPr>
          <w:rFonts w:ascii="Times New Roman" w:hAnsi="Times New Roman"/>
          <w:sz w:val="28"/>
          <w:szCs w:val="28"/>
        </w:rPr>
        <w:t xml:space="preserve">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_Ref167349944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Pr="003B05D8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е</w:t>
      </w:r>
      <w:r w:rsidRPr="003B05D8">
        <w:rPr>
          <w:rFonts w:ascii="Times New Roman" w:hAnsi="Times New Roman"/>
          <w:sz w:val="28"/>
          <w:szCs w:val="28"/>
        </w:rPr>
        <w:t xml:space="preserve"> </w:t>
      </w:r>
      <w:r w:rsidRPr="003B05D8">
        <w:rPr>
          <w:rFonts w:ascii="Times New Roman" w:hAnsi="Times New Roman"/>
          <w:noProof/>
          <w:sz w:val="28"/>
          <w:szCs w:val="28"/>
        </w:rPr>
        <w:t>25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3EA192F2" w14:textId="3F62C130" w:rsidR="00A22617" w:rsidRPr="004D2CE4" w:rsidRDefault="00A22617" w:rsidP="00A2261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1251EA">
        <w:rPr>
          <w:rFonts w:ascii="Times New Roman" w:hAnsi="Times New Roman" w:cs="Times New Roman"/>
          <w:color w:val="auto"/>
          <w:sz w:val="24"/>
          <w:szCs w:val="24"/>
        </w:rPr>
        <w:t>25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052AF7" w:rsidRPr="00C46C03" w14:paraId="67687D88" w14:textId="77777777" w:rsidTr="00941196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336AB78" w14:textId="77777777" w:rsidR="00052AF7" w:rsidRPr="00C46C03" w:rsidRDefault="00052AF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35CDE41" w14:textId="77777777" w:rsidR="00052AF7" w:rsidRPr="00C46C03" w:rsidRDefault="00052AF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CC73E47" w14:textId="77777777" w:rsidR="00052AF7" w:rsidRPr="00C46C03" w:rsidRDefault="00052AF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2AD1266" w14:textId="77777777" w:rsidR="00052AF7" w:rsidRPr="00C46C03" w:rsidRDefault="00052AF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44A7760C" w14:textId="77777777" w:rsidR="00052AF7" w:rsidRPr="00C46C03" w:rsidRDefault="00052AF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052AF7" w:rsidRPr="00C46C03" w14:paraId="65202A91" w14:textId="77777777" w:rsidTr="00941196">
        <w:tc>
          <w:tcPr>
            <w:tcW w:w="993" w:type="dxa"/>
          </w:tcPr>
          <w:p w14:paraId="2EA4ACB7" w14:textId="77777777" w:rsidR="00052AF7" w:rsidRPr="00C46C03" w:rsidRDefault="00052AF7" w:rsidP="00A22617">
            <w:pPr>
              <w:pStyle w:val="aff6"/>
              <w:numPr>
                <w:ilvl w:val="0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82A7F1" w14:textId="77777777" w:rsidR="00052AF7" w:rsidRPr="006B2734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7571C2FB" w14:textId="6003E434" w:rsidR="00052AF7" w:rsidRPr="003F27A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28520FE5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388FA4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proofErr w:type="spellEnd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67EB8368" w14:textId="77777777" w:rsidR="00052AF7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511D1E4C" w14:textId="297B5976" w:rsidR="00052AF7" w:rsidRPr="006B2734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Обязательными для передачи в любые статусы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6B27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передача остальных ресурсов зависит от статуса и сценария.</w:t>
            </w:r>
          </w:p>
        </w:tc>
      </w:tr>
      <w:tr w:rsidR="00052AF7" w:rsidRPr="00C46C03" w14:paraId="64363D26" w14:textId="77777777" w:rsidTr="00941196">
        <w:tc>
          <w:tcPr>
            <w:tcW w:w="993" w:type="dxa"/>
          </w:tcPr>
          <w:p w14:paraId="1E0DD82A" w14:textId="77777777" w:rsidR="00052AF7" w:rsidRPr="00C46C03" w:rsidRDefault="00052AF7" w:rsidP="00A22617">
            <w:pPr>
              <w:pStyle w:val="aff6"/>
              <w:numPr>
                <w:ilvl w:val="1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2A94C8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  <w:proofErr w:type="spellEnd"/>
          </w:p>
        </w:tc>
        <w:tc>
          <w:tcPr>
            <w:tcW w:w="2547" w:type="dxa"/>
          </w:tcPr>
          <w:p w14:paraId="409A881C" w14:textId="77777777" w:rsidR="00052AF7" w:rsidRPr="005A010D" w:rsidRDefault="00052AF7" w:rsidP="0094119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036470A5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3F420E95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052AF7" w:rsidRPr="00C46C03" w14:paraId="2A17474D" w14:textId="77777777" w:rsidTr="00941196">
        <w:tc>
          <w:tcPr>
            <w:tcW w:w="993" w:type="dxa"/>
          </w:tcPr>
          <w:p w14:paraId="0FD4BE8A" w14:textId="77777777" w:rsidR="00052AF7" w:rsidRPr="00C46C03" w:rsidRDefault="00052AF7" w:rsidP="00A22617">
            <w:pPr>
              <w:pStyle w:val="aff6"/>
              <w:numPr>
                <w:ilvl w:val="1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9E5E8A" w14:textId="77777777" w:rsidR="00052AF7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299DCCFE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5CE05AA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6BBC18FB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  <w:tr w:rsidR="00052AF7" w:rsidRPr="00C46C03" w14:paraId="6312F4C8" w14:textId="77777777" w:rsidTr="00941196">
        <w:tc>
          <w:tcPr>
            <w:tcW w:w="993" w:type="dxa"/>
          </w:tcPr>
          <w:p w14:paraId="5A172106" w14:textId="77777777" w:rsidR="00052AF7" w:rsidRPr="00C46C03" w:rsidRDefault="00052AF7" w:rsidP="00A22617">
            <w:pPr>
              <w:pStyle w:val="aff6"/>
              <w:numPr>
                <w:ilvl w:val="1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5ACB08" w14:textId="77777777" w:rsidR="00052AF7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2547" w:type="dxa"/>
          </w:tcPr>
          <w:p w14:paraId="6A2BC24D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BCA005B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proofErr w:type="spellEnd"/>
          </w:p>
        </w:tc>
        <w:tc>
          <w:tcPr>
            <w:tcW w:w="3549" w:type="dxa"/>
          </w:tcPr>
          <w:p w14:paraId="7F7C6A9D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о запросе</w:t>
            </w:r>
          </w:p>
        </w:tc>
      </w:tr>
      <w:tr w:rsidR="00052AF7" w:rsidRPr="00C46C03" w14:paraId="088D1ADA" w14:textId="77777777" w:rsidTr="00941196">
        <w:tc>
          <w:tcPr>
            <w:tcW w:w="993" w:type="dxa"/>
          </w:tcPr>
          <w:p w14:paraId="69457E49" w14:textId="77777777" w:rsidR="00052AF7" w:rsidRPr="00C46C03" w:rsidRDefault="00052AF7" w:rsidP="00A22617">
            <w:pPr>
              <w:pStyle w:val="aff6"/>
              <w:numPr>
                <w:ilvl w:val="1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A0AAA5C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</w:t>
            </w:r>
          </w:p>
        </w:tc>
        <w:tc>
          <w:tcPr>
            <w:tcW w:w="2547" w:type="dxa"/>
          </w:tcPr>
          <w:p w14:paraId="76365E37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EC9592C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D6EA3C2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5A0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запроса, 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C46C03" w14:paraId="40F145EA" w14:textId="77777777" w:rsidTr="00941196">
        <w:tc>
          <w:tcPr>
            <w:tcW w:w="993" w:type="dxa"/>
          </w:tcPr>
          <w:p w14:paraId="284BDAB7" w14:textId="77777777" w:rsidR="00052AF7" w:rsidRPr="00C46C03" w:rsidRDefault="00052AF7" w:rsidP="00A22617">
            <w:pPr>
              <w:pStyle w:val="aff6"/>
              <w:numPr>
                <w:ilvl w:val="1"/>
                <w:numId w:val="10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1256D5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proofErr w:type="spellEnd"/>
          </w:p>
        </w:tc>
        <w:tc>
          <w:tcPr>
            <w:tcW w:w="2547" w:type="dxa"/>
          </w:tcPr>
          <w:p w14:paraId="3799CD45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264AA22" w14:textId="77777777" w:rsidR="00052AF7" w:rsidRPr="005A010D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9" w:type="dxa"/>
          </w:tcPr>
          <w:p w14:paraId="0ADFA608" w14:textId="77777777" w:rsidR="00052AF7" w:rsidRPr="00C46C03" w:rsidRDefault="00052AF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Указываем название ресурса, например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591CAD42" w14:textId="77777777" w:rsidR="00052AF7" w:rsidRPr="00052AF7" w:rsidRDefault="00052AF7" w:rsidP="008101E1">
      <w:pPr>
        <w:pStyle w:val="aff5"/>
      </w:pPr>
    </w:p>
    <w:p w14:paraId="0BED63E6" w14:textId="255557A0" w:rsidR="009F45A0" w:rsidRDefault="00EA0253" w:rsidP="008101E1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Перечень ресурсов, передаваемых в рамках </w:t>
      </w:r>
      <w:proofErr w:type="spellStart"/>
      <w:r>
        <w:t>Bundle</w:t>
      </w:r>
      <w:proofErr w:type="spellEnd"/>
      <w:r>
        <w:t xml:space="preserve">, и их описание, представлено в </w:t>
      </w:r>
      <w:r w:rsidRPr="00EA0253">
        <w:fldChar w:fldCharType="begin"/>
      </w:r>
      <w:r w:rsidRPr="00EA0253">
        <w:instrText xml:space="preserve"> REF _Ref166060425 \h </w:instrText>
      </w:r>
      <w:r>
        <w:instrText xml:space="preserve"> \* MERGEFORMAT </w:instrText>
      </w:r>
      <w:r w:rsidRPr="00EA0253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26</w:t>
      </w:r>
      <w:r w:rsidRPr="00EA0253">
        <w:fldChar w:fldCharType="end"/>
      </w:r>
      <w:r>
        <w:t>.</w:t>
      </w:r>
    </w:p>
    <w:p w14:paraId="2D1E2DA6" w14:textId="5EDB4ECF" w:rsidR="009F45A0" w:rsidRPr="00D007DD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115" w:name="_Ref166060425"/>
      <w:r w:rsidRPr="00D007DD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begin"/>
      </w:r>
      <w:r w:rsidRPr="00D007DD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D007DD">
        <w:rPr>
          <w:rFonts w:ascii="Times New Roman" w:hAnsi="Times New Roman" w:cs="Times New Roman"/>
          <w:color w:val="auto"/>
          <w:sz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</w:rPr>
        <w:t>26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end"/>
      </w:r>
      <w:bookmarkEnd w:id="115"/>
      <w:r w:rsidRPr="00D007DD">
        <w:rPr>
          <w:rFonts w:ascii="Times New Roman" w:hAnsi="Times New Roman" w:cs="Times New Roman"/>
          <w:color w:val="auto"/>
          <w:sz w:val="24"/>
        </w:rPr>
        <w:t xml:space="preserve"> – </w:t>
      </w:r>
      <w:r w:rsidR="00EA0253" w:rsidRPr="00EA0253">
        <w:rPr>
          <w:rFonts w:ascii="Times New Roman" w:hAnsi="Times New Roman" w:cs="Times New Roman"/>
          <w:color w:val="auto"/>
          <w:sz w:val="24"/>
        </w:rPr>
        <w:t xml:space="preserve">Перечень ресурсов, передаваемых в рамках </w:t>
      </w:r>
      <w:proofErr w:type="spellStart"/>
      <w:r w:rsidR="00EA0253" w:rsidRPr="00EA0253">
        <w:rPr>
          <w:rFonts w:ascii="Times New Roman" w:hAnsi="Times New Roman" w:cs="Times New Roman"/>
          <w:color w:val="auto"/>
          <w:sz w:val="24"/>
        </w:rPr>
        <w:t>Bundle</w:t>
      </w:r>
      <w:proofErr w:type="spellEnd"/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111"/>
      </w:tblGrid>
      <w:tr w:rsidR="00EA0253" w:rsidRPr="00EA0253" w14:paraId="15F3B2CE" w14:textId="77777777" w:rsidTr="00DF7A57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10618CA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1F1B354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0799555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  <w:lang w:val="en-US"/>
              </w:rPr>
            </w:pPr>
            <w:r w:rsidRPr="00EA0253">
              <w:rPr>
                <w:b/>
              </w:rPr>
              <w:t>Ссылки на другие ресурсы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23628777" w14:textId="77777777" w:rsidR="00EA0253" w:rsidRPr="00EA0253" w:rsidRDefault="00EA0253" w:rsidP="00EA0253">
            <w:pPr>
              <w:pStyle w:val="aff9"/>
              <w:spacing w:line="240" w:lineRule="auto"/>
              <w:rPr>
                <w:b/>
              </w:rPr>
            </w:pPr>
            <w:r w:rsidRPr="00EA0253">
              <w:rPr>
                <w:b/>
              </w:rPr>
              <w:t>Описание</w:t>
            </w:r>
          </w:p>
        </w:tc>
      </w:tr>
      <w:tr w:rsidR="00EA0253" w:rsidRPr="00EA0253" w14:paraId="384C0506" w14:textId="77777777" w:rsidTr="00EA0253">
        <w:tc>
          <w:tcPr>
            <w:tcW w:w="562" w:type="dxa"/>
          </w:tcPr>
          <w:p w14:paraId="411F42C1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750CF9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22398A4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Patient, Slot, </w:t>
            </w:r>
            <w:proofErr w:type="spellStart"/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</w:p>
        </w:tc>
        <w:tc>
          <w:tcPr>
            <w:tcW w:w="4111" w:type="dxa"/>
          </w:tcPr>
          <w:p w14:paraId="147ADA9B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482115B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0253" w:rsidRPr="00EA0253" w14:paraId="48C24C33" w14:textId="77777777" w:rsidTr="00EA0253">
        <w:tc>
          <w:tcPr>
            <w:tcW w:w="562" w:type="dxa"/>
          </w:tcPr>
          <w:p w14:paraId="57697957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460E75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</w:p>
        </w:tc>
        <w:tc>
          <w:tcPr>
            <w:tcW w:w="2268" w:type="dxa"/>
          </w:tcPr>
          <w:p w14:paraId="1498655A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574F8A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6372DE2D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EA0253" w:rsidRPr="00EA0253" w14:paraId="3C103BBF" w14:textId="77777777" w:rsidTr="00EA0253">
        <w:tc>
          <w:tcPr>
            <w:tcW w:w="562" w:type="dxa"/>
          </w:tcPr>
          <w:p w14:paraId="60F210EC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802A1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</w:p>
        </w:tc>
        <w:tc>
          <w:tcPr>
            <w:tcW w:w="2268" w:type="dxa"/>
          </w:tcPr>
          <w:p w14:paraId="6CDC8874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111" w:type="dxa"/>
          </w:tcPr>
          <w:p w14:paraId="636BB5E3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362DA71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070379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53" w:rsidRPr="00EA0253" w14:paraId="7B207F34" w14:textId="77777777" w:rsidTr="00EA0253">
        <w:tc>
          <w:tcPr>
            <w:tcW w:w="562" w:type="dxa"/>
          </w:tcPr>
          <w:p w14:paraId="55D0DD36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C33DC1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</w:p>
        </w:tc>
        <w:tc>
          <w:tcPr>
            <w:tcW w:w="2268" w:type="dxa"/>
          </w:tcPr>
          <w:p w14:paraId="0524E67D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3AB06EC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Ресурс </w:t>
            </w:r>
            <w:proofErr w:type="spell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 для передачи данных об адресе вызова врача на дом.</w:t>
            </w:r>
          </w:p>
          <w:p w14:paraId="033590D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</w:t>
            </w:r>
            <w:proofErr w:type="spell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Locatio</w:t>
            </w:r>
            <w:proofErr w:type="spellEnd"/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9011F74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A0253" w:rsidRPr="00EA0253" w14:paraId="2D0627CE" w14:textId="77777777" w:rsidTr="00EA0253">
        <w:tc>
          <w:tcPr>
            <w:tcW w:w="562" w:type="dxa"/>
          </w:tcPr>
          <w:p w14:paraId="28BCEB79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A244EA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563ABB8B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111" w:type="dxa"/>
          </w:tcPr>
          <w:p w14:paraId="2639AB2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0D66A61F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14:paraId="35FFAF48" w14:textId="4CEDCDD0" w:rsidR="00EA0253" w:rsidRPr="00666D5D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Обязателен к передаче при переводе в статус 3 «Заявка на вызов на дом подтверждена» и 4 «Вызов врача на дом выполнен, услуга оказана»</w:t>
            </w:r>
            <w:r w:rsidR="006372CE">
              <w:rPr>
                <w:rFonts w:ascii="Times New Roman" w:hAnsi="Times New Roman" w:cs="Times New Roman"/>
                <w:sz w:val="24"/>
                <w:szCs w:val="24"/>
              </w:rPr>
              <w:t xml:space="preserve">, а так же в случаях, когда заявка переводится в статусы 5 </w:t>
            </w:r>
            <w:r w:rsidR="006372CE"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6372CE" w:rsidRPr="00787F00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="006372CE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372CE"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="006372CE"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6372CE" w:rsidRPr="00787F00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="006372CE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372CE"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 w:rsidR="00637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="006372C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2CF42397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53" w:rsidRPr="00EA0253" w14:paraId="1BB30529" w14:textId="77777777" w:rsidTr="00EA0253">
        <w:tc>
          <w:tcPr>
            <w:tcW w:w="562" w:type="dxa"/>
          </w:tcPr>
          <w:p w14:paraId="6031DC68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E1621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287BE95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11" w:type="dxa"/>
          </w:tcPr>
          <w:p w14:paraId="34B2725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3CD82F2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62EFEBC6" w14:textId="77777777" w:rsidR="00666D5D" w:rsidRPr="00666D5D" w:rsidRDefault="00EA0253" w:rsidP="00666D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</w:t>
            </w:r>
            <w:r w:rsidR="00666D5D" w:rsidRPr="00EA02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, а так же в случаях, когда заявка переводится в статусы 5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 w:rsidR="00666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4C956E3D" w14:textId="2934F63B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253" w:rsidRPr="00EA0253" w14:paraId="768FC820" w14:textId="77777777" w:rsidTr="00EA0253">
        <w:tc>
          <w:tcPr>
            <w:tcW w:w="562" w:type="dxa"/>
          </w:tcPr>
          <w:p w14:paraId="3DD9B80F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76D9D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</w:p>
        </w:tc>
        <w:tc>
          <w:tcPr>
            <w:tcW w:w="2268" w:type="dxa"/>
          </w:tcPr>
          <w:p w14:paraId="3E8FBE0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медицинскую услугу);</w:t>
            </w:r>
          </w:p>
          <w:p w14:paraId="2B7A2A33" w14:textId="77777777" w:rsidR="00EA0253" w:rsidRPr="002D76EF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111" w:type="dxa"/>
          </w:tcPr>
          <w:p w14:paraId="08B1B295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241CBF9E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7DEFE0CB" w14:textId="45F891F4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Обязателен к передаче при переводе в статус 3 «Заявка на вызов на дом подтверждена» и 4 «Вызов врача на дом выполнен, услуга оказана</w:t>
            </w:r>
            <w:r w:rsidR="00666D5D" w:rsidRPr="00EA02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, а так же в случаях, когда заявка переводится в статусы 5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 w:rsidR="00666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A0253" w:rsidRPr="00EA0253" w14:paraId="2C72B52B" w14:textId="77777777" w:rsidTr="00EA0253">
        <w:tc>
          <w:tcPr>
            <w:tcW w:w="562" w:type="dxa"/>
          </w:tcPr>
          <w:p w14:paraId="04FD618C" w14:textId="77777777" w:rsidR="00EA0253" w:rsidRPr="00EA0253" w:rsidRDefault="00EA0253" w:rsidP="006D33C6">
            <w:pPr>
              <w:pStyle w:val="aff6"/>
              <w:numPr>
                <w:ilvl w:val="0"/>
                <w:numId w:val="51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93FD52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5369F4E0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2E41729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235934F2" w14:textId="77777777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A02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3050F278" w14:textId="05204C58" w:rsidR="00EA0253" w:rsidRPr="00EA0253" w:rsidRDefault="00EA0253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253">
              <w:rPr>
                <w:rFonts w:ascii="Times New Roman" w:hAnsi="Times New Roman" w:cs="Times New Roman"/>
                <w:sz w:val="24"/>
                <w:szCs w:val="24"/>
              </w:rPr>
              <w:t xml:space="preserve">Обязателен к передаче при переводе в статус 3 «Заявка на вызов на дом подтверждена» и 4 «Вызов врача на </w:t>
            </w:r>
            <w:r w:rsidRPr="00EA02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выполнен, услуга оказана</w:t>
            </w:r>
            <w:r w:rsidR="00666D5D" w:rsidRPr="00EA02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, а так же в случаях, когда заявка переводится в статусы 5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="00666D5D"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 w:rsidR="00666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="00666D5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14:paraId="345093BD" w14:textId="06D20982" w:rsidR="000D5403" w:rsidRDefault="000D5403" w:rsidP="000D540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37EB9">
        <w:rPr>
          <w:rFonts w:ascii="Times New Roman" w:hAnsi="Times New Roman" w:cs="Times New Roman"/>
          <w:sz w:val="28"/>
          <w:szCs w:val="28"/>
        </w:rPr>
        <w:lastRenderedPageBreak/>
        <w:t xml:space="preserve">Схема структуры </w:t>
      </w:r>
      <w:proofErr w:type="spellStart"/>
      <w:r w:rsidRPr="00637EB9">
        <w:rPr>
          <w:rFonts w:ascii="Times New Roman" w:hAnsi="Times New Roman" w:cs="Times New Roman"/>
          <w:sz w:val="28"/>
          <w:szCs w:val="28"/>
        </w:rPr>
        <w:t>Bundle</w:t>
      </w:r>
      <w:proofErr w:type="spellEnd"/>
      <w:r w:rsidRPr="00637E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приведена на</w:t>
      </w:r>
      <w:r w:rsidR="00716747">
        <w:rPr>
          <w:rFonts w:ascii="Times New Roman" w:hAnsi="Times New Roman" w:cs="Times New Roman"/>
          <w:sz w:val="28"/>
          <w:szCs w:val="28"/>
        </w:rPr>
        <w:t xml:space="preserve"> </w:t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begin"/>
      </w:r>
      <w:r w:rsidR="00E14CAF" w:rsidRPr="00E14CAF">
        <w:rPr>
          <w:rFonts w:ascii="Times New Roman" w:hAnsi="Times New Roman" w:cs="Times New Roman"/>
          <w:sz w:val="28"/>
          <w:szCs w:val="28"/>
        </w:rPr>
        <w:instrText xml:space="preserve"> REF _Ref166061102 \h </w:instrText>
      </w:r>
      <w:r w:rsidR="00E14CA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14CAF" w:rsidRPr="00E14CAF">
        <w:rPr>
          <w:rFonts w:ascii="Times New Roman" w:hAnsi="Times New Roman" w:cs="Times New Roman"/>
          <w:sz w:val="28"/>
          <w:szCs w:val="28"/>
        </w:rPr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251EA" w:rsidRPr="001251EA">
        <w:rPr>
          <w:rFonts w:ascii="Times New Roman" w:hAnsi="Times New Roman" w:cs="Times New Roman"/>
          <w:noProof/>
          <w:sz w:val="28"/>
          <w:szCs w:val="28"/>
        </w:rPr>
        <w:t>13</w:t>
      </w:r>
      <w:r w:rsidR="00E14CAF" w:rsidRPr="00E14CAF">
        <w:rPr>
          <w:rFonts w:ascii="Times New Roman" w:hAnsi="Times New Roman" w:cs="Times New Roman"/>
          <w:sz w:val="28"/>
          <w:szCs w:val="28"/>
        </w:rPr>
        <w:fldChar w:fldCharType="end"/>
      </w:r>
      <w:r w:rsidR="00716747">
        <w:rPr>
          <w:rFonts w:ascii="Times New Roman" w:hAnsi="Times New Roman" w:cs="Times New Roman"/>
          <w:sz w:val="28"/>
          <w:szCs w:val="28"/>
        </w:rPr>
        <w:t>.</w:t>
      </w:r>
    </w:p>
    <w:p w14:paraId="607967B6" w14:textId="77777777" w:rsidR="00716747" w:rsidRDefault="00716747" w:rsidP="00716747">
      <w:pPr>
        <w:keepNext/>
        <w:jc w:val="center"/>
      </w:pPr>
      <w:r w:rsidRPr="00B17293">
        <w:rPr>
          <w:noProof/>
        </w:rPr>
        <w:drawing>
          <wp:inline distT="0" distB="0" distL="0" distR="0" wp14:anchorId="35A6DF03" wp14:editId="42065B92">
            <wp:extent cx="5410200" cy="3997938"/>
            <wp:effectExtent l="0" t="0" r="0" b="3175"/>
            <wp:docPr id="455856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5617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8690" cy="40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18F6" w14:textId="16E0A139" w:rsidR="00A76918" w:rsidRDefault="00716747" w:rsidP="00A76918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16" w:name="_Ref166061102"/>
      <w:r w:rsidRPr="00716747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71674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6"/>
      <w:r w:rsidRPr="00716747">
        <w:rPr>
          <w:rFonts w:ascii="Times New Roman" w:hAnsi="Times New Roman" w:cs="Times New Roman"/>
          <w:color w:val="auto"/>
          <w:sz w:val="24"/>
          <w:szCs w:val="24"/>
        </w:rPr>
        <w:t xml:space="preserve">. Схема структуры </w:t>
      </w:r>
      <w:r w:rsidRPr="00716747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61F88014" w14:textId="49107471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17" w:name="_Toc175581361"/>
      <w:proofErr w:type="spellStart"/>
      <w:r w:rsidRPr="00E0314B">
        <w:rPr>
          <w:szCs w:val="24"/>
        </w:rPr>
        <w:t>ServiceRequest</w:t>
      </w:r>
      <w:bookmarkEnd w:id="117"/>
      <w:proofErr w:type="spellEnd"/>
    </w:p>
    <w:p w14:paraId="4D9D3700" w14:textId="0AECBBDD" w:rsidR="003B05D8" w:rsidRPr="001251EA" w:rsidRDefault="003B05D8" w:rsidP="001251EA">
      <w:pPr>
        <w:pStyle w:val="a4"/>
        <w:spacing w:before="120" w:line="360" w:lineRule="auto"/>
        <w:ind w:firstLine="708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_Ref167349944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27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15567940" w14:textId="0D49249C" w:rsidR="00A76918" w:rsidRPr="00866214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Ref167349944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27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8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proofErr w:type="spellStart"/>
      <w:r w:rsidRPr="00866214">
        <w:rPr>
          <w:rFonts w:ascii="Times New Roman" w:hAnsi="Times New Roman" w:cs="Times New Roman"/>
          <w:color w:val="auto"/>
          <w:sz w:val="24"/>
          <w:szCs w:val="24"/>
        </w:rPr>
        <w:t>ServiceRequest</w:t>
      </w:r>
      <w:proofErr w:type="spellEnd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A76918" w:rsidRPr="00C46C03" w14:paraId="46BA7E3A" w14:textId="77777777" w:rsidTr="00DF7A57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C6E42F4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D0B82AD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2DA10063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498B221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40F65F80" w14:textId="77777777" w:rsidR="00A76918" w:rsidRPr="00C46C03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052AF7" w:rsidRPr="00C46C03" w14:paraId="6EB41164" w14:textId="77777777" w:rsidTr="00D6745F">
        <w:tc>
          <w:tcPr>
            <w:tcW w:w="993" w:type="dxa"/>
          </w:tcPr>
          <w:p w14:paraId="256B8A1D" w14:textId="77777777" w:rsidR="00052AF7" w:rsidRPr="00C46C03" w:rsidRDefault="00052AF7" w:rsidP="00052AF7">
            <w:pPr>
              <w:pStyle w:val="aff6"/>
              <w:numPr>
                <w:ilvl w:val="0"/>
                <w:numId w:val="9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9E470A" w14:textId="7BFB9B9E" w:rsidR="00052AF7" w:rsidRPr="00052AF7" w:rsidRDefault="00052AF7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2547" w:type="dxa"/>
          </w:tcPr>
          <w:p w14:paraId="38180F91" w14:textId="7F0CCADB" w:rsidR="00052AF7" w:rsidRDefault="00052AF7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0E1A0BB7" w14:textId="4513152D" w:rsidR="00052AF7" w:rsidRPr="00C46C03" w:rsidRDefault="00052AF7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18401D63" w14:textId="7627153E" w:rsidR="00052AF7" w:rsidRPr="00C46C03" w:rsidRDefault="00052AF7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ServiceRequest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76918" w:rsidRPr="00C46C03" w14:paraId="4B8D8B7B" w14:textId="77777777" w:rsidTr="00D6745F">
        <w:tc>
          <w:tcPr>
            <w:tcW w:w="993" w:type="dxa"/>
          </w:tcPr>
          <w:p w14:paraId="7B8950E8" w14:textId="77777777" w:rsidR="00A76918" w:rsidRPr="00C46C03" w:rsidRDefault="00A76918" w:rsidP="00052AF7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F1CC51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47" w:type="dxa"/>
          </w:tcPr>
          <w:p w14:paraId="203818F8" w14:textId="56665875" w:rsidR="00A76918" w:rsidRPr="00CB1296" w:rsidRDefault="00CB129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A76918"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14:paraId="232297E5" w14:textId="2F5C69EE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29EFB5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9" w:type="dxa"/>
          </w:tcPr>
          <w:p w14:paraId="40DD991E" w14:textId="77777777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ServiceRequest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7848CC" w14:textId="6B21F171" w:rsidR="00A76918" w:rsidRPr="00C46C03" w:rsidRDefault="00A76918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705146" w:rsidRPr="00C46C03" w14:paraId="298A4DF7" w14:textId="77777777" w:rsidTr="00D6745F">
        <w:tc>
          <w:tcPr>
            <w:tcW w:w="993" w:type="dxa"/>
            <w:vMerge w:val="restart"/>
          </w:tcPr>
          <w:p w14:paraId="02636919" w14:textId="77777777" w:rsidR="00705146" w:rsidRPr="00C46C03" w:rsidRDefault="00705146" w:rsidP="00052AF7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AC398C2" w14:textId="77777777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7CC8188D" w14:textId="77777777" w:rsidR="00705146" w:rsidRPr="00C46C03" w:rsidRDefault="00705146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CFF9235" w14:textId="77777777" w:rsidR="00705146" w:rsidRDefault="00705146" w:rsidP="00DF7A57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D145CE" w14:textId="77777777" w:rsidR="00705146" w:rsidRPr="00C46C03" w:rsidRDefault="00705146" w:rsidP="00D4175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2362D468" w14:textId="456FB49F" w:rsidR="00705146" w:rsidRPr="00C46C03" w:rsidRDefault="00705146" w:rsidP="00D4175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остальных случаях</w:t>
            </w:r>
          </w:p>
        </w:tc>
        <w:tc>
          <w:tcPr>
            <w:tcW w:w="992" w:type="dxa"/>
            <w:vMerge w:val="restart"/>
          </w:tcPr>
          <w:p w14:paraId="217B64F0" w14:textId="77777777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15DC05C9" w14:textId="77777777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34D6A525" w14:textId="77777777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C46C03" w14:paraId="210C968D" w14:textId="77777777" w:rsidTr="00D6745F">
        <w:tc>
          <w:tcPr>
            <w:tcW w:w="993" w:type="dxa"/>
            <w:vMerge/>
          </w:tcPr>
          <w:p w14:paraId="4F6841DA" w14:textId="77777777" w:rsidR="00705146" w:rsidRPr="00C46C03" w:rsidRDefault="00705146" w:rsidP="00052AF7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DB3190A" w14:textId="77777777" w:rsidR="00705146" w:rsidRPr="00555BC0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0AD49477" w14:textId="2A1F4FBD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992" w:type="dxa"/>
            <w:vMerge/>
          </w:tcPr>
          <w:p w14:paraId="18504837" w14:textId="77777777" w:rsidR="00705146" w:rsidRPr="00555BC0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5AEF152F" w14:textId="7C6A76CD" w:rsidR="00705146" w:rsidRPr="00C46C03" w:rsidRDefault="00705146" w:rsidP="00DF7A5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705146" w:rsidRPr="00C46C03" w14:paraId="4376E727" w14:textId="77777777" w:rsidTr="00D6745F">
        <w:tc>
          <w:tcPr>
            <w:tcW w:w="993" w:type="dxa"/>
          </w:tcPr>
          <w:p w14:paraId="10FA3923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A6EB8F2" w14:textId="77777777" w:rsidR="00705146" w:rsidRPr="00555BC0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644B233D" w14:textId="77777777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4BA15D3" w14:textId="3193BCB8" w:rsidR="00705146" w:rsidRDefault="00705146" w:rsidP="0070514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передаче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  <w:tc>
          <w:tcPr>
            <w:tcW w:w="992" w:type="dxa"/>
            <w:vMerge/>
          </w:tcPr>
          <w:p w14:paraId="61E4076F" w14:textId="77777777" w:rsidR="00705146" w:rsidRPr="00555BC0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03FE079E" w14:textId="0BBBA55B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передачи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</w:tr>
      <w:tr w:rsidR="00705146" w:rsidRPr="00C46C03" w14:paraId="041B8D5B" w14:textId="77777777" w:rsidTr="00D6745F">
        <w:tc>
          <w:tcPr>
            <w:tcW w:w="993" w:type="dxa"/>
          </w:tcPr>
          <w:p w14:paraId="6FC00B63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81D7F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</w:p>
        </w:tc>
        <w:tc>
          <w:tcPr>
            <w:tcW w:w="2547" w:type="dxa"/>
          </w:tcPr>
          <w:p w14:paraId="5145FF8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0567F89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9" w:type="dxa"/>
          </w:tcPr>
          <w:p w14:paraId="1ECDB24E" w14:textId="77777777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тся значение </w:t>
            </w:r>
          </w:p>
          <w:p w14:paraId="00B894F2" w14:textId="5A2293D8" w:rsidR="00705146" w:rsidRPr="00C46C03" w:rsidRDefault="00705146" w:rsidP="00705146">
            <w:pPr>
              <w:pStyle w:val="aff6"/>
              <w:numPr>
                <w:ilvl w:val="0"/>
                <w:numId w:val="9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urn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52F6A">
              <w:rPr>
                <w:rFonts w:ascii="Times New Roman" w:hAnsi="Times New Roman" w:cs="Times New Roman"/>
                <w:sz w:val="24"/>
                <w:szCs w:val="24"/>
              </w:rPr>
              <w:t>oid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:1.2.643.2.69.1.100.1»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времени оказания услуги</w:t>
            </w:r>
          </w:p>
          <w:p w14:paraId="371259E1" w14:textId="77777777" w:rsidR="00705146" w:rsidRDefault="00705146" w:rsidP="00705146">
            <w:pPr>
              <w:pStyle w:val="aff6"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spellEnd"/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: 1.2.643.2.69.1.1.1.197» для передачи статуса</w:t>
            </w:r>
          </w:p>
          <w:p w14:paraId="4840A9FB" w14:textId="40DB8B5C" w:rsidR="00705146" w:rsidRDefault="00705146" w:rsidP="00705146">
            <w:pPr>
              <w:pStyle w:val="aff6"/>
              <w:numPr>
                <w:ilvl w:val="0"/>
                <w:numId w:val="92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spellEnd"/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:1.2.643.2.69.1.2.113» для передачи источника записи</w:t>
            </w:r>
          </w:p>
          <w:p w14:paraId="4436C475" w14:textId="0886F522" w:rsidR="00705146" w:rsidRPr="00C46C03" w:rsidRDefault="00705146" w:rsidP="00705146">
            <w:pPr>
              <w:pStyle w:val="aff6"/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:1.2.643.2.69.1.1.1.257» для варианта запроса больничного</w:t>
            </w:r>
          </w:p>
        </w:tc>
      </w:tr>
      <w:tr w:rsidR="00705146" w:rsidRPr="00C46C03" w14:paraId="57A673A2" w14:textId="77777777" w:rsidTr="00D6745F">
        <w:tc>
          <w:tcPr>
            <w:tcW w:w="993" w:type="dxa"/>
          </w:tcPr>
          <w:p w14:paraId="300A9AA0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DAB94E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valueDateTime</w:t>
            </w:r>
            <w:proofErr w:type="spellEnd"/>
            <w:proofErr w:type="gramEnd"/>
          </w:p>
        </w:tc>
        <w:tc>
          <w:tcPr>
            <w:tcW w:w="2547" w:type="dxa"/>
          </w:tcPr>
          <w:p w14:paraId="5F039C4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288E6F4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549" w:type="dxa"/>
          </w:tcPr>
          <w:p w14:paraId="7B501F27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4BC820FD" w14:textId="56331FD2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«Вызов врача на дом выполнен, услуга оказана»</w:t>
            </w:r>
          </w:p>
        </w:tc>
      </w:tr>
      <w:tr w:rsidR="00705146" w:rsidRPr="00C46C03" w14:paraId="2C10C6B0" w14:textId="77777777" w:rsidTr="00D6745F">
        <w:tc>
          <w:tcPr>
            <w:tcW w:w="993" w:type="dxa"/>
          </w:tcPr>
          <w:p w14:paraId="27AEF302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AD4F7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  <w:proofErr w:type="spellEnd"/>
            <w:proofErr w:type="gramEnd"/>
          </w:p>
        </w:tc>
        <w:tc>
          <w:tcPr>
            <w:tcW w:w="2547" w:type="dxa"/>
          </w:tcPr>
          <w:p w14:paraId="7CCD995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768058A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3549" w:type="dxa"/>
          </w:tcPr>
          <w:p w14:paraId="34D6B5F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переведена в статус "Заявка на вызов врача переведена в бокс", то в параметре указывается значение "7",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705146" w:rsidRPr="00C46C03" w14:paraId="6C453B9E" w14:textId="77777777" w:rsidTr="00D6745F">
        <w:tc>
          <w:tcPr>
            <w:tcW w:w="993" w:type="dxa"/>
          </w:tcPr>
          <w:p w14:paraId="68C58E16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E8D4A1" w14:textId="7192E43A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lueString</w:t>
            </w:r>
            <w:proofErr w:type="spellEnd"/>
            <w:proofErr w:type="gramEnd"/>
          </w:p>
        </w:tc>
        <w:tc>
          <w:tcPr>
            <w:tcW w:w="2547" w:type="dxa"/>
          </w:tcPr>
          <w:p w14:paraId="6832213E" w14:textId="2B4A67AD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663231FF" w14:textId="6078332F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2EB4E1BF" w14:textId="6449DCC5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осуществивший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(источник записи)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5146" w:rsidRPr="00C46C03" w14:paraId="51589C72" w14:textId="77777777" w:rsidTr="00D6745F">
        <w:tc>
          <w:tcPr>
            <w:tcW w:w="993" w:type="dxa"/>
          </w:tcPr>
          <w:p w14:paraId="02BB8217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7A593C" w14:textId="05597D1F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  <w:proofErr w:type="spellEnd"/>
            <w:proofErr w:type="gramEnd"/>
          </w:p>
        </w:tc>
        <w:tc>
          <w:tcPr>
            <w:tcW w:w="2547" w:type="dxa"/>
          </w:tcPr>
          <w:p w14:paraId="66BE4B6F" w14:textId="5521CF13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2D60BCD0" w14:textId="0D11EA51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  <w:proofErr w:type="spellEnd"/>
          </w:p>
        </w:tc>
        <w:tc>
          <w:tcPr>
            <w:tcW w:w="3549" w:type="dxa"/>
          </w:tcPr>
          <w:p w14:paraId="73384915" w14:textId="70CF0320" w:rsidR="00705146" w:rsidRPr="00555BC0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справочнику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 xml:space="preserve"> 1.2.643.2.69.1.1.1.257</w:t>
            </w:r>
          </w:p>
        </w:tc>
      </w:tr>
      <w:tr w:rsidR="00705146" w:rsidRPr="00C46C03" w14:paraId="739AFF1D" w14:textId="77777777" w:rsidTr="00D6745F">
        <w:tc>
          <w:tcPr>
            <w:tcW w:w="993" w:type="dxa"/>
          </w:tcPr>
          <w:p w14:paraId="1AA3199E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1A8767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  <w:proofErr w:type="spellEnd"/>
          </w:p>
        </w:tc>
        <w:tc>
          <w:tcPr>
            <w:tcW w:w="2547" w:type="dxa"/>
          </w:tcPr>
          <w:p w14:paraId="5AC985C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01E442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429D86D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746086EB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(не определена МО) - Заявка на вызов врача на дом зарегистрирована</w:t>
            </w:r>
          </w:p>
          <w:p w14:paraId="3624CBE0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(определена МО) - По заявке на вызов врача на дом определена МО</w:t>
            </w:r>
          </w:p>
          <w:p w14:paraId="3CAE166F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Заявка на вызов врача на дом подтверждена (согласована в МО)</w:t>
            </w:r>
          </w:p>
          <w:p w14:paraId="7D9F73CA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Вызов врача на дом выполнен, услуга оказана</w:t>
            </w:r>
          </w:p>
          <w:p w14:paraId="692A19EC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Заявка на вызов врача на дом отменена</w:t>
            </w:r>
          </w:p>
          <w:p w14:paraId="0F315139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Услуга не оказана по другим причинам</w:t>
            </w:r>
          </w:p>
          <w:p w14:paraId="7205AD0E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Заявка на вызов врача переведена в бокс</w:t>
            </w:r>
          </w:p>
          <w:p w14:paraId="5ECCD883" w14:textId="77777777" w:rsidR="00705146" w:rsidRPr="00C46C03" w:rsidRDefault="00705146" w:rsidP="00705146">
            <w:pPr>
              <w:pStyle w:val="aff6"/>
              <w:numPr>
                <w:ilvl w:val="0"/>
                <w:numId w:val="91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Заявка на уточнении</w:t>
            </w:r>
          </w:p>
        </w:tc>
      </w:tr>
      <w:tr w:rsidR="00705146" w:rsidRPr="00C46C03" w14:paraId="665AA879" w14:textId="77777777" w:rsidTr="00D6745F">
        <w:tc>
          <w:tcPr>
            <w:tcW w:w="993" w:type="dxa"/>
          </w:tcPr>
          <w:p w14:paraId="1C3A0076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306B5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74928C1E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5165EF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36473F78" w14:textId="63D499AE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05146" w:rsidRPr="00C46C03" w14:paraId="3DF05A30" w14:textId="77777777" w:rsidTr="00D6745F">
        <w:tc>
          <w:tcPr>
            <w:tcW w:w="993" w:type="dxa"/>
          </w:tcPr>
          <w:p w14:paraId="3EFE078B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74345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proofErr w:type="spellEnd"/>
          </w:p>
        </w:tc>
        <w:tc>
          <w:tcPr>
            <w:tcW w:w="2547" w:type="dxa"/>
          </w:tcPr>
          <w:p w14:paraId="2F07D29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A2658B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0C268CB3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пациента, для которого оформлена заявка на вызов врача на дом (ресурс 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05146" w:rsidRPr="00C46C03" w14:paraId="235B25B3" w14:textId="77777777" w:rsidTr="00D6745F">
        <w:tc>
          <w:tcPr>
            <w:tcW w:w="993" w:type="dxa"/>
          </w:tcPr>
          <w:p w14:paraId="48C0AEE4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02374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</w:p>
        </w:tc>
        <w:tc>
          <w:tcPr>
            <w:tcW w:w="2547" w:type="dxa"/>
          </w:tcPr>
          <w:p w14:paraId="2710299D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992" w:type="dxa"/>
          </w:tcPr>
          <w:p w14:paraId="32193F0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549" w:type="dxa"/>
          </w:tcPr>
          <w:p w14:paraId="0D94DFD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705146" w:rsidRPr="00C46C03" w14:paraId="08345EDE" w14:textId="77777777" w:rsidTr="00D6745F">
        <w:tc>
          <w:tcPr>
            <w:tcW w:w="993" w:type="dxa"/>
          </w:tcPr>
          <w:p w14:paraId="7AC21685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E6EC00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proofErr w:type="spellEnd"/>
          </w:p>
        </w:tc>
        <w:tc>
          <w:tcPr>
            <w:tcW w:w="2547" w:type="dxa"/>
          </w:tcPr>
          <w:p w14:paraId="6FF85CE4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26108D1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549" w:type="dxa"/>
          </w:tcPr>
          <w:p w14:paraId="6400A7D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705146" w:rsidRPr="00C46C03" w14:paraId="7E4929A8" w14:textId="77777777" w:rsidTr="00D6745F">
        <w:tc>
          <w:tcPr>
            <w:tcW w:w="993" w:type="dxa"/>
          </w:tcPr>
          <w:p w14:paraId="5C282A1C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E46E9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end</w:t>
            </w:r>
            <w:proofErr w:type="spellEnd"/>
          </w:p>
        </w:tc>
        <w:tc>
          <w:tcPr>
            <w:tcW w:w="2547" w:type="dxa"/>
          </w:tcPr>
          <w:p w14:paraId="5574028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5E90F2A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549" w:type="dxa"/>
          </w:tcPr>
          <w:p w14:paraId="79BA61D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705146" w:rsidRPr="00C46C03" w14:paraId="78B6F07B" w14:textId="77777777" w:rsidTr="00D6745F">
        <w:tc>
          <w:tcPr>
            <w:tcW w:w="993" w:type="dxa"/>
          </w:tcPr>
          <w:p w14:paraId="57D0123C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58598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  <w:proofErr w:type="spellEnd"/>
          </w:p>
        </w:tc>
        <w:tc>
          <w:tcPr>
            <w:tcW w:w="2547" w:type="dxa"/>
          </w:tcPr>
          <w:p w14:paraId="2C7009DB" w14:textId="045CDB5E" w:rsidR="00705146" w:rsidRPr="00F1497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6136E0A9" w14:textId="7958667C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55A5E3" w14:textId="77777777" w:rsidR="00705146" w:rsidRPr="00B27A70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549" w:type="dxa"/>
          </w:tcPr>
          <w:p w14:paraId="5F87D303" w14:textId="1BD3BF5C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</w:tc>
      </w:tr>
      <w:tr w:rsidR="00705146" w:rsidRPr="00C46C03" w14:paraId="1C42F175" w14:textId="77777777" w:rsidTr="00D6745F">
        <w:tc>
          <w:tcPr>
            <w:tcW w:w="993" w:type="dxa"/>
            <w:vMerge w:val="restart"/>
          </w:tcPr>
          <w:p w14:paraId="75F7B267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3A84020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  <w:proofErr w:type="spellEnd"/>
          </w:p>
        </w:tc>
        <w:tc>
          <w:tcPr>
            <w:tcW w:w="2547" w:type="dxa"/>
          </w:tcPr>
          <w:p w14:paraId="754E432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673C227" w14:textId="2560F64E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</w:t>
            </w:r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пациентом  и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при наличии в данных пациента (ресурс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 w:val="restart"/>
          </w:tcPr>
          <w:p w14:paraId="31EC43F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  <w:vMerge w:val="restart"/>
          </w:tcPr>
          <w:p w14:paraId="4FF8F103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заявителя по вызову врача на дом (ресурс 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05146" w:rsidRPr="00C46C03" w14:paraId="612D03AC" w14:textId="77777777" w:rsidTr="00D6745F">
        <w:tc>
          <w:tcPr>
            <w:tcW w:w="993" w:type="dxa"/>
            <w:vMerge/>
          </w:tcPr>
          <w:p w14:paraId="4F35E886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226406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7081CCE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E9F25DE" w14:textId="0E7B4C11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пациент, или при отсутствии в данных пациента (ресурс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/>
          </w:tcPr>
          <w:p w14:paraId="7A7C8F0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178840D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C46C03" w14:paraId="3AEBDB9A" w14:textId="77777777" w:rsidTr="00D6745F">
        <w:tc>
          <w:tcPr>
            <w:tcW w:w="993" w:type="dxa"/>
          </w:tcPr>
          <w:p w14:paraId="16F2CFD4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C1BB28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4D9D064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1C071A87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791781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При передаче ресурса в запросе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$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или переводе заявки в статус 5 или 6 из статуса 1</w:t>
            </w:r>
          </w:p>
          <w:p w14:paraId="02BA174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81AD1D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7F1B61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2B68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46C03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</w:t>
            </w:r>
            <w:proofErr w:type="spellEnd"/>
            <w:r w:rsidRPr="00C46C0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2A80C80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22D11D53" w14:textId="6F9A6769" w:rsidR="00705146" w:rsidRPr="00052AF7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«Заявка на вызов врача на дом подтверждена (согласована в МО)» и последующем переводе в статус 4 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«Вызов врача на дом выполнен, услуга оказана»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в случаях, когда заявка переводится в статусы 5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171A4210" w14:textId="77777777" w:rsidR="00705146" w:rsidRPr="00052AF7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A823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3A308DF" w14:textId="2C3BA839" w:rsidR="00705146" w:rsidRPr="009D40FB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заявок в статусе 1, 2, 7, 8 (если заявка создана по короткому сценарию)</w:t>
            </w:r>
            <w:r w:rsidRPr="009D40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60981B04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Organization, 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Practiti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onerRole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465157A6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Ссылка на МО, в которую передан вызов врача на дом (идентификатор МО);</w:t>
            </w:r>
          </w:p>
          <w:p w14:paraId="399C4410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Ссылка на медицинского работника, который обслуживает вызов врача на дом, в привязке к МО (ресурс 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05146" w:rsidRPr="00C46C03" w14:paraId="779391F8" w14:textId="77777777" w:rsidTr="00D6745F">
        <w:tc>
          <w:tcPr>
            <w:tcW w:w="993" w:type="dxa"/>
          </w:tcPr>
          <w:p w14:paraId="055468DB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475F1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  <w:proofErr w:type="spellEnd"/>
          </w:p>
        </w:tc>
        <w:tc>
          <w:tcPr>
            <w:tcW w:w="2547" w:type="dxa"/>
          </w:tcPr>
          <w:p w14:paraId="5717E4C6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AB05D97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6B0345A4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705146" w:rsidRPr="00C46C03" w14:paraId="15E6AA58" w14:textId="77777777" w:rsidTr="00D6745F">
        <w:tc>
          <w:tcPr>
            <w:tcW w:w="993" w:type="dxa"/>
          </w:tcPr>
          <w:p w14:paraId="7353DEC9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96C36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  <w:proofErr w:type="spellEnd"/>
          </w:p>
        </w:tc>
        <w:tc>
          <w:tcPr>
            <w:tcW w:w="2547" w:type="dxa"/>
          </w:tcPr>
          <w:p w14:paraId="79D3F08E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2C06E32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3B5062A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705146" w:rsidRPr="00C46C03" w14:paraId="7EDD6B40" w14:textId="77777777" w:rsidTr="00D6745F">
        <w:tc>
          <w:tcPr>
            <w:tcW w:w="993" w:type="dxa"/>
            <w:vMerge w:val="restart"/>
          </w:tcPr>
          <w:p w14:paraId="4D21B27B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20C90196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547" w:type="dxa"/>
          </w:tcPr>
          <w:p w14:paraId="4497388A" w14:textId="77777777" w:rsidR="00705146" w:rsidRDefault="00705146" w:rsidP="00705146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1..*</w:t>
            </w:r>
            <w:proofErr w:type="gram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при передаче ресурса в запросе $</w:t>
            </w:r>
            <w:proofErr w:type="spell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updatehomecallrequest</w:t>
            </w:r>
            <w:proofErr w:type="spell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при переводе заявки в статусы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860E2D1" w14:textId="77777777" w:rsidR="00705146" w:rsidRPr="00AC7142" w:rsidRDefault="00705146" w:rsidP="00705146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 и</w:t>
            </w:r>
          </w:p>
          <w:p w14:paraId="13EB0A1C" w14:textId="37EA603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6. «</w:t>
            </w:r>
            <w:proofErr w:type="spell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» - Услуга не оказана по другим причинам</w:t>
            </w:r>
          </w:p>
        </w:tc>
        <w:tc>
          <w:tcPr>
            <w:tcW w:w="992" w:type="dxa"/>
            <w:vMerge w:val="restart"/>
          </w:tcPr>
          <w:p w14:paraId="3AEFA0F9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Annotation</w:t>
            </w:r>
            <w:proofErr w:type="spellEnd"/>
          </w:p>
        </w:tc>
        <w:tc>
          <w:tcPr>
            <w:tcW w:w="3549" w:type="dxa"/>
            <w:vMerge w:val="restart"/>
          </w:tcPr>
          <w:p w14:paraId="0EBB75A9" w14:textId="77777777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  <w:p w14:paraId="15FF5144" w14:textId="6CF288EF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C46C03" w14:paraId="06A68478" w14:textId="77777777" w:rsidTr="00D6745F">
        <w:tc>
          <w:tcPr>
            <w:tcW w:w="993" w:type="dxa"/>
            <w:vMerge/>
          </w:tcPr>
          <w:p w14:paraId="48587C22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59F0F34" w14:textId="77777777" w:rsidR="00705146" w:rsidRPr="002D76EF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4216F21E" w14:textId="133E4513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0..*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4E9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992" w:type="dxa"/>
            <w:vMerge/>
          </w:tcPr>
          <w:p w14:paraId="0553338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63EC989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B43D9B" w14:paraId="0D7659AF" w14:textId="77777777" w:rsidTr="00D6745F">
        <w:tc>
          <w:tcPr>
            <w:tcW w:w="993" w:type="dxa"/>
          </w:tcPr>
          <w:p w14:paraId="5329844E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C5976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  <w:proofErr w:type="spellEnd"/>
            <w:proofErr w:type="gramEnd"/>
          </w:p>
        </w:tc>
        <w:tc>
          <w:tcPr>
            <w:tcW w:w="2547" w:type="dxa"/>
          </w:tcPr>
          <w:p w14:paraId="094F0A71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8503C6F" w14:textId="5F9AD48A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Patient,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60D69DF1" w14:textId="66E9B00D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создателя комментария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указаны только при переводе заявки в статусы: </w:t>
            </w:r>
          </w:p>
          <w:p w14:paraId="61862522" w14:textId="77777777" w:rsidR="0070514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5.«revoked» - Заявка на вызов врача на дом отменена </w:t>
            </w:r>
          </w:p>
          <w:p w14:paraId="37ED6A2B" w14:textId="24761812" w:rsidR="00705146" w:rsidRPr="00052AF7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792B4EAE" w14:textId="2A0ED4BB" w:rsidR="00705146" w:rsidRPr="00B43D9B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6. «</w:t>
            </w:r>
            <w:proofErr w:type="spellStart"/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» - Услуга не оказана по другим причинам</w:t>
            </w:r>
          </w:p>
        </w:tc>
      </w:tr>
      <w:tr w:rsidR="00705146" w:rsidRPr="00C46C03" w14:paraId="3F7C1611" w14:textId="77777777" w:rsidTr="00D6745F">
        <w:tc>
          <w:tcPr>
            <w:tcW w:w="993" w:type="dxa"/>
          </w:tcPr>
          <w:p w14:paraId="105B346B" w14:textId="77777777" w:rsidR="00705146" w:rsidRPr="00B43D9B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F695E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  <w:proofErr w:type="spellEnd"/>
            <w:proofErr w:type="gramEnd"/>
          </w:p>
        </w:tc>
        <w:tc>
          <w:tcPr>
            <w:tcW w:w="2547" w:type="dxa"/>
          </w:tcPr>
          <w:p w14:paraId="2FE2B9FB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805A8F4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549" w:type="dxa"/>
          </w:tcPr>
          <w:p w14:paraId="7C2F5927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705146" w:rsidRPr="00C46C03" w14:paraId="03F6367E" w14:textId="77777777" w:rsidTr="00D6745F">
        <w:tc>
          <w:tcPr>
            <w:tcW w:w="993" w:type="dxa"/>
          </w:tcPr>
          <w:p w14:paraId="16676F68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29AB7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  <w:proofErr w:type="spellEnd"/>
          </w:p>
        </w:tc>
        <w:tc>
          <w:tcPr>
            <w:tcW w:w="2547" w:type="dxa"/>
          </w:tcPr>
          <w:p w14:paraId="6EA3E76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0F0EE80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3549" w:type="dxa"/>
          </w:tcPr>
          <w:p w14:paraId="55FA720D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705146" w:rsidRPr="00C46C03" w14:paraId="78246012" w14:textId="77777777" w:rsidTr="009D40FB">
        <w:trPr>
          <w:trHeight w:val="1206"/>
        </w:trPr>
        <w:tc>
          <w:tcPr>
            <w:tcW w:w="993" w:type="dxa"/>
            <w:vMerge w:val="restart"/>
          </w:tcPr>
          <w:p w14:paraId="1795241E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4F974A0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  <w:proofErr w:type="spellEnd"/>
          </w:p>
        </w:tc>
        <w:tc>
          <w:tcPr>
            <w:tcW w:w="2547" w:type="dxa"/>
          </w:tcPr>
          <w:p w14:paraId="7A007C3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7FA9F2E3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35D7F590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38F45BF8" w14:textId="2818CD2F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11791DF3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Slot, 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6E7EB97C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E9EAB75" w14:textId="0CF26C7D" w:rsidR="00705146" w:rsidRPr="00D224C4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C46C03" w14:paraId="523BA6CF" w14:textId="77777777" w:rsidTr="00D6745F">
        <w:trPr>
          <w:trHeight w:val="1206"/>
        </w:trPr>
        <w:tc>
          <w:tcPr>
            <w:tcW w:w="993" w:type="dxa"/>
            <w:vMerge/>
          </w:tcPr>
          <w:p w14:paraId="5D3694B1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11F33D78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47" w:type="dxa"/>
          </w:tcPr>
          <w:p w14:paraId="3B89DF0A" w14:textId="5A844E8D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  <w:r w:rsidRPr="00D22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</w:p>
        </w:tc>
        <w:tc>
          <w:tcPr>
            <w:tcW w:w="992" w:type="dxa"/>
            <w:vMerge/>
          </w:tcPr>
          <w:p w14:paraId="333E502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7896F4D6" w14:textId="4B38AC9C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  <w:r w:rsidRPr="00D224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</w:p>
        </w:tc>
      </w:tr>
      <w:tr w:rsidR="00705146" w:rsidRPr="00C46C03" w14:paraId="139D97CE" w14:textId="77777777" w:rsidTr="00D6745F">
        <w:tc>
          <w:tcPr>
            <w:tcW w:w="993" w:type="dxa"/>
          </w:tcPr>
          <w:p w14:paraId="069CAB53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6546D3" w14:textId="21A42D20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547" w:type="dxa"/>
          </w:tcPr>
          <w:p w14:paraId="60FB13CA" w14:textId="0C3DF8FB" w:rsidR="00705146" w:rsidRPr="009D40FB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передается параметр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(степень тяжести заболевания)</w:t>
            </w:r>
          </w:p>
          <w:p w14:paraId="1F5AE4EC" w14:textId="1B3327B8" w:rsidR="00705146" w:rsidRPr="00C218F8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14:paraId="7D0CE428" w14:textId="3CD05ED3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549" w:type="dxa"/>
          </w:tcPr>
          <w:p w14:paraId="7299DC19" w14:textId="20D28984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705146" w:rsidRPr="00C46C03" w14:paraId="5D6B6558" w14:textId="77777777" w:rsidTr="00D6745F">
        <w:tc>
          <w:tcPr>
            <w:tcW w:w="993" w:type="dxa"/>
          </w:tcPr>
          <w:p w14:paraId="52570AE1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493F90" w14:textId="47F23DA8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547" w:type="dxa"/>
          </w:tcPr>
          <w:p w14:paraId="451871BF" w14:textId="3334326B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5D07EBB" w14:textId="747F0B49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9" w:type="dxa"/>
          </w:tcPr>
          <w:p w14:paraId="3A9ABDAD" w14:textId="48E0D63F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spellEnd"/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05146" w:rsidRPr="00C46C03" w14:paraId="0D477CA3" w14:textId="77777777" w:rsidTr="00D6745F">
        <w:tc>
          <w:tcPr>
            <w:tcW w:w="993" w:type="dxa"/>
          </w:tcPr>
          <w:p w14:paraId="76CA6708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DF86BB" w14:textId="748809EC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547" w:type="dxa"/>
          </w:tcPr>
          <w:p w14:paraId="13409245" w14:textId="21F1972D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F382ED8" w14:textId="4C415750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1969DCC7" w14:textId="01BF7A39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05146" w:rsidRPr="00C46C03" w14:paraId="1EC54EFE" w14:textId="77777777" w:rsidTr="00D6745F">
        <w:tc>
          <w:tcPr>
            <w:tcW w:w="993" w:type="dxa"/>
          </w:tcPr>
          <w:p w14:paraId="26869810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846BAA" w14:textId="5B1D701C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  <w:proofErr w:type="spellEnd"/>
          </w:p>
        </w:tc>
        <w:tc>
          <w:tcPr>
            <w:tcW w:w="2547" w:type="dxa"/>
          </w:tcPr>
          <w:p w14:paraId="5004178B" w14:textId="77777777" w:rsidR="00705146" w:rsidRPr="00E00A8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5AC39B7D" w14:textId="48080AE9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14:paraId="1D30E96C" w14:textId="03F90F1B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549" w:type="dxa"/>
          </w:tcPr>
          <w:p w14:paraId="04C52EB1" w14:textId="77777777" w:rsidR="00705146" w:rsidRPr="00E00A86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1E758D9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146" w:rsidRPr="00C46C03" w14:paraId="55AB6530" w14:textId="77777777" w:rsidTr="00D6745F">
        <w:tc>
          <w:tcPr>
            <w:tcW w:w="993" w:type="dxa"/>
          </w:tcPr>
          <w:p w14:paraId="12743327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DB209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547" w:type="dxa"/>
          </w:tcPr>
          <w:p w14:paraId="077DBD90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7DDDF116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9" w:type="dxa"/>
          </w:tcPr>
          <w:p w14:paraId="4676C68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spellEnd"/>
            <w:proofErr w:type="gramEnd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1.2.643.5.1.13.13.11.1006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05146" w:rsidRPr="00C46C03" w14:paraId="5DA39AD5" w14:textId="77777777" w:rsidTr="00D6745F">
        <w:tc>
          <w:tcPr>
            <w:tcW w:w="993" w:type="dxa"/>
          </w:tcPr>
          <w:p w14:paraId="2B55C019" w14:textId="77777777" w:rsidR="00705146" w:rsidRPr="00C46C03" w:rsidRDefault="00705146" w:rsidP="00705146">
            <w:pPr>
              <w:pStyle w:val="aff6"/>
              <w:numPr>
                <w:ilvl w:val="1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B75AD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547" w:type="dxa"/>
          </w:tcPr>
          <w:p w14:paraId="7C25E40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4AA5B54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67E7D8F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705146" w:rsidRPr="00C46C03" w14:paraId="44E23EC0" w14:textId="77777777" w:rsidTr="00D6745F">
        <w:tc>
          <w:tcPr>
            <w:tcW w:w="993" w:type="dxa"/>
          </w:tcPr>
          <w:p w14:paraId="6877CCF2" w14:textId="77777777" w:rsidR="00705146" w:rsidRPr="00C46C03" w:rsidRDefault="00705146" w:rsidP="00705146">
            <w:pPr>
              <w:pStyle w:val="aff6"/>
              <w:numPr>
                <w:ilvl w:val="0"/>
                <w:numId w:val="98"/>
              </w:numPr>
              <w:tabs>
                <w:tab w:val="left" w:pos="360"/>
              </w:tabs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FE4B83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  <w:proofErr w:type="spellEnd"/>
          </w:p>
        </w:tc>
        <w:tc>
          <w:tcPr>
            <w:tcW w:w="2547" w:type="dxa"/>
          </w:tcPr>
          <w:p w14:paraId="59FC6493" w14:textId="3FE7E3BB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2AB3E75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549" w:type="dxa"/>
          </w:tcPr>
          <w:p w14:paraId="3E87ED4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Признак короткого сценария создания заявки</w:t>
            </w:r>
          </w:p>
          <w:p w14:paraId="7FA7011A" w14:textId="77777777" w:rsidR="00705146" w:rsidRPr="00C46C03" w:rsidRDefault="00705146" w:rsidP="007051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создания заявки,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38DF87D0" w14:textId="77777777" w:rsidR="00A76918" w:rsidRPr="00866214" w:rsidRDefault="00A76918" w:rsidP="00A76918">
      <w:pPr>
        <w:pStyle w:val="a4"/>
        <w:ind w:firstLine="0"/>
        <w:rPr>
          <w:lang w:eastAsia="en-US"/>
        </w:rPr>
      </w:pPr>
    </w:p>
    <w:p w14:paraId="726A0B87" w14:textId="0D54C41B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19" w:name="_Toc175581362"/>
      <w:proofErr w:type="spellStart"/>
      <w:r w:rsidRPr="00E0314B">
        <w:rPr>
          <w:szCs w:val="24"/>
        </w:rPr>
        <w:t>Patient</w:t>
      </w:r>
      <w:bookmarkEnd w:id="119"/>
      <w:proofErr w:type="spellEnd"/>
    </w:p>
    <w:p w14:paraId="73E74549" w14:textId="53C08890" w:rsidR="00FC7B22" w:rsidRPr="00244ACE" w:rsidRDefault="00FC7B22" w:rsidP="00244ACE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 xml:space="preserve">Ресурс </w:t>
      </w:r>
      <w:proofErr w:type="spellStart"/>
      <w:r w:rsidRPr="00C6174E">
        <w:rPr>
          <w:rFonts w:ascii="Times New Roman" w:hAnsi="Times New Roman"/>
          <w:sz w:val="28"/>
          <w:szCs w:val="28"/>
          <w:lang w:eastAsia="en-US"/>
        </w:rPr>
        <w:t>Patient</w:t>
      </w:r>
      <w:proofErr w:type="spellEnd"/>
      <w:r w:rsidRPr="00C6174E">
        <w:rPr>
          <w:rFonts w:ascii="Times New Roman" w:hAnsi="Times New Roman"/>
          <w:sz w:val="28"/>
          <w:szCs w:val="28"/>
          <w:lang w:eastAsia="en-US"/>
        </w:rPr>
        <w:t xml:space="preserve">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FC7B22">
        <w:rPr>
          <w:rFonts w:ascii="Times New Roman" w:hAnsi="Times New Roman"/>
          <w:sz w:val="28"/>
          <w:szCs w:val="28"/>
          <w:lang w:eastAsia="en-US"/>
        </w:rPr>
        <w:instrText xml:space="preserve"> REF _Ref167348051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FC7B22">
        <w:rPr>
          <w:rFonts w:ascii="Times New Roman" w:hAnsi="Times New Roman"/>
          <w:sz w:val="28"/>
          <w:szCs w:val="28"/>
          <w:lang w:eastAsia="en-US"/>
        </w:rPr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1251EA" w:rsidRPr="001251EA">
        <w:rPr>
          <w:rFonts w:ascii="Times New Roman" w:hAnsi="Times New Roman"/>
          <w:sz w:val="28"/>
          <w:szCs w:val="28"/>
        </w:rPr>
        <w:t xml:space="preserve">Таблица </w:t>
      </w:r>
      <w:r w:rsidR="001251EA" w:rsidRPr="001251EA">
        <w:rPr>
          <w:rFonts w:ascii="Times New Roman" w:hAnsi="Times New Roman"/>
          <w:noProof/>
          <w:sz w:val="28"/>
          <w:szCs w:val="28"/>
        </w:rPr>
        <w:t>28</w:t>
      </w:r>
      <w:r w:rsidRPr="00FC7B22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FC7B22">
        <w:rPr>
          <w:rFonts w:ascii="Times New Roman" w:hAnsi="Times New Roman"/>
          <w:sz w:val="28"/>
          <w:szCs w:val="28"/>
          <w:lang w:eastAsia="en-US"/>
        </w:rPr>
        <w:t xml:space="preserve"> 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тавлено описание параметров ресурса </w:t>
      </w:r>
      <w:proofErr w:type="spellStart"/>
      <w:r w:rsidRPr="00C6174E">
        <w:rPr>
          <w:rFonts w:ascii="Times New Roman" w:hAnsi="Times New Roman"/>
          <w:sz w:val="28"/>
          <w:szCs w:val="28"/>
          <w:lang w:eastAsia="en-US"/>
        </w:rPr>
        <w:t>Patient</w:t>
      </w:r>
      <w:proofErr w:type="spellEnd"/>
      <w:r w:rsidRPr="00C6174E">
        <w:rPr>
          <w:rFonts w:ascii="Times New Roman" w:hAnsi="Times New Roman"/>
          <w:sz w:val="28"/>
          <w:szCs w:val="28"/>
          <w:lang w:eastAsia="en-US"/>
        </w:rPr>
        <w:t>. Параметры, которые не используются в информационном обмене, в таблице не указаны.</w:t>
      </w:r>
    </w:p>
    <w:p w14:paraId="17758FD2" w14:textId="49D39777" w:rsidR="00A76918" w:rsidRPr="00A76918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0" w:name="_Ref167348051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28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0"/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531"/>
      </w:tblGrid>
      <w:tr w:rsidR="00A76918" w:rsidRPr="006145CA" w14:paraId="65643F81" w14:textId="77777777" w:rsidTr="00DF7A57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949397E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92F95ED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197884D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D54DEB1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Тип</w:t>
            </w:r>
          </w:p>
        </w:tc>
        <w:tc>
          <w:tcPr>
            <w:tcW w:w="4531" w:type="dxa"/>
            <w:shd w:val="clear" w:color="auto" w:fill="D9D9D9" w:themeFill="background1" w:themeFillShade="D9"/>
            <w:vAlign w:val="center"/>
          </w:tcPr>
          <w:p w14:paraId="1BF01BB9" w14:textId="77777777" w:rsidR="00A76918" w:rsidRPr="00A76918" w:rsidRDefault="00A76918" w:rsidP="00D6745F">
            <w:pPr>
              <w:pStyle w:val="aff9"/>
              <w:spacing w:before="120" w:after="120"/>
              <w:rPr>
                <w:b/>
              </w:rPr>
            </w:pPr>
            <w:r w:rsidRPr="00A76918">
              <w:rPr>
                <w:b/>
              </w:rPr>
              <w:t>Описание</w:t>
            </w:r>
          </w:p>
        </w:tc>
      </w:tr>
      <w:tr w:rsidR="00052AF7" w:rsidRPr="006145CA" w14:paraId="35698EE0" w14:textId="77777777" w:rsidTr="007776D6">
        <w:tc>
          <w:tcPr>
            <w:tcW w:w="709" w:type="dxa"/>
          </w:tcPr>
          <w:p w14:paraId="3A69B908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EC2D85" w14:textId="4E70E6BE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560" w:type="dxa"/>
          </w:tcPr>
          <w:p w14:paraId="739AF0F9" w14:textId="5C50EDE6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1A1B805D" w14:textId="27C37975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4531" w:type="dxa"/>
          </w:tcPr>
          <w:p w14:paraId="2C1825A9" w14:textId="0FDAAB82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6145CA" w14:paraId="04616831" w14:textId="77777777" w:rsidTr="007776D6">
        <w:tc>
          <w:tcPr>
            <w:tcW w:w="709" w:type="dxa"/>
          </w:tcPr>
          <w:p w14:paraId="51E513A6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2FB4B3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proofErr w:type="spellEnd"/>
          </w:p>
        </w:tc>
        <w:tc>
          <w:tcPr>
            <w:tcW w:w="1560" w:type="dxa"/>
          </w:tcPr>
          <w:p w14:paraId="42975963" w14:textId="1E41B2AF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434D0E3F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531" w:type="dxa"/>
          </w:tcPr>
          <w:p w14:paraId="7E285436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3386D6" w14:textId="4238853C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  <w:p w14:paraId="5DD2E7B0" w14:textId="08173D52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В случае короткого сценария оформления заявки 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)»). Затем при обновлении заявки (ответ $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updatehomecallrequest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) идентификатор 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обновляется на идентификатор со стороны МИС.</w:t>
            </w:r>
          </w:p>
          <w:p w14:paraId="7F0F2DEA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AF7" w:rsidRPr="006145CA" w14:paraId="4CBAF0E9" w14:textId="77777777" w:rsidTr="007776D6">
        <w:tc>
          <w:tcPr>
            <w:tcW w:w="709" w:type="dxa"/>
          </w:tcPr>
          <w:p w14:paraId="45E5E3EB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659014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560" w:type="dxa"/>
          </w:tcPr>
          <w:p w14:paraId="165523B6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5B47CBCA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4531" w:type="dxa"/>
          </w:tcPr>
          <w:p w14:paraId="6C61F9F1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2B0AA19A" w14:textId="4407D6D9" w:rsidR="00052AF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пациента в МИС МО имеет обязательность 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 переводе в статус 2,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8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 из статуса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BE9288" w14:textId="51E66AB5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бязательность 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 во всех остальных случаях.</w:t>
            </w:r>
          </w:p>
          <w:p w14:paraId="7B08282B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СНИЛС пациента имеет обязательность 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02FA05B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Полис пациента имеет обязательность 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 для короткого сценария оформления заявки, для длинного сценария обязательность 1..1.</w:t>
            </w:r>
          </w:p>
        </w:tc>
      </w:tr>
      <w:tr w:rsidR="00052AF7" w:rsidRPr="006145CA" w14:paraId="43F15921" w14:textId="77777777" w:rsidTr="007776D6">
        <w:tc>
          <w:tcPr>
            <w:tcW w:w="709" w:type="dxa"/>
          </w:tcPr>
          <w:p w14:paraId="3AB8FEE7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17AFB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proofErr w:type="gramEnd"/>
          </w:p>
        </w:tc>
        <w:tc>
          <w:tcPr>
            <w:tcW w:w="1560" w:type="dxa"/>
          </w:tcPr>
          <w:p w14:paraId="35BE0555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5DF6AA4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531" w:type="dxa"/>
          </w:tcPr>
          <w:p w14:paraId="770AEA78" w14:textId="20BB677B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имен идентификатора. </w:t>
            </w:r>
          </w:p>
          <w:p w14:paraId="78D1F613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29DA3A1A" w14:textId="77777777" w:rsidR="00052AF7" w:rsidRPr="00DF7A57" w:rsidRDefault="00052AF7" w:rsidP="00052AF7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33F3D362" w14:textId="77777777" w:rsidR="00052AF7" w:rsidRPr="00DF7A57" w:rsidRDefault="00052AF7" w:rsidP="00052AF7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OID ПФР для 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 (1.2.643.2.69.1.1.1.6.223)</w:t>
            </w:r>
          </w:p>
          <w:p w14:paraId="2C012B92" w14:textId="77777777" w:rsidR="00052AF7" w:rsidRPr="00DF7A57" w:rsidRDefault="00052AF7" w:rsidP="00052AF7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052AF7" w:rsidRPr="006145CA" w14:paraId="522A7D56" w14:textId="77777777" w:rsidTr="007776D6">
        <w:tc>
          <w:tcPr>
            <w:tcW w:w="709" w:type="dxa"/>
          </w:tcPr>
          <w:p w14:paraId="1CF51FB5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CE18A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560" w:type="dxa"/>
          </w:tcPr>
          <w:p w14:paraId="3793A2F8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35DFCCB4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531" w:type="dxa"/>
          </w:tcPr>
          <w:p w14:paraId="65BCE03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19F395F9" w14:textId="77777777" w:rsidR="00052AF7" w:rsidRPr="00DF7A57" w:rsidRDefault="00052AF7" w:rsidP="00052AF7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30CD3711" w14:textId="77777777" w:rsidR="00052AF7" w:rsidRPr="00DF7A57" w:rsidRDefault="00052AF7" w:rsidP="00052AF7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4BC65733" w14:textId="77777777" w:rsidR="00052AF7" w:rsidRPr="00DF7A57" w:rsidRDefault="00052AF7" w:rsidP="00052AF7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]:[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Номер] или [Номер], если 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130C191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6145CA" w14:paraId="24C9FA51" w14:textId="77777777" w:rsidTr="007776D6">
        <w:tc>
          <w:tcPr>
            <w:tcW w:w="709" w:type="dxa"/>
          </w:tcPr>
          <w:p w14:paraId="4317361E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83E99F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1BA678F7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C7B6D7A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  <w:proofErr w:type="spellEnd"/>
          </w:p>
        </w:tc>
        <w:tc>
          <w:tcPr>
            <w:tcW w:w="4531" w:type="dxa"/>
          </w:tcPr>
          <w:p w14:paraId="0623C1AF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052AF7" w:rsidRPr="006145CA" w14:paraId="46E200FD" w14:textId="77777777" w:rsidTr="007776D6">
        <w:tc>
          <w:tcPr>
            <w:tcW w:w="709" w:type="dxa"/>
          </w:tcPr>
          <w:p w14:paraId="7394C18D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D22D0B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spellEnd"/>
            <w:proofErr w:type="gramEnd"/>
          </w:p>
        </w:tc>
        <w:tc>
          <w:tcPr>
            <w:tcW w:w="1560" w:type="dxa"/>
          </w:tcPr>
          <w:p w14:paraId="1616CB5A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0383F2B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531" w:type="dxa"/>
          </w:tcPr>
          <w:p w14:paraId="78025693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0CC04349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6145CA" w14:paraId="32547F2C" w14:textId="77777777" w:rsidTr="007776D6">
        <w:tc>
          <w:tcPr>
            <w:tcW w:w="709" w:type="dxa"/>
          </w:tcPr>
          <w:p w14:paraId="674CCFF6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D2F958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spellEnd"/>
            <w:proofErr w:type="gramEnd"/>
          </w:p>
        </w:tc>
        <w:tc>
          <w:tcPr>
            <w:tcW w:w="1560" w:type="dxa"/>
          </w:tcPr>
          <w:p w14:paraId="20B46AC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44721F67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531" w:type="dxa"/>
          </w:tcPr>
          <w:p w14:paraId="692B7F98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44CAC781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6145CA" w14:paraId="342C3FC3" w14:textId="77777777" w:rsidTr="007776D6">
        <w:tc>
          <w:tcPr>
            <w:tcW w:w="709" w:type="dxa"/>
          </w:tcPr>
          <w:p w14:paraId="6E9F969F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623138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01071B1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850" w:type="dxa"/>
          </w:tcPr>
          <w:p w14:paraId="08A64068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  <w:proofErr w:type="spellEnd"/>
          </w:p>
        </w:tc>
        <w:tc>
          <w:tcPr>
            <w:tcW w:w="4531" w:type="dxa"/>
          </w:tcPr>
          <w:p w14:paraId="6D019877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71430BE5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(если не передается ресурс 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) номер телефона пациента является обязательным для передачи (мобильный или домашний)</w:t>
            </w:r>
          </w:p>
        </w:tc>
      </w:tr>
      <w:tr w:rsidR="00052AF7" w:rsidRPr="006145CA" w14:paraId="125992BB" w14:textId="77777777" w:rsidTr="007776D6">
        <w:tc>
          <w:tcPr>
            <w:tcW w:w="709" w:type="dxa"/>
          </w:tcPr>
          <w:p w14:paraId="2096E127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484951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  <w:proofErr w:type="spellEnd"/>
            <w:proofErr w:type="gramEnd"/>
          </w:p>
        </w:tc>
        <w:tc>
          <w:tcPr>
            <w:tcW w:w="1560" w:type="dxa"/>
          </w:tcPr>
          <w:p w14:paraId="0B319274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07CC207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3D0560A6" w14:textId="7BF36BAF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Передается значение «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адреса электронной почты</w:t>
            </w:r>
          </w:p>
        </w:tc>
      </w:tr>
      <w:tr w:rsidR="00052AF7" w:rsidRPr="006145CA" w14:paraId="7D97AE41" w14:textId="77777777" w:rsidTr="007776D6">
        <w:tc>
          <w:tcPr>
            <w:tcW w:w="709" w:type="dxa"/>
          </w:tcPr>
          <w:p w14:paraId="115EBBEB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5BF1BF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  <w:proofErr w:type="spellEnd"/>
          </w:p>
        </w:tc>
        <w:tc>
          <w:tcPr>
            <w:tcW w:w="1560" w:type="dxa"/>
          </w:tcPr>
          <w:p w14:paraId="34562240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676CC07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531" w:type="dxa"/>
          </w:tcPr>
          <w:p w14:paraId="521FD564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A4A4076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6145CA" w14:paraId="6D4E6B8E" w14:textId="77777777" w:rsidTr="007776D6">
        <w:tc>
          <w:tcPr>
            <w:tcW w:w="709" w:type="dxa"/>
          </w:tcPr>
          <w:p w14:paraId="3F04E714" w14:textId="77777777" w:rsidR="00052AF7" w:rsidRPr="00A76918" w:rsidRDefault="00052AF7" w:rsidP="00052AF7">
            <w:pPr>
              <w:pStyle w:val="aff6"/>
              <w:numPr>
                <w:ilvl w:val="1"/>
                <w:numId w:val="53"/>
              </w:numPr>
              <w:tabs>
                <w:tab w:val="left" w:pos="360"/>
              </w:tabs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21C0A9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  <w:proofErr w:type="spellEnd"/>
          </w:p>
        </w:tc>
        <w:tc>
          <w:tcPr>
            <w:tcW w:w="1560" w:type="dxa"/>
          </w:tcPr>
          <w:p w14:paraId="3BE8D76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6E9D6E1A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2895BECD" w14:textId="26A56B90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Передается одно из значений:</w:t>
            </w:r>
          </w:p>
          <w:p w14:paraId="13C592EB" w14:textId="77777777" w:rsidR="00052AF7" w:rsidRPr="00DF7A57" w:rsidRDefault="00052AF7" w:rsidP="00052AF7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home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» - номер домашнего телефона или адрес электронной почты;</w:t>
            </w:r>
          </w:p>
          <w:p w14:paraId="1DA2100C" w14:textId="77777777" w:rsidR="00052AF7" w:rsidRPr="00DF7A57" w:rsidRDefault="00052AF7" w:rsidP="00052AF7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052AF7" w:rsidRPr="006145CA" w14:paraId="62CEBD7E" w14:textId="77777777" w:rsidTr="007776D6">
        <w:tc>
          <w:tcPr>
            <w:tcW w:w="709" w:type="dxa"/>
          </w:tcPr>
          <w:p w14:paraId="74812690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B14572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40C1E5E1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699CBCC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531" w:type="dxa"/>
          </w:tcPr>
          <w:p w14:paraId="3D042365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052AF7" w:rsidRPr="006145CA" w14:paraId="5B50E511" w14:textId="77777777" w:rsidTr="007776D6">
        <w:tc>
          <w:tcPr>
            <w:tcW w:w="709" w:type="dxa"/>
          </w:tcPr>
          <w:p w14:paraId="304888E1" w14:textId="77777777" w:rsidR="00052AF7" w:rsidRPr="00A76918" w:rsidRDefault="00052AF7" w:rsidP="00052AF7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468" w:hanging="4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B7EE1C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  <w:proofErr w:type="spellEnd"/>
          </w:p>
        </w:tc>
        <w:tc>
          <w:tcPr>
            <w:tcW w:w="1560" w:type="dxa"/>
          </w:tcPr>
          <w:p w14:paraId="5036A839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BE07CCE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531" w:type="dxa"/>
          </w:tcPr>
          <w:p w14:paraId="4E20CC78" w14:textId="77777777" w:rsidR="00052AF7" w:rsidRPr="00DF7A5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970B656" w14:textId="07D6C285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21" w:name="_Toc175581363"/>
      <w:proofErr w:type="spellStart"/>
      <w:r w:rsidRPr="00E0314B">
        <w:rPr>
          <w:szCs w:val="24"/>
        </w:rPr>
        <w:lastRenderedPageBreak/>
        <w:t>RelatedPerson</w:t>
      </w:r>
      <w:bookmarkEnd w:id="121"/>
      <w:proofErr w:type="spellEnd"/>
    </w:p>
    <w:p w14:paraId="54F11C17" w14:textId="18C7D8B4" w:rsidR="000E40FA" w:rsidRPr="000E40FA" w:rsidRDefault="000E40FA" w:rsidP="000E40FA">
      <w:pPr>
        <w:pStyle w:val="aff5"/>
        <w:contextualSpacing/>
      </w:pPr>
      <w:r w:rsidRPr="000F7637">
        <w:t xml:space="preserve">Ресурс </w:t>
      </w:r>
      <w:proofErr w:type="spellStart"/>
      <w:r w:rsidRPr="000F7637">
        <w:t>RelatedPerson</w:t>
      </w:r>
      <w:proofErr w:type="spellEnd"/>
      <w:r w:rsidRPr="000F7637">
        <w:t xml:space="preserve">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_Ref167348493 \h </w:instrText>
      </w:r>
      <w:r>
        <w:instrText xml:space="preserve"> \* MERGEFORMAT </w:instrText>
      </w:r>
      <w:r w:rsidRPr="000E40FA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29</w:t>
      </w:r>
      <w:r w:rsidRPr="000E40FA">
        <w:fldChar w:fldCharType="end"/>
      </w:r>
      <w:r>
        <w:t xml:space="preserve"> </w:t>
      </w:r>
      <w:r w:rsidRPr="000F7637">
        <w:t xml:space="preserve">представлено описание параметров ресурса </w:t>
      </w:r>
      <w:proofErr w:type="spellStart"/>
      <w:r w:rsidRPr="000F7637">
        <w:t>RelatedPerson</w:t>
      </w:r>
      <w:proofErr w:type="spellEnd"/>
      <w:r w:rsidRPr="000F7637">
        <w:t>. Параметры, которые не используются в информационном обмене, в таблице не указаны.</w:t>
      </w:r>
    </w:p>
    <w:p w14:paraId="040FD012" w14:textId="71A56DCA" w:rsidR="00A76918" w:rsidRPr="001B0D7B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22" w:name="_Ref167348493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29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2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proofErr w:type="spellStart"/>
      <w:r w:rsidRPr="001B0D7B">
        <w:rPr>
          <w:rFonts w:ascii="Times New Roman" w:hAnsi="Times New Roman" w:cs="Times New Roman"/>
          <w:color w:val="auto"/>
          <w:sz w:val="24"/>
          <w:szCs w:val="24"/>
        </w:rPr>
        <w:t>RelatedPerson</w:t>
      </w:r>
      <w:proofErr w:type="spellEnd"/>
    </w:p>
    <w:tbl>
      <w:tblPr>
        <w:tblStyle w:val="af3"/>
        <w:tblW w:w="9493" w:type="dxa"/>
        <w:tblLook w:val="04A0" w:firstRow="1" w:lastRow="0" w:firstColumn="1" w:lastColumn="0" w:noHBand="0" w:noVBand="1"/>
      </w:tblPr>
      <w:tblGrid>
        <w:gridCol w:w="876"/>
        <w:gridCol w:w="1823"/>
        <w:gridCol w:w="1371"/>
        <w:gridCol w:w="1496"/>
        <w:gridCol w:w="3927"/>
      </w:tblGrid>
      <w:tr w:rsidR="00F14976" w:rsidRPr="00BC011A" w14:paraId="7F325C62" w14:textId="77777777" w:rsidTr="00052AF7">
        <w:trPr>
          <w:trHeight w:val="694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010A632A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  <w:hideMark/>
          </w:tcPr>
          <w:p w14:paraId="068AEC85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71" w:type="dxa"/>
            <w:shd w:val="clear" w:color="auto" w:fill="D9D9D9" w:themeFill="background1" w:themeFillShade="D9"/>
            <w:vAlign w:val="center"/>
            <w:hideMark/>
          </w:tcPr>
          <w:p w14:paraId="1AA06EE1" w14:textId="20A3B239" w:rsidR="00BC011A" w:rsidRPr="00F14976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</w:t>
            </w:r>
            <w:r w:rsidR="00F149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  <w:hideMark/>
          </w:tcPr>
          <w:p w14:paraId="17CA746E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27" w:type="dxa"/>
            <w:shd w:val="clear" w:color="auto" w:fill="D9D9D9" w:themeFill="background1" w:themeFillShade="D9"/>
            <w:vAlign w:val="center"/>
            <w:hideMark/>
          </w:tcPr>
          <w:p w14:paraId="4CE16D7E" w14:textId="77777777" w:rsidR="00BC011A" w:rsidRPr="00BC011A" w:rsidRDefault="00BC011A" w:rsidP="00BC011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052AF7" w:rsidRPr="00BC011A" w14:paraId="3A758387" w14:textId="77777777" w:rsidTr="00052AF7">
        <w:tc>
          <w:tcPr>
            <w:tcW w:w="0" w:type="auto"/>
          </w:tcPr>
          <w:p w14:paraId="4891F386" w14:textId="6C7EBE28" w:rsidR="00052AF7" w:rsidRPr="00052AF7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1823" w:type="dxa"/>
          </w:tcPr>
          <w:p w14:paraId="22383A3E" w14:textId="401964C6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371" w:type="dxa"/>
          </w:tcPr>
          <w:p w14:paraId="621F18D7" w14:textId="293BE190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96" w:type="dxa"/>
          </w:tcPr>
          <w:p w14:paraId="5E08D269" w14:textId="79491EC9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27" w:type="dxa"/>
          </w:tcPr>
          <w:p w14:paraId="137CEBFA" w14:textId="6C753C99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BC011A" w14:paraId="72E8E208" w14:textId="77777777" w:rsidTr="00052AF7">
        <w:tc>
          <w:tcPr>
            <w:tcW w:w="0" w:type="auto"/>
            <w:hideMark/>
          </w:tcPr>
          <w:p w14:paraId="4A0F174F" w14:textId="439E33DF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3FFE0758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  <w:proofErr w:type="spellEnd"/>
          </w:p>
        </w:tc>
        <w:tc>
          <w:tcPr>
            <w:tcW w:w="1371" w:type="dxa"/>
            <w:hideMark/>
          </w:tcPr>
          <w:p w14:paraId="53FD0A3E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  <w:p w14:paraId="515F5459" w14:textId="0D88C2BD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hideMark/>
          </w:tcPr>
          <w:p w14:paraId="5133B9F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  <w:proofErr w:type="spellEnd"/>
          </w:p>
        </w:tc>
        <w:tc>
          <w:tcPr>
            <w:tcW w:w="3927" w:type="dxa"/>
            <w:hideMark/>
          </w:tcPr>
          <w:p w14:paraId="487123B3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Идентификатор ресурса </w:t>
            </w: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RelatedPerson</w:t>
            </w:r>
            <w:proofErr w:type="spell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F2A4012" w14:textId="5A62010B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в формате </w:t>
            </w: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guid</w:t>
            </w:r>
            <w:proofErr w:type="spellEnd"/>
          </w:p>
        </w:tc>
      </w:tr>
      <w:tr w:rsidR="00052AF7" w:rsidRPr="00BC011A" w14:paraId="1454F95F" w14:textId="77777777" w:rsidTr="00052AF7">
        <w:tc>
          <w:tcPr>
            <w:tcW w:w="0" w:type="auto"/>
            <w:hideMark/>
          </w:tcPr>
          <w:p w14:paraId="2FF89410" w14:textId="4B2D4222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6E5505F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  <w:proofErr w:type="spellEnd"/>
          </w:p>
        </w:tc>
        <w:tc>
          <w:tcPr>
            <w:tcW w:w="1371" w:type="dxa"/>
            <w:hideMark/>
          </w:tcPr>
          <w:p w14:paraId="4ED30B5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96" w:type="dxa"/>
            <w:hideMark/>
          </w:tcPr>
          <w:p w14:paraId="116688A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  <w:proofErr w:type="spellEnd"/>
          </w:p>
        </w:tc>
        <w:tc>
          <w:tcPr>
            <w:tcW w:w="3927" w:type="dxa"/>
            <w:hideMark/>
          </w:tcPr>
          <w:p w14:paraId="25965C0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052AF7" w:rsidRPr="00BC011A" w14:paraId="04BAB006" w14:textId="77777777" w:rsidTr="00052AF7">
        <w:tc>
          <w:tcPr>
            <w:tcW w:w="0" w:type="auto"/>
            <w:hideMark/>
          </w:tcPr>
          <w:p w14:paraId="1AEF64EA" w14:textId="468BDF35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6CFF2FB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14D636A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8FA8C56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27" w:type="dxa"/>
            <w:hideMark/>
          </w:tcPr>
          <w:p w14:paraId="3EE6B4E1" w14:textId="2AC383D5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33B5FC7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67A3748A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·       OID ПФР для </w:t>
            </w: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СНИЛСа</w:t>
            </w:r>
            <w:proofErr w:type="spell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(1.2.643.2.69.1.1.1.6.223)</w:t>
            </w:r>
          </w:p>
        </w:tc>
      </w:tr>
      <w:tr w:rsidR="00052AF7" w:rsidRPr="00BC011A" w14:paraId="7CB47D1A" w14:textId="77777777" w:rsidTr="00052AF7">
        <w:tc>
          <w:tcPr>
            <w:tcW w:w="0" w:type="auto"/>
            <w:hideMark/>
          </w:tcPr>
          <w:p w14:paraId="08FF7A26" w14:textId="124EC836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4BFDBE7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  <w:proofErr w:type="spellEnd"/>
          </w:p>
        </w:tc>
        <w:tc>
          <w:tcPr>
            <w:tcW w:w="1371" w:type="dxa"/>
            <w:hideMark/>
          </w:tcPr>
          <w:p w14:paraId="60810A6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17951E8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27" w:type="dxa"/>
            <w:hideMark/>
          </w:tcPr>
          <w:p w14:paraId="3648237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0885ABE8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0B2099A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52AF7" w:rsidRPr="00BC011A" w14:paraId="3485C152" w14:textId="77777777" w:rsidTr="00052AF7">
        <w:tc>
          <w:tcPr>
            <w:tcW w:w="0" w:type="auto"/>
            <w:hideMark/>
          </w:tcPr>
          <w:p w14:paraId="333046EE" w14:textId="48B377DB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5E1DF54C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  <w:proofErr w:type="spellEnd"/>
          </w:p>
        </w:tc>
        <w:tc>
          <w:tcPr>
            <w:tcW w:w="1371" w:type="dxa"/>
            <w:hideMark/>
          </w:tcPr>
          <w:p w14:paraId="3E58407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AAE2FF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  <w:proofErr w:type="spellEnd"/>
          </w:p>
        </w:tc>
        <w:tc>
          <w:tcPr>
            <w:tcW w:w="3927" w:type="dxa"/>
            <w:hideMark/>
          </w:tcPr>
          <w:p w14:paraId="6772A736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052AF7" w:rsidRPr="00BC011A" w14:paraId="1DCE742C" w14:textId="77777777" w:rsidTr="00052AF7">
        <w:tc>
          <w:tcPr>
            <w:tcW w:w="0" w:type="auto"/>
            <w:hideMark/>
          </w:tcPr>
          <w:p w14:paraId="0A56468D" w14:textId="20E990EF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2ADD47F2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061DD5A6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419A06C3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27" w:type="dxa"/>
            <w:hideMark/>
          </w:tcPr>
          <w:p w14:paraId="4D024F4A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6CA8ABA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52AF7" w:rsidRPr="00BC011A" w14:paraId="7705FA57" w14:textId="77777777" w:rsidTr="00052AF7">
        <w:tc>
          <w:tcPr>
            <w:tcW w:w="0" w:type="auto"/>
            <w:hideMark/>
          </w:tcPr>
          <w:p w14:paraId="144B868B" w14:textId="674A10E6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30752BB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1A1A94D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96" w:type="dxa"/>
            <w:hideMark/>
          </w:tcPr>
          <w:p w14:paraId="08CD175C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27" w:type="dxa"/>
            <w:hideMark/>
          </w:tcPr>
          <w:p w14:paraId="3F05E5A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60494C6E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52AF7" w:rsidRPr="00BC011A" w14:paraId="1B864775" w14:textId="77777777" w:rsidTr="00052AF7">
        <w:tc>
          <w:tcPr>
            <w:tcW w:w="0" w:type="auto"/>
            <w:hideMark/>
          </w:tcPr>
          <w:p w14:paraId="3B61C867" w14:textId="3C8D4038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3151E75E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  <w:proofErr w:type="spellEnd"/>
          </w:p>
        </w:tc>
        <w:tc>
          <w:tcPr>
            <w:tcW w:w="1371" w:type="dxa"/>
            <w:hideMark/>
          </w:tcPr>
          <w:p w14:paraId="2E25D3B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  <w:proofErr w:type="gramEnd"/>
          </w:p>
        </w:tc>
        <w:tc>
          <w:tcPr>
            <w:tcW w:w="1496" w:type="dxa"/>
            <w:hideMark/>
          </w:tcPr>
          <w:p w14:paraId="7C381A20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  <w:proofErr w:type="spellEnd"/>
          </w:p>
        </w:tc>
        <w:tc>
          <w:tcPr>
            <w:tcW w:w="3927" w:type="dxa"/>
            <w:hideMark/>
          </w:tcPr>
          <w:p w14:paraId="0F4F272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6A9CC6D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 телефона заявителя является обязательным для передачи (мобильный или домашний)</w:t>
            </w:r>
          </w:p>
        </w:tc>
      </w:tr>
      <w:tr w:rsidR="00052AF7" w:rsidRPr="00BC011A" w14:paraId="3FCB8A16" w14:textId="77777777" w:rsidTr="00052AF7">
        <w:tc>
          <w:tcPr>
            <w:tcW w:w="0" w:type="auto"/>
            <w:hideMark/>
          </w:tcPr>
          <w:p w14:paraId="0970234E" w14:textId="2D1DD7A0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2E072BF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642EB19E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6E60E32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27" w:type="dxa"/>
            <w:hideMark/>
          </w:tcPr>
          <w:p w14:paraId="15F70019" w14:textId="46992FFC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</w:t>
            </w: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phone</w:t>
            </w:r>
            <w:proofErr w:type="spell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в случае передачи данных мобильного или домашнего номера телефона и значение «</w:t>
            </w: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email</w:t>
            </w:r>
            <w:proofErr w:type="spell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в случае передачи данных адреса электронной почты</w:t>
            </w:r>
          </w:p>
        </w:tc>
      </w:tr>
      <w:tr w:rsidR="00052AF7" w:rsidRPr="00BC011A" w14:paraId="2455A55D" w14:textId="77777777" w:rsidTr="00052AF7">
        <w:tc>
          <w:tcPr>
            <w:tcW w:w="0" w:type="auto"/>
            <w:hideMark/>
          </w:tcPr>
          <w:p w14:paraId="7E7D4102" w14:textId="4A9D5BF5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2633F3D2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  <w:proofErr w:type="spellEnd"/>
          </w:p>
        </w:tc>
        <w:tc>
          <w:tcPr>
            <w:tcW w:w="1371" w:type="dxa"/>
            <w:hideMark/>
          </w:tcPr>
          <w:p w14:paraId="321D9023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32F682E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27" w:type="dxa"/>
            <w:hideMark/>
          </w:tcPr>
          <w:p w14:paraId="3CBC81E8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26D068EA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52AF7" w:rsidRPr="00BC011A" w14:paraId="69F6C349" w14:textId="77777777" w:rsidTr="00052AF7">
        <w:tc>
          <w:tcPr>
            <w:tcW w:w="0" w:type="auto"/>
            <w:hideMark/>
          </w:tcPr>
          <w:p w14:paraId="04B597C9" w14:textId="7CCE8435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.3.     </w:t>
            </w:r>
          </w:p>
        </w:tc>
        <w:tc>
          <w:tcPr>
            <w:tcW w:w="1823" w:type="dxa"/>
            <w:hideMark/>
          </w:tcPr>
          <w:p w14:paraId="458CB9E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  <w:proofErr w:type="spellEnd"/>
          </w:p>
        </w:tc>
        <w:tc>
          <w:tcPr>
            <w:tcW w:w="1371" w:type="dxa"/>
            <w:hideMark/>
          </w:tcPr>
          <w:p w14:paraId="42C5DD57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BC93270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27" w:type="dxa"/>
            <w:hideMark/>
          </w:tcPr>
          <w:p w14:paraId="30A0D8BE" w14:textId="1469F2CC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25A7B3A3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spellStart"/>
            <w:proofErr w:type="gram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home</w:t>
            </w:r>
            <w:proofErr w:type="spell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- номер домашнего телефона или адрес электронной почты;</w:t>
            </w:r>
          </w:p>
          <w:p w14:paraId="2DA33A0D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spellStart"/>
            <w:proofErr w:type="gram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mobile</w:t>
            </w:r>
            <w:proofErr w:type="spell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- номер мобильного телефона.</w:t>
            </w:r>
          </w:p>
        </w:tc>
      </w:tr>
      <w:tr w:rsidR="00052AF7" w:rsidRPr="00BC011A" w14:paraId="79128C15" w14:textId="77777777" w:rsidTr="00052AF7">
        <w:tc>
          <w:tcPr>
            <w:tcW w:w="0" w:type="auto"/>
            <w:hideMark/>
          </w:tcPr>
          <w:p w14:paraId="3AAEBB0F" w14:textId="0010C022" w:rsidR="00052AF7" w:rsidRPr="00052AF7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823" w:type="dxa"/>
            <w:hideMark/>
          </w:tcPr>
          <w:p w14:paraId="5C4B0BBC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  <w:proofErr w:type="spellEnd"/>
          </w:p>
        </w:tc>
        <w:tc>
          <w:tcPr>
            <w:tcW w:w="1371" w:type="dxa"/>
            <w:hideMark/>
          </w:tcPr>
          <w:p w14:paraId="460E0A9B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3B9B7F3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  <w:proofErr w:type="spellEnd"/>
          </w:p>
        </w:tc>
        <w:tc>
          <w:tcPr>
            <w:tcW w:w="3927" w:type="dxa"/>
            <w:hideMark/>
          </w:tcPr>
          <w:p w14:paraId="26D29E60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052AF7" w:rsidRPr="00BC011A" w14:paraId="26B00C1B" w14:textId="77777777" w:rsidTr="00052AF7">
        <w:tc>
          <w:tcPr>
            <w:tcW w:w="0" w:type="auto"/>
            <w:hideMark/>
          </w:tcPr>
          <w:p w14:paraId="5794FF35" w14:textId="3F477A37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823" w:type="dxa"/>
            <w:hideMark/>
          </w:tcPr>
          <w:p w14:paraId="0A0F7E95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0F77C3F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0A4B5AB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27" w:type="dxa"/>
            <w:hideMark/>
          </w:tcPr>
          <w:p w14:paraId="49DA0EAD" w14:textId="77777777" w:rsidR="00052AF7" w:rsidRPr="00BC011A" w:rsidRDefault="00052AF7" w:rsidP="00052A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urn:oid</w:t>
            </w:r>
            <w:proofErr w:type="gram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:1.2.643.5.1.13.2.7.1.15"</w:t>
            </w:r>
          </w:p>
          <w:p w14:paraId="4D71ED79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52AF7" w:rsidRPr="00BC011A" w14:paraId="489CF536" w14:textId="77777777" w:rsidTr="00052AF7">
        <w:tc>
          <w:tcPr>
            <w:tcW w:w="0" w:type="auto"/>
            <w:hideMark/>
          </w:tcPr>
          <w:p w14:paraId="4ACD36C8" w14:textId="0E08C81C" w:rsidR="00052AF7" w:rsidRPr="00BC011A" w:rsidRDefault="00052AF7" w:rsidP="00052AF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823" w:type="dxa"/>
            <w:hideMark/>
          </w:tcPr>
          <w:p w14:paraId="3DBB81BB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5D6CAC10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D11C67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27" w:type="dxa"/>
            <w:hideMark/>
          </w:tcPr>
          <w:p w14:paraId="1DF6B4B8" w14:textId="36173AF4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одно из значений из </w:t>
            </w:r>
            <w:proofErr w:type="gramStart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справочника  1.2.643.5.1.13.2.7.1.15</w:t>
            </w:r>
            <w:proofErr w:type="gramEnd"/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1C7FBE41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6BB27B0F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3927D82C" w14:textId="77777777" w:rsidR="00052AF7" w:rsidRPr="00BC011A" w:rsidRDefault="00052AF7" w:rsidP="00052AF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01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12FF13C4" w14:textId="77777777" w:rsidR="00A76918" w:rsidRPr="006145CA" w:rsidRDefault="00A76918" w:rsidP="00A76918">
      <w:pPr>
        <w:pStyle w:val="a4"/>
        <w:ind w:firstLine="0"/>
        <w:rPr>
          <w:rFonts w:ascii="Times New Roman" w:hAnsi="Times New Roman"/>
          <w:sz w:val="28"/>
          <w:szCs w:val="28"/>
          <w:lang w:eastAsia="en-US"/>
        </w:rPr>
      </w:pPr>
    </w:p>
    <w:p w14:paraId="5EA5F628" w14:textId="4045CD54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23" w:name="_Toc175581364"/>
      <w:proofErr w:type="spellStart"/>
      <w:r w:rsidRPr="00E0314B">
        <w:rPr>
          <w:szCs w:val="24"/>
        </w:rPr>
        <w:t>Location</w:t>
      </w:r>
      <w:bookmarkEnd w:id="123"/>
      <w:proofErr w:type="spellEnd"/>
    </w:p>
    <w:p w14:paraId="6E15610F" w14:textId="20427372" w:rsidR="002B5836" w:rsidRPr="00060418" w:rsidRDefault="002B5836" w:rsidP="002B5836">
      <w:pPr>
        <w:pStyle w:val="aff5"/>
        <w:contextualSpacing/>
      </w:pPr>
      <w:r w:rsidRPr="00060418">
        <w:t xml:space="preserve">Ресурс </w:t>
      </w:r>
      <w:proofErr w:type="spellStart"/>
      <w:r w:rsidRPr="00060418">
        <w:t>Location</w:t>
      </w:r>
      <w:proofErr w:type="spellEnd"/>
      <w:r w:rsidRPr="00060418">
        <w:t xml:space="preserve">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_Ref167348896 \h </w:instrText>
      </w:r>
      <w:r>
        <w:instrText xml:space="preserve"> \* MERGEFORMAT </w:instrText>
      </w:r>
      <w:r w:rsidRPr="002B5836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30</w:t>
      </w:r>
      <w:r w:rsidRPr="002B5836">
        <w:fldChar w:fldCharType="end"/>
      </w:r>
      <w:r w:rsidRPr="00060418">
        <w:fldChar w:fldCharType="begin"/>
      </w:r>
      <w:r w:rsidRPr="00060418">
        <w:instrText xml:space="preserve"> REF _Ref167348775 \h  \* MERGEFORMAT </w:instrText>
      </w:r>
      <w:r w:rsidRPr="00060418">
        <w:fldChar w:fldCharType="end"/>
      </w:r>
      <w:r w:rsidRPr="00060418">
        <w:t xml:space="preserve"> представлено описание параметров ресурса </w:t>
      </w:r>
      <w:proofErr w:type="spellStart"/>
      <w:r w:rsidRPr="00060418">
        <w:t>Location</w:t>
      </w:r>
      <w:proofErr w:type="spellEnd"/>
      <w:r w:rsidRPr="00060418">
        <w:t>. Параметры, которые не используются в информационном обмене, в таблице не указаны.</w:t>
      </w:r>
    </w:p>
    <w:p w14:paraId="50E2EFF3" w14:textId="77777777" w:rsidR="002B5836" w:rsidRPr="002B5836" w:rsidRDefault="002B5836" w:rsidP="002B5836">
      <w:pPr>
        <w:pStyle w:val="a4"/>
        <w:ind w:firstLine="0"/>
        <w:rPr>
          <w:lang w:eastAsia="en-US"/>
        </w:rPr>
      </w:pPr>
    </w:p>
    <w:p w14:paraId="1FE13FF7" w14:textId="0B805E5F" w:rsidR="00A76918" w:rsidRPr="002914B9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24" w:name="_Ref167348896"/>
      <w:r w:rsidRPr="002914B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30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4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2126"/>
        <w:gridCol w:w="1276"/>
        <w:gridCol w:w="3544"/>
      </w:tblGrid>
      <w:tr w:rsidR="00754432" w:rsidRPr="00754432" w14:paraId="397740F3" w14:textId="77777777" w:rsidTr="00F072D7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10C6CBF4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58AF81A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F5CDA95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83A5781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Тип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113BAD62" w14:textId="77777777" w:rsidR="00754432" w:rsidRPr="00754432" w:rsidRDefault="00754432" w:rsidP="00D6745F">
            <w:pPr>
              <w:pStyle w:val="aff9"/>
              <w:spacing w:before="120" w:after="120"/>
              <w:rPr>
                <w:b/>
              </w:rPr>
            </w:pPr>
            <w:r w:rsidRPr="00754432">
              <w:rPr>
                <w:b/>
              </w:rPr>
              <w:t>Описание</w:t>
            </w:r>
          </w:p>
        </w:tc>
      </w:tr>
      <w:tr w:rsidR="00052AF7" w:rsidRPr="00754432" w14:paraId="5D1D2572" w14:textId="77777777" w:rsidTr="00D6745F">
        <w:tc>
          <w:tcPr>
            <w:tcW w:w="709" w:type="dxa"/>
          </w:tcPr>
          <w:p w14:paraId="6D9872FD" w14:textId="77777777" w:rsidR="00052AF7" w:rsidRPr="00754432" w:rsidRDefault="00052AF7" w:rsidP="00052AF7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804308" w14:textId="3A52D611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2126" w:type="dxa"/>
          </w:tcPr>
          <w:p w14:paraId="2F984BC5" w14:textId="16EB1FD2" w:rsidR="00052AF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009F9172" w14:textId="5530865E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049B83D5" w14:textId="7118488F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754432" w14:paraId="183A4921" w14:textId="77777777" w:rsidTr="00D6745F">
        <w:tc>
          <w:tcPr>
            <w:tcW w:w="709" w:type="dxa"/>
          </w:tcPr>
          <w:p w14:paraId="2F037488" w14:textId="77777777" w:rsidR="00052AF7" w:rsidRPr="00754432" w:rsidRDefault="00052AF7" w:rsidP="00052AF7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9A5F79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674D652B" w14:textId="6D243A3E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F2F1603" w14:textId="21DB3B3C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C6C4070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4" w:type="dxa"/>
          </w:tcPr>
          <w:p w14:paraId="0FF0F03E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48859B" w14:textId="3559124E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052AF7" w:rsidRPr="00754432" w14:paraId="23E26729" w14:textId="77777777" w:rsidTr="00D6745F">
        <w:tc>
          <w:tcPr>
            <w:tcW w:w="709" w:type="dxa"/>
          </w:tcPr>
          <w:p w14:paraId="1C9AB8F0" w14:textId="77777777" w:rsidR="00052AF7" w:rsidRPr="00754432" w:rsidRDefault="00052AF7" w:rsidP="00052AF7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B59CCF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2126" w:type="dxa"/>
          </w:tcPr>
          <w:p w14:paraId="304DB84C" w14:textId="3D737D21" w:rsidR="00052AF7" w:rsidRPr="00754432" w:rsidRDefault="00255FD8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052AF7"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..1</w:t>
            </w:r>
          </w:p>
        </w:tc>
        <w:tc>
          <w:tcPr>
            <w:tcW w:w="1276" w:type="dxa"/>
          </w:tcPr>
          <w:p w14:paraId="30A40245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544" w:type="dxa"/>
          </w:tcPr>
          <w:p w14:paraId="1EF7CF8F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052AF7" w:rsidRPr="00754432" w14:paraId="1C5D9C20" w14:textId="77777777" w:rsidTr="00D6745F">
        <w:tc>
          <w:tcPr>
            <w:tcW w:w="709" w:type="dxa"/>
          </w:tcPr>
          <w:p w14:paraId="3F9C4AF0" w14:textId="77777777" w:rsidR="00052AF7" w:rsidRPr="00754432" w:rsidRDefault="00052AF7" w:rsidP="00052AF7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F3B81F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2126" w:type="dxa"/>
          </w:tcPr>
          <w:p w14:paraId="45EB5C6C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714568EF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544" w:type="dxa"/>
          </w:tcPr>
          <w:p w14:paraId="0ED78087" w14:textId="2A4B58AD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C6A7D80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052AF7" w:rsidRPr="00754432" w14:paraId="2B51E7C0" w14:textId="77777777" w:rsidTr="00D6745F">
        <w:tc>
          <w:tcPr>
            <w:tcW w:w="709" w:type="dxa"/>
          </w:tcPr>
          <w:p w14:paraId="4E3B3E95" w14:textId="77777777" w:rsidR="00052AF7" w:rsidRPr="00754432" w:rsidRDefault="00052AF7" w:rsidP="00052AF7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DCB47E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2126" w:type="dxa"/>
          </w:tcPr>
          <w:p w14:paraId="1B0521DD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EF0D7D4" w14:textId="77777777" w:rsidR="00052AF7" w:rsidRPr="00754432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6894B0DC" w14:textId="77777777" w:rsidR="00052AF7" w:rsidRPr="007B453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GUID адресного объекта ФИАС (поле таблицы ФИАС </w:t>
            </w:r>
            <w:proofErr w:type="spellStart"/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addrobj.aoguid</w:t>
            </w:r>
            <w:proofErr w:type="spellEnd"/>
            <w:proofErr w:type="gramEnd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C794E" w:rsidRPr="00754432" w14:paraId="018E521B" w14:textId="77777777" w:rsidTr="00D6745F">
        <w:tc>
          <w:tcPr>
            <w:tcW w:w="709" w:type="dxa"/>
          </w:tcPr>
          <w:p w14:paraId="3F8E0A1C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7269A4E" w14:textId="2D27E17F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2126" w:type="dxa"/>
          </w:tcPr>
          <w:p w14:paraId="2EFA7CC7" w14:textId="6E02869F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5A919AFC" w14:textId="71F37885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544" w:type="dxa"/>
          </w:tcPr>
          <w:p w14:paraId="246382C6" w14:textId="77777777" w:rsidR="008C794E" w:rsidRPr="004229E7" w:rsidRDefault="008C794E" w:rsidP="008C794E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EF39455" w14:textId="189CB488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1F08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flat</w:t>
            </w:r>
            <w:proofErr w:type="gramEnd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C794E" w:rsidRPr="00754432" w14:paraId="378673D6" w14:textId="77777777" w:rsidTr="00D6745F">
        <w:tc>
          <w:tcPr>
            <w:tcW w:w="709" w:type="dxa"/>
          </w:tcPr>
          <w:p w14:paraId="24E1A99F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034F2C3" w14:textId="4EC68DA3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2126" w:type="dxa"/>
          </w:tcPr>
          <w:p w14:paraId="0A51C696" w14:textId="5DDE9840" w:rsidR="008C794E" w:rsidRPr="00754432" w:rsidRDefault="00B347E5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794E"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7E3C0E41" w14:textId="23B6E409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60FBD0CF" w14:textId="3448F66B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8C794E" w:rsidRPr="00754432" w14:paraId="47BDA75E" w14:textId="77777777" w:rsidTr="00D6745F">
        <w:tc>
          <w:tcPr>
            <w:tcW w:w="709" w:type="dxa"/>
          </w:tcPr>
          <w:p w14:paraId="003485F3" w14:textId="77777777" w:rsidR="008C794E" w:rsidRPr="00754432" w:rsidRDefault="008C794E" w:rsidP="008C794E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035C8B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  <w:proofErr w:type="spellEnd"/>
          </w:p>
        </w:tc>
        <w:tc>
          <w:tcPr>
            <w:tcW w:w="2126" w:type="dxa"/>
          </w:tcPr>
          <w:p w14:paraId="6E02333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65738A70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1C92D337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8C794E" w:rsidRPr="00754432" w14:paraId="57205A68" w14:textId="77777777" w:rsidTr="00D6745F">
        <w:tc>
          <w:tcPr>
            <w:tcW w:w="709" w:type="dxa"/>
          </w:tcPr>
          <w:p w14:paraId="51CA9870" w14:textId="77777777" w:rsidR="008C794E" w:rsidRPr="00754432" w:rsidRDefault="008C794E" w:rsidP="008C794E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46F1FA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  <w:proofErr w:type="spellEnd"/>
          </w:p>
        </w:tc>
        <w:tc>
          <w:tcPr>
            <w:tcW w:w="2126" w:type="dxa"/>
          </w:tcPr>
          <w:p w14:paraId="10BDF63D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29C43A5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544" w:type="dxa"/>
          </w:tcPr>
          <w:p w14:paraId="1FDC07B4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Тип ресурса </w:t>
            </w: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</w:p>
        </w:tc>
      </w:tr>
      <w:tr w:rsidR="008C794E" w:rsidRPr="00754432" w14:paraId="6E10E421" w14:textId="77777777" w:rsidTr="00D6745F">
        <w:tc>
          <w:tcPr>
            <w:tcW w:w="709" w:type="dxa"/>
          </w:tcPr>
          <w:p w14:paraId="0F3935B4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0CDFFC7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126" w:type="dxa"/>
          </w:tcPr>
          <w:p w14:paraId="19DA306A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280120C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4" w:type="dxa"/>
          </w:tcPr>
          <w:p w14:paraId="66413165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8C794E" w:rsidRPr="00754432" w14:paraId="574484BA" w14:textId="77777777" w:rsidTr="00D6745F">
        <w:tc>
          <w:tcPr>
            <w:tcW w:w="709" w:type="dxa"/>
          </w:tcPr>
          <w:p w14:paraId="190CAA2C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E907EB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126" w:type="dxa"/>
          </w:tcPr>
          <w:p w14:paraId="27E1831C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16FA09E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4" w:type="dxa"/>
          </w:tcPr>
          <w:p w14:paraId="02717FE7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8C794E" w:rsidRPr="00754432" w14:paraId="0DB41577" w14:textId="77777777" w:rsidTr="00D6745F">
        <w:tc>
          <w:tcPr>
            <w:tcW w:w="709" w:type="dxa"/>
          </w:tcPr>
          <w:p w14:paraId="7AA4BC2B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CD3C458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  <w:proofErr w:type="spellEnd"/>
            <w:proofErr w:type="gramEnd"/>
          </w:p>
        </w:tc>
        <w:tc>
          <w:tcPr>
            <w:tcW w:w="2126" w:type="dxa"/>
          </w:tcPr>
          <w:p w14:paraId="03202E3A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49A1AC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2701DE2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C794E" w:rsidRPr="00754432" w14:paraId="03079F67" w14:textId="77777777" w:rsidTr="00D6745F">
        <w:tc>
          <w:tcPr>
            <w:tcW w:w="709" w:type="dxa"/>
          </w:tcPr>
          <w:p w14:paraId="50A82D44" w14:textId="77777777" w:rsidR="008C794E" w:rsidRPr="00754432" w:rsidRDefault="008C794E" w:rsidP="008C794E">
            <w:pPr>
              <w:pStyle w:val="aff6"/>
              <w:numPr>
                <w:ilvl w:val="0"/>
                <w:numId w:val="5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DD6048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  <w:proofErr w:type="spellEnd"/>
          </w:p>
        </w:tc>
        <w:tc>
          <w:tcPr>
            <w:tcW w:w="2126" w:type="dxa"/>
          </w:tcPr>
          <w:p w14:paraId="6DC392C1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2E1E5D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544" w:type="dxa"/>
          </w:tcPr>
          <w:p w14:paraId="2F3AEFA0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8C794E" w:rsidRPr="00754432" w14:paraId="7984B849" w14:textId="77777777" w:rsidTr="00D6745F">
        <w:tc>
          <w:tcPr>
            <w:tcW w:w="709" w:type="dxa"/>
          </w:tcPr>
          <w:p w14:paraId="567AE777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40EB12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  <w:proofErr w:type="spellEnd"/>
          </w:p>
        </w:tc>
        <w:tc>
          <w:tcPr>
            <w:tcW w:w="2126" w:type="dxa"/>
          </w:tcPr>
          <w:p w14:paraId="02AEE563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AA2ADA2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44" w:type="dxa"/>
          </w:tcPr>
          <w:p w14:paraId="1DEBC8D8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8C794E" w:rsidRPr="00754432" w14:paraId="26BCD0D3" w14:textId="77777777" w:rsidTr="00D6745F">
        <w:tc>
          <w:tcPr>
            <w:tcW w:w="709" w:type="dxa"/>
          </w:tcPr>
          <w:p w14:paraId="739EB174" w14:textId="77777777" w:rsidR="008C794E" w:rsidRPr="00754432" w:rsidRDefault="008C794E" w:rsidP="008C794E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A0AAB26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  <w:proofErr w:type="spellEnd"/>
            <w:proofErr w:type="gramEnd"/>
          </w:p>
        </w:tc>
        <w:tc>
          <w:tcPr>
            <w:tcW w:w="2126" w:type="dxa"/>
          </w:tcPr>
          <w:p w14:paraId="76549BF4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26EFE6F7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4" w:type="dxa"/>
          </w:tcPr>
          <w:p w14:paraId="5C7C4701" w14:textId="77777777" w:rsidR="008C794E" w:rsidRPr="00754432" w:rsidRDefault="008C794E" w:rsidP="008C794E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432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265A2C5C" w14:textId="123FA4D7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25" w:name="_Toc175581365"/>
      <w:r>
        <w:rPr>
          <w:lang w:val="en-US"/>
        </w:rPr>
        <w:t>Slot</w:t>
      </w:r>
      <w:bookmarkEnd w:id="125"/>
    </w:p>
    <w:p w14:paraId="2EA390D1" w14:textId="7E2CDCE0" w:rsidR="00F42F7B" w:rsidRPr="00F42F7B" w:rsidRDefault="00F42F7B" w:rsidP="00F42F7B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F42F7B">
        <w:fldChar w:fldCharType="begin"/>
      </w:r>
      <w:r w:rsidRPr="00F42F7B">
        <w:instrText xml:space="preserve"> REF _Ref167350148 \h </w:instrText>
      </w:r>
      <w:r>
        <w:instrText xml:space="preserve"> \* MERGEFORMAT </w:instrText>
      </w:r>
      <w:r w:rsidRPr="00F42F7B">
        <w:fldChar w:fldCharType="separate"/>
      </w:r>
      <w:r w:rsidR="001251EA" w:rsidRPr="001251EA">
        <w:t xml:space="preserve">Таблица </w:t>
      </w:r>
      <w:r w:rsidR="001251EA" w:rsidRPr="001251EA">
        <w:rPr>
          <w:noProof/>
        </w:rPr>
        <w:t>31</w:t>
      </w:r>
      <w:r w:rsidRPr="00F42F7B">
        <w:fldChar w:fldCharType="end"/>
      </w:r>
      <w:r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6C648482" w14:textId="662B3333" w:rsidR="00A76918" w:rsidRPr="00C67E8D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6" w:name="_Ref167350148"/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1251EA">
        <w:rPr>
          <w:rFonts w:ascii="Times New Roman" w:hAnsi="Times New Roman" w:cs="Times New Roman"/>
          <w:noProof/>
          <w:color w:val="auto"/>
          <w:sz w:val="24"/>
          <w:szCs w:val="24"/>
        </w:rPr>
        <w:t>31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6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C70F48" w:rsidRPr="008007C7" w14:paraId="60A90A7D" w14:textId="77777777" w:rsidTr="00052AF7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9B96C7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8007C7">
              <w:rPr>
                <w:b/>
                <w:lang w:val="en-US"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F3F7C9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8007C7">
              <w:rPr>
                <w:b/>
                <w:lang w:val="en-US" w:eastAsia="en-US"/>
              </w:rPr>
              <w:t>Параметр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7582EE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8007C7">
              <w:rPr>
                <w:b/>
                <w:lang w:val="en-US" w:eastAsia="en-US"/>
              </w:rPr>
              <w:t>Кратность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2CC50B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8007C7">
              <w:rPr>
                <w:b/>
                <w:lang w:val="en-US" w:eastAsia="en-US"/>
              </w:rPr>
              <w:t>Тип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901602" w14:textId="77777777" w:rsidR="00C70F48" w:rsidRPr="008007C7" w:rsidRDefault="00C70F48" w:rsidP="00DF7A57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8007C7">
              <w:rPr>
                <w:b/>
                <w:lang w:val="en-US" w:eastAsia="en-US"/>
              </w:rPr>
              <w:t>Описание</w:t>
            </w:r>
            <w:proofErr w:type="spellEnd"/>
          </w:p>
        </w:tc>
      </w:tr>
      <w:tr w:rsidR="00052AF7" w:rsidRPr="008007C7" w14:paraId="4AEFE983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FB7A" w14:textId="77777777" w:rsidR="00052AF7" w:rsidRPr="008007C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76FF" w14:textId="2BAAB429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0242" w14:textId="4ECE613C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6DD9" w14:textId="5E751A8E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0FCC" w14:textId="7983DC51" w:rsidR="00052AF7" w:rsidRPr="00052AF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8007C7" w14:paraId="7249DB0F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4D5A" w14:textId="77777777" w:rsidR="00052AF7" w:rsidRPr="00052AF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85DC5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33DE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CBBAC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57CD" w14:textId="77777777" w:rsidR="00052AF7" w:rsidRPr="00527263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2D34A8" w14:textId="35EC812E" w:rsidR="00052AF7" w:rsidRPr="00527263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proofErr w:type="spellStart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052AF7" w:rsidRPr="008007C7" w14:paraId="32419ECD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B9F9" w14:textId="77777777" w:rsidR="00052AF7" w:rsidRPr="00527263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C521C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CF0B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1AECA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5467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052AF7" w:rsidRPr="008007C7" w14:paraId="34290DCB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FED5" w14:textId="77777777" w:rsidR="00052AF7" w:rsidRPr="008007C7" w:rsidRDefault="00052AF7" w:rsidP="00052AF7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DFB7C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5902E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D6CF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5691E" w14:textId="10144609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00E6AEF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052AF7" w:rsidRPr="008007C7" w14:paraId="06284ACC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FCB7" w14:textId="77777777" w:rsidR="00052AF7" w:rsidRPr="008007C7" w:rsidRDefault="00052AF7" w:rsidP="00052AF7">
            <w:pPr>
              <w:pStyle w:val="aff6"/>
              <w:numPr>
                <w:ilvl w:val="1"/>
                <w:numId w:val="54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5B565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D761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8F75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F7902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4F122528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</w:t>
            </w:r>
            <w:proofErr w:type="spellEnd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длина</w:t>
            </w:r>
            <w:proofErr w:type="spellEnd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поля</w:t>
            </w:r>
            <w:proofErr w:type="spellEnd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300 </w:t>
            </w:r>
            <w:proofErr w:type="spellStart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символов</w:t>
            </w:r>
            <w:proofErr w:type="spellEnd"/>
          </w:p>
        </w:tc>
      </w:tr>
      <w:tr w:rsidR="00052AF7" w:rsidRPr="008007C7" w14:paraId="7644A574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30BA" w14:textId="77777777" w:rsidR="00052AF7" w:rsidRPr="008007C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C2763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D650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D6A45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</w:t>
            </w:r>
            <w:proofErr w:type="gramEnd"/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9D2E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052AF7" w:rsidRPr="008007C7" w14:paraId="67AD661B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58BD" w14:textId="77777777" w:rsidR="00052AF7" w:rsidRPr="008007C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51F68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29CF8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94CE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A6AD" w14:textId="13450367" w:rsidR="00052AF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значение 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free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отменена» и «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error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«Услуга не оказана по другим 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1F5A450" w14:textId="3B4322E6" w:rsidR="00052AF7" w:rsidRPr="00527263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«Вызов врача на 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busy</w:t>
            </w:r>
            <w:r w:rsidRPr="006372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052AF7" w:rsidRPr="008007C7" w14:paraId="382B651D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F9DF" w14:textId="77777777" w:rsidR="00052AF7" w:rsidRPr="00E2085B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8E3D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5BD22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5C5C0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2F17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052AF7" w:rsidRPr="008007C7" w14:paraId="3374DBF1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E8C4" w14:textId="77777777" w:rsidR="00052AF7" w:rsidRPr="008007C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8A23B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BB88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FAE4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7D64B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052AF7" w:rsidRPr="008007C7" w14:paraId="7132A1A5" w14:textId="77777777" w:rsidTr="00052A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82DF" w14:textId="77777777" w:rsidR="00052AF7" w:rsidRPr="008007C7" w:rsidRDefault="00052AF7" w:rsidP="00052AF7">
            <w:pPr>
              <w:pStyle w:val="aff6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76214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7487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4207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2B813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7DEC66D9" w14:textId="77777777" w:rsidR="00052AF7" w:rsidRPr="008007C7" w:rsidRDefault="00052AF7" w:rsidP="00052A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7C7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035B62B4" w14:textId="205D27A9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lang w:val="en-US"/>
        </w:rPr>
      </w:pPr>
      <w:bookmarkStart w:id="127" w:name="_Toc175581366"/>
      <w:r>
        <w:rPr>
          <w:lang w:val="en-US"/>
        </w:rPr>
        <w:t>Schedule</w:t>
      </w:r>
      <w:bookmarkEnd w:id="127"/>
    </w:p>
    <w:p w14:paraId="6BB44D7B" w14:textId="18BE6F14" w:rsidR="0061398D" w:rsidRPr="0061398D" w:rsidRDefault="0061398D" w:rsidP="0061398D">
      <w:pPr>
        <w:pStyle w:val="aff5"/>
        <w:ind w:firstLine="708"/>
      </w:pPr>
      <w:r w:rsidRPr="00531227">
        <w:t xml:space="preserve">Ресурс </w:t>
      </w:r>
      <w:proofErr w:type="spellStart"/>
      <w:r w:rsidRPr="000A5FC5">
        <w:t>Schedule</w:t>
      </w:r>
      <w:proofErr w:type="spellEnd"/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="00DE189E" w:rsidRPr="00DE189E">
        <w:fldChar w:fldCharType="begin"/>
      </w:r>
      <w:r w:rsidR="00DE189E" w:rsidRPr="00DE189E">
        <w:instrText xml:space="preserve"> REF _Ref167349193 \h </w:instrText>
      </w:r>
      <w:r w:rsidR="00DE189E">
        <w:instrText xml:space="preserve"> \* MERGEFORMAT </w:instrText>
      </w:r>
      <w:r w:rsidR="00DE189E" w:rsidRPr="00DE189E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32</w:t>
      </w:r>
      <w:r w:rsidR="00DE189E" w:rsidRPr="00DE189E">
        <w:fldChar w:fldCharType="end"/>
      </w:r>
      <w:r w:rsidR="00DE189E">
        <w:t xml:space="preserve"> </w:t>
      </w:r>
      <w:r w:rsidRPr="00531227">
        <w:t xml:space="preserve">представлено описание параметров ресурса </w:t>
      </w:r>
      <w:proofErr w:type="spellStart"/>
      <w:r w:rsidRPr="000A5FC5">
        <w:t>Schedule</w:t>
      </w:r>
      <w:proofErr w:type="spellEnd"/>
      <w:r w:rsidRPr="00531227">
        <w:t>. Параметры, которые не используются в информационном обмене, в таблице не указаны.</w:t>
      </w:r>
    </w:p>
    <w:p w14:paraId="63E63B53" w14:textId="29BD1665" w:rsidR="00A76918" w:rsidRPr="000C7892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28" w:name="_Ref167349193"/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32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28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8007C7" w:rsidRPr="008007C7" w14:paraId="21188EFF" w14:textId="77777777" w:rsidTr="00F072D7"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CC15C6A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030DAD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305E0B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394AEAE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79FE0526" w14:textId="77777777" w:rsidR="008007C7" w:rsidRPr="008007C7" w:rsidRDefault="008007C7" w:rsidP="008007C7">
            <w:pPr>
              <w:pStyle w:val="aff9"/>
              <w:spacing w:line="240" w:lineRule="auto"/>
              <w:rPr>
                <w:b/>
              </w:rPr>
            </w:pPr>
            <w:r w:rsidRPr="008007C7">
              <w:rPr>
                <w:b/>
              </w:rPr>
              <w:t>Описание</w:t>
            </w:r>
          </w:p>
        </w:tc>
      </w:tr>
      <w:tr w:rsidR="00052AF7" w:rsidRPr="008007C7" w14:paraId="65709ABA" w14:textId="77777777" w:rsidTr="00027446">
        <w:tc>
          <w:tcPr>
            <w:tcW w:w="851" w:type="dxa"/>
          </w:tcPr>
          <w:p w14:paraId="0768E55B" w14:textId="77777777" w:rsidR="00052AF7" w:rsidRPr="008007C7" w:rsidRDefault="00052AF7" w:rsidP="00052AF7">
            <w:pPr>
              <w:pStyle w:val="aff6"/>
              <w:numPr>
                <w:ilvl w:val="0"/>
                <w:numId w:val="56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5E3387C2" w14:textId="4273B833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134" w:type="dxa"/>
          </w:tcPr>
          <w:p w14:paraId="79EC040D" w14:textId="6C6E6619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6E645A1C" w14:textId="624FCAA9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1AE1D9E3" w14:textId="5660F0F9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8007C7" w14:paraId="59415E6B" w14:textId="77777777" w:rsidTr="00027446">
        <w:tc>
          <w:tcPr>
            <w:tcW w:w="851" w:type="dxa"/>
          </w:tcPr>
          <w:p w14:paraId="4632A0C8" w14:textId="77777777" w:rsidR="00052AF7" w:rsidRPr="008007C7" w:rsidRDefault="00052AF7" w:rsidP="00052AF7">
            <w:pPr>
              <w:pStyle w:val="aff6"/>
              <w:numPr>
                <w:ilvl w:val="0"/>
                <w:numId w:val="56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1F4EF1D3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i</w:t>
            </w: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329FE4F9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B1FFC93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55295E41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 xml:space="preserve">Идентификатор ресурса </w:t>
            </w:r>
            <w:proofErr w:type="spellStart"/>
            <w:r w:rsidRPr="008007C7">
              <w:rPr>
                <w:rFonts w:ascii="Times New Roman" w:hAnsi="Times New Roman" w:cs="Times New Roman"/>
                <w:sz w:val="24"/>
              </w:rPr>
              <w:t>Schedule</w:t>
            </w:r>
            <w:proofErr w:type="spellEnd"/>
            <w:r w:rsidRPr="008007C7">
              <w:rPr>
                <w:rFonts w:ascii="Times New Roman" w:hAnsi="Times New Roman" w:cs="Times New Roman"/>
                <w:sz w:val="24"/>
              </w:rPr>
              <w:t>.</w:t>
            </w:r>
          </w:p>
          <w:p w14:paraId="2F11CF10" w14:textId="591766DD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proofErr w:type="spellStart"/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  <w:proofErr w:type="spellEnd"/>
          </w:p>
        </w:tc>
      </w:tr>
      <w:tr w:rsidR="00052AF7" w:rsidRPr="008007C7" w14:paraId="653F40D9" w14:textId="77777777" w:rsidTr="00027446">
        <w:tc>
          <w:tcPr>
            <w:tcW w:w="851" w:type="dxa"/>
          </w:tcPr>
          <w:p w14:paraId="3BD02542" w14:textId="77777777" w:rsidR="00052AF7" w:rsidRPr="008007C7" w:rsidRDefault="00052AF7" w:rsidP="00052AF7">
            <w:pPr>
              <w:pStyle w:val="aff6"/>
              <w:numPr>
                <w:ilvl w:val="0"/>
                <w:numId w:val="5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3B322E84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007C7">
              <w:rPr>
                <w:rFonts w:ascii="Times New Roman" w:hAnsi="Times New Roman" w:cs="Times New Roman"/>
                <w:sz w:val="24"/>
              </w:rPr>
              <w:t>identifier</w:t>
            </w:r>
            <w:proofErr w:type="spellEnd"/>
          </w:p>
        </w:tc>
        <w:tc>
          <w:tcPr>
            <w:tcW w:w="1134" w:type="dxa"/>
          </w:tcPr>
          <w:p w14:paraId="0F2F5A1E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26A0F469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007C7">
              <w:rPr>
                <w:rFonts w:ascii="Times New Roman" w:hAnsi="Times New Roman" w:cs="Times New Roman"/>
                <w:sz w:val="24"/>
              </w:rPr>
              <w:t>Identifier</w:t>
            </w:r>
            <w:proofErr w:type="spellEnd"/>
          </w:p>
        </w:tc>
        <w:tc>
          <w:tcPr>
            <w:tcW w:w="3827" w:type="dxa"/>
          </w:tcPr>
          <w:p w14:paraId="07CD2CE0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052AF7" w:rsidRPr="008007C7" w14:paraId="0423C55E" w14:textId="77777777" w:rsidTr="00027446">
        <w:tc>
          <w:tcPr>
            <w:tcW w:w="851" w:type="dxa"/>
          </w:tcPr>
          <w:p w14:paraId="46A7BCDE" w14:textId="77777777" w:rsidR="00052AF7" w:rsidRPr="008007C7" w:rsidRDefault="00052AF7" w:rsidP="00052AF7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2C056A0A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8007C7">
              <w:rPr>
                <w:rFonts w:ascii="Times New Roman" w:hAnsi="Times New Roman" w:cs="Times New Roman"/>
                <w:sz w:val="24"/>
              </w:rPr>
              <w:t>identifier.system</w:t>
            </w:r>
            <w:proofErr w:type="spellEnd"/>
            <w:proofErr w:type="gramEnd"/>
          </w:p>
        </w:tc>
        <w:tc>
          <w:tcPr>
            <w:tcW w:w="1134" w:type="dxa"/>
          </w:tcPr>
          <w:p w14:paraId="66C1CFDB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44FF6AD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007C7">
              <w:rPr>
                <w:rFonts w:ascii="Times New Roman" w:hAnsi="Times New Roman" w:cs="Times New Roman"/>
                <w:sz w:val="24"/>
              </w:rPr>
              <w:t>uri</w:t>
            </w:r>
            <w:proofErr w:type="spellEnd"/>
          </w:p>
        </w:tc>
        <w:tc>
          <w:tcPr>
            <w:tcW w:w="3827" w:type="dxa"/>
          </w:tcPr>
          <w:p w14:paraId="7AB716D2" w14:textId="24892589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8007C7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5CF37D88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052AF7" w:rsidRPr="008007C7" w14:paraId="06BD7EF5" w14:textId="77777777" w:rsidTr="00027446">
        <w:tc>
          <w:tcPr>
            <w:tcW w:w="851" w:type="dxa"/>
          </w:tcPr>
          <w:p w14:paraId="6B575D65" w14:textId="77777777" w:rsidR="00052AF7" w:rsidRPr="008007C7" w:rsidRDefault="00052AF7" w:rsidP="00052AF7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11A6D904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007C7">
              <w:rPr>
                <w:rFonts w:ascii="Times New Roman" w:hAnsi="Times New Roman" w:cs="Times New Roman"/>
                <w:sz w:val="24"/>
              </w:rPr>
              <w:t>identifier.value</w:t>
            </w:r>
            <w:proofErr w:type="spellEnd"/>
          </w:p>
        </w:tc>
        <w:tc>
          <w:tcPr>
            <w:tcW w:w="1134" w:type="dxa"/>
          </w:tcPr>
          <w:p w14:paraId="48E02287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59997819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007C7">
              <w:rPr>
                <w:rFonts w:ascii="Times New Roman" w:hAnsi="Times New Roman" w:cs="Times New Roman"/>
                <w:sz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6FA135DD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169C56E0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8007C7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052AF7" w:rsidRPr="008007C7" w14:paraId="01B3C761" w14:textId="77777777" w:rsidTr="00027446">
        <w:tc>
          <w:tcPr>
            <w:tcW w:w="851" w:type="dxa"/>
          </w:tcPr>
          <w:p w14:paraId="2EBC3D98" w14:textId="77777777" w:rsidR="00052AF7" w:rsidRPr="008007C7" w:rsidRDefault="00052AF7" w:rsidP="00052AF7">
            <w:pPr>
              <w:pStyle w:val="aff6"/>
              <w:numPr>
                <w:ilvl w:val="0"/>
                <w:numId w:val="5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693B9BA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007C7">
              <w:rPr>
                <w:rFonts w:ascii="Times New Roman" w:hAnsi="Times New Roman" w:cs="Times New Roman"/>
                <w:sz w:val="24"/>
              </w:rPr>
              <w:t>actor</w:t>
            </w:r>
            <w:proofErr w:type="spellEnd"/>
          </w:p>
        </w:tc>
        <w:tc>
          <w:tcPr>
            <w:tcW w:w="1134" w:type="dxa"/>
          </w:tcPr>
          <w:p w14:paraId="6C48CF50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1..</w:t>
            </w:r>
            <w:r w:rsidRPr="008007C7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4046197D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007C7">
              <w:rPr>
                <w:rFonts w:ascii="Times New Roman" w:hAnsi="Times New Roman" w:cs="Times New Roman"/>
                <w:sz w:val="24"/>
              </w:rPr>
              <w:t>Reference</w:t>
            </w:r>
            <w:proofErr w:type="spellEnd"/>
          </w:p>
        </w:tc>
        <w:tc>
          <w:tcPr>
            <w:tcW w:w="3827" w:type="dxa"/>
          </w:tcPr>
          <w:p w14:paraId="5C4C99C3" w14:textId="77777777" w:rsidR="00052AF7" w:rsidRPr="008007C7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8007C7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</w:t>
            </w:r>
            <w:proofErr w:type="spellStart"/>
            <w:r w:rsidRPr="008007C7">
              <w:rPr>
                <w:rFonts w:ascii="Times New Roman" w:hAnsi="Times New Roman" w:cs="Times New Roman"/>
                <w:sz w:val="24"/>
              </w:rPr>
              <w:t>PractitionerRole</w:t>
            </w:r>
            <w:proofErr w:type="spellEnd"/>
            <w:r w:rsidRPr="008007C7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123964A2" w14:textId="77777777" w:rsidR="00A76918" w:rsidRPr="000C7892" w:rsidRDefault="00A76918" w:rsidP="008007C7">
      <w:pPr>
        <w:pStyle w:val="a4"/>
        <w:ind w:firstLine="0"/>
        <w:rPr>
          <w:lang w:eastAsia="en-US"/>
        </w:rPr>
      </w:pPr>
    </w:p>
    <w:p w14:paraId="3ED65BD1" w14:textId="40642295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29" w:name="_Toc175581367"/>
      <w:proofErr w:type="spellStart"/>
      <w:r w:rsidRPr="00757B6A">
        <w:rPr>
          <w:szCs w:val="24"/>
        </w:rPr>
        <w:t>PractitionerRole</w:t>
      </w:r>
      <w:bookmarkEnd w:id="129"/>
      <w:proofErr w:type="spellEnd"/>
    </w:p>
    <w:p w14:paraId="5C8F7EFA" w14:textId="4CA00E60" w:rsidR="004A210B" w:rsidRPr="004A210B" w:rsidRDefault="004A210B" w:rsidP="00954D0E">
      <w:pPr>
        <w:pStyle w:val="aff5"/>
        <w:ind w:firstLine="708"/>
      </w:pPr>
      <w:r w:rsidRPr="00531227">
        <w:t xml:space="preserve">Ресурс </w:t>
      </w:r>
      <w:proofErr w:type="spellStart"/>
      <w:r w:rsidRPr="000A5FC5">
        <w:t>PractitionerRole</w:t>
      </w:r>
      <w:proofErr w:type="spellEnd"/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4A210B">
        <w:fldChar w:fldCharType="begin"/>
      </w:r>
      <w:r w:rsidRPr="004A210B">
        <w:instrText xml:space="preserve"> REF _Ref167349451 \h </w:instrText>
      </w:r>
      <w:r>
        <w:instrText xml:space="preserve"> \* MERGEFORMAT </w:instrText>
      </w:r>
      <w:r w:rsidRPr="004A210B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33</w:t>
      </w:r>
      <w:r w:rsidRPr="004A210B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proofErr w:type="spellStart"/>
      <w:r w:rsidRPr="000A5FC5">
        <w:t>PractitionerRole</w:t>
      </w:r>
      <w:proofErr w:type="spellEnd"/>
      <w:r w:rsidRPr="00531227">
        <w:t>. Параметры, которые не используются в информационном обмене, в таблице не указаны.</w:t>
      </w:r>
    </w:p>
    <w:p w14:paraId="408D26E9" w14:textId="6DF5DD6F" w:rsidR="00A76918" w:rsidRPr="00AC78E0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30" w:name="_Ref167349451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33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0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proofErr w:type="spellStart"/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  <w:proofErr w:type="spellEnd"/>
    </w:p>
    <w:tbl>
      <w:tblPr>
        <w:tblStyle w:val="af3"/>
        <w:tblW w:w="9209" w:type="dxa"/>
        <w:tblLayout w:type="fixed"/>
        <w:tblLook w:val="04A0" w:firstRow="1" w:lastRow="0" w:firstColumn="1" w:lastColumn="0" w:noHBand="0" w:noVBand="1"/>
      </w:tblPr>
      <w:tblGrid>
        <w:gridCol w:w="993"/>
        <w:gridCol w:w="2121"/>
        <w:gridCol w:w="1417"/>
        <w:gridCol w:w="1140"/>
        <w:gridCol w:w="3538"/>
      </w:tblGrid>
      <w:tr w:rsidR="0010306B" w:rsidRPr="0010306B" w14:paraId="1933CE0B" w14:textId="77777777" w:rsidTr="005B6113">
        <w:trPr>
          <w:trHeight w:val="608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693FE81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56978BEE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Параметр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EE006FA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Кратность</w:t>
            </w:r>
          </w:p>
        </w:tc>
        <w:tc>
          <w:tcPr>
            <w:tcW w:w="1140" w:type="dxa"/>
            <w:shd w:val="clear" w:color="auto" w:fill="D9D9D9" w:themeFill="background1" w:themeFillShade="D9"/>
            <w:vAlign w:val="center"/>
          </w:tcPr>
          <w:p w14:paraId="43784C4F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Тип</w:t>
            </w:r>
          </w:p>
        </w:tc>
        <w:tc>
          <w:tcPr>
            <w:tcW w:w="3538" w:type="dxa"/>
            <w:shd w:val="clear" w:color="auto" w:fill="D9D9D9" w:themeFill="background1" w:themeFillShade="D9"/>
            <w:vAlign w:val="center"/>
          </w:tcPr>
          <w:p w14:paraId="791441F8" w14:textId="77777777" w:rsidR="0010306B" w:rsidRPr="0010306B" w:rsidRDefault="0010306B" w:rsidP="0010306B">
            <w:pPr>
              <w:pStyle w:val="aff9"/>
              <w:spacing w:line="240" w:lineRule="auto"/>
              <w:rPr>
                <w:b/>
              </w:rPr>
            </w:pPr>
            <w:r w:rsidRPr="0010306B">
              <w:rPr>
                <w:b/>
              </w:rPr>
              <w:t>Описание</w:t>
            </w:r>
          </w:p>
        </w:tc>
      </w:tr>
      <w:tr w:rsidR="00052AF7" w:rsidRPr="0010306B" w14:paraId="13957198" w14:textId="77777777" w:rsidTr="0010306B">
        <w:tc>
          <w:tcPr>
            <w:tcW w:w="993" w:type="dxa"/>
          </w:tcPr>
          <w:p w14:paraId="0A5BC4F4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D9F769D" w14:textId="49AB9325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7" w:type="dxa"/>
          </w:tcPr>
          <w:p w14:paraId="69966B28" w14:textId="5638C23D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40" w:type="dxa"/>
          </w:tcPr>
          <w:p w14:paraId="4A99BCC4" w14:textId="5A808928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06EB7FE0" w14:textId="1664BE2C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10306B" w14:paraId="164785E0" w14:textId="77777777" w:rsidTr="0010306B">
        <w:tc>
          <w:tcPr>
            <w:tcW w:w="993" w:type="dxa"/>
          </w:tcPr>
          <w:p w14:paraId="737434B7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C173D93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</w:tcPr>
          <w:p w14:paraId="32A21C3A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0219F29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38" w:type="dxa"/>
          </w:tcPr>
          <w:p w14:paraId="74E3A34F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FD0F79" w14:textId="7381952C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guid</w:t>
            </w:r>
            <w:proofErr w:type="spellEnd"/>
          </w:p>
        </w:tc>
      </w:tr>
      <w:tr w:rsidR="00052AF7" w:rsidRPr="0010306B" w14:paraId="17C8A99D" w14:textId="77777777" w:rsidTr="0010306B">
        <w:tc>
          <w:tcPr>
            <w:tcW w:w="993" w:type="dxa"/>
          </w:tcPr>
          <w:p w14:paraId="50E7B1F3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3A28D5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17" w:type="dxa"/>
          </w:tcPr>
          <w:p w14:paraId="6E164409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673CF4E5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288BD720" w14:textId="36014F6C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</w:t>
            </w:r>
          </w:p>
        </w:tc>
      </w:tr>
      <w:tr w:rsidR="00052AF7" w:rsidRPr="0010306B" w14:paraId="48EE5480" w14:textId="77777777" w:rsidTr="0010306B">
        <w:tc>
          <w:tcPr>
            <w:tcW w:w="993" w:type="dxa"/>
          </w:tcPr>
          <w:p w14:paraId="081FAE5A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2705CA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</w:p>
        </w:tc>
        <w:tc>
          <w:tcPr>
            <w:tcW w:w="1417" w:type="dxa"/>
          </w:tcPr>
          <w:p w14:paraId="6B9F681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5D68B94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38" w:type="dxa"/>
          </w:tcPr>
          <w:p w14:paraId="1599D0DC" w14:textId="5E4811CA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proofErr w:type="spell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proofErr w:type="spell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10306B" w14:paraId="0F84E8B2" w14:textId="77777777" w:rsidTr="0010306B">
        <w:tc>
          <w:tcPr>
            <w:tcW w:w="993" w:type="dxa"/>
          </w:tcPr>
          <w:p w14:paraId="7A2C7E66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7FA0F5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spellEnd"/>
            <w:proofErr w:type="gramEnd"/>
          </w:p>
        </w:tc>
        <w:tc>
          <w:tcPr>
            <w:tcW w:w="1417" w:type="dxa"/>
          </w:tcPr>
          <w:p w14:paraId="6F2B088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40" w:type="dxa"/>
          </w:tcPr>
          <w:p w14:paraId="60F2AB95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58AD683E" w14:textId="55D86E6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прием, которым доступна в МО к данному медицинскому ресурсу (массив)</w:t>
            </w:r>
          </w:p>
        </w:tc>
      </w:tr>
      <w:tr w:rsidR="00052AF7" w:rsidRPr="0010306B" w14:paraId="5A4B0AAC" w14:textId="77777777" w:rsidTr="0010306B">
        <w:tc>
          <w:tcPr>
            <w:tcW w:w="993" w:type="dxa"/>
          </w:tcPr>
          <w:p w14:paraId="78DFA3CA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369B864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.system</w:t>
            </w:r>
            <w:proofErr w:type="spellEnd"/>
          </w:p>
        </w:tc>
        <w:tc>
          <w:tcPr>
            <w:tcW w:w="1417" w:type="dxa"/>
          </w:tcPr>
          <w:p w14:paraId="077A277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7449788A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41A244B0" w14:textId="6D0C9370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Передается</w:t>
            </w:r>
            <w:r w:rsidRPr="00E65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значение «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:1.2.643.2.69.1.1.1.223» (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0931E5D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AF7" w:rsidRPr="0010306B" w14:paraId="07156037" w14:textId="77777777" w:rsidTr="0010306B">
        <w:tc>
          <w:tcPr>
            <w:tcW w:w="993" w:type="dxa"/>
          </w:tcPr>
          <w:p w14:paraId="0BE550B7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75622F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.code</w:t>
            </w:r>
            <w:proofErr w:type="spellEnd"/>
          </w:p>
        </w:tc>
        <w:tc>
          <w:tcPr>
            <w:tcW w:w="1417" w:type="dxa"/>
          </w:tcPr>
          <w:p w14:paraId="3E89520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351D863A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48B3402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1FB1E7C6" w14:textId="4D02BB48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случае, если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052AF7" w:rsidRPr="0010306B" w14:paraId="1D6CB1A6" w14:textId="77777777" w:rsidTr="0010306B">
        <w:tc>
          <w:tcPr>
            <w:tcW w:w="993" w:type="dxa"/>
          </w:tcPr>
          <w:p w14:paraId="5A18C3D1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31D1EB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417" w:type="dxa"/>
          </w:tcPr>
          <w:p w14:paraId="0F301AA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437AB5F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538" w:type="dxa"/>
          </w:tcPr>
          <w:p w14:paraId="55A45C1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в МИС МО</w:t>
            </w:r>
          </w:p>
        </w:tc>
      </w:tr>
      <w:tr w:rsidR="00052AF7" w:rsidRPr="0010306B" w14:paraId="5E25FC86" w14:textId="77777777" w:rsidTr="0010306B">
        <w:tc>
          <w:tcPr>
            <w:tcW w:w="993" w:type="dxa"/>
          </w:tcPr>
          <w:p w14:paraId="6DE7ECFE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57BB53F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417" w:type="dxa"/>
          </w:tcPr>
          <w:p w14:paraId="25E51E29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61C2D08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538" w:type="dxa"/>
          </w:tcPr>
          <w:p w14:paraId="09C5B4E4" w14:textId="7423BE55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0B9420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052AF7" w:rsidRPr="0010306B" w14:paraId="1BE88458" w14:textId="77777777" w:rsidTr="0010306B">
        <w:tc>
          <w:tcPr>
            <w:tcW w:w="993" w:type="dxa"/>
          </w:tcPr>
          <w:p w14:paraId="72558A8D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6B141C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417" w:type="dxa"/>
          </w:tcPr>
          <w:p w14:paraId="6935413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3B12BCB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538" w:type="dxa"/>
          </w:tcPr>
          <w:p w14:paraId="58DF3A2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идентификатора ресурса 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в МИС МО.</w:t>
            </w:r>
          </w:p>
          <w:p w14:paraId="06C703C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052AF7" w:rsidRPr="0010306B" w14:paraId="16D6B523" w14:textId="77777777" w:rsidTr="0010306B">
        <w:tc>
          <w:tcPr>
            <w:tcW w:w="993" w:type="dxa"/>
          </w:tcPr>
          <w:p w14:paraId="4229ED66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D853C31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</w:p>
        </w:tc>
        <w:tc>
          <w:tcPr>
            <w:tcW w:w="1417" w:type="dxa"/>
          </w:tcPr>
          <w:p w14:paraId="5B63115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029D4C3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ractitioner</w:t>
            </w:r>
            <w:proofErr w:type="spell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38" w:type="dxa"/>
          </w:tcPr>
          <w:p w14:paraId="67828FE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медицинского работника (ресурс 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52AF7" w:rsidRPr="0010306B" w14:paraId="628ADB10" w14:textId="77777777" w:rsidTr="0010306B">
        <w:tc>
          <w:tcPr>
            <w:tcW w:w="993" w:type="dxa"/>
          </w:tcPr>
          <w:p w14:paraId="45EFB6A3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83E6A8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  <w:proofErr w:type="spellEnd"/>
          </w:p>
        </w:tc>
        <w:tc>
          <w:tcPr>
            <w:tcW w:w="1417" w:type="dxa"/>
          </w:tcPr>
          <w:p w14:paraId="2D89725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0CF36CE3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Organization)</w:t>
            </w:r>
          </w:p>
        </w:tc>
        <w:tc>
          <w:tcPr>
            <w:tcW w:w="3538" w:type="dxa"/>
          </w:tcPr>
          <w:p w14:paraId="71A503A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052AF7" w:rsidRPr="0010306B" w14:paraId="2661D2EB" w14:textId="77777777" w:rsidTr="0010306B">
        <w:tc>
          <w:tcPr>
            <w:tcW w:w="993" w:type="dxa"/>
          </w:tcPr>
          <w:p w14:paraId="0402DF24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D3711E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17" w:type="dxa"/>
          </w:tcPr>
          <w:p w14:paraId="44B618F1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8E7A98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538" w:type="dxa"/>
          </w:tcPr>
          <w:p w14:paraId="0A602B1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052AF7" w:rsidRPr="0010306B" w14:paraId="3D326E16" w14:textId="77777777" w:rsidTr="0010306B">
        <w:tc>
          <w:tcPr>
            <w:tcW w:w="993" w:type="dxa"/>
          </w:tcPr>
          <w:p w14:paraId="11E558BE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68A1C8F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spellEnd"/>
            <w:proofErr w:type="gramEnd"/>
          </w:p>
        </w:tc>
        <w:tc>
          <w:tcPr>
            <w:tcW w:w="1417" w:type="dxa"/>
          </w:tcPr>
          <w:p w14:paraId="1B7661E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40" w:type="dxa"/>
          </w:tcPr>
          <w:p w14:paraId="2795DCF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3B4ABC9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052AF7" w:rsidRPr="0010306B" w14:paraId="5CAF07A7" w14:textId="77777777" w:rsidTr="0010306B">
        <w:tc>
          <w:tcPr>
            <w:tcW w:w="993" w:type="dxa"/>
          </w:tcPr>
          <w:p w14:paraId="52B60B6C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E1086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  <w:proofErr w:type="spellEnd"/>
          </w:p>
        </w:tc>
        <w:tc>
          <w:tcPr>
            <w:tcW w:w="1417" w:type="dxa"/>
          </w:tcPr>
          <w:p w14:paraId="500B120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53C0925B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38" w:type="dxa"/>
          </w:tcPr>
          <w:p w14:paraId="1DBB7CC9" w14:textId="1AB10FAC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3CAEE8B0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1D216E39" w14:textId="471839B4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работников» -&gt; «Должности специалистов с высшим профессиональным (медицинским) образованием (врачи)» -&gt; «врачи-специалисты» </w:t>
            </w:r>
          </w:p>
          <w:p w14:paraId="268E42B9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3AA267A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036F7792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664ABFDA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10306B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5"/>
            </w:r>
          </w:p>
        </w:tc>
      </w:tr>
      <w:tr w:rsidR="00052AF7" w:rsidRPr="0010306B" w14:paraId="1F3B0AC5" w14:textId="77777777" w:rsidTr="0010306B">
        <w:tc>
          <w:tcPr>
            <w:tcW w:w="993" w:type="dxa"/>
          </w:tcPr>
          <w:p w14:paraId="41C57C5E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040EEC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  <w:proofErr w:type="spellEnd"/>
          </w:p>
        </w:tc>
        <w:tc>
          <w:tcPr>
            <w:tcW w:w="1417" w:type="dxa"/>
          </w:tcPr>
          <w:p w14:paraId="6616015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753E62C2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755FABDA" w14:textId="0DA0BAE0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должности 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7250C24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10306B" w14:paraId="5D9871BF" w14:textId="77777777" w:rsidTr="0010306B">
        <w:tc>
          <w:tcPr>
            <w:tcW w:w="993" w:type="dxa"/>
          </w:tcPr>
          <w:p w14:paraId="3718F8B7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40A537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  <w:proofErr w:type="spellEnd"/>
          </w:p>
        </w:tc>
        <w:tc>
          <w:tcPr>
            <w:tcW w:w="1417" w:type="dxa"/>
          </w:tcPr>
          <w:p w14:paraId="2B30743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7CE72B1B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4B6DB5C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4AE45137" w14:textId="7ED135BF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40C795B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052AF7" w:rsidRPr="0010306B" w14:paraId="07225B2F" w14:textId="77777777" w:rsidTr="0010306B">
        <w:tc>
          <w:tcPr>
            <w:tcW w:w="993" w:type="dxa"/>
          </w:tcPr>
          <w:p w14:paraId="3C50967C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AA9F4A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17" w:type="dxa"/>
          </w:tcPr>
          <w:p w14:paraId="651C84AF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21B26E3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538" w:type="dxa"/>
          </w:tcPr>
          <w:p w14:paraId="36AF88D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052AF7" w:rsidRPr="0010306B" w14:paraId="018EE12E" w14:textId="77777777" w:rsidTr="0010306B">
        <w:tc>
          <w:tcPr>
            <w:tcW w:w="993" w:type="dxa"/>
          </w:tcPr>
          <w:p w14:paraId="4C10C5D5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3A82593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spellEnd"/>
            <w:proofErr w:type="gramEnd"/>
          </w:p>
        </w:tc>
        <w:tc>
          <w:tcPr>
            <w:tcW w:w="1417" w:type="dxa"/>
          </w:tcPr>
          <w:p w14:paraId="35A56ED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40" w:type="dxa"/>
          </w:tcPr>
          <w:p w14:paraId="269A2279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538" w:type="dxa"/>
          </w:tcPr>
          <w:p w14:paraId="022932CF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052AF7" w:rsidRPr="0010306B" w14:paraId="05BBCAB7" w14:textId="77777777" w:rsidTr="0010306B">
        <w:tc>
          <w:tcPr>
            <w:tcW w:w="993" w:type="dxa"/>
          </w:tcPr>
          <w:p w14:paraId="61615B1B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EF110E3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  <w:proofErr w:type="spellEnd"/>
          </w:p>
        </w:tc>
        <w:tc>
          <w:tcPr>
            <w:tcW w:w="1417" w:type="dxa"/>
          </w:tcPr>
          <w:p w14:paraId="3121CBC0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7892652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38" w:type="dxa"/>
          </w:tcPr>
          <w:p w14:paraId="23408D26" w14:textId="3928A80D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E73B2F5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37A55E23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E192560" w14:textId="77777777" w:rsidR="00052AF7" w:rsidRPr="0010306B" w:rsidRDefault="00052AF7" w:rsidP="00052AF7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10306B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6"/>
            </w:r>
          </w:p>
        </w:tc>
      </w:tr>
      <w:tr w:rsidR="00052AF7" w:rsidRPr="0010306B" w14:paraId="60234FA8" w14:textId="77777777" w:rsidTr="0010306B">
        <w:tc>
          <w:tcPr>
            <w:tcW w:w="993" w:type="dxa"/>
          </w:tcPr>
          <w:p w14:paraId="105C851B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86B203E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  <w:proofErr w:type="spellEnd"/>
          </w:p>
        </w:tc>
        <w:tc>
          <w:tcPr>
            <w:tcW w:w="1417" w:type="dxa"/>
          </w:tcPr>
          <w:p w14:paraId="50C0D6A5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0" w:type="dxa"/>
          </w:tcPr>
          <w:p w14:paraId="10F755E8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38" w:type="dxa"/>
          </w:tcPr>
          <w:p w14:paraId="7BA75036" w14:textId="6064F6F9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специальности 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5CBD2AE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10306B" w14:paraId="59D935B5" w14:textId="77777777" w:rsidTr="0010306B">
        <w:tc>
          <w:tcPr>
            <w:tcW w:w="993" w:type="dxa"/>
          </w:tcPr>
          <w:p w14:paraId="45B3D046" w14:textId="77777777" w:rsidR="00052AF7" w:rsidRPr="0010306B" w:rsidRDefault="00052AF7" w:rsidP="00052AF7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E49EB0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  <w:proofErr w:type="spellEnd"/>
          </w:p>
        </w:tc>
        <w:tc>
          <w:tcPr>
            <w:tcW w:w="1417" w:type="dxa"/>
          </w:tcPr>
          <w:p w14:paraId="14C9CD4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40" w:type="dxa"/>
          </w:tcPr>
          <w:p w14:paraId="1CD4C19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2913521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6540F17A" w14:textId="3292F038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077CCD3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10306B" w14:paraId="63A55182" w14:textId="77777777" w:rsidTr="0010306B">
        <w:tc>
          <w:tcPr>
            <w:tcW w:w="993" w:type="dxa"/>
          </w:tcPr>
          <w:p w14:paraId="7CEE3738" w14:textId="77777777" w:rsidR="00052AF7" w:rsidRPr="0010306B" w:rsidRDefault="00052AF7" w:rsidP="00052AF7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9C950B6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  <w:proofErr w:type="spellEnd"/>
          </w:p>
        </w:tc>
        <w:tc>
          <w:tcPr>
            <w:tcW w:w="1417" w:type="dxa"/>
          </w:tcPr>
          <w:p w14:paraId="1B2A2937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40" w:type="dxa"/>
          </w:tcPr>
          <w:p w14:paraId="3B7BE751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1B65DB1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2D926123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10306B" w14:paraId="307794A7" w14:textId="77777777" w:rsidTr="0010306B">
        <w:tc>
          <w:tcPr>
            <w:tcW w:w="993" w:type="dxa"/>
          </w:tcPr>
          <w:p w14:paraId="5834C13D" w14:textId="77777777" w:rsidR="00052AF7" w:rsidRPr="0010306B" w:rsidRDefault="00052AF7" w:rsidP="00052AF7">
            <w:pPr>
              <w:pStyle w:val="aff6"/>
              <w:numPr>
                <w:ilvl w:val="0"/>
                <w:numId w:val="5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AE63944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  <w:proofErr w:type="spellEnd"/>
          </w:p>
        </w:tc>
        <w:tc>
          <w:tcPr>
            <w:tcW w:w="1417" w:type="dxa"/>
          </w:tcPr>
          <w:p w14:paraId="6D2FEC6C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40" w:type="dxa"/>
          </w:tcPr>
          <w:p w14:paraId="628DDBDA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38" w:type="dxa"/>
          </w:tcPr>
          <w:p w14:paraId="77381455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3D70EE6D" w14:textId="77777777" w:rsidR="00052AF7" w:rsidRPr="0010306B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06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5D55EB69" w14:textId="77777777" w:rsidR="00A76918" w:rsidRPr="00AC78E0" w:rsidRDefault="00A76918" w:rsidP="00A76918">
      <w:pPr>
        <w:pStyle w:val="a4"/>
        <w:ind w:firstLine="0"/>
        <w:rPr>
          <w:lang w:eastAsia="en-US"/>
        </w:rPr>
      </w:pPr>
    </w:p>
    <w:p w14:paraId="44351341" w14:textId="77777777" w:rsidR="00A76918" w:rsidRDefault="00A76918" w:rsidP="00A7691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  <w:lang w:val="en-US"/>
        </w:rPr>
      </w:pPr>
      <w:bookmarkStart w:id="131" w:name="_Toc175581368"/>
      <w:proofErr w:type="spellStart"/>
      <w:r w:rsidRPr="00757B6A">
        <w:rPr>
          <w:szCs w:val="24"/>
        </w:rPr>
        <w:t>Practitione</w:t>
      </w:r>
      <w:proofErr w:type="spellEnd"/>
      <w:r>
        <w:rPr>
          <w:szCs w:val="24"/>
          <w:lang w:val="en-US"/>
        </w:rPr>
        <w:t>r</w:t>
      </w:r>
      <w:bookmarkEnd w:id="131"/>
    </w:p>
    <w:p w14:paraId="376A0E90" w14:textId="6F17D885" w:rsidR="00A76918" w:rsidRPr="00B076EA" w:rsidRDefault="00A76918" w:rsidP="00B076E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B076EA">
        <w:rPr>
          <w:rFonts w:ascii="Times New Roman" w:hAnsi="Times New Roman"/>
          <w:sz w:val="28"/>
          <w:szCs w:val="28"/>
        </w:rPr>
        <w:t xml:space="preserve">Ресурс </w:t>
      </w:r>
      <w:proofErr w:type="spellStart"/>
      <w:r w:rsidRPr="00B076EA">
        <w:rPr>
          <w:rFonts w:ascii="Times New Roman" w:hAnsi="Times New Roman"/>
          <w:sz w:val="28"/>
          <w:szCs w:val="28"/>
        </w:rPr>
        <w:t>Practitioner</w:t>
      </w:r>
      <w:proofErr w:type="spellEnd"/>
      <w:r w:rsidRPr="00B076EA">
        <w:rPr>
          <w:rFonts w:ascii="Times New Roman" w:hAnsi="Times New Roman"/>
          <w:sz w:val="28"/>
          <w:szCs w:val="28"/>
        </w:rPr>
        <w:t xml:space="preserve"> предназначен для передачи данных о медицинском работнике.</w:t>
      </w:r>
      <w:r w:rsidR="00B076EA" w:rsidRPr="00B076EA">
        <w:rPr>
          <w:rFonts w:ascii="Times New Roman" w:hAnsi="Times New Roman"/>
          <w:sz w:val="28"/>
          <w:szCs w:val="28"/>
        </w:rPr>
        <w:t xml:space="preserve"> </w:t>
      </w:r>
      <w:r w:rsidRPr="00B076EA">
        <w:rPr>
          <w:rFonts w:ascii="Times New Roman" w:hAnsi="Times New Roman"/>
          <w:sz w:val="28"/>
          <w:szCs w:val="28"/>
        </w:rPr>
        <w:t xml:space="preserve">В </w:t>
      </w:r>
      <w:r w:rsidR="007866E2" w:rsidRPr="00B076EA">
        <w:rPr>
          <w:rFonts w:ascii="Times New Roman" w:hAnsi="Times New Roman"/>
          <w:sz w:val="28"/>
          <w:szCs w:val="28"/>
        </w:rPr>
        <w:fldChar w:fldCharType="begin"/>
      </w:r>
      <w:r w:rsidR="007866E2" w:rsidRPr="00B076EA">
        <w:rPr>
          <w:rFonts w:ascii="Times New Roman" w:hAnsi="Times New Roman"/>
          <w:sz w:val="28"/>
          <w:szCs w:val="28"/>
        </w:rPr>
        <w:instrText xml:space="preserve"> REF _Ref166061907 \h  \* MERGEFORMAT </w:instrText>
      </w:r>
      <w:r w:rsidR="007866E2" w:rsidRPr="00B076EA">
        <w:rPr>
          <w:rFonts w:ascii="Times New Roman" w:hAnsi="Times New Roman"/>
          <w:sz w:val="28"/>
          <w:szCs w:val="28"/>
        </w:rPr>
      </w:r>
      <w:r w:rsidR="007866E2" w:rsidRPr="00B076EA">
        <w:rPr>
          <w:rFonts w:ascii="Times New Roman" w:hAnsi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34</w:t>
      </w:r>
      <w:r w:rsidR="007866E2" w:rsidRPr="00B076EA">
        <w:rPr>
          <w:rFonts w:ascii="Times New Roman" w:hAnsi="Times New Roman"/>
          <w:sz w:val="28"/>
          <w:szCs w:val="28"/>
        </w:rPr>
        <w:fldChar w:fldCharType="end"/>
      </w:r>
      <w:r w:rsidRPr="00B076EA">
        <w:rPr>
          <w:rFonts w:ascii="Times New Roman" w:hAnsi="Times New Roman"/>
          <w:sz w:val="28"/>
          <w:szCs w:val="28"/>
        </w:rPr>
        <w:t xml:space="preserve"> представлено описание параметров ресурса </w:t>
      </w:r>
      <w:proofErr w:type="spellStart"/>
      <w:r w:rsidRPr="00B076EA">
        <w:rPr>
          <w:rFonts w:ascii="Times New Roman" w:hAnsi="Times New Roman"/>
          <w:sz w:val="28"/>
          <w:szCs w:val="28"/>
        </w:rPr>
        <w:t>Practitioner</w:t>
      </w:r>
      <w:proofErr w:type="spellEnd"/>
      <w:r w:rsidRPr="00B076EA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7ABD7670" w14:textId="48AEC5DB" w:rsidR="00A76918" w:rsidRPr="00AC78E0" w:rsidRDefault="00A76918" w:rsidP="00A7691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32" w:name="_Ref16606190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34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32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 w:rsidR="007866E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proofErr w:type="spellStart"/>
      <w:r w:rsidRPr="00AC78E0">
        <w:rPr>
          <w:rFonts w:ascii="Times New Roman" w:hAnsi="Times New Roman" w:cs="Times New Roman"/>
          <w:color w:val="auto"/>
          <w:sz w:val="24"/>
          <w:szCs w:val="24"/>
        </w:rPr>
        <w:t>Practitione</w:t>
      </w:r>
      <w:proofErr w:type="spellEnd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A76918" w:rsidRPr="00AC78E0" w14:paraId="6AC31B28" w14:textId="77777777" w:rsidTr="001F71A5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1759581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6F56895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FB9D321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6E558E8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27906D70" w14:textId="77777777" w:rsidR="00A76918" w:rsidRPr="00AC78E0" w:rsidRDefault="00A76918" w:rsidP="00D6745F">
            <w:pPr>
              <w:pStyle w:val="aff9"/>
              <w:spacing w:line="240" w:lineRule="auto"/>
              <w:rPr>
                <w:b/>
              </w:rPr>
            </w:pPr>
            <w:r w:rsidRPr="00AC78E0">
              <w:rPr>
                <w:b/>
              </w:rPr>
              <w:t>Описание</w:t>
            </w:r>
          </w:p>
        </w:tc>
      </w:tr>
      <w:tr w:rsidR="00052AF7" w:rsidRPr="00AC78E0" w14:paraId="7649C85C" w14:textId="77777777" w:rsidTr="00D6745F">
        <w:tc>
          <w:tcPr>
            <w:tcW w:w="562" w:type="dxa"/>
          </w:tcPr>
          <w:p w14:paraId="6AF8DC37" w14:textId="77777777" w:rsidR="00052AF7" w:rsidRPr="00AC78E0" w:rsidRDefault="00052AF7" w:rsidP="00052AF7">
            <w:pPr>
              <w:pStyle w:val="aff6"/>
              <w:numPr>
                <w:ilvl w:val="0"/>
                <w:numId w:val="7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25162D" w14:textId="5A0E6888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</w:tcPr>
          <w:p w14:paraId="71D0A146" w14:textId="75CD056A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6BC7EDF7" w14:textId="5555B5CF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70012087" w14:textId="33F493F6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52AF7" w:rsidRPr="00AC78E0" w14:paraId="135EE9B4" w14:textId="77777777" w:rsidTr="00D6745F">
        <w:tc>
          <w:tcPr>
            <w:tcW w:w="562" w:type="dxa"/>
          </w:tcPr>
          <w:p w14:paraId="59F5B395" w14:textId="77777777" w:rsidR="00052AF7" w:rsidRPr="00AC78E0" w:rsidRDefault="00052AF7" w:rsidP="00052AF7">
            <w:pPr>
              <w:pStyle w:val="aff6"/>
              <w:numPr>
                <w:ilvl w:val="0"/>
                <w:numId w:val="74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F7441B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45FC85A4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39FC983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24024D6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6045B5" w14:textId="5A59E990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052AF7" w:rsidRPr="00AC78E0" w14:paraId="475F772C" w14:textId="77777777" w:rsidTr="00D6745F">
        <w:tc>
          <w:tcPr>
            <w:tcW w:w="562" w:type="dxa"/>
          </w:tcPr>
          <w:p w14:paraId="3B3853AA" w14:textId="77777777" w:rsidR="00052AF7" w:rsidRPr="00AC78E0" w:rsidRDefault="00052AF7" w:rsidP="00052AF7">
            <w:pPr>
              <w:pStyle w:val="aff6"/>
              <w:numPr>
                <w:ilvl w:val="0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EE8037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418" w:type="dxa"/>
          </w:tcPr>
          <w:p w14:paraId="2AB9A78E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2F5DC9E1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827" w:type="dxa"/>
          </w:tcPr>
          <w:p w14:paraId="3C1687AB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052AF7" w:rsidRPr="00AC78E0" w14:paraId="2DCB5952" w14:textId="77777777" w:rsidTr="00D6745F">
        <w:tc>
          <w:tcPr>
            <w:tcW w:w="562" w:type="dxa"/>
          </w:tcPr>
          <w:p w14:paraId="346BBAD6" w14:textId="77777777" w:rsidR="00052AF7" w:rsidRPr="00AC78E0" w:rsidRDefault="00052AF7" w:rsidP="00052AF7">
            <w:pPr>
              <w:pStyle w:val="aff6"/>
              <w:numPr>
                <w:ilvl w:val="1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EB7424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</w:tcPr>
          <w:p w14:paraId="1AD35F19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9F409A4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827" w:type="dxa"/>
          </w:tcPr>
          <w:p w14:paraId="62229DF6" w14:textId="3D9958EA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512C7D9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1C89B5BD" w14:textId="77777777" w:rsidR="00052AF7" w:rsidRPr="00AC78E0" w:rsidRDefault="00052AF7" w:rsidP="00052AF7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OID для идентификатора в МИС/ЛИС (1.2.643.5.1.13.2.7.100.5)</w:t>
            </w:r>
          </w:p>
          <w:p w14:paraId="6A0DC855" w14:textId="77777777" w:rsidR="00052AF7" w:rsidRPr="00AC78E0" w:rsidRDefault="00052AF7" w:rsidP="00052AF7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OID ПФР для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 (1.2.643.2.69.1.1.1.6.223)</w:t>
            </w:r>
          </w:p>
        </w:tc>
      </w:tr>
      <w:tr w:rsidR="00052AF7" w:rsidRPr="00AC78E0" w14:paraId="04D98A44" w14:textId="77777777" w:rsidTr="00D6745F">
        <w:tc>
          <w:tcPr>
            <w:tcW w:w="562" w:type="dxa"/>
          </w:tcPr>
          <w:p w14:paraId="6D2E5C9A" w14:textId="77777777" w:rsidR="00052AF7" w:rsidRPr="00AC78E0" w:rsidRDefault="00052AF7" w:rsidP="00052AF7">
            <w:pPr>
              <w:pStyle w:val="aff6"/>
              <w:numPr>
                <w:ilvl w:val="1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A37A8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418" w:type="dxa"/>
          </w:tcPr>
          <w:p w14:paraId="68A06D2C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D8932E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4372ED23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идентификатора или для </w:t>
            </w: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001F20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3EB6C613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AC78E0" w14:paraId="2615CC56" w14:textId="77777777" w:rsidTr="00D6745F">
        <w:tc>
          <w:tcPr>
            <w:tcW w:w="562" w:type="dxa"/>
          </w:tcPr>
          <w:p w14:paraId="289A117F" w14:textId="77777777" w:rsidR="00052AF7" w:rsidRPr="00AC78E0" w:rsidRDefault="00052AF7" w:rsidP="00052AF7">
            <w:pPr>
              <w:pStyle w:val="aff6"/>
              <w:numPr>
                <w:ilvl w:val="0"/>
                <w:numId w:val="7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9DF0DB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7B2DD27A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7F0991E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  <w:proofErr w:type="spellEnd"/>
          </w:p>
        </w:tc>
        <w:tc>
          <w:tcPr>
            <w:tcW w:w="3827" w:type="dxa"/>
          </w:tcPr>
          <w:p w14:paraId="542EE50B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052AF7" w:rsidRPr="00AC78E0" w14:paraId="7B0EEFF0" w14:textId="77777777" w:rsidTr="00D6745F">
        <w:tc>
          <w:tcPr>
            <w:tcW w:w="562" w:type="dxa"/>
          </w:tcPr>
          <w:p w14:paraId="2D4CC3F4" w14:textId="77777777" w:rsidR="00052AF7" w:rsidRPr="00AC78E0" w:rsidRDefault="00052AF7" w:rsidP="00052AF7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50630C5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spellEnd"/>
            <w:proofErr w:type="gramEnd"/>
          </w:p>
        </w:tc>
        <w:tc>
          <w:tcPr>
            <w:tcW w:w="1418" w:type="dxa"/>
          </w:tcPr>
          <w:p w14:paraId="0989DA33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88487E9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5F5E9DA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4BD30FB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52AF7" w:rsidRPr="00AC78E0" w14:paraId="505F5EFB" w14:textId="77777777" w:rsidTr="00D6745F">
        <w:tc>
          <w:tcPr>
            <w:tcW w:w="562" w:type="dxa"/>
          </w:tcPr>
          <w:p w14:paraId="0717D230" w14:textId="77777777" w:rsidR="00052AF7" w:rsidRPr="00AC78E0" w:rsidRDefault="00052AF7" w:rsidP="00052AF7">
            <w:pPr>
              <w:pStyle w:val="aff6"/>
              <w:numPr>
                <w:ilvl w:val="1"/>
                <w:numId w:val="7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E722A0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C78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spellEnd"/>
            <w:proofErr w:type="gramEnd"/>
          </w:p>
        </w:tc>
        <w:tc>
          <w:tcPr>
            <w:tcW w:w="1418" w:type="dxa"/>
          </w:tcPr>
          <w:p w14:paraId="39282DE4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55754E88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105294EC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4B27C939" w14:textId="77777777" w:rsidR="00052AF7" w:rsidRPr="00AC78E0" w:rsidRDefault="00052AF7" w:rsidP="00052AF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8E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7FBC272A" w14:textId="63C82B61" w:rsidR="00A76918" w:rsidRPr="00A76918" w:rsidRDefault="00A76918" w:rsidP="00A7691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3" w:name="_Toc175581369"/>
      <w:r>
        <w:t>Описание выходных данных</w:t>
      </w:r>
      <w:bookmarkEnd w:id="133"/>
    </w:p>
    <w:p w14:paraId="7D952B70" w14:textId="77777777" w:rsidR="003F66EC" w:rsidRDefault="003F66EC" w:rsidP="008101E1">
      <w:pPr>
        <w:pStyle w:val="aff5"/>
      </w:pPr>
      <w:r>
        <w:t>В ответе метода от СЗПВ передается информация об успешном или неуспешном приеме МИС МО уведомления о создании или изменении заявки на вызов врача на дом.</w:t>
      </w:r>
    </w:p>
    <w:p w14:paraId="5EB05468" w14:textId="545908DF" w:rsidR="003F66EC" w:rsidRDefault="003F66EC" w:rsidP="008101E1">
      <w:pPr>
        <w:pStyle w:val="aff5"/>
      </w:pPr>
      <w:r>
        <w:t>В случае успешного приема МИС МО уведомления о создании или изменении заявки на вызов врача на дом, в ответе метода переда</w:t>
      </w:r>
      <w:r w:rsidR="009D150E">
        <w:t>е</w:t>
      </w:r>
      <w:r>
        <w:t xml:space="preserve">тся ресурс </w:t>
      </w:r>
      <w:proofErr w:type="spellStart"/>
      <w:r>
        <w:t>OperationOutcome</w:t>
      </w:r>
      <w:proofErr w:type="spellEnd"/>
      <w:r>
        <w:t xml:space="preserve"> в формате «All OK».</w:t>
      </w:r>
    </w:p>
    <w:p w14:paraId="1DABE9FB" w14:textId="49A0ADCD" w:rsidR="003F66EC" w:rsidRDefault="003F66EC" w:rsidP="008101E1">
      <w:pPr>
        <w:pStyle w:val="aff5"/>
      </w:pPr>
      <w:r>
        <w:t>В случае неуспешного приема МИС МО уведомления о создании или изменении заявки на вызов врача на дом, в ответе метода переда</w:t>
      </w:r>
      <w:r w:rsidR="009D150E">
        <w:t>е</w:t>
      </w:r>
      <w:r>
        <w:t xml:space="preserve">тся ресурс </w:t>
      </w:r>
      <w:proofErr w:type="spellStart"/>
      <w:r>
        <w:t>OperationOutcome</w:t>
      </w:r>
      <w:proofErr w:type="spellEnd"/>
      <w:r>
        <w:t xml:space="preserve"> с указанием кода и текста ошибки.</w:t>
      </w:r>
    </w:p>
    <w:p w14:paraId="789AC5DD" w14:textId="4B8E5B65" w:rsidR="009F45A0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4" w:name="_Toc370388203"/>
      <w:bookmarkStart w:id="135" w:name="_Toc12877312"/>
      <w:bookmarkStart w:id="136" w:name="_Toc117599669"/>
      <w:bookmarkStart w:id="137" w:name="_Toc175581370"/>
      <w:r>
        <w:t>Запрос</w:t>
      </w:r>
      <w:bookmarkEnd w:id="134"/>
      <w:bookmarkEnd w:id="135"/>
      <w:bookmarkEnd w:id="136"/>
      <w:bookmarkEnd w:id="137"/>
    </w:p>
    <w:p w14:paraId="05B6517B" w14:textId="1A56D353" w:rsidR="00B4725B" w:rsidRPr="00925377" w:rsidRDefault="00B4725B" w:rsidP="009638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5377">
        <w:rPr>
          <w:rFonts w:ascii="Times New Roman" w:hAnsi="Times New Roman" w:cs="Times New Roman"/>
          <w:sz w:val="28"/>
          <w:szCs w:val="28"/>
        </w:rPr>
        <w:t xml:space="preserve">Пример запроса: </w:t>
      </w:r>
    </w:p>
    <w:p w14:paraId="5EFFD2EE" w14:textId="5E1C2BBB" w:rsidR="00195C9B" w:rsidRPr="00195C9B" w:rsidRDefault="00E2085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2085B">
        <w:rPr>
          <w:rFonts w:ascii="Consolas" w:hAnsi="Consolas"/>
          <w:color w:val="333333"/>
          <w:lang w:val="en-US"/>
        </w:rPr>
        <w:t>{</w:t>
      </w:r>
    </w:p>
    <w:p w14:paraId="174BEFF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"</w:t>
      </w:r>
      <w:proofErr w:type="spellStart"/>
      <w:r w:rsidRPr="00195C9B">
        <w:rPr>
          <w:rFonts w:ascii="Consolas" w:hAnsi="Consolas"/>
          <w:color w:val="333333"/>
          <w:lang w:val="en-US"/>
        </w:rPr>
        <w:t>resourceType</w:t>
      </w:r>
      <w:proofErr w:type="spellEnd"/>
      <w:r w:rsidRPr="00195C9B">
        <w:rPr>
          <w:rFonts w:ascii="Consolas" w:hAnsi="Consolas"/>
          <w:color w:val="333333"/>
          <w:lang w:val="en-US"/>
        </w:rPr>
        <w:t>": "Bundle",</w:t>
      </w:r>
    </w:p>
    <w:p w14:paraId="5740D79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"type": "transaction",</w:t>
      </w:r>
    </w:p>
    <w:p w14:paraId="6D9B193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"entry": [{</w:t>
      </w:r>
    </w:p>
    <w:p w14:paraId="7224162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fullUrl</w:t>
      </w:r>
      <w:proofErr w:type="spellEnd"/>
      <w:r w:rsidRPr="00195C9B">
        <w:rPr>
          <w:rFonts w:ascii="Consolas" w:hAnsi="Consolas"/>
          <w:color w:val="333333"/>
          <w:lang w:val="en-US"/>
        </w:rPr>
        <w:t>": "ServiceRequest/12345",</w:t>
      </w:r>
    </w:p>
    <w:p w14:paraId="6D72735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5ABEB7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resourceType</w:t>
      </w:r>
      <w:proofErr w:type="spellEnd"/>
      <w:r w:rsidRPr="00195C9B">
        <w:rPr>
          <w:rFonts w:ascii="Consolas" w:hAnsi="Consolas"/>
          <w:color w:val="333333"/>
          <w:lang w:val="en-US"/>
        </w:rPr>
        <w:t>": "ServiceRequest",</w:t>
      </w:r>
    </w:p>
    <w:p w14:paraId="61880CF3" w14:textId="77777777" w:rsid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"12345",</w:t>
      </w:r>
    </w:p>
    <w:p w14:paraId="16D10653" w14:textId="77777777" w:rsidR="00B27A70" w:rsidRPr="00EC516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"extension": [</w:t>
      </w:r>
    </w:p>
    <w:p w14:paraId="6BEC6302" w14:textId="77777777" w:rsidR="00B27A70" w:rsidRPr="00B27A7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B27A70">
        <w:rPr>
          <w:rFonts w:ascii="Consolas" w:hAnsi="Consolas"/>
          <w:color w:val="333333"/>
          <w:lang w:val="en-US"/>
        </w:rPr>
        <w:t>{</w:t>
      </w:r>
    </w:p>
    <w:p w14:paraId="669F4128" w14:textId="77777777" w:rsidR="00B27A70" w:rsidRPr="00B27A7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27A70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B27A70">
        <w:rPr>
          <w:rFonts w:ascii="Consolas" w:hAnsi="Consolas"/>
          <w:color w:val="333333"/>
          <w:lang w:val="en-US"/>
        </w:rPr>
        <w:t>url</w:t>
      </w:r>
      <w:proofErr w:type="spellEnd"/>
      <w:r w:rsidRPr="00B27A70">
        <w:rPr>
          <w:rFonts w:ascii="Consolas" w:hAnsi="Consolas"/>
          <w:color w:val="333333"/>
          <w:lang w:val="en-US"/>
        </w:rPr>
        <w:t>": "</w:t>
      </w:r>
      <w:proofErr w:type="gramStart"/>
      <w:r w:rsidRPr="00B27A70">
        <w:rPr>
          <w:rFonts w:ascii="Consolas" w:hAnsi="Consolas"/>
          <w:color w:val="333333"/>
          <w:lang w:val="en-US"/>
        </w:rPr>
        <w:t>urn:oid</w:t>
      </w:r>
      <w:proofErr w:type="gramEnd"/>
      <w:r w:rsidRPr="00B27A70">
        <w:rPr>
          <w:rFonts w:ascii="Consolas" w:hAnsi="Consolas"/>
          <w:color w:val="333333"/>
          <w:lang w:val="en-US"/>
        </w:rPr>
        <w:t>:1.2.643.2.69.1.100.1",</w:t>
      </w:r>
    </w:p>
    <w:p w14:paraId="06937812" w14:textId="77777777" w:rsidR="00B27A70" w:rsidRPr="00527263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"</w:t>
      </w:r>
      <w:proofErr w:type="spellStart"/>
      <w:r w:rsidRPr="00B27A70">
        <w:rPr>
          <w:rFonts w:ascii="Consolas" w:hAnsi="Consolas"/>
          <w:color w:val="333333"/>
          <w:lang w:val="en-US"/>
        </w:rPr>
        <w:t>valueDateTime</w:t>
      </w:r>
      <w:proofErr w:type="spellEnd"/>
      <w:r w:rsidRPr="00527263">
        <w:rPr>
          <w:rFonts w:ascii="Consolas" w:hAnsi="Consolas"/>
          <w:color w:val="333333"/>
        </w:rPr>
        <w:t>": "2022-06-05</w:t>
      </w:r>
      <w:r w:rsidRPr="00B27A70">
        <w:rPr>
          <w:rFonts w:ascii="Consolas" w:hAnsi="Consolas"/>
          <w:color w:val="333333"/>
          <w:lang w:val="en-US"/>
        </w:rPr>
        <w:t>T</w:t>
      </w:r>
      <w:r w:rsidRPr="00527263">
        <w:rPr>
          <w:rFonts w:ascii="Consolas" w:hAnsi="Consolas"/>
          <w:color w:val="333333"/>
        </w:rPr>
        <w:t>18:05:00</w:t>
      </w:r>
      <w:r w:rsidRPr="00B27A70">
        <w:rPr>
          <w:rFonts w:ascii="Consolas" w:hAnsi="Consolas"/>
          <w:color w:val="333333"/>
          <w:lang w:val="en-US"/>
        </w:rPr>
        <w:t>Z</w:t>
      </w:r>
      <w:r w:rsidRPr="00527263">
        <w:rPr>
          <w:rFonts w:ascii="Consolas" w:hAnsi="Consolas"/>
          <w:color w:val="333333"/>
        </w:rPr>
        <w:t>" //</w:t>
      </w:r>
      <w:r w:rsidRPr="00EC5160">
        <w:rPr>
          <w:rFonts w:ascii="Consolas" w:hAnsi="Consolas"/>
          <w:color w:val="333333"/>
        </w:rPr>
        <w:t>Фактическое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время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оказания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услуги</w:t>
      </w:r>
      <w:r w:rsidRPr="00527263">
        <w:rPr>
          <w:rFonts w:ascii="Consolas" w:hAnsi="Consolas"/>
          <w:color w:val="333333"/>
        </w:rPr>
        <w:t xml:space="preserve"> - </w:t>
      </w:r>
      <w:r w:rsidRPr="00EC5160">
        <w:rPr>
          <w:rFonts w:ascii="Consolas" w:hAnsi="Consolas"/>
          <w:color w:val="333333"/>
        </w:rPr>
        <w:t>передается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если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заявка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выполнена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completed</w:t>
      </w:r>
    </w:p>
    <w:p w14:paraId="62720A87" w14:textId="77777777" w:rsidR="00B27A70" w:rsidRPr="00EC516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B27A7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},</w:t>
      </w:r>
    </w:p>
    <w:p w14:paraId="4C0ABB87" w14:textId="77777777" w:rsidR="00B27A70" w:rsidRPr="00EC516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52C905C1" w14:textId="77777777" w:rsidR="00B27A70" w:rsidRPr="00EC516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url</w:t>
      </w:r>
      <w:proofErr w:type="spellEnd"/>
      <w:r w:rsidRPr="00EC5160">
        <w:rPr>
          <w:rFonts w:ascii="Consolas" w:hAnsi="Consolas"/>
          <w:color w:val="333333"/>
          <w:lang w:val="en-US"/>
        </w:rPr>
        <w:t>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:1.2.643.2.69.1.2.113",</w:t>
      </w:r>
    </w:p>
    <w:p w14:paraId="04EEA38B" w14:textId="77777777" w:rsidR="00B27A70" w:rsidRPr="00EC516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valueString</w:t>
      </w:r>
      <w:proofErr w:type="spellEnd"/>
      <w:r w:rsidRPr="00EC5160">
        <w:rPr>
          <w:rFonts w:ascii="Consolas" w:hAnsi="Consolas"/>
          <w:color w:val="333333"/>
          <w:lang w:val="en-US"/>
        </w:rPr>
        <w:t>": "</w:t>
      </w:r>
      <w:r w:rsidRPr="00EC5160">
        <w:rPr>
          <w:rFonts w:ascii="Consolas" w:hAnsi="Consolas"/>
          <w:color w:val="333333"/>
        </w:rPr>
        <w:t>Портал</w:t>
      </w:r>
      <w:r w:rsidRPr="00EC5160">
        <w:rPr>
          <w:rFonts w:ascii="Consolas" w:hAnsi="Consolas"/>
          <w:color w:val="333333"/>
          <w:lang w:val="en-US"/>
        </w:rPr>
        <w:t>"</w:t>
      </w:r>
    </w:p>
    <w:p w14:paraId="5204CA96" w14:textId="77777777" w:rsidR="00B27A70" w:rsidRPr="00B27A7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B27A70">
        <w:rPr>
          <w:rFonts w:ascii="Consolas" w:hAnsi="Consolas"/>
          <w:color w:val="333333"/>
          <w:lang w:val="en-US"/>
        </w:rPr>
        <w:t>}</w:t>
      </w:r>
    </w:p>
    <w:p w14:paraId="1CDCB416" w14:textId="77777777" w:rsidR="00B27A70" w:rsidRPr="00B27A70" w:rsidRDefault="00B27A70" w:rsidP="00B27A7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27A70">
        <w:rPr>
          <w:rFonts w:ascii="Consolas" w:hAnsi="Consolas"/>
          <w:color w:val="333333"/>
          <w:lang w:val="en-US"/>
        </w:rPr>
        <w:t>                ],</w:t>
      </w:r>
    </w:p>
    <w:p w14:paraId="3B65C12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"status": "active",</w:t>
      </w:r>
    </w:p>
    <w:p w14:paraId="49B0178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"intent": "order",</w:t>
      </w:r>
    </w:p>
    <w:p w14:paraId="0383D43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"subject": {</w:t>
      </w:r>
    </w:p>
    <w:p w14:paraId="7370F59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4F8B1A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26947A8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occurrencePeriod</w:t>
      </w:r>
      <w:proofErr w:type="spellEnd"/>
      <w:r w:rsidRPr="00195C9B">
        <w:rPr>
          <w:rFonts w:ascii="Consolas" w:hAnsi="Consolas"/>
          <w:color w:val="333333"/>
          <w:lang w:val="en-US"/>
        </w:rPr>
        <w:t>": {</w:t>
      </w:r>
    </w:p>
    <w:p w14:paraId="292D0F4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"start": "2022-06-05T15:30:00Z",</w:t>
      </w:r>
    </w:p>
    <w:p w14:paraId="40B074F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"end": "2022-06-05T18:30:00Z"</w:t>
      </w:r>
    </w:p>
    <w:p w14:paraId="4C83A42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713C90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authoredOn</w:t>
      </w:r>
      <w:proofErr w:type="spellEnd"/>
      <w:r w:rsidRPr="00195C9B">
        <w:rPr>
          <w:rFonts w:ascii="Consolas" w:hAnsi="Consolas"/>
          <w:color w:val="333333"/>
          <w:lang w:val="en-US"/>
        </w:rPr>
        <w:t>": "2022-05-15T09:15:00Z",</w:t>
      </w:r>
    </w:p>
    <w:p w14:paraId="3B92C4D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"requester": {</w:t>
      </w:r>
    </w:p>
    <w:p w14:paraId="0896A6C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</w:t>
      </w:r>
      <w:proofErr w:type="spellStart"/>
      <w:r w:rsidRPr="00195C9B">
        <w:rPr>
          <w:rFonts w:ascii="Consolas" w:hAnsi="Consolas"/>
          <w:color w:val="333333"/>
          <w:lang w:val="en-US"/>
        </w:rPr>
        <w:t>RelatedPerson</w:t>
      </w:r>
      <w:proofErr w:type="spellEnd"/>
      <w:r w:rsidRPr="00195C9B">
        <w:rPr>
          <w:rFonts w:ascii="Consolas" w:hAnsi="Consolas"/>
          <w:color w:val="333333"/>
          <w:lang w:val="en-US"/>
        </w:rPr>
        <w:t>/9a7f0659-e9c8-44dd-ad26-b0d6ed9b037c"</w:t>
      </w:r>
    </w:p>
    <w:p w14:paraId="1687FF8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7A618C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"performer": [{</w:t>
      </w:r>
    </w:p>
    <w:p w14:paraId="0B5C6F4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"Organization/154"</w:t>
      </w:r>
    </w:p>
    <w:p w14:paraId="7426B8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0C6E192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</w:t>
      </w:r>
      <w:proofErr w:type="spellStart"/>
      <w:r w:rsidRPr="00195C9B">
        <w:rPr>
          <w:rFonts w:ascii="Consolas" w:hAnsi="Consolas"/>
          <w:color w:val="333333"/>
          <w:lang w:val="en-US"/>
        </w:rPr>
        <w:t>PractitionerRole</w:t>
      </w:r>
      <w:proofErr w:type="spellEnd"/>
      <w:r w:rsidRPr="00195C9B">
        <w:rPr>
          <w:rFonts w:ascii="Consolas" w:hAnsi="Consolas"/>
          <w:color w:val="333333"/>
          <w:lang w:val="en-US"/>
        </w:rPr>
        <w:t>/0cfabd28-647f-4340-abc0-4bab58e7e4e3"</w:t>
      </w:r>
    </w:p>
    <w:p w14:paraId="76C8449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7BFC10A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1017885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locationReference</w:t>
      </w:r>
      <w:proofErr w:type="spellEnd"/>
      <w:r w:rsidRPr="00195C9B">
        <w:rPr>
          <w:rFonts w:ascii="Consolas" w:hAnsi="Consolas"/>
          <w:color w:val="333333"/>
          <w:lang w:val="en-US"/>
        </w:rPr>
        <w:t>": [{</w:t>
      </w:r>
    </w:p>
    <w:p w14:paraId="71D6824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"Location/3f992b4a-a275-4edd-98ab-c4d9252524b4"</w:t>
      </w:r>
    </w:p>
    <w:p w14:paraId="4D51476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</w:t>
      </w:r>
      <w:r w:rsidRPr="00195C9B">
        <w:rPr>
          <w:rFonts w:ascii="Consolas" w:hAnsi="Consolas"/>
          <w:color w:val="333333"/>
        </w:rPr>
        <w:t>}</w:t>
      </w:r>
    </w:p>
    <w:p w14:paraId="422DBB7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</w:rPr>
        <w:t xml:space="preserve">                ],</w:t>
      </w:r>
    </w:p>
    <w:p w14:paraId="6F7ED8F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reasonCode</w:t>
      </w:r>
      <w:proofErr w:type="spellEnd"/>
      <w:r w:rsidRPr="00195C9B">
        <w:rPr>
          <w:rFonts w:ascii="Consolas" w:hAnsi="Consolas"/>
          <w:color w:val="333333"/>
        </w:rPr>
        <w:t>": [{</w:t>
      </w:r>
    </w:p>
    <w:p w14:paraId="70576AA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text</w:t>
      </w:r>
      <w:r w:rsidRPr="00195C9B">
        <w:rPr>
          <w:rFonts w:ascii="Consolas" w:hAnsi="Consolas"/>
          <w:color w:val="333333"/>
        </w:rPr>
        <w:t>": "Высокая температура, кашель"</w:t>
      </w:r>
    </w:p>
    <w:p w14:paraId="64A375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</w:rPr>
        <w:t xml:space="preserve">                    </w:t>
      </w:r>
      <w:r w:rsidRPr="00195C9B">
        <w:rPr>
          <w:rFonts w:ascii="Consolas" w:hAnsi="Consolas"/>
          <w:color w:val="333333"/>
          <w:lang w:val="en-US"/>
        </w:rPr>
        <w:t>}</w:t>
      </w:r>
    </w:p>
    <w:p w14:paraId="6DE1061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6CB4CF0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supportingInfo</w:t>
      </w:r>
      <w:proofErr w:type="spellEnd"/>
      <w:r w:rsidRPr="00195C9B">
        <w:rPr>
          <w:rFonts w:ascii="Consolas" w:hAnsi="Consolas"/>
          <w:color w:val="333333"/>
          <w:lang w:val="en-US"/>
        </w:rPr>
        <w:t>": [{</w:t>
      </w:r>
    </w:p>
    <w:p w14:paraId="6F77B58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"reference": "Slot/e6527afa-7d45-4df3-b0cc-b98a6b6751c4" </w:t>
      </w:r>
    </w:p>
    <w:p w14:paraId="5E7C08D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76BB8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5AA17AD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</w:t>
      </w:r>
      <w:proofErr w:type="spellStart"/>
      <w:r w:rsidRPr="00195C9B">
        <w:rPr>
          <w:rFonts w:ascii="Consolas" w:hAnsi="Consolas"/>
          <w:color w:val="333333"/>
          <w:lang w:val="en-US"/>
        </w:rPr>
        <w:t>asNeededBoolean</w:t>
      </w:r>
      <w:proofErr w:type="spellEnd"/>
      <w:proofErr w:type="gramStart"/>
      <w:r w:rsidRPr="00195C9B">
        <w:rPr>
          <w:rFonts w:ascii="Consolas" w:hAnsi="Consolas"/>
          <w:color w:val="333333"/>
          <w:lang w:val="en-US"/>
        </w:rPr>
        <w:t>" :</w:t>
      </w:r>
      <w:proofErr w:type="gramEnd"/>
      <w:r w:rsidRPr="00195C9B">
        <w:rPr>
          <w:rFonts w:ascii="Consolas" w:hAnsi="Consolas"/>
          <w:color w:val="333333"/>
          <w:lang w:val="en-US"/>
        </w:rPr>
        <w:t xml:space="preserve"> false</w:t>
      </w:r>
    </w:p>
    <w:p w14:paraId="7FF26CC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12443D5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5EF17E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1A1374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"ServiceRequest"</w:t>
      </w:r>
    </w:p>
    <w:p w14:paraId="50D18AC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1C70B1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1C00DC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fullUrl</w:t>
      </w:r>
      <w:proofErr w:type="spellEnd"/>
      <w:r w:rsidRPr="00195C9B">
        <w:rPr>
          <w:rFonts w:ascii="Consolas" w:hAnsi="Consolas"/>
          <w:color w:val="333333"/>
          <w:lang w:val="en-US"/>
        </w:rPr>
        <w:t>": "Patient/175a0232-ab41-4a9c-9258-3faa02d27f03",</w:t>
      </w:r>
    </w:p>
    <w:p w14:paraId="682A2D1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35100BF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resourceType</w:t>
      </w:r>
      <w:proofErr w:type="spellEnd"/>
      <w:r w:rsidRPr="00195C9B">
        <w:rPr>
          <w:rFonts w:ascii="Consolas" w:hAnsi="Consolas"/>
          <w:color w:val="333333"/>
          <w:lang w:val="en-US"/>
        </w:rPr>
        <w:t>": "Patient",</w:t>
      </w:r>
    </w:p>
    <w:p w14:paraId="43A7E94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"175a0232-ab41-4a9c-9258-3faa02d27f03",</w:t>
      </w:r>
    </w:p>
    <w:p w14:paraId="1BAE48B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828D6E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:1.2.643.2.69.1.1.1.6.228",</w:t>
      </w:r>
    </w:p>
    <w:p w14:paraId="21C9DCE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                    "value": "1234:567812345678"</w:t>
      </w:r>
    </w:p>
    <w:p w14:paraId="582D249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56E2CE4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560FCCC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"8928"</w:t>
      </w:r>
    </w:p>
    <w:p w14:paraId="372F285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272A45E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:1.2.643.2.69.1.1.1.6.223",</w:t>
      </w:r>
    </w:p>
    <w:p w14:paraId="1BC780C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4FA473C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72F9EA6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78A1BD0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"name": [{</w:t>
      </w:r>
    </w:p>
    <w:p w14:paraId="6FDE2A2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"family": "</w:t>
      </w:r>
      <w:proofErr w:type="spellStart"/>
      <w:r w:rsidRPr="00195C9B">
        <w:rPr>
          <w:rFonts w:ascii="Consolas" w:hAnsi="Consolas"/>
          <w:color w:val="333333"/>
          <w:lang w:val="en-US"/>
        </w:rPr>
        <w:t>Голубев</w:t>
      </w:r>
      <w:proofErr w:type="spellEnd"/>
      <w:r w:rsidRPr="00195C9B">
        <w:rPr>
          <w:rFonts w:ascii="Consolas" w:hAnsi="Consolas"/>
          <w:color w:val="333333"/>
          <w:lang w:val="en-US"/>
        </w:rPr>
        <w:t>",</w:t>
      </w:r>
    </w:p>
    <w:p w14:paraId="3905292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1608ECE1" w14:textId="77777777" w:rsidR="00195C9B" w:rsidRPr="00527263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</w:t>
      </w:r>
      <w:r w:rsidRPr="00527263">
        <w:rPr>
          <w:rFonts w:ascii="Consolas" w:hAnsi="Consolas"/>
          <w:color w:val="333333"/>
        </w:rPr>
        <w:t>"</w:t>
      </w:r>
      <w:r w:rsidRPr="00195C9B">
        <w:rPr>
          <w:rFonts w:ascii="Consolas" w:hAnsi="Consolas"/>
          <w:color w:val="333333"/>
        </w:rPr>
        <w:t>Александр</w:t>
      </w:r>
      <w:r w:rsidRPr="00527263">
        <w:rPr>
          <w:rFonts w:ascii="Consolas" w:hAnsi="Consolas"/>
          <w:color w:val="333333"/>
        </w:rPr>
        <w:t>",</w:t>
      </w:r>
    </w:p>
    <w:p w14:paraId="6F742530" w14:textId="77777777" w:rsidR="00195C9B" w:rsidRPr="00527263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    "</w:t>
      </w:r>
      <w:r w:rsidRPr="00195C9B">
        <w:rPr>
          <w:rFonts w:ascii="Consolas" w:hAnsi="Consolas"/>
          <w:color w:val="333333"/>
        </w:rPr>
        <w:t>Сергеевич</w:t>
      </w:r>
      <w:r w:rsidRPr="00527263">
        <w:rPr>
          <w:rFonts w:ascii="Consolas" w:hAnsi="Consolas"/>
          <w:color w:val="333333"/>
        </w:rPr>
        <w:t>"</w:t>
      </w:r>
    </w:p>
    <w:p w14:paraId="55C39E25" w14:textId="77777777" w:rsidR="00195C9B" w:rsidRPr="00527263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]</w:t>
      </w:r>
    </w:p>
    <w:p w14:paraId="4C96C716" w14:textId="77777777" w:rsidR="00195C9B" w:rsidRPr="00527263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}</w:t>
      </w:r>
    </w:p>
    <w:p w14:paraId="4F606212" w14:textId="77777777" w:rsidR="00195C9B" w:rsidRPr="00527263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],</w:t>
      </w:r>
    </w:p>
    <w:p w14:paraId="3F9F2687" w14:textId="77777777" w:rsidR="00195C9B" w:rsidRPr="00527263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"</w:t>
      </w:r>
      <w:r w:rsidRPr="00195C9B">
        <w:rPr>
          <w:rFonts w:ascii="Consolas" w:hAnsi="Consolas"/>
          <w:color w:val="333333"/>
          <w:lang w:val="en-US"/>
        </w:rPr>
        <w:t>telecom</w:t>
      </w:r>
      <w:r w:rsidRPr="00527263">
        <w:rPr>
          <w:rFonts w:ascii="Consolas" w:hAnsi="Consolas"/>
          <w:color w:val="333333"/>
        </w:rPr>
        <w:t>": [{</w:t>
      </w:r>
    </w:p>
    <w:p w14:paraId="5795E8A6" w14:textId="77777777" w:rsidR="00195C9B" w:rsidRPr="00527263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system</w:t>
      </w:r>
      <w:r w:rsidRPr="00527263">
        <w:rPr>
          <w:rFonts w:ascii="Consolas" w:hAnsi="Consolas"/>
          <w:color w:val="333333"/>
        </w:rPr>
        <w:t>": "</w:t>
      </w:r>
      <w:r w:rsidRPr="00195C9B">
        <w:rPr>
          <w:rFonts w:ascii="Consolas" w:hAnsi="Consolas"/>
          <w:color w:val="333333"/>
          <w:lang w:val="en-US"/>
        </w:rPr>
        <w:t>phone</w:t>
      </w:r>
      <w:r w:rsidRPr="00527263">
        <w:rPr>
          <w:rFonts w:ascii="Consolas" w:hAnsi="Consolas"/>
          <w:color w:val="333333"/>
        </w:rPr>
        <w:t>",</w:t>
      </w:r>
    </w:p>
    <w:p w14:paraId="2D0B1FD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527263">
        <w:rPr>
          <w:rFonts w:ascii="Consolas" w:hAnsi="Consolas"/>
          <w:color w:val="333333"/>
        </w:rPr>
        <w:t xml:space="preserve">                        </w:t>
      </w:r>
      <w:r w:rsidRPr="00195C9B">
        <w:rPr>
          <w:rFonts w:ascii="Consolas" w:hAnsi="Consolas"/>
          <w:color w:val="333333"/>
          <w:lang w:val="en-US"/>
        </w:rPr>
        <w:t>"value": "8629836",</w:t>
      </w:r>
    </w:p>
    <w:p w14:paraId="1ED063E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3B9559A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6B9C3E9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641B180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"79815375428",</w:t>
      </w:r>
    </w:p>
    <w:p w14:paraId="7E759C4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00F96AE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7B86AD0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78A8DD9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"test1@test1.ru",</w:t>
      </w:r>
    </w:p>
    <w:p w14:paraId="01495BB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764F88E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64445D4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2DBABA1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"gender": "male",</w:t>
      </w:r>
    </w:p>
    <w:p w14:paraId="6F80F92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birthDate</w:t>
      </w:r>
      <w:proofErr w:type="spellEnd"/>
      <w:r w:rsidRPr="00195C9B">
        <w:rPr>
          <w:rFonts w:ascii="Consolas" w:hAnsi="Consolas"/>
          <w:color w:val="333333"/>
          <w:lang w:val="en-US"/>
        </w:rPr>
        <w:t>": "1951-01-08"</w:t>
      </w:r>
    </w:p>
    <w:p w14:paraId="41E2A12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2E4E707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123CC6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09B6E6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"Patient"</w:t>
      </w:r>
    </w:p>
    <w:p w14:paraId="25E6BC8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FDA9A5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205F267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fullUrl</w:t>
      </w:r>
      <w:proofErr w:type="spellEnd"/>
      <w:r w:rsidRPr="00195C9B">
        <w:rPr>
          <w:rFonts w:ascii="Consolas" w:hAnsi="Consolas"/>
          <w:color w:val="333333"/>
          <w:lang w:val="en-US"/>
        </w:rPr>
        <w:t>": "</w:t>
      </w:r>
      <w:proofErr w:type="spellStart"/>
      <w:r w:rsidRPr="00195C9B">
        <w:rPr>
          <w:rFonts w:ascii="Consolas" w:hAnsi="Consolas"/>
          <w:color w:val="333333"/>
          <w:lang w:val="en-US"/>
        </w:rPr>
        <w:t>RelatedPerson</w:t>
      </w:r>
      <w:proofErr w:type="spellEnd"/>
      <w:r w:rsidRPr="00195C9B">
        <w:rPr>
          <w:rFonts w:ascii="Consolas" w:hAnsi="Consolas"/>
          <w:color w:val="333333"/>
          <w:lang w:val="en-US"/>
        </w:rPr>
        <w:t>/9a7f0659-e9c8-44dd-ad26-b0d6ed9b037c",</w:t>
      </w:r>
    </w:p>
    <w:p w14:paraId="7D54560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277676A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resourceType</w:t>
      </w:r>
      <w:proofErr w:type="spellEnd"/>
      <w:r w:rsidRPr="00195C9B">
        <w:rPr>
          <w:rFonts w:ascii="Consolas" w:hAnsi="Consolas"/>
          <w:color w:val="333333"/>
          <w:lang w:val="en-US"/>
        </w:rPr>
        <w:t>": "</w:t>
      </w:r>
      <w:proofErr w:type="spellStart"/>
      <w:r w:rsidRPr="00195C9B">
        <w:rPr>
          <w:rFonts w:ascii="Consolas" w:hAnsi="Consolas"/>
          <w:color w:val="333333"/>
          <w:lang w:val="en-US"/>
        </w:rPr>
        <w:t>RelatedPerson</w:t>
      </w:r>
      <w:proofErr w:type="spellEnd"/>
      <w:r w:rsidRPr="00195C9B">
        <w:rPr>
          <w:rFonts w:ascii="Consolas" w:hAnsi="Consolas"/>
          <w:color w:val="333333"/>
          <w:lang w:val="en-US"/>
        </w:rPr>
        <w:t>",</w:t>
      </w:r>
    </w:p>
    <w:p w14:paraId="06B3ED8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"9a7f0659-e9c8-44dd-ad26-b0d6ed9b037c",</w:t>
      </w:r>
    </w:p>
    <w:p w14:paraId="3FABC7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C20D8C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:1.2.643.2.69.1.1.1.6.223",</w:t>
      </w:r>
    </w:p>
    <w:p w14:paraId="5329782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"55345678900"</w:t>
      </w:r>
    </w:p>
    <w:p w14:paraId="78F24D0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0282B5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6B66B3B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"patient": {</w:t>
      </w:r>
    </w:p>
    <w:p w14:paraId="5E0950D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266F457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15C8954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"name": [{</w:t>
      </w:r>
    </w:p>
    <w:p w14:paraId="4B13EE0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"family": "</w:t>
      </w:r>
      <w:proofErr w:type="spellStart"/>
      <w:r w:rsidRPr="00195C9B">
        <w:rPr>
          <w:rFonts w:ascii="Consolas" w:hAnsi="Consolas"/>
          <w:color w:val="333333"/>
          <w:lang w:val="en-US"/>
        </w:rPr>
        <w:t>Иванов</w:t>
      </w:r>
      <w:proofErr w:type="spellEnd"/>
      <w:r w:rsidRPr="00195C9B">
        <w:rPr>
          <w:rFonts w:ascii="Consolas" w:hAnsi="Consolas"/>
          <w:color w:val="333333"/>
          <w:lang w:val="en-US"/>
        </w:rPr>
        <w:t>",</w:t>
      </w:r>
    </w:p>
    <w:p w14:paraId="56A0757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64C628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Иван</w:t>
      </w:r>
      <w:proofErr w:type="spellEnd"/>
      <w:r w:rsidRPr="00195C9B">
        <w:rPr>
          <w:rFonts w:ascii="Consolas" w:hAnsi="Consolas"/>
          <w:color w:val="333333"/>
          <w:lang w:val="en-US"/>
        </w:rPr>
        <w:t>",</w:t>
      </w:r>
    </w:p>
    <w:p w14:paraId="20FFFBB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Иванович</w:t>
      </w:r>
      <w:proofErr w:type="spellEnd"/>
      <w:r w:rsidRPr="00195C9B">
        <w:rPr>
          <w:rFonts w:ascii="Consolas" w:hAnsi="Consolas"/>
          <w:color w:val="333333"/>
          <w:lang w:val="en-US"/>
        </w:rPr>
        <w:t>"</w:t>
      </w:r>
    </w:p>
    <w:p w14:paraId="1767C21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]</w:t>
      </w:r>
    </w:p>
    <w:p w14:paraId="028DD1D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15B6C9C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2068313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"telecom": [{</w:t>
      </w:r>
    </w:p>
    <w:p w14:paraId="5833D1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56E61A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"8629877",</w:t>
      </w:r>
    </w:p>
    <w:p w14:paraId="5480A8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                    "use": "home"</w:t>
      </w:r>
    </w:p>
    <w:p w14:paraId="66C2895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501AD6D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30B1F8D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"79815375430",</w:t>
      </w:r>
    </w:p>
    <w:p w14:paraId="36A3083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277E4EB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339D9EB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40DD9D3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"test@test.ru",</w:t>
      </w:r>
    </w:p>
    <w:p w14:paraId="10E5AB5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55EBDAD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4372B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639036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"relationship": [{</w:t>
      </w:r>
    </w:p>
    <w:p w14:paraId="2E8C216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50EACD6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:1.2.643.5.1.13.2.7.1.15",</w:t>
      </w:r>
    </w:p>
    <w:p w14:paraId="5AD7BA5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"code": "34"</w:t>
      </w:r>
    </w:p>
    <w:p w14:paraId="2114A37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}</w:t>
      </w:r>
    </w:p>
    <w:p w14:paraId="2FCF58A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]</w:t>
      </w:r>
    </w:p>
    <w:p w14:paraId="4089E64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}]</w:t>
      </w:r>
    </w:p>
    <w:p w14:paraId="0552F35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5A4D9B5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6E4CE01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63DFF3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</w:t>
      </w:r>
      <w:proofErr w:type="spellStart"/>
      <w:r w:rsidRPr="00195C9B">
        <w:rPr>
          <w:rFonts w:ascii="Consolas" w:hAnsi="Consolas"/>
          <w:color w:val="333333"/>
          <w:lang w:val="en-US"/>
        </w:rPr>
        <w:t>RelatedPerson</w:t>
      </w:r>
      <w:proofErr w:type="spellEnd"/>
      <w:r w:rsidRPr="00195C9B">
        <w:rPr>
          <w:rFonts w:ascii="Consolas" w:hAnsi="Consolas"/>
          <w:color w:val="333333"/>
          <w:lang w:val="en-US"/>
        </w:rPr>
        <w:t>"</w:t>
      </w:r>
    </w:p>
    <w:p w14:paraId="6374BC9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074D8D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6DB0332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fullUrl</w:t>
      </w:r>
      <w:proofErr w:type="spellEnd"/>
      <w:r w:rsidRPr="00195C9B">
        <w:rPr>
          <w:rFonts w:ascii="Consolas" w:hAnsi="Consolas"/>
          <w:color w:val="333333"/>
          <w:lang w:val="en-US"/>
        </w:rPr>
        <w:t>": "Location/3f992b4a-a275-4edd-98ab-c4d9252524b4",</w:t>
      </w:r>
    </w:p>
    <w:p w14:paraId="1BA6769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5C1F82F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resourceType</w:t>
      </w:r>
      <w:proofErr w:type="spellEnd"/>
      <w:r w:rsidRPr="00195C9B">
        <w:rPr>
          <w:rFonts w:ascii="Consolas" w:hAnsi="Consolas"/>
          <w:color w:val="333333"/>
          <w:lang w:val="en-US"/>
        </w:rPr>
        <w:t>": "Location",</w:t>
      </w:r>
    </w:p>
    <w:p w14:paraId="3FF167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"3f992b4a-a275-4edd-98ab-c4d9252524b4",</w:t>
      </w:r>
    </w:p>
    <w:p w14:paraId="2B0FEA7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CA284C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"https://fias.nalog.ru/</w:t>
      </w:r>
      <w:proofErr w:type="spellStart"/>
      <w:r w:rsidRPr="00195C9B">
        <w:rPr>
          <w:rFonts w:ascii="Consolas" w:hAnsi="Consolas"/>
          <w:color w:val="333333"/>
          <w:lang w:val="en-US"/>
        </w:rPr>
        <w:t>FiasInfo</w:t>
      </w:r>
      <w:proofErr w:type="spellEnd"/>
      <w:r w:rsidRPr="00195C9B">
        <w:rPr>
          <w:rFonts w:ascii="Consolas" w:hAnsi="Consolas"/>
          <w:color w:val="333333"/>
          <w:lang w:val="en-US"/>
        </w:rPr>
        <w:t>",</w:t>
      </w:r>
    </w:p>
    <w:p w14:paraId="21CCFDA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"a4c10b19-e15b-478d-a03a-54bf2caa2a1c"</w:t>
      </w:r>
    </w:p>
    <w:p w14:paraId="502B68A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2C59991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0453E95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"description": "</w:t>
      </w:r>
      <w:proofErr w:type="spellStart"/>
      <w:r w:rsidRPr="00195C9B">
        <w:rPr>
          <w:rFonts w:ascii="Consolas" w:hAnsi="Consolas"/>
          <w:color w:val="333333"/>
          <w:lang w:val="en-US"/>
        </w:rPr>
        <w:t>Проход</w:t>
      </w:r>
      <w:proofErr w:type="spellEnd"/>
      <w:r w:rsidRPr="00195C9B">
        <w:rPr>
          <w:rFonts w:ascii="Consolas" w:hAnsi="Consolas"/>
          <w:color w:val="333333"/>
          <w:lang w:val="en-US"/>
        </w:rPr>
        <w:t xml:space="preserve"> через </w:t>
      </w:r>
      <w:proofErr w:type="spellStart"/>
      <w:r w:rsidRPr="00195C9B">
        <w:rPr>
          <w:rFonts w:ascii="Consolas" w:hAnsi="Consolas"/>
          <w:color w:val="333333"/>
          <w:lang w:val="en-US"/>
        </w:rPr>
        <w:t>арку</w:t>
      </w:r>
      <w:proofErr w:type="spellEnd"/>
      <w:r w:rsidRPr="00195C9B">
        <w:rPr>
          <w:rFonts w:ascii="Consolas" w:hAnsi="Consolas"/>
          <w:color w:val="333333"/>
          <w:lang w:val="en-US"/>
        </w:rPr>
        <w:t>",</w:t>
      </w:r>
    </w:p>
    <w:p w14:paraId="222AA4F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physicalType</w:t>
      </w:r>
      <w:proofErr w:type="spellEnd"/>
      <w:r w:rsidRPr="00195C9B">
        <w:rPr>
          <w:rFonts w:ascii="Consolas" w:hAnsi="Consolas"/>
          <w:color w:val="333333"/>
          <w:lang w:val="en-US"/>
        </w:rPr>
        <w:t>": {</w:t>
      </w:r>
    </w:p>
    <w:p w14:paraId="590757B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09BD0C5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"system": "http://terminology.hl7.org/</w:t>
      </w:r>
      <w:proofErr w:type="spellStart"/>
      <w:r w:rsidRPr="00195C9B">
        <w:rPr>
          <w:rFonts w:ascii="Consolas" w:hAnsi="Consolas"/>
          <w:color w:val="333333"/>
          <w:lang w:val="en-US"/>
        </w:rPr>
        <w:t>CodeSystem</w:t>
      </w:r>
      <w:proofErr w:type="spellEnd"/>
      <w:r w:rsidRPr="00195C9B">
        <w:rPr>
          <w:rFonts w:ascii="Consolas" w:hAnsi="Consolas"/>
          <w:color w:val="333333"/>
          <w:lang w:val="en-US"/>
        </w:rPr>
        <w:t>/location-physical-type",</w:t>
      </w:r>
    </w:p>
    <w:p w14:paraId="348ECE3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"code": "ho",</w:t>
      </w:r>
    </w:p>
    <w:p w14:paraId="658A6D7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"display": "House"</w:t>
      </w:r>
    </w:p>
    <w:p w14:paraId="0A9786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}</w:t>
      </w:r>
    </w:p>
    <w:p w14:paraId="7213267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]</w:t>
      </w:r>
    </w:p>
    <w:p w14:paraId="63B6CA37" w14:textId="77777777" w:rsidR="00195C9B" w:rsidRPr="00E319C2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</w:t>
      </w:r>
      <w:r w:rsidRPr="00E319C2">
        <w:rPr>
          <w:rFonts w:ascii="Consolas" w:hAnsi="Consolas"/>
          <w:color w:val="333333"/>
          <w:lang w:val="en-US"/>
        </w:rPr>
        <w:t>},</w:t>
      </w:r>
    </w:p>
    <w:p w14:paraId="767881E9" w14:textId="77777777" w:rsidR="00195C9B" w:rsidRPr="00E319C2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319C2">
        <w:rPr>
          <w:rFonts w:ascii="Consolas" w:hAnsi="Consolas"/>
          <w:color w:val="333333"/>
          <w:lang w:val="en-US"/>
        </w:rPr>
        <w:t xml:space="preserve">                "</w:t>
      </w:r>
      <w:r w:rsidRPr="00195C9B">
        <w:rPr>
          <w:rFonts w:ascii="Consolas" w:hAnsi="Consolas"/>
          <w:color w:val="333333"/>
          <w:lang w:val="en-US"/>
        </w:rPr>
        <w:t>address</w:t>
      </w:r>
      <w:r w:rsidRPr="00E319C2">
        <w:rPr>
          <w:rFonts w:ascii="Consolas" w:hAnsi="Consolas"/>
          <w:color w:val="333333"/>
          <w:lang w:val="en-US"/>
        </w:rPr>
        <w:t>": {</w:t>
      </w:r>
    </w:p>
    <w:p w14:paraId="081CB0FF" w14:textId="5AC13EF1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96F15">
        <w:rPr>
          <w:rFonts w:ascii="Consolas" w:hAnsi="Consolas"/>
          <w:color w:val="333333"/>
          <w:lang w:val="en-US"/>
        </w:rPr>
        <w:t xml:space="preserve">                    </w:t>
      </w:r>
      <w:r w:rsidRPr="00195C9B">
        <w:rPr>
          <w:rFonts w:ascii="Consolas" w:hAnsi="Consolas"/>
          <w:color w:val="333333"/>
        </w:rPr>
        <w:t>"</w:t>
      </w:r>
      <w:r w:rsidRPr="00195C9B">
        <w:rPr>
          <w:rFonts w:ascii="Consolas" w:hAnsi="Consolas"/>
          <w:color w:val="333333"/>
          <w:lang w:val="en-US"/>
        </w:rPr>
        <w:t>text</w:t>
      </w:r>
      <w:r w:rsidRPr="00195C9B">
        <w:rPr>
          <w:rFonts w:ascii="Consolas" w:hAnsi="Consolas"/>
          <w:color w:val="333333"/>
        </w:rPr>
        <w:t>": "</w:t>
      </w:r>
      <w:r w:rsidR="00AF64AE" w:rsidRPr="00AF64AE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="00AF64AE" w:rsidRPr="00195C9B">
        <w:rPr>
          <w:rFonts w:ascii="Consolas" w:hAnsi="Consolas"/>
          <w:color w:val="333333"/>
        </w:rPr>
        <w:t xml:space="preserve"> </w:t>
      </w:r>
      <w:r w:rsidRPr="00195C9B">
        <w:rPr>
          <w:rFonts w:ascii="Consolas" w:hAnsi="Consolas"/>
          <w:color w:val="333333"/>
        </w:rPr>
        <w:t>",</w:t>
      </w:r>
    </w:p>
    <w:p w14:paraId="4FBEE919" w14:textId="77777777" w:rsidR="00195C9B" w:rsidRPr="00527263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</w:rPr>
        <w:t xml:space="preserve">                    </w:t>
      </w:r>
      <w:r w:rsidRPr="00527263">
        <w:rPr>
          <w:rFonts w:ascii="Consolas" w:hAnsi="Consolas"/>
          <w:color w:val="333333"/>
          <w:lang w:val="en-US"/>
        </w:rPr>
        <w:t>"</w:t>
      </w:r>
      <w:r w:rsidRPr="00195C9B">
        <w:rPr>
          <w:rFonts w:ascii="Consolas" w:hAnsi="Consolas"/>
          <w:color w:val="333333"/>
          <w:lang w:val="en-US"/>
        </w:rPr>
        <w:t>district</w:t>
      </w:r>
      <w:r w:rsidRPr="00527263">
        <w:rPr>
          <w:rFonts w:ascii="Consolas" w:hAnsi="Consolas"/>
          <w:color w:val="333333"/>
          <w:lang w:val="en-US"/>
        </w:rPr>
        <w:t>": "</w:t>
      </w:r>
      <w:r w:rsidRPr="00F96F15">
        <w:rPr>
          <w:rFonts w:ascii="Consolas" w:hAnsi="Consolas"/>
          <w:color w:val="333333"/>
        </w:rPr>
        <w:t>Приморский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F96F15">
        <w:rPr>
          <w:rFonts w:ascii="Consolas" w:hAnsi="Consolas"/>
          <w:color w:val="333333"/>
        </w:rPr>
        <w:t>район</w:t>
      </w:r>
      <w:r w:rsidRPr="00527263">
        <w:rPr>
          <w:rFonts w:ascii="Consolas" w:hAnsi="Consolas"/>
          <w:color w:val="333333"/>
          <w:lang w:val="en-US"/>
        </w:rPr>
        <w:t>"</w:t>
      </w:r>
    </w:p>
    <w:p w14:paraId="6A01425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527263">
        <w:rPr>
          <w:rFonts w:ascii="Consolas" w:hAnsi="Consolas"/>
          <w:color w:val="333333"/>
          <w:lang w:val="en-US"/>
        </w:rPr>
        <w:t xml:space="preserve">                </w:t>
      </w:r>
      <w:r w:rsidRPr="00195C9B">
        <w:rPr>
          <w:rFonts w:ascii="Consolas" w:hAnsi="Consolas"/>
          <w:color w:val="333333"/>
          <w:lang w:val="en-US"/>
        </w:rPr>
        <w:t>}</w:t>
      </w:r>
    </w:p>
    <w:p w14:paraId="4D5AF0C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34D3CEB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3CAE4D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5D3732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"Location"</w:t>
      </w:r>
    </w:p>
    <w:p w14:paraId="1BF503F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21A61D6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7CC2F0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fullUrl</w:t>
      </w:r>
      <w:proofErr w:type="spellEnd"/>
      <w:r w:rsidRPr="00195C9B">
        <w:rPr>
          <w:rFonts w:ascii="Consolas" w:hAnsi="Consolas"/>
          <w:color w:val="333333"/>
          <w:lang w:val="en-US"/>
        </w:rPr>
        <w:t>": "</w:t>
      </w:r>
      <w:proofErr w:type="spellStart"/>
      <w:r w:rsidRPr="00195C9B">
        <w:rPr>
          <w:rFonts w:ascii="Consolas" w:hAnsi="Consolas"/>
          <w:color w:val="333333"/>
          <w:lang w:val="en-US"/>
        </w:rPr>
        <w:t>PractitionerRole</w:t>
      </w:r>
      <w:proofErr w:type="spellEnd"/>
      <w:r w:rsidRPr="00195C9B">
        <w:rPr>
          <w:rFonts w:ascii="Consolas" w:hAnsi="Consolas"/>
          <w:color w:val="333333"/>
          <w:lang w:val="en-US"/>
        </w:rPr>
        <w:t>/0cfabd28-647f-4340-abc0-4bab58e7e4e3",</w:t>
      </w:r>
    </w:p>
    <w:p w14:paraId="5D86CB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1749D11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resourceType</w:t>
      </w:r>
      <w:proofErr w:type="spellEnd"/>
      <w:r w:rsidRPr="00195C9B">
        <w:rPr>
          <w:rFonts w:ascii="Consolas" w:hAnsi="Consolas"/>
          <w:color w:val="333333"/>
          <w:lang w:val="en-US"/>
        </w:rPr>
        <w:t>": "</w:t>
      </w:r>
      <w:proofErr w:type="spellStart"/>
      <w:r w:rsidRPr="00195C9B">
        <w:rPr>
          <w:rFonts w:ascii="Consolas" w:hAnsi="Consolas"/>
          <w:color w:val="333333"/>
          <w:lang w:val="en-US"/>
        </w:rPr>
        <w:t>PractitionerRole</w:t>
      </w:r>
      <w:proofErr w:type="spellEnd"/>
      <w:r w:rsidRPr="00195C9B">
        <w:rPr>
          <w:rFonts w:ascii="Consolas" w:hAnsi="Consolas"/>
          <w:color w:val="333333"/>
          <w:lang w:val="en-US"/>
        </w:rPr>
        <w:t>",</w:t>
      </w:r>
    </w:p>
    <w:p w14:paraId="05E7F7B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"0cfabd28-647f-4340-abc0-4bab58e7e4e3",</w:t>
      </w:r>
    </w:p>
    <w:p w14:paraId="2F17DBF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415E3F1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"https://portal.egisz.rosminzdrav.ru/materials/541:Age_Group",</w:t>
      </w:r>
    </w:p>
    <w:p w14:paraId="57A71D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valueCodeableConcept</w:t>
      </w:r>
      <w:proofErr w:type="spellEnd"/>
      <w:r w:rsidRPr="00195C9B">
        <w:rPr>
          <w:rFonts w:ascii="Consolas" w:hAnsi="Consolas"/>
          <w:color w:val="333333"/>
          <w:lang w:val="en-US"/>
        </w:rPr>
        <w:t>": {</w:t>
      </w:r>
    </w:p>
    <w:p w14:paraId="411881E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643B3F5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:1.2.643.2.69.1.1.1.223",</w:t>
      </w:r>
    </w:p>
    <w:p w14:paraId="4FFB06E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6C450BF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2FE8A4C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:1.2.643.2.69.1.1.1.223",</w:t>
      </w:r>
    </w:p>
    <w:p w14:paraId="0B051F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5E8B1CB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19D9072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35F4FE6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}</w:t>
      </w:r>
    </w:p>
    <w:p w14:paraId="12D059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E0A853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54A697F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62146B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15A2756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"957463636"</w:t>
      </w:r>
    </w:p>
    <w:p w14:paraId="147DEC1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3DD7371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0469A6E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6433D5A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</w:t>
      </w:r>
    </w:p>
    <w:p w14:paraId="3399938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25BCC2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557EDEB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"reference": "Organization/154"</w:t>
      </w:r>
    </w:p>
    <w:p w14:paraId="7F3355D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},</w:t>
      </w:r>
    </w:p>
    <w:p w14:paraId="6F70215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"code": [{</w:t>
      </w:r>
    </w:p>
    <w:p w14:paraId="3BBD097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E20C6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:1.2.643.5.1.13.13.11.1102",</w:t>
      </w:r>
    </w:p>
    <w:p w14:paraId="2A6C76D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1E17FB7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191794A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:1.2.643.5.1.13.13.11.1102.2",</w:t>
      </w:r>
    </w:p>
    <w:p w14:paraId="38AF4F0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38783A8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776B201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63BB0FA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"24",</w:t>
      </w:r>
    </w:p>
    <w:p w14:paraId="1A53AEA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"display": "</w:t>
      </w:r>
      <w:proofErr w:type="spellStart"/>
      <w:r w:rsidRPr="00195C9B">
        <w:rPr>
          <w:rFonts w:ascii="Consolas" w:hAnsi="Consolas"/>
          <w:color w:val="333333"/>
          <w:lang w:val="en-US"/>
        </w:rPr>
        <w:t>Врач-невролог</w:t>
      </w:r>
      <w:proofErr w:type="spellEnd"/>
      <w:r w:rsidRPr="00195C9B">
        <w:rPr>
          <w:rFonts w:ascii="Consolas" w:hAnsi="Consolas"/>
          <w:color w:val="333333"/>
          <w:lang w:val="en-US"/>
        </w:rPr>
        <w:t>"</w:t>
      </w:r>
    </w:p>
    <w:p w14:paraId="1760906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E91187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]</w:t>
      </w:r>
    </w:p>
    <w:p w14:paraId="4F652F0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77CAF60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404DC23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021F7C4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0CEFD5F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:1.2.643.5.1.13.13.11.1066",</w:t>
      </w:r>
    </w:p>
    <w:p w14:paraId="67F0F9B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"code": "14"</w:t>
      </w:r>
    </w:p>
    <w:p w14:paraId="22A9CCA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71CD6A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58643A35" w14:textId="77777777" w:rsidR="00195C9B" w:rsidRPr="00527263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        </w:t>
      </w:r>
      <w:r w:rsidRPr="00527263">
        <w:rPr>
          <w:rFonts w:ascii="Consolas" w:hAnsi="Consolas"/>
          <w:color w:val="333333"/>
        </w:rPr>
        <w:t>"</w:t>
      </w:r>
      <w:r w:rsidRPr="00195C9B">
        <w:rPr>
          <w:rFonts w:ascii="Consolas" w:hAnsi="Consolas"/>
          <w:color w:val="333333"/>
          <w:lang w:val="en-US"/>
        </w:rPr>
        <w:t>code</w:t>
      </w:r>
      <w:r w:rsidRPr="00527263">
        <w:rPr>
          <w:rFonts w:ascii="Consolas" w:hAnsi="Consolas"/>
          <w:color w:val="333333"/>
        </w:rPr>
        <w:t>": "13",</w:t>
      </w:r>
    </w:p>
    <w:p w14:paraId="1819E629" w14:textId="77777777" w:rsidR="00195C9B" w:rsidRPr="00527263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        "</w:t>
      </w:r>
      <w:r w:rsidRPr="00195C9B">
        <w:rPr>
          <w:rFonts w:ascii="Consolas" w:hAnsi="Consolas"/>
          <w:color w:val="333333"/>
          <w:lang w:val="en-US"/>
        </w:rPr>
        <w:t>display</w:t>
      </w:r>
      <w:r w:rsidRPr="00527263">
        <w:rPr>
          <w:rFonts w:ascii="Consolas" w:hAnsi="Consolas"/>
          <w:color w:val="333333"/>
        </w:rPr>
        <w:t>": "</w:t>
      </w:r>
      <w:r w:rsidRPr="00EC5160">
        <w:rPr>
          <w:rFonts w:ascii="Consolas" w:hAnsi="Consolas"/>
          <w:color w:val="333333"/>
        </w:rPr>
        <w:t>Неврология</w:t>
      </w:r>
      <w:r w:rsidRPr="00527263">
        <w:rPr>
          <w:rFonts w:ascii="Consolas" w:hAnsi="Consolas"/>
          <w:color w:val="333333"/>
        </w:rPr>
        <w:t>"</w:t>
      </w:r>
    </w:p>
    <w:p w14:paraId="349F83BE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    </w:t>
      </w:r>
      <w:r w:rsidRPr="00EC5160">
        <w:rPr>
          <w:rFonts w:ascii="Consolas" w:hAnsi="Consolas"/>
          <w:color w:val="333333"/>
        </w:rPr>
        <w:t>}</w:t>
      </w:r>
    </w:p>
    <w:p w14:paraId="668DE97C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],</w:t>
      </w:r>
    </w:p>
    <w:p w14:paraId="6D43359A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text</w:t>
      </w:r>
      <w:r w:rsidRPr="00EC5160">
        <w:rPr>
          <w:rFonts w:ascii="Consolas" w:hAnsi="Consolas"/>
          <w:color w:val="333333"/>
        </w:rPr>
        <w:t>": "Прием неврологов осуществляется на 2-ом этаже корпуса"</w:t>
      </w:r>
    </w:p>
    <w:p w14:paraId="466C42F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                    </w:t>
      </w:r>
      <w:r w:rsidRPr="00195C9B">
        <w:rPr>
          <w:rFonts w:ascii="Consolas" w:hAnsi="Consolas"/>
          <w:color w:val="333333"/>
          <w:lang w:val="en-US"/>
        </w:rPr>
        <w:t>}</w:t>
      </w:r>
    </w:p>
    <w:p w14:paraId="4250E3E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3443F24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availabilityExceptions</w:t>
      </w:r>
      <w:proofErr w:type="spellEnd"/>
      <w:r w:rsidRPr="00195C9B">
        <w:rPr>
          <w:rFonts w:ascii="Consolas" w:hAnsi="Consolas"/>
          <w:color w:val="333333"/>
          <w:lang w:val="en-US"/>
        </w:rPr>
        <w:t>": "</w:t>
      </w:r>
      <w:proofErr w:type="spellStart"/>
      <w:r w:rsidRPr="00195C9B">
        <w:rPr>
          <w:rFonts w:ascii="Consolas" w:hAnsi="Consolas"/>
          <w:color w:val="333333"/>
          <w:lang w:val="en-US"/>
        </w:rPr>
        <w:t>Отпуск</w:t>
      </w:r>
      <w:proofErr w:type="spellEnd"/>
      <w:r w:rsidRPr="00195C9B">
        <w:rPr>
          <w:rFonts w:ascii="Consolas" w:hAnsi="Consolas"/>
          <w:color w:val="333333"/>
          <w:lang w:val="en-US"/>
        </w:rPr>
        <w:t xml:space="preserve"> с 01.08.2022 </w:t>
      </w:r>
      <w:proofErr w:type="spellStart"/>
      <w:r w:rsidRPr="00195C9B">
        <w:rPr>
          <w:rFonts w:ascii="Consolas" w:hAnsi="Consolas"/>
          <w:color w:val="333333"/>
          <w:lang w:val="en-US"/>
        </w:rPr>
        <w:t>по</w:t>
      </w:r>
      <w:proofErr w:type="spellEnd"/>
      <w:r w:rsidRPr="00195C9B">
        <w:rPr>
          <w:rFonts w:ascii="Consolas" w:hAnsi="Consolas"/>
          <w:color w:val="333333"/>
          <w:lang w:val="en-US"/>
        </w:rPr>
        <w:t xml:space="preserve"> 14.08.2022"</w:t>
      </w:r>
    </w:p>
    <w:p w14:paraId="2DB2741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321BAE0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6AF12E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1A1D36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</w:t>
      </w:r>
      <w:proofErr w:type="spellStart"/>
      <w:r w:rsidRPr="00195C9B">
        <w:rPr>
          <w:rFonts w:ascii="Consolas" w:hAnsi="Consolas"/>
          <w:color w:val="333333"/>
          <w:lang w:val="en-US"/>
        </w:rPr>
        <w:t>PractitionerRole</w:t>
      </w:r>
      <w:proofErr w:type="spellEnd"/>
      <w:r w:rsidRPr="00195C9B">
        <w:rPr>
          <w:rFonts w:ascii="Consolas" w:hAnsi="Consolas"/>
          <w:color w:val="333333"/>
          <w:lang w:val="en-US"/>
        </w:rPr>
        <w:t>"</w:t>
      </w:r>
    </w:p>
    <w:p w14:paraId="7838BF5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3412003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 {</w:t>
      </w:r>
    </w:p>
    <w:p w14:paraId="319E34A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fullUrl</w:t>
      </w:r>
      <w:proofErr w:type="spellEnd"/>
      <w:r w:rsidRPr="00195C9B">
        <w:rPr>
          <w:rFonts w:ascii="Consolas" w:hAnsi="Consolas"/>
          <w:color w:val="333333"/>
          <w:lang w:val="en-US"/>
        </w:rPr>
        <w:t>": "Practitioner/4b646537-170b-4b94-9eef-55f29296defb",</w:t>
      </w:r>
    </w:p>
    <w:p w14:paraId="1D562D1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"resource": {</w:t>
      </w:r>
    </w:p>
    <w:p w14:paraId="0E0C264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resourceType</w:t>
      </w:r>
      <w:proofErr w:type="spellEnd"/>
      <w:r w:rsidRPr="00195C9B">
        <w:rPr>
          <w:rFonts w:ascii="Consolas" w:hAnsi="Consolas"/>
          <w:color w:val="333333"/>
          <w:lang w:val="en-US"/>
        </w:rPr>
        <w:t>": "Practitioner",</w:t>
      </w:r>
    </w:p>
    <w:p w14:paraId="0324DB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"id": "4b646537-170b-4b94-9eef-55f29296defb",</w:t>
      </w:r>
    </w:p>
    <w:p w14:paraId="3815785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AB6CE1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420D3E7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"IdDoctorMIS909"</w:t>
      </w:r>
    </w:p>
    <w:p w14:paraId="1121591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}, {</w:t>
      </w:r>
    </w:p>
    <w:p w14:paraId="476340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:1.2.643.2.69.1.1.1.6.223",</w:t>
      </w:r>
    </w:p>
    <w:p w14:paraId="45BE130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27EC81A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3735DD0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],</w:t>
      </w:r>
    </w:p>
    <w:p w14:paraId="286CF95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"name": [{</w:t>
      </w:r>
    </w:p>
    <w:p w14:paraId="77A71184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    </w:t>
      </w:r>
      <w:r w:rsidRPr="00EC5160">
        <w:rPr>
          <w:rFonts w:ascii="Consolas" w:hAnsi="Consolas"/>
          <w:color w:val="333333"/>
        </w:rPr>
        <w:t>"</w:t>
      </w:r>
      <w:r w:rsidRPr="00195C9B">
        <w:rPr>
          <w:rFonts w:ascii="Consolas" w:hAnsi="Consolas"/>
          <w:color w:val="333333"/>
          <w:lang w:val="en-US"/>
        </w:rPr>
        <w:t>family</w:t>
      </w:r>
      <w:r w:rsidRPr="00EC5160">
        <w:rPr>
          <w:rFonts w:ascii="Consolas" w:hAnsi="Consolas"/>
          <w:color w:val="333333"/>
        </w:rPr>
        <w:t>": "Сидоров",</w:t>
      </w:r>
    </w:p>
    <w:p w14:paraId="5F57DFA6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"</w:t>
      </w:r>
      <w:r w:rsidRPr="00195C9B">
        <w:rPr>
          <w:rFonts w:ascii="Consolas" w:hAnsi="Consolas"/>
          <w:color w:val="333333"/>
          <w:lang w:val="en-US"/>
        </w:rPr>
        <w:t>given</w:t>
      </w:r>
      <w:r w:rsidRPr="00EC5160">
        <w:rPr>
          <w:rFonts w:ascii="Consolas" w:hAnsi="Consolas"/>
          <w:color w:val="333333"/>
        </w:rPr>
        <w:t>": [</w:t>
      </w:r>
    </w:p>
    <w:p w14:paraId="492BD652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    "Михаил",</w:t>
      </w:r>
    </w:p>
    <w:p w14:paraId="31C9DAA9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 xml:space="preserve">                            "Сидорович"</w:t>
      </w:r>
    </w:p>
    <w:p w14:paraId="27D65B3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                        </w:t>
      </w:r>
      <w:r w:rsidRPr="00195C9B">
        <w:rPr>
          <w:rFonts w:ascii="Consolas" w:hAnsi="Consolas"/>
          <w:color w:val="333333"/>
          <w:lang w:val="en-US"/>
        </w:rPr>
        <w:t>]</w:t>
      </w:r>
    </w:p>
    <w:p w14:paraId="6575197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    }</w:t>
      </w:r>
    </w:p>
    <w:p w14:paraId="585E48E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]</w:t>
      </w:r>
    </w:p>
    <w:p w14:paraId="341F0CD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},</w:t>
      </w:r>
    </w:p>
    <w:p w14:paraId="263BC4C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"request": {</w:t>
      </w:r>
    </w:p>
    <w:p w14:paraId="5DF8129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0EE8CC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"Practitioner"</w:t>
      </w:r>
    </w:p>
    <w:p w14:paraId="2A9B077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187AD01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},</w:t>
      </w:r>
    </w:p>
    <w:p w14:paraId="3A8D534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5AC1881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</w:t>
      </w:r>
      <w:proofErr w:type="spellStart"/>
      <w:r w:rsidRPr="00195C9B">
        <w:rPr>
          <w:rFonts w:ascii="Consolas" w:hAnsi="Consolas"/>
          <w:color w:val="333333"/>
          <w:lang w:val="en-US"/>
        </w:rPr>
        <w:t>fullUrl</w:t>
      </w:r>
      <w:proofErr w:type="spellEnd"/>
      <w:r w:rsidRPr="00195C9B">
        <w:rPr>
          <w:rFonts w:ascii="Consolas" w:hAnsi="Consolas"/>
          <w:color w:val="333333"/>
          <w:lang w:val="en-US"/>
        </w:rPr>
        <w:t>": "Slot/e6527afa-7d45-4df3-b0cc-b98a6b6751c4",</w:t>
      </w:r>
    </w:p>
    <w:p w14:paraId="4D8FA3E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1A8F362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</w:t>
      </w:r>
      <w:proofErr w:type="spellStart"/>
      <w:r w:rsidRPr="00195C9B">
        <w:rPr>
          <w:rFonts w:ascii="Consolas" w:hAnsi="Consolas"/>
          <w:color w:val="333333"/>
          <w:lang w:val="en-US"/>
        </w:rPr>
        <w:t>resourceType</w:t>
      </w:r>
      <w:proofErr w:type="spellEnd"/>
      <w:r w:rsidRPr="00195C9B">
        <w:rPr>
          <w:rFonts w:ascii="Consolas" w:hAnsi="Consolas"/>
          <w:color w:val="333333"/>
          <w:lang w:val="en-US"/>
        </w:rPr>
        <w:t>": "Slot",</w:t>
      </w:r>
    </w:p>
    <w:p w14:paraId="031C2A5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"e6527afa-7d45-4df3-b0cc-b98a6b6751c4",</w:t>
      </w:r>
    </w:p>
    <w:p w14:paraId="6A92093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7F78CEE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8A7A80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32E4E7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"661f0cdc-2e7f-4e3a-99b1-da68d2b196c6"</w:t>
      </w:r>
    </w:p>
    <w:p w14:paraId="12933CF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3596096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57F26C3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"schedule": {</w:t>
      </w:r>
    </w:p>
    <w:p w14:paraId="0A2E204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"reference": "Schedule/d9feab49-b09b-42e4-8506-109896054311"</w:t>
      </w:r>
    </w:p>
    <w:p w14:paraId="2698C9F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4E87D1F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"status": "busy",</w:t>
      </w:r>
    </w:p>
    <w:p w14:paraId="4B8F633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"start": "2021-05-15T09:00:00Z",</w:t>
      </w:r>
    </w:p>
    <w:p w14:paraId="56DD6D4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"end": "2021-05-15T10:00:00Z",</w:t>
      </w:r>
    </w:p>
    <w:p w14:paraId="07B5F6C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"comment": "7"</w:t>
      </w:r>
    </w:p>
    <w:p w14:paraId="6AC96D7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4C7A20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"request": {</w:t>
      </w:r>
    </w:p>
    <w:p w14:paraId="043F169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3526B2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"Slot"</w:t>
      </w:r>
    </w:p>
    <w:p w14:paraId="0BE4CDB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 xml:space="preserve">            }</w:t>
      </w:r>
    </w:p>
    <w:p w14:paraId="63B5DC6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52D6095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78324C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</w:t>
      </w:r>
      <w:proofErr w:type="spellStart"/>
      <w:r w:rsidRPr="00195C9B">
        <w:rPr>
          <w:rFonts w:ascii="Consolas" w:hAnsi="Consolas"/>
          <w:color w:val="333333"/>
          <w:lang w:val="en-US"/>
        </w:rPr>
        <w:t>fullUrl</w:t>
      </w:r>
      <w:proofErr w:type="spellEnd"/>
      <w:r w:rsidRPr="00195C9B">
        <w:rPr>
          <w:rFonts w:ascii="Consolas" w:hAnsi="Consolas"/>
          <w:color w:val="333333"/>
          <w:lang w:val="en-US"/>
        </w:rPr>
        <w:t>": "Schedule/d9feab49-b09b-42e4-8506-109896054311",</w:t>
      </w:r>
    </w:p>
    <w:p w14:paraId="3CAE36F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027FD23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</w:t>
      </w:r>
      <w:proofErr w:type="spellStart"/>
      <w:r w:rsidRPr="00195C9B">
        <w:rPr>
          <w:rFonts w:ascii="Consolas" w:hAnsi="Consolas"/>
          <w:color w:val="333333"/>
          <w:lang w:val="en-US"/>
        </w:rPr>
        <w:t>resourceType</w:t>
      </w:r>
      <w:proofErr w:type="spellEnd"/>
      <w:r w:rsidRPr="00195C9B">
        <w:rPr>
          <w:rFonts w:ascii="Consolas" w:hAnsi="Consolas"/>
          <w:color w:val="333333"/>
          <w:lang w:val="en-US"/>
        </w:rPr>
        <w:t>": "Schedule",</w:t>
      </w:r>
    </w:p>
    <w:p w14:paraId="7CAF4C3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"d9feab49-b09b-42e4-8506-109896054311",</w:t>
      </w:r>
    </w:p>
    <w:p w14:paraId="6C0B861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1124F6D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21EEDD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07968F5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"771f0cdc-2e7f-4e3a-99b1-da68d2b196c8"</w:t>
      </w:r>
    </w:p>
    <w:p w14:paraId="3605043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797ECFF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10FD6D2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"actor": [</w:t>
      </w:r>
    </w:p>
    <w:p w14:paraId="655262F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24AA7A3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"reference": "</w:t>
      </w:r>
      <w:proofErr w:type="spellStart"/>
      <w:r w:rsidRPr="00195C9B">
        <w:rPr>
          <w:rFonts w:ascii="Consolas" w:hAnsi="Consolas"/>
          <w:color w:val="333333"/>
          <w:lang w:val="en-US"/>
        </w:rPr>
        <w:t>PractitionerRole</w:t>
      </w:r>
      <w:proofErr w:type="spellEnd"/>
      <w:r w:rsidRPr="00195C9B">
        <w:rPr>
          <w:rFonts w:ascii="Consolas" w:hAnsi="Consolas"/>
          <w:color w:val="333333"/>
          <w:lang w:val="en-US"/>
        </w:rPr>
        <w:t>/1cfabd28-647f-4340-abc0-4bab58e7e4e4"</w:t>
      </w:r>
    </w:p>
    <w:p w14:paraId="3B2042F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5FB5B82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</w:t>
      </w:r>
    </w:p>
    <w:p w14:paraId="596763E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6E70485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64933C7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"method": "PUT",</w:t>
      </w:r>
    </w:p>
    <w:p w14:paraId="7F848B5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"Schedule"</w:t>
      </w:r>
    </w:p>
    <w:p w14:paraId="1AE31D3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15E59EA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250533C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53A1415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</w:t>
      </w:r>
      <w:proofErr w:type="spellStart"/>
      <w:r w:rsidRPr="00195C9B">
        <w:rPr>
          <w:rFonts w:ascii="Consolas" w:hAnsi="Consolas"/>
          <w:color w:val="333333"/>
          <w:lang w:val="en-US"/>
        </w:rPr>
        <w:t>fullUrl</w:t>
      </w:r>
      <w:proofErr w:type="spellEnd"/>
      <w:r w:rsidRPr="00195C9B">
        <w:rPr>
          <w:rFonts w:ascii="Consolas" w:hAnsi="Consolas"/>
          <w:color w:val="333333"/>
          <w:lang w:val="en-US"/>
        </w:rPr>
        <w:t>": "Practitioner/5b646537-170b-4b94-9eef-55f29296defc",</w:t>
      </w:r>
    </w:p>
    <w:p w14:paraId="6C53DEA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68925E4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</w:t>
      </w:r>
      <w:proofErr w:type="spellStart"/>
      <w:r w:rsidRPr="00195C9B">
        <w:rPr>
          <w:rFonts w:ascii="Consolas" w:hAnsi="Consolas"/>
          <w:color w:val="333333"/>
          <w:lang w:val="en-US"/>
        </w:rPr>
        <w:t>resourceType</w:t>
      </w:r>
      <w:proofErr w:type="spellEnd"/>
      <w:r w:rsidRPr="00195C9B">
        <w:rPr>
          <w:rFonts w:ascii="Consolas" w:hAnsi="Consolas"/>
          <w:color w:val="333333"/>
          <w:lang w:val="en-US"/>
        </w:rPr>
        <w:t>": "Practitioner",</w:t>
      </w:r>
    </w:p>
    <w:p w14:paraId="5238868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"5b646537-170b-4b94-9eef-55f29296defc",</w:t>
      </w:r>
    </w:p>
    <w:p w14:paraId="5D8D47E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100D1E0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6244A3B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7E4A7D4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"IdDoctorMIS909"</w:t>
      </w:r>
    </w:p>
    <w:p w14:paraId="0AB4CAB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54D076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C6EB29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:1.2.643.2.69.1.1.1.6.223",</w:t>
      </w:r>
    </w:p>
    <w:p w14:paraId="1DC644E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"12345678901"</w:t>
      </w:r>
    </w:p>
    <w:p w14:paraId="5A4E9AB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1492A39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589BBA4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"name": [</w:t>
      </w:r>
    </w:p>
    <w:p w14:paraId="6945A2AF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</w:t>
      </w:r>
      <w:r w:rsidRPr="00EC5160">
        <w:rPr>
          <w:rFonts w:ascii="Consolas" w:hAnsi="Consolas"/>
          <w:color w:val="333333"/>
        </w:rPr>
        <w:t>{</w:t>
      </w:r>
    </w:p>
    <w:p w14:paraId="2F7F0791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>"</w:t>
      </w:r>
      <w:r w:rsidRPr="00195C9B">
        <w:rPr>
          <w:rFonts w:ascii="Consolas" w:hAnsi="Consolas"/>
          <w:color w:val="333333"/>
          <w:lang w:val="en-US"/>
        </w:rPr>
        <w:t>family</w:t>
      </w:r>
      <w:r w:rsidRPr="00EC5160">
        <w:rPr>
          <w:rFonts w:ascii="Consolas" w:hAnsi="Consolas"/>
          <w:color w:val="333333"/>
        </w:rPr>
        <w:t>": "Сидоров",</w:t>
      </w:r>
    </w:p>
    <w:p w14:paraId="3752000C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>"</w:t>
      </w:r>
      <w:r w:rsidRPr="00195C9B">
        <w:rPr>
          <w:rFonts w:ascii="Consolas" w:hAnsi="Consolas"/>
          <w:color w:val="333333"/>
          <w:lang w:val="en-US"/>
        </w:rPr>
        <w:t>given</w:t>
      </w:r>
      <w:r w:rsidRPr="00EC5160">
        <w:rPr>
          <w:rFonts w:ascii="Consolas" w:hAnsi="Consolas"/>
          <w:color w:val="333333"/>
        </w:rPr>
        <w:t>": [</w:t>
      </w:r>
    </w:p>
    <w:p w14:paraId="5FD892F1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 xml:space="preserve">  "Михаил",</w:t>
      </w:r>
    </w:p>
    <w:p w14:paraId="128A0570" w14:textId="77777777" w:rsidR="00195C9B" w:rsidRPr="00EC5160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  <w:t xml:space="preserve">  "Сидорович"</w:t>
      </w:r>
    </w:p>
    <w:p w14:paraId="53FF640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EC5160">
        <w:rPr>
          <w:rFonts w:ascii="Consolas" w:hAnsi="Consolas"/>
          <w:color w:val="333333"/>
        </w:rPr>
        <w:tab/>
      </w:r>
      <w:r w:rsidRPr="00195C9B">
        <w:rPr>
          <w:rFonts w:ascii="Consolas" w:hAnsi="Consolas"/>
          <w:color w:val="333333"/>
          <w:lang w:val="en-US"/>
        </w:rPr>
        <w:t>]</w:t>
      </w:r>
    </w:p>
    <w:p w14:paraId="07ACCE7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0B7A4D8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</w:t>
      </w:r>
    </w:p>
    <w:p w14:paraId="6DFC1B4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7BAECB8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7BC2F35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"method": "PUT",</w:t>
      </w:r>
    </w:p>
    <w:p w14:paraId="00FEA0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"Practitioner"</w:t>
      </w:r>
    </w:p>
    <w:p w14:paraId="43615D5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0946CDF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7C5754B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3D5ACDB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</w:t>
      </w:r>
      <w:proofErr w:type="spellStart"/>
      <w:r w:rsidRPr="00195C9B">
        <w:rPr>
          <w:rFonts w:ascii="Consolas" w:hAnsi="Consolas"/>
          <w:color w:val="333333"/>
          <w:lang w:val="en-US"/>
        </w:rPr>
        <w:t>fullUrl</w:t>
      </w:r>
      <w:proofErr w:type="spellEnd"/>
      <w:r w:rsidRPr="00195C9B">
        <w:rPr>
          <w:rFonts w:ascii="Consolas" w:hAnsi="Consolas"/>
          <w:color w:val="333333"/>
          <w:lang w:val="en-US"/>
        </w:rPr>
        <w:t>": "</w:t>
      </w:r>
      <w:proofErr w:type="spellStart"/>
      <w:r w:rsidRPr="00195C9B">
        <w:rPr>
          <w:rFonts w:ascii="Consolas" w:hAnsi="Consolas"/>
          <w:color w:val="333333"/>
          <w:lang w:val="en-US"/>
        </w:rPr>
        <w:t>PractitionerRole</w:t>
      </w:r>
      <w:proofErr w:type="spellEnd"/>
      <w:r w:rsidRPr="00195C9B">
        <w:rPr>
          <w:rFonts w:ascii="Consolas" w:hAnsi="Consolas"/>
          <w:color w:val="333333"/>
          <w:lang w:val="en-US"/>
        </w:rPr>
        <w:t>/1cfabd28-647f-4340-abc0-4bab58e7e4e4",</w:t>
      </w:r>
    </w:p>
    <w:p w14:paraId="5F92FDC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251FD29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</w:t>
      </w:r>
      <w:proofErr w:type="spellStart"/>
      <w:r w:rsidRPr="00195C9B">
        <w:rPr>
          <w:rFonts w:ascii="Consolas" w:hAnsi="Consolas"/>
          <w:color w:val="333333"/>
          <w:lang w:val="en-US"/>
        </w:rPr>
        <w:t>resourceType</w:t>
      </w:r>
      <w:proofErr w:type="spellEnd"/>
      <w:r w:rsidRPr="00195C9B">
        <w:rPr>
          <w:rFonts w:ascii="Consolas" w:hAnsi="Consolas"/>
          <w:color w:val="333333"/>
          <w:lang w:val="en-US"/>
        </w:rPr>
        <w:t>": "</w:t>
      </w:r>
      <w:proofErr w:type="spellStart"/>
      <w:r w:rsidRPr="00195C9B">
        <w:rPr>
          <w:rFonts w:ascii="Consolas" w:hAnsi="Consolas"/>
          <w:color w:val="333333"/>
          <w:lang w:val="en-US"/>
        </w:rPr>
        <w:t>PractitionerRole</w:t>
      </w:r>
      <w:proofErr w:type="spellEnd"/>
      <w:r w:rsidRPr="00195C9B">
        <w:rPr>
          <w:rFonts w:ascii="Consolas" w:hAnsi="Consolas"/>
          <w:color w:val="333333"/>
          <w:lang w:val="en-US"/>
        </w:rPr>
        <w:t>",</w:t>
      </w:r>
    </w:p>
    <w:p w14:paraId="50DF471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"id": "1cfabd28-647f-4340-abc0-4bab58e7e4e4",</w:t>
      </w:r>
    </w:p>
    <w:p w14:paraId="20B6515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"extension": [</w:t>
      </w:r>
    </w:p>
    <w:p w14:paraId="0D5A206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559943E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"https://portal.egisz.rosminzdrav.ru/materials/541:Age_Group",</w:t>
      </w:r>
    </w:p>
    <w:p w14:paraId="73CE581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</w:t>
      </w:r>
      <w:proofErr w:type="spellStart"/>
      <w:r w:rsidRPr="00195C9B">
        <w:rPr>
          <w:rFonts w:ascii="Consolas" w:hAnsi="Consolas"/>
          <w:color w:val="333333"/>
          <w:lang w:val="en-US"/>
        </w:rPr>
        <w:t>valueCodeableConcept</w:t>
      </w:r>
      <w:proofErr w:type="spellEnd"/>
      <w:r w:rsidRPr="00195C9B">
        <w:rPr>
          <w:rFonts w:ascii="Consolas" w:hAnsi="Consolas"/>
          <w:color w:val="333333"/>
          <w:lang w:val="en-US"/>
        </w:rPr>
        <w:t>": {</w:t>
      </w:r>
    </w:p>
    <w:p w14:paraId="4E15870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"coding": [</w:t>
      </w:r>
    </w:p>
    <w:p w14:paraId="2AE8EA8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447A53F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:1.2.643.2.69.1.1.1.223",</w:t>
      </w:r>
    </w:p>
    <w:p w14:paraId="23F3646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"code": "1"</w:t>
      </w:r>
    </w:p>
    <w:p w14:paraId="4B5E7B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02A9934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{</w:t>
      </w:r>
    </w:p>
    <w:p w14:paraId="3E8390F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:1.2.643.2.69.1.1.1.223",</w:t>
      </w:r>
    </w:p>
    <w:p w14:paraId="585C1CF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"code": "3"</w:t>
      </w:r>
    </w:p>
    <w:p w14:paraId="60D0B93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</w:t>
      </w:r>
    </w:p>
    <w:p w14:paraId="425DC89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]</w:t>
      </w:r>
    </w:p>
    <w:p w14:paraId="22E46A3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</w:t>
      </w:r>
    </w:p>
    <w:p w14:paraId="2FCBD6B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39F9D5D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408CA5D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"identifier": [</w:t>
      </w:r>
    </w:p>
    <w:p w14:paraId="6EC4018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07C582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6D4E0F5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"value": "957463636"</w:t>
      </w:r>
    </w:p>
    <w:p w14:paraId="66AFEB6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05E6A41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7C30C4E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"practitioner": {</w:t>
      </w:r>
    </w:p>
    <w:p w14:paraId="75FE38D0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"reference": "Practitioner/5b646537-170b-4b94-9eef-55f29296defc"</w:t>
      </w:r>
    </w:p>
    <w:p w14:paraId="34D6899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2569FDD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"organization": {</w:t>
      </w:r>
    </w:p>
    <w:p w14:paraId="6E3CD91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"reference": "Organization/154"</w:t>
      </w:r>
    </w:p>
    <w:p w14:paraId="2F61C82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},</w:t>
      </w:r>
    </w:p>
    <w:p w14:paraId="5547ACC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[</w:t>
      </w:r>
    </w:p>
    <w:p w14:paraId="39BBFB6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BA85F3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"coding": [</w:t>
      </w:r>
    </w:p>
    <w:p w14:paraId="055A38D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1438B3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:1.2.643.5.1.13.13.11.1102",</w:t>
      </w:r>
    </w:p>
    <w:p w14:paraId="4740812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"110"</w:t>
      </w:r>
    </w:p>
    <w:p w14:paraId="10A80D7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1A1A371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AC086E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:1.2.643.5.1.13.13.11.1102.2",</w:t>
      </w:r>
    </w:p>
    <w:p w14:paraId="47036C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"110"</w:t>
      </w:r>
    </w:p>
    <w:p w14:paraId="6975F431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6D25FBE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653EA42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2F2CBCD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"28",</w:t>
      </w:r>
    </w:p>
    <w:p w14:paraId="62557F4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"display": "</w:t>
      </w:r>
      <w:proofErr w:type="spellStart"/>
      <w:r w:rsidRPr="00195C9B">
        <w:rPr>
          <w:rFonts w:ascii="Consolas" w:hAnsi="Consolas"/>
          <w:color w:val="333333"/>
          <w:lang w:val="en-US"/>
        </w:rPr>
        <w:t>Врач-терапевт</w:t>
      </w:r>
      <w:proofErr w:type="spellEnd"/>
      <w:r w:rsidRPr="00195C9B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195C9B">
        <w:rPr>
          <w:rFonts w:ascii="Consolas" w:hAnsi="Consolas"/>
          <w:color w:val="333333"/>
          <w:lang w:val="en-US"/>
        </w:rPr>
        <w:t>участковый</w:t>
      </w:r>
      <w:proofErr w:type="spellEnd"/>
      <w:r w:rsidRPr="00195C9B">
        <w:rPr>
          <w:rFonts w:ascii="Consolas" w:hAnsi="Consolas"/>
          <w:color w:val="333333"/>
          <w:lang w:val="en-US"/>
        </w:rPr>
        <w:t>"</w:t>
      </w:r>
    </w:p>
    <w:p w14:paraId="0501050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132B0B3B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</w:t>
      </w:r>
    </w:p>
    <w:p w14:paraId="755A8B8E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2DA8BE7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3D9FF36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"specialty": [</w:t>
      </w:r>
    </w:p>
    <w:p w14:paraId="3C49D99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782E270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"coding": [</w:t>
      </w:r>
    </w:p>
    <w:p w14:paraId="1D9C7DA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178D536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:1.2.643.5.1.13.13.11.1066",</w:t>
      </w:r>
    </w:p>
    <w:p w14:paraId="23C540D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"27"</w:t>
      </w:r>
    </w:p>
    <w:p w14:paraId="6154D78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0EDC95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{</w:t>
      </w:r>
    </w:p>
    <w:p w14:paraId="3F6FAC8A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"system": "</w:t>
      </w:r>
      <w:proofErr w:type="gramStart"/>
      <w:r w:rsidRPr="00195C9B">
        <w:rPr>
          <w:rFonts w:ascii="Consolas" w:hAnsi="Consolas"/>
          <w:color w:val="333333"/>
          <w:lang w:val="en-US"/>
        </w:rPr>
        <w:t>urn:oid</w:t>
      </w:r>
      <w:proofErr w:type="gramEnd"/>
      <w:r w:rsidRPr="00195C9B">
        <w:rPr>
          <w:rFonts w:ascii="Consolas" w:hAnsi="Consolas"/>
          <w:color w:val="333333"/>
          <w:lang w:val="en-US"/>
        </w:rPr>
        <w:t>:1.2.643.5.1.13.2.7.100.5",</w:t>
      </w:r>
    </w:p>
    <w:p w14:paraId="3A3AFA02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"code": "15",</w:t>
      </w:r>
    </w:p>
    <w:p w14:paraId="0395EA5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"display": "</w:t>
      </w:r>
      <w:proofErr w:type="spellStart"/>
      <w:r w:rsidRPr="00195C9B">
        <w:rPr>
          <w:rFonts w:ascii="Consolas" w:hAnsi="Consolas"/>
          <w:color w:val="333333"/>
          <w:lang w:val="en-US"/>
        </w:rPr>
        <w:t>Терапия</w:t>
      </w:r>
      <w:proofErr w:type="spellEnd"/>
      <w:r w:rsidRPr="00195C9B">
        <w:rPr>
          <w:rFonts w:ascii="Consolas" w:hAnsi="Consolas"/>
          <w:color w:val="333333"/>
          <w:lang w:val="en-US"/>
        </w:rPr>
        <w:t>"</w:t>
      </w:r>
    </w:p>
    <w:p w14:paraId="294B7CEC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50042C7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4B2BD7E8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"text": "</w:t>
      </w:r>
      <w:proofErr w:type="spellStart"/>
      <w:r w:rsidRPr="00195C9B">
        <w:rPr>
          <w:rFonts w:ascii="Consolas" w:hAnsi="Consolas"/>
          <w:color w:val="333333"/>
          <w:lang w:val="en-US"/>
        </w:rPr>
        <w:t>текст</w:t>
      </w:r>
      <w:proofErr w:type="spellEnd"/>
      <w:r w:rsidRPr="00195C9B">
        <w:rPr>
          <w:rFonts w:ascii="Consolas" w:hAnsi="Consolas"/>
          <w:color w:val="333333"/>
          <w:lang w:val="en-US"/>
        </w:rPr>
        <w:t>"</w:t>
      </w:r>
    </w:p>
    <w:p w14:paraId="6C06BBF7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5965E705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],</w:t>
      </w:r>
    </w:p>
    <w:p w14:paraId="355C810F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</w:t>
      </w:r>
      <w:proofErr w:type="spellStart"/>
      <w:r w:rsidRPr="00195C9B">
        <w:rPr>
          <w:rFonts w:ascii="Consolas" w:hAnsi="Consolas"/>
          <w:color w:val="333333"/>
          <w:lang w:val="en-US"/>
        </w:rPr>
        <w:t>availabilityExceptions</w:t>
      </w:r>
      <w:proofErr w:type="spellEnd"/>
      <w:r w:rsidRPr="00195C9B">
        <w:rPr>
          <w:rFonts w:ascii="Consolas" w:hAnsi="Consolas"/>
          <w:color w:val="333333"/>
          <w:lang w:val="en-US"/>
        </w:rPr>
        <w:t>": "</w:t>
      </w:r>
      <w:proofErr w:type="spellStart"/>
      <w:r w:rsidRPr="00195C9B">
        <w:rPr>
          <w:rFonts w:ascii="Consolas" w:hAnsi="Consolas"/>
          <w:color w:val="333333"/>
          <w:lang w:val="en-US"/>
        </w:rPr>
        <w:t>Отпуск</w:t>
      </w:r>
      <w:proofErr w:type="spellEnd"/>
      <w:r w:rsidRPr="00195C9B">
        <w:rPr>
          <w:rFonts w:ascii="Consolas" w:hAnsi="Consolas"/>
          <w:color w:val="333333"/>
          <w:lang w:val="en-US"/>
        </w:rPr>
        <w:t xml:space="preserve"> с 01.05.2024 </w:t>
      </w:r>
      <w:proofErr w:type="spellStart"/>
      <w:r w:rsidRPr="00195C9B">
        <w:rPr>
          <w:rFonts w:ascii="Consolas" w:hAnsi="Consolas"/>
          <w:color w:val="333333"/>
          <w:lang w:val="en-US"/>
        </w:rPr>
        <w:t>по</w:t>
      </w:r>
      <w:proofErr w:type="spellEnd"/>
      <w:r w:rsidRPr="00195C9B">
        <w:rPr>
          <w:rFonts w:ascii="Consolas" w:hAnsi="Consolas"/>
          <w:color w:val="333333"/>
          <w:lang w:val="en-US"/>
        </w:rPr>
        <w:t xml:space="preserve"> 14.05.2024"</w:t>
      </w:r>
    </w:p>
    <w:p w14:paraId="38CFF8E9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},</w:t>
      </w:r>
    </w:p>
    <w:p w14:paraId="1D8CE208" w14:textId="77777777" w:rsidR="00195C9B" w:rsidRPr="00052AF7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40C8092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"method": "PUT",</w:t>
      </w:r>
    </w:p>
    <w:p w14:paraId="5513D224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"</w:t>
      </w:r>
      <w:proofErr w:type="spellStart"/>
      <w:r w:rsidRPr="00195C9B">
        <w:rPr>
          <w:rFonts w:ascii="Consolas" w:hAnsi="Consolas"/>
          <w:color w:val="333333"/>
          <w:lang w:val="en-US"/>
        </w:rPr>
        <w:t>url</w:t>
      </w:r>
      <w:proofErr w:type="spellEnd"/>
      <w:r w:rsidRPr="00195C9B">
        <w:rPr>
          <w:rFonts w:ascii="Consolas" w:hAnsi="Consolas"/>
          <w:color w:val="333333"/>
          <w:lang w:val="en-US"/>
        </w:rPr>
        <w:t>": "</w:t>
      </w:r>
      <w:proofErr w:type="spellStart"/>
      <w:r w:rsidRPr="00195C9B">
        <w:rPr>
          <w:rFonts w:ascii="Consolas" w:hAnsi="Consolas"/>
          <w:color w:val="333333"/>
          <w:lang w:val="en-US"/>
        </w:rPr>
        <w:t>PractitionerRole</w:t>
      </w:r>
      <w:proofErr w:type="spellEnd"/>
      <w:r w:rsidRPr="00195C9B">
        <w:rPr>
          <w:rFonts w:ascii="Consolas" w:hAnsi="Consolas"/>
          <w:color w:val="333333"/>
          <w:lang w:val="en-US"/>
        </w:rPr>
        <w:t>"</w:t>
      </w:r>
    </w:p>
    <w:p w14:paraId="74719906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 xml:space="preserve">  }</w:t>
      </w:r>
    </w:p>
    <w:p w14:paraId="4508753D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ab/>
      </w:r>
      <w:r w:rsidRPr="00195C9B">
        <w:rPr>
          <w:rFonts w:ascii="Consolas" w:hAnsi="Consolas"/>
          <w:color w:val="333333"/>
          <w:lang w:val="en-US"/>
        </w:rPr>
        <w:tab/>
        <w:t>}</w:t>
      </w:r>
    </w:p>
    <w:p w14:paraId="70867AF3" w14:textId="77777777" w:rsidR="00195C9B" w:rsidRPr="00195C9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lastRenderedPageBreak/>
        <w:t xml:space="preserve">    ]</w:t>
      </w:r>
    </w:p>
    <w:p w14:paraId="41527D62" w14:textId="7227BBA7" w:rsidR="00B4725B" w:rsidRPr="00B4725B" w:rsidRDefault="00195C9B" w:rsidP="00195C9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95C9B">
        <w:rPr>
          <w:rFonts w:ascii="Consolas" w:hAnsi="Consolas"/>
          <w:color w:val="333333"/>
          <w:lang w:val="en-US"/>
        </w:rPr>
        <w:t>}</w:t>
      </w:r>
    </w:p>
    <w:p w14:paraId="4751BCE3" w14:textId="7D9F5B7F" w:rsidR="009F45A0" w:rsidRPr="00D42062" w:rsidRDefault="009F45A0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8" w:name="_Toc370388204"/>
      <w:bookmarkStart w:id="139" w:name="_Toc12877313"/>
      <w:bookmarkStart w:id="140" w:name="_Ref42789924"/>
      <w:bookmarkStart w:id="141" w:name="_Ref42789930"/>
      <w:bookmarkStart w:id="142" w:name="_Toc117599670"/>
      <w:bookmarkStart w:id="143" w:name="_Toc175581371"/>
      <w:r>
        <w:t>Ответ</w:t>
      </w:r>
      <w:bookmarkEnd w:id="138"/>
      <w:bookmarkEnd w:id="139"/>
      <w:bookmarkEnd w:id="140"/>
      <w:bookmarkEnd w:id="141"/>
      <w:bookmarkEnd w:id="142"/>
      <w:bookmarkEnd w:id="143"/>
    </w:p>
    <w:p w14:paraId="25C82C7B" w14:textId="77777777" w:rsidR="009F45A0" w:rsidRPr="00925377" w:rsidRDefault="009F45A0" w:rsidP="00963813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925377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0B5F2043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1AE9EF45" w14:textId="6EFBAAAA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>{</w:t>
      </w:r>
    </w:p>
    <w:p w14:paraId="1B8CF78B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"</w:t>
      </w:r>
      <w:proofErr w:type="spellStart"/>
      <w:r w:rsidRPr="00835BBE">
        <w:rPr>
          <w:rFonts w:ascii="Consolas" w:hAnsi="Consolas"/>
          <w:color w:val="333333"/>
          <w:lang w:val="en-US"/>
        </w:rPr>
        <w:t>resourceType</w:t>
      </w:r>
      <w:proofErr w:type="spellEnd"/>
      <w:r w:rsidRPr="00835BBE">
        <w:rPr>
          <w:rFonts w:ascii="Consolas" w:hAnsi="Consolas"/>
          <w:color w:val="333333"/>
          <w:lang w:val="en-US"/>
        </w:rPr>
        <w:t>": "OperationOutcome",</w:t>
      </w:r>
    </w:p>
    <w:p w14:paraId="0A01624C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"id": "</w:t>
      </w:r>
      <w:proofErr w:type="spellStart"/>
      <w:r w:rsidRPr="00835BBE">
        <w:rPr>
          <w:rFonts w:ascii="Consolas" w:hAnsi="Consolas"/>
          <w:color w:val="333333"/>
          <w:lang w:val="en-US"/>
        </w:rPr>
        <w:t>allok</w:t>
      </w:r>
      <w:proofErr w:type="spellEnd"/>
      <w:r w:rsidRPr="00835BBE">
        <w:rPr>
          <w:rFonts w:ascii="Consolas" w:hAnsi="Consolas"/>
          <w:color w:val="333333"/>
          <w:lang w:val="en-US"/>
        </w:rPr>
        <w:t>",</w:t>
      </w:r>
    </w:p>
    <w:p w14:paraId="7224A611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"issue": [{</w:t>
      </w:r>
    </w:p>
    <w:p w14:paraId="0303DDAE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465C074B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        "code": "informational",</w:t>
      </w:r>
    </w:p>
    <w:p w14:paraId="5390B318" w14:textId="77777777" w:rsidR="00835BBE" w:rsidRPr="00835BBE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35BBE">
        <w:rPr>
          <w:rFonts w:ascii="Consolas" w:hAnsi="Consolas"/>
          <w:color w:val="333333"/>
          <w:lang w:val="en-US"/>
        </w:rPr>
        <w:t xml:space="preserve">            "details": {</w:t>
      </w:r>
    </w:p>
    <w:p w14:paraId="7133914F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35BBE">
        <w:rPr>
          <w:rFonts w:ascii="Consolas" w:hAnsi="Consolas"/>
          <w:color w:val="333333"/>
          <w:lang w:val="en-US"/>
        </w:rPr>
        <w:t xml:space="preserve">                </w:t>
      </w:r>
      <w:r w:rsidRPr="008E4A3C">
        <w:rPr>
          <w:rFonts w:ascii="Consolas" w:hAnsi="Consolas"/>
          <w:color w:val="333333"/>
        </w:rPr>
        <w:t>"</w:t>
      </w:r>
      <w:r w:rsidRPr="00835BBE">
        <w:rPr>
          <w:rFonts w:ascii="Consolas" w:hAnsi="Consolas"/>
          <w:color w:val="333333"/>
          <w:lang w:val="en-US"/>
        </w:rPr>
        <w:t>text</w:t>
      </w:r>
      <w:r w:rsidRPr="008E4A3C">
        <w:rPr>
          <w:rFonts w:ascii="Consolas" w:hAnsi="Consolas"/>
          <w:color w:val="333333"/>
        </w:rPr>
        <w:t>": "</w:t>
      </w:r>
      <w:r w:rsidRPr="00835BBE">
        <w:rPr>
          <w:rFonts w:ascii="Consolas" w:hAnsi="Consolas"/>
          <w:color w:val="333333"/>
          <w:lang w:val="en-US"/>
        </w:rPr>
        <w:t>All</w:t>
      </w:r>
      <w:r w:rsidRPr="008E4A3C">
        <w:rPr>
          <w:rFonts w:ascii="Consolas" w:hAnsi="Consolas"/>
          <w:color w:val="333333"/>
        </w:rPr>
        <w:t xml:space="preserve"> </w:t>
      </w:r>
      <w:r w:rsidRPr="00835BBE">
        <w:rPr>
          <w:rFonts w:ascii="Consolas" w:hAnsi="Consolas"/>
          <w:color w:val="333333"/>
          <w:lang w:val="en-US"/>
        </w:rPr>
        <w:t>OK</w:t>
      </w:r>
      <w:r w:rsidRPr="008E4A3C">
        <w:rPr>
          <w:rFonts w:ascii="Consolas" w:hAnsi="Consolas"/>
          <w:color w:val="333333"/>
        </w:rPr>
        <w:t>"</w:t>
      </w:r>
    </w:p>
    <w:p w14:paraId="625A6B9F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}</w:t>
      </w:r>
    </w:p>
    <w:p w14:paraId="41DFB091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}</w:t>
      </w:r>
    </w:p>
    <w:p w14:paraId="3D85838B" w14:textId="77777777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]</w:t>
      </w:r>
    </w:p>
    <w:p w14:paraId="63048BE6" w14:textId="0BD62F66" w:rsidR="00835BBE" w:rsidRPr="008E4A3C" w:rsidRDefault="00835BBE" w:rsidP="00835BB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>}</w:t>
      </w:r>
    </w:p>
    <w:p w14:paraId="02F3D206" w14:textId="77777777" w:rsidR="009F45A0" w:rsidRPr="00190D83" w:rsidRDefault="009F45A0" w:rsidP="00304611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5ECCEE85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28C3D394" w14:textId="055CC96F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>{</w:t>
      </w:r>
    </w:p>
    <w:p w14:paraId="7B988CBC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"</w:t>
      </w:r>
      <w:proofErr w:type="spellStart"/>
      <w:r w:rsidRPr="00B53915">
        <w:rPr>
          <w:rFonts w:ascii="Consolas" w:hAnsi="Consolas"/>
          <w:color w:val="333333"/>
          <w:lang w:val="en-US"/>
        </w:rPr>
        <w:t>resourceType</w:t>
      </w:r>
      <w:proofErr w:type="spellEnd"/>
      <w:r w:rsidRPr="00B53915">
        <w:rPr>
          <w:rFonts w:ascii="Consolas" w:hAnsi="Consolas"/>
          <w:color w:val="333333"/>
          <w:lang w:val="en-US"/>
        </w:rPr>
        <w:t>": "OperationOutcome",</w:t>
      </w:r>
    </w:p>
    <w:p w14:paraId="265BFC70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"issue": [{</w:t>
      </w:r>
    </w:p>
    <w:p w14:paraId="31F01D25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639AE0B7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47ABC93C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"details": {</w:t>
      </w:r>
    </w:p>
    <w:p w14:paraId="2453ED32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42BF6E4E" w14:textId="77777777" w:rsidR="00B53915" w:rsidRPr="00B5391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B53915">
        <w:rPr>
          <w:rFonts w:ascii="Consolas" w:hAnsi="Consolas"/>
          <w:color w:val="333333"/>
          <w:lang w:val="en-US"/>
        </w:rPr>
        <w:t>urn:oid</w:t>
      </w:r>
      <w:proofErr w:type="gramEnd"/>
      <w:r w:rsidRPr="00B53915">
        <w:rPr>
          <w:rFonts w:ascii="Consolas" w:hAnsi="Consolas"/>
          <w:color w:val="333333"/>
          <w:lang w:val="en-US"/>
        </w:rPr>
        <w:t>:1.2.643.2.69.1.1.1.166",</w:t>
      </w:r>
    </w:p>
    <w:p w14:paraId="44F789B1" w14:textId="77777777" w:rsidR="00B53915" w:rsidRPr="00527263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53915">
        <w:rPr>
          <w:rFonts w:ascii="Consolas" w:hAnsi="Consolas"/>
          <w:color w:val="333333"/>
          <w:lang w:val="en-US"/>
        </w:rPr>
        <w:t xml:space="preserve">                        </w:t>
      </w:r>
      <w:r w:rsidRPr="00527263">
        <w:rPr>
          <w:rFonts w:ascii="Consolas" w:hAnsi="Consolas"/>
          <w:color w:val="333333"/>
        </w:rPr>
        <w:t>"</w:t>
      </w:r>
      <w:r w:rsidRPr="00B53915">
        <w:rPr>
          <w:rFonts w:ascii="Consolas" w:hAnsi="Consolas"/>
          <w:color w:val="333333"/>
          <w:lang w:val="en-US"/>
        </w:rPr>
        <w:t>code</w:t>
      </w:r>
      <w:r w:rsidRPr="00527263">
        <w:rPr>
          <w:rFonts w:ascii="Consolas" w:hAnsi="Consolas"/>
          <w:color w:val="333333"/>
        </w:rPr>
        <w:t>": "15",</w:t>
      </w:r>
    </w:p>
    <w:p w14:paraId="676A1F98" w14:textId="77777777" w:rsidR="00B53915" w:rsidRPr="00831305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</w:t>
      </w:r>
      <w:r w:rsidRPr="00831305">
        <w:rPr>
          <w:rFonts w:ascii="Consolas" w:hAnsi="Consolas"/>
          <w:color w:val="333333"/>
        </w:rPr>
        <w:t>"</w:t>
      </w:r>
      <w:r w:rsidRPr="00B53915">
        <w:rPr>
          <w:rFonts w:ascii="Consolas" w:hAnsi="Consolas"/>
          <w:color w:val="333333"/>
          <w:lang w:val="en-US"/>
        </w:rPr>
        <w:t>display</w:t>
      </w:r>
      <w:r w:rsidRPr="00831305">
        <w:rPr>
          <w:rFonts w:ascii="Consolas" w:hAnsi="Consolas"/>
          <w:color w:val="333333"/>
        </w:rPr>
        <w:t>": "</w:t>
      </w:r>
      <w:r w:rsidRPr="00B53915">
        <w:rPr>
          <w:rFonts w:ascii="Consolas" w:hAnsi="Consolas"/>
          <w:color w:val="333333"/>
        </w:rPr>
        <w:t>Внутренняя</w:t>
      </w:r>
      <w:r w:rsidRPr="00831305">
        <w:rPr>
          <w:rFonts w:ascii="Consolas" w:hAnsi="Consolas"/>
          <w:color w:val="333333"/>
        </w:rPr>
        <w:t xml:space="preserve"> </w:t>
      </w:r>
      <w:r w:rsidRPr="00B53915">
        <w:rPr>
          <w:rFonts w:ascii="Consolas" w:hAnsi="Consolas"/>
          <w:color w:val="333333"/>
        </w:rPr>
        <w:t>ошибка</w:t>
      </w:r>
      <w:r w:rsidRPr="00831305">
        <w:rPr>
          <w:rFonts w:ascii="Consolas" w:hAnsi="Consolas"/>
          <w:color w:val="333333"/>
        </w:rPr>
        <w:t xml:space="preserve"> </w:t>
      </w:r>
      <w:r w:rsidRPr="00B53915">
        <w:rPr>
          <w:rFonts w:ascii="Consolas" w:hAnsi="Consolas"/>
          <w:color w:val="333333"/>
        </w:rPr>
        <w:t>сервиса</w:t>
      </w:r>
      <w:r w:rsidRPr="00831305">
        <w:rPr>
          <w:rFonts w:ascii="Consolas" w:hAnsi="Consolas"/>
          <w:color w:val="333333"/>
        </w:rPr>
        <w:t>"</w:t>
      </w:r>
    </w:p>
    <w:p w14:paraId="6D4AF151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31305">
        <w:rPr>
          <w:rFonts w:ascii="Consolas" w:hAnsi="Consolas"/>
          <w:color w:val="333333"/>
        </w:rPr>
        <w:t xml:space="preserve">                    </w:t>
      </w:r>
      <w:r w:rsidRPr="008E4A3C">
        <w:rPr>
          <w:rFonts w:ascii="Consolas" w:hAnsi="Consolas"/>
          <w:color w:val="333333"/>
        </w:rPr>
        <w:t>}</w:t>
      </w:r>
    </w:p>
    <w:p w14:paraId="6F18AE3A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    ]</w:t>
      </w:r>
    </w:p>
    <w:p w14:paraId="20E0E660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    }</w:t>
      </w:r>
    </w:p>
    <w:p w14:paraId="6EF2BBBA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    }</w:t>
      </w:r>
    </w:p>
    <w:p w14:paraId="7118BA04" w14:textId="77777777" w:rsidR="00B53915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 xml:space="preserve">    ]</w:t>
      </w:r>
    </w:p>
    <w:p w14:paraId="567E4E67" w14:textId="7B4F980F" w:rsidR="00AF27B8" w:rsidRPr="008E4A3C" w:rsidRDefault="00B53915" w:rsidP="00B5391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E4A3C">
        <w:rPr>
          <w:rFonts w:ascii="Consolas" w:hAnsi="Consolas"/>
          <w:color w:val="333333"/>
        </w:rPr>
        <w:t>}</w:t>
      </w:r>
    </w:p>
    <w:p w14:paraId="087D94F2" w14:textId="7770A806" w:rsidR="0073671F" w:rsidRPr="008A5E0B" w:rsidRDefault="00304611" w:rsidP="00866214">
      <w:pPr>
        <w:pStyle w:val="2"/>
        <w:numPr>
          <w:ilvl w:val="1"/>
          <w:numId w:val="2"/>
        </w:numPr>
      </w:pPr>
      <w:bookmarkStart w:id="144" w:name="_Toc117599677"/>
      <w:bookmarkStart w:id="145" w:name="_Ref166072871"/>
      <w:bookmarkStart w:id="146" w:name="_Toc175581372"/>
      <w:r>
        <w:lastRenderedPageBreak/>
        <w:t>Поиск заявок на вызов врача на дом</w:t>
      </w:r>
      <w:r w:rsidR="0073671F" w:rsidRPr="003105DA">
        <w:t xml:space="preserve"> </w:t>
      </w:r>
      <w:r w:rsidR="0073671F" w:rsidRPr="00836F2F">
        <w:t>($</w:t>
      </w:r>
      <w:proofErr w:type="spellStart"/>
      <w:r w:rsidR="00A445C8" w:rsidRPr="00A445C8">
        <w:t>searchhomecallrequest</w:t>
      </w:r>
      <w:proofErr w:type="spellEnd"/>
      <w:r w:rsidR="0073671F" w:rsidRPr="00836F2F">
        <w:t>)</w:t>
      </w:r>
      <w:bookmarkEnd w:id="144"/>
      <w:bookmarkEnd w:id="145"/>
      <w:bookmarkEnd w:id="146"/>
    </w:p>
    <w:p w14:paraId="36187224" w14:textId="74777C72" w:rsidR="00A445C8" w:rsidRPr="008101E1" w:rsidRDefault="00A445C8" w:rsidP="002C01B7">
      <w:pPr>
        <w:pStyle w:val="aff5"/>
      </w:pPr>
      <w:r w:rsidRPr="008101E1">
        <w:t>Метод «Поиск заявок на вызов врача на дом ($</w:t>
      </w:r>
      <w:proofErr w:type="spellStart"/>
      <w:r w:rsidRPr="008101E1">
        <w:t>searchhomecallrequest</w:t>
      </w:r>
      <w:proofErr w:type="spellEnd"/>
      <w:r w:rsidRPr="008101E1">
        <w:t xml:space="preserve">)» используется для поиска заявок на вызов врача на дом. Возможность поиска заявок на вызов врача на дом доступна всем клиентам </w:t>
      </w:r>
      <w:proofErr w:type="spellStart"/>
      <w:r w:rsidRPr="008101E1">
        <w:t>СЗпВ</w:t>
      </w:r>
      <w:proofErr w:type="spellEnd"/>
      <w:r w:rsidRPr="008101E1">
        <w:t xml:space="preserve">, включая МИС МО. </w:t>
      </w:r>
    </w:p>
    <w:p w14:paraId="0FD9A112" w14:textId="6CDD8F3F" w:rsidR="0073671F" w:rsidRPr="008101E1" w:rsidRDefault="0073671F" w:rsidP="002C01B7">
      <w:pPr>
        <w:pStyle w:val="aff5"/>
      </w:pPr>
      <w:r w:rsidRPr="008101E1">
        <w:t>Для вызова метода необходимо указывать URL в формате</w:t>
      </w:r>
      <w:r w:rsidR="00A445C8" w:rsidRPr="008101E1">
        <w:rPr>
          <w:color w:val="000000"/>
        </w:rPr>
        <w:t>: [</w:t>
      </w:r>
      <w:proofErr w:type="spellStart"/>
      <w:r w:rsidR="00A445C8" w:rsidRPr="008101E1">
        <w:rPr>
          <w:color w:val="000000"/>
        </w:rPr>
        <w:t>base</w:t>
      </w:r>
      <w:proofErr w:type="spellEnd"/>
      <w:r w:rsidR="00A445C8" w:rsidRPr="008101E1">
        <w:rPr>
          <w:color w:val="000000"/>
        </w:rPr>
        <w:t>]/</w:t>
      </w:r>
      <w:proofErr w:type="spellStart"/>
      <w:r w:rsidR="00A445C8" w:rsidRPr="008101E1">
        <w:rPr>
          <w:color w:val="000000"/>
        </w:rPr>
        <w:t>api</w:t>
      </w:r>
      <w:proofErr w:type="spellEnd"/>
      <w:r w:rsidR="00A445C8" w:rsidRPr="008101E1">
        <w:rPr>
          <w:color w:val="000000"/>
        </w:rPr>
        <w:t xml:space="preserve">/ </w:t>
      </w:r>
      <w:proofErr w:type="spellStart"/>
      <w:r w:rsidR="00A445C8" w:rsidRPr="008101E1">
        <w:rPr>
          <w:color w:val="000000"/>
        </w:rPr>
        <w:t>appointment</w:t>
      </w:r>
      <w:proofErr w:type="spellEnd"/>
      <w:r w:rsidR="00A445C8" w:rsidRPr="008101E1">
        <w:rPr>
          <w:color w:val="000000"/>
        </w:rPr>
        <w:t>/</w:t>
      </w:r>
      <w:proofErr w:type="spellStart"/>
      <w:r w:rsidR="00A445C8" w:rsidRPr="008101E1">
        <w:rPr>
          <w:color w:val="000000"/>
        </w:rPr>
        <w:t>homecall</w:t>
      </w:r>
      <w:proofErr w:type="spellEnd"/>
      <w:r w:rsidR="00A445C8" w:rsidRPr="008101E1">
        <w:rPr>
          <w:color w:val="000000"/>
        </w:rPr>
        <w:t>/</w:t>
      </w:r>
      <w:proofErr w:type="spellStart"/>
      <w:r w:rsidR="00A445C8" w:rsidRPr="008101E1">
        <w:rPr>
          <w:color w:val="000000"/>
        </w:rPr>
        <w:t>fhir</w:t>
      </w:r>
      <w:proofErr w:type="spellEnd"/>
      <w:r w:rsidR="00A445C8" w:rsidRPr="008101E1">
        <w:rPr>
          <w:color w:val="000000"/>
        </w:rPr>
        <w:t>/$</w:t>
      </w:r>
      <w:proofErr w:type="spellStart"/>
      <w:r w:rsidR="0095437C" w:rsidRPr="008101E1">
        <w:t>searchhomecallrequest</w:t>
      </w:r>
      <w:proofErr w:type="spellEnd"/>
      <w:r w:rsidR="00963813" w:rsidRPr="008101E1">
        <w:t>.</w:t>
      </w:r>
    </w:p>
    <w:p w14:paraId="0D95FB14" w14:textId="77777777" w:rsidR="002C01B7" w:rsidRDefault="00C51509" w:rsidP="002C01B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</w:t>
      </w:r>
      <w:proofErr w:type="spellStart"/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>Custom</w:t>
      </w:r>
      <w:proofErr w:type="spellEnd"/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>Operation</w:t>
      </w:r>
      <w:proofErr w:type="spellEnd"/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FHIR приведено по следующей ссылке: </w:t>
      </w:r>
      <w:hyperlink r:id="rId31" w:tooltip="http://fhir-ru.github.io/operations.html" w:history="1"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101E1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</w:t>
      </w:r>
      <w:proofErr w:type="spellStart"/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>Custom</w:t>
      </w:r>
      <w:proofErr w:type="spellEnd"/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>Operation</w:t>
      </w:r>
      <w:proofErr w:type="spellEnd"/>
      <w:r w:rsidRPr="008101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FHIR носит только информативный характер и используется с целью ознакомления).</w:t>
      </w:r>
    </w:p>
    <w:p w14:paraId="7449B059" w14:textId="3B89E5C6" w:rsidR="0073671F" w:rsidRPr="008101E1" w:rsidRDefault="0073671F" w:rsidP="002C01B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1E1">
        <w:rPr>
          <w:rFonts w:ascii="Times New Roman" w:hAnsi="Times New Roman" w:cs="Times New Roman"/>
          <w:sz w:val="28"/>
          <w:szCs w:val="28"/>
        </w:rPr>
        <w:t xml:space="preserve">На </w:t>
      </w:r>
      <w:r w:rsidRPr="008101E1">
        <w:rPr>
          <w:rFonts w:ascii="Times New Roman" w:hAnsi="Times New Roman" w:cs="Times New Roman"/>
          <w:sz w:val="28"/>
          <w:szCs w:val="28"/>
        </w:rPr>
        <w:fldChar w:fldCharType="begin"/>
      </w:r>
      <w:r w:rsidRPr="008101E1">
        <w:rPr>
          <w:rFonts w:ascii="Times New Roman" w:hAnsi="Times New Roman" w:cs="Times New Roman"/>
          <w:sz w:val="28"/>
          <w:szCs w:val="28"/>
        </w:rPr>
        <w:instrText xml:space="preserve"> REF _Ref43131662 \h  \* MERGEFORMAT </w:instrText>
      </w:r>
      <w:r w:rsidRPr="008101E1">
        <w:rPr>
          <w:rFonts w:ascii="Times New Roman" w:hAnsi="Times New Roman" w:cs="Times New Roman"/>
          <w:sz w:val="28"/>
          <w:szCs w:val="28"/>
        </w:rPr>
      </w:r>
      <w:r w:rsidRPr="008101E1">
        <w:rPr>
          <w:rFonts w:ascii="Times New Roman" w:hAnsi="Times New Roman" w:cs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 w:cs="Times New Roman"/>
          <w:sz w:val="28"/>
          <w:szCs w:val="28"/>
        </w:rPr>
        <w:t>Рисунок 14</w:t>
      </w:r>
      <w:r w:rsidRPr="008101E1">
        <w:rPr>
          <w:rFonts w:ascii="Times New Roman" w:hAnsi="Times New Roman" w:cs="Times New Roman"/>
          <w:sz w:val="28"/>
          <w:szCs w:val="28"/>
        </w:rPr>
        <w:fldChar w:fldCharType="end"/>
      </w:r>
      <w:r w:rsidRPr="008101E1">
        <w:rPr>
          <w:rFonts w:ascii="Times New Roman" w:hAnsi="Times New Roman" w:cs="Times New Roman"/>
          <w:sz w:val="28"/>
          <w:szCs w:val="28"/>
        </w:rPr>
        <w:t xml:space="preserve"> представлена схема информационного взаимодействия в рамках метода «</w:t>
      </w:r>
      <w:r w:rsidR="00C3072A" w:rsidRPr="008101E1">
        <w:rPr>
          <w:rFonts w:ascii="Times New Roman" w:hAnsi="Times New Roman" w:cs="Times New Roman"/>
          <w:sz w:val="28"/>
          <w:szCs w:val="28"/>
        </w:rPr>
        <w:t>Поиск заявок на вызов врача на дом ($</w:t>
      </w:r>
      <w:proofErr w:type="spellStart"/>
      <w:r w:rsidR="00C3072A" w:rsidRPr="008101E1">
        <w:rPr>
          <w:rFonts w:ascii="Times New Roman" w:hAnsi="Times New Roman" w:cs="Times New Roman"/>
          <w:sz w:val="28"/>
          <w:szCs w:val="28"/>
        </w:rPr>
        <w:t>searchhomecallrequest</w:t>
      </w:r>
      <w:proofErr w:type="spellEnd"/>
      <w:r w:rsidR="00C3072A" w:rsidRPr="008101E1">
        <w:rPr>
          <w:rFonts w:ascii="Times New Roman" w:hAnsi="Times New Roman" w:cs="Times New Roman"/>
          <w:sz w:val="28"/>
          <w:szCs w:val="28"/>
        </w:rPr>
        <w:t>)</w:t>
      </w:r>
      <w:r w:rsidRPr="008101E1">
        <w:rPr>
          <w:rFonts w:ascii="Times New Roman" w:hAnsi="Times New Roman" w:cs="Times New Roman"/>
          <w:sz w:val="28"/>
          <w:szCs w:val="28"/>
        </w:rPr>
        <w:t>».</w:t>
      </w:r>
    </w:p>
    <w:p w14:paraId="49FF3F0B" w14:textId="16ACF460" w:rsidR="0073671F" w:rsidRPr="00A206DE" w:rsidRDefault="00463A3C" w:rsidP="0073671F">
      <w:pPr>
        <w:tabs>
          <w:tab w:val="left" w:pos="6420"/>
        </w:tabs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27B4E3" wp14:editId="0E2FB1E6">
            <wp:extent cx="5786107" cy="368541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07" cy="36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71F" w:rsidRPr="00A206DE">
        <w:rPr>
          <w:rFonts w:ascii="Times New Roman" w:hAnsi="Times New Roman"/>
          <w:sz w:val="24"/>
          <w:szCs w:val="24"/>
        </w:rPr>
        <w:tab/>
      </w:r>
    </w:p>
    <w:p w14:paraId="4A324350" w14:textId="20821172" w:rsidR="00FC3F4E" w:rsidRPr="00EC3574" w:rsidRDefault="0073671F" w:rsidP="00EC3574">
      <w:pPr>
        <w:jc w:val="center"/>
        <w:rPr>
          <w:rFonts w:ascii="Times New Roman" w:hAnsi="Times New Roman" w:cs="Times New Roman"/>
        </w:rPr>
      </w:pPr>
      <w:bookmarkStart w:id="147" w:name="_Ref43131662"/>
      <w:r w:rsidRPr="00055795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55795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b/>
          <w:noProof/>
          <w:sz w:val="24"/>
          <w:szCs w:val="24"/>
        </w:rPr>
        <w:t>14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47"/>
      <w:r w:rsidRPr="00055795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="00C3072A" w:rsidRPr="00C3072A">
        <w:rPr>
          <w:rFonts w:ascii="Times New Roman" w:hAnsi="Times New Roman" w:cs="Times New Roman"/>
          <w:b/>
          <w:sz w:val="24"/>
          <w:szCs w:val="24"/>
        </w:rPr>
        <w:t>Поиск заявок на вызов врача на дом ($</w:t>
      </w:r>
      <w:proofErr w:type="spellStart"/>
      <w:r w:rsidR="00C3072A" w:rsidRPr="00C3072A">
        <w:rPr>
          <w:rFonts w:ascii="Times New Roman" w:hAnsi="Times New Roman" w:cs="Times New Roman"/>
          <w:b/>
          <w:sz w:val="24"/>
          <w:szCs w:val="24"/>
        </w:rPr>
        <w:t>searchhomecallrequest</w:t>
      </w:r>
      <w:proofErr w:type="spellEnd"/>
      <w:r w:rsidR="00C3072A" w:rsidRPr="00C3072A">
        <w:rPr>
          <w:rFonts w:ascii="Times New Roman" w:hAnsi="Times New Roman" w:cs="Times New Roman"/>
          <w:b/>
          <w:sz w:val="24"/>
          <w:szCs w:val="24"/>
        </w:rPr>
        <w:t>)</w:t>
      </w:r>
      <w:r w:rsidRPr="00055795">
        <w:rPr>
          <w:rFonts w:ascii="Times New Roman" w:hAnsi="Times New Roman" w:cs="Times New Roman"/>
          <w:b/>
          <w:sz w:val="24"/>
          <w:szCs w:val="24"/>
        </w:rPr>
        <w:t>»</w:t>
      </w:r>
    </w:p>
    <w:p w14:paraId="6AA6B9E3" w14:textId="4596EDEC" w:rsidR="0073671F" w:rsidRPr="00C605B1" w:rsidRDefault="0073671F" w:rsidP="00963813">
      <w:pPr>
        <w:pStyle w:val="aff5"/>
        <w:ind w:firstLine="567"/>
      </w:pPr>
      <w:r w:rsidRPr="00C605B1">
        <w:lastRenderedPageBreak/>
        <w:t>Описание схемы:</w:t>
      </w:r>
    </w:p>
    <w:p w14:paraId="193632DA" w14:textId="1E97F36B" w:rsidR="0073671F" w:rsidRPr="00C605B1" w:rsidRDefault="0073671F" w:rsidP="006D33C6">
      <w:pPr>
        <w:pStyle w:val="aff5"/>
        <w:numPr>
          <w:ilvl w:val="0"/>
          <w:numId w:val="23"/>
        </w:numPr>
        <w:ind w:left="0" w:firstLine="567"/>
      </w:pPr>
      <w:r w:rsidRPr="00C605B1">
        <w:t>Клиент СЗПВ отправляет запрос метода «</w:t>
      </w:r>
      <w:r w:rsidR="00EC3574" w:rsidRPr="00C605B1">
        <w:t>Поиск заявок на вызов врача на дом ($</w:t>
      </w:r>
      <w:proofErr w:type="spellStart"/>
      <w:r w:rsidR="00EC3574" w:rsidRPr="00C605B1">
        <w:t>searchhomecallrequest</w:t>
      </w:r>
      <w:proofErr w:type="spellEnd"/>
      <w:r w:rsidR="00EC3574" w:rsidRPr="00C605B1">
        <w:t>)</w:t>
      </w:r>
      <w:r w:rsidRPr="00C605B1">
        <w:t xml:space="preserve">» в СЗПВ. </w:t>
      </w:r>
      <w:r w:rsidR="00463A3C" w:rsidRPr="00C605B1">
        <w:t>Состав параметров запроса представлен в разделе</w:t>
      </w:r>
      <w:r w:rsidR="009A37CB" w:rsidRPr="00C605B1">
        <w:t xml:space="preserve"> </w:t>
      </w:r>
      <w:r w:rsidR="009A37CB" w:rsidRPr="00C605B1">
        <w:fldChar w:fldCharType="begin"/>
      </w:r>
      <w:r w:rsidR="009A37CB" w:rsidRPr="00C605B1">
        <w:instrText xml:space="preserve"> REF _Ref166063452 \r \h </w:instrText>
      </w:r>
      <w:r w:rsidR="00C605B1">
        <w:instrText xml:space="preserve"> \* MERGEFORMAT </w:instrText>
      </w:r>
      <w:r w:rsidR="009A37CB" w:rsidRPr="00C605B1">
        <w:fldChar w:fldCharType="separate"/>
      </w:r>
      <w:r w:rsidR="009A37CB" w:rsidRPr="00C605B1">
        <w:t>4.6.1</w:t>
      </w:r>
      <w:r w:rsidR="009A37CB" w:rsidRPr="00C605B1">
        <w:fldChar w:fldCharType="end"/>
      </w:r>
      <w:r w:rsidR="009A37CB" w:rsidRPr="00C605B1">
        <w:t>.</w:t>
      </w:r>
    </w:p>
    <w:p w14:paraId="111A717E" w14:textId="466203CC" w:rsidR="0073671F" w:rsidRPr="00C605B1" w:rsidRDefault="0073671F" w:rsidP="006D33C6">
      <w:pPr>
        <w:pStyle w:val="aff5"/>
        <w:numPr>
          <w:ilvl w:val="0"/>
          <w:numId w:val="23"/>
        </w:numPr>
        <w:ind w:left="0" w:firstLine="567"/>
      </w:pPr>
      <w:r w:rsidRPr="00C605B1">
        <w:t>СЗПВ передает ответ метода «</w:t>
      </w:r>
      <w:r w:rsidR="00EC3574" w:rsidRPr="00C605B1">
        <w:t>Поиск заявок на вызов врача на дом ($</w:t>
      </w:r>
      <w:proofErr w:type="spellStart"/>
      <w:r w:rsidR="00EC3574" w:rsidRPr="00C605B1">
        <w:t>searchhomecallrequest</w:t>
      </w:r>
      <w:proofErr w:type="spellEnd"/>
      <w:r w:rsidR="00EC3574" w:rsidRPr="00C605B1">
        <w:t>)</w:t>
      </w:r>
      <w:r w:rsidRPr="00C605B1">
        <w:t>» клиенту СЗПВ. Состав выходных данных ответа метода представлен в разделе</w:t>
      </w:r>
      <w:r w:rsidR="009A37CB" w:rsidRPr="00C605B1">
        <w:t xml:space="preserve"> </w:t>
      </w:r>
      <w:r w:rsidR="009A37CB" w:rsidRPr="00C605B1">
        <w:fldChar w:fldCharType="begin"/>
      </w:r>
      <w:r w:rsidR="009A37CB" w:rsidRPr="00C605B1">
        <w:instrText xml:space="preserve"> REF _Ref43133521 \r \h </w:instrText>
      </w:r>
      <w:r w:rsidR="00C605B1">
        <w:instrText xml:space="preserve"> \* MERGEFORMAT </w:instrText>
      </w:r>
      <w:r w:rsidR="009A37CB" w:rsidRPr="00C605B1">
        <w:fldChar w:fldCharType="separate"/>
      </w:r>
      <w:r w:rsidR="009A37CB" w:rsidRPr="00C605B1">
        <w:t>4.6.2</w:t>
      </w:r>
      <w:r w:rsidR="009A37CB" w:rsidRPr="00C605B1">
        <w:fldChar w:fldCharType="end"/>
      </w:r>
      <w:r w:rsidRPr="00C605B1">
        <w:t>.</w:t>
      </w:r>
    </w:p>
    <w:p w14:paraId="3E80A1BA" w14:textId="3CCD733A" w:rsidR="0073671F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 w:cs="Times New Roman"/>
          <w:sz w:val="28"/>
          <w:szCs w:val="28"/>
        </w:rPr>
      </w:pPr>
      <w:bookmarkStart w:id="148" w:name="_Toc117599678"/>
      <w:bookmarkStart w:id="149" w:name="_Ref166063440"/>
      <w:bookmarkStart w:id="150" w:name="_Ref166063452"/>
      <w:bookmarkStart w:id="151" w:name="_Toc175581373"/>
      <w:r>
        <w:t>Описание параметров запроса</w:t>
      </w:r>
      <w:bookmarkEnd w:id="148"/>
      <w:bookmarkEnd w:id="149"/>
      <w:bookmarkEnd w:id="150"/>
      <w:bookmarkEnd w:id="151"/>
    </w:p>
    <w:p w14:paraId="6122292E" w14:textId="1E0432D6" w:rsidR="0068032D" w:rsidRDefault="009F5797" w:rsidP="002C01B7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 w:rsidR="00750E34" w:rsidRPr="00750E34">
        <w:fldChar w:fldCharType="begin"/>
      </w:r>
      <w:r w:rsidR="00750E34" w:rsidRPr="00750E34">
        <w:instrText xml:space="preserve"> REF _Ref164853046 \h  \* MERGEFORMAT </w:instrText>
      </w:r>
      <w:r w:rsidR="00750E34" w:rsidRPr="00750E34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35</w:t>
      </w:r>
      <w:r w:rsidR="00750E34" w:rsidRPr="00750E34">
        <w:fldChar w:fldCharType="end"/>
      </w:r>
      <w:r w:rsidR="00750E34" w:rsidRPr="00750E34">
        <w:rPr>
          <w:sz w:val="24"/>
          <w:szCs w:val="24"/>
        </w:rPr>
        <w:t xml:space="preserve"> </w:t>
      </w:r>
      <w:r>
        <w:t>представлено описание параметров запроса</w:t>
      </w:r>
      <w:r w:rsidR="0068032D">
        <w:t>.</w:t>
      </w:r>
    </w:p>
    <w:p w14:paraId="7692B1B5" w14:textId="30626C7E" w:rsidR="0068032D" w:rsidRPr="004739C5" w:rsidRDefault="0068032D" w:rsidP="0068032D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152" w:name="_Ref164853046"/>
      <w:r w:rsidRPr="00134355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begin"/>
      </w:r>
      <w:r w:rsidRPr="00134355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134355">
        <w:rPr>
          <w:rFonts w:ascii="Times New Roman" w:hAnsi="Times New Roman" w:cs="Times New Roman"/>
          <w:color w:val="auto"/>
          <w:sz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</w:rPr>
        <w:t>35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end"/>
      </w:r>
      <w:bookmarkEnd w:id="152"/>
      <w:r w:rsidRPr="00134355">
        <w:rPr>
          <w:rFonts w:ascii="Times New Roman" w:hAnsi="Times New Roman" w:cs="Times New Roman"/>
          <w:color w:val="auto"/>
          <w:sz w:val="24"/>
        </w:rPr>
        <w:t xml:space="preserve"> – Описание ресурсов, входящих в состав </w:t>
      </w:r>
      <w:r w:rsidR="004739C5">
        <w:rPr>
          <w:rFonts w:ascii="Times New Roman" w:hAnsi="Times New Roman" w:cs="Times New Roman"/>
          <w:color w:val="auto"/>
          <w:sz w:val="24"/>
        </w:rPr>
        <w:t>запроса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126"/>
        <w:gridCol w:w="1843"/>
        <w:gridCol w:w="1701"/>
        <w:gridCol w:w="3402"/>
      </w:tblGrid>
      <w:tr w:rsidR="00F17498" w14:paraId="578F8EF0" w14:textId="77777777" w:rsidTr="00F17498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623BBE" w14:textId="77777777" w:rsidR="00F17498" w:rsidRPr="00F17498" w:rsidRDefault="00F17498" w:rsidP="00946C80">
            <w:pPr>
              <w:pStyle w:val="aff9"/>
              <w:spacing w:before="120" w:after="120"/>
              <w:contextualSpacing/>
              <w:jc w:val="left"/>
              <w:rPr>
                <w:b/>
              </w:rPr>
            </w:pPr>
            <w:r w:rsidRPr="00F17498">
              <w:rPr>
                <w:b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9AB0C7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Параметр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7CAA71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Кратность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A39D52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Тип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D73EC3" w14:textId="77777777" w:rsidR="00F17498" w:rsidRPr="00F17498" w:rsidRDefault="00F17498" w:rsidP="00027446">
            <w:pPr>
              <w:pStyle w:val="aff9"/>
              <w:spacing w:before="120" w:after="120"/>
              <w:contextualSpacing/>
              <w:rPr>
                <w:b/>
              </w:rPr>
            </w:pPr>
            <w:r w:rsidRPr="00F17498">
              <w:rPr>
                <w:b/>
              </w:rPr>
              <w:t>Описание</w:t>
            </w:r>
          </w:p>
        </w:tc>
      </w:tr>
      <w:tr w:rsidR="00F17498" w14:paraId="5EC2BD28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6DB2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1DB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C6CA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98C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1C4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ЛПУ (из справочника "ЛПУ" Интеграционной платформы)</w:t>
            </w:r>
          </w:p>
        </w:tc>
      </w:tr>
      <w:tr w:rsidR="00F17498" w14:paraId="35AE0BB2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95AC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E82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5BE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C15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6D0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ЛПУ (Значение поля «Code» из «Справочника МО», OID 1.2.643.2.69.1.1.1.64)</w:t>
            </w:r>
          </w:p>
        </w:tc>
      </w:tr>
      <w:tr w:rsidR="00F17498" w:rsidRPr="003B7F30" w14:paraId="256C7A9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6BF3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43A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homeCallRequestId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8F8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A9D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BD1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заявки вызова врача на дом - значение ServiceRequest.id</w:t>
            </w:r>
          </w:p>
        </w:tc>
      </w:tr>
      <w:tr w:rsidR="00F17498" w:rsidRPr="008D09BD" w14:paraId="4D73E058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A47D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25E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practitionerId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F3B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930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F0B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врача в соответствующем справочнике МИС - значение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Practitioner.identifier.value</w:t>
            </w:r>
            <w:proofErr w:type="spellEnd"/>
          </w:p>
        </w:tc>
      </w:tr>
      <w:tr w:rsidR="00F17498" w14:paraId="3B5DEA2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6276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488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homeCallStatus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EA1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50C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878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статуса заявки на вызов врача на дом - в соответствии с цифровым обозначением по статусной модели:</w:t>
            </w:r>
          </w:p>
          <w:p w14:paraId="2C8850D0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(не определена МО) - Заявка на вызов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врача на дом зарегистрирована</w:t>
            </w:r>
          </w:p>
          <w:p w14:paraId="0490FE54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(определена МО) - По заявке на вызов врача на дом определена МО</w:t>
            </w:r>
          </w:p>
          <w:p w14:paraId="497989EC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- Заявка на вызов врача на дом подтверждена (согласована в МО)</w:t>
            </w:r>
          </w:p>
          <w:p w14:paraId="56ACFF6B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- Вызов врача на дом выполнен, услуга оказана</w:t>
            </w:r>
          </w:p>
          <w:p w14:paraId="45CFA029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- Заявка на вызов врача на дом отменена</w:t>
            </w:r>
          </w:p>
          <w:p w14:paraId="49401B23" w14:textId="77777777" w:rsidR="00F17498" w:rsidRPr="00946C80" w:rsidRDefault="00F17498" w:rsidP="006D33C6">
            <w:pPr>
              <w:pStyle w:val="aff6"/>
              <w:numPr>
                <w:ilvl w:val="0"/>
                <w:numId w:val="5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- Услуга не оказана по другим причинам</w:t>
            </w:r>
          </w:p>
        </w:tc>
      </w:tr>
      <w:tr w:rsidR="00F17498" w14:paraId="0CBE4A86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9FBC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AB8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phone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A87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ED8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C13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 телефона пациента, заявителя или представителя</w:t>
            </w:r>
          </w:p>
        </w:tc>
      </w:tr>
      <w:tr w:rsidR="00F17498" w:rsidRPr="00867C35" w14:paraId="2AA54E2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A25C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9FA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A9C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F90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A6C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Временной интервал (поиск заявок по дате создания)</w:t>
            </w:r>
          </w:p>
        </w:tc>
      </w:tr>
      <w:tr w:rsidR="00F17498" w:rsidRPr="00867C35" w14:paraId="2B36F5A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C4D4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C0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createdDateRange.start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ACE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729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B03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интервала.</w:t>
            </w:r>
          </w:p>
          <w:p w14:paraId="55E7731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с 00:00:00</w:t>
            </w:r>
          </w:p>
        </w:tc>
      </w:tr>
      <w:tr w:rsidR="00F17498" w:rsidRPr="00867C35" w14:paraId="67F72B7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A9CA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903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createdDateRange.end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3BC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810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EE8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интервала.</w:t>
            </w:r>
          </w:p>
          <w:p w14:paraId="0BDAE7B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по 00:00:00</w:t>
            </w:r>
          </w:p>
        </w:tc>
      </w:tr>
      <w:tr w:rsidR="00F17498" w:rsidRPr="00867C35" w14:paraId="1A711D6E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8C75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left="3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286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4D8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460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67E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Временной интервал (поиск заявок по дате обновления)</w:t>
            </w:r>
          </w:p>
        </w:tc>
      </w:tr>
      <w:tr w:rsidR="00F17498" w:rsidRPr="00867C35" w14:paraId="1D62132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B8E4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B19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updatedDateRange.start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882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428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3A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интервала.</w:t>
            </w:r>
          </w:p>
          <w:p w14:paraId="7391046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с 00:00:00</w:t>
            </w:r>
          </w:p>
        </w:tc>
      </w:tr>
      <w:tr w:rsidR="00F17498" w:rsidRPr="00867C35" w14:paraId="57D2CABB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444B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CBC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updatedDateRange.end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BB8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F83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14B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интервала.</w:t>
            </w:r>
          </w:p>
          <w:p w14:paraId="0433F1E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Если время не указано, поиск идет по 00:00:00</w:t>
            </w:r>
          </w:p>
        </w:tc>
      </w:tr>
      <w:tr w:rsidR="00F17498" w14:paraId="1B7957DD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5627" w14:textId="77777777" w:rsidR="00F17498" w:rsidRPr="00946C80" w:rsidRDefault="00F17498" w:rsidP="006D33C6">
            <w:pPr>
              <w:pStyle w:val="aff6"/>
              <w:numPr>
                <w:ilvl w:val="0"/>
                <w:numId w:val="5"/>
              </w:numPr>
              <w:spacing w:after="0" w:line="360" w:lineRule="auto"/>
              <w:ind w:hanging="33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DF76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9E19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6B9F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D7FB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Данные о пациенте</w:t>
            </w:r>
          </w:p>
        </w:tc>
      </w:tr>
      <w:tr w:rsidR="00F17498" w14:paraId="0C21BC0E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7E99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tabs>
                <w:tab w:val="left" w:pos="360"/>
              </w:tabs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67BB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55AF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3A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3C8B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09F80D4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обязателен для передачи</w:t>
            </w:r>
          </w:p>
        </w:tc>
      </w:tr>
      <w:tr w:rsidR="00F17498" w14:paraId="0A958B1C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0A1B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56F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Patient.identifier.system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C510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DBF47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EE0B" w14:textId="1370EAF3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9D15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11C016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7A6D907F" w14:textId="77777777" w:rsidR="00F17498" w:rsidRPr="00946C80" w:rsidRDefault="00F1749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584D430F" w14:textId="77777777" w:rsidR="00F17498" w:rsidRPr="00946C80" w:rsidRDefault="00F1749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OID ПФР для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(1.2.643.2.69.1.1.1.6.223)</w:t>
            </w:r>
          </w:p>
          <w:p w14:paraId="27127815" w14:textId="77777777" w:rsidR="00F17498" w:rsidRPr="00946C80" w:rsidRDefault="00F17498" w:rsidP="006D33C6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F17498" w14:paraId="25F2B4C9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5D9B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1D222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Patient.identifier.value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73F7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B6FC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C2F8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3C78797B" w14:textId="77777777" w:rsidR="00F17498" w:rsidRPr="00946C80" w:rsidRDefault="00F1749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74D92DEF" w14:textId="77777777" w:rsidR="00F17498" w:rsidRPr="00946C80" w:rsidRDefault="00F1749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4AC42A40" w14:textId="77777777" w:rsidR="00F17498" w:rsidRPr="00946C80" w:rsidRDefault="00F17498" w:rsidP="006D33C6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]:[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6295BFF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7498" w14:paraId="4B84261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4A20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E95E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A78F1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993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8500E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F17498" w14:paraId="74D78685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331E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462" w:hanging="4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D0A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Patient.name.family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0615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29D5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296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1A836AB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Должна быть обеспечена возможность для клиентов СЗПВ формата «колл-центр» поиска по совпадению части имени пациента, например, «Ал%» (в ответе метода должны быть переданы пациенты с именами, которые начинаются на «Ал»).</w:t>
            </w:r>
          </w:p>
          <w:p w14:paraId="3EA22348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передачи в рамках запроса только данного параметра или только параметров из набора Patient.name, обязательно должен также передаваться параметр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Patient.birthDate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306675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7498" w14:paraId="2D5D6F17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8B70" w14:textId="77777777" w:rsidR="00F17498" w:rsidRPr="00946C80" w:rsidRDefault="00F17498" w:rsidP="006D33C6">
            <w:pPr>
              <w:pStyle w:val="aff6"/>
              <w:numPr>
                <w:ilvl w:val="2"/>
                <w:numId w:val="5"/>
              </w:numPr>
              <w:tabs>
                <w:tab w:val="left" w:pos="360"/>
              </w:tabs>
              <w:spacing w:after="0" w:line="360" w:lineRule="auto"/>
              <w:ind w:left="320" w:hanging="3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098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Patient.name.given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53319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2DDC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A1A5A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3CE1C8D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Должна быть обеспечена возможность для клиентов СЗПВ формата «колл-центр» поиска по совпадению части имени пациента, например, «Ал%» (в ответе метода должны быть переданы пациенты с именами, которые начинаются на «Ал»).</w:t>
            </w:r>
          </w:p>
          <w:p w14:paraId="3CE280ED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передачи в рамках запроса только данного параметра или только параметров из набора Patient.name, обязательно должен также передаваться параметр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Patient.birthDate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78CD00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F17498" w14:paraId="131969E1" w14:textId="77777777" w:rsidTr="00F174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8305" w14:textId="77777777" w:rsidR="00F17498" w:rsidRPr="00946C80" w:rsidRDefault="00F17498" w:rsidP="006D33C6">
            <w:pPr>
              <w:pStyle w:val="aff6"/>
              <w:numPr>
                <w:ilvl w:val="1"/>
                <w:numId w:val="5"/>
              </w:numPr>
              <w:spacing w:after="0" w:line="360" w:lineRule="auto"/>
              <w:ind w:left="4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E4376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Patient.birthDate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EEE64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5B13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EE58F" w14:textId="77777777" w:rsidR="00F17498" w:rsidRPr="00946C80" w:rsidRDefault="00F17498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5F708D14" w14:textId="77777777" w:rsidR="009F5797" w:rsidRDefault="009F5797" w:rsidP="006803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C4FCE6" w14:textId="3D0AD219" w:rsidR="0073671F" w:rsidRDefault="0073671F" w:rsidP="0086621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53" w:name="_Ref43133521"/>
      <w:bookmarkStart w:id="154" w:name="_Toc117599679"/>
      <w:bookmarkStart w:id="155" w:name="_Toc175581374"/>
      <w:r>
        <w:t>Описание выходных данных</w:t>
      </w:r>
      <w:bookmarkEnd w:id="153"/>
      <w:bookmarkEnd w:id="154"/>
      <w:bookmarkEnd w:id="155"/>
    </w:p>
    <w:p w14:paraId="7C21AFE9" w14:textId="11C5B17C" w:rsidR="009F5797" w:rsidRPr="00946C80" w:rsidRDefault="009F5797" w:rsidP="002C01B7">
      <w:pPr>
        <w:pStyle w:val="aff5"/>
        <w:ind w:left="-142" w:firstLine="851"/>
      </w:pPr>
      <w:r w:rsidRPr="00946C80">
        <w:t xml:space="preserve">В ответе метода передается информация о </w:t>
      </w:r>
      <w:r w:rsidR="00AB114C">
        <w:t>заявке на вызов врача на дом</w:t>
      </w:r>
      <w:r w:rsidRPr="00946C80">
        <w:t xml:space="preserve"> в формате </w:t>
      </w:r>
      <w:r w:rsidRPr="00946C80">
        <w:rPr>
          <w:lang w:val="en-US"/>
        </w:rPr>
        <w:t>Bundle</w:t>
      </w:r>
      <w:r w:rsidRPr="00946C80">
        <w:t xml:space="preserve"> типа </w:t>
      </w:r>
      <w:proofErr w:type="spellStart"/>
      <w:r w:rsidRPr="00946C80">
        <w:t>collection</w:t>
      </w:r>
      <w:proofErr w:type="spellEnd"/>
      <w:r w:rsidRPr="00946C80">
        <w:t xml:space="preserve">. </w:t>
      </w:r>
      <w:r w:rsidRPr="00946C80">
        <w:rPr>
          <w:lang w:val="en-US"/>
        </w:rPr>
        <w:t>FHIR</w:t>
      </w:r>
      <w:r w:rsidRPr="00946C80">
        <w:t xml:space="preserve">-ресурс </w:t>
      </w:r>
      <w:proofErr w:type="spellStart"/>
      <w:r w:rsidRPr="00946C80">
        <w:t>Bundle</w:t>
      </w:r>
      <w:proofErr w:type="spellEnd"/>
      <w:r w:rsidRPr="00946C80">
        <w:t xml:space="preserve"> используется для передачи набора ресурсов.</w:t>
      </w:r>
    </w:p>
    <w:p w14:paraId="70D034AC" w14:textId="77777777" w:rsidR="009F5797" w:rsidRDefault="009F5797" w:rsidP="002C01B7">
      <w:pPr>
        <w:pStyle w:val="aff5"/>
        <w:ind w:left="-142" w:firstLine="851"/>
      </w:pPr>
      <w:r w:rsidRPr="00946C80">
        <w:t xml:space="preserve">В рамках </w:t>
      </w:r>
      <w:r w:rsidRPr="00946C80">
        <w:rPr>
          <w:lang w:val="en-US"/>
        </w:rPr>
        <w:t>Bundle</w:t>
      </w:r>
      <w:r w:rsidRPr="00946C80">
        <w:t xml:space="preserve"> для каждого ресурса необходимо передавать параметр </w:t>
      </w:r>
      <w:proofErr w:type="spellStart"/>
      <w:r w:rsidRPr="00946C80">
        <w:rPr>
          <w:lang w:val="en-US"/>
        </w:rPr>
        <w:t>fullUrl</w:t>
      </w:r>
      <w:proofErr w:type="spellEnd"/>
      <w:r w:rsidRPr="00946C80">
        <w:t xml:space="preserve"> в следующем формате</w:t>
      </w:r>
      <w:r>
        <w:t>:</w:t>
      </w:r>
    </w:p>
    <w:p w14:paraId="7E81AFC7" w14:textId="77777777" w:rsidR="009F5797" w:rsidRDefault="009F5797" w:rsidP="009F579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proofErr w:type="spellStart"/>
      <w:r>
        <w:rPr>
          <w:rFonts w:ascii="Consolas" w:hAnsi="Consolas"/>
          <w:color w:val="333333"/>
          <w:lang w:val="en-US"/>
        </w:rPr>
        <w:t>fullUrl</w:t>
      </w:r>
      <w:proofErr w:type="spellEnd"/>
      <w:r>
        <w:rPr>
          <w:rFonts w:ascii="Consolas" w:hAnsi="Consolas"/>
          <w:color w:val="333333"/>
        </w:rPr>
        <w:t>": "[Тип ресурса]</w:t>
      </w:r>
      <w:proofErr w:type="gramStart"/>
      <w:r>
        <w:rPr>
          <w:rFonts w:ascii="Consolas" w:hAnsi="Consolas"/>
          <w:color w:val="333333"/>
        </w:rPr>
        <w:t>/[</w:t>
      </w:r>
      <w:proofErr w:type="gramEnd"/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50416AE4" w14:textId="206D95BD" w:rsidR="009F5797" w:rsidRPr="00527263" w:rsidRDefault="009F5797" w:rsidP="002C01B7">
      <w:pPr>
        <w:pStyle w:val="aff5"/>
        <w:ind w:left="-142" w:firstLine="851"/>
        <w:rPr>
          <w:lang w:val="en-US"/>
        </w:rPr>
      </w:pPr>
      <w:r>
        <w:t>например</w:t>
      </w:r>
      <w:r>
        <w:rPr>
          <w:lang w:val="en-US"/>
        </w:rPr>
        <w:t>, "</w:t>
      </w:r>
      <w:proofErr w:type="spellStart"/>
      <w:r>
        <w:rPr>
          <w:lang w:val="en-US"/>
        </w:rPr>
        <w:t>fullUrl</w:t>
      </w:r>
      <w:proofErr w:type="spellEnd"/>
      <w:r>
        <w:rPr>
          <w:lang w:val="en-US"/>
        </w:rPr>
        <w:t>": "</w:t>
      </w:r>
      <w:proofErr w:type="spellStart"/>
      <w:r>
        <w:rPr>
          <w:lang w:val="en-US"/>
        </w:rPr>
        <w:t>PractitionerRole</w:t>
      </w:r>
      <w:proofErr w:type="spellEnd"/>
      <w:r>
        <w:rPr>
          <w:lang w:val="en-US"/>
        </w:rPr>
        <w:t>/31f34a1f-2984-43cc-b2c1-33cd077370de".</w:t>
      </w:r>
    </w:p>
    <w:p w14:paraId="2CF96BD8" w14:textId="62AA659D" w:rsidR="001B16DF" w:rsidRDefault="001B16DF" w:rsidP="001B16DF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6B2734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предназначен для передачи </w:t>
      </w:r>
      <w:r>
        <w:rPr>
          <w:rFonts w:ascii="Times New Roman" w:hAnsi="Times New Roman"/>
          <w:sz w:val="28"/>
          <w:szCs w:val="28"/>
        </w:rPr>
        <w:t>нескольких связанных ресурсов. 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>
        <w:rPr>
          <w:rFonts w:ascii="Times New Roman" w:hAnsi="Times New Roman"/>
          <w:sz w:val="28"/>
          <w:szCs w:val="28"/>
        </w:rPr>
        <w:t xml:space="preserve">36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77AB05EC" w14:textId="471063B6" w:rsidR="001B16DF" w:rsidRPr="004D2CE4" w:rsidRDefault="001B16DF" w:rsidP="001B16DF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36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1B16DF" w:rsidRPr="00C46C03" w14:paraId="74435A24" w14:textId="77777777" w:rsidTr="00941196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70F215F" w14:textId="77777777" w:rsidR="001B16DF" w:rsidRPr="00C46C03" w:rsidRDefault="001B16DF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A80366B" w14:textId="77777777" w:rsidR="001B16DF" w:rsidRPr="00C46C03" w:rsidRDefault="001B16DF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43B478EB" w14:textId="77777777" w:rsidR="001B16DF" w:rsidRPr="00C46C03" w:rsidRDefault="001B16DF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D8FA53C" w14:textId="77777777" w:rsidR="001B16DF" w:rsidRPr="00C46C03" w:rsidRDefault="001B16DF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0AC2F526" w14:textId="77777777" w:rsidR="001B16DF" w:rsidRPr="00C46C03" w:rsidRDefault="001B16DF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1B16DF" w:rsidRPr="00C46C03" w14:paraId="46FC4C54" w14:textId="77777777" w:rsidTr="00941196">
        <w:tc>
          <w:tcPr>
            <w:tcW w:w="993" w:type="dxa"/>
          </w:tcPr>
          <w:p w14:paraId="56E5FEC7" w14:textId="77777777" w:rsidR="001B16DF" w:rsidRPr="00C46C03" w:rsidRDefault="001B16DF" w:rsidP="00A22617">
            <w:pPr>
              <w:pStyle w:val="aff6"/>
              <w:numPr>
                <w:ilvl w:val="0"/>
                <w:numId w:val="10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6C011E" w14:textId="77777777" w:rsidR="001B16DF" w:rsidRPr="006B2734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5A73BA28" w14:textId="5274A55F" w:rsidR="001B16DF" w:rsidRPr="00CB1296" w:rsidRDefault="005717A1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B16DF"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B16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  <w:p w14:paraId="24B97DB4" w14:textId="77777777" w:rsidR="001B16DF" w:rsidRPr="00C46C03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182ED0" w14:textId="77777777" w:rsidR="001B16DF" w:rsidRPr="00C46C03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proofErr w:type="spellEnd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5C1C5BD8" w14:textId="23A5FCF2" w:rsidR="001B16DF" w:rsidRPr="006B2734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</w:tc>
      </w:tr>
      <w:tr w:rsidR="001B16DF" w:rsidRPr="00C46C03" w14:paraId="3925E333" w14:textId="77777777" w:rsidTr="00941196">
        <w:tc>
          <w:tcPr>
            <w:tcW w:w="993" w:type="dxa"/>
          </w:tcPr>
          <w:p w14:paraId="58090AB5" w14:textId="77777777" w:rsidR="001B16DF" w:rsidRPr="00C46C03" w:rsidRDefault="001B16DF" w:rsidP="00A22617">
            <w:pPr>
              <w:pStyle w:val="aff6"/>
              <w:numPr>
                <w:ilvl w:val="1"/>
                <w:numId w:val="10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EC9393" w14:textId="77777777" w:rsidR="001B16DF" w:rsidRPr="005A010D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  <w:proofErr w:type="spellEnd"/>
          </w:p>
        </w:tc>
        <w:tc>
          <w:tcPr>
            <w:tcW w:w="2547" w:type="dxa"/>
          </w:tcPr>
          <w:p w14:paraId="27E655BB" w14:textId="77777777" w:rsidR="001B16DF" w:rsidRPr="005A010D" w:rsidRDefault="001B16DF" w:rsidP="0094119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4A73ACFE" w14:textId="77777777" w:rsidR="001B16DF" w:rsidRPr="00C46C03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52C05FBE" w14:textId="77777777" w:rsidR="001B16DF" w:rsidRPr="005A010D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1B16DF" w:rsidRPr="00C46C03" w14:paraId="4DD92657" w14:textId="77777777" w:rsidTr="00941196">
        <w:tc>
          <w:tcPr>
            <w:tcW w:w="993" w:type="dxa"/>
          </w:tcPr>
          <w:p w14:paraId="7D89F9EF" w14:textId="77777777" w:rsidR="001B16DF" w:rsidRPr="00C46C03" w:rsidRDefault="001B16DF" w:rsidP="00A22617">
            <w:pPr>
              <w:pStyle w:val="aff6"/>
              <w:numPr>
                <w:ilvl w:val="1"/>
                <w:numId w:val="10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4640EF" w14:textId="77777777" w:rsidR="001B16DF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6F35D515" w14:textId="77777777" w:rsidR="001B16DF" w:rsidRPr="00C46C03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7F3C72AC" w14:textId="77777777" w:rsidR="001B16DF" w:rsidRPr="005A010D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4D082DFD" w14:textId="77777777" w:rsidR="001B16DF" w:rsidRPr="00C46C03" w:rsidRDefault="001B16DF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222CD523" w14:textId="77777777" w:rsidR="001B16DF" w:rsidRPr="001B16DF" w:rsidRDefault="001B16DF" w:rsidP="002C01B7">
      <w:pPr>
        <w:pStyle w:val="aff5"/>
        <w:ind w:left="-142" w:firstLine="851"/>
      </w:pPr>
    </w:p>
    <w:p w14:paraId="78AE8192" w14:textId="32488281" w:rsidR="009F5797" w:rsidRDefault="009F5797" w:rsidP="002C01B7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198E">
        <w:t>Перечень ресурсов</w:t>
      </w:r>
      <w:r>
        <w:t xml:space="preserve">, передаваемых в рамках </w:t>
      </w:r>
      <w:proofErr w:type="spellStart"/>
      <w:r w:rsidRPr="00DB198E">
        <w:t>Bundle</w:t>
      </w:r>
      <w:proofErr w:type="spellEnd"/>
      <w:r>
        <w:t xml:space="preserve">, </w:t>
      </w:r>
      <w:r w:rsidRPr="00DB198E">
        <w:t>и их описание представлено в</w:t>
      </w:r>
      <w:r w:rsidR="00165D29">
        <w:t xml:space="preserve"> </w:t>
      </w:r>
      <w:r w:rsidR="00165D29" w:rsidRPr="00165D29">
        <w:fldChar w:fldCharType="begin"/>
      </w:r>
      <w:r w:rsidR="00165D29" w:rsidRPr="00165D29">
        <w:instrText xml:space="preserve"> REF _Ref164853211 \h  \* MERGEFORMAT </w:instrText>
      </w:r>
      <w:r w:rsidR="00165D29" w:rsidRPr="00165D29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37</w:t>
      </w:r>
      <w:r w:rsidR="00165D29" w:rsidRPr="00165D29">
        <w:fldChar w:fldCharType="end"/>
      </w:r>
      <w:r w:rsidRPr="00DB198E">
        <w:t>.</w:t>
      </w:r>
    </w:p>
    <w:p w14:paraId="425CF410" w14:textId="77777777" w:rsidR="009F5797" w:rsidRPr="0016673C" w:rsidRDefault="009F5797" w:rsidP="009F5797">
      <w:pPr>
        <w:pStyle w:val="a4"/>
        <w:rPr>
          <w:rFonts w:ascii="Times New Roman" w:hAnsi="Times New Roman"/>
          <w:lang w:eastAsia="en-US"/>
        </w:rPr>
      </w:pPr>
    </w:p>
    <w:p w14:paraId="1397FAF2" w14:textId="106C063E" w:rsidR="00457A78" w:rsidRPr="00457A78" w:rsidRDefault="00457A78" w:rsidP="00457A7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56" w:name="_Ref164853211"/>
      <w:r w:rsidRPr="00457A7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37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6"/>
      <w:r w:rsidRPr="00457A7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57A7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– Описание ресурсов</w:t>
      </w:r>
    </w:p>
    <w:tbl>
      <w:tblPr>
        <w:tblStyle w:val="af3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552"/>
        <w:gridCol w:w="4252"/>
      </w:tblGrid>
      <w:tr w:rsidR="0036671F" w:rsidRPr="00946C80" w14:paraId="02D40550" w14:textId="77777777" w:rsidTr="0036671F">
        <w:tc>
          <w:tcPr>
            <w:tcW w:w="562" w:type="dxa"/>
            <w:shd w:val="clear" w:color="auto" w:fill="D9D9D9" w:themeFill="background1" w:themeFillShade="D9"/>
          </w:tcPr>
          <w:p w14:paraId="24CB9BDE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2274960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2836A46B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  <w:lang w:val="en-US"/>
              </w:rPr>
            </w:pPr>
            <w:r w:rsidRPr="00946C80">
              <w:rPr>
                <w:b/>
              </w:rPr>
              <w:t>Ссылки на другие ресурсы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534E6DB8" w14:textId="77777777" w:rsidR="0036671F" w:rsidRPr="00946C80" w:rsidRDefault="0036671F" w:rsidP="0036671F">
            <w:pPr>
              <w:pStyle w:val="aff9"/>
              <w:spacing w:line="240" w:lineRule="auto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36671F" w:rsidRPr="00946C80" w14:paraId="2C2D33D0" w14:textId="77777777" w:rsidTr="0036671F">
        <w:tc>
          <w:tcPr>
            <w:tcW w:w="562" w:type="dxa"/>
          </w:tcPr>
          <w:p w14:paraId="1ADC7CE5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7B024D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552" w:type="dxa"/>
          </w:tcPr>
          <w:p w14:paraId="5B819602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Patient, Slot,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</w:p>
        </w:tc>
        <w:tc>
          <w:tcPr>
            <w:tcW w:w="4252" w:type="dxa"/>
          </w:tcPr>
          <w:p w14:paraId="15649F0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503569EB" w14:textId="77957CAC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 w:rsidR="009979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="0099798C"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ответе)</w:t>
            </w:r>
          </w:p>
        </w:tc>
      </w:tr>
      <w:tr w:rsidR="0036671F" w:rsidRPr="00946C80" w14:paraId="07BF2EBB" w14:textId="77777777" w:rsidTr="0036671F">
        <w:tc>
          <w:tcPr>
            <w:tcW w:w="562" w:type="dxa"/>
          </w:tcPr>
          <w:p w14:paraId="5D298B6D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DD6BEC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</w:p>
        </w:tc>
        <w:tc>
          <w:tcPr>
            <w:tcW w:w="2552" w:type="dxa"/>
          </w:tcPr>
          <w:p w14:paraId="5261742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FB25EF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78F26FFD" w14:textId="365D0BBC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ответе)</w:t>
            </w:r>
          </w:p>
        </w:tc>
      </w:tr>
      <w:tr w:rsidR="0036671F" w:rsidRPr="00946C80" w14:paraId="240EB555" w14:textId="77777777" w:rsidTr="0036671F">
        <w:tc>
          <w:tcPr>
            <w:tcW w:w="562" w:type="dxa"/>
          </w:tcPr>
          <w:p w14:paraId="4C706C1D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F06683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</w:p>
        </w:tc>
        <w:tc>
          <w:tcPr>
            <w:tcW w:w="2552" w:type="dxa"/>
          </w:tcPr>
          <w:p w14:paraId="14995821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252" w:type="dxa"/>
          </w:tcPr>
          <w:p w14:paraId="59D6A7B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1AED7E30" w14:textId="69A77156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ответе)</w:t>
            </w:r>
          </w:p>
        </w:tc>
      </w:tr>
      <w:tr w:rsidR="0036671F" w:rsidRPr="00946C80" w14:paraId="223C9876" w14:textId="77777777" w:rsidTr="0036671F">
        <w:tc>
          <w:tcPr>
            <w:tcW w:w="562" w:type="dxa"/>
          </w:tcPr>
          <w:p w14:paraId="634F32B4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58FF66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</w:p>
        </w:tc>
        <w:tc>
          <w:tcPr>
            <w:tcW w:w="2552" w:type="dxa"/>
          </w:tcPr>
          <w:p w14:paraId="214AEE5B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2A6EE1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Ресурс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 для передачи данных об адресе вызова врача на дом.</w:t>
            </w:r>
          </w:p>
          <w:p w14:paraId="69093B80" w14:textId="7F1AFE9F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* (по количеству заявок в ответе)</w:t>
            </w:r>
            <w:r w:rsidR="0036671F" w:rsidRPr="00946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671F" w:rsidRPr="00946C80" w14:paraId="0BE300F7" w14:textId="77777777" w:rsidTr="0036671F">
        <w:tc>
          <w:tcPr>
            <w:tcW w:w="562" w:type="dxa"/>
          </w:tcPr>
          <w:p w14:paraId="09B19D1E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E54ED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552" w:type="dxa"/>
          </w:tcPr>
          <w:p w14:paraId="610F01EC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</w:p>
        </w:tc>
        <w:tc>
          <w:tcPr>
            <w:tcW w:w="4252" w:type="dxa"/>
          </w:tcPr>
          <w:p w14:paraId="17C996F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5744F7CB" w14:textId="4049EE8C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(по количеству заявок в ответе. Если у заявки в соответствии со статусной моделью и сценарием создания нет ресурса, то он не будет передан. Ресурс обязателен к передаче у заявок в статусе 2 (если сценарий создания длинный), 3, 4, 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так же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и 6, если в них заявка была переведена из статуса 3)</w:t>
            </w:r>
          </w:p>
        </w:tc>
      </w:tr>
      <w:tr w:rsidR="0036671F" w:rsidRPr="00946C80" w14:paraId="4848EF7E" w14:textId="77777777" w:rsidTr="0036671F">
        <w:tc>
          <w:tcPr>
            <w:tcW w:w="562" w:type="dxa"/>
          </w:tcPr>
          <w:p w14:paraId="1EA8AB85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C8D21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</w:p>
        </w:tc>
        <w:tc>
          <w:tcPr>
            <w:tcW w:w="2552" w:type="dxa"/>
          </w:tcPr>
          <w:p w14:paraId="7E30FF8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 на Organization (МО, которая оказывает медицинскую услугу);</w:t>
            </w:r>
          </w:p>
          <w:p w14:paraId="38C85801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</w:p>
        </w:tc>
        <w:tc>
          <w:tcPr>
            <w:tcW w:w="4252" w:type="dxa"/>
          </w:tcPr>
          <w:p w14:paraId="78E4F667" w14:textId="77777777" w:rsidR="0036671F" w:rsidRPr="00946C80" w:rsidRDefault="0036671F" w:rsidP="0002744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прием).</w:t>
            </w:r>
          </w:p>
          <w:p w14:paraId="290BE47A" w14:textId="72D5389D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(по количеству заявок в ответе. Если у заявки в соответствии со статусной моделью и сценарием создания нет ресурса, то он не будет передан. Ресурс обязателен к передаче у заявок в статусе 2 (если сценарий создания длинный), 3, 4, 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так же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и 6,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в них заявка была переведена из статуса 3)</w:t>
            </w:r>
          </w:p>
        </w:tc>
      </w:tr>
      <w:tr w:rsidR="0036671F" w:rsidRPr="00946C80" w14:paraId="72D25707" w14:textId="77777777" w:rsidTr="0036671F">
        <w:tc>
          <w:tcPr>
            <w:tcW w:w="562" w:type="dxa"/>
          </w:tcPr>
          <w:p w14:paraId="31189715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768C019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552" w:type="dxa"/>
          </w:tcPr>
          <w:p w14:paraId="289E2CCA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729139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1AACD0C8" w14:textId="52C067EF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(по количеству заявок в ответе. Если у заявки в соответствии со статусной моделью и сценарием создания нет ресурса, то он не будет передан. Ресурс обязателен к передаче у заявок в статусе 2 (если сценарий создания длинный), 3, 4, 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так же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и 6, если в них заявка была переведена из статуса 3)</w:t>
            </w:r>
          </w:p>
        </w:tc>
      </w:tr>
      <w:tr w:rsidR="0036671F" w:rsidRPr="00946C80" w14:paraId="34251C3D" w14:textId="77777777" w:rsidTr="0036671F">
        <w:tc>
          <w:tcPr>
            <w:tcW w:w="562" w:type="dxa"/>
          </w:tcPr>
          <w:p w14:paraId="0A61A799" w14:textId="77777777" w:rsidR="0036671F" w:rsidRPr="00946C80" w:rsidRDefault="0036671F" w:rsidP="006D33C6">
            <w:pPr>
              <w:pStyle w:val="aff6"/>
              <w:numPr>
                <w:ilvl w:val="0"/>
                <w:numId w:val="5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F675C64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552" w:type="dxa"/>
          </w:tcPr>
          <w:p w14:paraId="1B5050EE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252" w:type="dxa"/>
          </w:tcPr>
          <w:p w14:paraId="733D83D0" w14:textId="77777777" w:rsidR="0036671F" w:rsidRPr="00946C80" w:rsidRDefault="0036671F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299AD689" w14:textId="2C1012FF" w:rsidR="0036671F" w:rsidRPr="00946C80" w:rsidRDefault="0099798C" w:rsidP="000274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(по количеству заявок в ответе. Если у заявки в соответствии со статусной моделью и сценарием создания нет ресурса, то он не будет передан. Ресурс обязателен к передаче у заявок в статусе 2 (если сценарий создания длинный), 3, 4, 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так же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и 6, если в них заявка была переведена из статуса 3)</w:t>
            </w:r>
          </w:p>
        </w:tc>
      </w:tr>
    </w:tbl>
    <w:p w14:paraId="57524B51" w14:textId="61441A59" w:rsidR="0005533B" w:rsidRPr="00F42DC0" w:rsidRDefault="0005533B" w:rsidP="000553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</w:t>
      </w:r>
      <w:proofErr w:type="spellStart"/>
      <w:r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>Bundle</w:t>
      </w:r>
      <w:proofErr w:type="spellEnd"/>
      <w:r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_Ref164853982 \h  \* MERGEFORMAT </w:instrTex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275933" w:rsidRP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</w:t>
      </w:r>
      <w:r w:rsid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5933" w:rsidRPr="00275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62379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42DC0"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7F5EEA" w14:textId="113D9C1B" w:rsidR="00F42DC0" w:rsidRPr="00A206DE" w:rsidRDefault="0099798C" w:rsidP="00F42DC0">
      <w:pPr>
        <w:keepNext/>
        <w:jc w:val="center"/>
        <w:rPr>
          <w:rFonts w:ascii="Times New Roman" w:hAnsi="Times New Roman"/>
        </w:rPr>
      </w:pPr>
      <w:r w:rsidRPr="0099798C">
        <w:rPr>
          <w:rFonts w:ascii="Times New Roman" w:hAnsi="Times New Roman"/>
          <w:noProof/>
        </w:rPr>
        <w:lastRenderedPageBreak/>
        <w:drawing>
          <wp:inline distT="0" distB="0" distL="0" distR="0" wp14:anchorId="039A6D9C" wp14:editId="1845EC73">
            <wp:extent cx="5086985" cy="4326792"/>
            <wp:effectExtent l="0" t="0" r="0" b="0"/>
            <wp:docPr id="1789276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761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9828" cy="432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596A" w14:textId="78EF0911" w:rsidR="0005533B" w:rsidRPr="00F42DC0" w:rsidRDefault="00F42DC0" w:rsidP="00F42DC0">
      <w:pPr>
        <w:pStyle w:val="af2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highlight w:val="yellow"/>
        </w:rPr>
      </w:pPr>
      <w:bookmarkStart w:id="157" w:name="_Ref164853982"/>
      <w:bookmarkStart w:id="158" w:name="_Ref164853962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7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 – Схема структуры </w:t>
      </w:r>
      <w:proofErr w:type="spellStart"/>
      <w:r w:rsidRPr="00F42DC0">
        <w:rPr>
          <w:rFonts w:ascii="Times New Roman" w:hAnsi="Times New Roman" w:cs="Times New Roman"/>
          <w:color w:val="auto"/>
          <w:sz w:val="24"/>
          <w:szCs w:val="24"/>
        </w:rPr>
        <w:t>Bundle</w:t>
      </w:r>
      <w:bookmarkEnd w:id="158"/>
      <w:proofErr w:type="spellEnd"/>
    </w:p>
    <w:p w14:paraId="3A5CF9BC" w14:textId="77777777" w:rsidR="0005533B" w:rsidRPr="00596464" w:rsidRDefault="0005533B" w:rsidP="0005533B">
      <w:pPr>
        <w:pStyle w:val="aff5"/>
        <w:rPr>
          <w:b/>
        </w:rPr>
      </w:pPr>
      <w:r w:rsidRPr="00F42DC0">
        <w:rPr>
          <w:b/>
        </w:rPr>
        <w:t xml:space="preserve">Описание ресурсов, входящих в состав </w:t>
      </w:r>
      <w:proofErr w:type="spellStart"/>
      <w:r w:rsidRPr="00F42DC0">
        <w:rPr>
          <w:b/>
        </w:rPr>
        <w:t>Bundle</w:t>
      </w:r>
      <w:proofErr w:type="spellEnd"/>
    </w:p>
    <w:p w14:paraId="43A1A055" w14:textId="27E870BA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59" w:name="_Toc175581375"/>
      <w:proofErr w:type="spellStart"/>
      <w:r w:rsidRPr="00E0314B">
        <w:rPr>
          <w:szCs w:val="24"/>
        </w:rPr>
        <w:t>ServiceRequest</w:t>
      </w:r>
      <w:bookmarkEnd w:id="159"/>
      <w:proofErr w:type="spellEnd"/>
    </w:p>
    <w:p w14:paraId="1B395D0C" w14:textId="54530E54" w:rsidR="003B05D8" w:rsidRPr="003B05D8" w:rsidRDefault="003B05D8" w:rsidP="003B05D8">
      <w:pPr>
        <w:pStyle w:val="a4"/>
        <w:spacing w:before="120" w:line="360" w:lineRule="auto"/>
        <w:ind w:firstLine="708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</w:t>
      </w:r>
      <w:r w:rsidRPr="003B05D8">
        <w:rPr>
          <w:rFonts w:ascii="Times New Roman" w:hAnsi="Times New Roman"/>
          <w:sz w:val="28"/>
          <w:szCs w:val="28"/>
        </w:rPr>
        <w:t xml:space="preserve">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_Ref167349991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38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 w:rsidRPr="003B05D8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2A90B525" w14:textId="7255C275" w:rsidR="00027446" w:rsidRPr="00866214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60" w:name="_Ref167349991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38</w:t>
      </w:r>
      <w:r w:rsidRPr="0086621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0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proofErr w:type="spellStart"/>
      <w:r w:rsidRPr="00866214">
        <w:rPr>
          <w:rFonts w:ascii="Times New Roman" w:hAnsi="Times New Roman" w:cs="Times New Roman"/>
          <w:color w:val="auto"/>
          <w:sz w:val="24"/>
          <w:szCs w:val="24"/>
        </w:rPr>
        <w:t>ServiceRequest</w:t>
      </w:r>
      <w:proofErr w:type="spellEnd"/>
      <w:r w:rsidRPr="0086621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2693"/>
        <w:gridCol w:w="1134"/>
        <w:gridCol w:w="2835"/>
      </w:tblGrid>
      <w:tr w:rsidR="00027446" w:rsidRPr="00E02151" w14:paraId="7342BA2C" w14:textId="77777777" w:rsidTr="00FC036D">
        <w:tc>
          <w:tcPr>
            <w:tcW w:w="846" w:type="dxa"/>
            <w:shd w:val="clear" w:color="auto" w:fill="D9D9D9" w:themeFill="background1" w:themeFillShade="D9"/>
          </w:tcPr>
          <w:p w14:paraId="54E6D020" w14:textId="77777777" w:rsidR="00027446" w:rsidRPr="00E02151" w:rsidRDefault="00027446" w:rsidP="00C67A52">
            <w:pPr>
              <w:pStyle w:val="aff9"/>
              <w:spacing w:after="120"/>
              <w:rPr>
                <w:b/>
              </w:rPr>
            </w:pPr>
            <w:r w:rsidRPr="00E02151">
              <w:rPr>
                <w:b/>
              </w:rPr>
              <w:t>№ п/п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35CB4427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Параметр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52024E8E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D8C74E1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Тип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506CA6AA" w14:textId="77777777" w:rsidR="00027446" w:rsidRPr="00E02151" w:rsidRDefault="00027446" w:rsidP="00027446">
            <w:pPr>
              <w:pStyle w:val="aff9"/>
              <w:spacing w:before="120" w:after="120"/>
              <w:rPr>
                <w:b/>
              </w:rPr>
            </w:pPr>
            <w:r w:rsidRPr="00E02151">
              <w:rPr>
                <w:b/>
              </w:rPr>
              <w:t>Описание</w:t>
            </w:r>
          </w:p>
        </w:tc>
      </w:tr>
      <w:tr w:rsidR="0060509A" w:rsidRPr="00E02151" w14:paraId="7BF13523" w14:textId="77777777" w:rsidTr="00FC036D">
        <w:tc>
          <w:tcPr>
            <w:tcW w:w="846" w:type="dxa"/>
          </w:tcPr>
          <w:p w14:paraId="12D478EF" w14:textId="77777777" w:rsidR="0060509A" w:rsidRPr="00E02151" w:rsidRDefault="0060509A" w:rsidP="0060509A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C30315A" w14:textId="7E542FA5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2693" w:type="dxa"/>
          </w:tcPr>
          <w:p w14:paraId="5FE2434D" w14:textId="7EB4D0F6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063CD9B0" w14:textId="79C16FAA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35" w:type="dxa"/>
          </w:tcPr>
          <w:p w14:paraId="6777D9F3" w14:textId="663CD364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ServiceRequest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509A" w:rsidRPr="00E02151" w14:paraId="30F0D40E" w14:textId="77777777" w:rsidTr="00FC036D">
        <w:tc>
          <w:tcPr>
            <w:tcW w:w="846" w:type="dxa"/>
          </w:tcPr>
          <w:p w14:paraId="61ED11D5" w14:textId="77777777" w:rsidR="0060509A" w:rsidRPr="00E02151" w:rsidRDefault="0060509A" w:rsidP="0060509A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D20F4A" w14:textId="77777777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693" w:type="dxa"/>
          </w:tcPr>
          <w:p w14:paraId="1141B267" w14:textId="77777777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AFF906C" w14:textId="2065C674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54455D" w14:textId="77777777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835" w:type="dxa"/>
          </w:tcPr>
          <w:p w14:paraId="30F60197" w14:textId="77777777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ServiceRequest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A7BA9F" w14:textId="77777777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)»).</w:t>
            </w:r>
          </w:p>
          <w:p w14:paraId="05AF4B85" w14:textId="7FC9BD7A" w:rsidR="0060509A" w:rsidRPr="00E02151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D4175D" w:rsidRPr="00E02151" w14:paraId="1AF44020" w14:textId="77777777" w:rsidTr="00FC036D">
        <w:tc>
          <w:tcPr>
            <w:tcW w:w="846" w:type="dxa"/>
            <w:vMerge w:val="restart"/>
          </w:tcPr>
          <w:p w14:paraId="0115D29E" w14:textId="77777777" w:rsidR="00D4175D" w:rsidRPr="00E02151" w:rsidRDefault="00D4175D" w:rsidP="0060509A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3D3D96B8" w14:textId="77777777" w:rsidR="00D4175D" w:rsidRPr="00E02151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693" w:type="dxa"/>
          </w:tcPr>
          <w:p w14:paraId="7ECBE7D5" w14:textId="77777777" w:rsidR="00D4175D" w:rsidRPr="00E02151" w:rsidRDefault="00D4175D" w:rsidP="0060509A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EAF6F5B" w14:textId="77777777" w:rsidR="00D4175D" w:rsidRDefault="00D4175D" w:rsidP="0060509A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или 8</w:t>
            </w:r>
          </w:p>
          <w:p w14:paraId="7B4F9EE4" w14:textId="77777777" w:rsidR="00D4175D" w:rsidRPr="00E02151" w:rsidRDefault="00D4175D" w:rsidP="00D4175D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6F89DD9F" w14:textId="388F90CE" w:rsidR="00D4175D" w:rsidRPr="00E02151" w:rsidRDefault="00D4175D" w:rsidP="00D4175D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статусы, не равные 4, 7 или 8</w:t>
            </w:r>
          </w:p>
        </w:tc>
        <w:tc>
          <w:tcPr>
            <w:tcW w:w="1134" w:type="dxa"/>
            <w:vMerge w:val="restart"/>
          </w:tcPr>
          <w:p w14:paraId="170817B9" w14:textId="77777777" w:rsidR="00D4175D" w:rsidRPr="00E02151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2C82CA88" w14:textId="77777777" w:rsidR="00D4175D" w:rsidRPr="00E02151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30A09155" w14:textId="77777777" w:rsidR="00D4175D" w:rsidRPr="00E02151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5EECBD44" w14:textId="77777777" w:rsidTr="00FC036D">
        <w:tc>
          <w:tcPr>
            <w:tcW w:w="846" w:type="dxa"/>
            <w:vMerge/>
          </w:tcPr>
          <w:p w14:paraId="6383DCDF" w14:textId="77777777" w:rsidR="00D4175D" w:rsidRPr="00E02151" w:rsidRDefault="00D4175D" w:rsidP="0060509A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4BD4981" w14:textId="77777777" w:rsidR="00D4175D" w:rsidRPr="002D76EF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CB9B952" w14:textId="58E14F78" w:rsidR="00D4175D" w:rsidRPr="00555BC0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1134" w:type="dxa"/>
            <w:vMerge/>
          </w:tcPr>
          <w:p w14:paraId="7C07685C" w14:textId="77777777" w:rsidR="00D4175D" w:rsidRPr="00555BC0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33B8F14" w14:textId="044A2B1A" w:rsidR="00D4175D" w:rsidRPr="00E02151" w:rsidRDefault="00D4175D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D4175D" w:rsidRPr="00E02151" w14:paraId="1A96E1DD" w14:textId="77777777" w:rsidTr="00FC036D">
        <w:tc>
          <w:tcPr>
            <w:tcW w:w="846" w:type="dxa"/>
          </w:tcPr>
          <w:p w14:paraId="3AD6B171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96218BC" w14:textId="77777777" w:rsidR="00D4175D" w:rsidRPr="002D76EF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4547441" w14:textId="77777777" w:rsidR="00D4175D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235BD896" w14:textId="56FCB59B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передаче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  <w:tc>
          <w:tcPr>
            <w:tcW w:w="1134" w:type="dxa"/>
            <w:vMerge/>
          </w:tcPr>
          <w:p w14:paraId="1590C8BD" w14:textId="77777777" w:rsidR="00D4175D" w:rsidRPr="00555BC0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E71B0C2" w14:textId="37CFECE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передачи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</w:tr>
      <w:tr w:rsidR="00D4175D" w:rsidRPr="00E02151" w14:paraId="4FBFB4E3" w14:textId="77777777" w:rsidTr="00FC036D">
        <w:tc>
          <w:tcPr>
            <w:tcW w:w="846" w:type="dxa"/>
          </w:tcPr>
          <w:p w14:paraId="3C5984D9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14A4EB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</w:p>
        </w:tc>
        <w:tc>
          <w:tcPr>
            <w:tcW w:w="2693" w:type="dxa"/>
          </w:tcPr>
          <w:p w14:paraId="2ABA090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DF885B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2835" w:type="dxa"/>
          </w:tcPr>
          <w:p w14:paraId="022E9E38" w14:textId="612E09AB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тся значение:</w:t>
            </w:r>
          </w:p>
          <w:p w14:paraId="51786A90" w14:textId="77777777" w:rsidR="00D4175D" w:rsidRPr="00E02151" w:rsidRDefault="00D4175D" w:rsidP="00D4175D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spellEnd"/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:1.2.643.2.69.1.100.1» для времени</w:t>
            </w:r>
          </w:p>
          <w:p w14:paraId="139CF434" w14:textId="77777777" w:rsidR="00D4175D" w:rsidRPr="00E02151" w:rsidRDefault="00D4175D" w:rsidP="00D4175D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spellEnd"/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:1.2.643.2.69.1.1.1.197» для признака перевода в статусы 7 или 8</w:t>
            </w:r>
          </w:p>
          <w:p w14:paraId="25B05419" w14:textId="77777777" w:rsidR="00D4175D" w:rsidRPr="00555BC0" w:rsidRDefault="00D4175D" w:rsidP="00D4175D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spellEnd"/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:1.2.643.2.69.1.2.113» для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передачи источника записи</w:t>
            </w:r>
          </w:p>
          <w:p w14:paraId="075129DD" w14:textId="11AE6812" w:rsidR="00D4175D" w:rsidRPr="00E02151" w:rsidRDefault="00D4175D" w:rsidP="00D4175D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:1.2.643.2.69.1.1.1.257» для варианта запроса больничного</w:t>
            </w:r>
          </w:p>
        </w:tc>
      </w:tr>
      <w:tr w:rsidR="00D4175D" w:rsidRPr="00E02151" w14:paraId="56087553" w14:textId="77777777" w:rsidTr="00FC036D">
        <w:tc>
          <w:tcPr>
            <w:tcW w:w="846" w:type="dxa"/>
          </w:tcPr>
          <w:p w14:paraId="088B4BC0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2E5ABB6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valueDateTime</w:t>
            </w:r>
            <w:proofErr w:type="spellEnd"/>
            <w:proofErr w:type="gramEnd"/>
          </w:p>
        </w:tc>
        <w:tc>
          <w:tcPr>
            <w:tcW w:w="2693" w:type="dxa"/>
          </w:tcPr>
          <w:p w14:paraId="1FF95058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A8BF0AC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2835" w:type="dxa"/>
          </w:tcPr>
          <w:p w14:paraId="259CD2D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  <w:p w14:paraId="0C528D6E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 - «Вызов врача на дом выполнен, услуга оказана»</w:t>
            </w:r>
          </w:p>
        </w:tc>
      </w:tr>
      <w:tr w:rsidR="00D4175D" w:rsidRPr="00E02151" w14:paraId="1BA155E7" w14:textId="77777777" w:rsidTr="00FC036D">
        <w:tc>
          <w:tcPr>
            <w:tcW w:w="846" w:type="dxa"/>
          </w:tcPr>
          <w:p w14:paraId="1D89CC1E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68620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  <w:proofErr w:type="spellEnd"/>
            <w:proofErr w:type="gramEnd"/>
          </w:p>
        </w:tc>
        <w:tc>
          <w:tcPr>
            <w:tcW w:w="2693" w:type="dxa"/>
          </w:tcPr>
          <w:p w14:paraId="2184A8AA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7947559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2835" w:type="dxa"/>
          </w:tcPr>
          <w:p w14:paraId="40ABD89A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D4175D" w:rsidRPr="00E02151" w14:paraId="21872822" w14:textId="77777777" w:rsidTr="00FC036D">
        <w:tc>
          <w:tcPr>
            <w:tcW w:w="846" w:type="dxa"/>
          </w:tcPr>
          <w:p w14:paraId="17693D1C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5A2BD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extension.va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lueString</w:t>
            </w:r>
            <w:proofErr w:type="spellEnd"/>
            <w:proofErr w:type="gramEnd"/>
          </w:p>
        </w:tc>
        <w:tc>
          <w:tcPr>
            <w:tcW w:w="2693" w:type="dxa"/>
          </w:tcPr>
          <w:p w14:paraId="0D51D58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79EC92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35" w:type="dxa"/>
          </w:tcPr>
          <w:p w14:paraId="3B7563EC" w14:textId="5C1D751A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4033">
              <w:rPr>
                <w:rFonts w:ascii="Times New Roman" w:hAnsi="Times New Roman" w:cs="Times New Roman"/>
                <w:sz w:val="24"/>
                <w:szCs w:val="24"/>
              </w:rPr>
              <w:t>(источник записи).</w:t>
            </w:r>
          </w:p>
        </w:tc>
      </w:tr>
      <w:tr w:rsidR="00D4175D" w:rsidRPr="00E02151" w14:paraId="1E5ED7E0" w14:textId="77777777" w:rsidTr="00FC036D">
        <w:tc>
          <w:tcPr>
            <w:tcW w:w="846" w:type="dxa"/>
          </w:tcPr>
          <w:p w14:paraId="56617F93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68024A" w14:textId="5A7C9B52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  <w:proofErr w:type="spellEnd"/>
            <w:proofErr w:type="gramEnd"/>
          </w:p>
        </w:tc>
        <w:tc>
          <w:tcPr>
            <w:tcW w:w="2693" w:type="dxa"/>
          </w:tcPr>
          <w:p w14:paraId="322CD38F" w14:textId="795F820F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</w:tcPr>
          <w:p w14:paraId="7CBCE665" w14:textId="600D8184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  <w:proofErr w:type="spellEnd"/>
          </w:p>
        </w:tc>
        <w:tc>
          <w:tcPr>
            <w:tcW w:w="2835" w:type="dxa"/>
          </w:tcPr>
          <w:p w14:paraId="75DF9B89" w14:textId="012E9FC4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OID 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1.2.643.2.69.1.1.1.257</w:t>
            </w:r>
          </w:p>
        </w:tc>
      </w:tr>
      <w:tr w:rsidR="00D4175D" w:rsidRPr="00E02151" w14:paraId="5CC0F5A1" w14:textId="77777777" w:rsidTr="00FC036D">
        <w:tc>
          <w:tcPr>
            <w:tcW w:w="846" w:type="dxa"/>
          </w:tcPr>
          <w:p w14:paraId="591B5A32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6012B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  <w:proofErr w:type="spellEnd"/>
          </w:p>
        </w:tc>
        <w:tc>
          <w:tcPr>
            <w:tcW w:w="2693" w:type="dxa"/>
          </w:tcPr>
          <w:p w14:paraId="45BA0B0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D461FF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56458D2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45447751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 (не определена МО) - Заявка на вызов врача на дом зарегистрирована</w:t>
            </w:r>
          </w:p>
          <w:p w14:paraId="6EA24513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 (определена МО) - По заявке на вызов врача на дом определена МО</w:t>
            </w:r>
          </w:p>
          <w:p w14:paraId="6240E442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 - Заявка на вызов врача на дом подтверждена (согласована в МО)</w:t>
            </w:r>
          </w:p>
          <w:p w14:paraId="6E81A9A4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 - Вызов врача на дом выполнен, услуга оказана</w:t>
            </w:r>
          </w:p>
          <w:p w14:paraId="7F55E778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 - Заявка на вызов врача на дом отменена</w:t>
            </w:r>
          </w:p>
          <w:p w14:paraId="1D9DE034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 - Услуга не оказана по другим причинам</w:t>
            </w:r>
          </w:p>
          <w:p w14:paraId="4CAEFD3D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 - Заявка на вызов врача переведена в бокс</w:t>
            </w:r>
          </w:p>
          <w:p w14:paraId="7035D889" w14:textId="77777777" w:rsidR="00D4175D" w:rsidRPr="00E02151" w:rsidRDefault="00D4175D" w:rsidP="00D4175D">
            <w:pPr>
              <w:pStyle w:val="aff6"/>
              <w:numPr>
                <w:ilvl w:val="0"/>
                <w:numId w:val="90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 - Заявка на уточнении</w:t>
            </w:r>
          </w:p>
        </w:tc>
      </w:tr>
      <w:tr w:rsidR="00D4175D" w:rsidRPr="00E02151" w14:paraId="623A0527" w14:textId="77777777" w:rsidTr="00FC036D">
        <w:tc>
          <w:tcPr>
            <w:tcW w:w="846" w:type="dxa"/>
          </w:tcPr>
          <w:p w14:paraId="719C170C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2D275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693" w:type="dxa"/>
          </w:tcPr>
          <w:p w14:paraId="3B4AF15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51AAF4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2BC290CE" w14:textId="32A60A1B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4175D" w:rsidRPr="00E02151" w14:paraId="2F9C29E2" w14:textId="77777777" w:rsidTr="00FC036D">
        <w:tc>
          <w:tcPr>
            <w:tcW w:w="846" w:type="dxa"/>
          </w:tcPr>
          <w:p w14:paraId="66E48C99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F2A4D8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proofErr w:type="spellEnd"/>
          </w:p>
        </w:tc>
        <w:tc>
          <w:tcPr>
            <w:tcW w:w="2693" w:type="dxa"/>
          </w:tcPr>
          <w:p w14:paraId="3FAAD57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7CB749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7344C08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пациента, для которого оформлена заявка на вызов врача на дом (ресурс 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4175D" w:rsidRPr="00E02151" w14:paraId="6F03F70F" w14:textId="77777777" w:rsidTr="00FC036D">
        <w:tc>
          <w:tcPr>
            <w:tcW w:w="846" w:type="dxa"/>
          </w:tcPr>
          <w:p w14:paraId="14FF875D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F8C078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</w:p>
        </w:tc>
        <w:tc>
          <w:tcPr>
            <w:tcW w:w="2693" w:type="dxa"/>
          </w:tcPr>
          <w:p w14:paraId="46FC9296" w14:textId="77777777" w:rsidR="00D4175D" w:rsidRPr="00E02151" w:rsidRDefault="00D4175D" w:rsidP="00D4175D">
            <w:pPr>
              <w:pStyle w:val="af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1134" w:type="dxa"/>
          </w:tcPr>
          <w:p w14:paraId="629059E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2835" w:type="dxa"/>
          </w:tcPr>
          <w:p w14:paraId="56D61C2E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D4175D" w:rsidRPr="00E02151" w14:paraId="3A32B12E" w14:textId="77777777" w:rsidTr="00FC036D">
        <w:tc>
          <w:tcPr>
            <w:tcW w:w="846" w:type="dxa"/>
          </w:tcPr>
          <w:p w14:paraId="0629FF4D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33E266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proofErr w:type="spellEnd"/>
          </w:p>
        </w:tc>
        <w:tc>
          <w:tcPr>
            <w:tcW w:w="2693" w:type="dxa"/>
          </w:tcPr>
          <w:p w14:paraId="25812A1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67386F52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2835" w:type="dxa"/>
          </w:tcPr>
          <w:p w14:paraId="7B139B1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D4175D" w:rsidRPr="00E02151" w14:paraId="20DCD013" w14:textId="77777777" w:rsidTr="00FC036D">
        <w:tc>
          <w:tcPr>
            <w:tcW w:w="846" w:type="dxa"/>
          </w:tcPr>
          <w:p w14:paraId="45C3FF1D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B1EC75E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end</w:t>
            </w:r>
            <w:proofErr w:type="spellEnd"/>
          </w:p>
        </w:tc>
        <w:tc>
          <w:tcPr>
            <w:tcW w:w="2693" w:type="dxa"/>
          </w:tcPr>
          <w:p w14:paraId="36D30DB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59C29BB2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2835" w:type="dxa"/>
          </w:tcPr>
          <w:p w14:paraId="19DBD08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D4175D" w:rsidRPr="00E02151" w14:paraId="5B4B71B8" w14:textId="77777777" w:rsidTr="00FC036D">
        <w:tc>
          <w:tcPr>
            <w:tcW w:w="846" w:type="dxa"/>
          </w:tcPr>
          <w:p w14:paraId="52271F60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EB81B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  <w:proofErr w:type="spellEnd"/>
          </w:p>
        </w:tc>
        <w:tc>
          <w:tcPr>
            <w:tcW w:w="2693" w:type="dxa"/>
          </w:tcPr>
          <w:p w14:paraId="02DCFDAA" w14:textId="2AD53203" w:rsidR="00D4175D" w:rsidRPr="0016293B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72FC199A" w14:textId="4FEC56C9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6F27A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2835" w:type="dxa"/>
          </w:tcPr>
          <w:p w14:paraId="5F510210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  <w:p w14:paraId="41C91C32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)»)</w:t>
            </w:r>
          </w:p>
        </w:tc>
      </w:tr>
      <w:tr w:rsidR="00D4175D" w:rsidRPr="00E02151" w14:paraId="37254515" w14:textId="77777777" w:rsidTr="00FC036D">
        <w:tc>
          <w:tcPr>
            <w:tcW w:w="846" w:type="dxa"/>
            <w:vMerge w:val="restart"/>
          </w:tcPr>
          <w:p w14:paraId="231DDD4B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4BBF3D5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  <w:proofErr w:type="spellEnd"/>
          </w:p>
        </w:tc>
        <w:tc>
          <w:tcPr>
            <w:tcW w:w="2693" w:type="dxa"/>
          </w:tcPr>
          <w:p w14:paraId="02A039A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57D14EE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 w:val="restart"/>
          </w:tcPr>
          <w:p w14:paraId="13CBEDF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vMerge w:val="restart"/>
          </w:tcPr>
          <w:p w14:paraId="1174567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заявителя по вызову врача на дом (ресурс 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4175D" w:rsidRPr="00E02151" w14:paraId="1FECC049" w14:textId="77777777" w:rsidTr="00FC036D">
        <w:tc>
          <w:tcPr>
            <w:tcW w:w="846" w:type="dxa"/>
            <w:vMerge/>
          </w:tcPr>
          <w:p w14:paraId="2BD7FF29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8649B25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6A0865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374EEF1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1134" w:type="dxa"/>
            <w:vMerge/>
          </w:tcPr>
          <w:p w14:paraId="6A37B26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5C4F4B5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5F599761" w14:textId="77777777" w:rsidTr="00FC036D">
        <w:tc>
          <w:tcPr>
            <w:tcW w:w="846" w:type="dxa"/>
          </w:tcPr>
          <w:p w14:paraId="58998629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BCC45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693" w:type="dxa"/>
          </w:tcPr>
          <w:p w14:paraId="28C4F13C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2667440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62AA2B2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передаче ресурса в запросе 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или переводе заявки в статус 5 или 6 из статуса 1</w:t>
            </w:r>
          </w:p>
          <w:p w14:paraId="3545F96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87E429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7ECD174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2239C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2151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</w:t>
            </w:r>
            <w:proofErr w:type="spellEnd"/>
            <w:r w:rsidRPr="00E0215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5DA0D707" w14:textId="77777777" w:rsidR="00C218F8" w:rsidRPr="00C46C03" w:rsidRDefault="00C218F8" w:rsidP="00C218F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7E661A1B" w14:textId="77777777" w:rsidR="00C218F8" w:rsidRPr="00052AF7" w:rsidRDefault="00C218F8" w:rsidP="00C218F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«Заявка на вызов врача на дом подтверждена (согласована в МО)» и последующем переводе в статус 4 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«Вызов врача на дом выполнен, услуга оказана»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в случаях, когда заявка переводится в статусы 5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2E047399" w14:textId="77777777" w:rsidR="00C218F8" w:rsidRPr="00052AF7" w:rsidRDefault="00C218F8" w:rsidP="00C218F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37CBC" w14:textId="77777777" w:rsidR="00C218F8" w:rsidRPr="00C46C03" w:rsidRDefault="00C218F8" w:rsidP="00C218F8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7F71DD67" w14:textId="7B65356D" w:rsidR="00D4175D" w:rsidRPr="00C218F8" w:rsidRDefault="00C218F8" w:rsidP="00C218F8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заявок в статусе 1, 2, 7, 8 (если заявка создана по короткому сценарию)</w:t>
            </w:r>
            <w:r w:rsidRPr="009D40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E47B82C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Organization, 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PractitionerRole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30713E4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Ссылка на МО, в которую передан вызов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врача на дом (идентификатор МО);</w:t>
            </w:r>
          </w:p>
          <w:p w14:paraId="036F493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медицинского работника, который обслуживает вызов врача на дом, в привязке к МО (ресурс 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4175D" w:rsidRPr="00E02151" w14:paraId="0B0CFD43" w14:textId="77777777" w:rsidTr="00FC036D">
        <w:tc>
          <w:tcPr>
            <w:tcW w:w="846" w:type="dxa"/>
          </w:tcPr>
          <w:p w14:paraId="0B114580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A3EA2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  <w:proofErr w:type="spellEnd"/>
          </w:p>
        </w:tc>
        <w:tc>
          <w:tcPr>
            <w:tcW w:w="2693" w:type="dxa"/>
          </w:tcPr>
          <w:p w14:paraId="1B5A01C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7021610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5615528E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D4175D" w:rsidRPr="00E02151" w14:paraId="584A3AA6" w14:textId="77777777" w:rsidTr="00FC036D">
        <w:tc>
          <w:tcPr>
            <w:tcW w:w="846" w:type="dxa"/>
          </w:tcPr>
          <w:p w14:paraId="0C5CA77E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92506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  <w:proofErr w:type="spellEnd"/>
          </w:p>
        </w:tc>
        <w:tc>
          <w:tcPr>
            <w:tcW w:w="2693" w:type="dxa"/>
          </w:tcPr>
          <w:p w14:paraId="5D248CFC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E41978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2835" w:type="dxa"/>
          </w:tcPr>
          <w:p w14:paraId="155E28A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D4175D" w:rsidRPr="00E02151" w14:paraId="2FD17922" w14:textId="77777777" w:rsidTr="00FC036D">
        <w:tc>
          <w:tcPr>
            <w:tcW w:w="846" w:type="dxa"/>
            <w:vMerge w:val="restart"/>
          </w:tcPr>
          <w:p w14:paraId="32B8E40C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7A116FD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693" w:type="dxa"/>
          </w:tcPr>
          <w:p w14:paraId="09FD1A0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4DDD110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</w:p>
        </w:tc>
        <w:tc>
          <w:tcPr>
            <w:tcW w:w="1134" w:type="dxa"/>
            <w:vMerge w:val="restart"/>
          </w:tcPr>
          <w:p w14:paraId="34E23A9E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  <w:proofErr w:type="spellEnd"/>
          </w:p>
        </w:tc>
        <w:tc>
          <w:tcPr>
            <w:tcW w:w="2835" w:type="dxa"/>
            <w:vMerge w:val="restart"/>
          </w:tcPr>
          <w:p w14:paraId="668A5EF2" w14:textId="7777777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  <w:p w14:paraId="17669A97" w14:textId="7777777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F7E6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5DC5DC28" w14:textId="77777777" w:rsidTr="00FC036D">
        <w:tc>
          <w:tcPr>
            <w:tcW w:w="846" w:type="dxa"/>
            <w:vMerge/>
          </w:tcPr>
          <w:p w14:paraId="45F48B8D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19A84B3" w14:textId="77777777" w:rsidR="00D4175D" w:rsidRPr="002D76EF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20AE619" w14:textId="25A7820E" w:rsidR="00D4175D" w:rsidRDefault="00D4175D" w:rsidP="00D4175D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1..*</w:t>
            </w:r>
            <w:proofErr w:type="gram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при передаче ресурса в запросе 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$</w:t>
            </w:r>
            <w:proofErr w:type="spell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updatehomecallrequest</w:t>
            </w:r>
            <w:proofErr w:type="spell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при переводе заявки в статусы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E18602F" w14:textId="3B75D220" w:rsidR="00D4175D" w:rsidRPr="00AC7142" w:rsidRDefault="00D4175D" w:rsidP="00D4175D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 и</w:t>
            </w:r>
          </w:p>
          <w:p w14:paraId="2FE1B71F" w14:textId="263529A1" w:rsidR="00D4175D" w:rsidRPr="00AC7142" w:rsidRDefault="00D4175D" w:rsidP="00D4175D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6. «</w:t>
            </w:r>
            <w:proofErr w:type="spell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» - Услуга не оказана по другим причинам</w:t>
            </w:r>
          </w:p>
        </w:tc>
        <w:tc>
          <w:tcPr>
            <w:tcW w:w="1134" w:type="dxa"/>
            <w:vMerge/>
          </w:tcPr>
          <w:p w14:paraId="013AEFEA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D129AB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4A51402A" w14:textId="77777777" w:rsidTr="00FC036D">
        <w:tc>
          <w:tcPr>
            <w:tcW w:w="846" w:type="dxa"/>
            <w:vMerge/>
          </w:tcPr>
          <w:p w14:paraId="1220D1EA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021B93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8CAC665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0..*</w:t>
            </w:r>
            <w:proofErr w:type="gramEnd"/>
          </w:p>
          <w:p w14:paraId="162A0DF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</w:tc>
        <w:tc>
          <w:tcPr>
            <w:tcW w:w="1134" w:type="dxa"/>
            <w:vMerge/>
          </w:tcPr>
          <w:p w14:paraId="6666D7E8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</w:tcPr>
          <w:p w14:paraId="1275BFF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66CB65F3" w14:textId="77777777" w:rsidTr="00FC036D">
        <w:tc>
          <w:tcPr>
            <w:tcW w:w="846" w:type="dxa"/>
          </w:tcPr>
          <w:p w14:paraId="2A176D44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C793A8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  <w:proofErr w:type="spellEnd"/>
            <w:proofErr w:type="gramEnd"/>
          </w:p>
        </w:tc>
        <w:tc>
          <w:tcPr>
            <w:tcW w:w="2693" w:type="dxa"/>
          </w:tcPr>
          <w:p w14:paraId="0678789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6B6E330" w14:textId="2D991314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Patient,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1D6096BD" w14:textId="77777777" w:rsidR="00D4175D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Ссылка на создателя комментария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указаны только при переводе заявки в статусы: </w:t>
            </w:r>
          </w:p>
          <w:p w14:paraId="1D838C4E" w14:textId="77777777" w:rsidR="00D4175D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5.«revoked» - Заявка на вызов врача на дом отменена </w:t>
            </w:r>
          </w:p>
          <w:p w14:paraId="5AAA564A" w14:textId="77777777" w:rsidR="00D4175D" w:rsidRPr="00B43D9B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41369A54" w14:textId="53BD3970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6. «</w:t>
            </w:r>
            <w:proofErr w:type="spellStart"/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» - Услуга не оказана по другим причинам</w:t>
            </w:r>
          </w:p>
        </w:tc>
      </w:tr>
      <w:tr w:rsidR="00D4175D" w:rsidRPr="00E02151" w14:paraId="26C49A8C" w14:textId="77777777" w:rsidTr="00FC036D">
        <w:tc>
          <w:tcPr>
            <w:tcW w:w="846" w:type="dxa"/>
          </w:tcPr>
          <w:p w14:paraId="24130886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3AD01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  <w:proofErr w:type="spellEnd"/>
            <w:proofErr w:type="gramEnd"/>
          </w:p>
        </w:tc>
        <w:tc>
          <w:tcPr>
            <w:tcW w:w="2693" w:type="dxa"/>
          </w:tcPr>
          <w:p w14:paraId="304D491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FFA99B4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2835" w:type="dxa"/>
          </w:tcPr>
          <w:p w14:paraId="6BE762C2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D4175D" w:rsidRPr="00E02151" w14:paraId="7CCA4CA7" w14:textId="77777777" w:rsidTr="00FC036D">
        <w:tc>
          <w:tcPr>
            <w:tcW w:w="846" w:type="dxa"/>
          </w:tcPr>
          <w:p w14:paraId="5F69C041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912" w:hanging="9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7015DD1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  <w:proofErr w:type="spellEnd"/>
          </w:p>
        </w:tc>
        <w:tc>
          <w:tcPr>
            <w:tcW w:w="2693" w:type="dxa"/>
          </w:tcPr>
          <w:p w14:paraId="0A7923D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46003BB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2835" w:type="dxa"/>
          </w:tcPr>
          <w:p w14:paraId="527C11F9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D4175D" w:rsidRPr="00E02151" w14:paraId="58D3626D" w14:textId="77777777" w:rsidTr="00FC036D">
        <w:tc>
          <w:tcPr>
            <w:tcW w:w="846" w:type="dxa"/>
          </w:tcPr>
          <w:p w14:paraId="77EBA2A4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5CB771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  <w:proofErr w:type="spellEnd"/>
          </w:p>
        </w:tc>
        <w:tc>
          <w:tcPr>
            <w:tcW w:w="2693" w:type="dxa"/>
          </w:tcPr>
          <w:p w14:paraId="09A3D35F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6CF09137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63FFE38A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6AC9090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D6B96CD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Slot, </w:t>
            </w:r>
            <w:proofErr w:type="spellStart"/>
            <w:r w:rsidRPr="00E021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638500BA" w14:textId="13E158BC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>временн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 xml:space="preserve"> интервал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05C">
              <w:rPr>
                <w:rFonts w:ascii="Times New Roman" w:hAnsi="Times New Roman" w:cs="Times New Roman"/>
                <w:sz w:val="24"/>
                <w:szCs w:val="24"/>
              </w:rPr>
              <w:t>обслуживания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79B9A3" w14:textId="77777777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D4175D" w:rsidRPr="00E02151" w14:paraId="4B3DC9DE" w14:textId="77777777" w:rsidTr="00FC036D">
        <w:tc>
          <w:tcPr>
            <w:tcW w:w="846" w:type="dxa"/>
          </w:tcPr>
          <w:p w14:paraId="6ED11CD3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4BBF50" w14:textId="159CA56C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693" w:type="dxa"/>
          </w:tcPr>
          <w:p w14:paraId="3D6C5671" w14:textId="7777777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передается параметр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  <w:proofErr w:type="spellEnd"/>
          </w:p>
          <w:p w14:paraId="5FF75938" w14:textId="003CF3CA" w:rsidR="00D4175D" w:rsidRPr="005A7FAC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14:paraId="2F26AE88" w14:textId="7AE0722B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CodeableConcept</w:t>
            </w:r>
            <w:proofErr w:type="spellEnd"/>
          </w:p>
        </w:tc>
        <w:tc>
          <w:tcPr>
            <w:tcW w:w="2835" w:type="dxa"/>
          </w:tcPr>
          <w:p w14:paraId="7A02748A" w14:textId="0F88D90E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D4175D" w:rsidRPr="00E02151" w14:paraId="72E9BB39" w14:textId="77777777" w:rsidTr="00FC036D">
        <w:tc>
          <w:tcPr>
            <w:tcW w:w="846" w:type="dxa"/>
          </w:tcPr>
          <w:p w14:paraId="15A7C4B7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326CD5" w14:textId="0FFBA443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693" w:type="dxa"/>
          </w:tcPr>
          <w:p w14:paraId="098604BE" w14:textId="43D95E54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570ACEF" w14:textId="05049B01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2835" w:type="dxa"/>
          </w:tcPr>
          <w:p w14:paraId="7EA74AB3" w14:textId="1CBB2AB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spellEnd"/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4175D" w:rsidRPr="00E02151" w14:paraId="4DF4E761" w14:textId="77777777" w:rsidTr="00FC036D">
        <w:tc>
          <w:tcPr>
            <w:tcW w:w="846" w:type="dxa"/>
          </w:tcPr>
          <w:p w14:paraId="10262FC4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032BE6" w14:textId="53626E8B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693" w:type="dxa"/>
          </w:tcPr>
          <w:p w14:paraId="28B7EB27" w14:textId="0237AFF4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2C4ED6B" w14:textId="2D65D4DF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47D4E8D4" w14:textId="36A42F74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175D" w:rsidRPr="00E02151" w14:paraId="40AEC24C" w14:textId="77777777" w:rsidTr="00FC036D">
        <w:tc>
          <w:tcPr>
            <w:tcW w:w="846" w:type="dxa"/>
          </w:tcPr>
          <w:p w14:paraId="35292988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2B214C" w14:textId="53BD47B6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  <w:proofErr w:type="spellEnd"/>
          </w:p>
        </w:tc>
        <w:tc>
          <w:tcPr>
            <w:tcW w:w="2693" w:type="dxa"/>
          </w:tcPr>
          <w:p w14:paraId="1F74F167" w14:textId="77777777" w:rsidR="00D4175D" w:rsidRPr="00E00A86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1CA920C0" w14:textId="645DBF8D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14:paraId="1F5A2BCF" w14:textId="7B8A7AD5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2835" w:type="dxa"/>
          </w:tcPr>
          <w:p w14:paraId="0A972BD4" w14:textId="77777777" w:rsidR="00D4175D" w:rsidRPr="00E00A86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614F77AB" w14:textId="77777777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75D" w:rsidRPr="00E02151" w14:paraId="251971F6" w14:textId="77777777" w:rsidTr="00FC036D">
        <w:tc>
          <w:tcPr>
            <w:tcW w:w="846" w:type="dxa"/>
          </w:tcPr>
          <w:p w14:paraId="5ADBA3A1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214CAD" w14:textId="64790D99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693" w:type="dxa"/>
          </w:tcPr>
          <w:p w14:paraId="138765FD" w14:textId="130B9F85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C6045EB" w14:textId="3FF36B3C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2835" w:type="dxa"/>
          </w:tcPr>
          <w:p w14:paraId="24672C41" w14:textId="7865C64B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spellEnd"/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 1.2.643.5.1.13.13.11.1006»</w:t>
            </w:r>
          </w:p>
        </w:tc>
      </w:tr>
      <w:tr w:rsidR="00D4175D" w:rsidRPr="00E02151" w14:paraId="438C6BB4" w14:textId="77777777" w:rsidTr="00FC036D">
        <w:tc>
          <w:tcPr>
            <w:tcW w:w="846" w:type="dxa"/>
          </w:tcPr>
          <w:p w14:paraId="19CA0401" w14:textId="77777777" w:rsidR="00D4175D" w:rsidRPr="00E02151" w:rsidRDefault="00D4175D" w:rsidP="00D4175D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0865E4" w14:textId="737521DB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693" w:type="dxa"/>
          </w:tcPr>
          <w:p w14:paraId="3B39D044" w14:textId="6FA0BD13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3F7A508" w14:textId="04827F1D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835" w:type="dxa"/>
          </w:tcPr>
          <w:p w14:paraId="3E830610" w14:textId="1D531CBB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D4175D" w:rsidRPr="00E02151" w14:paraId="00DF4E0C" w14:textId="77777777" w:rsidTr="00FC036D">
        <w:tc>
          <w:tcPr>
            <w:tcW w:w="846" w:type="dxa"/>
          </w:tcPr>
          <w:p w14:paraId="6822AD36" w14:textId="77777777" w:rsidR="00D4175D" w:rsidRPr="00E02151" w:rsidRDefault="00D4175D" w:rsidP="00D4175D">
            <w:pPr>
              <w:pStyle w:val="aff6"/>
              <w:numPr>
                <w:ilvl w:val="0"/>
                <w:numId w:val="61"/>
              </w:num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5BEA4E" w14:textId="4AD2AB3D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  <w:proofErr w:type="spellEnd"/>
          </w:p>
        </w:tc>
        <w:tc>
          <w:tcPr>
            <w:tcW w:w="2693" w:type="dxa"/>
          </w:tcPr>
          <w:p w14:paraId="02386537" w14:textId="0F001E20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88FAF45" w14:textId="129078BC" w:rsidR="00D4175D" w:rsidRPr="00E02151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2835" w:type="dxa"/>
          </w:tcPr>
          <w:p w14:paraId="4B74863C" w14:textId="77777777" w:rsidR="00D4175D" w:rsidRPr="00C46C03" w:rsidRDefault="00D4175D" w:rsidP="00D4175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Признак короткого сценария создания заявки</w:t>
            </w:r>
          </w:p>
          <w:p w14:paraId="4B43BE10" w14:textId="504E7FA4" w:rsidR="00D4175D" w:rsidRDefault="00D4175D" w:rsidP="00D4175D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короткого сценария создания заявки, </w:t>
            </w: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3F7DCE30" w14:textId="1EE8BFE0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61" w:name="_Toc175581376"/>
      <w:proofErr w:type="spellStart"/>
      <w:r w:rsidRPr="00E0314B">
        <w:rPr>
          <w:szCs w:val="24"/>
        </w:rPr>
        <w:t>Patient</w:t>
      </w:r>
      <w:bookmarkEnd w:id="161"/>
      <w:proofErr w:type="spellEnd"/>
    </w:p>
    <w:p w14:paraId="6CBC6F66" w14:textId="1473B704" w:rsidR="009E5893" w:rsidRPr="005070E9" w:rsidRDefault="009E5893" w:rsidP="005070E9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 xml:space="preserve">Ресурс </w:t>
      </w:r>
      <w:proofErr w:type="spellStart"/>
      <w:r w:rsidRPr="00C6174E">
        <w:rPr>
          <w:rFonts w:ascii="Times New Roman" w:hAnsi="Times New Roman"/>
          <w:sz w:val="28"/>
          <w:szCs w:val="28"/>
          <w:lang w:eastAsia="en-US"/>
        </w:rPr>
        <w:t>Patient</w:t>
      </w:r>
      <w:proofErr w:type="spellEnd"/>
      <w:r w:rsidRPr="00C6174E">
        <w:rPr>
          <w:rFonts w:ascii="Times New Roman" w:hAnsi="Times New Roman"/>
          <w:sz w:val="28"/>
          <w:szCs w:val="28"/>
          <w:lang w:eastAsia="en-US"/>
        </w:rPr>
        <w:t xml:space="preserve">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9E5893">
        <w:rPr>
          <w:rFonts w:ascii="Times New Roman" w:hAnsi="Times New Roman"/>
          <w:sz w:val="28"/>
          <w:szCs w:val="28"/>
          <w:lang w:eastAsia="en-US"/>
        </w:rPr>
        <w:instrText xml:space="preserve"> REF _Ref167348133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9E5893">
        <w:rPr>
          <w:rFonts w:ascii="Times New Roman" w:hAnsi="Times New Roman"/>
          <w:sz w:val="28"/>
          <w:szCs w:val="28"/>
          <w:lang w:eastAsia="en-US"/>
        </w:rPr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39</w:t>
      </w:r>
      <w:r w:rsidRPr="009E5893">
        <w:rPr>
          <w:rFonts w:ascii="Times New Roman" w:hAnsi="Times New Roman"/>
          <w:sz w:val="28"/>
          <w:szCs w:val="28"/>
          <w:lang w:eastAsia="en-US"/>
        </w:rPr>
        <w:fldChar w:fldCharType="end"/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C7B22">
        <w:rPr>
          <w:rFonts w:ascii="Times New Roman" w:hAnsi="Times New Roman"/>
          <w:sz w:val="28"/>
          <w:szCs w:val="28"/>
          <w:lang w:eastAsia="en-US"/>
        </w:rPr>
        <w:t>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тавлено описание параметров ресурса </w:t>
      </w:r>
      <w:proofErr w:type="spellStart"/>
      <w:r w:rsidRPr="00C6174E">
        <w:rPr>
          <w:rFonts w:ascii="Times New Roman" w:hAnsi="Times New Roman"/>
          <w:sz w:val="28"/>
          <w:szCs w:val="28"/>
          <w:lang w:eastAsia="en-US"/>
        </w:rPr>
        <w:t>Patient</w:t>
      </w:r>
      <w:proofErr w:type="spellEnd"/>
      <w:r w:rsidRPr="00C6174E">
        <w:rPr>
          <w:rFonts w:ascii="Times New Roman" w:hAnsi="Times New Roman"/>
          <w:sz w:val="28"/>
          <w:szCs w:val="28"/>
          <w:lang w:eastAsia="en-US"/>
        </w:rPr>
        <w:t>. Параметры, которые не используются в информационном обмене, в таблице не указаны.</w:t>
      </w:r>
    </w:p>
    <w:p w14:paraId="585BE612" w14:textId="19B7FB74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2" w:name="_Ref167348133"/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39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2"/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A76918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A76918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634" w:type="dxa"/>
        <w:tblLayout w:type="fixed"/>
        <w:tblLook w:val="04A0" w:firstRow="1" w:lastRow="0" w:firstColumn="1" w:lastColumn="0" w:noHBand="0" w:noVBand="1"/>
      </w:tblPr>
      <w:tblGrid>
        <w:gridCol w:w="709"/>
        <w:gridCol w:w="1413"/>
        <w:gridCol w:w="2551"/>
        <w:gridCol w:w="1559"/>
        <w:gridCol w:w="3402"/>
      </w:tblGrid>
      <w:tr w:rsidR="00F9631C" w:rsidRPr="00F9631C" w14:paraId="35CAD5C8" w14:textId="77777777" w:rsidTr="00F9631C">
        <w:tc>
          <w:tcPr>
            <w:tcW w:w="709" w:type="dxa"/>
            <w:shd w:val="clear" w:color="auto" w:fill="D9D9D9" w:themeFill="background1" w:themeFillShade="D9"/>
          </w:tcPr>
          <w:p w14:paraId="00BDE4E4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1413" w:type="dxa"/>
            <w:shd w:val="clear" w:color="auto" w:fill="D9D9D9" w:themeFill="background1" w:themeFillShade="D9"/>
          </w:tcPr>
          <w:p w14:paraId="10029FA6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FB36C36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14B2ED8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2C50E0BF" w14:textId="77777777" w:rsidR="00F9631C" w:rsidRPr="00946C80" w:rsidRDefault="00F9631C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60509A" w:rsidRPr="00F9631C" w14:paraId="1F4564D1" w14:textId="77777777" w:rsidTr="00F9631C">
        <w:tc>
          <w:tcPr>
            <w:tcW w:w="709" w:type="dxa"/>
          </w:tcPr>
          <w:p w14:paraId="47C726B5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E24B623" w14:textId="2DF8D7A4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2551" w:type="dxa"/>
          </w:tcPr>
          <w:p w14:paraId="216C2207" w14:textId="3E758199" w:rsidR="0060509A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559" w:type="dxa"/>
          </w:tcPr>
          <w:p w14:paraId="4C621AB1" w14:textId="3CF9AE50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6AA6E252" w14:textId="0E7B24F1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509A" w:rsidRPr="00F9631C" w14:paraId="0AEA8205" w14:textId="77777777" w:rsidTr="00F9631C">
        <w:tc>
          <w:tcPr>
            <w:tcW w:w="709" w:type="dxa"/>
          </w:tcPr>
          <w:p w14:paraId="41781DB1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817E671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proofErr w:type="spellEnd"/>
          </w:p>
        </w:tc>
        <w:tc>
          <w:tcPr>
            <w:tcW w:w="2551" w:type="dxa"/>
          </w:tcPr>
          <w:p w14:paraId="2BAF4A14" w14:textId="2ABA61D0" w:rsidR="0060509A" w:rsidRPr="0044338C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559" w:type="dxa"/>
          </w:tcPr>
          <w:p w14:paraId="7EB9A200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402" w:type="dxa"/>
          </w:tcPr>
          <w:p w14:paraId="3288D7CE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CBD2C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)»).</w:t>
            </w:r>
          </w:p>
          <w:p w14:paraId="1461E713" w14:textId="3E2429B9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60509A" w:rsidRPr="00F9631C" w14:paraId="035CC357" w14:textId="77777777" w:rsidTr="00F9631C">
        <w:tc>
          <w:tcPr>
            <w:tcW w:w="709" w:type="dxa"/>
          </w:tcPr>
          <w:p w14:paraId="66C677EC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6F379E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2551" w:type="dxa"/>
          </w:tcPr>
          <w:p w14:paraId="2598F66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559" w:type="dxa"/>
          </w:tcPr>
          <w:p w14:paraId="7831929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402" w:type="dxa"/>
          </w:tcPr>
          <w:p w14:paraId="20D10458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0DA07006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, переводе в статус 2, 5 или 6 из статуса 1 и обязательность 1..1 во всех остальных случаях.</w:t>
            </w:r>
          </w:p>
          <w:p w14:paraId="5EF657A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СНИЛС пациента имеет обязательность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B8E0B85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Данные полиса пациента имеют обязательность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09A" w:rsidRPr="00F9631C" w14:paraId="574136EE" w14:textId="77777777" w:rsidTr="00F9631C">
        <w:tc>
          <w:tcPr>
            <w:tcW w:w="709" w:type="dxa"/>
          </w:tcPr>
          <w:p w14:paraId="18BE81CD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F865ADB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proofErr w:type="gramEnd"/>
          </w:p>
        </w:tc>
        <w:tc>
          <w:tcPr>
            <w:tcW w:w="2551" w:type="dxa"/>
          </w:tcPr>
          <w:p w14:paraId="4058650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1A29168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</w:tcPr>
          <w:p w14:paraId="355260CF" w14:textId="132D2BB0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458B34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49E2689C" w14:textId="77777777" w:rsidR="0060509A" w:rsidRPr="00946C80" w:rsidRDefault="0060509A" w:rsidP="0060509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0DD3FCE5" w14:textId="77777777" w:rsidR="0060509A" w:rsidRPr="00946C80" w:rsidRDefault="0060509A" w:rsidP="0060509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OID ПФР для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(1.2.643.2.69.1.1.1.6.223)</w:t>
            </w:r>
          </w:p>
          <w:p w14:paraId="189996F7" w14:textId="77777777" w:rsidR="0060509A" w:rsidRPr="00946C80" w:rsidRDefault="0060509A" w:rsidP="0060509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60509A" w:rsidRPr="00F9631C" w14:paraId="0BFE2B89" w14:textId="77777777" w:rsidTr="00F9631C">
        <w:tc>
          <w:tcPr>
            <w:tcW w:w="709" w:type="dxa"/>
          </w:tcPr>
          <w:p w14:paraId="7BE520F3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02DF7F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2551" w:type="dxa"/>
          </w:tcPr>
          <w:p w14:paraId="1E8EE24D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A8C6B7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</w:tcPr>
          <w:p w14:paraId="280325EC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1BD28DFA" w14:textId="77777777" w:rsidR="0060509A" w:rsidRPr="00946C80" w:rsidRDefault="0060509A" w:rsidP="0060509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779D6EFB" w14:textId="77777777" w:rsidR="0060509A" w:rsidRPr="00946C80" w:rsidRDefault="0060509A" w:rsidP="0060509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DB7981B" w14:textId="77777777" w:rsidR="0060509A" w:rsidRPr="00946C80" w:rsidRDefault="0060509A" w:rsidP="0060509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]:[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375326A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0509A" w:rsidRPr="00F9631C" w14:paraId="1D5884D3" w14:textId="77777777" w:rsidTr="00F9631C">
        <w:tc>
          <w:tcPr>
            <w:tcW w:w="709" w:type="dxa"/>
          </w:tcPr>
          <w:p w14:paraId="30D8E4F6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BD48212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2551" w:type="dxa"/>
          </w:tcPr>
          <w:p w14:paraId="728E91B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27883D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  <w:proofErr w:type="spellEnd"/>
          </w:p>
        </w:tc>
        <w:tc>
          <w:tcPr>
            <w:tcW w:w="3402" w:type="dxa"/>
          </w:tcPr>
          <w:p w14:paraId="446622F9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60509A" w:rsidRPr="00F9631C" w14:paraId="75C0864D" w14:textId="77777777" w:rsidTr="00F9631C">
        <w:tc>
          <w:tcPr>
            <w:tcW w:w="709" w:type="dxa"/>
          </w:tcPr>
          <w:p w14:paraId="67EC4860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EA16DC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spellEnd"/>
            <w:proofErr w:type="gramEnd"/>
          </w:p>
        </w:tc>
        <w:tc>
          <w:tcPr>
            <w:tcW w:w="2551" w:type="dxa"/>
          </w:tcPr>
          <w:p w14:paraId="41FD6281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30B8C86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</w:tcPr>
          <w:p w14:paraId="3BECF395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0C495EA5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0509A" w:rsidRPr="00F9631C" w14:paraId="480A2EEA" w14:textId="77777777" w:rsidTr="00F9631C">
        <w:tc>
          <w:tcPr>
            <w:tcW w:w="709" w:type="dxa"/>
          </w:tcPr>
          <w:p w14:paraId="75ED382C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890E819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spellEnd"/>
            <w:proofErr w:type="gramEnd"/>
          </w:p>
        </w:tc>
        <w:tc>
          <w:tcPr>
            <w:tcW w:w="2551" w:type="dxa"/>
          </w:tcPr>
          <w:p w14:paraId="5A24C126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559" w:type="dxa"/>
          </w:tcPr>
          <w:p w14:paraId="4F12C63D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</w:tcPr>
          <w:p w14:paraId="1E4C0088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4BD2A3C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0509A" w:rsidRPr="00F9631C" w14:paraId="31C9E928" w14:textId="77777777" w:rsidTr="00F9631C">
        <w:tc>
          <w:tcPr>
            <w:tcW w:w="709" w:type="dxa"/>
          </w:tcPr>
          <w:p w14:paraId="49B6AF28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006A7DCF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2551" w:type="dxa"/>
          </w:tcPr>
          <w:p w14:paraId="10690D5F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1559" w:type="dxa"/>
          </w:tcPr>
          <w:p w14:paraId="2932BE92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  <w:proofErr w:type="spellEnd"/>
          </w:p>
        </w:tc>
        <w:tc>
          <w:tcPr>
            <w:tcW w:w="3402" w:type="dxa"/>
          </w:tcPr>
          <w:p w14:paraId="1AC5A9D7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2C11612E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(если не передается ресурс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) номер телефона пациента является обязательным для передачи (мобильный или домашний)</w:t>
            </w:r>
          </w:p>
        </w:tc>
      </w:tr>
      <w:tr w:rsidR="0060509A" w:rsidRPr="00F9631C" w14:paraId="5FED180A" w14:textId="77777777" w:rsidTr="00F9631C">
        <w:tc>
          <w:tcPr>
            <w:tcW w:w="709" w:type="dxa"/>
          </w:tcPr>
          <w:p w14:paraId="2A0271A5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3ACE9B6C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  <w:proofErr w:type="spellEnd"/>
            <w:proofErr w:type="gramEnd"/>
          </w:p>
        </w:tc>
        <w:tc>
          <w:tcPr>
            <w:tcW w:w="2551" w:type="dxa"/>
          </w:tcPr>
          <w:p w14:paraId="232D639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1F51DEC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22DBA8F2" w14:textId="439B040E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адреса электронной почты</w:t>
            </w:r>
          </w:p>
        </w:tc>
      </w:tr>
      <w:tr w:rsidR="0060509A" w:rsidRPr="00F9631C" w14:paraId="08563850" w14:textId="77777777" w:rsidTr="00F9631C">
        <w:tc>
          <w:tcPr>
            <w:tcW w:w="709" w:type="dxa"/>
          </w:tcPr>
          <w:p w14:paraId="25C02674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578FFC6B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  <w:proofErr w:type="spellEnd"/>
          </w:p>
        </w:tc>
        <w:tc>
          <w:tcPr>
            <w:tcW w:w="2551" w:type="dxa"/>
          </w:tcPr>
          <w:p w14:paraId="49D36B4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4EC6D3BD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</w:tcPr>
          <w:p w14:paraId="3CB5D0CD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26182BD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0509A" w:rsidRPr="00F9631C" w14:paraId="34274906" w14:textId="77777777" w:rsidTr="00F9631C">
        <w:tc>
          <w:tcPr>
            <w:tcW w:w="709" w:type="dxa"/>
          </w:tcPr>
          <w:p w14:paraId="6EBB15CC" w14:textId="77777777" w:rsidR="0060509A" w:rsidRPr="00946C80" w:rsidRDefault="0060509A" w:rsidP="0060509A">
            <w:pPr>
              <w:pStyle w:val="aff6"/>
              <w:numPr>
                <w:ilvl w:val="1"/>
                <w:numId w:val="70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A4030EB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  <w:proofErr w:type="spellEnd"/>
          </w:p>
        </w:tc>
        <w:tc>
          <w:tcPr>
            <w:tcW w:w="2551" w:type="dxa"/>
          </w:tcPr>
          <w:p w14:paraId="2BA159F3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8048A0E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11311F91" w14:textId="2BDDD0A1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2494C768" w14:textId="77777777" w:rsidR="0060509A" w:rsidRPr="00946C80" w:rsidRDefault="0060509A" w:rsidP="0060509A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home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 - номер домашнего телефона или адрес электронной почты;</w:t>
            </w:r>
          </w:p>
          <w:p w14:paraId="7AB2B06D" w14:textId="77777777" w:rsidR="0060509A" w:rsidRPr="00946C80" w:rsidRDefault="0060509A" w:rsidP="0060509A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60509A" w:rsidRPr="00F9631C" w14:paraId="092935CC" w14:textId="77777777" w:rsidTr="00F9631C">
        <w:tc>
          <w:tcPr>
            <w:tcW w:w="709" w:type="dxa"/>
          </w:tcPr>
          <w:p w14:paraId="622935BB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61FF3CDE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2551" w:type="dxa"/>
          </w:tcPr>
          <w:p w14:paraId="17CF0D1B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559" w:type="dxa"/>
          </w:tcPr>
          <w:p w14:paraId="7D36935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31BF0B82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60509A" w:rsidRPr="00F9631C" w14:paraId="213FCF82" w14:textId="77777777" w:rsidTr="00F9631C">
        <w:tc>
          <w:tcPr>
            <w:tcW w:w="709" w:type="dxa"/>
          </w:tcPr>
          <w:p w14:paraId="0D019619" w14:textId="77777777" w:rsidR="0060509A" w:rsidRPr="00946C80" w:rsidRDefault="0060509A" w:rsidP="0060509A">
            <w:pPr>
              <w:pStyle w:val="aff6"/>
              <w:numPr>
                <w:ilvl w:val="0"/>
                <w:numId w:val="70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10E7FF66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  <w:proofErr w:type="spellEnd"/>
          </w:p>
        </w:tc>
        <w:tc>
          <w:tcPr>
            <w:tcW w:w="2551" w:type="dxa"/>
          </w:tcPr>
          <w:p w14:paraId="2F3D9604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559" w:type="dxa"/>
          </w:tcPr>
          <w:p w14:paraId="68B0E680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3402" w:type="dxa"/>
          </w:tcPr>
          <w:p w14:paraId="6587AE8A" w14:textId="77777777" w:rsidR="0060509A" w:rsidRPr="00946C80" w:rsidRDefault="0060509A" w:rsidP="0060509A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2BBA71A1" w14:textId="294FF17A" w:rsidR="00027446" w:rsidRDefault="00027446" w:rsidP="00027446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szCs w:val="24"/>
        </w:rPr>
      </w:pPr>
      <w:bookmarkStart w:id="163" w:name="_Toc175581377"/>
      <w:proofErr w:type="spellStart"/>
      <w:r w:rsidRPr="00E0314B">
        <w:rPr>
          <w:szCs w:val="24"/>
        </w:rPr>
        <w:t>RelatedPerson</w:t>
      </w:r>
      <w:bookmarkEnd w:id="163"/>
      <w:proofErr w:type="spellEnd"/>
    </w:p>
    <w:p w14:paraId="0D8C817E" w14:textId="44EEB1B3" w:rsidR="00ED1DE9" w:rsidRPr="000E40FA" w:rsidRDefault="000E40FA" w:rsidP="0062379E">
      <w:pPr>
        <w:pStyle w:val="aff5"/>
        <w:contextualSpacing/>
      </w:pPr>
      <w:r w:rsidRPr="000F7637">
        <w:t xml:space="preserve">Ресурс </w:t>
      </w:r>
      <w:proofErr w:type="spellStart"/>
      <w:r w:rsidRPr="000F7637">
        <w:t>RelatedPerson</w:t>
      </w:r>
      <w:proofErr w:type="spellEnd"/>
      <w:r w:rsidRPr="000F7637">
        <w:t xml:space="preserve">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_Ref167348533 \h </w:instrText>
      </w:r>
      <w:r>
        <w:instrText xml:space="preserve"> \* MERGEFORMAT </w:instrText>
      </w:r>
      <w:r w:rsidRPr="000E40FA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40</w:t>
      </w:r>
      <w:r w:rsidRPr="000E40FA">
        <w:fldChar w:fldCharType="end"/>
      </w:r>
      <w:r>
        <w:t xml:space="preserve"> </w:t>
      </w:r>
      <w:r w:rsidRPr="000F7637">
        <w:t xml:space="preserve">представлено описание параметров ресурса </w:t>
      </w:r>
      <w:proofErr w:type="spellStart"/>
      <w:r w:rsidRPr="000F7637">
        <w:t>RelatedPerson</w:t>
      </w:r>
      <w:proofErr w:type="spellEnd"/>
      <w:r w:rsidRPr="000F7637">
        <w:t>. Параметры, которые не используются в информационном обмене, в таблице не указаны.</w:t>
      </w:r>
    </w:p>
    <w:p w14:paraId="2AA5FABE" w14:textId="28FDBF0C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64" w:name="_Ref167348533"/>
      <w:r w:rsidRPr="001B0D7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40</w:t>
      </w:r>
      <w:r w:rsidRPr="001B0D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4"/>
      <w:r w:rsidRPr="001B0D7B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proofErr w:type="spellStart"/>
      <w:r w:rsidRPr="001B0D7B">
        <w:rPr>
          <w:rFonts w:ascii="Times New Roman" w:hAnsi="Times New Roman" w:cs="Times New Roman"/>
          <w:color w:val="auto"/>
          <w:sz w:val="24"/>
          <w:szCs w:val="24"/>
        </w:rPr>
        <w:t>RelatedPerson</w:t>
      </w:r>
      <w:proofErr w:type="spellEnd"/>
    </w:p>
    <w:tbl>
      <w:tblPr>
        <w:tblStyle w:val="af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1855"/>
        <w:gridCol w:w="1371"/>
        <w:gridCol w:w="1496"/>
        <w:gridCol w:w="3919"/>
      </w:tblGrid>
      <w:tr w:rsidR="000A59F9" w:rsidRPr="000A59F9" w14:paraId="0BC0A0A3" w14:textId="77777777" w:rsidTr="00887776">
        <w:trPr>
          <w:trHeight w:val="671"/>
        </w:trPr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14:paraId="7F0DBCAC" w14:textId="77777777" w:rsidR="000A59F9" w:rsidRPr="00946C80" w:rsidRDefault="000A59F9" w:rsidP="00ED1DE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55" w:type="dxa"/>
            <w:shd w:val="clear" w:color="auto" w:fill="D9D9D9" w:themeFill="background1" w:themeFillShade="D9"/>
            <w:vAlign w:val="center"/>
            <w:hideMark/>
          </w:tcPr>
          <w:p w14:paraId="4D0C1861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71" w:type="dxa"/>
            <w:shd w:val="clear" w:color="auto" w:fill="D9D9D9" w:themeFill="background1" w:themeFillShade="D9"/>
            <w:vAlign w:val="center"/>
            <w:hideMark/>
          </w:tcPr>
          <w:p w14:paraId="641031DB" w14:textId="77777777" w:rsidR="000A59F9" w:rsidRPr="00946C80" w:rsidRDefault="000A59F9" w:rsidP="0083304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  <w:hideMark/>
          </w:tcPr>
          <w:p w14:paraId="5C55789F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19" w:type="dxa"/>
            <w:shd w:val="clear" w:color="auto" w:fill="D9D9D9" w:themeFill="background1" w:themeFillShade="D9"/>
            <w:vAlign w:val="center"/>
            <w:hideMark/>
          </w:tcPr>
          <w:p w14:paraId="56015256" w14:textId="77777777" w:rsidR="000A59F9" w:rsidRPr="00946C80" w:rsidRDefault="000A59F9" w:rsidP="00C46C0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887776" w:rsidRPr="000A59F9" w14:paraId="54C0F9E8" w14:textId="77777777" w:rsidTr="00887776">
        <w:tc>
          <w:tcPr>
            <w:tcW w:w="851" w:type="dxa"/>
          </w:tcPr>
          <w:p w14:paraId="58E3901B" w14:textId="77777777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14:paraId="2D1C3CB1" w14:textId="55F2CF68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371" w:type="dxa"/>
          </w:tcPr>
          <w:p w14:paraId="2F5126D2" w14:textId="5F0BA252" w:rsidR="00887776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96" w:type="dxa"/>
          </w:tcPr>
          <w:p w14:paraId="574B1BEE" w14:textId="5C5EFFF3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19" w:type="dxa"/>
          </w:tcPr>
          <w:p w14:paraId="777B6AE6" w14:textId="345B49E6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7776" w:rsidRPr="000A59F9" w14:paraId="3FECA05B" w14:textId="77777777" w:rsidTr="00887776">
        <w:tc>
          <w:tcPr>
            <w:tcW w:w="851" w:type="dxa"/>
          </w:tcPr>
          <w:p w14:paraId="77DF3633" w14:textId="2D2ED964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492F2A14" w14:textId="77777777" w:rsidR="00887776" w:rsidRPr="00887776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  <w:proofErr w:type="spellEnd"/>
          </w:p>
        </w:tc>
        <w:tc>
          <w:tcPr>
            <w:tcW w:w="1371" w:type="dxa"/>
            <w:hideMark/>
          </w:tcPr>
          <w:p w14:paraId="316E1C4E" w14:textId="35BF3BC7" w:rsidR="00887776" w:rsidRPr="00C97694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1..1</w:t>
            </w:r>
          </w:p>
          <w:p w14:paraId="6840AA69" w14:textId="04650170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hideMark/>
          </w:tcPr>
          <w:p w14:paraId="13D66254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  <w:proofErr w:type="spellEnd"/>
          </w:p>
        </w:tc>
        <w:tc>
          <w:tcPr>
            <w:tcW w:w="3919" w:type="dxa"/>
            <w:hideMark/>
          </w:tcPr>
          <w:p w14:paraId="2286DE60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Идентификатор ресурса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RelatedPerson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B0DC2A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createhomecallrequest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)»).</w:t>
            </w:r>
          </w:p>
          <w:p w14:paraId="49F10F81" w14:textId="58E0C43D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в формате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guid</w:t>
            </w:r>
            <w:proofErr w:type="spellEnd"/>
          </w:p>
        </w:tc>
      </w:tr>
      <w:tr w:rsidR="00887776" w:rsidRPr="000A59F9" w14:paraId="6574D549" w14:textId="77777777" w:rsidTr="00887776">
        <w:tc>
          <w:tcPr>
            <w:tcW w:w="851" w:type="dxa"/>
          </w:tcPr>
          <w:p w14:paraId="549D7B9E" w14:textId="7956AD30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389C47D9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  <w:proofErr w:type="spellEnd"/>
          </w:p>
        </w:tc>
        <w:tc>
          <w:tcPr>
            <w:tcW w:w="1371" w:type="dxa"/>
            <w:hideMark/>
          </w:tcPr>
          <w:p w14:paraId="5E7D1570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96" w:type="dxa"/>
            <w:hideMark/>
          </w:tcPr>
          <w:p w14:paraId="7FAC601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  <w:proofErr w:type="spellEnd"/>
          </w:p>
        </w:tc>
        <w:tc>
          <w:tcPr>
            <w:tcW w:w="3919" w:type="dxa"/>
            <w:hideMark/>
          </w:tcPr>
          <w:p w14:paraId="12EE927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887776" w:rsidRPr="000A59F9" w14:paraId="740BE5AB" w14:textId="77777777" w:rsidTr="00887776">
        <w:tc>
          <w:tcPr>
            <w:tcW w:w="851" w:type="dxa"/>
          </w:tcPr>
          <w:p w14:paraId="4E27425C" w14:textId="0D3EFECE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5329B264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01AD808C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82922A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19" w:type="dxa"/>
            <w:hideMark/>
          </w:tcPr>
          <w:p w14:paraId="5D22FF17" w14:textId="2B30F892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 идентификатора.</w:t>
            </w:r>
          </w:p>
          <w:p w14:paraId="22A0FC89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1504CBD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·       OID ПФР для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СНИЛСа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(1.2.643.2.69.1.1.1.6.223)</w:t>
            </w:r>
          </w:p>
        </w:tc>
      </w:tr>
      <w:tr w:rsidR="00887776" w:rsidRPr="000A59F9" w14:paraId="5C80EE7C" w14:textId="77777777" w:rsidTr="00887776">
        <w:tc>
          <w:tcPr>
            <w:tcW w:w="851" w:type="dxa"/>
          </w:tcPr>
          <w:p w14:paraId="0776BBAC" w14:textId="44C1DBC2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710A7459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  <w:proofErr w:type="spellEnd"/>
          </w:p>
        </w:tc>
        <w:tc>
          <w:tcPr>
            <w:tcW w:w="1371" w:type="dxa"/>
            <w:hideMark/>
          </w:tcPr>
          <w:p w14:paraId="391E636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DD7738D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19" w:type="dxa"/>
            <w:hideMark/>
          </w:tcPr>
          <w:p w14:paraId="2D78D6F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0FDBAD6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99822EE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887776" w:rsidRPr="000A59F9" w14:paraId="68632A54" w14:textId="77777777" w:rsidTr="00887776">
        <w:tc>
          <w:tcPr>
            <w:tcW w:w="851" w:type="dxa"/>
          </w:tcPr>
          <w:p w14:paraId="5949E5C9" w14:textId="5C1880C9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03012897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  <w:proofErr w:type="spellEnd"/>
          </w:p>
        </w:tc>
        <w:tc>
          <w:tcPr>
            <w:tcW w:w="1371" w:type="dxa"/>
            <w:hideMark/>
          </w:tcPr>
          <w:p w14:paraId="5E7ED0CA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421CCE7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  <w:proofErr w:type="spellEnd"/>
          </w:p>
        </w:tc>
        <w:tc>
          <w:tcPr>
            <w:tcW w:w="3919" w:type="dxa"/>
            <w:hideMark/>
          </w:tcPr>
          <w:p w14:paraId="6629B07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887776" w:rsidRPr="000A59F9" w14:paraId="41CC61B0" w14:textId="77777777" w:rsidTr="00887776">
        <w:tc>
          <w:tcPr>
            <w:tcW w:w="851" w:type="dxa"/>
          </w:tcPr>
          <w:p w14:paraId="3F5BD0B3" w14:textId="33117AA8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40624A5B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15CB4B0B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30AB180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19" w:type="dxa"/>
            <w:hideMark/>
          </w:tcPr>
          <w:p w14:paraId="3C48406F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3ADCC05C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887776" w:rsidRPr="000A59F9" w14:paraId="6319A34C" w14:textId="77777777" w:rsidTr="00887776">
        <w:tc>
          <w:tcPr>
            <w:tcW w:w="851" w:type="dxa"/>
          </w:tcPr>
          <w:p w14:paraId="58CC75BA" w14:textId="409B5E7D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36CD43C7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7BADEFA6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96" w:type="dxa"/>
            <w:hideMark/>
          </w:tcPr>
          <w:p w14:paraId="5ACFA2A6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19" w:type="dxa"/>
            <w:hideMark/>
          </w:tcPr>
          <w:p w14:paraId="6A9F912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0690264A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887776" w:rsidRPr="000A59F9" w14:paraId="19FEAFBA" w14:textId="77777777" w:rsidTr="00887776">
        <w:tc>
          <w:tcPr>
            <w:tcW w:w="851" w:type="dxa"/>
          </w:tcPr>
          <w:p w14:paraId="699A8036" w14:textId="2384CAFC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67357D2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  <w:proofErr w:type="spellEnd"/>
          </w:p>
        </w:tc>
        <w:tc>
          <w:tcPr>
            <w:tcW w:w="1371" w:type="dxa"/>
            <w:hideMark/>
          </w:tcPr>
          <w:p w14:paraId="0A0ED301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  <w:proofErr w:type="gramEnd"/>
          </w:p>
        </w:tc>
        <w:tc>
          <w:tcPr>
            <w:tcW w:w="1496" w:type="dxa"/>
            <w:hideMark/>
          </w:tcPr>
          <w:p w14:paraId="75C189AD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  <w:proofErr w:type="spellEnd"/>
          </w:p>
        </w:tc>
        <w:tc>
          <w:tcPr>
            <w:tcW w:w="3919" w:type="dxa"/>
            <w:hideMark/>
          </w:tcPr>
          <w:p w14:paraId="1CCBBA8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4EBF3FC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887776" w:rsidRPr="000A59F9" w14:paraId="22E725C2" w14:textId="77777777" w:rsidTr="00887776">
        <w:tc>
          <w:tcPr>
            <w:tcW w:w="851" w:type="dxa"/>
          </w:tcPr>
          <w:p w14:paraId="5AA844C4" w14:textId="386BFCC4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0462F70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63AADF77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D4BCCF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19" w:type="dxa"/>
            <w:hideMark/>
          </w:tcPr>
          <w:p w14:paraId="50031FC8" w14:textId="338EBA78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значение «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phone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в случае передачи данных мобильного или домашнего номера телефона и значение «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email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в случае передачи данных адреса электронной почты</w:t>
            </w:r>
          </w:p>
        </w:tc>
      </w:tr>
      <w:tr w:rsidR="00887776" w:rsidRPr="000A59F9" w14:paraId="3D50B623" w14:textId="77777777" w:rsidTr="00887776">
        <w:tc>
          <w:tcPr>
            <w:tcW w:w="851" w:type="dxa"/>
          </w:tcPr>
          <w:p w14:paraId="18A03EBF" w14:textId="21CCAF2A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5693F2DD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  <w:proofErr w:type="spellEnd"/>
          </w:p>
        </w:tc>
        <w:tc>
          <w:tcPr>
            <w:tcW w:w="1371" w:type="dxa"/>
            <w:hideMark/>
          </w:tcPr>
          <w:p w14:paraId="04D8DB16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E598375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19" w:type="dxa"/>
            <w:hideMark/>
          </w:tcPr>
          <w:p w14:paraId="1B14D647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096D332B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887776" w:rsidRPr="000A59F9" w14:paraId="2B4D6135" w14:textId="77777777" w:rsidTr="00887776">
        <w:tc>
          <w:tcPr>
            <w:tcW w:w="851" w:type="dxa"/>
          </w:tcPr>
          <w:p w14:paraId="5C683B6C" w14:textId="4468AE6E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25BC8EDB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  <w:proofErr w:type="spellEnd"/>
          </w:p>
        </w:tc>
        <w:tc>
          <w:tcPr>
            <w:tcW w:w="1371" w:type="dxa"/>
            <w:hideMark/>
          </w:tcPr>
          <w:p w14:paraId="4DC11B4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43F998F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19" w:type="dxa"/>
            <w:hideMark/>
          </w:tcPr>
          <w:p w14:paraId="16F2A99D" w14:textId="260984C3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7661BB62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spellStart"/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home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- номер домашнего телефона или адрес электронной почты;</w:t>
            </w:r>
          </w:p>
          <w:p w14:paraId="1E5E862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spellStart"/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mobile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- номер мобильного телефона.</w:t>
            </w:r>
          </w:p>
        </w:tc>
      </w:tr>
      <w:tr w:rsidR="00887776" w:rsidRPr="000A59F9" w14:paraId="6EB90AE9" w14:textId="77777777" w:rsidTr="00887776">
        <w:tc>
          <w:tcPr>
            <w:tcW w:w="851" w:type="dxa"/>
          </w:tcPr>
          <w:p w14:paraId="5296FC54" w14:textId="7EF8996F" w:rsidR="00887776" w:rsidRPr="00887776" w:rsidRDefault="00887776" w:rsidP="00887776">
            <w:pPr>
              <w:pStyle w:val="afe"/>
              <w:numPr>
                <w:ilvl w:val="0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055B06B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  <w:proofErr w:type="spellEnd"/>
          </w:p>
        </w:tc>
        <w:tc>
          <w:tcPr>
            <w:tcW w:w="1371" w:type="dxa"/>
            <w:hideMark/>
          </w:tcPr>
          <w:p w14:paraId="101CAEE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76DF43C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  <w:proofErr w:type="spellEnd"/>
          </w:p>
        </w:tc>
        <w:tc>
          <w:tcPr>
            <w:tcW w:w="3919" w:type="dxa"/>
            <w:hideMark/>
          </w:tcPr>
          <w:p w14:paraId="103F7D5D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887776" w:rsidRPr="000A59F9" w14:paraId="1F4CB34A" w14:textId="77777777" w:rsidTr="00887776">
        <w:tc>
          <w:tcPr>
            <w:tcW w:w="851" w:type="dxa"/>
          </w:tcPr>
          <w:p w14:paraId="4BE47A57" w14:textId="2223319C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1736327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153A2D4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3E721C1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19" w:type="dxa"/>
            <w:hideMark/>
          </w:tcPr>
          <w:p w14:paraId="0506CEB8" w14:textId="77777777" w:rsidR="00887776" w:rsidRPr="00946C80" w:rsidRDefault="00887776" w:rsidP="008877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urn:oid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:1.2.643.5.1.13.2.7.1.15"</w:t>
            </w:r>
          </w:p>
          <w:p w14:paraId="71352801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87776" w:rsidRPr="000A59F9" w14:paraId="148E9ACF" w14:textId="77777777" w:rsidTr="00887776">
        <w:tc>
          <w:tcPr>
            <w:tcW w:w="851" w:type="dxa"/>
          </w:tcPr>
          <w:p w14:paraId="5C86DA59" w14:textId="3B32F1EF" w:rsidR="00887776" w:rsidRPr="00887776" w:rsidRDefault="00887776" w:rsidP="00887776">
            <w:pPr>
              <w:pStyle w:val="afe"/>
              <w:numPr>
                <w:ilvl w:val="1"/>
                <w:numId w:val="99"/>
              </w:numPr>
              <w:spacing w:before="100" w:beforeAutospacing="1" w:after="100" w:afterAutospacing="1"/>
              <w:ind w:left="462" w:hanging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hideMark/>
          </w:tcPr>
          <w:p w14:paraId="3C737893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  <w:proofErr w:type="spellEnd"/>
            <w:proofErr w:type="gramEnd"/>
          </w:p>
        </w:tc>
        <w:tc>
          <w:tcPr>
            <w:tcW w:w="1371" w:type="dxa"/>
            <w:hideMark/>
          </w:tcPr>
          <w:p w14:paraId="34E57CFD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62F8CABA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19" w:type="dxa"/>
            <w:hideMark/>
          </w:tcPr>
          <w:p w14:paraId="7D863315" w14:textId="14537D90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тся одно из значений из </w:t>
            </w:r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справочника  1.2.643.5.1.13.2.7.1.15</w:t>
            </w:r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062B3F4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059E4CEB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24F98C78" w14:textId="77777777" w:rsidR="00887776" w:rsidRPr="00946C80" w:rsidRDefault="00887776" w:rsidP="008877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072D1BDD" w14:textId="4418FA43" w:rsidR="00027446" w:rsidRDefault="00027446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65" w:name="_Toc175581378"/>
      <w:proofErr w:type="spellStart"/>
      <w:r w:rsidRPr="00E0314B">
        <w:rPr>
          <w:szCs w:val="24"/>
        </w:rPr>
        <w:t>Location</w:t>
      </w:r>
      <w:bookmarkEnd w:id="165"/>
      <w:proofErr w:type="spellEnd"/>
    </w:p>
    <w:p w14:paraId="0D45B8F4" w14:textId="2781AD96" w:rsidR="002B5836" w:rsidRPr="002B5836" w:rsidRDefault="002B5836" w:rsidP="002B5836">
      <w:pPr>
        <w:pStyle w:val="aff5"/>
        <w:contextualSpacing/>
      </w:pPr>
      <w:r w:rsidRPr="00060418">
        <w:t xml:space="preserve">Ресурс </w:t>
      </w:r>
      <w:proofErr w:type="spellStart"/>
      <w:r w:rsidRPr="00060418">
        <w:t>Location</w:t>
      </w:r>
      <w:proofErr w:type="spellEnd"/>
      <w:r w:rsidRPr="00060418">
        <w:t xml:space="preserve">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_Ref167348932 \h </w:instrText>
      </w:r>
      <w:r>
        <w:instrText xml:space="preserve"> \* MERGEFORMAT </w:instrText>
      </w:r>
      <w:r w:rsidRPr="002B5836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41</w:t>
      </w:r>
      <w:r w:rsidRPr="002B5836">
        <w:fldChar w:fldCharType="end"/>
      </w:r>
      <w:r w:rsidRPr="002B5836">
        <w:fldChar w:fldCharType="begin"/>
      </w:r>
      <w:r w:rsidRPr="002B5836">
        <w:instrText xml:space="preserve"> REF _Ref167348775 \h  \* MERGEFORMAT </w:instrText>
      </w:r>
      <w:r w:rsidRPr="002B5836">
        <w:fldChar w:fldCharType="end"/>
      </w:r>
      <w:r w:rsidRPr="00060418">
        <w:t xml:space="preserve"> представлено описание параметров ресурса </w:t>
      </w:r>
      <w:proofErr w:type="spellStart"/>
      <w:r w:rsidRPr="00060418">
        <w:t>Location</w:t>
      </w:r>
      <w:proofErr w:type="spellEnd"/>
      <w:r w:rsidRPr="00060418">
        <w:t>. Параметры, которые не используются в информационном обмене, в таблице не указаны.</w:t>
      </w:r>
    </w:p>
    <w:p w14:paraId="6892A2B5" w14:textId="5FA89841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66" w:name="_Ref167348932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41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6"/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2914B9"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2914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18"/>
        <w:gridCol w:w="2268"/>
        <w:gridCol w:w="1701"/>
        <w:gridCol w:w="3118"/>
      </w:tblGrid>
      <w:tr w:rsidR="00C81F1D" w:rsidRPr="00946C80" w14:paraId="628556FD" w14:textId="77777777" w:rsidTr="00083343">
        <w:trPr>
          <w:tblHeader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0644E0E" w14:textId="77777777" w:rsidR="00C81F1D" w:rsidRPr="00946C80" w:rsidRDefault="00C81F1D" w:rsidP="000148A8">
            <w:pPr>
              <w:pStyle w:val="aff9"/>
              <w:spacing w:after="120"/>
              <w:jc w:val="left"/>
              <w:rPr>
                <w:b/>
              </w:rPr>
            </w:pPr>
            <w:r w:rsidRPr="00946C80">
              <w:rPr>
                <w:b/>
              </w:rPr>
              <w:t>№ п/п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3133764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340DC08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Кратность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A45FD8A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Тип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A1C80C8" w14:textId="77777777" w:rsidR="00C81F1D" w:rsidRPr="00946C80" w:rsidRDefault="00C81F1D" w:rsidP="004147E9">
            <w:pPr>
              <w:pStyle w:val="aff9"/>
              <w:spacing w:before="120" w:after="120"/>
              <w:rPr>
                <w:b/>
              </w:rPr>
            </w:pPr>
            <w:r w:rsidRPr="00946C80">
              <w:rPr>
                <w:b/>
              </w:rPr>
              <w:t>Описание</w:t>
            </w:r>
          </w:p>
        </w:tc>
      </w:tr>
      <w:tr w:rsidR="00887776" w:rsidRPr="00946C80" w14:paraId="5906CE2C" w14:textId="77777777" w:rsidTr="00C81F1D">
        <w:tc>
          <w:tcPr>
            <w:tcW w:w="709" w:type="dxa"/>
          </w:tcPr>
          <w:p w14:paraId="3BC79D5E" w14:textId="77777777" w:rsidR="00887776" w:rsidRPr="00946C80" w:rsidRDefault="00887776" w:rsidP="0088777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ECFD08" w14:textId="36FBA884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2268" w:type="dxa"/>
          </w:tcPr>
          <w:p w14:paraId="65B40C99" w14:textId="6F7CA944" w:rsidR="00887776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701" w:type="dxa"/>
          </w:tcPr>
          <w:p w14:paraId="47542A9D" w14:textId="1C768353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118" w:type="dxa"/>
          </w:tcPr>
          <w:p w14:paraId="02F3AB7F" w14:textId="463820D6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7776" w:rsidRPr="00946C80" w14:paraId="0B6BF137" w14:textId="77777777" w:rsidTr="00C81F1D">
        <w:tc>
          <w:tcPr>
            <w:tcW w:w="709" w:type="dxa"/>
          </w:tcPr>
          <w:p w14:paraId="30671C0D" w14:textId="77777777" w:rsidR="00887776" w:rsidRPr="00946C80" w:rsidRDefault="00887776" w:rsidP="0088777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EABE706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268" w:type="dxa"/>
          </w:tcPr>
          <w:p w14:paraId="23CADC40" w14:textId="37F1F95C" w:rsidR="00887776" w:rsidRPr="00A76B2B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38703B86" w14:textId="58F80E85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A846F7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118" w:type="dxa"/>
          </w:tcPr>
          <w:p w14:paraId="06B74FEB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181AA36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)»).</w:t>
            </w:r>
          </w:p>
          <w:p w14:paraId="266BAA2B" w14:textId="6B82EA15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887776" w:rsidRPr="00946C80" w14:paraId="231BAD88" w14:textId="77777777" w:rsidTr="00C81F1D">
        <w:tc>
          <w:tcPr>
            <w:tcW w:w="709" w:type="dxa"/>
          </w:tcPr>
          <w:p w14:paraId="5F9261DA" w14:textId="77777777" w:rsidR="00887776" w:rsidRPr="00946C80" w:rsidRDefault="00887776" w:rsidP="00887776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C0D811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2268" w:type="dxa"/>
          </w:tcPr>
          <w:p w14:paraId="3A2DBEEC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..1</w:t>
            </w:r>
          </w:p>
        </w:tc>
        <w:tc>
          <w:tcPr>
            <w:tcW w:w="1701" w:type="dxa"/>
          </w:tcPr>
          <w:p w14:paraId="080226CD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118" w:type="dxa"/>
          </w:tcPr>
          <w:p w14:paraId="55972963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887776" w:rsidRPr="00946C80" w14:paraId="6F41047F" w14:textId="77777777" w:rsidTr="00C81F1D">
        <w:tc>
          <w:tcPr>
            <w:tcW w:w="709" w:type="dxa"/>
          </w:tcPr>
          <w:p w14:paraId="77DD09D4" w14:textId="77777777" w:rsidR="00887776" w:rsidRPr="00946C80" w:rsidRDefault="00887776" w:rsidP="0088777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5CEF888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2268" w:type="dxa"/>
          </w:tcPr>
          <w:p w14:paraId="2021769D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3ED02C98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118" w:type="dxa"/>
          </w:tcPr>
          <w:p w14:paraId="534B889A" w14:textId="7BA6AD09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13C45D6E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887776" w:rsidRPr="00946C80" w14:paraId="13E3FB6C" w14:textId="77777777" w:rsidTr="00C81F1D">
        <w:tc>
          <w:tcPr>
            <w:tcW w:w="709" w:type="dxa"/>
          </w:tcPr>
          <w:p w14:paraId="2C567D8A" w14:textId="77777777" w:rsidR="00887776" w:rsidRPr="00946C80" w:rsidRDefault="00887776" w:rsidP="00887776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1AE549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2268" w:type="dxa"/>
          </w:tcPr>
          <w:p w14:paraId="5BDAE64D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77C20E6E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118" w:type="dxa"/>
          </w:tcPr>
          <w:p w14:paraId="6AB098D4" w14:textId="77777777" w:rsidR="00887776" w:rsidRPr="00946C80" w:rsidRDefault="00887776" w:rsidP="0088777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GUID адресного объекта ФИАС (поле таблицы ФИАС </w:t>
            </w: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addrobj.aoguid</w:t>
            </w:r>
            <w:proofErr w:type="spellEnd"/>
            <w:proofErr w:type="gramEnd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47E5" w:rsidRPr="00946C80" w14:paraId="4E2C089A" w14:textId="77777777" w:rsidTr="00C81F1D">
        <w:tc>
          <w:tcPr>
            <w:tcW w:w="709" w:type="dxa"/>
          </w:tcPr>
          <w:p w14:paraId="17C64A70" w14:textId="77777777" w:rsidR="00B347E5" w:rsidRPr="00946C80" w:rsidRDefault="00B347E5" w:rsidP="00B347E5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2258FF" w14:textId="584B8ACB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2268" w:type="dxa"/>
          </w:tcPr>
          <w:p w14:paraId="19BCEBDB" w14:textId="65186F73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701" w:type="dxa"/>
          </w:tcPr>
          <w:p w14:paraId="7FB0F364" w14:textId="75788995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118" w:type="dxa"/>
          </w:tcPr>
          <w:p w14:paraId="2C430E2B" w14:textId="77777777" w:rsidR="00B347E5" w:rsidRPr="004229E7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276446E" w14:textId="238356F9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1F08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flat</w:t>
            </w:r>
            <w:proofErr w:type="gramEnd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347E5" w:rsidRPr="00946C80" w14:paraId="083D13BC" w14:textId="77777777" w:rsidTr="00C81F1D">
        <w:tc>
          <w:tcPr>
            <w:tcW w:w="709" w:type="dxa"/>
          </w:tcPr>
          <w:p w14:paraId="1E9161AB" w14:textId="77777777" w:rsidR="00B347E5" w:rsidRPr="00946C80" w:rsidRDefault="00B347E5" w:rsidP="00B347E5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5C99F6" w14:textId="00AC4FA6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2268" w:type="dxa"/>
          </w:tcPr>
          <w:p w14:paraId="5D8B5F16" w14:textId="38C40B7C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701" w:type="dxa"/>
          </w:tcPr>
          <w:p w14:paraId="46CBBE56" w14:textId="3A687685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118" w:type="dxa"/>
          </w:tcPr>
          <w:p w14:paraId="1151BFF0" w14:textId="54979DEA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B347E5" w:rsidRPr="00946C80" w14:paraId="7EFA3F27" w14:textId="77777777" w:rsidTr="00C81F1D">
        <w:tc>
          <w:tcPr>
            <w:tcW w:w="709" w:type="dxa"/>
          </w:tcPr>
          <w:p w14:paraId="2C31221F" w14:textId="77777777" w:rsidR="00B347E5" w:rsidRPr="00946C80" w:rsidRDefault="00B347E5" w:rsidP="00B347E5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F6C877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  <w:proofErr w:type="spellEnd"/>
          </w:p>
        </w:tc>
        <w:tc>
          <w:tcPr>
            <w:tcW w:w="2268" w:type="dxa"/>
          </w:tcPr>
          <w:p w14:paraId="5D7568D3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701" w:type="dxa"/>
          </w:tcPr>
          <w:p w14:paraId="7C43608F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118" w:type="dxa"/>
          </w:tcPr>
          <w:p w14:paraId="3FDC3C18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B347E5" w:rsidRPr="00946C80" w14:paraId="3F4A042F" w14:textId="77777777" w:rsidTr="00C81F1D">
        <w:tc>
          <w:tcPr>
            <w:tcW w:w="709" w:type="dxa"/>
          </w:tcPr>
          <w:p w14:paraId="6155C496" w14:textId="77777777" w:rsidR="00B347E5" w:rsidRPr="00946C80" w:rsidRDefault="00B347E5" w:rsidP="00B347E5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2638D6D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  <w:proofErr w:type="spellEnd"/>
          </w:p>
        </w:tc>
        <w:tc>
          <w:tcPr>
            <w:tcW w:w="2268" w:type="dxa"/>
          </w:tcPr>
          <w:p w14:paraId="30356DC2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0CC0792E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118" w:type="dxa"/>
          </w:tcPr>
          <w:p w14:paraId="4EF59B0C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Тип ресурса </w:t>
            </w: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</w:p>
        </w:tc>
      </w:tr>
      <w:tr w:rsidR="00B347E5" w:rsidRPr="00946C80" w14:paraId="20FD68FE" w14:textId="77777777" w:rsidTr="00C81F1D">
        <w:tc>
          <w:tcPr>
            <w:tcW w:w="709" w:type="dxa"/>
          </w:tcPr>
          <w:p w14:paraId="158F5D56" w14:textId="77777777" w:rsidR="00B347E5" w:rsidRPr="00946C80" w:rsidRDefault="00B347E5" w:rsidP="00B347E5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FC730D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268" w:type="dxa"/>
          </w:tcPr>
          <w:p w14:paraId="6AD68626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42E54422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118" w:type="dxa"/>
          </w:tcPr>
          <w:p w14:paraId="7073AE94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B347E5" w:rsidRPr="00946C80" w14:paraId="1CDE1BA1" w14:textId="77777777" w:rsidTr="00C81F1D">
        <w:tc>
          <w:tcPr>
            <w:tcW w:w="709" w:type="dxa"/>
          </w:tcPr>
          <w:p w14:paraId="34B18A40" w14:textId="77777777" w:rsidR="00B347E5" w:rsidRPr="00946C80" w:rsidRDefault="00B347E5" w:rsidP="00B347E5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119903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268" w:type="dxa"/>
          </w:tcPr>
          <w:p w14:paraId="3027C0D0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001CB24D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118" w:type="dxa"/>
          </w:tcPr>
          <w:p w14:paraId="67F0D311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данный ресурс 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B347E5" w:rsidRPr="00946C80" w14:paraId="68AA30CB" w14:textId="77777777" w:rsidTr="00C81F1D">
        <w:tc>
          <w:tcPr>
            <w:tcW w:w="709" w:type="dxa"/>
          </w:tcPr>
          <w:p w14:paraId="0FD6B94C" w14:textId="77777777" w:rsidR="00B347E5" w:rsidRPr="00946C80" w:rsidRDefault="00B347E5" w:rsidP="00B347E5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8F48DD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  <w:proofErr w:type="spellEnd"/>
            <w:proofErr w:type="gramEnd"/>
          </w:p>
        </w:tc>
        <w:tc>
          <w:tcPr>
            <w:tcW w:w="2268" w:type="dxa"/>
          </w:tcPr>
          <w:p w14:paraId="02EB1F3B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1119BEDA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118" w:type="dxa"/>
          </w:tcPr>
          <w:p w14:paraId="23BB6F51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347E5" w:rsidRPr="00946C80" w14:paraId="3AF4DE04" w14:textId="77777777" w:rsidTr="00C81F1D">
        <w:tc>
          <w:tcPr>
            <w:tcW w:w="709" w:type="dxa"/>
          </w:tcPr>
          <w:p w14:paraId="641EC8B1" w14:textId="77777777" w:rsidR="00B347E5" w:rsidRPr="00946C80" w:rsidRDefault="00B347E5" w:rsidP="00B347E5">
            <w:pPr>
              <w:pStyle w:val="aff6"/>
              <w:numPr>
                <w:ilvl w:val="0"/>
                <w:numId w:val="6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060C30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  <w:proofErr w:type="spellEnd"/>
          </w:p>
        </w:tc>
        <w:tc>
          <w:tcPr>
            <w:tcW w:w="2268" w:type="dxa"/>
          </w:tcPr>
          <w:p w14:paraId="5F0E57C4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4449DB3C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118" w:type="dxa"/>
          </w:tcPr>
          <w:p w14:paraId="606C6F40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B347E5" w:rsidRPr="00946C80" w14:paraId="5B0B93EF" w14:textId="77777777" w:rsidTr="00C81F1D">
        <w:tc>
          <w:tcPr>
            <w:tcW w:w="709" w:type="dxa"/>
          </w:tcPr>
          <w:p w14:paraId="5EF60B47" w14:textId="77777777" w:rsidR="00B347E5" w:rsidRPr="00946C80" w:rsidRDefault="00B347E5" w:rsidP="00B347E5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1B9C1B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  <w:proofErr w:type="spellEnd"/>
          </w:p>
        </w:tc>
        <w:tc>
          <w:tcPr>
            <w:tcW w:w="2268" w:type="dxa"/>
          </w:tcPr>
          <w:p w14:paraId="5E406E34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701" w:type="dxa"/>
          </w:tcPr>
          <w:p w14:paraId="68D0BC25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118" w:type="dxa"/>
          </w:tcPr>
          <w:p w14:paraId="2ACECFED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B347E5" w:rsidRPr="00946C80" w14:paraId="3DA535DD" w14:textId="77777777" w:rsidTr="00C81F1D">
        <w:tc>
          <w:tcPr>
            <w:tcW w:w="709" w:type="dxa"/>
          </w:tcPr>
          <w:p w14:paraId="663713AF" w14:textId="77777777" w:rsidR="00B347E5" w:rsidRPr="00946C80" w:rsidRDefault="00B347E5" w:rsidP="00B347E5">
            <w:pPr>
              <w:pStyle w:val="aff6"/>
              <w:numPr>
                <w:ilvl w:val="1"/>
                <w:numId w:val="62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FB14F0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  <w:proofErr w:type="spellEnd"/>
            <w:proofErr w:type="gramEnd"/>
          </w:p>
        </w:tc>
        <w:tc>
          <w:tcPr>
            <w:tcW w:w="2268" w:type="dxa"/>
          </w:tcPr>
          <w:p w14:paraId="605F1866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701" w:type="dxa"/>
          </w:tcPr>
          <w:p w14:paraId="3B37D965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118" w:type="dxa"/>
          </w:tcPr>
          <w:p w14:paraId="689BD773" w14:textId="77777777" w:rsidR="00B347E5" w:rsidRPr="00946C80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946C80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5760F3B5" w14:textId="1F2C0FB3" w:rsidR="00027446" w:rsidRDefault="00027446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lang w:val="en-US"/>
        </w:rPr>
      </w:pPr>
      <w:bookmarkStart w:id="167" w:name="_Toc175581379"/>
      <w:r>
        <w:rPr>
          <w:lang w:val="en-US"/>
        </w:rPr>
        <w:t>Slot</w:t>
      </w:r>
      <w:bookmarkEnd w:id="167"/>
    </w:p>
    <w:p w14:paraId="7862FA66" w14:textId="345A4843" w:rsidR="003B58A9" w:rsidRPr="003B58A9" w:rsidRDefault="003B58A9" w:rsidP="003B58A9">
      <w:pPr>
        <w:pStyle w:val="aff5"/>
        <w:ind w:firstLine="708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3B58A9">
        <w:fldChar w:fldCharType="begin"/>
      </w:r>
      <w:r w:rsidRPr="003B58A9">
        <w:instrText xml:space="preserve"> REF _Ref167350217 \h </w:instrText>
      </w:r>
      <w:r>
        <w:instrText xml:space="preserve"> \* MERGEFORMAT </w:instrText>
      </w:r>
      <w:r w:rsidRPr="003B58A9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42</w:t>
      </w:r>
      <w:r w:rsidRPr="003B58A9">
        <w:fldChar w:fldCharType="end"/>
      </w:r>
      <w:r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3D724B9C" w14:textId="7BC5E75D" w:rsidR="00027446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8" w:name="_Ref167350217"/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42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8"/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C67E8D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C67E8D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559"/>
        <w:gridCol w:w="1418"/>
        <w:gridCol w:w="1276"/>
        <w:gridCol w:w="3969"/>
      </w:tblGrid>
      <w:tr w:rsidR="00B66138" w:rsidRPr="00083343" w14:paraId="4159A30D" w14:textId="77777777" w:rsidTr="00083343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36BE69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083343">
              <w:rPr>
                <w:b/>
                <w:lang w:val="en-US" w:eastAsia="en-US"/>
              </w:rPr>
              <w:t>№ п/п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33B2D7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083343">
              <w:rPr>
                <w:b/>
                <w:lang w:val="en-US" w:eastAsia="en-US"/>
              </w:rPr>
              <w:t>Параметр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609CC6" w14:textId="068EC0EC" w:rsidR="00C46C03" w:rsidRPr="00083343" w:rsidRDefault="00C46C03" w:rsidP="00C46C03">
            <w:pPr>
              <w:pStyle w:val="aff9"/>
              <w:spacing w:line="240" w:lineRule="auto"/>
              <w:rPr>
                <w:b/>
                <w:lang w:eastAsia="en-US"/>
              </w:rPr>
            </w:pPr>
            <w:r w:rsidRPr="00083343">
              <w:rPr>
                <w:b/>
                <w:lang w:eastAsia="en-US"/>
              </w:rPr>
              <w:t>Кратность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6B3A62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083343">
              <w:rPr>
                <w:b/>
                <w:lang w:val="en-US" w:eastAsia="en-US"/>
              </w:rPr>
              <w:t>Тип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ABB55D" w14:textId="77777777" w:rsidR="00B66138" w:rsidRPr="00083343" w:rsidRDefault="00B66138" w:rsidP="000148A8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083343">
              <w:rPr>
                <w:b/>
                <w:lang w:val="en-US" w:eastAsia="en-US"/>
              </w:rPr>
              <w:t>Описание</w:t>
            </w:r>
            <w:proofErr w:type="spellEnd"/>
          </w:p>
        </w:tc>
      </w:tr>
      <w:tr w:rsidR="00887776" w:rsidRPr="00083343" w14:paraId="6D920C4D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80FE" w14:textId="77777777" w:rsidR="00887776" w:rsidRPr="0008334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59DB" w14:textId="572B2B76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E845" w14:textId="2E2F3F16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845F" w14:textId="6593F413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FA2C" w14:textId="5C7D35F9" w:rsidR="00887776" w:rsidRPr="00887776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7776" w:rsidRPr="00083343" w14:paraId="5E062176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03A3" w14:textId="77777777" w:rsidR="00887776" w:rsidRPr="00887776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5CDB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812D5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1D9E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7FEA2" w14:textId="77777777" w:rsidR="00887776" w:rsidRPr="0052726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C0443A" w14:textId="4894ECF2" w:rsidR="00887776" w:rsidRPr="0052726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proofErr w:type="spellStart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887776" w:rsidRPr="00083343" w14:paraId="4404EA30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9525" w14:textId="77777777" w:rsidR="00887776" w:rsidRPr="0052726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C67C8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5E77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2C9FA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B785A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887776" w:rsidRPr="00083343" w14:paraId="27E6D82E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16F2" w14:textId="77777777" w:rsidR="00887776" w:rsidRPr="00083343" w:rsidRDefault="00887776" w:rsidP="00887776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FDC9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1C084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6026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C3D43" w14:textId="4A392A1F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8971AAB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887776" w:rsidRPr="00083343" w14:paraId="5B881EE3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302E" w14:textId="77777777" w:rsidR="00887776" w:rsidRPr="00083343" w:rsidRDefault="00887776" w:rsidP="00887776">
            <w:pPr>
              <w:pStyle w:val="aff6"/>
              <w:numPr>
                <w:ilvl w:val="1"/>
                <w:numId w:val="63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53BE3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51E0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CD31E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C1073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627FCA7E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</w:t>
            </w:r>
            <w:proofErr w:type="spellEnd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длина</w:t>
            </w:r>
            <w:proofErr w:type="spellEnd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поля</w:t>
            </w:r>
            <w:proofErr w:type="spellEnd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300 </w:t>
            </w:r>
            <w:proofErr w:type="spellStart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символов</w:t>
            </w:r>
            <w:proofErr w:type="spellEnd"/>
          </w:p>
        </w:tc>
      </w:tr>
      <w:tr w:rsidR="00887776" w:rsidRPr="00083343" w14:paraId="5F1F3F34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BF83" w14:textId="77777777" w:rsidR="00887776" w:rsidRPr="0008334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0BE49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CB1C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F425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</w:t>
            </w:r>
            <w:proofErr w:type="gramEnd"/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F1CC3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887776" w:rsidRPr="00083343" w14:paraId="6EC4DF4F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89FA" w14:textId="77777777" w:rsidR="00887776" w:rsidRPr="0008334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21EBA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966C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46057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09871" w14:textId="717567E6" w:rsidR="00887776" w:rsidRPr="00C03758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отменена» и «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error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«Услуга не оказана по другим 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«Вызов врача на 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7776" w:rsidRPr="00083343" w14:paraId="33888CB7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DA77" w14:textId="77777777" w:rsidR="00887776" w:rsidRPr="00C03758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D3BB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B983B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ED78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ECDC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887776" w:rsidRPr="00083343" w14:paraId="7683CE20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0553" w14:textId="77777777" w:rsidR="00887776" w:rsidRPr="0008334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0783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4F592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DB8BC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4BDD8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887776" w:rsidRPr="00083343" w14:paraId="14E8A363" w14:textId="77777777" w:rsidTr="00B661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867B" w14:textId="77777777" w:rsidR="00887776" w:rsidRPr="00083343" w:rsidRDefault="00887776" w:rsidP="00887776">
            <w:pPr>
              <w:pStyle w:val="aff6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E30B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E5FA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E83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4780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6050C028" w14:textId="77777777" w:rsidR="00887776" w:rsidRPr="00083343" w:rsidRDefault="00887776" w:rsidP="0088777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34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4DF65D65" w14:textId="7E081F68" w:rsidR="00027446" w:rsidRDefault="00027446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lang w:val="en-US"/>
        </w:rPr>
      </w:pPr>
      <w:bookmarkStart w:id="169" w:name="_Toc175581380"/>
      <w:r>
        <w:rPr>
          <w:lang w:val="en-US"/>
        </w:rPr>
        <w:t>Schedule</w:t>
      </w:r>
      <w:bookmarkEnd w:id="169"/>
    </w:p>
    <w:p w14:paraId="18A9C521" w14:textId="752E94C8" w:rsidR="0098334B" w:rsidRPr="0098334B" w:rsidRDefault="0098334B" w:rsidP="0098334B">
      <w:pPr>
        <w:pStyle w:val="aff5"/>
        <w:ind w:firstLine="708"/>
      </w:pPr>
      <w:r w:rsidRPr="00531227">
        <w:t xml:space="preserve">Ресурс </w:t>
      </w:r>
      <w:proofErr w:type="spellStart"/>
      <w:r w:rsidRPr="000A5FC5">
        <w:t>Schedule</w:t>
      </w:r>
      <w:proofErr w:type="spellEnd"/>
      <w:r w:rsidRPr="00531227">
        <w:t xml:space="preserve"> предназначен для передачи данных о расписании медицинского ресурса.</w:t>
      </w:r>
      <w:r>
        <w:t xml:space="preserve"> </w:t>
      </w:r>
      <w:r w:rsidRPr="00531227">
        <w:t>В</w:t>
      </w:r>
      <w:r w:rsidRPr="00A078F8">
        <w:t xml:space="preserve"> </w:t>
      </w:r>
      <w:r w:rsidRPr="0098334B">
        <w:fldChar w:fldCharType="begin"/>
      </w:r>
      <w:r w:rsidRPr="0098334B">
        <w:instrText xml:space="preserve"> REF _Ref167349245 \h </w:instrText>
      </w:r>
      <w:r>
        <w:instrText xml:space="preserve"> \* MERGEFORMAT </w:instrText>
      </w:r>
      <w:r w:rsidRPr="0098334B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43</w:t>
      </w:r>
      <w:r w:rsidRPr="0098334B">
        <w:fldChar w:fldCharType="end"/>
      </w:r>
      <w:r>
        <w:t xml:space="preserve"> </w:t>
      </w:r>
      <w:r w:rsidRPr="00531227">
        <w:t xml:space="preserve">представлено описание параметров ресурса </w:t>
      </w:r>
      <w:proofErr w:type="spellStart"/>
      <w:r w:rsidRPr="000A5FC5">
        <w:t>Schedule</w:t>
      </w:r>
      <w:proofErr w:type="spellEnd"/>
      <w:r w:rsidRPr="00531227">
        <w:t>. Параметры, которые не используются в информационном обмене, в таблице не указаны.</w:t>
      </w:r>
    </w:p>
    <w:p w14:paraId="7F69BF15" w14:textId="12A9EA0D" w:rsidR="00027446" w:rsidRPr="000C7892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0" w:name="_Ref167349245"/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43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0"/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 </w:t>
      </w:r>
      <w:r w:rsidRPr="000C7892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 w:rsidRPr="000C7892">
        <w:rPr>
          <w:rFonts w:ascii="Times New Roman" w:hAnsi="Times New Roman" w:cs="Times New Roman"/>
          <w:color w:val="auto"/>
          <w:sz w:val="24"/>
          <w:szCs w:val="24"/>
          <w:lang w:val="en-US"/>
        </w:rPr>
        <w:t>Schedule</w:t>
      </w:r>
    </w:p>
    <w:tbl>
      <w:tblPr>
        <w:tblStyle w:val="af3"/>
        <w:tblW w:w="8926" w:type="dxa"/>
        <w:tblLayout w:type="fixed"/>
        <w:tblLook w:val="04A0" w:firstRow="1" w:lastRow="0" w:firstColumn="1" w:lastColumn="0" w:noHBand="0" w:noVBand="1"/>
      </w:tblPr>
      <w:tblGrid>
        <w:gridCol w:w="851"/>
        <w:gridCol w:w="1696"/>
        <w:gridCol w:w="1559"/>
        <w:gridCol w:w="1559"/>
        <w:gridCol w:w="3261"/>
      </w:tblGrid>
      <w:tr w:rsidR="005F6FF2" w:rsidRPr="00C40AD2" w14:paraId="55D1498A" w14:textId="77777777" w:rsidTr="00106E23">
        <w:trPr>
          <w:trHeight w:val="849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5818E4B6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№ п/п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E0AF17C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Параметр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4DEF3F2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Кратность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84152D8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Тип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0D1410B3" w14:textId="77777777" w:rsidR="005F6FF2" w:rsidRPr="00C40AD2" w:rsidRDefault="005F6FF2" w:rsidP="005F6FF2">
            <w:pPr>
              <w:pStyle w:val="aff9"/>
              <w:spacing w:line="240" w:lineRule="auto"/>
              <w:rPr>
                <w:b/>
              </w:rPr>
            </w:pPr>
            <w:r w:rsidRPr="00C40AD2">
              <w:rPr>
                <w:b/>
              </w:rPr>
              <w:t>Описание</w:t>
            </w:r>
          </w:p>
        </w:tc>
      </w:tr>
      <w:tr w:rsidR="00887776" w:rsidRPr="00C40AD2" w14:paraId="5E9C6BC0" w14:textId="77777777" w:rsidTr="005F6FF2">
        <w:tc>
          <w:tcPr>
            <w:tcW w:w="851" w:type="dxa"/>
          </w:tcPr>
          <w:p w14:paraId="0B08FE60" w14:textId="77777777" w:rsidR="00887776" w:rsidRPr="00C40AD2" w:rsidRDefault="00887776" w:rsidP="00887776">
            <w:pPr>
              <w:pStyle w:val="aff6"/>
              <w:numPr>
                <w:ilvl w:val="0"/>
                <w:numId w:val="64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73134F16" w14:textId="1989F5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559" w:type="dxa"/>
          </w:tcPr>
          <w:p w14:paraId="46CDF142" w14:textId="5C9A8DAD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559" w:type="dxa"/>
          </w:tcPr>
          <w:p w14:paraId="65AD4AF7" w14:textId="303A0F93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261" w:type="dxa"/>
          </w:tcPr>
          <w:p w14:paraId="4421C557" w14:textId="0385FB4F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</w:t>
            </w:r>
            <w:r w:rsidR="008A57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7776" w:rsidRPr="00C40AD2" w14:paraId="2DB6394B" w14:textId="77777777" w:rsidTr="005F6FF2">
        <w:tc>
          <w:tcPr>
            <w:tcW w:w="851" w:type="dxa"/>
          </w:tcPr>
          <w:p w14:paraId="58FF1AE8" w14:textId="77777777" w:rsidR="00887776" w:rsidRPr="00C40AD2" w:rsidRDefault="00887776" w:rsidP="00887776">
            <w:pPr>
              <w:pStyle w:val="aff6"/>
              <w:numPr>
                <w:ilvl w:val="0"/>
                <w:numId w:val="64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4DB82613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i</w:t>
            </w: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559" w:type="dxa"/>
          </w:tcPr>
          <w:p w14:paraId="2C99810B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17F84A2E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261" w:type="dxa"/>
          </w:tcPr>
          <w:p w14:paraId="2B428F9E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 xml:space="preserve">Идентификатор ресурса </w:t>
            </w:r>
            <w:proofErr w:type="spellStart"/>
            <w:r w:rsidRPr="00C40AD2">
              <w:rPr>
                <w:rFonts w:ascii="Times New Roman" w:hAnsi="Times New Roman" w:cs="Times New Roman"/>
                <w:sz w:val="24"/>
              </w:rPr>
              <w:t>Schedule</w:t>
            </w:r>
            <w:proofErr w:type="spellEnd"/>
            <w:r w:rsidRPr="00C40AD2">
              <w:rPr>
                <w:rFonts w:ascii="Times New Roman" w:hAnsi="Times New Roman" w:cs="Times New Roman"/>
                <w:sz w:val="24"/>
              </w:rPr>
              <w:t>.</w:t>
            </w:r>
          </w:p>
          <w:p w14:paraId="338C7020" w14:textId="58F641F4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C40AD2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proofErr w:type="spellStart"/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  <w:proofErr w:type="spellEnd"/>
          </w:p>
        </w:tc>
      </w:tr>
      <w:tr w:rsidR="00887776" w:rsidRPr="00C40AD2" w14:paraId="3C6AD6CB" w14:textId="77777777" w:rsidTr="005F6FF2">
        <w:tc>
          <w:tcPr>
            <w:tcW w:w="851" w:type="dxa"/>
          </w:tcPr>
          <w:p w14:paraId="42C0B887" w14:textId="77777777" w:rsidR="00887776" w:rsidRPr="00C40AD2" w:rsidRDefault="00887776" w:rsidP="00887776">
            <w:pPr>
              <w:pStyle w:val="aff6"/>
              <w:numPr>
                <w:ilvl w:val="0"/>
                <w:numId w:val="6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7673FB6A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40AD2">
              <w:rPr>
                <w:rFonts w:ascii="Times New Roman" w:hAnsi="Times New Roman" w:cs="Times New Roman"/>
                <w:sz w:val="24"/>
              </w:rPr>
              <w:t>identifier</w:t>
            </w:r>
            <w:proofErr w:type="spellEnd"/>
          </w:p>
        </w:tc>
        <w:tc>
          <w:tcPr>
            <w:tcW w:w="1559" w:type="dxa"/>
          </w:tcPr>
          <w:p w14:paraId="5A8112AF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24B6A31C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40AD2">
              <w:rPr>
                <w:rFonts w:ascii="Times New Roman" w:hAnsi="Times New Roman" w:cs="Times New Roman"/>
                <w:sz w:val="24"/>
              </w:rPr>
              <w:t>Identifier</w:t>
            </w:r>
            <w:proofErr w:type="spellEnd"/>
          </w:p>
        </w:tc>
        <w:tc>
          <w:tcPr>
            <w:tcW w:w="3261" w:type="dxa"/>
          </w:tcPr>
          <w:p w14:paraId="0D9C335B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887776" w:rsidRPr="00C40AD2" w14:paraId="1B0ED591" w14:textId="77777777" w:rsidTr="005F6FF2">
        <w:tc>
          <w:tcPr>
            <w:tcW w:w="851" w:type="dxa"/>
          </w:tcPr>
          <w:p w14:paraId="69BEEE14" w14:textId="77777777" w:rsidR="00887776" w:rsidRPr="00C40AD2" w:rsidRDefault="00887776" w:rsidP="00887776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5CC06847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C40AD2">
              <w:rPr>
                <w:rFonts w:ascii="Times New Roman" w:hAnsi="Times New Roman" w:cs="Times New Roman"/>
                <w:sz w:val="24"/>
              </w:rPr>
              <w:t>identifier.system</w:t>
            </w:r>
            <w:proofErr w:type="spellEnd"/>
            <w:proofErr w:type="gramEnd"/>
          </w:p>
        </w:tc>
        <w:tc>
          <w:tcPr>
            <w:tcW w:w="1559" w:type="dxa"/>
          </w:tcPr>
          <w:p w14:paraId="5C6D6507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6BC99355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40AD2">
              <w:rPr>
                <w:rFonts w:ascii="Times New Roman" w:hAnsi="Times New Roman" w:cs="Times New Roman"/>
                <w:sz w:val="24"/>
              </w:rPr>
              <w:t>uri</w:t>
            </w:r>
            <w:proofErr w:type="spellEnd"/>
          </w:p>
        </w:tc>
        <w:tc>
          <w:tcPr>
            <w:tcW w:w="3261" w:type="dxa"/>
          </w:tcPr>
          <w:p w14:paraId="2F262342" w14:textId="7AEACB69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C40AD2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65236CB9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lastRenderedPageBreak/>
              <w:t>Указывается код «1.2.643.5.1.13.2.7.100.5» (код для идентификатора в МИС)</w:t>
            </w:r>
          </w:p>
        </w:tc>
      </w:tr>
      <w:tr w:rsidR="00887776" w:rsidRPr="00C40AD2" w14:paraId="18628193" w14:textId="77777777" w:rsidTr="005F6FF2">
        <w:tc>
          <w:tcPr>
            <w:tcW w:w="851" w:type="dxa"/>
          </w:tcPr>
          <w:p w14:paraId="2323E5C8" w14:textId="77777777" w:rsidR="00887776" w:rsidRPr="00C40AD2" w:rsidRDefault="00887776" w:rsidP="00887776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3332F5C9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40AD2">
              <w:rPr>
                <w:rFonts w:ascii="Times New Roman" w:hAnsi="Times New Roman" w:cs="Times New Roman"/>
                <w:sz w:val="24"/>
              </w:rPr>
              <w:t>identifier.value</w:t>
            </w:r>
            <w:proofErr w:type="spellEnd"/>
          </w:p>
        </w:tc>
        <w:tc>
          <w:tcPr>
            <w:tcW w:w="1559" w:type="dxa"/>
          </w:tcPr>
          <w:p w14:paraId="450BE87A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559" w:type="dxa"/>
          </w:tcPr>
          <w:p w14:paraId="74E25C98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40AD2">
              <w:rPr>
                <w:rFonts w:ascii="Times New Roman" w:hAnsi="Times New Roman" w:cs="Times New Roman"/>
                <w:sz w:val="24"/>
              </w:rPr>
              <w:t>string</w:t>
            </w:r>
            <w:proofErr w:type="spellEnd"/>
          </w:p>
        </w:tc>
        <w:tc>
          <w:tcPr>
            <w:tcW w:w="3261" w:type="dxa"/>
          </w:tcPr>
          <w:p w14:paraId="2B072FFA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4DC84DEE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C40AD2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87776" w:rsidRPr="00C40AD2" w14:paraId="6FDF9D91" w14:textId="77777777" w:rsidTr="005F6FF2">
        <w:tc>
          <w:tcPr>
            <w:tcW w:w="851" w:type="dxa"/>
          </w:tcPr>
          <w:p w14:paraId="16119D47" w14:textId="77777777" w:rsidR="00887776" w:rsidRPr="00C40AD2" w:rsidRDefault="00887776" w:rsidP="00887776">
            <w:pPr>
              <w:pStyle w:val="aff6"/>
              <w:numPr>
                <w:ilvl w:val="0"/>
                <w:numId w:val="64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6" w:type="dxa"/>
          </w:tcPr>
          <w:p w14:paraId="3CCB5B19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40AD2">
              <w:rPr>
                <w:rFonts w:ascii="Times New Roman" w:hAnsi="Times New Roman" w:cs="Times New Roman"/>
                <w:sz w:val="24"/>
              </w:rPr>
              <w:t>actor</w:t>
            </w:r>
            <w:proofErr w:type="spellEnd"/>
          </w:p>
        </w:tc>
        <w:tc>
          <w:tcPr>
            <w:tcW w:w="1559" w:type="dxa"/>
          </w:tcPr>
          <w:p w14:paraId="6072B1A9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1..</w:t>
            </w:r>
            <w:r w:rsidRPr="00C40AD2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2B168998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40AD2">
              <w:rPr>
                <w:rFonts w:ascii="Times New Roman" w:hAnsi="Times New Roman" w:cs="Times New Roman"/>
                <w:sz w:val="24"/>
              </w:rPr>
              <w:t>Reference</w:t>
            </w:r>
            <w:proofErr w:type="spellEnd"/>
          </w:p>
        </w:tc>
        <w:tc>
          <w:tcPr>
            <w:tcW w:w="3261" w:type="dxa"/>
          </w:tcPr>
          <w:p w14:paraId="1AA966F6" w14:textId="77777777" w:rsidR="00887776" w:rsidRPr="00C40AD2" w:rsidRDefault="00887776" w:rsidP="00887776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C40AD2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</w:t>
            </w:r>
            <w:proofErr w:type="spellStart"/>
            <w:r w:rsidRPr="00C40AD2">
              <w:rPr>
                <w:rFonts w:ascii="Times New Roman" w:hAnsi="Times New Roman" w:cs="Times New Roman"/>
                <w:sz w:val="24"/>
              </w:rPr>
              <w:t>PractitionerRole</w:t>
            </w:r>
            <w:proofErr w:type="spellEnd"/>
            <w:r w:rsidRPr="00C40AD2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6AC15ACC" w14:textId="77777777" w:rsidR="00027446" w:rsidRPr="000C7892" w:rsidRDefault="00027446" w:rsidP="00027446">
      <w:pPr>
        <w:pStyle w:val="a4"/>
        <w:ind w:firstLine="0"/>
        <w:rPr>
          <w:lang w:eastAsia="en-US"/>
        </w:rPr>
      </w:pPr>
    </w:p>
    <w:p w14:paraId="16C528F7" w14:textId="4AC84B2D" w:rsidR="00027446" w:rsidRDefault="00027446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71" w:name="_Toc175581381"/>
      <w:proofErr w:type="spellStart"/>
      <w:r w:rsidRPr="00757B6A">
        <w:rPr>
          <w:szCs w:val="24"/>
        </w:rPr>
        <w:t>PractitionerRole</w:t>
      </w:r>
      <w:bookmarkEnd w:id="171"/>
      <w:proofErr w:type="spellEnd"/>
    </w:p>
    <w:p w14:paraId="6E39B0F1" w14:textId="069F94B5" w:rsidR="002B400F" w:rsidRPr="004A210B" w:rsidRDefault="002B400F" w:rsidP="002B400F">
      <w:pPr>
        <w:pStyle w:val="aff5"/>
        <w:ind w:firstLine="708"/>
      </w:pPr>
      <w:r w:rsidRPr="00531227">
        <w:t xml:space="preserve">Ресурс </w:t>
      </w:r>
      <w:proofErr w:type="spellStart"/>
      <w:r w:rsidRPr="000A5FC5">
        <w:t>PractitionerRole</w:t>
      </w:r>
      <w:proofErr w:type="spellEnd"/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2B400F">
        <w:fldChar w:fldCharType="begin"/>
      </w:r>
      <w:r w:rsidRPr="002B400F">
        <w:instrText xml:space="preserve"> REF _Ref167349497 \h </w:instrText>
      </w:r>
      <w:r>
        <w:instrText xml:space="preserve"> \* MERGEFORMAT </w:instrText>
      </w:r>
      <w:r w:rsidRPr="002B400F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44</w:t>
      </w:r>
      <w:r w:rsidRPr="002B400F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описание параметров ресурса </w:t>
      </w:r>
      <w:proofErr w:type="spellStart"/>
      <w:r w:rsidRPr="000A5FC5">
        <w:t>PractitionerRole</w:t>
      </w:r>
      <w:proofErr w:type="spellEnd"/>
      <w:r w:rsidRPr="00531227">
        <w:t>. Параметры, которые не используются в информационном обмене, в таблице не указаны.</w:t>
      </w:r>
    </w:p>
    <w:p w14:paraId="24C151F1" w14:textId="472B11E9" w:rsidR="00027446" w:rsidRPr="00AC78E0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2" w:name="_Ref16734949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44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2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P</w:t>
      </w:r>
      <w:proofErr w:type="spellStart"/>
      <w:r w:rsidRPr="00AC78E0">
        <w:rPr>
          <w:rFonts w:ascii="Times New Roman" w:hAnsi="Times New Roman" w:cs="Times New Roman"/>
          <w:color w:val="auto"/>
          <w:sz w:val="24"/>
          <w:szCs w:val="24"/>
        </w:rPr>
        <w:t>ractitionerRole</w:t>
      </w:r>
      <w:proofErr w:type="spellEnd"/>
    </w:p>
    <w:tbl>
      <w:tblPr>
        <w:tblStyle w:val="af3"/>
        <w:tblW w:w="8926" w:type="dxa"/>
        <w:tblLayout w:type="fixed"/>
        <w:tblLook w:val="04A0" w:firstRow="1" w:lastRow="0" w:firstColumn="1" w:lastColumn="0" w:noHBand="0" w:noVBand="1"/>
      </w:tblPr>
      <w:tblGrid>
        <w:gridCol w:w="993"/>
        <w:gridCol w:w="1696"/>
        <w:gridCol w:w="1417"/>
        <w:gridCol w:w="1418"/>
        <w:gridCol w:w="3402"/>
      </w:tblGrid>
      <w:tr w:rsidR="009B682F" w:rsidRPr="00FC324F" w14:paraId="344F72F4" w14:textId="77777777" w:rsidTr="00775649">
        <w:trPr>
          <w:trHeight w:val="911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4E11C1E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№ п/п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0B008557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Параметр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E08174C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Кратность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7729D66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Тип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30CFCEA" w14:textId="77777777" w:rsidR="009B682F" w:rsidRPr="00FC324F" w:rsidRDefault="009B682F" w:rsidP="009B682F">
            <w:pPr>
              <w:pStyle w:val="aff9"/>
              <w:spacing w:line="240" w:lineRule="auto"/>
              <w:rPr>
                <w:b/>
              </w:rPr>
            </w:pPr>
            <w:r w:rsidRPr="00FC324F">
              <w:rPr>
                <w:b/>
              </w:rPr>
              <w:t>Описание</w:t>
            </w:r>
          </w:p>
        </w:tc>
      </w:tr>
      <w:tr w:rsidR="008A57B9" w:rsidRPr="00FC324F" w14:paraId="771F8E85" w14:textId="77777777" w:rsidTr="004147E9">
        <w:tc>
          <w:tcPr>
            <w:tcW w:w="993" w:type="dxa"/>
          </w:tcPr>
          <w:p w14:paraId="231E1CB4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553FEDB2" w14:textId="64EFFA72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7" w:type="dxa"/>
          </w:tcPr>
          <w:p w14:paraId="108EAA5F" w14:textId="6567D98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8" w:type="dxa"/>
          </w:tcPr>
          <w:p w14:paraId="4C2AB6C8" w14:textId="5C110262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1DB3004F" w14:textId="30148F10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A57B9" w:rsidRPr="00FC324F" w14:paraId="1872C435" w14:textId="77777777" w:rsidTr="004147E9">
        <w:tc>
          <w:tcPr>
            <w:tcW w:w="993" w:type="dxa"/>
          </w:tcPr>
          <w:p w14:paraId="66F9BB3A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5908FF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7" w:type="dxa"/>
          </w:tcPr>
          <w:p w14:paraId="65EECB4B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14F9E5A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402" w:type="dxa"/>
          </w:tcPr>
          <w:p w14:paraId="51ECC0C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ABEB69" w14:textId="048BBB09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guid</w:t>
            </w:r>
            <w:proofErr w:type="spellEnd"/>
          </w:p>
        </w:tc>
      </w:tr>
      <w:tr w:rsidR="008A57B9" w:rsidRPr="00FC324F" w14:paraId="02263689" w14:textId="77777777" w:rsidTr="004147E9">
        <w:tc>
          <w:tcPr>
            <w:tcW w:w="993" w:type="dxa"/>
          </w:tcPr>
          <w:p w14:paraId="05DDED6B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DE9C2EA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17" w:type="dxa"/>
          </w:tcPr>
          <w:p w14:paraId="7BE768D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7AD03A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371DC88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</w:t>
            </w:r>
          </w:p>
        </w:tc>
      </w:tr>
      <w:tr w:rsidR="008A57B9" w:rsidRPr="00FC324F" w14:paraId="02385B3C" w14:textId="77777777" w:rsidTr="004147E9">
        <w:tc>
          <w:tcPr>
            <w:tcW w:w="993" w:type="dxa"/>
          </w:tcPr>
          <w:p w14:paraId="0F06D32E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3E0420A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</w:p>
        </w:tc>
        <w:tc>
          <w:tcPr>
            <w:tcW w:w="1417" w:type="dxa"/>
          </w:tcPr>
          <w:p w14:paraId="1D52383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642C9B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402" w:type="dxa"/>
          </w:tcPr>
          <w:p w14:paraId="7B40DBAC" w14:textId="45017DDC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proofErr w:type="spell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proofErr w:type="spell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A57B9" w:rsidRPr="00FC324F" w14:paraId="3E4C6305" w14:textId="77777777" w:rsidTr="004147E9">
        <w:tc>
          <w:tcPr>
            <w:tcW w:w="993" w:type="dxa"/>
          </w:tcPr>
          <w:p w14:paraId="4710C91D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A003FD7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spellEnd"/>
            <w:proofErr w:type="gramEnd"/>
          </w:p>
        </w:tc>
        <w:tc>
          <w:tcPr>
            <w:tcW w:w="1417" w:type="dxa"/>
          </w:tcPr>
          <w:p w14:paraId="269E17F0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418" w:type="dxa"/>
          </w:tcPr>
          <w:p w14:paraId="1A091D3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6AB1B3D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 (массив)</w:t>
            </w:r>
          </w:p>
        </w:tc>
      </w:tr>
      <w:tr w:rsidR="008A57B9" w:rsidRPr="00FC324F" w14:paraId="134F95B5" w14:textId="77777777" w:rsidTr="004147E9">
        <w:tc>
          <w:tcPr>
            <w:tcW w:w="993" w:type="dxa"/>
          </w:tcPr>
          <w:p w14:paraId="137F8798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E817E5B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valueCodeableCon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cept.coding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.system</w:t>
            </w:r>
            <w:proofErr w:type="spellEnd"/>
          </w:p>
        </w:tc>
        <w:tc>
          <w:tcPr>
            <w:tcW w:w="1417" w:type="dxa"/>
          </w:tcPr>
          <w:p w14:paraId="68D91C0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1..1</w:t>
            </w:r>
          </w:p>
        </w:tc>
        <w:tc>
          <w:tcPr>
            <w:tcW w:w="1418" w:type="dxa"/>
          </w:tcPr>
          <w:p w14:paraId="6C146658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65A7343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значение  «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urn:oid:1.2.643.2.69.1.1.1.223» 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A8AA10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7B9" w:rsidRPr="00FC324F" w14:paraId="49707078" w14:textId="77777777" w:rsidTr="004147E9">
        <w:tc>
          <w:tcPr>
            <w:tcW w:w="993" w:type="dxa"/>
          </w:tcPr>
          <w:p w14:paraId="6F2EFB45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786A80F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.code</w:t>
            </w:r>
            <w:proofErr w:type="spellEnd"/>
          </w:p>
        </w:tc>
        <w:tc>
          <w:tcPr>
            <w:tcW w:w="1417" w:type="dxa"/>
          </w:tcPr>
          <w:p w14:paraId="28E1BFE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78C8BE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65DF646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461C5EDF" w14:textId="533A91A6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8A57B9" w:rsidRPr="00FC324F" w14:paraId="78F4E331" w14:textId="77777777" w:rsidTr="004147E9">
        <w:tc>
          <w:tcPr>
            <w:tcW w:w="993" w:type="dxa"/>
          </w:tcPr>
          <w:p w14:paraId="7997952A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74269D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417" w:type="dxa"/>
          </w:tcPr>
          <w:p w14:paraId="59E32110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9785959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402" w:type="dxa"/>
          </w:tcPr>
          <w:p w14:paraId="190892D0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в МИС МО</w:t>
            </w:r>
          </w:p>
        </w:tc>
      </w:tr>
      <w:tr w:rsidR="008A57B9" w:rsidRPr="00FC324F" w14:paraId="1A2AB13A" w14:textId="77777777" w:rsidTr="004147E9">
        <w:tc>
          <w:tcPr>
            <w:tcW w:w="993" w:type="dxa"/>
          </w:tcPr>
          <w:p w14:paraId="65BCC064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52DA44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417" w:type="dxa"/>
          </w:tcPr>
          <w:p w14:paraId="130328F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B47F71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402" w:type="dxa"/>
          </w:tcPr>
          <w:p w14:paraId="12DEA890" w14:textId="56380A71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02F55E2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8A57B9" w:rsidRPr="00FC324F" w14:paraId="17CDCF4C" w14:textId="77777777" w:rsidTr="004147E9">
        <w:tc>
          <w:tcPr>
            <w:tcW w:w="993" w:type="dxa"/>
          </w:tcPr>
          <w:p w14:paraId="72DDBF7B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007D87B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417" w:type="dxa"/>
          </w:tcPr>
          <w:p w14:paraId="0808B7D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5181355A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402" w:type="dxa"/>
          </w:tcPr>
          <w:p w14:paraId="64E8A8C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идентификатора ресурса 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в МИС МО.</w:t>
            </w:r>
          </w:p>
          <w:p w14:paraId="4C9F56B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8A57B9" w:rsidRPr="00FC324F" w14:paraId="4D47FF08" w14:textId="77777777" w:rsidTr="004147E9">
        <w:tc>
          <w:tcPr>
            <w:tcW w:w="993" w:type="dxa"/>
          </w:tcPr>
          <w:p w14:paraId="4D9647E9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951A36B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</w:p>
        </w:tc>
        <w:tc>
          <w:tcPr>
            <w:tcW w:w="1417" w:type="dxa"/>
          </w:tcPr>
          <w:p w14:paraId="6BF6F75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C7AC825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ractitioner</w:t>
            </w:r>
            <w:proofErr w:type="spell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14:paraId="0D5D3F09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медицинского работника (ресурс 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A57B9" w:rsidRPr="00FC324F" w14:paraId="0168C169" w14:textId="77777777" w:rsidTr="004147E9">
        <w:tc>
          <w:tcPr>
            <w:tcW w:w="993" w:type="dxa"/>
          </w:tcPr>
          <w:p w14:paraId="5E0FA9AD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9ED2E89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  <w:proofErr w:type="spellEnd"/>
          </w:p>
        </w:tc>
        <w:tc>
          <w:tcPr>
            <w:tcW w:w="1417" w:type="dxa"/>
          </w:tcPr>
          <w:p w14:paraId="3B1F0BB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311081E8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Organization)</w:t>
            </w:r>
          </w:p>
        </w:tc>
        <w:tc>
          <w:tcPr>
            <w:tcW w:w="3402" w:type="dxa"/>
          </w:tcPr>
          <w:p w14:paraId="61547DB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8A57B9" w:rsidRPr="00FC324F" w14:paraId="6BC50377" w14:textId="77777777" w:rsidTr="004147E9">
        <w:tc>
          <w:tcPr>
            <w:tcW w:w="993" w:type="dxa"/>
          </w:tcPr>
          <w:p w14:paraId="2AD09563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EFFD24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17" w:type="dxa"/>
          </w:tcPr>
          <w:p w14:paraId="5733C96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78C3169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402" w:type="dxa"/>
          </w:tcPr>
          <w:p w14:paraId="6F4601E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8A57B9" w:rsidRPr="00FC324F" w14:paraId="52E9647B" w14:textId="77777777" w:rsidTr="004147E9">
        <w:tc>
          <w:tcPr>
            <w:tcW w:w="993" w:type="dxa"/>
          </w:tcPr>
          <w:p w14:paraId="0022DDC0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54A1C96B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spellEnd"/>
            <w:proofErr w:type="gramEnd"/>
          </w:p>
        </w:tc>
        <w:tc>
          <w:tcPr>
            <w:tcW w:w="1417" w:type="dxa"/>
          </w:tcPr>
          <w:p w14:paraId="5DB8F05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418" w:type="dxa"/>
          </w:tcPr>
          <w:p w14:paraId="1AE8A24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69A7515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8A57B9" w:rsidRPr="00FC324F" w14:paraId="4F7F3ECB" w14:textId="77777777" w:rsidTr="004147E9">
        <w:tc>
          <w:tcPr>
            <w:tcW w:w="993" w:type="dxa"/>
          </w:tcPr>
          <w:p w14:paraId="5EC09AA6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DF9B59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  <w:proofErr w:type="spellEnd"/>
          </w:p>
        </w:tc>
        <w:tc>
          <w:tcPr>
            <w:tcW w:w="1417" w:type="dxa"/>
          </w:tcPr>
          <w:p w14:paraId="0FB808D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2237252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402" w:type="dxa"/>
          </w:tcPr>
          <w:p w14:paraId="3898F9DF" w14:textId="679F83AC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5FB6BC66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трудоустроен медицинский работник в данной МО</w:t>
            </w:r>
          </w:p>
          <w:p w14:paraId="00666D79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) »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-&gt; «врачи-специалисты» </w:t>
            </w:r>
          </w:p>
          <w:p w14:paraId="74827B5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4CC1D3C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42E5689B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75EAE5CF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FC324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7"/>
            </w:r>
          </w:p>
        </w:tc>
      </w:tr>
      <w:tr w:rsidR="008A57B9" w:rsidRPr="00FC324F" w14:paraId="2599D466" w14:textId="77777777" w:rsidTr="004147E9">
        <w:tc>
          <w:tcPr>
            <w:tcW w:w="993" w:type="dxa"/>
          </w:tcPr>
          <w:p w14:paraId="5F98D0AE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048A8260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  <w:proofErr w:type="spellEnd"/>
          </w:p>
        </w:tc>
        <w:tc>
          <w:tcPr>
            <w:tcW w:w="1417" w:type="dxa"/>
          </w:tcPr>
          <w:p w14:paraId="50B8443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481DB35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36751340" w14:textId="1279E9F2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должности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44705C8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8A57B9" w:rsidRPr="00FC324F" w14:paraId="0D787029" w14:textId="77777777" w:rsidTr="004147E9">
        <w:tc>
          <w:tcPr>
            <w:tcW w:w="993" w:type="dxa"/>
          </w:tcPr>
          <w:p w14:paraId="1976197C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2BC680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  <w:proofErr w:type="spellEnd"/>
          </w:p>
        </w:tc>
        <w:tc>
          <w:tcPr>
            <w:tcW w:w="1417" w:type="dxa"/>
          </w:tcPr>
          <w:p w14:paraId="70EF1D3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2041D1C8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18199BAF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29763AA1" w14:textId="1C0CE5D4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7B3F2DA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FC324F" w14:paraId="68B17270" w14:textId="77777777" w:rsidTr="004147E9">
        <w:tc>
          <w:tcPr>
            <w:tcW w:w="993" w:type="dxa"/>
          </w:tcPr>
          <w:p w14:paraId="60739C00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4E34944D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17" w:type="dxa"/>
          </w:tcPr>
          <w:p w14:paraId="522A21D1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35603295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402" w:type="dxa"/>
          </w:tcPr>
          <w:p w14:paraId="468147EF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8A57B9" w:rsidRPr="00FC324F" w14:paraId="0835BF5B" w14:textId="77777777" w:rsidTr="004147E9">
        <w:tc>
          <w:tcPr>
            <w:tcW w:w="993" w:type="dxa"/>
          </w:tcPr>
          <w:p w14:paraId="7A8031FD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30AA80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spellEnd"/>
            <w:proofErr w:type="gramEnd"/>
          </w:p>
        </w:tc>
        <w:tc>
          <w:tcPr>
            <w:tcW w:w="1417" w:type="dxa"/>
          </w:tcPr>
          <w:p w14:paraId="6ADDDF59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418" w:type="dxa"/>
          </w:tcPr>
          <w:p w14:paraId="5CCE575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402" w:type="dxa"/>
          </w:tcPr>
          <w:p w14:paraId="72FA5257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8A57B9" w:rsidRPr="00FC324F" w14:paraId="6E0F6934" w14:textId="77777777" w:rsidTr="004147E9">
        <w:tc>
          <w:tcPr>
            <w:tcW w:w="993" w:type="dxa"/>
          </w:tcPr>
          <w:p w14:paraId="10FAC154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7ED780FD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  <w:proofErr w:type="spellEnd"/>
          </w:p>
        </w:tc>
        <w:tc>
          <w:tcPr>
            <w:tcW w:w="1417" w:type="dxa"/>
          </w:tcPr>
          <w:p w14:paraId="2C7C631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3AF17870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402" w:type="dxa"/>
          </w:tcPr>
          <w:p w14:paraId="5CA644CA" w14:textId="7B9B492E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71A9ECFF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1EF5D6E5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специальностей целевой МИС МО</w:t>
            </w:r>
          </w:p>
          <w:p w14:paraId="5841C42A" w14:textId="77777777" w:rsidR="008A57B9" w:rsidRPr="00FC324F" w:rsidRDefault="008A57B9" w:rsidP="008A57B9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FC324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8"/>
            </w:r>
          </w:p>
        </w:tc>
      </w:tr>
      <w:tr w:rsidR="008A57B9" w:rsidRPr="00FC324F" w14:paraId="7DC1B0D4" w14:textId="77777777" w:rsidTr="004147E9">
        <w:tc>
          <w:tcPr>
            <w:tcW w:w="993" w:type="dxa"/>
          </w:tcPr>
          <w:p w14:paraId="6043E9F2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872E512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  <w:proofErr w:type="spellEnd"/>
          </w:p>
        </w:tc>
        <w:tc>
          <w:tcPr>
            <w:tcW w:w="1417" w:type="dxa"/>
          </w:tcPr>
          <w:p w14:paraId="5ACABC8D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2EB0655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402" w:type="dxa"/>
          </w:tcPr>
          <w:p w14:paraId="402C4E3D" w14:textId="0FDEF311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специальности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тся информация о 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специальности медицинского работника.</w:t>
            </w:r>
          </w:p>
          <w:p w14:paraId="7EC2444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FC324F" w14:paraId="21A85CFF" w14:textId="77777777" w:rsidTr="004147E9">
        <w:tc>
          <w:tcPr>
            <w:tcW w:w="993" w:type="dxa"/>
          </w:tcPr>
          <w:p w14:paraId="0AA9A3D7" w14:textId="77777777" w:rsidR="008A57B9" w:rsidRPr="00FC324F" w:rsidRDefault="008A57B9" w:rsidP="008A57B9">
            <w:pPr>
              <w:pStyle w:val="aff6"/>
              <w:numPr>
                <w:ilvl w:val="2"/>
                <w:numId w:val="65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8FF1519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  <w:proofErr w:type="spellEnd"/>
          </w:p>
        </w:tc>
        <w:tc>
          <w:tcPr>
            <w:tcW w:w="1417" w:type="dxa"/>
          </w:tcPr>
          <w:p w14:paraId="5CD9171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418" w:type="dxa"/>
          </w:tcPr>
          <w:p w14:paraId="0F57408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2153EC04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2B920EED" w14:textId="0F63A782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1D5359CA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FC324F" w14:paraId="77BC8752" w14:textId="77777777" w:rsidTr="004147E9">
        <w:tc>
          <w:tcPr>
            <w:tcW w:w="993" w:type="dxa"/>
          </w:tcPr>
          <w:p w14:paraId="53046878" w14:textId="77777777" w:rsidR="008A57B9" w:rsidRPr="00FC324F" w:rsidRDefault="008A57B9" w:rsidP="008A57B9">
            <w:pPr>
              <w:pStyle w:val="aff6"/>
              <w:numPr>
                <w:ilvl w:val="1"/>
                <w:numId w:val="65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B28A885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  <w:proofErr w:type="spellEnd"/>
          </w:p>
        </w:tc>
        <w:tc>
          <w:tcPr>
            <w:tcW w:w="1417" w:type="dxa"/>
          </w:tcPr>
          <w:p w14:paraId="11D5E9D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418" w:type="dxa"/>
          </w:tcPr>
          <w:p w14:paraId="567953F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07982486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72BDD5B5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FC324F" w14:paraId="444D09E0" w14:textId="77777777" w:rsidTr="004147E9">
        <w:tc>
          <w:tcPr>
            <w:tcW w:w="993" w:type="dxa"/>
          </w:tcPr>
          <w:p w14:paraId="16A05DB0" w14:textId="77777777" w:rsidR="008A57B9" w:rsidRPr="00FC324F" w:rsidRDefault="008A57B9" w:rsidP="008A57B9">
            <w:pPr>
              <w:pStyle w:val="aff6"/>
              <w:numPr>
                <w:ilvl w:val="0"/>
                <w:numId w:val="65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14:paraId="2136D705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  <w:proofErr w:type="spellEnd"/>
          </w:p>
        </w:tc>
        <w:tc>
          <w:tcPr>
            <w:tcW w:w="1417" w:type="dxa"/>
          </w:tcPr>
          <w:p w14:paraId="4FE3A97E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418" w:type="dxa"/>
          </w:tcPr>
          <w:p w14:paraId="6BEA15F8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402" w:type="dxa"/>
          </w:tcPr>
          <w:p w14:paraId="0E59CB13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25D054AC" w14:textId="77777777" w:rsidR="008A57B9" w:rsidRPr="00FC324F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24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D976B81" w14:textId="77777777" w:rsidR="00027446" w:rsidRPr="00AC78E0" w:rsidRDefault="00027446" w:rsidP="00027446">
      <w:pPr>
        <w:pStyle w:val="a4"/>
        <w:ind w:firstLine="0"/>
        <w:rPr>
          <w:lang w:eastAsia="en-US"/>
        </w:rPr>
      </w:pPr>
    </w:p>
    <w:p w14:paraId="65042574" w14:textId="77777777" w:rsidR="00027446" w:rsidRDefault="00027446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  <w:lang w:val="en-US"/>
        </w:rPr>
      </w:pPr>
      <w:bookmarkStart w:id="173" w:name="_Toc175581382"/>
      <w:proofErr w:type="spellStart"/>
      <w:r w:rsidRPr="00757B6A">
        <w:rPr>
          <w:szCs w:val="24"/>
        </w:rPr>
        <w:t>Practitione</w:t>
      </w:r>
      <w:proofErr w:type="spellEnd"/>
      <w:r>
        <w:rPr>
          <w:szCs w:val="24"/>
          <w:lang w:val="en-US"/>
        </w:rPr>
        <w:t>r</w:t>
      </w:r>
      <w:bookmarkEnd w:id="173"/>
    </w:p>
    <w:p w14:paraId="6E9E528A" w14:textId="7A54A19D" w:rsidR="00027446" w:rsidRPr="000A336A" w:rsidRDefault="00027446" w:rsidP="000A336A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0A336A">
        <w:rPr>
          <w:rFonts w:ascii="Times New Roman" w:hAnsi="Times New Roman"/>
          <w:sz w:val="28"/>
          <w:szCs w:val="28"/>
        </w:rPr>
        <w:t xml:space="preserve">Ресурс </w:t>
      </w:r>
      <w:proofErr w:type="spellStart"/>
      <w:r w:rsidRPr="000A336A">
        <w:rPr>
          <w:rFonts w:ascii="Times New Roman" w:hAnsi="Times New Roman"/>
          <w:sz w:val="28"/>
          <w:szCs w:val="28"/>
        </w:rPr>
        <w:t>Practitioner</w:t>
      </w:r>
      <w:proofErr w:type="spellEnd"/>
      <w:r w:rsidRPr="000A336A">
        <w:rPr>
          <w:rFonts w:ascii="Times New Roman" w:hAnsi="Times New Roman"/>
          <w:sz w:val="28"/>
          <w:szCs w:val="28"/>
        </w:rPr>
        <w:t xml:space="preserve"> предназначен для передачи данных о медицинском работнике.</w:t>
      </w:r>
      <w:r w:rsidR="000A336A" w:rsidRPr="000A336A">
        <w:rPr>
          <w:rFonts w:ascii="Times New Roman" w:hAnsi="Times New Roman"/>
          <w:sz w:val="28"/>
          <w:szCs w:val="28"/>
        </w:rPr>
        <w:t xml:space="preserve"> </w:t>
      </w:r>
      <w:r w:rsidRPr="000A336A">
        <w:rPr>
          <w:rFonts w:ascii="Times New Roman" w:hAnsi="Times New Roman"/>
          <w:sz w:val="28"/>
          <w:szCs w:val="28"/>
        </w:rPr>
        <w:t xml:space="preserve">В </w:t>
      </w:r>
      <w:r w:rsidR="00B56A28" w:rsidRPr="000A336A">
        <w:rPr>
          <w:rFonts w:ascii="Times New Roman" w:hAnsi="Times New Roman"/>
          <w:sz w:val="28"/>
          <w:szCs w:val="28"/>
        </w:rPr>
        <w:fldChar w:fldCharType="begin"/>
      </w:r>
      <w:r w:rsidR="00B56A28" w:rsidRPr="000A336A">
        <w:rPr>
          <w:rFonts w:ascii="Times New Roman" w:hAnsi="Times New Roman"/>
          <w:sz w:val="28"/>
          <w:szCs w:val="28"/>
        </w:rPr>
        <w:instrText xml:space="preserve"> REF _Ref166065827 \h  \* MERGEFORMAT </w:instrText>
      </w:r>
      <w:r w:rsidR="00B56A28" w:rsidRPr="000A336A">
        <w:rPr>
          <w:rFonts w:ascii="Times New Roman" w:hAnsi="Times New Roman"/>
          <w:sz w:val="28"/>
          <w:szCs w:val="28"/>
        </w:rPr>
      </w:r>
      <w:r w:rsidR="00B56A28" w:rsidRPr="000A336A">
        <w:rPr>
          <w:rFonts w:ascii="Times New Roman" w:hAnsi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45</w:t>
      </w:r>
      <w:r w:rsidR="00B56A28" w:rsidRPr="000A336A">
        <w:rPr>
          <w:rFonts w:ascii="Times New Roman" w:hAnsi="Times New Roman"/>
          <w:sz w:val="28"/>
          <w:szCs w:val="28"/>
        </w:rPr>
        <w:fldChar w:fldCharType="end"/>
      </w:r>
      <w:r w:rsidR="00B56A28" w:rsidRPr="000A336A">
        <w:rPr>
          <w:rFonts w:ascii="Times New Roman" w:hAnsi="Times New Roman"/>
          <w:sz w:val="28"/>
          <w:szCs w:val="28"/>
        </w:rPr>
        <w:t xml:space="preserve"> </w:t>
      </w:r>
      <w:r w:rsidRPr="000A336A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proofErr w:type="spellStart"/>
      <w:r w:rsidRPr="000A336A">
        <w:rPr>
          <w:rFonts w:ascii="Times New Roman" w:hAnsi="Times New Roman"/>
          <w:sz w:val="28"/>
          <w:szCs w:val="28"/>
        </w:rPr>
        <w:t>Practitioner</w:t>
      </w:r>
      <w:proofErr w:type="spellEnd"/>
      <w:r w:rsidRPr="000A336A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4AD1708B" w14:textId="39463388" w:rsidR="00027446" w:rsidRPr="00AC78E0" w:rsidRDefault="00027446" w:rsidP="000274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74" w:name="_Ref166065827"/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45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4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AC78E0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proofErr w:type="spellStart"/>
      <w:r w:rsidRPr="00AC78E0">
        <w:rPr>
          <w:rFonts w:ascii="Times New Roman" w:hAnsi="Times New Roman" w:cs="Times New Roman"/>
          <w:color w:val="auto"/>
          <w:sz w:val="24"/>
          <w:szCs w:val="24"/>
        </w:rPr>
        <w:t>Practitione</w:t>
      </w:r>
      <w:proofErr w:type="spellEnd"/>
      <w:r w:rsidRPr="00AC78E0">
        <w:rPr>
          <w:rFonts w:ascii="Times New Roman" w:hAnsi="Times New Roman" w:cs="Times New Roman"/>
          <w:color w:val="auto"/>
          <w:sz w:val="24"/>
          <w:szCs w:val="24"/>
          <w:lang w:val="en-US"/>
        </w:rPr>
        <w:t>r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1418"/>
        <w:gridCol w:w="1134"/>
        <w:gridCol w:w="3827"/>
      </w:tblGrid>
      <w:tr w:rsidR="00027446" w:rsidRPr="00667133" w14:paraId="00B3DB7E" w14:textId="77777777" w:rsidTr="00097A4A"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5FD75A70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3B561A3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06F9A15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476F8BD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33312DB9" w14:textId="77777777" w:rsidR="00027446" w:rsidRPr="00667133" w:rsidRDefault="00027446" w:rsidP="00027446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Описание</w:t>
            </w:r>
          </w:p>
        </w:tc>
      </w:tr>
      <w:tr w:rsidR="008A57B9" w:rsidRPr="00667133" w14:paraId="4BEE0052" w14:textId="77777777" w:rsidTr="00027446">
        <w:tc>
          <w:tcPr>
            <w:tcW w:w="562" w:type="dxa"/>
          </w:tcPr>
          <w:p w14:paraId="439E5FAE" w14:textId="77777777" w:rsidR="008A57B9" w:rsidRPr="00667133" w:rsidRDefault="008A57B9" w:rsidP="008A57B9">
            <w:pPr>
              <w:pStyle w:val="aff6"/>
              <w:numPr>
                <w:ilvl w:val="0"/>
                <w:numId w:val="66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DC9717A" w14:textId="152BF208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</w:tcPr>
          <w:p w14:paraId="241311F0" w14:textId="51F0C90A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0AA3FC02" w14:textId="1D5D5DF3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00787B5" w14:textId="0D68B5C0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A57B9" w:rsidRPr="00667133" w14:paraId="4F1941A0" w14:textId="77777777" w:rsidTr="00027446">
        <w:tc>
          <w:tcPr>
            <w:tcW w:w="562" w:type="dxa"/>
          </w:tcPr>
          <w:p w14:paraId="0EF8169E" w14:textId="77777777" w:rsidR="008A57B9" w:rsidRPr="00667133" w:rsidRDefault="008A57B9" w:rsidP="008A57B9">
            <w:pPr>
              <w:pStyle w:val="aff6"/>
              <w:numPr>
                <w:ilvl w:val="0"/>
                <w:numId w:val="66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885475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2F1D0687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7902823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06077F1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E63F5A" w14:textId="7CF662E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8A57B9" w:rsidRPr="00667133" w14:paraId="60F70774" w14:textId="77777777" w:rsidTr="00027446">
        <w:tc>
          <w:tcPr>
            <w:tcW w:w="562" w:type="dxa"/>
          </w:tcPr>
          <w:p w14:paraId="16F7807A" w14:textId="77777777" w:rsidR="008A57B9" w:rsidRPr="00667133" w:rsidRDefault="008A57B9" w:rsidP="008A57B9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088AA2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418" w:type="dxa"/>
          </w:tcPr>
          <w:p w14:paraId="52BB392D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738D4265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827" w:type="dxa"/>
          </w:tcPr>
          <w:p w14:paraId="0D390EBC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8A57B9" w:rsidRPr="00667133" w14:paraId="1DEBE0CD" w14:textId="77777777" w:rsidTr="00027446">
        <w:tc>
          <w:tcPr>
            <w:tcW w:w="562" w:type="dxa"/>
          </w:tcPr>
          <w:p w14:paraId="7FE5E014" w14:textId="77777777" w:rsidR="008A57B9" w:rsidRPr="00667133" w:rsidRDefault="008A57B9" w:rsidP="008A57B9">
            <w:pPr>
              <w:pStyle w:val="aff6"/>
              <w:numPr>
                <w:ilvl w:val="1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D25188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</w:tcPr>
          <w:p w14:paraId="0F8EA866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EDF0A4C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827" w:type="dxa"/>
          </w:tcPr>
          <w:p w14:paraId="7D9AFD1E" w14:textId="30A437BB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3DED5D50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562191D0" w14:textId="77777777" w:rsidR="008A57B9" w:rsidRPr="00667133" w:rsidRDefault="008A57B9" w:rsidP="008A57B9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60E3CAE7" w14:textId="77777777" w:rsidR="008A57B9" w:rsidRPr="00667133" w:rsidRDefault="008A57B9" w:rsidP="008A57B9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OID ПФР для </w:t>
            </w: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 (1.2.643.2.69.1.1.1.6.223)</w:t>
            </w:r>
          </w:p>
        </w:tc>
      </w:tr>
      <w:tr w:rsidR="008A57B9" w:rsidRPr="00667133" w14:paraId="32A7ABBE" w14:textId="77777777" w:rsidTr="00027446">
        <w:tc>
          <w:tcPr>
            <w:tcW w:w="562" w:type="dxa"/>
          </w:tcPr>
          <w:p w14:paraId="7D1BECFD" w14:textId="77777777" w:rsidR="008A57B9" w:rsidRPr="00667133" w:rsidRDefault="008A57B9" w:rsidP="008A57B9">
            <w:pPr>
              <w:pStyle w:val="aff6"/>
              <w:numPr>
                <w:ilvl w:val="1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5FA1EB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418" w:type="dxa"/>
          </w:tcPr>
          <w:p w14:paraId="76D37F85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AD018A3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0C4E00DB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идентификатора или для </w:t>
            </w: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838AA8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7C6B123D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667133" w14:paraId="3A5959EC" w14:textId="77777777" w:rsidTr="00027446">
        <w:tc>
          <w:tcPr>
            <w:tcW w:w="562" w:type="dxa"/>
          </w:tcPr>
          <w:p w14:paraId="65745BFB" w14:textId="77777777" w:rsidR="008A57B9" w:rsidRPr="00667133" w:rsidRDefault="008A57B9" w:rsidP="008A57B9">
            <w:pPr>
              <w:pStyle w:val="aff6"/>
              <w:numPr>
                <w:ilvl w:val="0"/>
                <w:numId w:val="6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F9A2B9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72E45451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C83A1B6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  <w:proofErr w:type="spellEnd"/>
          </w:p>
        </w:tc>
        <w:tc>
          <w:tcPr>
            <w:tcW w:w="3827" w:type="dxa"/>
          </w:tcPr>
          <w:p w14:paraId="20DF8761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8A57B9" w:rsidRPr="00667133" w14:paraId="1AC88C9B" w14:textId="77777777" w:rsidTr="00027446">
        <w:tc>
          <w:tcPr>
            <w:tcW w:w="562" w:type="dxa"/>
          </w:tcPr>
          <w:p w14:paraId="10DB89BB" w14:textId="77777777" w:rsidR="008A57B9" w:rsidRPr="00667133" w:rsidRDefault="008A57B9" w:rsidP="008A57B9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3F79FD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spellEnd"/>
            <w:proofErr w:type="gramEnd"/>
          </w:p>
        </w:tc>
        <w:tc>
          <w:tcPr>
            <w:tcW w:w="1418" w:type="dxa"/>
          </w:tcPr>
          <w:p w14:paraId="0B37BB73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41EEAC3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61213FB0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53951EB9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8A57B9" w:rsidRPr="00667133" w14:paraId="62B81C52" w14:textId="77777777" w:rsidTr="00027446">
        <w:tc>
          <w:tcPr>
            <w:tcW w:w="562" w:type="dxa"/>
          </w:tcPr>
          <w:p w14:paraId="1AC6D148" w14:textId="77777777" w:rsidR="008A57B9" w:rsidRPr="00667133" w:rsidRDefault="008A57B9" w:rsidP="008A57B9">
            <w:pPr>
              <w:pStyle w:val="aff6"/>
              <w:numPr>
                <w:ilvl w:val="1"/>
                <w:numId w:val="66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5768C2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spellEnd"/>
            <w:proofErr w:type="gramEnd"/>
          </w:p>
        </w:tc>
        <w:tc>
          <w:tcPr>
            <w:tcW w:w="1418" w:type="dxa"/>
          </w:tcPr>
          <w:p w14:paraId="2C5ABDC2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</w:tcPr>
          <w:p w14:paraId="302E88CE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04430BB3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1B2482BC" w14:textId="77777777" w:rsidR="008A57B9" w:rsidRPr="00667133" w:rsidRDefault="008A57B9" w:rsidP="008A57B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1053EEFC" w14:textId="77777777" w:rsidR="009F5797" w:rsidRPr="0016673C" w:rsidRDefault="009F5797" w:rsidP="009F5797">
      <w:pPr>
        <w:pStyle w:val="a4"/>
        <w:rPr>
          <w:rFonts w:ascii="Times New Roman" w:hAnsi="Times New Roman"/>
          <w:lang w:eastAsia="en-US"/>
        </w:rPr>
      </w:pPr>
    </w:p>
    <w:p w14:paraId="6681D204" w14:textId="45811D2F" w:rsidR="0073671F" w:rsidRPr="006745A8" w:rsidRDefault="0073671F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175" w:name="_Toc117599680"/>
      <w:bookmarkStart w:id="176" w:name="_Toc175581383"/>
      <w:r>
        <w:t>Запрос</w:t>
      </w:r>
      <w:bookmarkEnd w:id="175"/>
      <w:bookmarkEnd w:id="176"/>
    </w:p>
    <w:p w14:paraId="0A9E514C" w14:textId="77777777" w:rsidR="00955B0C" w:rsidRPr="006745A8" w:rsidRDefault="00955B0C" w:rsidP="00724D03">
      <w:pPr>
        <w:pStyle w:val="aff5"/>
        <w:ind w:firstLine="708"/>
        <w:rPr>
          <w:lang w:val="en-US"/>
        </w:rPr>
      </w:pPr>
      <w:r>
        <w:t>Пример</w:t>
      </w:r>
      <w:r w:rsidRPr="006745A8">
        <w:rPr>
          <w:lang w:val="en-US"/>
        </w:rPr>
        <w:t xml:space="preserve"> </w:t>
      </w:r>
      <w:r>
        <w:t>запроса</w:t>
      </w:r>
      <w:r w:rsidRPr="006745A8">
        <w:rPr>
          <w:lang w:val="en-US"/>
        </w:rPr>
        <w:t xml:space="preserve">: </w:t>
      </w:r>
    </w:p>
    <w:p w14:paraId="64D70B7D" w14:textId="58B0A590" w:rsidR="00724D03" w:rsidRPr="00724D03" w:rsidRDefault="00B60A42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>{</w:t>
      </w:r>
    </w:p>
    <w:p w14:paraId="28E0A98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"</w:t>
      </w:r>
      <w:proofErr w:type="spellStart"/>
      <w:r w:rsidRPr="00724D03">
        <w:rPr>
          <w:rFonts w:ascii="Consolas" w:hAnsi="Consolas"/>
          <w:color w:val="333333"/>
          <w:lang w:val="en-US"/>
        </w:rPr>
        <w:t>resourceType</w:t>
      </w:r>
      <w:proofErr w:type="spellEnd"/>
      <w:r w:rsidRPr="00724D03">
        <w:rPr>
          <w:rFonts w:ascii="Consolas" w:hAnsi="Consolas"/>
          <w:color w:val="333333"/>
          <w:lang w:val="en-US"/>
        </w:rPr>
        <w:t>": "Parameters",</w:t>
      </w:r>
    </w:p>
    <w:p w14:paraId="4DD4883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"parameter": [{</w:t>
      </w:r>
    </w:p>
    <w:p w14:paraId="6D79AC12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724D03">
        <w:rPr>
          <w:rFonts w:ascii="Consolas" w:hAnsi="Consolas"/>
          <w:color w:val="333333"/>
          <w:lang w:val="en-US"/>
        </w:rPr>
        <w:t>organizationId</w:t>
      </w:r>
      <w:proofErr w:type="spellEnd"/>
      <w:r w:rsidRPr="00724D03">
        <w:rPr>
          <w:rFonts w:ascii="Consolas" w:hAnsi="Consolas"/>
          <w:color w:val="333333"/>
          <w:lang w:val="en-US"/>
        </w:rPr>
        <w:t>",</w:t>
      </w:r>
    </w:p>
    <w:p w14:paraId="6FCB1A6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724D03">
        <w:rPr>
          <w:rFonts w:ascii="Consolas" w:hAnsi="Consolas"/>
          <w:color w:val="333333"/>
          <w:lang w:val="en-US"/>
        </w:rPr>
        <w:t>valueString</w:t>
      </w:r>
      <w:proofErr w:type="spellEnd"/>
      <w:r w:rsidRPr="00724D03">
        <w:rPr>
          <w:rFonts w:ascii="Consolas" w:hAnsi="Consolas"/>
          <w:color w:val="333333"/>
          <w:lang w:val="en-US"/>
        </w:rPr>
        <w:t>": "154"</w:t>
      </w:r>
    </w:p>
    <w:p w14:paraId="5DC203B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77166DC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724D03">
        <w:rPr>
          <w:rFonts w:ascii="Consolas" w:hAnsi="Consolas"/>
          <w:color w:val="333333"/>
          <w:lang w:val="en-US"/>
        </w:rPr>
        <w:t>organizationIdNSI</w:t>
      </w:r>
      <w:proofErr w:type="spellEnd"/>
      <w:r w:rsidRPr="00724D03">
        <w:rPr>
          <w:rFonts w:ascii="Consolas" w:hAnsi="Consolas"/>
          <w:color w:val="333333"/>
          <w:lang w:val="en-US"/>
        </w:rPr>
        <w:t>",</w:t>
      </w:r>
    </w:p>
    <w:p w14:paraId="327D8E3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724D03">
        <w:rPr>
          <w:rFonts w:ascii="Consolas" w:hAnsi="Consolas"/>
          <w:color w:val="333333"/>
          <w:lang w:val="en-US"/>
        </w:rPr>
        <w:t>valueString</w:t>
      </w:r>
      <w:proofErr w:type="spellEnd"/>
      <w:r w:rsidRPr="00724D03">
        <w:rPr>
          <w:rFonts w:ascii="Consolas" w:hAnsi="Consolas"/>
          <w:color w:val="333333"/>
          <w:lang w:val="en-US"/>
        </w:rPr>
        <w:t>": "f70770da-f1b5-0125-e23f-984a0dac9cad"</w:t>
      </w:r>
    </w:p>
    <w:p w14:paraId="15C656D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74FEFF33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724D03">
        <w:rPr>
          <w:rFonts w:ascii="Consolas" w:hAnsi="Consolas"/>
          <w:color w:val="333333"/>
          <w:lang w:val="en-US"/>
        </w:rPr>
        <w:t>homeCallRequestId</w:t>
      </w:r>
      <w:proofErr w:type="spellEnd"/>
      <w:r w:rsidRPr="00724D03">
        <w:rPr>
          <w:rFonts w:ascii="Consolas" w:hAnsi="Consolas"/>
          <w:color w:val="333333"/>
          <w:lang w:val="en-US"/>
        </w:rPr>
        <w:t>",</w:t>
      </w:r>
    </w:p>
    <w:p w14:paraId="75913A1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724D03">
        <w:rPr>
          <w:rFonts w:ascii="Consolas" w:hAnsi="Consolas"/>
          <w:color w:val="333333"/>
          <w:lang w:val="en-US"/>
        </w:rPr>
        <w:t>valueString</w:t>
      </w:r>
      <w:proofErr w:type="spellEnd"/>
      <w:r w:rsidRPr="00724D03">
        <w:rPr>
          <w:rFonts w:ascii="Consolas" w:hAnsi="Consolas"/>
          <w:color w:val="333333"/>
          <w:lang w:val="en-US"/>
        </w:rPr>
        <w:t>": "12345"</w:t>
      </w:r>
    </w:p>
    <w:p w14:paraId="5F6E7A3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2C53858B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724D03">
        <w:rPr>
          <w:rFonts w:ascii="Consolas" w:hAnsi="Consolas"/>
          <w:color w:val="333333"/>
          <w:lang w:val="en-US"/>
        </w:rPr>
        <w:t>practitionerId</w:t>
      </w:r>
      <w:proofErr w:type="spellEnd"/>
      <w:r w:rsidRPr="00724D03">
        <w:rPr>
          <w:rFonts w:ascii="Consolas" w:hAnsi="Consolas"/>
          <w:color w:val="333333"/>
          <w:lang w:val="en-US"/>
        </w:rPr>
        <w:t>",</w:t>
      </w:r>
    </w:p>
    <w:p w14:paraId="1B36FF1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724D03">
        <w:rPr>
          <w:rFonts w:ascii="Consolas" w:hAnsi="Consolas"/>
          <w:color w:val="333333"/>
          <w:lang w:val="en-US"/>
        </w:rPr>
        <w:t>valueString</w:t>
      </w:r>
      <w:proofErr w:type="spellEnd"/>
      <w:r w:rsidRPr="00724D03">
        <w:rPr>
          <w:rFonts w:ascii="Consolas" w:hAnsi="Consolas"/>
          <w:color w:val="333333"/>
          <w:lang w:val="en-US"/>
        </w:rPr>
        <w:t>": "IdDoctorMIS909"</w:t>
      </w:r>
    </w:p>
    <w:p w14:paraId="27E5B84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32DC47BA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724D03">
        <w:rPr>
          <w:rFonts w:ascii="Consolas" w:hAnsi="Consolas"/>
          <w:color w:val="333333"/>
          <w:lang w:val="en-US"/>
        </w:rPr>
        <w:t>homeCallStatus</w:t>
      </w:r>
      <w:proofErr w:type="spellEnd"/>
      <w:r w:rsidRPr="00724D03">
        <w:rPr>
          <w:rFonts w:ascii="Consolas" w:hAnsi="Consolas"/>
          <w:color w:val="333333"/>
          <w:lang w:val="en-US"/>
        </w:rPr>
        <w:t>",</w:t>
      </w:r>
    </w:p>
    <w:p w14:paraId="47B877A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724D03">
        <w:rPr>
          <w:rFonts w:ascii="Consolas" w:hAnsi="Consolas"/>
          <w:color w:val="333333"/>
          <w:lang w:val="en-US"/>
        </w:rPr>
        <w:t>valueString</w:t>
      </w:r>
      <w:proofErr w:type="spellEnd"/>
      <w:r w:rsidRPr="00724D03">
        <w:rPr>
          <w:rFonts w:ascii="Consolas" w:hAnsi="Consolas"/>
          <w:color w:val="333333"/>
          <w:lang w:val="en-US"/>
        </w:rPr>
        <w:t>": "3"</w:t>
      </w:r>
    </w:p>
    <w:p w14:paraId="0AD3D7C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lastRenderedPageBreak/>
        <w:t xml:space="preserve">        }, {</w:t>
      </w:r>
    </w:p>
    <w:p w14:paraId="7C0AB6E6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"phone",</w:t>
      </w:r>
    </w:p>
    <w:p w14:paraId="4217972E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724D03">
        <w:rPr>
          <w:rFonts w:ascii="Consolas" w:hAnsi="Consolas"/>
          <w:color w:val="333333"/>
          <w:lang w:val="en-US"/>
        </w:rPr>
        <w:t>valueString</w:t>
      </w:r>
      <w:proofErr w:type="spellEnd"/>
      <w:r w:rsidRPr="00724D03">
        <w:rPr>
          <w:rFonts w:ascii="Consolas" w:hAnsi="Consolas"/>
          <w:color w:val="333333"/>
          <w:lang w:val="en-US"/>
        </w:rPr>
        <w:t>": "+79117874700"</w:t>
      </w:r>
    </w:p>
    <w:p w14:paraId="1E0FA2D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58E6F7DB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724D03">
        <w:rPr>
          <w:rFonts w:ascii="Consolas" w:hAnsi="Consolas"/>
          <w:color w:val="333333"/>
          <w:lang w:val="en-US"/>
        </w:rPr>
        <w:t>createdDateRange</w:t>
      </w:r>
      <w:proofErr w:type="spellEnd"/>
      <w:r w:rsidRPr="00724D03">
        <w:rPr>
          <w:rFonts w:ascii="Consolas" w:hAnsi="Consolas"/>
          <w:color w:val="333333"/>
          <w:lang w:val="en-US"/>
        </w:rPr>
        <w:t>",</w:t>
      </w:r>
    </w:p>
    <w:p w14:paraId="2FBF8006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724D03">
        <w:rPr>
          <w:rFonts w:ascii="Consolas" w:hAnsi="Consolas"/>
          <w:color w:val="333333"/>
          <w:lang w:val="en-US"/>
        </w:rPr>
        <w:t>valuePeriod</w:t>
      </w:r>
      <w:proofErr w:type="spellEnd"/>
      <w:r w:rsidRPr="00724D03">
        <w:rPr>
          <w:rFonts w:ascii="Consolas" w:hAnsi="Consolas"/>
          <w:color w:val="333333"/>
          <w:lang w:val="en-US"/>
        </w:rPr>
        <w:t>": {</w:t>
      </w:r>
    </w:p>
    <w:p w14:paraId="609F3C7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"start": "2022-06-01T15:30:00Z",</w:t>
      </w:r>
    </w:p>
    <w:p w14:paraId="57E0B79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"end": "2022-06-08T18:30:00Z"</w:t>
      </w:r>
    </w:p>
    <w:p w14:paraId="62EF10F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}</w:t>
      </w:r>
    </w:p>
    <w:p w14:paraId="0869AA2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58B20B7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724D03">
        <w:rPr>
          <w:rFonts w:ascii="Consolas" w:hAnsi="Consolas"/>
          <w:color w:val="333333"/>
          <w:lang w:val="en-US"/>
        </w:rPr>
        <w:t>updatedDateRange</w:t>
      </w:r>
      <w:proofErr w:type="spellEnd"/>
      <w:r w:rsidRPr="00724D03">
        <w:rPr>
          <w:rFonts w:ascii="Consolas" w:hAnsi="Consolas"/>
          <w:color w:val="333333"/>
          <w:lang w:val="en-US"/>
        </w:rPr>
        <w:t>",</w:t>
      </w:r>
    </w:p>
    <w:p w14:paraId="416D9D0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724D03">
        <w:rPr>
          <w:rFonts w:ascii="Consolas" w:hAnsi="Consolas"/>
          <w:color w:val="333333"/>
          <w:lang w:val="en-US"/>
        </w:rPr>
        <w:t>valuePeriod</w:t>
      </w:r>
      <w:proofErr w:type="spellEnd"/>
      <w:r w:rsidRPr="00724D03">
        <w:rPr>
          <w:rFonts w:ascii="Consolas" w:hAnsi="Consolas"/>
          <w:color w:val="333333"/>
          <w:lang w:val="en-US"/>
        </w:rPr>
        <w:t>": {</w:t>
      </w:r>
    </w:p>
    <w:p w14:paraId="252E117A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"start": "2022-06-01T15:30:00Z",</w:t>
      </w:r>
    </w:p>
    <w:p w14:paraId="7361396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"end": "2022-06-08T18:30:00Z"</w:t>
      </w:r>
    </w:p>
    <w:p w14:paraId="73E50F1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}</w:t>
      </w:r>
    </w:p>
    <w:p w14:paraId="358004C6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}, {</w:t>
      </w:r>
    </w:p>
    <w:p w14:paraId="0B43F4A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"name": "patient",</w:t>
      </w:r>
    </w:p>
    <w:p w14:paraId="490E550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"resource": {</w:t>
      </w:r>
    </w:p>
    <w:p w14:paraId="45E0F8F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724D03">
        <w:rPr>
          <w:rFonts w:ascii="Consolas" w:hAnsi="Consolas"/>
          <w:color w:val="333333"/>
          <w:lang w:val="en-US"/>
        </w:rPr>
        <w:t>resourceType</w:t>
      </w:r>
      <w:proofErr w:type="spellEnd"/>
      <w:r w:rsidRPr="00724D03">
        <w:rPr>
          <w:rFonts w:ascii="Consolas" w:hAnsi="Consolas"/>
          <w:color w:val="333333"/>
          <w:lang w:val="en-US"/>
        </w:rPr>
        <w:t>": "Patient",</w:t>
      </w:r>
    </w:p>
    <w:p w14:paraId="62BCB6A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CB8466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724D03">
        <w:rPr>
          <w:rFonts w:ascii="Consolas" w:hAnsi="Consolas"/>
          <w:color w:val="333333"/>
          <w:lang w:val="en-US"/>
        </w:rPr>
        <w:t>urn:oid</w:t>
      </w:r>
      <w:proofErr w:type="gramEnd"/>
      <w:r w:rsidRPr="00724D03">
        <w:rPr>
          <w:rFonts w:ascii="Consolas" w:hAnsi="Consolas"/>
          <w:color w:val="333333"/>
          <w:lang w:val="en-US"/>
        </w:rPr>
        <w:t>:1.2.643.2.69.1.1.1.6.228",</w:t>
      </w:r>
    </w:p>
    <w:p w14:paraId="447316B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"value": "1234:567812345678"</w:t>
      </w:r>
    </w:p>
    <w:p w14:paraId="0E3C7222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}, {</w:t>
      </w:r>
    </w:p>
    <w:p w14:paraId="3FF34689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724D03">
        <w:rPr>
          <w:rFonts w:ascii="Consolas" w:hAnsi="Consolas"/>
          <w:color w:val="333333"/>
          <w:lang w:val="en-US"/>
        </w:rPr>
        <w:t>urn:oid</w:t>
      </w:r>
      <w:proofErr w:type="gramEnd"/>
      <w:r w:rsidRPr="00724D03">
        <w:rPr>
          <w:rFonts w:ascii="Consolas" w:hAnsi="Consolas"/>
          <w:color w:val="333333"/>
          <w:lang w:val="en-US"/>
        </w:rPr>
        <w:t>:1.2.643.5.1.13.2.7.100.5",</w:t>
      </w:r>
    </w:p>
    <w:p w14:paraId="72E5DAD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"value": "8928"</w:t>
      </w:r>
    </w:p>
    <w:p w14:paraId="770991F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}, {</w:t>
      </w:r>
    </w:p>
    <w:p w14:paraId="4530C5F5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724D03">
        <w:rPr>
          <w:rFonts w:ascii="Consolas" w:hAnsi="Consolas"/>
          <w:color w:val="333333"/>
          <w:lang w:val="en-US"/>
        </w:rPr>
        <w:t>urn:oid</w:t>
      </w:r>
      <w:proofErr w:type="gramEnd"/>
      <w:r w:rsidRPr="00724D03">
        <w:rPr>
          <w:rFonts w:ascii="Consolas" w:hAnsi="Consolas"/>
          <w:color w:val="333333"/>
          <w:lang w:val="en-US"/>
        </w:rPr>
        <w:t>:1.2.643.2.69.1.1.1.6.223",</w:t>
      </w:r>
    </w:p>
    <w:p w14:paraId="7B272822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283BA24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</w:t>
      </w:r>
    </w:p>
    <w:p w14:paraId="12CD567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],</w:t>
      </w:r>
    </w:p>
    <w:p w14:paraId="6A79B597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"name": [{</w:t>
      </w:r>
    </w:p>
    <w:p w14:paraId="5A3856D1" w14:textId="77777777" w:rsidR="00724D03" w:rsidRPr="0052726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    </w:t>
      </w:r>
      <w:r w:rsidRPr="00527263">
        <w:rPr>
          <w:rFonts w:ascii="Consolas" w:hAnsi="Consolas"/>
          <w:color w:val="333333"/>
        </w:rPr>
        <w:t>"</w:t>
      </w:r>
      <w:r w:rsidRPr="00724D03">
        <w:rPr>
          <w:rFonts w:ascii="Consolas" w:hAnsi="Consolas"/>
          <w:color w:val="333333"/>
          <w:lang w:val="en-US"/>
        </w:rPr>
        <w:t>family</w:t>
      </w:r>
      <w:r w:rsidRPr="00527263">
        <w:rPr>
          <w:rFonts w:ascii="Consolas" w:hAnsi="Consolas"/>
          <w:color w:val="333333"/>
        </w:rPr>
        <w:t>": "</w:t>
      </w:r>
      <w:r w:rsidRPr="001432D8">
        <w:rPr>
          <w:rFonts w:ascii="Consolas" w:hAnsi="Consolas"/>
          <w:color w:val="333333"/>
        </w:rPr>
        <w:t>Голубев</w:t>
      </w:r>
      <w:r w:rsidRPr="00527263">
        <w:rPr>
          <w:rFonts w:ascii="Consolas" w:hAnsi="Consolas"/>
          <w:color w:val="333333"/>
        </w:rPr>
        <w:t>",</w:t>
      </w:r>
    </w:p>
    <w:p w14:paraId="3E677E85" w14:textId="77777777" w:rsidR="00724D03" w:rsidRPr="0052726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"</w:t>
      </w:r>
      <w:r w:rsidRPr="00724D03">
        <w:rPr>
          <w:rFonts w:ascii="Consolas" w:hAnsi="Consolas"/>
          <w:color w:val="333333"/>
          <w:lang w:val="en-US"/>
        </w:rPr>
        <w:t>given</w:t>
      </w:r>
      <w:r w:rsidRPr="00527263">
        <w:rPr>
          <w:rFonts w:ascii="Consolas" w:hAnsi="Consolas"/>
          <w:color w:val="333333"/>
        </w:rPr>
        <w:t>": [</w:t>
      </w:r>
    </w:p>
    <w:p w14:paraId="236D920E" w14:textId="77777777" w:rsidR="00724D03" w:rsidRPr="0052726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    "</w:t>
      </w:r>
      <w:r w:rsidRPr="001432D8">
        <w:rPr>
          <w:rFonts w:ascii="Consolas" w:hAnsi="Consolas"/>
          <w:color w:val="333333"/>
        </w:rPr>
        <w:t>Александр</w:t>
      </w:r>
      <w:r w:rsidRPr="00527263">
        <w:rPr>
          <w:rFonts w:ascii="Consolas" w:hAnsi="Consolas"/>
          <w:color w:val="333333"/>
        </w:rPr>
        <w:t>",</w:t>
      </w:r>
    </w:p>
    <w:p w14:paraId="3D88DF7B" w14:textId="77777777" w:rsidR="00724D03" w:rsidRPr="001432D8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    </w:t>
      </w:r>
      <w:r w:rsidRPr="001432D8">
        <w:rPr>
          <w:rFonts w:ascii="Consolas" w:hAnsi="Consolas"/>
          <w:color w:val="333333"/>
        </w:rPr>
        <w:t>"Сергеевич"</w:t>
      </w:r>
    </w:p>
    <w:p w14:paraId="46F23498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432D8">
        <w:rPr>
          <w:rFonts w:ascii="Consolas" w:hAnsi="Consolas"/>
          <w:color w:val="333333"/>
        </w:rPr>
        <w:t xml:space="preserve">                        </w:t>
      </w:r>
      <w:r w:rsidRPr="00724D03">
        <w:rPr>
          <w:rFonts w:ascii="Consolas" w:hAnsi="Consolas"/>
          <w:color w:val="333333"/>
          <w:lang w:val="en-US"/>
        </w:rPr>
        <w:t>]</w:t>
      </w:r>
    </w:p>
    <w:p w14:paraId="54D88CED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    }</w:t>
      </w:r>
    </w:p>
    <w:p w14:paraId="12A3348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],</w:t>
      </w:r>
    </w:p>
    <w:p w14:paraId="1A23872C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724D03">
        <w:rPr>
          <w:rFonts w:ascii="Consolas" w:hAnsi="Consolas"/>
          <w:color w:val="333333"/>
          <w:lang w:val="en-US"/>
        </w:rPr>
        <w:t>birthDate</w:t>
      </w:r>
      <w:proofErr w:type="spellEnd"/>
      <w:r w:rsidRPr="00724D03">
        <w:rPr>
          <w:rFonts w:ascii="Consolas" w:hAnsi="Consolas"/>
          <w:color w:val="333333"/>
          <w:lang w:val="en-US"/>
        </w:rPr>
        <w:t>": "1951-01-08"</w:t>
      </w:r>
    </w:p>
    <w:p w14:paraId="6005722F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    }</w:t>
      </w:r>
    </w:p>
    <w:p w14:paraId="4BFA4EB0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    }</w:t>
      </w:r>
    </w:p>
    <w:p w14:paraId="5CA99911" w14:textId="77777777" w:rsidR="00724D03" w:rsidRPr="00724D03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 xml:space="preserve">    ]</w:t>
      </w:r>
    </w:p>
    <w:p w14:paraId="2939EDE1" w14:textId="716206ED" w:rsidR="00B60A42" w:rsidRPr="00B60A42" w:rsidRDefault="00724D03" w:rsidP="00724D03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24D03">
        <w:rPr>
          <w:rFonts w:ascii="Consolas" w:hAnsi="Consolas"/>
          <w:color w:val="333333"/>
          <w:lang w:val="en-US"/>
        </w:rPr>
        <w:t>}</w:t>
      </w:r>
    </w:p>
    <w:p w14:paraId="1D62DA24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  <w:lang w:val="en-US"/>
        </w:rPr>
      </w:pPr>
    </w:p>
    <w:p w14:paraId="46C2D9EE" w14:textId="37393CC2" w:rsidR="0073671F" w:rsidRPr="00D42062" w:rsidRDefault="0073671F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177" w:name="_Ref43128721"/>
      <w:bookmarkStart w:id="178" w:name="_Toc117599681"/>
      <w:bookmarkStart w:id="179" w:name="_Toc175581384"/>
      <w:r>
        <w:t>Ответ</w:t>
      </w:r>
      <w:bookmarkEnd w:id="177"/>
      <w:bookmarkEnd w:id="178"/>
      <w:bookmarkEnd w:id="179"/>
    </w:p>
    <w:p w14:paraId="3C2F6716" w14:textId="77777777" w:rsidR="0073671F" w:rsidRPr="00676902" w:rsidRDefault="0073671F" w:rsidP="00180359">
      <w:pPr>
        <w:pStyle w:val="aff5"/>
        <w:ind w:firstLine="708"/>
      </w:pPr>
      <w:r w:rsidRPr="00676902">
        <w:t>Пример ответа метода (без ошибок):</w:t>
      </w:r>
    </w:p>
    <w:p w14:paraId="019298DA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53BD65F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{</w:t>
      </w:r>
    </w:p>
    <w:p w14:paraId="23FD77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"</w:t>
      </w:r>
      <w:proofErr w:type="spellStart"/>
      <w:r w:rsidRPr="00EC5160">
        <w:rPr>
          <w:rFonts w:ascii="Consolas" w:hAnsi="Consolas"/>
          <w:color w:val="333333"/>
          <w:lang w:val="en-US"/>
        </w:rPr>
        <w:t>resourceType</w:t>
      </w:r>
      <w:proofErr w:type="spellEnd"/>
      <w:r w:rsidRPr="00EC5160">
        <w:rPr>
          <w:rFonts w:ascii="Consolas" w:hAnsi="Consolas"/>
          <w:color w:val="333333"/>
          <w:lang w:val="en-US"/>
        </w:rPr>
        <w:t>": "Bundle",</w:t>
      </w:r>
    </w:p>
    <w:p w14:paraId="4DD2710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"type": "collection",</w:t>
      </w:r>
    </w:p>
    <w:p w14:paraId="1D48399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"entry": [</w:t>
      </w:r>
    </w:p>
    <w:p w14:paraId="76D755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3DEBF6C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fullUrl</w:t>
      </w:r>
      <w:proofErr w:type="spellEnd"/>
      <w:r w:rsidRPr="00EC5160">
        <w:rPr>
          <w:rFonts w:ascii="Consolas" w:hAnsi="Consolas"/>
          <w:color w:val="333333"/>
          <w:lang w:val="en-US"/>
        </w:rPr>
        <w:t>": "ServiceRequest/12345",</w:t>
      </w:r>
    </w:p>
    <w:p w14:paraId="20669F7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1BFF44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resourceType</w:t>
      </w:r>
      <w:proofErr w:type="spellEnd"/>
      <w:r w:rsidRPr="00EC5160">
        <w:rPr>
          <w:rFonts w:ascii="Consolas" w:hAnsi="Consolas"/>
          <w:color w:val="333333"/>
          <w:lang w:val="en-US"/>
        </w:rPr>
        <w:t>": "ServiceRequest",</w:t>
      </w:r>
    </w:p>
    <w:p w14:paraId="2AE7974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"12345",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ServiceRequest</w:t>
      </w:r>
    </w:p>
    <w:p w14:paraId="11A2DD8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lastRenderedPageBreak/>
        <w:t>                "extension": [</w:t>
      </w:r>
    </w:p>
    <w:p w14:paraId="3019450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{</w:t>
      </w:r>
    </w:p>
    <w:p w14:paraId="547923B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url</w:t>
      </w:r>
      <w:proofErr w:type="spellEnd"/>
      <w:r w:rsidRPr="00EC5160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:1.2.643.2.69.1.100.1",</w:t>
      </w:r>
    </w:p>
    <w:p w14:paraId="465BC99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valueDateTime</w:t>
      </w:r>
      <w:proofErr w:type="spellEnd"/>
      <w:r w:rsidRPr="00EC5160">
        <w:rPr>
          <w:rFonts w:ascii="Consolas" w:hAnsi="Consolas"/>
          <w:color w:val="333333"/>
        </w:rPr>
        <w:t xml:space="preserve">": "2022-06-05T18:05:00Z" //Фактическое время оказания услуги - передается если заявка выполнена </w:t>
      </w:r>
      <w:proofErr w:type="spellStart"/>
      <w:r w:rsidRPr="00EC5160">
        <w:rPr>
          <w:rFonts w:ascii="Consolas" w:hAnsi="Consolas"/>
          <w:color w:val="333333"/>
        </w:rPr>
        <w:t>completed</w:t>
      </w:r>
      <w:proofErr w:type="spellEnd"/>
    </w:p>
    <w:p w14:paraId="4A529DB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},</w:t>
      </w:r>
    </w:p>
    <w:p w14:paraId="5E7893B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52C7124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url</w:t>
      </w:r>
      <w:proofErr w:type="spellEnd"/>
      <w:r w:rsidRPr="00EC5160">
        <w:rPr>
          <w:rFonts w:ascii="Consolas" w:hAnsi="Consolas"/>
          <w:color w:val="333333"/>
          <w:lang w:val="en-US"/>
        </w:rPr>
        <w:t>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:1.2.643.2.69.1.2.113",</w:t>
      </w:r>
    </w:p>
    <w:p w14:paraId="3A15A0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valueString</w:t>
      </w:r>
      <w:proofErr w:type="spellEnd"/>
      <w:r w:rsidRPr="00EC5160">
        <w:rPr>
          <w:rFonts w:ascii="Consolas" w:hAnsi="Consolas"/>
          <w:color w:val="333333"/>
          <w:lang w:val="en-US"/>
        </w:rPr>
        <w:t>": "</w:t>
      </w:r>
      <w:r w:rsidRPr="00EC5160">
        <w:rPr>
          <w:rFonts w:ascii="Consolas" w:hAnsi="Consolas"/>
          <w:color w:val="333333"/>
        </w:rPr>
        <w:t>Портал</w:t>
      </w:r>
      <w:r w:rsidRPr="00EC5160">
        <w:rPr>
          <w:rFonts w:ascii="Consolas" w:hAnsi="Consolas"/>
          <w:color w:val="333333"/>
          <w:lang w:val="en-US"/>
        </w:rPr>
        <w:t>"</w:t>
      </w:r>
    </w:p>
    <w:p w14:paraId="6AA95C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}</w:t>
      </w:r>
    </w:p>
    <w:p w14:paraId="7E4D7AA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7D682E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</w:t>
      </w:r>
      <w:proofErr w:type="spellStart"/>
      <w:r w:rsidRPr="00EC5160">
        <w:rPr>
          <w:rFonts w:ascii="Consolas" w:hAnsi="Consolas"/>
          <w:color w:val="333333"/>
        </w:rPr>
        <w:t>status</w:t>
      </w:r>
      <w:proofErr w:type="spellEnd"/>
      <w:r w:rsidRPr="00EC5160">
        <w:rPr>
          <w:rFonts w:ascii="Consolas" w:hAnsi="Consolas"/>
          <w:color w:val="333333"/>
        </w:rPr>
        <w:t>": "</w:t>
      </w:r>
      <w:proofErr w:type="spellStart"/>
      <w:r w:rsidRPr="00EC5160">
        <w:rPr>
          <w:rFonts w:ascii="Consolas" w:hAnsi="Consolas"/>
          <w:color w:val="333333"/>
        </w:rPr>
        <w:t>active</w:t>
      </w:r>
      <w:proofErr w:type="spellEnd"/>
      <w:r w:rsidRPr="00EC5160">
        <w:rPr>
          <w:rFonts w:ascii="Consolas" w:hAnsi="Consolas"/>
          <w:color w:val="333333"/>
        </w:rPr>
        <w:t>", //Статус заявки на вызов врача на дом</w:t>
      </w:r>
    </w:p>
    <w:p w14:paraId="20C0E4A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</w:t>
      </w:r>
      <w:r w:rsidRPr="00EC5160">
        <w:rPr>
          <w:rFonts w:ascii="Consolas" w:hAnsi="Consolas"/>
          <w:color w:val="333333"/>
          <w:lang w:val="en-US"/>
        </w:rPr>
        <w:t>"intent": "order",</w:t>
      </w:r>
    </w:p>
    <w:p w14:paraId="2310558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"subject": {</w:t>
      </w:r>
    </w:p>
    <w:p w14:paraId="44ACD4E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"Patient/175a0232-ab41-4a9c-9258-3faa02d27f03"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356FC39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</w:t>
      </w:r>
      <w:r w:rsidRPr="00EC5160">
        <w:rPr>
          <w:rFonts w:ascii="Consolas" w:hAnsi="Consolas"/>
          <w:color w:val="333333"/>
        </w:rPr>
        <w:t>},</w:t>
      </w:r>
    </w:p>
    <w:p w14:paraId="1BAF11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</w:t>
      </w:r>
      <w:proofErr w:type="spellStart"/>
      <w:r w:rsidRPr="00EC5160">
        <w:rPr>
          <w:rFonts w:ascii="Consolas" w:hAnsi="Consolas"/>
          <w:color w:val="333333"/>
        </w:rPr>
        <w:t>occurrencePeriod</w:t>
      </w:r>
      <w:proofErr w:type="spellEnd"/>
      <w:r w:rsidRPr="00EC5160">
        <w:rPr>
          <w:rFonts w:ascii="Consolas" w:hAnsi="Consolas"/>
          <w:color w:val="333333"/>
        </w:rPr>
        <w:t>": {</w:t>
      </w:r>
    </w:p>
    <w:p w14:paraId="262D3AF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"</w:t>
      </w:r>
      <w:proofErr w:type="spellStart"/>
      <w:r w:rsidRPr="00EC5160">
        <w:rPr>
          <w:rFonts w:ascii="Consolas" w:hAnsi="Consolas"/>
          <w:color w:val="333333"/>
        </w:rPr>
        <w:t>start</w:t>
      </w:r>
      <w:proofErr w:type="spellEnd"/>
      <w:r w:rsidRPr="00EC5160">
        <w:rPr>
          <w:rFonts w:ascii="Consolas" w:hAnsi="Consolas"/>
          <w:color w:val="333333"/>
        </w:rPr>
        <w:t>": "2022-06-05T15:30:00Z", //Планируемый интервал времени оказания услуги пациенту - Дата и время начала временного интервала</w:t>
      </w:r>
    </w:p>
    <w:p w14:paraId="303B23F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"</w:t>
      </w:r>
      <w:proofErr w:type="spellStart"/>
      <w:r w:rsidRPr="00EC5160">
        <w:rPr>
          <w:rFonts w:ascii="Consolas" w:hAnsi="Consolas"/>
          <w:color w:val="333333"/>
        </w:rPr>
        <w:t>end</w:t>
      </w:r>
      <w:proofErr w:type="spellEnd"/>
      <w:r w:rsidRPr="00EC5160">
        <w:rPr>
          <w:rFonts w:ascii="Consolas" w:hAnsi="Consolas"/>
          <w:color w:val="333333"/>
        </w:rPr>
        <w:t>": "2022-06-05T18:30:00Z" //Планируемый интервал времени оказания услуги пациенту - Дата и время окончания временного интервала</w:t>
      </w:r>
    </w:p>
    <w:p w14:paraId="67E0851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},</w:t>
      </w:r>
    </w:p>
    <w:p w14:paraId="2B5E979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</w:t>
      </w:r>
      <w:proofErr w:type="spellStart"/>
      <w:r w:rsidRPr="00EC5160">
        <w:rPr>
          <w:rFonts w:ascii="Consolas" w:hAnsi="Consolas"/>
          <w:color w:val="333333"/>
        </w:rPr>
        <w:t>authoredOn</w:t>
      </w:r>
      <w:proofErr w:type="spellEnd"/>
      <w:r w:rsidRPr="00EC5160">
        <w:rPr>
          <w:rFonts w:ascii="Consolas" w:hAnsi="Consolas"/>
          <w:color w:val="333333"/>
        </w:rPr>
        <w:t>": "2022-05-15T09:15:00Z", //Дата и время создания заявки на вызов врача на дом</w:t>
      </w:r>
    </w:p>
    <w:p w14:paraId="66E9C28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</w:t>
      </w:r>
      <w:r w:rsidRPr="00EC5160">
        <w:rPr>
          <w:rFonts w:ascii="Consolas" w:hAnsi="Consolas"/>
          <w:color w:val="333333"/>
          <w:lang w:val="en-US"/>
        </w:rPr>
        <w:t>"requester": {</w:t>
      </w:r>
    </w:p>
    <w:p w14:paraId="30D8DD5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</w:t>
      </w:r>
      <w:proofErr w:type="spellStart"/>
      <w:r w:rsidRPr="00EC5160">
        <w:rPr>
          <w:rFonts w:ascii="Consolas" w:hAnsi="Consolas"/>
          <w:color w:val="333333"/>
          <w:lang w:val="en-US"/>
        </w:rPr>
        <w:t>RelatedPerson</w:t>
      </w:r>
      <w:proofErr w:type="spellEnd"/>
      <w:r w:rsidRPr="00EC5160">
        <w:rPr>
          <w:rFonts w:ascii="Consolas" w:hAnsi="Consolas"/>
          <w:color w:val="333333"/>
          <w:lang w:val="en-US"/>
        </w:rPr>
        <w:t>/9a7f0659-e9c8-44dd-ad26-b0d6ed9b037c"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заявителя</w:t>
      </w:r>
    </w:p>
    <w:p w14:paraId="0AAFDE5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},</w:t>
      </w:r>
    </w:p>
    <w:p w14:paraId="17F2A9D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"performer": [</w:t>
      </w:r>
    </w:p>
    <w:p w14:paraId="536A9A4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BAEB68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"Organization/154"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целевую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МО</w:t>
      </w:r>
    </w:p>
    <w:p w14:paraId="389DD74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},</w:t>
      </w:r>
    </w:p>
    <w:p w14:paraId="1A587E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FE7DE6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</w:t>
      </w:r>
      <w:proofErr w:type="spellStart"/>
      <w:r w:rsidRPr="00EC5160">
        <w:rPr>
          <w:rFonts w:ascii="Consolas" w:hAnsi="Consolas"/>
          <w:color w:val="333333"/>
          <w:lang w:val="en-US"/>
        </w:rPr>
        <w:t>PractitionerRole</w:t>
      </w:r>
      <w:proofErr w:type="spellEnd"/>
      <w:r w:rsidRPr="00EC5160">
        <w:rPr>
          <w:rFonts w:ascii="Consolas" w:hAnsi="Consolas"/>
          <w:color w:val="333333"/>
          <w:lang w:val="en-US"/>
        </w:rPr>
        <w:t>/0cfabd28-647f-4340-abc0-4bab58e7e4e3"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ресурс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EC5160">
        <w:rPr>
          <w:rFonts w:ascii="Consolas" w:hAnsi="Consolas"/>
          <w:color w:val="333333"/>
          <w:lang w:val="en-US"/>
        </w:rPr>
        <w:t>PractitionerRole</w:t>
      </w:r>
      <w:proofErr w:type="spellEnd"/>
      <w:r w:rsidRPr="00EC5160">
        <w:rPr>
          <w:rFonts w:ascii="Consolas" w:hAnsi="Consolas"/>
          <w:color w:val="333333"/>
          <w:lang w:val="en-US"/>
        </w:rPr>
        <w:t xml:space="preserve"> (</w:t>
      </w:r>
      <w:r w:rsidRPr="00EC5160">
        <w:rPr>
          <w:rFonts w:ascii="Consolas" w:hAnsi="Consolas"/>
          <w:color w:val="333333"/>
        </w:rPr>
        <w:t>врач</w:t>
      </w:r>
      <w:r w:rsidRPr="00EC5160">
        <w:rPr>
          <w:rFonts w:ascii="Consolas" w:hAnsi="Consolas"/>
          <w:color w:val="333333"/>
          <w:lang w:val="en-US"/>
        </w:rPr>
        <w:t xml:space="preserve">, </w:t>
      </w:r>
      <w:r w:rsidRPr="00EC5160">
        <w:rPr>
          <w:rFonts w:ascii="Consolas" w:hAnsi="Consolas"/>
          <w:color w:val="333333"/>
        </w:rPr>
        <w:t>который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едет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вызов</w:t>
      </w:r>
      <w:r w:rsidRPr="00EC5160">
        <w:rPr>
          <w:rFonts w:ascii="Consolas" w:hAnsi="Consolas"/>
          <w:color w:val="333333"/>
          <w:lang w:val="en-US"/>
        </w:rPr>
        <w:t>)</w:t>
      </w:r>
    </w:p>
    <w:p w14:paraId="0D4D26E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63D98EC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2C4770F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locationReference</w:t>
      </w:r>
      <w:proofErr w:type="spellEnd"/>
      <w:r w:rsidRPr="00EC5160">
        <w:rPr>
          <w:rFonts w:ascii="Consolas" w:hAnsi="Consolas"/>
          <w:color w:val="333333"/>
          <w:lang w:val="en-US"/>
        </w:rPr>
        <w:t>": [</w:t>
      </w:r>
    </w:p>
    <w:p w14:paraId="4BC573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70E1193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"Location/3f992b4a-a275-4edd-98ab-c4d9252524b4"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адрес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места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вызова</w:t>
      </w:r>
    </w:p>
    <w:p w14:paraId="0691E4F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}</w:t>
      </w:r>
    </w:p>
    <w:p w14:paraId="260AC82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06AD5EE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</w:t>
      </w:r>
      <w:proofErr w:type="spellStart"/>
      <w:r w:rsidRPr="00EC5160">
        <w:rPr>
          <w:rFonts w:ascii="Consolas" w:hAnsi="Consolas"/>
          <w:color w:val="333333"/>
        </w:rPr>
        <w:t>reasonCode</w:t>
      </w:r>
      <w:proofErr w:type="spellEnd"/>
      <w:r w:rsidRPr="00EC5160">
        <w:rPr>
          <w:rFonts w:ascii="Consolas" w:hAnsi="Consolas"/>
          <w:color w:val="333333"/>
        </w:rPr>
        <w:t>": [</w:t>
      </w:r>
    </w:p>
    <w:p w14:paraId="441DA7F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40C295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text</w:t>
      </w:r>
      <w:proofErr w:type="spellEnd"/>
      <w:r w:rsidRPr="00EC5160">
        <w:rPr>
          <w:rFonts w:ascii="Consolas" w:hAnsi="Consolas"/>
          <w:color w:val="333333"/>
        </w:rPr>
        <w:t>": "Высокая температура, кашель" //Причина вызова врача на дом</w:t>
      </w:r>
    </w:p>
    <w:p w14:paraId="03E7EAD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7328475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6B44BDC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supportingInfo</w:t>
      </w:r>
      <w:proofErr w:type="spellEnd"/>
      <w:r w:rsidRPr="00EC5160">
        <w:rPr>
          <w:rFonts w:ascii="Consolas" w:hAnsi="Consolas"/>
          <w:color w:val="333333"/>
          <w:lang w:val="en-US"/>
        </w:rPr>
        <w:t>": [</w:t>
      </w:r>
    </w:p>
    <w:p w14:paraId="47313C8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6ECF5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"Slot/e6527afa-7d45-4df3-b0cc-b98a6b6751c4"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слот</w:t>
      </w:r>
    </w:p>
    <w:p w14:paraId="0B93B24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3C2C1CA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</w:t>
      </w:r>
    </w:p>
    <w:p w14:paraId="0353DCA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4343DB8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1D4A08D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3C40EF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fullUrl</w:t>
      </w:r>
      <w:proofErr w:type="spellEnd"/>
      <w:r w:rsidRPr="00EC5160">
        <w:rPr>
          <w:rFonts w:ascii="Consolas" w:hAnsi="Consolas"/>
          <w:color w:val="333333"/>
          <w:lang w:val="en-US"/>
        </w:rPr>
        <w:t>": "Patient/175a0232-ab41-4a9c-9258-3faa02d27f03",</w:t>
      </w:r>
    </w:p>
    <w:p w14:paraId="2233B65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34E6FC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resourceType</w:t>
      </w:r>
      <w:proofErr w:type="spellEnd"/>
      <w:r w:rsidRPr="00EC5160">
        <w:rPr>
          <w:rFonts w:ascii="Consolas" w:hAnsi="Consolas"/>
          <w:color w:val="333333"/>
          <w:lang w:val="en-US"/>
        </w:rPr>
        <w:t>": "Patient",</w:t>
      </w:r>
    </w:p>
    <w:p w14:paraId="1C746C7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lastRenderedPageBreak/>
        <w:t xml:space="preserve">                "id": "175a0232-ab41-4a9c-9258-3faa02d27f03",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Patient</w:t>
      </w:r>
    </w:p>
    <w:p w14:paraId="3972F67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</w:t>
      </w:r>
      <w:r w:rsidRPr="00EC5160">
        <w:rPr>
          <w:rFonts w:ascii="Consolas" w:hAnsi="Consolas"/>
          <w:color w:val="333333"/>
        </w:rPr>
        <w:t>"</w:t>
      </w:r>
      <w:proofErr w:type="spellStart"/>
      <w:r w:rsidRPr="00EC5160">
        <w:rPr>
          <w:rFonts w:ascii="Consolas" w:hAnsi="Consolas"/>
          <w:color w:val="333333"/>
        </w:rPr>
        <w:t>identifier</w:t>
      </w:r>
      <w:proofErr w:type="spellEnd"/>
      <w:r w:rsidRPr="00EC5160">
        <w:rPr>
          <w:rFonts w:ascii="Consolas" w:hAnsi="Consolas"/>
          <w:color w:val="333333"/>
        </w:rPr>
        <w:t>": [</w:t>
      </w:r>
    </w:p>
    <w:p w14:paraId="0A66F5A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2AEAABC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:1.2.643.2.69.1.1.1.6.228",</w:t>
      </w:r>
    </w:p>
    <w:p w14:paraId="07CD06A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value</w:t>
      </w:r>
      <w:proofErr w:type="spellEnd"/>
      <w:r w:rsidRPr="00EC5160">
        <w:rPr>
          <w:rFonts w:ascii="Consolas" w:hAnsi="Consolas"/>
          <w:color w:val="333333"/>
        </w:rPr>
        <w:t xml:space="preserve">": "1234:567812345678" //Серия и номер полиса </w:t>
      </w:r>
      <w:proofErr w:type="gramStart"/>
      <w:r w:rsidRPr="00EC5160">
        <w:rPr>
          <w:rFonts w:ascii="Consolas" w:hAnsi="Consolas"/>
          <w:color w:val="333333"/>
        </w:rPr>
        <w:t>пациента</w:t>
      </w:r>
      <w:proofErr w:type="gramEnd"/>
      <w:r w:rsidRPr="00EC5160">
        <w:rPr>
          <w:rFonts w:ascii="Consolas" w:hAnsi="Consolas"/>
          <w:color w:val="333333"/>
        </w:rPr>
        <w:t xml:space="preserve"> Для полиса ОМС старого образца .226 Для временного свидетельства .227 Для полиса ОМС единого образца .228</w:t>
      </w:r>
    </w:p>
    <w:p w14:paraId="5F8402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665A91C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3B96844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:1.2.643.5.1.13.2.7.100.5",</w:t>
      </w:r>
    </w:p>
    <w:p w14:paraId="185CCE7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value</w:t>
      </w:r>
      <w:proofErr w:type="spellEnd"/>
      <w:r w:rsidRPr="00EC5160">
        <w:rPr>
          <w:rFonts w:ascii="Consolas" w:hAnsi="Consolas"/>
          <w:color w:val="333333"/>
        </w:rPr>
        <w:t>": "8928" //Идентификатор пациента в МИС МО</w:t>
      </w:r>
    </w:p>
    <w:p w14:paraId="3B687F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},</w:t>
      </w:r>
    </w:p>
    <w:p w14:paraId="32E4793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020AAA2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:1.2.643.2.69.1.1.1.6.223",</w:t>
      </w:r>
    </w:p>
    <w:p w14:paraId="6E2DF04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"12345678901" //</w:t>
      </w:r>
      <w:r w:rsidRPr="00EC5160">
        <w:rPr>
          <w:rFonts w:ascii="Consolas" w:hAnsi="Consolas"/>
          <w:color w:val="333333"/>
        </w:rPr>
        <w:t>СНИЛС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7367E5C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73E607B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5AC3A36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"name": [</w:t>
      </w:r>
    </w:p>
    <w:p w14:paraId="1E611DE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0EC5258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"family": "</w:t>
      </w:r>
      <w:r w:rsidRPr="00EC5160">
        <w:rPr>
          <w:rFonts w:ascii="Consolas" w:hAnsi="Consolas"/>
          <w:color w:val="333333"/>
        </w:rPr>
        <w:t>Голубев</w:t>
      </w:r>
      <w:r w:rsidRPr="00EC5160">
        <w:rPr>
          <w:rFonts w:ascii="Consolas" w:hAnsi="Consolas"/>
          <w:color w:val="333333"/>
          <w:lang w:val="en-US"/>
        </w:rPr>
        <w:t xml:space="preserve">", // </w:t>
      </w:r>
      <w:r w:rsidRPr="00EC5160">
        <w:rPr>
          <w:rFonts w:ascii="Consolas" w:hAnsi="Consolas"/>
          <w:color w:val="333333"/>
        </w:rPr>
        <w:t>Фамилия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3C3E44A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"given": [</w:t>
      </w:r>
    </w:p>
    <w:p w14:paraId="3BDC778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EC5160">
        <w:rPr>
          <w:rFonts w:ascii="Consolas" w:hAnsi="Consolas"/>
          <w:color w:val="333333"/>
        </w:rPr>
        <w:t>"Александр", // Имя пациента</w:t>
      </w:r>
    </w:p>
    <w:p w14:paraId="13E1A2F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"Сергеевич" // Отчество пациента</w:t>
      </w:r>
    </w:p>
    <w:p w14:paraId="52350D4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</w:t>
      </w:r>
    </w:p>
    <w:p w14:paraId="584A73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3B44470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4565C49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</w:t>
      </w:r>
      <w:proofErr w:type="spellStart"/>
      <w:r w:rsidRPr="00EC5160">
        <w:rPr>
          <w:rFonts w:ascii="Consolas" w:hAnsi="Consolas"/>
          <w:color w:val="333333"/>
        </w:rPr>
        <w:t>telecom</w:t>
      </w:r>
      <w:proofErr w:type="spellEnd"/>
      <w:r w:rsidRPr="00EC5160">
        <w:rPr>
          <w:rFonts w:ascii="Consolas" w:hAnsi="Consolas"/>
          <w:color w:val="333333"/>
        </w:rPr>
        <w:t>": [</w:t>
      </w:r>
    </w:p>
    <w:p w14:paraId="6C32AD2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6F2A10D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"phone",</w:t>
      </w:r>
    </w:p>
    <w:p w14:paraId="3BD4767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value</w:t>
      </w:r>
      <w:proofErr w:type="spellEnd"/>
      <w:r w:rsidRPr="00EC5160">
        <w:rPr>
          <w:rFonts w:ascii="Consolas" w:hAnsi="Consolas"/>
          <w:color w:val="333333"/>
        </w:rPr>
        <w:t>": "8629836", // Номер домашнего телефона пациента</w:t>
      </w:r>
    </w:p>
    <w:p w14:paraId="60D2CC1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use</w:t>
      </w:r>
      <w:proofErr w:type="spellEnd"/>
      <w:r w:rsidRPr="00EC5160">
        <w:rPr>
          <w:rFonts w:ascii="Consolas" w:hAnsi="Consolas"/>
          <w:color w:val="333333"/>
        </w:rPr>
        <w:t>": "home"</w:t>
      </w:r>
    </w:p>
    <w:p w14:paraId="11ED568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591DDC7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699F0C5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"phone",</w:t>
      </w:r>
    </w:p>
    <w:p w14:paraId="15A8E99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value</w:t>
      </w:r>
      <w:proofErr w:type="spellEnd"/>
      <w:r w:rsidRPr="00EC5160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0C159E4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use</w:t>
      </w:r>
      <w:proofErr w:type="spellEnd"/>
      <w:r w:rsidRPr="00EC5160">
        <w:rPr>
          <w:rFonts w:ascii="Consolas" w:hAnsi="Consolas"/>
          <w:color w:val="333333"/>
        </w:rPr>
        <w:t>": "mobile"</w:t>
      </w:r>
    </w:p>
    <w:p w14:paraId="346680A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5B63807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1343DBE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"email",</w:t>
      </w:r>
    </w:p>
    <w:p w14:paraId="2D57E6C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value</w:t>
      </w:r>
      <w:proofErr w:type="spellEnd"/>
      <w:r w:rsidRPr="00EC5160">
        <w:rPr>
          <w:rFonts w:ascii="Consolas" w:hAnsi="Consolas"/>
          <w:color w:val="333333"/>
        </w:rPr>
        <w:t>": "test1@test1.ru", // Адрес электронной почты пациент</w:t>
      </w:r>
    </w:p>
    <w:p w14:paraId="203CA95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</w:t>
      </w:r>
      <w:r w:rsidRPr="00EC5160">
        <w:rPr>
          <w:rFonts w:ascii="Consolas" w:hAnsi="Consolas"/>
          <w:color w:val="333333"/>
          <w:lang w:val="en-US"/>
        </w:rPr>
        <w:t>"use": "home"</w:t>
      </w:r>
    </w:p>
    <w:p w14:paraId="523A75E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27C926C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6AE2A6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"gender": "male", // </w:t>
      </w:r>
      <w:r w:rsidRPr="00EC5160">
        <w:rPr>
          <w:rFonts w:ascii="Consolas" w:hAnsi="Consolas"/>
          <w:color w:val="333333"/>
        </w:rPr>
        <w:t>Пол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141B158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birthDate</w:t>
      </w:r>
      <w:proofErr w:type="spellEnd"/>
      <w:r w:rsidRPr="00EC5160">
        <w:rPr>
          <w:rFonts w:ascii="Consolas" w:hAnsi="Consolas"/>
          <w:color w:val="333333"/>
          <w:lang w:val="en-US"/>
        </w:rPr>
        <w:t xml:space="preserve">": "1951-01-08" // </w:t>
      </w:r>
      <w:r w:rsidRPr="00EC5160">
        <w:rPr>
          <w:rFonts w:ascii="Consolas" w:hAnsi="Consolas"/>
          <w:color w:val="333333"/>
        </w:rPr>
        <w:t>Дата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рождения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6E16CF4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7C1C0B0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5ADFD2C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57A6D26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fullUrl</w:t>
      </w:r>
      <w:proofErr w:type="spellEnd"/>
      <w:r w:rsidRPr="00EC5160">
        <w:rPr>
          <w:rFonts w:ascii="Consolas" w:hAnsi="Consolas"/>
          <w:color w:val="333333"/>
          <w:lang w:val="en-US"/>
        </w:rPr>
        <w:t>": "</w:t>
      </w:r>
      <w:proofErr w:type="spellStart"/>
      <w:r w:rsidRPr="00EC5160">
        <w:rPr>
          <w:rFonts w:ascii="Consolas" w:hAnsi="Consolas"/>
          <w:color w:val="333333"/>
          <w:lang w:val="en-US"/>
        </w:rPr>
        <w:t>RelatedPerson</w:t>
      </w:r>
      <w:proofErr w:type="spellEnd"/>
      <w:r w:rsidRPr="00EC5160">
        <w:rPr>
          <w:rFonts w:ascii="Consolas" w:hAnsi="Consolas"/>
          <w:color w:val="333333"/>
          <w:lang w:val="en-US"/>
        </w:rPr>
        <w:t>/9a7f0659-e9c8-44dd-ad26-b0d6ed9b037c",</w:t>
      </w:r>
    </w:p>
    <w:p w14:paraId="35E34BC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6BDFFE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resourceType</w:t>
      </w:r>
      <w:proofErr w:type="spellEnd"/>
      <w:r w:rsidRPr="00EC5160">
        <w:rPr>
          <w:rFonts w:ascii="Consolas" w:hAnsi="Consolas"/>
          <w:color w:val="333333"/>
          <w:lang w:val="en-US"/>
        </w:rPr>
        <w:t>": "</w:t>
      </w:r>
      <w:proofErr w:type="spellStart"/>
      <w:r w:rsidRPr="00EC5160">
        <w:rPr>
          <w:rFonts w:ascii="Consolas" w:hAnsi="Consolas"/>
          <w:color w:val="333333"/>
          <w:lang w:val="en-US"/>
        </w:rPr>
        <w:t>RelatedPerson</w:t>
      </w:r>
      <w:proofErr w:type="spellEnd"/>
      <w:r w:rsidRPr="00EC5160">
        <w:rPr>
          <w:rFonts w:ascii="Consolas" w:hAnsi="Consolas"/>
          <w:color w:val="333333"/>
          <w:lang w:val="en-US"/>
        </w:rPr>
        <w:t>",</w:t>
      </w:r>
    </w:p>
    <w:p w14:paraId="0B24AE6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"9a7f0659-e9c8-44dd-ad26-b0d6ed9b037c",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EC5160">
        <w:rPr>
          <w:rFonts w:ascii="Consolas" w:hAnsi="Consolas"/>
          <w:color w:val="333333"/>
          <w:lang w:val="en-US"/>
        </w:rPr>
        <w:t>RelatedPerson</w:t>
      </w:r>
      <w:proofErr w:type="spellEnd"/>
    </w:p>
    <w:p w14:paraId="19434F4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46462B6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0CFC77A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:1.2.643.2.69.1.1.1.6.223",</w:t>
      </w:r>
    </w:p>
    <w:p w14:paraId="4C87C6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"55345678900" //</w:t>
      </w:r>
      <w:r w:rsidRPr="00EC5160">
        <w:rPr>
          <w:rFonts w:ascii="Consolas" w:hAnsi="Consolas"/>
          <w:color w:val="333333"/>
        </w:rPr>
        <w:t>СНИЛС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заявителя</w:t>
      </w:r>
    </w:p>
    <w:p w14:paraId="0FC8556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1381F8F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7C39B2D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"patient": {</w:t>
      </w:r>
    </w:p>
    <w:p w14:paraId="4C8EAD0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"Patient/175a0232-ab41-4a9c-9258-3faa02d27f03"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пациента</w:t>
      </w:r>
    </w:p>
    <w:p w14:paraId="1890FE5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lastRenderedPageBreak/>
        <w:t xml:space="preserve">                </w:t>
      </w:r>
      <w:r w:rsidRPr="00EC5160">
        <w:rPr>
          <w:rFonts w:ascii="Consolas" w:hAnsi="Consolas"/>
          <w:color w:val="333333"/>
        </w:rPr>
        <w:t>},</w:t>
      </w:r>
    </w:p>
    <w:p w14:paraId="0D7977A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</w:t>
      </w:r>
      <w:proofErr w:type="spellStart"/>
      <w:r w:rsidRPr="00EC5160">
        <w:rPr>
          <w:rFonts w:ascii="Consolas" w:hAnsi="Consolas"/>
          <w:color w:val="333333"/>
        </w:rPr>
        <w:t>name</w:t>
      </w:r>
      <w:proofErr w:type="spellEnd"/>
      <w:r w:rsidRPr="00EC5160">
        <w:rPr>
          <w:rFonts w:ascii="Consolas" w:hAnsi="Consolas"/>
          <w:color w:val="333333"/>
        </w:rPr>
        <w:t>": [</w:t>
      </w:r>
    </w:p>
    <w:p w14:paraId="07EF9EF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0EB2B2D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family</w:t>
      </w:r>
      <w:proofErr w:type="spellEnd"/>
      <w:r w:rsidRPr="00EC5160">
        <w:rPr>
          <w:rFonts w:ascii="Consolas" w:hAnsi="Consolas"/>
          <w:color w:val="333333"/>
        </w:rPr>
        <w:t>": "Иванов", // Фамилия заявителя</w:t>
      </w:r>
    </w:p>
    <w:p w14:paraId="7883A9A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given</w:t>
      </w:r>
      <w:proofErr w:type="spellEnd"/>
      <w:r w:rsidRPr="00EC5160">
        <w:rPr>
          <w:rFonts w:ascii="Consolas" w:hAnsi="Consolas"/>
          <w:color w:val="333333"/>
        </w:rPr>
        <w:t>": [</w:t>
      </w:r>
    </w:p>
    <w:p w14:paraId="6E10A42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"Иван", // Имя заявителя</w:t>
      </w:r>
    </w:p>
    <w:p w14:paraId="0F75DAB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"Иванович" // Отчество заявителя</w:t>
      </w:r>
    </w:p>
    <w:p w14:paraId="375445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</w:t>
      </w:r>
    </w:p>
    <w:p w14:paraId="37018AE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5139F12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36E5DC2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</w:t>
      </w:r>
      <w:proofErr w:type="spellStart"/>
      <w:r w:rsidRPr="00EC5160">
        <w:rPr>
          <w:rFonts w:ascii="Consolas" w:hAnsi="Consolas"/>
          <w:color w:val="333333"/>
        </w:rPr>
        <w:t>telecom</w:t>
      </w:r>
      <w:proofErr w:type="spellEnd"/>
      <w:r w:rsidRPr="00EC5160">
        <w:rPr>
          <w:rFonts w:ascii="Consolas" w:hAnsi="Consolas"/>
          <w:color w:val="333333"/>
        </w:rPr>
        <w:t>": [</w:t>
      </w:r>
    </w:p>
    <w:p w14:paraId="2B3AD23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0A9EE42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"phone",</w:t>
      </w:r>
    </w:p>
    <w:p w14:paraId="0CA3FFD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value</w:t>
      </w:r>
      <w:proofErr w:type="spellEnd"/>
      <w:r w:rsidRPr="00EC5160">
        <w:rPr>
          <w:rFonts w:ascii="Consolas" w:hAnsi="Consolas"/>
          <w:color w:val="333333"/>
        </w:rPr>
        <w:t>": "8629877", // Номер домашнего телефона заявителя</w:t>
      </w:r>
    </w:p>
    <w:p w14:paraId="0A9ABA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use</w:t>
      </w:r>
      <w:proofErr w:type="spellEnd"/>
      <w:r w:rsidRPr="00EC5160">
        <w:rPr>
          <w:rFonts w:ascii="Consolas" w:hAnsi="Consolas"/>
          <w:color w:val="333333"/>
        </w:rPr>
        <w:t>": "home"</w:t>
      </w:r>
    </w:p>
    <w:p w14:paraId="6CE2D0A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546BD3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4797727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"phone",</w:t>
      </w:r>
    </w:p>
    <w:p w14:paraId="180F32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value</w:t>
      </w:r>
      <w:proofErr w:type="spellEnd"/>
      <w:r w:rsidRPr="00EC5160">
        <w:rPr>
          <w:rFonts w:ascii="Consolas" w:hAnsi="Consolas"/>
          <w:color w:val="333333"/>
        </w:rPr>
        <w:t>": "79815375430", // Номер мобильного телефона заявителя</w:t>
      </w:r>
    </w:p>
    <w:p w14:paraId="1A100D5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use</w:t>
      </w:r>
      <w:proofErr w:type="spellEnd"/>
      <w:r w:rsidRPr="00EC5160">
        <w:rPr>
          <w:rFonts w:ascii="Consolas" w:hAnsi="Consolas"/>
          <w:color w:val="333333"/>
        </w:rPr>
        <w:t>": "mobile"</w:t>
      </w:r>
    </w:p>
    <w:p w14:paraId="74DDBE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},</w:t>
      </w:r>
    </w:p>
    <w:p w14:paraId="79F2FDB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79FB368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"email",</w:t>
      </w:r>
    </w:p>
    <w:p w14:paraId="3568DBE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value</w:t>
      </w:r>
      <w:proofErr w:type="spellEnd"/>
      <w:r w:rsidRPr="00EC5160">
        <w:rPr>
          <w:rFonts w:ascii="Consolas" w:hAnsi="Consolas"/>
          <w:color w:val="333333"/>
        </w:rPr>
        <w:t>": "test@test.ru", // Адрес электронной почты заявителя</w:t>
      </w:r>
    </w:p>
    <w:p w14:paraId="12C8D93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</w:t>
      </w:r>
      <w:r w:rsidRPr="00EC5160">
        <w:rPr>
          <w:rFonts w:ascii="Consolas" w:hAnsi="Consolas"/>
          <w:color w:val="333333"/>
          <w:lang w:val="en-US"/>
        </w:rPr>
        <w:t>"use": "home"</w:t>
      </w:r>
    </w:p>
    <w:p w14:paraId="3E4160C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6D2A97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1609721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"relationship": [</w:t>
      </w:r>
    </w:p>
    <w:p w14:paraId="036B60B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96AC77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"coding": [</w:t>
      </w:r>
    </w:p>
    <w:p w14:paraId="2073F34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    {</w:t>
      </w:r>
    </w:p>
    <w:p w14:paraId="1B48E813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    </w:t>
      </w:r>
      <w:r w:rsidRPr="00527263">
        <w:rPr>
          <w:rFonts w:ascii="Consolas" w:hAnsi="Consolas"/>
          <w:color w:val="333333"/>
          <w:lang w:val="en-US"/>
        </w:rPr>
        <w:t>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527263">
        <w:rPr>
          <w:rFonts w:ascii="Consolas" w:hAnsi="Consolas"/>
          <w:color w:val="333333"/>
          <w:lang w:val="en-US"/>
        </w:rPr>
        <w:t>": "</w:t>
      </w:r>
      <w:proofErr w:type="gramStart"/>
      <w:r w:rsidRPr="00EC5160">
        <w:rPr>
          <w:rFonts w:ascii="Consolas" w:hAnsi="Consolas"/>
          <w:color w:val="333333"/>
          <w:lang w:val="en-US"/>
        </w:rPr>
        <w:t>urn</w:t>
      </w:r>
      <w:r w:rsidRPr="00527263">
        <w:rPr>
          <w:rFonts w:ascii="Consolas" w:hAnsi="Consolas"/>
          <w:color w:val="333333"/>
          <w:lang w:val="en-US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proofErr w:type="gramEnd"/>
      <w:r w:rsidRPr="00527263">
        <w:rPr>
          <w:rFonts w:ascii="Consolas" w:hAnsi="Consolas"/>
          <w:color w:val="333333"/>
          <w:lang w:val="en-US"/>
        </w:rPr>
        <w:t>:1.2.643.5.1.13.2.7.1.15",</w:t>
      </w:r>
    </w:p>
    <w:p w14:paraId="56FBEF5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"</w:t>
      </w:r>
      <w:proofErr w:type="spellStart"/>
      <w:r w:rsidRPr="00EC5160">
        <w:rPr>
          <w:rFonts w:ascii="Consolas" w:hAnsi="Consolas"/>
          <w:color w:val="333333"/>
        </w:rPr>
        <w:t>code</w:t>
      </w:r>
      <w:proofErr w:type="spellEnd"/>
      <w:r w:rsidRPr="00EC5160">
        <w:rPr>
          <w:rFonts w:ascii="Consolas" w:hAnsi="Consolas"/>
          <w:color w:val="333333"/>
        </w:rPr>
        <w:t xml:space="preserve">": "34" //Обозначение </w:t>
      </w:r>
      <w:proofErr w:type="gramStart"/>
      <w:r w:rsidRPr="00EC5160">
        <w:rPr>
          <w:rFonts w:ascii="Consolas" w:hAnsi="Consolas"/>
          <w:color w:val="333333"/>
        </w:rPr>
        <w:t>того</w:t>
      </w:r>
      <w:proofErr w:type="gramEnd"/>
      <w:r w:rsidRPr="00EC5160">
        <w:rPr>
          <w:rFonts w:ascii="Consolas" w:hAnsi="Consolas"/>
          <w:color w:val="333333"/>
        </w:rPr>
        <w:t xml:space="preserve"> что данный ресурс </w:t>
      </w:r>
      <w:proofErr w:type="spellStart"/>
      <w:r w:rsidRPr="00EC5160">
        <w:rPr>
          <w:rFonts w:ascii="Consolas" w:hAnsi="Consolas"/>
          <w:color w:val="333333"/>
        </w:rPr>
        <w:t>RelatedPerson</w:t>
      </w:r>
      <w:proofErr w:type="spellEnd"/>
      <w:r w:rsidRPr="00EC5160">
        <w:rPr>
          <w:rFonts w:ascii="Consolas" w:hAnsi="Consolas"/>
          <w:color w:val="333333"/>
        </w:rPr>
        <w:t xml:space="preserve"> - заявитель</w:t>
      </w:r>
    </w:p>
    <w:p w14:paraId="1A1A305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79BDD2A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]</w:t>
      </w:r>
    </w:p>
    <w:p w14:paraId="0247F27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1D2E95B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</w:t>
      </w:r>
    </w:p>
    <w:p w14:paraId="1F32E52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7E8CE45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7E202CF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336A512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fullUrl</w:t>
      </w:r>
      <w:proofErr w:type="spellEnd"/>
      <w:r w:rsidRPr="00EC5160">
        <w:rPr>
          <w:rFonts w:ascii="Consolas" w:hAnsi="Consolas"/>
          <w:color w:val="333333"/>
          <w:lang w:val="en-US"/>
        </w:rPr>
        <w:t>": "Location/3f992b4a-a275-4edd-98ab-c4d9252524b4",</w:t>
      </w:r>
    </w:p>
    <w:p w14:paraId="10B8396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067E33E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resourceType</w:t>
      </w:r>
      <w:proofErr w:type="spellEnd"/>
      <w:r w:rsidRPr="00EC5160">
        <w:rPr>
          <w:rFonts w:ascii="Consolas" w:hAnsi="Consolas"/>
          <w:color w:val="333333"/>
          <w:lang w:val="en-US"/>
        </w:rPr>
        <w:t>": "Location",</w:t>
      </w:r>
    </w:p>
    <w:p w14:paraId="3298F8F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"3f992b4a-a275-4edd-98ab-c4d9252524b4",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Location</w:t>
      </w:r>
    </w:p>
    <w:p w14:paraId="3193AE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09878F3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08E20E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"https://fias.nalog.ru/</w:t>
      </w:r>
      <w:proofErr w:type="spellStart"/>
      <w:r w:rsidRPr="00EC5160">
        <w:rPr>
          <w:rFonts w:ascii="Consolas" w:hAnsi="Consolas"/>
          <w:color w:val="333333"/>
          <w:lang w:val="en-US"/>
        </w:rPr>
        <w:t>FiasInfo</w:t>
      </w:r>
      <w:proofErr w:type="spellEnd"/>
      <w:r w:rsidRPr="00EC5160">
        <w:rPr>
          <w:rFonts w:ascii="Consolas" w:hAnsi="Consolas"/>
          <w:color w:val="333333"/>
          <w:lang w:val="en-US"/>
        </w:rPr>
        <w:t>",</w:t>
      </w:r>
    </w:p>
    <w:p w14:paraId="5791E5C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"value": "a4c10b19-e15b-478d-a03a-54bf2caa2a1c" //GUID </w:t>
      </w:r>
      <w:r w:rsidRPr="00EC5160">
        <w:rPr>
          <w:rFonts w:ascii="Consolas" w:hAnsi="Consolas"/>
          <w:color w:val="333333"/>
        </w:rPr>
        <w:t>адресного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объекта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ФИАС</w:t>
      </w:r>
    </w:p>
    <w:p w14:paraId="132A1B8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</w:t>
      </w:r>
      <w:r w:rsidRPr="00EC5160">
        <w:rPr>
          <w:rFonts w:ascii="Consolas" w:hAnsi="Consolas"/>
          <w:color w:val="333333"/>
        </w:rPr>
        <w:t>}</w:t>
      </w:r>
    </w:p>
    <w:p w14:paraId="516DED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013DD00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</w:t>
      </w:r>
      <w:proofErr w:type="spellStart"/>
      <w:r w:rsidRPr="00EC5160">
        <w:rPr>
          <w:rFonts w:ascii="Consolas" w:hAnsi="Consolas"/>
          <w:color w:val="333333"/>
        </w:rPr>
        <w:t>description</w:t>
      </w:r>
      <w:proofErr w:type="spellEnd"/>
      <w:r w:rsidRPr="00EC5160">
        <w:rPr>
          <w:rFonts w:ascii="Consolas" w:hAnsi="Consolas"/>
          <w:color w:val="333333"/>
        </w:rPr>
        <w:t>": "Проход через арку", //Комментарий к адресу</w:t>
      </w:r>
    </w:p>
    <w:p w14:paraId="3B614AD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</w:t>
      </w:r>
      <w:r w:rsidRPr="00EC5160">
        <w:rPr>
          <w:rFonts w:ascii="Consolas" w:hAnsi="Consolas"/>
          <w:color w:val="333333"/>
          <w:lang w:val="en-US"/>
        </w:rPr>
        <w:t>"</w:t>
      </w:r>
      <w:proofErr w:type="spellStart"/>
      <w:r w:rsidRPr="00EC5160">
        <w:rPr>
          <w:rFonts w:ascii="Consolas" w:hAnsi="Consolas"/>
          <w:color w:val="333333"/>
          <w:lang w:val="en-US"/>
        </w:rPr>
        <w:t>physicalType</w:t>
      </w:r>
      <w:proofErr w:type="spellEnd"/>
      <w:r w:rsidRPr="00EC5160">
        <w:rPr>
          <w:rFonts w:ascii="Consolas" w:hAnsi="Consolas"/>
          <w:color w:val="333333"/>
          <w:lang w:val="en-US"/>
        </w:rPr>
        <w:t>": {</w:t>
      </w:r>
    </w:p>
    <w:p w14:paraId="1E80245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"coding": [</w:t>
      </w:r>
    </w:p>
    <w:p w14:paraId="34FE2E6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{</w:t>
      </w:r>
    </w:p>
    <w:p w14:paraId="16475D1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    "system": "http://terminology.hl7.org/</w:t>
      </w:r>
      <w:proofErr w:type="spellStart"/>
      <w:r w:rsidRPr="00EC5160">
        <w:rPr>
          <w:rFonts w:ascii="Consolas" w:hAnsi="Consolas"/>
          <w:color w:val="333333"/>
          <w:lang w:val="en-US"/>
        </w:rPr>
        <w:t>CodeSystem</w:t>
      </w:r>
      <w:proofErr w:type="spellEnd"/>
      <w:r w:rsidRPr="00EC5160">
        <w:rPr>
          <w:rFonts w:ascii="Consolas" w:hAnsi="Consolas"/>
          <w:color w:val="333333"/>
          <w:lang w:val="en-US"/>
        </w:rPr>
        <w:t>/location-physical-type",</w:t>
      </w:r>
    </w:p>
    <w:p w14:paraId="4ACA36B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EC5160">
        <w:rPr>
          <w:rFonts w:ascii="Consolas" w:hAnsi="Consolas"/>
          <w:color w:val="333333"/>
        </w:rPr>
        <w:t>"</w:t>
      </w:r>
      <w:proofErr w:type="spellStart"/>
      <w:r w:rsidRPr="00EC5160">
        <w:rPr>
          <w:rFonts w:ascii="Consolas" w:hAnsi="Consolas"/>
          <w:color w:val="333333"/>
        </w:rPr>
        <w:t>code</w:t>
      </w:r>
      <w:proofErr w:type="spellEnd"/>
      <w:r w:rsidRPr="00EC5160">
        <w:rPr>
          <w:rFonts w:ascii="Consolas" w:hAnsi="Consolas"/>
          <w:color w:val="333333"/>
        </w:rPr>
        <w:t>": "</w:t>
      </w:r>
      <w:proofErr w:type="spellStart"/>
      <w:r w:rsidRPr="00EC5160">
        <w:rPr>
          <w:rFonts w:ascii="Consolas" w:hAnsi="Consolas"/>
          <w:color w:val="333333"/>
        </w:rPr>
        <w:t>ho</w:t>
      </w:r>
      <w:proofErr w:type="spellEnd"/>
      <w:r w:rsidRPr="00EC5160">
        <w:rPr>
          <w:rFonts w:ascii="Consolas" w:hAnsi="Consolas"/>
          <w:color w:val="333333"/>
        </w:rPr>
        <w:t xml:space="preserve">", //Обозначение </w:t>
      </w:r>
      <w:proofErr w:type="gramStart"/>
      <w:r w:rsidRPr="00EC5160">
        <w:rPr>
          <w:rFonts w:ascii="Consolas" w:hAnsi="Consolas"/>
          <w:color w:val="333333"/>
        </w:rPr>
        <w:t>того</w:t>
      </w:r>
      <w:proofErr w:type="gramEnd"/>
      <w:r w:rsidRPr="00EC5160">
        <w:rPr>
          <w:rFonts w:ascii="Consolas" w:hAnsi="Consolas"/>
          <w:color w:val="333333"/>
        </w:rPr>
        <w:t xml:space="preserve"> что данный ресурс </w:t>
      </w:r>
      <w:proofErr w:type="spellStart"/>
      <w:r w:rsidRPr="00EC5160">
        <w:rPr>
          <w:rFonts w:ascii="Consolas" w:hAnsi="Consolas"/>
          <w:color w:val="333333"/>
        </w:rPr>
        <w:t>Location</w:t>
      </w:r>
      <w:proofErr w:type="spellEnd"/>
      <w:r w:rsidRPr="00EC5160">
        <w:rPr>
          <w:rFonts w:ascii="Consolas" w:hAnsi="Consolas"/>
          <w:color w:val="333333"/>
        </w:rPr>
        <w:t xml:space="preserve"> - жилой дом (место, где проживает пациент - адрес места вызова)</w:t>
      </w:r>
    </w:p>
    <w:p w14:paraId="4AA290CE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    </w:t>
      </w:r>
      <w:r w:rsidRPr="00F96F15">
        <w:rPr>
          <w:rFonts w:ascii="Consolas" w:hAnsi="Consolas"/>
          <w:color w:val="333333"/>
          <w:lang w:val="en-US"/>
        </w:rPr>
        <w:t>"display": "House"</w:t>
      </w:r>
    </w:p>
    <w:p w14:paraId="599A05C0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lastRenderedPageBreak/>
        <w:t>                        }</w:t>
      </w:r>
    </w:p>
    <w:p w14:paraId="04DB8B91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t>                    ]</w:t>
      </w:r>
    </w:p>
    <w:p w14:paraId="7585F3F8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t>                },</w:t>
      </w:r>
    </w:p>
    <w:p w14:paraId="2EED5713" w14:textId="77777777" w:rsidR="00EC5160" w:rsidRPr="00F96F15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6F15">
        <w:rPr>
          <w:rFonts w:ascii="Consolas" w:hAnsi="Consolas"/>
          <w:color w:val="333333"/>
          <w:lang w:val="en-US"/>
        </w:rPr>
        <w:t>                "address": {</w:t>
      </w:r>
    </w:p>
    <w:p w14:paraId="62322F9E" w14:textId="4479A548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6F15">
        <w:rPr>
          <w:rFonts w:ascii="Consolas" w:hAnsi="Consolas"/>
          <w:color w:val="333333"/>
          <w:lang w:val="en-US"/>
        </w:rPr>
        <w:t>                    "text": "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г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.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Санкт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>-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Петербург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,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пер</w:t>
      </w:r>
      <w:r w:rsidR="00AF64AE" w:rsidRPr="00F96F15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.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Альпийский, д.10 литера А</w:t>
      </w:r>
      <w:r w:rsidR="00AF64AE" w:rsidRPr="00EC5160">
        <w:rPr>
          <w:rFonts w:ascii="Consolas" w:hAnsi="Consolas"/>
          <w:color w:val="333333"/>
        </w:rPr>
        <w:t xml:space="preserve"> </w:t>
      </w:r>
      <w:r w:rsidRPr="00EC5160">
        <w:rPr>
          <w:rFonts w:ascii="Consolas" w:hAnsi="Consolas"/>
          <w:color w:val="333333"/>
        </w:rPr>
        <w:t>", //Адрес места вызова</w:t>
      </w:r>
    </w:p>
    <w:p w14:paraId="3A59B7A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"</w:t>
      </w:r>
      <w:proofErr w:type="spellStart"/>
      <w:r w:rsidRPr="00EC5160">
        <w:rPr>
          <w:rFonts w:ascii="Consolas" w:hAnsi="Consolas"/>
          <w:color w:val="333333"/>
        </w:rPr>
        <w:t>district</w:t>
      </w:r>
      <w:proofErr w:type="spellEnd"/>
      <w:r w:rsidRPr="00EC5160">
        <w:rPr>
          <w:rFonts w:ascii="Consolas" w:hAnsi="Consolas"/>
          <w:color w:val="333333"/>
        </w:rPr>
        <w:t>": "Приморский район" //Район места вызова</w:t>
      </w:r>
    </w:p>
    <w:p w14:paraId="1EE8950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}</w:t>
      </w:r>
    </w:p>
    <w:p w14:paraId="5BA93EC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}</w:t>
      </w:r>
    </w:p>
    <w:p w14:paraId="06DB067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},</w:t>
      </w:r>
    </w:p>
    <w:p w14:paraId="1B9465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{</w:t>
      </w:r>
    </w:p>
    <w:p w14:paraId="270741B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"</w:t>
      </w:r>
      <w:proofErr w:type="spellStart"/>
      <w:r w:rsidRPr="00EC5160">
        <w:rPr>
          <w:rFonts w:ascii="Consolas" w:hAnsi="Consolas"/>
          <w:color w:val="333333"/>
        </w:rPr>
        <w:t>fullUrl</w:t>
      </w:r>
      <w:proofErr w:type="spellEnd"/>
      <w:r w:rsidRPr="00EC5160">
        <w:rPr>
          <w:rFonts w:ascii="Consolas" w:hAnsi="Consolas"/>
          <w:color w:val="333333"/>
        </w:rPr>
        <w:t>": "</w:t>
      </w:r>
      <w:proofErr w:type="spellStart"/>
      <w:r w:rsidRPr="00EC5160">
        <w:rPr>
          <w:rFonts w:ascii="Consolas" w:hAnsi="Consolas"/>
          <w:color w:val="333333"/>
        </w:rPr>
        <w:t>Slot</w:t>
      </w:r>
      <w:proofErr w:type="spellEnd"/>
      <w:r w:rsidRPr="00EC5160">
        <w:rPr>
          <w:rFonts w:ascii="Consolas" w:hAnsi="Consolas"/>
          <w:color w:val="333333"/>
        </w:rPr>
        <w:t xml:space="preserve">/e6527afa-7d45-4df3-b0cc-b98a6b6751c4", //идентификатор слота </w:t>
      </w:r>
    </w:p>
    <w:p w14:paraId="5C70A4E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</w:t>
      </w:r>
      <w:r w:rsidRPr="00EC5160">
        <w:rPr>
          <w:rFonts w:ascii="Consolas" w:hAnsi="Consolas"/>
          <w:color w:val="333333"/>
          <w:lang w:val="en-US"/>
        </w:rPr>
        <w:t>"resource": {</w:t>
      </w:r>
    </w:p>
    <w:p w14:paraId="68731E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resourceType</w:t>
      </w:r>
      <w:proofErr w:type="spellEnd"/>
      <w:r w:rsidRPr="00EC5160">
        <w:rPr>
          <w:rFonts w:ascii="Consolas" w:hAnsi="Consolas"/>
          <w:color w:val="333333"/>
          <w:lang w:val="en-US"/>
        </w:rPr>
        <w:t>": "Slot",</w:t>
      </w:r>
    </w:p>
    <w:p w14:paraId="235A03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"id": "e6527afa-7d45-4df3-b0cc-b98a6b6751c4",</w:t>
      </w:r>
    </w:p>
    <w:p w14:paraId="4F3EC34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35D7184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17CAEAD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:1.2.643.5.1.13.2.7.100.5",</w:t>
      </w:r>
    </w:p>
    <w:p w14:paraId="5EA09A9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"661f0cdc-2e7f-4e3a-99b1-da68d2b196c6"</w:t>
      </w:r>
    </w:p>
    <w:p w14:paraId="5257743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00112D6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2E07ABB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"schedule": {</w:t>
      </w:r>
    </w:p>
    <w:p w14:paraId="7752BF5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"Schedule/d9feab49-b09b-42e4-8506-109896054311"</w:t>
      </w:r>
    </w:p>
    <w:p w14:paraId="3C83D88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},</w:t>
      </w:r>
    </w:p>
    <w:p w14:paraId="291798FA" w14:textId="6C9B507A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"status": "</w:t>
      </w:r>
      <w:r w:rsidR="009A1EDE">
        <w:rPr>
          <w:rFonts w:ascii="Consolas" w:hAnsi="Consolas"/>
          <w:color w:val="333333"/>
          <w:lang w:val="en-US"/>
        </w:rPr>
        <w:t>busy</w:t>
      </w:r>
      <w:r w:rsidRPr="00EC5160">
        <w:rPr>
          <w:rFonts w:ascii="Consolas" w:hAnsi="Consolas"/>
          <w:color w:val="333333"/>
          <w:lang w:val="en-US"/>
        </w:rPr>
        <w:t>",</w:t>
      </w:r>
    </w:p>
    <w:p w14:paraId="09547D0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"start": "2021-05-15T09:00:00Z",</w:t>
      </w:r>
    </w:p>
    <w:p w14:paraId="094E011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"end": "2021-05-15T10:00:00Z",</w:t>
      </w:r>
    </w:p>
    <w:p w14:paraId="108D81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"comment": "7"</w:t>
      </w:r>
    </w:p>
    <w:p w14:paraId="1FAE5F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7F91797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0AEE12F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6A5A58E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fullUrl</w:t>
      </w:r>
      <w:proofErr w:type="spellEnd"/>
      <w:r w:rsidRPr="00EC5160">
        <w:rPr>
          <w:rFonts w:ascii="Consolas" w:hAnsi="Consolas"/>
          <w:color w:val="333333"/>
          <w:lang w:val="en-US"/>
        </w:rPr>
        <w:t>": "Schedule/d9feab49-b09b-42e4-8506-109896054311",</w:t>
      </w:r>
    </w:p>
    <w:p w14:paraId="2710B71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474B95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resourceType</w:t>
      </w:r>
      <w:proofErr w:type="spellEnd"/>
      <w:r w:rsidRPr="00EC5160">
        <w:rPr>
          <w:rFonts w:ascii="Consolas" w:hAnsi="Consolas"/>
          <w:color w:val="333333"/>
          <w:lang w:val="en-US"/>
        </w:rPr>
        <w:t>": "Schedule",</w:t>
      </w:r>
    </w:p>
    <w:p w14:paraId="39C3E9B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"id": "d9feab49-b09b-42e4-8506-109896054311",</w:t>
      </w:r>
    </w:p>
    <w:p w14:paraId="2BE9B69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400DD58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6DC4A73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:1.2.643.5.1.13.2.7.100.5",</w:t>
      </w:r>
    </w:p>
    <w:p w14:paraId="2C50557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"771f0cdc-2e7f-4e3a-99b1-da68d2b196c8"</w:t>
      </w:r>
    </w:p>
    <w:p w14:paraId="20EB26D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783F09C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256736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"actor": [</w:t>
      </w:r>
    </w:p>
    <w:p w14:paraId="03A33F5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28C1E13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"reference": "</w:t>
      </w:r>
      <w:proofErr w:type="spellStart"/>
      <w:r w:rsidRPr="00EC5160">
        <w:rPr>
          <w:rFonts w:ascii="Consolas" w:hAnsi="Consolas"/>
          <w:color w:val="333333"/>
          <w:lang w:val="en-US"/>
        </w:rPr>
        <w:t>PractitionerRole</w:t>
      </w:r>
      <w:proofErr w:type="spellEnd"/>
      <w:r w:rsidRPr="00EC5160">
        <w:rPr>
          <w:rFonts w:ascii="Consolas" w:hAnsi="Consolas"/>
          <w:color w:val="333333"/>
          <w:lang w:val="en-US"/>
        </w:rPr>
        <w:t>/0cfabd28-647f-4340-abc0-4bab58e7e4e3"</w:t>
      </w:r>
    </w:p>
    <w:p w14:paraId="30E906E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76BB315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</w:t>
      </w:r>
    </w:p>
    <w:p w14:paraId="0661043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}</w:t>
      </w:r>
    </w:p>
    <w:p w14:paraId="52EB86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309692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1B6C6A6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fullUrl</w:t>
      </w:r>
      <w:proofErr w:type="spellEnd"/>
      <w:r w:rsidRPr="00EC5160">
        <w:rPr>
          <w:rFonts w:ascii="Consolas" w:hAnsi="Consolas"/>
          <w:color w:val="333333"/>
          <w:lang w:val="en-US"/>
        </w:rPr>
        <w:t>": "</w:t>
      </w:r>
      <w:proofErr w:type="spellStart"/>
      <w:r w:rsidRPr="00EC5160">
        <w:rPr>
          <w:rFonts w:ascii="Consolas" w:hAnsi="Consolas"/>
          <w:color w:val="333333"/>
          <w:lang w:val="en-US"/>
        </w:rPr>
        <w:t>PractitionerRole</w:t>
      </w:r>
      <w:proofErr w:type="spellEnd"/>
      <w:r w:rsidRPr="00EC5160">
        <w:rPr>
          <w:rFonts w:ascii="Consolas" w:hAnsi="Consolas"/>
          <w:color w:val="333333"/>
          <w:lang w:val="en-US"/>
        </w:rPr>
        <w:t>/0cfabd28-647f-4340-abc0-4bab58e7e4e3",</w:t>
      </w:r>
    </w:p>
    <w:p w14:paraId="293B188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5B280F5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resourceType</w:t>
      </w:r>
      <w:proofErr w:type="spellEnd"/>
      <w:r w:rsidRPr="00EC5160">
        <w:rPr>
          <w:rFonts w:ascii="Consolas" w:hAnsi="Consolas"/>
          <w:color w:val="333333"/>
          <w:lang w:val="en-US"/>
        </w:rPr>
        <w:t>": "</w:t>
      </w:r>
      <w:proofErr w:type="spellStart"/>
      <w:r w:rsidRPr="00EC5160">
        <w:rPr>
          <w:rFonts w:ascii="Consolas" w:hAnsi="Consolas"/>
          <w:color w:val="333333"/>
          <w:lang w:val="en-US"/>
        </w:rPr>
        <w:t>PractitionerRole</w:t>
      </w:r>
      <w:proofErr w:type="spellEnd"/>
      <w:r w:rsidRPr="00EC5160">
        <w:rPr>
          <w:rFonts w:ascii="Consolas" w:hAnsi="Consolas"/>
          <w:color w:val="333333"/>
          <w:lang w:val="en-US"/>
        </w:rPr>
        <w:t>",</w:t>
      </w:r>
    </w:p>
    <w:p w14:paraId="2AE052F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"0cfabd28-647f-4340-abc0-4bab58e7e4e3",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EC5160">
        <w:rPr>
          <w:rFonts w:ascii="Consolas" w:hAnsi="Consolas"/>
          <w:color w:val="333333"/>
          <w:lang w:val="en-US"/>
        </w:rPr>
        <w:t>PractitionerRole</w:t>
      </w:r>
      <w:proofErr w:type="spellEnd"/>
    </w:p>
    <w:p w14:paraId="7ADBC4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"extension": [</w:t>
      </w:r>
    </w:p>
    <w:p w14:paraId="5C1F2B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2C20DC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url</w:t>
      </w:r>
      <w:proofErr w:type="spellEnd"/>
      <w:r w:rsidRPr="00EC5160">
        <w:rPr>
          <w:rFonts w:ascii="Consolas" w:hAnsi="Consolas"/>
          <w:color w:val="333333"/>
          <w:lang w:val="en-US"/>
        </w:rPr>
        <w:t>": "https://portal.egisz.rosminzdrav.ru/materials/541:Age_Group",</w:t>
      </w:r>
    </w:p>
    <w:p w14:paraId="599820A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valueCodeableConcept</w:t>
      </w:r>
      <w:proofErr w:type="spellEnd"/>
      <w:r w:rsidRPr="00EC5160">
        <w:rPr>
          <w:rFonts w:ascii="Consolas" w:hAnsi="Consolas"/>
          <w:color w:val="333333"/>
          <w:lang w:val="en-US"/>
        </w:rPr>
        <w:t>": {</w:t>
      </w:r>
    </w:p>
    <w:p w14:paraId="3C2A7752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    "coding": [</w:t>
      </w:r>
    </w:p>
    <w:p w14:paraId="443062E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lastRenderedPageBreak/>
        <w:t>                                {</w:t>
      </w:r>
    </w:p>
    <w:p w14:paraId="0F4EF0CB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        </w:t>
      </w:r>
      <w:r w:rsidRPr="00527263">
        <w:rPr>
          <w:rFonts w:ascii="Consolas" w:hAnsi="Consolas"/>
          <w:color w:val="333333"/>
          <w:lang w:val="en-US"/>
        </w:rPr>
        <w:t>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527263">
        <w:rPr>
          <w:rFonts w:ascii="Consolas" w:hAnsi="Consolas"/>
          <w:color w:val="333333"/>
          <w:lang w:val="en-US"/>
        </w:rPr>
        <w:t>": "</w:t>
      </w:r>
      <w:proofErr w:type="gramStart"/>
      <w:r w:rsidRPr="00EC5160">
        <w:rPr>
          <w:rFonts w:ascii="Consolas" w:hAnsi="Consolas"/>
          <w:color w:val="333333"/>
          <w:lang w:val="en-US"/>
        </w:rPr>
        <w:t>urn</w:t>
      </w:r>
      <w:r w:rsidRPr="00527263">
        <w:rPr>
          <w:rFonts w:ascii="Consolas" w:hAnsi="Consolas"/>
          <w:color w:val="333333"/>
          <w:lang w:val="en-US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proofErr w:type="gramEnd"/>
      <w:r w:rsidRPr="00527263">
        <w:rPr>
          <w:rFonts w:ascii="Consolas" w:hAnsi="Consolas"/>
          <w:color w:val="333333"/>
          <w:lang w:val="en-US"/>
        </w:rPr>
        <w:t>:1.2.643.2.69.1.1.1.223",</w:t>
      </w:r>
    </w:p>
    <w:p w14:paraId="62784A0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"</w:t>
      </w:r>
      <w:proofErr w:type="spellStart"/>
      <w:r w:rsidRPr="00EC5160">
        <w:rPr>
          <w:rFonts w:ascii="Consolas" w:hAnsi="Consolas"/>
          <w:color w:val="333333"/>
        </w:rPr>
        <w:t>code</w:t>
      </w:r>
      <w:proofErr w:type="spellEnd"/>
      <w:r w:rsidRPr="00EC5160">
        <w:rPr>
          <w:rFonts w:ascii="Consolas" w:hAnsi="Consolas"/>
          <w:color w:val="333333"/>
        </w:rPr>
        <w:t xml:space="preserve">": "1" //Возрастная категория граждан, запись </w:t>
      </w:r>
      <w:proofErr w:type="gramStart"/>
      <w:r w:rsidRPr="00EC5160">
        <w:rPr>
          <w:rFonts w:ascii="Consolas" w:hAnsi="Consolas"/>
          <w:color w:val="333333"/>
        </w:rPr>
        <w:t>на прием</w:t>
      </w:r>
      <w:proofErr w:type="gramEnd"/>
      <w:r w:rsidRPr="00EC5160">
        <w:rPr>
          <w:rFonts w:ascii="Consolas" w:hAnsi="Consolas"/>
          <w:color w:val="333333"/>
        </w:rPr>
        <w:t xml:space="preserve"> которым доступна в МО к данному медицинскому ресурсу. В случае, если передается значение 4 - другие категории в списке </w:t>
      </w:r>
      <w:proofErr w:type="spellStart"/>
      <w:r w:rsidRPr="00EC5160">
        <w:rPr>
          <w:rFonts w:ascii="Consolas" w:hAnsi="Consolas"/>
          <w:color w:val="333333"/>
        </w:rPr>
        <w:t>coding</w:t>
      </w:r>
      <w:proofErr w:type="spellEnd"/>
      <w:r w:rsidRPr="00EC5160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3BBDB84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},</w:t>
      </w:r>
    </w:p>
    <w:p w14:paraId="78544B2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{</w:t>
      </w:r>
    </w:p>
    <w:p w14:paraId="54D4B1B9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:1.2.643.2.69.1.1.1.223",</w:t>
      </w:r>
    </w:p>
    <w:p w14:paraId="7EB2DED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    "</w:t>
      </w:r>
      <w:proofErr w:type="spellStart"/>
      <w:r w:rsidRPr="00EC5160">
        <w:rPr>
          <w:rFonts w:ascii="Consolas" w:hAnsi="Consolas"/>
          <w:color w:val="333333"/>
        </w:rPr>
        <w:t>code</w:t>
      </w:r>
      <w:proofErr w:type="spellEnd"/>
      <w:r w:rsidRPr="00EC5160">
        <w:rPr>
          <w:rFonts w:ascii="Consolas" w:hAnsi="Consolas"/>
          <w:color w:val="333333"/>
        </w:rPr>
        <w:t xml:space="preserve">": "3" //Возрастная категория граждан, запись </w:t>
      </w:r>
      <w:proofErr w:type="gramStart"/>
      <w:r w:rsidRPr="00EC5160">
        <w:rPr>
          <w:rFonts w:ascii="Consolas" w:hAnsi="Consolas"/>
          <w:color w:val="333333"/>
        </w:rPr>
        <w:t>на прием</w:t>
      </w:r>
      <w:proofErr w:type="gramEnd"/>
      <w:r w:rsidRPr="00EC5160">
        <w:rPr>
          <w:rFonts w:ascii="Consolas" w:hAnsi="Consolas"/>
          <w:color w:val="333333"/>
        </w:rPr>
        <w:t xml:space="preserve"> которым доступна в МО к данному медицинскому ресурсу. В случае, если передается значение 4 - другие категории в списке </w:t>
      </w:r>
      <w:proofErr w:type="spellStart"/>
      <w:r w:rsidRPr="00EC5160">
        <w:rPr>
          <w:rFonts w:ascii="Consolas" w:hAnsi="Consolas"/>
          <w:color w:val="333333"/>
        </w:rPr>
        <w:t>coding</w:t>
      </w:r>
      <w:proofErr w:type="spellEnd"/>
      <w:r w:rsidRPr="00EC5160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2F1C001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}</w:t>
      </w:r>
    </w:p>
    <w:p w14:paraId="603CB43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]</w:t>
      </w:r>
    </w:p>
    <w:p w14:paraId="13D9B85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}</w:t>
      </w:r>
    </w:p>
    <w:p w14:paraId="22816A6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59DAA20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338655A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</w:t>
      </w:r>
      <w:proofErr w:type="spellStart"/>
      <w:r w:rsidRPr="00EC5160">
        <w:rPr>
          <w:rFonts w:ascii="Consolas" w:hAnsi="Consolas"/>
          <w:color w:val="333333"/>
        </w:rPr>
        <w:t>identifier</w:t>
      </w:r>
      <w:proofErr w:type="spellEnd"/>
      <w:r w:rsidRPr="00EC5160">
        <w:rPr>
          <w:rFonts w:ascii="Consolas" w:hAnsi="Consolas"/>
          <w:color w:val="333333"/>
        </w:rPr>
        <w:t>": [</w:t>
      </w:r>
    </w:p>
    <w:p w14:paraId="4391F96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{</w:t>
      </w:r>
    </w:p>
    <w:p w14:paraId="521AEF8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:1.2.643.5.1.13.2.7.100.5",</w:t>
      </w:r>
    </w:p>
    <w:p w14:paraId="6E636CC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value</w:t>
      </w:r>
      <w:proofErr w:type="spellEnd"/>
      <w:r w:rsidRPr="00EC5160">
        <w:rPr>
          <w:rFonts w:ascii="Consolas" w:hAnsi="Consolas"/>
          <w:color w:val="333333"/>
        </w:rPr>
        <w:t xml:space="preserve">": "957463636" //Идентификатор ресурса </w:t>
      </w:r>
      <w:proofErr w:type="spellStart"/>
      <w:r w:rsidRPr="00EC5160">
        <w:rPr>
          <w:rFonts w:ascii="Consolas" w:hAnsi="Consolas"/>
          <w:color w:val="333333"/>
        </w:rPr>
        <w:t>PractitionerRole</w:t>
      </w:r>
      <w:proofErr w:type="spellEnd"/>
      <w:r w:rsidRPr="00EC5160">
        <w:rPr>
          <w:rFonts w:ascii="Consolas" w:hAnsi="Consolas"/>
          <w:color w:val="333333"/>
        </w:rPr>
        <w:t xml:space="preserve"> в МИС МО</w:t>
      </w:r>
    </w:p>
    <w:p w14:paraId="7750CF4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722BDD0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17CB75D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"practitioner": {</w:t>
      </w:r>
    </w:p>
    <w:p w14:paraId="73739AC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"Practitioner/4b646537-170b-4b94-9eef-55f29296defb"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  <w:r w:rsidRPr="00EC5160">
        <w:rPr>
          <w:rFonts w:ascii="Consolas" w:hAnsi="Consolas"/>
          <w:color w:val="333333"/>
          <w:lang w:val="en-US"/>
        </w:rPr>
        <w:t xml:space="preserve"> (</w:t>
      </w:r>
      <w:r w:rsidRPr="00EC5160">
        <w:rPr>
          <w:rFonts w:ascii="Consolas" w:hAnsi="Consolas"/>
          <w:color w:val="333333"/>
        </w:rPr>
        <w:t>ресурс</w:t>
      </w:r>
      <w:r w:rsidRPr="00EC5160">
        <w:rPr>
          <w:rFonts w:ascii="Consolas" w:hAnsi="Consolas"/>
          <w:color w:val="333333"/>
          <w:lang w:val="en-US"/>
        </w:rPr>
        <w:t xml:space="preserve"> Practitioner)</w:t>
      </w:r>
    </w:p>
    <w:p w14:paraId="3505CBE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},</w:t>
      </w:r>
    </w:p>
    <w:p w14:paraId="3A6CA12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"organization": {</w:t>
      </w:r>
    </w:p>
    <w:p w14:paraId="746F4A8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"reference": "Organization/154" //</w:t>
      </w:r>
      <w:r w:rsidRPr="00EC5160">
        <w:rPr>
          <w:rFonts w:ascii="Consolas" w:hAnsi="Consolas"/>
          <w:color w:val="333333"/>
        </w:rPr>
        <w:t>Ссылка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на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МО</w:t>
      </w:r>
    </w:p>
    <w:p w14:paraId="6C8A21EF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</w:t>
      </w:r>
      <w:r w:rsidRPr="00E42D7A">
        <w:rPr>
          <w:rFonts w:ascii="Consolas" w:hAnsi="Consolas"/>
          <w:color w:val="333333"/>
          <w:lang w:val="en-US"/>
        </w:rPr>
        <w:t>},</w:t>
      </w:r>
    </w:p>
    <w:p w14:paraId="0A44BD65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code</w:t>
      </w:r>
      <w:r w:rsidRPr="00E42D7A">
        <w:rPr>
          <w:rFonts w:ascii="Consolas" w:hAnsi="Consolas"/>
          <w:color w:val="333333"/>
          <w:lang w:val="en-US"/>
        </w:rPr>
        <w:t>": [</w:t>
      </w:r>
    </w:p>
    <w:p w14:paraId="0A229101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{</w:t>
      </w:r>
    </w:p>
    <w:p w14:paraId="6B218783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coding</w:t>
      </w:r>
      <w:r w:rsidRPr="00E42D7A">
        <w:rPr>
          <w:rFonts w:ascii="Consolas" w:hAnsi="Consolas"/>
          <w:color w:val="333333"/>
          <w:lang w:val="en-US"/>
        </w:rPr>
        <w:t>": [</w:t>
      </w:r>
    </w:p>
    <w:p w14:paraId="0058969E" w14:textId="77777777" w:rsidR="00EC5160" w:rsidRPr="00E42D7A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{</w:t>
      </w:r>
    </w:p>
    <w:p w14:paraId="6196DFC6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E42D7A">
        <w:rPr>
          <w:rFonts w:ascii="Consolas" w:hAnsi="Consolas"/>
          <w:color w:val="333333"/>
          <w:lang w:val="en-US"/>
        </w:rPr>
        <w:t xml:space="preserve"> </w:t>
      </w:r>
      <w:r w:rsidRPr="00527263">
        <w:rPr>
          <w:rFonts w:ascii="Consolas" w:hAnsi="Consolas"/>
          <w:color w:val="333333"/>
          <w:lang w:val="en-US"/>
        </w:rPr>
        <w:t>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527263">
        <w:rPr>
          <w:rFonts w:ascii="Consolas" w:hAnsi="Consolas"/>
          <w:color w:val="333333"/>
          <w:lang w:val="en-US"/>
        </w:rPr>
        <w:t>": "</w:t>
      </w:r>
      <w:proofErr w:type="gramStart"/>
      <w:r w:rsidRPr="00EC5160">
        <w:rPr>
          <w:rFonts w:ascii="Consolas" w:hAnsi="Consolas"/>
          <w:color w:val="333333"/>
          <w:lang w:val="en-US"/>
        </w:rPr>
        <w:t>urn</w:t>
      </w:r>
      <w:r w:rsidRPr="00527263">
        <w:rPr>
          <w:rFonts w:ascii="Consolas" w:hAnsi="Consolas"/>
          <w:color w:val="333333"/>
          <w:lang w:val="en-US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proofErr w:type="gramEnd"/>
      <w:r w:rsidRPr="00527263">
        <w:rPr>
          <w:rFonts w:ascii="Consolas" w:hAnsi="Consolas"/>
          <w:color w:val="333333"/>
          <w:lang w:val="en-US"/>
        </w:rPr>
        <w:t>:1.2.643.5.1.13.13.11.1102",</w:t>
      </w:r>
    </w:p>
    <w:p w14:paraId="7413877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"</w:t>
      </w:r>
      <w:proofErr w:type="spellStart"/>
      <w:r w:rsidRPr="00EC5160">
        <w:rPr>
          <w:rFonts w:ascii="Consolas" w:hAnsi="Consolas"/>
          <w:color w:val="333333"/>
        </w:rPr>
        <w:t>code</w:t>
      </w:r>
      <w:proofErr w:type="spellEnd"/>
      <w:r w:rsidRPr="00EC5160">
        <w:rPr>
          <w:rFonts w:ascii="Consolas" w:hAnsi="Consolas"/>
          <w:color w:val="333333"/>
        </w:rPr>
        <w:t xml:space="preserve">": "45" //Идентификатор врачебной должности в </w:t>
      </w:r>
      <w:proofErr w:type="spellStart"/>
      <w:r w:rsidRPr="00EC5160">
        <w:rPr>
          <w:rFonts w:ascii="Consolas" w:hAnsi="Consolas"/>
          <w:color w:val="333333"/>
        </w:rPr>
        <w:t>фед</w:t>
      </w:r>
      <w:proofErr w:type="spellEnd"/>
      <w:r w:rsidRPr="00EC5160">
        <w:rPr>
          <w:rFonts w:ascii="Consolas" w:hAnsi="Consolas"/>
          <w:color w:val="333333"/>
        </w:rPr>
        <w:t xml:space="preserve"> справочнике ФРМР (</w:t>
      </w:r>
      <w:proofErr w:type="gramStart"/>
      <w:r w:rsidRPr="00EC5160">
        <w:rPr>
          <w:rFonts w:ascii="Consolas" w:hAnsi="Consolas"/>
          <w:color w:val="333333"/>
        </w:rPr>
        <w:t>должность</w:t>
      </w:r>
      <w:proofErr w:type="gramEnd"/>
      <w:r w:rsidRPr="00EC5160">
        <w:rPr>
          <w:rFonts w:ascii="Consolas" w:hAnsi="Consolas"/>
          <w:color w:val="333333"/>
        </w:rPr>
        <w:t xml:space="preserve"> по которой трудоустроен врач в данной МО)</w:t>
      </w:r>
    </w:p>
    <w:p w14:paraId="2C41EFD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},</w:t>
      </w:r>
    </w:p>
    <w:p w14:paraId="789A3FA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{</w:t>
      </w:r>
    </w:p>
    <w:p w14:paraId="5088C6E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:1.2.643.5.1.13.13.11.1102.2",</w:t>
      </w:r>
    </w:p>
    <w:p w14:paraId="2A427E1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</w:t>
      </w:r>
      <w:proofErr w:type="spellStart"/>
      <w:r w:rsidRPr="00EC5160">
        <w:rPr>
          <w:rFonts w:ascii="Consolas" w:hAnsi="Consolas"/>
          <w:color w:val="333333"/>
        </w:rPr>
        <w:t>code</w:t>
      </w:r>
      <w:proofErr w:type="spellEnd"/>
      <w:r w:rsidRPr="00EC5160">
        <w:rPr>
          <w:rFonts w:ascii="Consolas" w:hAnsi="Consolas"/>
          <w:color w:val="333333"/>
        </w:rPr>
        <w:t xml:space="preserve">": "45" //Идентификатор врачебной должности в </w:t>
      </w:r>
      <w:proofErr w:type="spellStart"/>
      <w:r w:rsidRPr="00EC5160">
        <w:rPr>
          <w:rFonts w:ascii="Consolas" w:hAnsi="Consolas"/>
          <w:color w:val="333333"/>
        </w:rPr>
        <w:t>фед</w:t>
      </w:r>
      <w:proofErr w:type="spellEnd"/>
      <w:r w:rsidRPr="00EC5160">
        <w:rPr>
          <w:rFonts w:ascii="Consolas" w:hAnsi="Consolas"/>
          <w:color w:val="333333"/>
        </w:rPr>
        <w:t xml:space="preserve"> справочнике ФРМР (две папки по </w:t>
      </w:r>
      <w:proofErr w:type="spellStart"/>
      <w:r w:rsidRPr="00EC5160">
        <w:rPr>
          <w:rFonts w:ascii="Consolas" w:hAnsi="Consolas"/>
          <w:color w:val="333333"/>
        </w:rPr>
        <w:t>фед</w:t>
      </w:r>
      <w:proofErr w:type="spellEnd"/>
      <w:r w:rsidRPr="00EC5160">
        <w:rPr>
          <w:rFonts w:ascii="Consolas" w:hAnsi="Consolas"/>
          <w:color w:val="333333"/>
        </w:rPr>
        <w:t xml:space="preserve"> требованиям)</w:t>
      </w:r>
    </w:p>
    <w:p w14:paraId="53EBA50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},</w:t>
      </w:r>
    </w:p>
    <w:p w14:paraId="1226B64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{</w:t>
      </w:r>
    </w:p>
    <w:p w14:paraId="722B156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:1.2.643.5.1.13.2.7.100.5",</w:t>
      </w:r>
    </w:p>
    <w:p w14:paraId="79E22F2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</w:t>
      </w:r>
      <w:proofErr w:type="spellStart"/>
      <w:r w:rsidRPr="00EC5160">
        <w:rPr>
          <w:rFonts w:ascii="Consolas" w:hAnsi="Consolas"/>
          <w:color w:val="333333"/>
        </w:rPr>
        <w:t>code</w:t>
      </w:r>
      <w:proofErr w:type="spellEnd"/>
      <w:r w:rsidRPr="00EC5160">
        <w:rPr>
          <w:rFonts w:ascii="Consolas" w:hAnsi="Consolas"/>
          <w:color w:val="333333"/>
        </w:rPr>
        <w:t>": "24", //Идентификатор врачебной должности в МИС МО</w:t>
      </w:r>
    </w:p>
    <w:p w14:paraId="753786F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</w:t>
      </w:r>
      <w:proofErr w:type="spellStart"/>
      <w:r w:rsidRPr="00EC5160">
        <w:rPr>
          <w:rFonts w:ascii="Consolas" w:hAnsi="Consolas"/>
          <w:color w:val="333333"/>
        </w:rPr>
        <w:t>display</w:t>
      </w:r>
      <w:proofErr w:type="spellEnd"/>
      <w:r w:rsidRPr="00EC5160">
        <w:rPr>
          <w:rFonts w:ascii="Consolas" w:hAnsi="Consolas"/>
          <w:color w:val="333333"/>
        </w:rPr>
        <w:t>": "Врач-невролог" //Наименование врачебной должности в МИС МО</w:t>
      </w:r>
    </w:p>
    <w:p w14:paraId="6E419A8D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                </w:t>
      </w:r>
      <w:r w:rsidRPr="00527263">
        <w:rPr>
          <w:rFonts w:ascii="Consolas" w:hAnsi="Consolas"/>
          <w:color w:val="333333"/>
          <w:lang w:val="en-US"/>
        </w:rPr>
        <w:t>}</w:t>
      </w:r>
    </w:p>
    <w:p w14:paraId="65D317EB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]</w:t>
      </w:r>
    </w:p>
    <w:p w14:paraId="6E498695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}</w:t>
      </w:r>
    </w:p>
    <w:p w14:paraId="15BCF7C5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],</w:t>
      </w:r>
    </w:p>
    <w:p w14:paraId="0D79FAF0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specialty</w:t>
      </w:r>
      <w:r w:rsidRPr="00527263">
        <w:rPr>
          <w:rFonts w:ascii="Consolas" w:hAnsi="Consolas"/>
          <w:color w:val="333333"/>
          <w:lang w:val="en-US"/>
        </w:rPr>
        <w:t>": [</w:t>
      </w:r>
    </w:p>
    <w:p w14:paraId="1B9C8FC6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{</w:t>
      </w:r>
    </w:p>
    <w:p w14:paraId="60445673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coding</w:t>
      </w:r>
      <w:r w:rsidRPr="00527263">
        <w:rPr>
          <w:rFonts w:ascii="Consolas" w:hAnsi="Consolas"/>
          <w:color w:val="333333"/>
          <w:lang w:val="en-US"/>
        </w:rPr>
        <w:t>": [</w:t>
      </w:r>
    </w:p>
    <w:p w14:paraId="38B56A78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{</w:t>
      </w:r>
    </w:p>
    <w:p w14:paraId="22C25EA1" w14:textId="77777777" w:rsidR="00EC5160" w:rsidRPr="00527263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"</w:t>
      </w:r>
      <w:r w:rsidRPr="00EC5160">
        <w:rPr>
          <w:rFonts w:ascii="Consolas" w:hAnsi="Consolas"/>
          <w:color w:val="333333"/>
          <w:lang w:val="en-US"/>
        </w:rPr>
        <w:t>system</w:t>
      </w:r>
      <w:r w:rsidRPr="00527263">
        <w:rPr>
          <w:rFonts w:ascii="Consolas" w:hAnsi="Consolas"/>
          <w:color w:val="333333"/>
          <w:lang w:val="en-US"/>
        </w:rPr>
        <w:t>": "</w:t>
      </w:r>
      <w:proofErr w:type="gramStart"/>
      <w:r w:rsidRPr="00EC5160">
        <w:rPr>
          <w:rFonts w:ascii="Consolas" w:hAnsi="Consolas"/>
          <w:color w:val="333333"/>
          <w:lang w:val="en-US"/>
        </w:rPr>
        <w:t>urn</w:t>
      </w:r>
      <w:r w:rsidRPr="00527263">
        <w:rPr>
          <w:rFonts w:ascii="Consolas" w:hAnsi="Consolas"/>
          <w:color w:val="333333"/>
          <w:lang w:val="en-US"/>
        </w:rPr>
        <w:t>:</w:t>
      </w:r>
      <w:r w:rsidRPr="00EC5160">
        <w:rPr>
          <w:rFonts w:ascii="Consolas" w:hAnsi="Consolas"/>
          <w:color w:val="333333"/>
          <w:lang w:val="en-US"/>
        </w:rPr>
        <w:t>oid</w:t>
      </w:r>
      <w:proofErr w:type="gramEnd"/>
      <w:r w:rsidRPr="00527263">
        <w:rPr>
          <w:rFonts w:ascii="Consolas" w:hAnsi="Consolas"/>
          <w:color w:val="333333"/>
          <w:lang w:val="en-US"/>
        </w:rPr>
        <w:t>:1.2.643.5.1.13.13.11.1066",</w:t>
      </w:r>
    </w:p>
    <w:p w14:paraId="15B5029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"</w:t>
      </w:r>
      <w:proofErr w:type="spellStart"/>
      <w:r w:rsidRPr="00EC5160">
        <w:rPr>
          <w:rFonts w:ascii="Consolas" w:hAnsi="Consolas"/>
          <w:color w:val="333333"/>
        </w:rPr>
        <w:t>code</w:t>
      </w:r>
      <w:proofErr w:type="spellEnd"/>
      <w:r w:rsidRPr="00EC5160">
        <w:rPr>
          <w:rFonts w:ascii="Consolas" w:hAnsi="Consolas"/>
          <w:color w:val="333333"/>
        </w:rPr>
        <w:t xml:space="preserve">": "14" //Идентификатор врачебной специальности в </w:t>
      </w:r>
      <w:proofErr w:type="spellStart"/>
      <w:r w:rsidRPr="00EC5160">
        <w:rPr>
          <w:rFonts w:ascii="Consolas" w:hAnsi="Consolas"/>
          <w:color w:val="333333"/>
        </w:rPr>
        <w:t>фед</w:t>
      </w:r>
      <w:proofErr w:type="spellEnd"/>
      <w:r w:rsidRPr="00EC5160">
        <w:rPr>
          <w:rFonts w:ascii="Consolas" w:hAnsi="Consolas"/>
          <w:color w:val="333333"/>
        </w:rPr>
        <w:t xml:space="preserve"> справочнике</w:t>
      </w:r>
    </w:p>
    <w:p w14:paraId="5C30DB8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lastRenderedPageBreak/>
        <w:t>                            },</w:t>
      </w:r>
    </w:p>
    <w:p w14:paraId="5962BC3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{</w:t>
      </w:r>
    </w:p>
    <w:p w14:paraId="3BDC1CB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</w:t>
      </w:r>
      <w:proofErr w:type="spellStart"/>
      <w:r w:rsidRPr="00EC5160">
        <w:rPr>
          <w:rFonts w:ascii="Consolas" w:hAnsi="Consolas"/>
          <w:color w:val="333333"/>
        </w:rPr>
        <w:t>system</w:t>
      </w:r>
      <w:proofErr w:type="spellEnd"/>
      <w:r w:rsidRPr="00EC5160">
        <w:rPr>
          <w:rFonts w:ascii="Consolas" w:hAnsi="Consolas"/>
          <w:color w:val="333333"/>
        </w:rPr>
        <w:t>": "</w:t>
      </w:r>
      <w:proofErr w:type="gramStart"/>
      <w:r w:rsidRPr="00EC5160">
        <w:rPr>
          <w:rFonts w:ascii="Consolas" w:hAnsi="Consolas"/>
          <w:color w:val="333333"/>
        </w:rPr>
        <w:t>urn:oid</w:t>
      </w:r>
      <w:proofErr w:type="gramEnd"/>
      <w:r w:rsidRPr="00EC5160">
        <w:rPr>
          <w:rFonts w:ascii="Consolas" w:hAnsi="Consolas"/>
          <w:color w:val="333333"/>
        </w:rPr>
        <w:t>:1.2.643.5.1.13.2.7.100.5",</w:t>
      </w:r>
    </w:p>
    <w:p w14:paraId="064781C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</w:t>
      </w:r>
      <w:proofErr w:type="spellStart"/>
      <w:r w:rsidRPr="00EC5160">
        <w:rPr>
          <w:rFonts w:ascii="Consolas" w:hAnsi="Consolas"/>
          <w:color w:val="333333"/>
        </w:rPr>
        <w:t>code</w:t>
      </w:r>
      <w:proofErr w:type="spellEnd"/>
      <w:r w:rsidRPr="00EC5160">
        <w:rPr>
          <w:rFonts w:ascii="Consolas" w:hAnsi="Consolas"/>
          <w:color w:val="333333"/>
        </w:rPr>
        <w:t>": "13", //Идентификатор врачебной специальности в МИС МО</w:t>
      </w:r>
    </w:p>
    <w:p w14:paraId="004AD0E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    "</w:t>
      </w:r>
      <w:proofErr w:type="spellStart"/>
      <w:r w:rsidRPr="00EC5160">
        <w:rPr>
          <w:rFonts w:ascii="Consolas" w:hAnsi="Consolas"/>
          <w:color w:val="333333"/>
        </w:rPr>
        <w:t>display</w:t>
      </w:r>
      <w:proofErr w:type="spellEnd"/>
      <w:r w:rsidRPr="00EC5160">
        <w:rPr>
          <w:rFonts w:ascii="Consolas" w:hAnsi="Consolas"/>
          <w:color w:val="333333"/>
        </w:rPr>
        <w:t>": "Неврология" //Наименование врачебной специальности в МИС МО</w:t>
      </w:r>
    </w:p>
    <w:p w14:paraId="513D7321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}</w:t>
      </w:r>
    </w:p>
    <w:p w14:paraId="3D7695D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],</w:t>
      </w:r>
    </w:p>
    <w:p w14:paraId="095EA9E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"</w:t>
      </w:r>
      <w:proofErr w:type="spellStart"/>
      <w:r w:rsidRPr="00EC5160">
        <w:rPr>
          <w:rFonts w:ascii="Consolas" w:hAnsi="Consolas"/>
          <w:color w:val="333333"/>
        </w:rPr>
        <w:t>text</w:t>
      </w:r>
      <w:proofErr w:type="spellEnd"/>
      <w:r w:rsidRPr="00EC5160">
        <w:rPr>
          <w:rFonts w:ascii="Consolas" w:hAnsi="Consolas"/>
          <w:color w:val="333333"/>
        </w:rPr>
        <w:t>": "Прием неврологов осуществляется на 2-ом этаже корпуса" //Комментарий по специальности</w:t>
      </w:r>
    </w:p>
    <w:p w14:paraId="0FA8CC2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59ABACD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],</w:t>
      </w:r>
    </w:p>
    <w:p w14:paraId="2A13477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"</w:t>
      </w:r>
      <w:proofErr w:type="spellStart"/>
      <w:r w:rsidRPr="00EC5160">
        <w:rPr>
          <w:rFonts w:ascii="Consolas" w:hAnsi="Consolas"/>
          <w:color w:val="333333"/>
        </w:rPr>
        <w:t>availabilityExceptions</w:t>
      </w:r>
      <w:proofErr w:type="spellEnd"/>
      <w:r w:rsidRPr="00EC5160">
        <w:rPr>
          <w:rFonts w:ascii="Consolas" w:hAnsi="Consolas"/>
          <w:color w:val="333333"/>
        </w:rPr>
        <w:t>": "Отпуск с 01.08.2022 по 14.08.2022" //Комментарий по врачу</w:t>
      </w:r>
    </w:p>
    <w:p w14:paraId="40A98E6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</w:rPr>
        <w:t xml:space="preserve">            </w:t>
      </w:r>
      <w:r w:rsidRPr="00EC5160">
        <w:rPr>
          <w:rFonts w:ascii="Consolas" w:hAnsi="Consolas"/>
          <w:color w:val="333333"/>
          <w:lang w:val="en-US"/>
        </w:rPr>
        <w:t>}</w:t>
      </w:r>
    </w:p>
    <w:p w14:paraId="43C7D32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},</w:t>
      </w:r>
    </w:p>
    <w:p w14:paraId="63FCC76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{</w:t>
      </w:r>
    </w:p>
    <w:p w14:paraId="737994E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fullUrl</w:t>
      </w:r>
      <w:proofErr w:type="spellEnd"/>
      <w:r w:rsidRPr="00EC5160">
        <w:rPr>
          <w:rFonts w:ascii="Consolas" w:hAnsi="Consolas"/>
          <w:color w:val="333333"/>
          <w:lang w:val="en-US"/>
        </w:rPr>
        <w:t>": "Practitioner/4b646537-170b-4b94-9eef-55f29296defb",</w:t>
      </w:r>
    </w:p>
    <w:p w14:paraId="1A523265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"resource": {</w:t>
      </w:r>
    </w:p>
    <w:p w14:paraId="5E64037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EC5160">
        <w:rPr>
          <w:rFonts w:ascii="Consolas" w:hAnsi="Consolas"/>
          <w:color w:val="333333"/>
          <w:lang w:val="en-US"/>
        </w:rPr>
        <w:t>resourceType</w:t>
      </w:r>
      <w:proofErr w:type="spellEnd"/>
      <w:r w:rsidRPr="00EC5160">
        <w:rPr>
          <w:rFonts w:ascii="Consolas" w:hAnsi="Consolas"/>
          <w:color w:val="333333"/>
          <w:lang w:val="en-US"/>
        </w:rPr>
        <w:t>": "Practitioner",</w:t>
      </w:r>
    </w:p>
    <w:p w14:paraId="3DE5BD9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"id": "4b646537-170b-4b94-9eef-55f29296defb", //ID </w:t>
      </w:r>
      <w:r w:rsidRPr="00EC5160">
        <w:rPr>
          <w:rFonts w:ascii="Consolas" w:hAnsi="Consolas"/>
          <w:color w:val="333333"/>
        </w:rPr>
        <w:t>ресурса</w:t>
      </w:r>
      <w:r w:rsidRPr="00EC5160">
        <w:rPr>
          <w:rFonts w:ascii="Consolas" w:hAnsi="Consolas"/>
          <w:color w:val="333333"/>
          <w:lang w:val="en-US"/>
        </w:rPr>
        <w:t xml:space="preserve"> Practitioner</w:t>
      </w:r>
    </w:p>
    <w:p w14:paraId="31A7A0D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"identifier": [</w:t>
      </w:r>
    </w:p>
    <w:p w14:paraId="06D19D5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328EC30A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:1.2.643.5.1.13.2.7.100.5",</w:t>
      </w:r>
    </w:p>
    <w:p w14:paraId="29DD30B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"IdDoctorMIS909" //</w:t>
      </w:r>
      <w:r w:rsidRPr="00EC5160">
        <w:rPr>
          <w:rFonts w:ascii="Consolas" w:hAnsi="Consolas"/>
          <w:color w:val="333333"/>
        </w:rPr>
        <w:t>Идентификатор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МИС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МО</w:t>
      </w:r>
    </w:p>
    <w:p w14:paraId="25A2033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},</w:t>
      </w:r>
    </w:p>
    <w:p w14:paraId="53632E8D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1EFDA693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"system": "</w:t>
      </w:r>
      <w:proofErr w:type="gramStart"/>
      <w:r w:rsidRPr="00EC5160">
        <w:rPr>
          <w:rFonts w:ascii="Consolas" w:hAnsi="Consolas"/>
          <w:color w:val="333333"/>
          <w:lang w:val="en-US"/>
        </w:rPr>
        <w:t>urn:oid</w:t>
      </w:r>
      <w:proofErr w:type="gramEnd"/>
      <w:r w:rsidRPr="00EC5160">
        <w:rPr>
          <w:rFonts w:ascii="Consolas" w:hAnsi="Consolas"/>
          <w:color w:val="333333"/>
          <w:lang w:val="en-US"/>
        </w:rPr>
        <w:t>:1.2.643.2.69.1.1.1.6.223",</w:t>
      </w:r>
    </w:p>
    <w:p w14:paraId="03EC1698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"value": "12345678901" //</w:t>
      </w:r>
      <w:r w:rsidRPr="00EC5160">
        <w:rPr>
          <w:rFonts w:ascii="Consolas" w:hAnsi="Consolas"/>
          <w:color w:val="333333"/>
        </w:rPr>
        <w:t>СНИЛС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</w:p>
    <w:p w14:paraId="132B79B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}</w:t>
      </w:r>
    </w:p>
    <w:p w14:paraId="05EA5487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],</w:t>
      </w:r>
    </w:p>
    <w:p w14:paraId="09B9851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"name": [</w:t>
      </w:r>
    </w:p>
    <w:p w14:paraId="2D3409E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{</w:t>
      </w:r>
    </w:p>
    <w:p w14:paraId="406D3D2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"family": "</w:t>
      </w:r>
      <w:r w:rsidRPr="00EC5160">
        <w:rPr>
          <w:rFonts w:ascii="Consolas" w:hAnsi="Consolas"/>
          <w:color w:val="333333"/>
        </w:rPr>
        <w:t>Сидоров</w:t>
      </w:r>
      <w:r w:rsidRPr="00EC5160">
        <w:rPr>
          <w:rFonts w:ascii="Consolas" w:hAnsi="Consolas"/>
          <w:color w:val="333333"/>
          <w:lang w:val="en-US"/>
        </w:rPr>
        <w:t xml:space="preserve">", // </w:t>
      </w:r>
      <w:r w:rsidRPr="00EC5160">
        <w:rPr>
          <w:rFonts w:ascii="Consolas" w:hAnsi="Consolas"/>
          <w:color w:val="333333"/>
        </w:rPr>
        <w:t>Фамилия</w:t>
      </w:r>
      <w:r w:rsidRPr="00EC5160">
        <w:rPr>
          <w:rFonts w:ascii="Consolas" w:hAnsi="Consolas"/>
          <w:color w:val="333333"/>
          <w:lang w:val="en-US"/>
        </w:rPr>
        <w:t xml:space="preserve"> </w:t>
      </w:r>
      <w:r w:rsidRPr="00EC5160">
        <w:rPr>
          <w:rFonts w:ascii="Consolas" w:hAnsi="Consolas"/>
          <w:color w:val="333333"/>
        </w:rPr>
        <w:t>врача</w:t>
      </w:r>
    </w:p>
    <w:p w14:paraId="39D1127C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EC5160">
        <w:rPr>
          <w:rFonts w:ascii="Consolas" w:hAnsi="Consolas"/>
          <w:color w:val="333333"/>
          <w:lang w:val="en-US"/>
        </w:rPr>
        <w:t>                        "given": [</w:t>
      </w:r>
    </w:p>
    <w:p w14:paraId="24BEF3C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EC5160">
        <w:rPr>
          <w:rFonts w:ascii="Consolas" w:hAnsi="Consolas"/>
          <w:color w:val="333333"/>
        </w:rPr>
        <w:t>"Михаил", // Имя врача</w:t>
      </w:r>
    </w:p>
    <w:p w14:paraId="4C9B76EE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    "Сидорович" // Отчество врача</w:t>
      </w:r>
    </w:p>
    <w:p w14:paraId="032E6D8B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    ]</w:t>
      </w:r>
    </w:p>
    <w:p w14:paraId="272D223F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    }</w:t>
      </w:r>
    </w:p>
    <w:p w14:paraId="09879FF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    ]</w:t>
      </w:r>
    </w:p>
    <w:p w14:paraId="330F6486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    }</w:t>
      </w:r>
    </w:p>
    <w:p w14:paraId="70903434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    }</w:t>
      </w:r>
    </w:p>
    <w:p w14:paraId="672FB2B0" w14:textId="77777777" w:rsidR="00EC5160" w:rsidRPr="00EC5160" w:rsidRDefault="00EC5160" w:rsidP="00EC516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    ]</w:t>
      </w:r>
    </w:p>
    <w:p w14:paraId="4E30588D" w14:textId="1E8B268F" w:rsidR="00B60A42" w:rsidRPr="0083777B" w:rsidRDefault="00EC5160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EC5160">
        <w:rPr>
          <w:rFonts w:ascii="Consolas" w:hAnsi="Consolas"/>
          <w:color w:val="333333"/>
        </w:rPr>
        <w:t>}</w:t>
      </w:r>
    </w:p>
    <w:p w14:paraId="5D87F637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5ED643A" w14:textId="77777777" w:rsidR="00827DE9" w:rsidRDefault="00827DE9" w:rsidP="00827DE9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F2ACB95" w14:textId="77777777" w:rsidR="00827DE9" w:rsidRDefault="00827DE9" w:rsidP="00827DE9">
      <w:pPr>
        <w:pStyle w:val="a4"/>
        <w:ind w:firstLine="0"/>
        <w:rPr>
          <w:rFonts w:ascii="Times New Roman" w:hAnsi="Times New Roman"/>
          <w:szCs w:val="24"/>
        </w:rPr>
      </w:pPr>
    </w:p>
    <w:p w14:paraId="2560B1A7" w14:textId="392F56D1" w:rsidR="00180359" w:rsidRPr="00180359" w:rsidRDefault="00827DE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>{</w:t>
      </w:r>
    </w:p>
    <w:p w14:paraId="098C1CE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"</w:t>
      </w:r>
      <w:proofErr w:type="spellStart"/>
      <w:r w:rsidRPr="00180359">
        <w:rPr>
          <w:rFonts w:ascii="Consolas" w:hAnsi="Consolas"/>
          <w:color w:val="333333"/>
          <w:lang w:val="en-US"/>
        </w:rPr>
        <w:t>resourceType</w:t>
      </w:r>
      <w:proofErr w:type="spellEnd"/>
      <w:r w:rsidRPr="00180359">
        <w:rPr>
          <w:rFonts w:ascii="Consolas" w:hAnsi="Consolas"/>
          <w:color w:val="333333"/>
          <w:lang w:val="en-US"/>
        </w:rPr>
        <w:t>": "OperationOutcome",</w:t>
      </w:r>
    </w:p>
    <w:p w14:paraId="5F3C829B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"issue": [{</w:t>
      </w:r>
    </w:p>
    <w:p w14:paraId="2F6B6E38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4770222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33D9FFEA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"details": {</w:t>
      </w:r>
    </w:p>
    <w:p w14:paraId="4D3B8920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000877A8" w14:textId="77777777" w:rsidR="00180359" w:rsidRPr="007D202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            </w:t>
      </w:r>
      <w:r w:rsidRPr="007D202C">
        <w:rPr>
          <w:rFonts w:ascii="Consolas" w:hAnsi="Consolas"/>
          <w:color w:val="333333"/>
          <w:lang w:val="en-US"/>
        </w:rPr>
        <w:t>"</w:t>
      </w:r>
      <w:r w:rsidRPr="00180359">
        <w:rPr>
          <w:rFonts w:ascii="Consolas" w:hAnsi="Consolas"/>
          <w:color w:val="333333"/>
          <w:lang w:val="en-US"/>
        </w:rPr>
        <w:t>system</w:t>
      </w:r>
      <w:r w:rsidRPr="007D202C">
        <w:rPr>
          <w:rFonts w:ascii="Consolas" w:hAnsi="Consolas"/>
          <w:color w:val="333333"/>
          <w:lang w:val="en-US"/>
        </w:rPr>
        <w:t>": "</w:t>
      </w:r>
      <w:proofErr w:type="gramStart"/>
      <w:r w:rsidRPr="00180359">
        <w:rPr>
          <w:rFonts w:ascii="Consolas" w:hAnsi="Consolas"/>
          <w:color w:val="333333"/>
          <w:lang w:val="en-US"/>
        </w:rPr>
        <w:t>urn</w:t>
      </w:r>
      <w:r w:rsidRPr="007D202C">
        <w:rPr>
          <w:rFonts w:ascii="Consolas" w:hAnsi="Consolas"/>
          <w:color w:val="333333"/>
          <w:lang w:val="en-US"/>
        </w:rPr>
        <w:t>:</w:t>
      </w:r>
      <w:r w:rsidRPr="00180359">
        <w:rPr>
          <w:rFonts w:ascii="Consolas" w:hAnsi="Consolas"/>
          <w:color w:val="333333"/>
          <w:lang w:val="en-US"/>
        </w:rPr>
        <w:t>oid</w:t>
      </w:r>
      <w:proofErr w:type="gramEnd"/>
      <w:r w:rsidRPr="007D202C">
        <w:rPr>
          <w:rFonts w:ascii="Consolas" w:hAnsi="Consolas"/>
          <w:color w:val="333333"/>
          <w:lang w:val="en-US"/>
        </w:rPr>
        <w:t>:1.2.643.2.69.1.1.1.166",</w:t>
      </w:r>
    </w:p>
    <w:p w14:paraId="5FE31224" w14:textId="77777777" w:rsidR="00180359" w:rsidRPr="00527263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D202C">
        <w:rPr>
          <w:rFonts w:ascii="Consolas" w:hAnsi="Consolas"/>
          <w:color w:val="333333"/>
          <w:lang w:val="en-US"/>
        </w:rPr>
        <w:t xml:space="preserve">                        </w:t>
      </w:r>
      <w:r w:rsidRPr="00527263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code</w:t>
      </w:r>
      <w:r w:rsidRPr="00527263">
        <w:rPr>
          <w:rFonts w:ascii="Consolas" w:hAnsi="Consolas"/>
          <w:color w:val="333333"/>
        </w:rPr>
        <w:t>": "14",</w:t>
      </w:r>
    </w:p>
    <w:p w14:paraId="253BCC1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</w:t>
      </w:r>
      <w:r w:rsidRPr="00180359">
        <w:rPr>
          <w:rFonts w:ascii="Consolas" w:hAnsi="Consolas"/>
          <w:color w:val="333333"/>
        </w:rPr>
        <w:t>"</w:t>
      </w:r>
      <w:r w:rsidRPr="00180359">
        <w:rPr>
          <w:rFonts w:ascii="Consolas" w:hAnsi="Consolas"/>
          <w:color w:val="333333"/>
          <w:lang w:val="en-US"/>
        </w:rPr>
        <w:t>display</w:t>
      </w:r>
      <w:r w:rsidRPr="00180359">
        <w:rPr>
          <w:rFonts w:ascii="Consolas" w:hAnsi="Consolas"/>
          <w:color w:val="333333"/>
        </w:rPr>
        <w:t>": "Неверный формат входящего параметра"</w:t>
      </w:r>
    </w:p>
    <w:p w14:paraId="0210794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</w:rPr>
        <w:t xml:space="preserve">                    </w:t>
      </w:r>
      <w:r w:rsidRPr="00180359">
        <w:rPr>
          <w:rFonts w:ascii="Consolas" w:hAnsi="Consolas"/>
          <w:color w:val="333333"/>
          <w:lang w:val="en-US"/>
        </w:rPr>
        <w:t>}</w:t>
      </w:r>
    </w:p>
    <w:p w14:paraId="4D085441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lastRenderedPageBreak/>
        <w:t xml:space="preserve">                ]</w:t>
      </w:r>
    </w:p>
    <w:p w14:paraId="539530CF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    }</w:t>
      </w:r>
    </w:p>
    <w:p w14:paraId="1D7E54F6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    }</w:t>
      </w:r>
    </w:p>
    <w:p w14:paraId="128E1A17" w14:textId="77777777" w:rsidR="00180359" w:rsidRPr="00180359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 xml:space="preserve">    ]</w:t>
      </w:r>
    </w:p>
    <w:p w14:paraId="47D0DAAF" w14:textId="708BAB16" w:rsidR="00827DE9" w:rsidRPr="00955B0C" w:rsidRDefault="00180359" w:rsidP="001803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180359">
        <w:rPr>
          <w:rFonts w:ascii="Consolas" w:hAnsi="Consolas"/>
          <w:color w:val="333333"/>
          <w:lang w:val="en-US"/>
        </w:rPr>
        <w:t>}</w:t>
      </w:r>
    </w:p>
    <w:p w14:paraId="3FA9BBBA" w14:textId="63D9FBCE" w:rsidR="00955B0C" w:rsidRDefault="002B6B00" w:rsidP="00887776">
      <w:pPr>
        <w:pStyle w:val="2"/>
        <w:numPr>
          <w:ilvl w:val="1"/>
          <w:numId w:val="99"/>
        </w:numPr>
        <w:rPr>
          <w:rFonts w:eastAsia="Times New Roman" w:cs="Times New Roman"/>
        </w:rPr>
      </w:pPr>
      <w:bookmarkStart w:id="180" w:name="_Toc116662209"/>
      <w:bookmarkStart w:id="181" w:name="_Toc97117494"/>
      <w:bookmarkStart w:id="182" w:name="_Ref166072885"/>
      <w:bookmarkStart w:id="183" w:name="_Toc175581385"/>
      <w:r>
        <w:t>Уведомление МИС МО о создании или изменении заявки на вызов врача на дом</w:t>
      </w:r>
      <w:r w:rsidR="00955B0C">
        <w:t xml:space="preserve"> (</w:t>
      </w:r>
      <w:r w:rsidRPr="002B6B00">
        <w:t>$</w:t>
      </w:r>
      <w:proofErr w:type="spellStart"/>
      <w:r w:rsidRPr="002B6B00">
        <w:t>handlehomecallrequestchanged</w:t>
      </w:r>
      <w:proofErr w:type="spellEnd"/>
      <w:r w:rsidR="00955B0C">
        <w:t>)</w:t>
      </w:r>
      <w:bookmarkEnd w:id="180"/>
      <w:bookmarkEnd w:id="181"/>
      <w:bookmarkEnd w:id="182"/>
      <w:bookmarkEnd w:id="183"/>
    </w:p>
    <w:p w14:paraId="6E4F0A07" w14:textId="6A1F3820" w:rsidR="002B6B00" w:rsidRPr="007A770E" w:rsidRDefault="002B6B00" w:rsidP="007A770E">
      <w:pPr>
        <w:pStyle w:val="aff5"/>
      </w:pPr>
      <w:r w:rsidRPr="007A770E">
        <w:t>Метод «Уведомление МИС МО о создании или изменении заявки на вызов врача на дом (</w:t>
      </w:r>
      <w:r w:rsidRPr="007A770E">
        <w:rPr>
          <w:color w:val="000000"/>
        </w:rPr>
        <w:t>$</w:t>
      </w:r>
      <w:r w:rsidRPr="007A770E">
        <w:rPr>
          <w:color w:val="000000"/>
          <w:lang w:val="en-US"/>
        </w:rPr>
        <w:t>h</w:t>
      </w:r>
      <w:proofErr w:type="spellStart"/>
      <w:r w:rsidRPr="007A770E">
        <w:t>andlehomecallrequestchanged</w:t>
      </w:r>
      <w:proofErr w:type="spellEnd"/>
      <w:r w:rsidRPr="007A770E">
        <w:t>)» используется для уведомления МИС МО о создании или изменении заявки на вызов врача на дом для тех МО, которые работают с локальным хранилищем заявок и заявили о своей готовности получать уведомления о заявках.</w:t>
      </w:r>
    </w:p>
    <w:p w14:paraId="52B0ECD6" w14:textId="5085F7F2" w:rsidR="00955B0C" w:rsidRPr="007A770E" w:rsidRDefault="00955B0C" w:rsidP="007A770E">
      <w:pPr>
        <w:pStyle w:val="aff5"/>
      </w:pPr>
      <w:r w:rsidRPr="007A770E">
        <w:t>Для вызова метода необходимо указывать URL в формате</w:t>
      </w:r>
      <w:r w:rsidR="002B6B00" w:rsidRPr="007A770E">
        <w:rPr>
          <w:color w:val="000000"/>
        </w:rPr>
        <w:t>: [</w:t>
      </w:r>
      <w:proofErr w:type="spellStart"/>
      <w:r w:rsidR="002B6B00" w:rsidRPr="007A770E">
        <w:rPr>
          <w:color w:val="000000"/>
        </w:rPr>
        <w:t>base</w:t>
      </w:r>
      <w:proofErr w:type="spellEnd"/>
      <w:r w:rsidR="002B6B00" w:rsidRPr="007A770E">
        <w:rPr>
          <w:color w:val="000000"/>
        </w:rPr>
        <w:t>]/</w:t>
      </w:r>
      <w:proofErr w:type="spellStart"/>
      <w:r w:rsidR="002B6B00" w:rsidRPr="007A770E">
        <w:rPr>
          <w:color w:val="000000"/>
        </w:rPr>
        <w:t>api</w:t>
      </w:r>
      <w:proofErr w:type="spellEnd"/>
      <w:r w:rsidR="002B6B00" w:rsidRPr="007A770E">
        <w:rPr>
          <w:color w:val="000000"/>
        </w:rPr>
        <w:t xml:space="preserve">/ </w:t>
      </w:r>
      <w:proofErr w:type="spellStart"/>
      <w:r w:rsidR="002B6B00" w:rsidRPr="007A770E">
        <w:rPr>
          <w:color w:val="000000"/>
        </w:rPr>
        <w:t>appointment</w:t>
      </w:r>
      <w:proofErr w:type="spellEnd"/>
      <w:r w:rsidR="002B6B00" w:rsidRPr="007A770E">
        <w:rPr>
          <w:color w:val="000000"/>
        </w:rPr>
        <w:t>/</w:t>
      </w:r>
      <w:proofErr w:type="spellStart"/>
      <w:r w:rsidR="002B6B00" w:rsidRPr="007A770E">
        <w:rPr>
          <w:color w:val="000000"/>
        </w:rPr>
        <w:t>homecall</w:t>
      </w:r>
      <w:proofErr w:type="spellEnd"/>
      <w:r w:rsidR="002B6B00" w:rsidRPr="007A770E">
        <w:rPr>
          <w:color w:val="000000"/>
        </w:rPr>
        <w:t>/</w:t>
      </w:r>
      <w:proofErr w:type="spellStart"/>
      <w:r w:rsidR="002B6B00" w:rsidRPr="007A770E">
        <w:rPr>
          <w:color w:val="000000"/>
        </w:rPr>
        <w:t>fhir</w:t>
      </w:r>
      <w:proofErr w:type="spellEnd"/>
      <w:r w:rsidR="002B6B00" w:rsidRPr="007A770E">
        <w:rPr>
          <w:color w:val="000000"/>
        </w:rPr>
        <w:t>/$</w:t>
      </w:r>
      <w:r w:rsidR="002B6B00" w:rsidRPr="007A770E">
        <w:rPr>
          <w:color w:val="000000"/>
          <w:lang w:val="en-US"/>
        </w:rPr>
        <w:t>h</w:t>
      </w:r>
      <w:proofErr w:type="spellStart"/>
      <w:r w:rsidR="002B6B00" w:rsidRPr="007A770E">
        <w:t>andlehomecallrequestchanged</w:t>
      </w:r>
      <w:proofErr w:type="spellEnd"/>
    </w:p>
    <w:p w14:paraId="032C76AE" w14:textId="77777777" w:rsidR="00C51509" w:rsidRPr="007A770E" w:rsidRDefault="00C51509" w:rsidP="007A770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</w:t>
      </w:r>
      <w:proofErr w:type="spellStart"/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>Custom</w:t>
      </w:r>
      <w:proofErr w:type="spellEnd"/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>Operation</w:t>
      </w:r>
      <w:proofErr w:type="spellEnd"/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FHIR приведено по следующей ссылке: </w:t>
      </w:r>
      <w:hyperlink r:id="rId34" w:tooltip="http://fhir-ru.github.io/operations.html" w:history="1"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A770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</w:t>
      </w:r>
      <w:proofErr w:type="spellStart"/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>Custom</w:t>
      </w:r>
      <w:proofErr w:type="spellEnd"/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>Operation</w:t>
      </w:r>
      <w:proofErr w:type="spellEnd"/>
      <w:r w:rsidRPr="007A7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FHIR носит только информативный характер и используется с целью ознакомления).</w:t>
      </w:r>
    </w:p>
    <w:p w14:paraId="7C6D4BBC" w14:textId="36EBE3E0" w:rsidR="00955B0C" w:rsidRPr="007A770E" w:rsidRDefault="00955B0C" w:rsidP="007A770E">
      <w:pPr>
        <w:pStyle w:val="aff5"/>
      </w:pPr>
      <w:r w:rsidRPr="007A770E">
        <w:t xml:space="preserve">На </w:t>
      </w:r>
      <w:r w:rsidRPr="007A770E">
        <w:fldChar w:fldCharType="begin"/>
      </w:r>
      <w:r w:rsidRPr="007A770E">
        <w:instrText xml:space="preserve"> REF _Ref45036601 \h  \* MERGEFORMAT </w:instrText>
      </w:r>
      <w:r w:rsidRPr="007A770E">
        <w:fldChar w:fldCharType="separate"/>
      </w:r>
      <w:r w:rsidR="002B6B00" w:rsidRPr="007A770E">
        <w:t>Рисунке 18</w:t>
      </w:r>
      <w:r w:rsidRPr="007A770E">
        <w:fldChar w:fldCharType="end"/>
      </w:r>
      <w:r w:rsidRPr="007A770E">
        <w:t xml:space="preserve"> </w:t>
      </w:r>
      <w:r w:rsidR="002B6B00" w:rsidRPr="007A770E">
        <w:t>представлена схема информационного взаимодействия в рамках метода «Уведомление МИС МО о создании или изменении заявки на вызов врача на дом (</w:t>
      </w:r>
      <w:r w:rsidR="002B6B00" w:rsidRPr="007A770E">
        <w:rPr>
          <w:color w:val="000000"/>
        </w:rPr>
        <w:t>$</w:t>
      </w:r>
      <w:r w:rsidR="002B6B00" w:rsidRPr="007A770E">
        <w:rPr>
          <w:color w:val="000000"/>
          <w:lang w:val="en-US"/>
        </w:rPr>
        <w:t>h</w:t>
      </w:r>
      <w:proofErr w:type="spellStart"/>
      <w:r w:rsidR="002B6B00" w:rsidRPr="007A770E">
        <w:t>andlehomecallrequestchanged</w:t>
      </w:r>
      <w:proofErr w:type="spellEnd"/>
      <w:r w:rsidR="002B6B00" w:rsidRPr="007A770E">
        <w:t>)».</w:t>
      </w:r>
    </w:p>
    <w:p w14:paraId="07FF74DE" w14:textId="4EBCBAAC" w:rsidR="00955B0C" w:rsidRPr="00A206DE" w:rsidRDefault="00AD7523" w:rsidP="005121CB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585F8FB" wp14:editId="78D38AAC">
            <wp:extent cx="4557043" cy="46889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989" cy="47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2F01" w14:textId="7F219301" w:rsidR="00955B0C" w:rsidRPr="00F939D5" w:rsidRDefault="00955B0C" w:rsidP="00955B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84" w:name="_Ref45036601"/>
      <w:r w:rsidRPr="00F939D5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F939D5">
        <w:rPr>
          <w:rFonts w:ascii="Times New Roman" w:hAnsi="Times New Roman" w:cs="Times New Roman"/>
          <w:sz w:val="24"/>
          <w:szCs w:val="24"/>
        </w:rPr>
        <w:fldChar w:fldCharType="begin"/>
      </w:r>
      <w:r w:rsidRPr="00F939D5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F939D5">
        <w:rPr>
          <w:rFonts w:ascii="Times New Roman" w:hAnsi="Times New Roman" w:cs="Times New Roman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b/>
          <w:noProof/>
          <w:sz w:val="24"/>
          <w:szCs w:val="24"/>
        </w:rPr>
        <w:t>16</w:t>
      </w:r>
      <w:r w:rsidRPr="00F939D5">
        <w:rPr>
          <w:rFonts w:ascii="Times New Roman" w:hAnsi="Times New Roman" w:cs="Times New Roman"/>
          <w:sz w:val="24"/>
          <w:szCs w:val="24"/>
        </w:rPr>
        <w:fldChar w:fldCharType="end"/>
      </w:r>
      <w:bookmarkEnd w:id="184"/>
      <w:r w:rsidRPr="00F939D5">
        <w:rPr>
          <w:rFonts w:ascii="Times New Roman" w:hAnsi="Times New Roman" w:cs="Times New Roman"/>
          <w:b/>
          <w:sz w:val="24"/>
          <w:szCs w:val="24"/>
        </w:rPr>
        <w:t xml:space="preserve">. Схема информационного взаимодействия в рамках метода </w:t>
      </w:r>
      <w:r w:rsidR="0042254E" w:rsidRPr="0042254E">
        <w:rPr>
          <w:rFonts w:ascii="Times New Roman" w:hAnsi="Times New Roman" w:cs="Times New Roman"/>
          <w:b/>
          <w:sz w:val="24"/>
          <w:szCs w:val="24"/>
        </w:rPr>
        <w:t>«Уведомление МИС МО о создании или изменении заявки на вызов врача на дом ($</w:t>
      </w:r>
      <w:proofErr w:type="spellStart"/>
      <w:r w:rsidR="0042254E" w:rsidRPr="0042254E">
        <w:rPr>
          <w:rFonts w:ascii="Times New Roman" w:hAnsi="Times New Roman" w:cs="Times New Roman"/>
          <w:b/>
          <w:sz w:val="24"/>
          <w:szCs w:val="24"/>
        </w:rPr>
        <w:t>handlehomecallrequestchanged</w:t>
      </w:r>
      <w:proofErr w:type="spellEnd"/>
      <w:r w:rsidR="0042254E" w:rsidRPr="0042254E">
        <w:rPr>
          <w:rFonts w:ascii="Times New Roman" w:hAnsi="Times New Roman" w:cs="Times New Roman"/>
          <w:b/>
          <w:sz w:val="24"/>
          <w:szCs w:val="24"/>
        </w:rPr>
        <w:t>)»</w:t>
      </w:r>
    </w:p>
    <w:p w14:paraId="40E97E99" w14:textId="77777777" w:rsidR="00955B0C" w:rsidRDefault="00955B0C" w:rsidP="00955B0C">
      <w:pPr>
        <w:pStyle w:val="aff5"/>
      </w:pPr>
      <w:r>
        <w:t>Описание схемы:</w:t>
      </w:r>
    </w:p>
    <w:p w14:paraId="1F3FF998" w14:textId="5B665204" w:rsidR="00955B0C" w:rsidRDefault="00955B0C" w:rsidP="006D33C6">
      <w:pPr>
        <w:pStyle w:val="aff5"/>
        <w:numPr>
          <w:ilvl w:val="0"/>
          <w:numId w:val="28"/>
        </w:numPr>
        <w:ind w:left="1134" w:hanging="567"/>
      </w:pPr>
      <w:r>
        <w:t>СЗПВ отправляет запрос метода «</w:t>
      </w:r>
      <w:r w:rsidR="002B6B00" w:rsidRPr="00B940B1">
        <w:t xml:space="preserve">Уведомление МИС </w:t>
      </w:r>
      <w:r w:rsidR="002B6B00">
        <w:t xml:space="preserve">МО </w:t>
      </w:r>
      <w:r w:rsidR="002B6B00" w:rsidRPr="00B940B1">
        <w:t>о создании или изменении заявки на вызов врача на дом (</w:t>
      </w:r>
      <w:r w:rsidR="002B6B00" w:rsidRPr="00BE6F1D">
        <w:rPr>
          <w:color w:val="000000"/>
        </w:rPr>
        <w:t>$</w:t>
      </w:r>
      <w:r w:rsidR="002B6B00">
        <w:rPr>
          <w:color w:val="000000"/>
          <w:lang w:val="en-US"/>
        </w:rPr>
        <w:t>h</w:t>
      </w:r>
      <w:proofErr w:type="spellStart"/>
      <w:r w:rsidR="002B6B00" w:rsidRPr="002B6B00">
        <w:t>andlehomecallrequestchanged</w:t>
      </w:r>
      <w:proofErr w:type="spellEnd"/>
      <w:r>
        <w:t>)» в целев</w:t>
      </w:r>
      <w:r w:rsidR="002C0A84">
        <w:t>ую</w:t>
      </w:r>
      <w:r>
        <w:t xml:space="preserve"> </w:t>
      </w:r>
      <w:r w:rsidR="002C0A84">
        <w:t>МИС МО</w:t>
      </w:r>
      <w:r>
        <w:t xml:space="preserve">. </w:t>
      </w:r>
      <w:r w:rsidR="00AD7523" w:rsidRPr="000C4B22">
        <w:t xml:space="preserve">Состав параметров запроса представлен в разделе </w:t>
      </w:r>
      <w:r w:rsidR="002B6B00">
        <w:fldChar w:fldCharType="begin"/>
      </w:r>
      <w:r w:rsidR="002B6B00">
        <w:instrText xml:space="preserve"> REF _Ref166066415 \r \h </w:instrText>
      </w:r>
      <w:r w:rsidR="002B6B00">
        <w:fldChar w:fldCharType="separate"/>
      </w:r>
      <w:r w:rsidR="002B6B00">
        <w:t>4.7.1</w:t>
      </w:r>
      <w:r w:rsidR="002B6B00">
        <w:fldChar w:fldCharType="end"/>
      </w:r>
      <w:r w:rsidR="00AD7523" w:rsidRPr="000C4B22">
        <w:t>.</w:t>
      </w:r>
    </w:p>
    <w:p w14:paraId="7456FB75" w14:textId="19FA9A52" w:rsidR="00955B0C" w:rsidRDefault="00955B0C" w:rsidP="006D33C6">
      <w:pPr>
        <w:pStyle w:val="aff5"/>
        <w:numPr>
          <w:ilvl w:val="0"/>
          <w:numId w:val="28"/>
        </w:numPr>
        <w:ind w:left="1134" w:hanging="567"/>
      </w:pPr>
      <w:r>
        <w:t>Целев</w:t>
      </w:r>
      <w:r w:rsidR="002C0A84">
        <w:t>ая</w:t>
      </w:r>
      <w:r>
        <w:t xml:space="preserve"> </w:t>
      </w:r>
      <w:r w:rsidR="002C0A84">
        <w:t xml:space="preserve">МИС МО </w:t>
      </w:r>
      <w:r>
        <w:t>передает ответ метода «</w:t>
      </w:r>
      <w:r w:rsidR="002B6B00" w:rsidRPr="002B6B00">
        <w:t>Уведомление МИС МО о создании или изменении заявки на вызов врача на дом ($</w:t>
      </w:r>
      <w:proofErr w:type="spellStart"/>
      <w:r w:rsidR="002B6B00" w:rsidRPr="002B6B00">
        <w:t>handlehomecallrequestchanged</w:t>
      </w:r>
      <w:proofErr w:type="spellEnd"/>
      <w:r>
        <w:t xml:space="preserve">)» в СЗПВ. 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 w:rsidR="002B6B00">
        <w:t>4.7.2</w:t>
      </w:r>
      <w:r>
        <w:fldChar w:fldCharType="end"/>
      </w:r>
      <w:r>
        <w:t>.</w:t>
      </w:r>
    </w:p>
    <w:p w14:paraId="4E0A1A8A" w14:textId="7A96DC99" w:rsidR="00955B0C" w:rsidRDefault="00955B0C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185" w:name="_Toc116662210"/>
      <w:bookmarkStart w:id="186" w:name="_Toc97117495"/>
      <w:bookmarkStart w:id="187" w:name="_Ref166066415"/>
      <w:bookmarkStart w:id="188" w:name="_Toc175581386"/>
      <w:r>
        <w:lastRenderedPageBreak/>
        <w:t>Описание параметров запроса</w:t>
      </w:r>
      <w:bookmarkEnd w:id="185"/>
      <w:bookmarkEnd w:id="186"/>
      <w:bookmarkEnd w:id="187"/>
      <w:bookmarkEnd w:id="188"/>
    </w:p>
    <w:p w14:paraId="0DE38CC6" w14:textId="7837D327" w:rsidR="00324C35" w:rsidRDefault="00324C35" w:rsidP="00A97D66">
      <w:pPr>
        <w:pStyle w:val="aff5"/>
      </w:pPr>
      <w:r>
        <w:t>В запросе метода передается информация</w:t>
      </w:r>
      <w:r w:rsidR="007666DD">
        <w:t xml:space="preserve"> об уведомлении</w:t>
      </w:r>
      <w:r w:rsidRPr="00DB198E">
        <w:t xml:space="preserve"> </w:t>
      </w:r>
      <w:r>
        <w:t>о заявке на вызов врача</w:t>
      </w:r>
      <w:r w:rsidR="00365296">
        <w:t xml:space="preserve"> на</w:t>
      </w:r>
      <w:r>
        <w:t xml:space="preserve"> дом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</w:t>
      </w:r>
      <w:proofErr w:type="spellStart"/>
      <w:r w:rsidR="00365296" w:rsidRPr="00365296">
        <w:t>transaction</w:t>
      </w:r>
      <w:proofErr w:type="spellEnd"/>
      <w:r>
        <w:t xml:space="preserve">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proofErr w:type="spellStart"/>
      <w:r w:rsidRPr="00DB198E">
        <w:t>Bundle</w:t>
      </w:r>
      <w:proofErr w:type="spellEnd"/>
      <w:r w:rsidRPr="00DB198E">
        <w:t xml:space="preserve"> используется для передачи набора ресурсов.</w:t>
      </w:r>
      <w:r>
        <w:t xml:space="preserve"> </w:t>
      </w:r>
    </w:p>
    <w:p w14:paraId="12549D37" w14:textId="77777777" w:rsidR="00324C35" w:rsidRDefault="00324C35" w:rsidP="00A97D66">
      <w:pPr>
        <w:pStyle w:val="aff5"/>
        <w:ind w:left="-142" w:firstLine="851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proofErr w:type="spellStart"/>
      <w:r>
        <w:rPr>
          <w:lang w:val="en-US"/>
        </w:rPr>
        <w:t>fullUrl</w:t>
      </w:r>
      <w:proofErr w:type="spellEnd"/>
      <w:r>
        <w:t xml:space="preserve"> в следующем формате:</w:t>
      </w:r>
    </w:p>
    <w:p w14:paraId="531FEEFE" w14:textId="77777777" w:rsidR="00324C35" w:rsidRDefault="00324C35" w:rsidP="00324C3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proofErr w:type="spellStart"/>
      <w:r>
        <w:rPr>
          <w:rFonts w:ascii="Consolas" w:hAnsi="Consolas"/>
          <w:color w:val="333333"/>
          <w:lang w:val="en-US"/>
        </w:rPr>
        <w:t>fullUrl</w:t>
      </w:r>
      <w:proofErr w:type="spellEnd"/>
      <w:r>
        <w:rPr>
          <w:rFonts w:ascii="Consolas" w:hAnsi="Consolas"/>
          <w:color w:val="333333"/>
        </w:rPr>
        <w:t>": "[Тип ресурса]</w:t>
      </w:r>
      <w:proofErr w:type="gramStart"/>
      <w:r>
        <w:rPr>
          <w:rFonts w:ascii="Consolas" w:hAnsi="Consolas"/>
          <w:color w:val="333333"/>
        </w:rPr>
        <w:t>/[</w:t>
      </w:r>
      <w:proofErr w:type="gramEnd"/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0B205FF7" w14:textId="2789172D" w:rsidR="00324C35" w:rsidRPr="00527263" w:rsidRDefault="00324C35" w:rsidP="00A97D66">
      <w:pPr>
        <w:pStyle w:val="aff5"/>
        <w:ind w:left="-142" w:firstLine="851"/>
        <w:rPr>
          <w:lang w:val="en-US"/>
        </w:rPr>
      </w:pPr>
      <w:r>
        <w:t>например</w:t>
      </w:r>
      <w:r>
        <w:rPr>
          <w:lang w:val="en-US"/>
        </w:rPr>
        <w:t>, "</w:t>
      </w:r>
      <w:proofErr w:type="spellStart"/>
      <w:r>
        <w:rPr>
          <w:lang w:val="en-US"/>
        </w:rPr>
        <w:t>fullUrl</w:t>
      </w:r>
      <w:proofErr w:type="spellEnd"/>
      <w:r>
        <w:rPr>
          <w:lang w:val="en-US"/>
        </w:rPr>
        <w:t>": "</w:t>
      </w:r>
      <w:proofErr w:type="spellStart"/>
      <w:r>
        <w:rPr>
          <w:lang w:val="en-US"/>
        </w:rPr>
        <w:t>PractitionerRole</w:t>
      </w:r>
      <w:proofErr w:type="spellEnd"/>
      <w:r>
        <w:rPr>
          <w:lang w:val="en-US"/>
        </w:rPr>
        <w:t>/31f34a1f-2984-43cc-b2c1-33cd077370de".</w:t>
      </w:r>
    </w:p>
    <w:p w14:paraId="65108796" w14:textId="04DFAC9A" w:rsidR="00A22617" w:rsidRDefault="00A22617" w:rsidP="00A22617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6B2734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предназначен для передачи </w:t>
      </w:r>
      <w:r>
        <w:rPr>
          <w:rFonts w:ascii="Times New Roman" w:hAnsi="Times New Roman"/>
          <w:sz w:val="28"/>
          <w:szCs w:val="28"/>
        </w:rPr>
        <w:t xml:space="preserve">нескольких связанных ресурсов. </w:t>
      </w:r>
      <w:r w:rsidRPr="00FB7738">
        <w:rPr>
          <w:rFonts w:ascii="Times New Roman" w:hAnsi="Times New Roman"/>
          <w:sz w:val="28"/>
          <w:szCs w:val="28"/>
        </w:rPr>
        <w:t xml:space="preserve">В </w:t>
      </w:r>
      <w:r w:rsidRPr="003B05D8">
        <w:rPr>
          <w:rFonts w:ascii="Times New Roman" w:hAnsi="Times New Roman"/>
          <w:sz w:val="28"/>
          <w:szCs w:val="28"/>
        </w:rPr>
        <w:fldChar w:fldCharType="begin"/>
      </w:r>
      <w:r w:rsidRPr="003B05D8">
        <w:rPr>
          <w:rFonts w:ascii="Times New Roman" w:hAnsi="Times New Roman"/>
          <w:sz w:val="28"/>
          <w:szCs w:val="28"/>
        </w:rPr>
        <w:instrText xml:space="preserve"> REF _Ref167349944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3B05D8">
        <w:rPr>
          <w:rFonts w:ascii="Times New Roman" w:hAnsi="Times New Roman"/>
          <w:sz w:val="28"/>
          <w:szCs w:val="28"/>
        </w:rPr>
      </w:r>
      <w:r w:rsidRPr="003B05D8">
        <w:rPr>
          <w:rFonts w:ascii="Times New Roman" w:hAnsi="Times New Roman"/>
          <w:sz w:val="28"/>
          <w:szCs w:val="28"/>
        </w:rPr>
        <w:fldChar w:fldCharType="separate"/>
      </w:r>
      <w:r w:rsidRPr="00A22617">
        <w:rPr>
          <w:rFonts w:ascii="Times New Roman" w:hAnsi="Times New Roman"/>
          <w:sz w:val="28"/>
          <w:szCs w:val="28"/>
        </w:rPr>
        <w:t xml:space="preserve">Таблица </w:t>
      </w:r>
      <w:r w:rsidRPr="003B05D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4</w:t>
      </w:r>
      <w:r w:rsidR="0062379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262558DE" w14:textId="67D8607B" w:rsidR="00A22617" w:rsidRPr="00A22617" w:rsidRDefault="00A22617" w:rsidP="00A2261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46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A22617" w:rsidRPr="00C46C03" w14:paraId="55096BA7" w14:textId="77777777" w:rsidTr="00941196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62E7B6E" w14:textId="77777777" w:rsidR="00A22617" w:rsidRPr="00C46C03" w:rsidRDefault="00A2261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042010F" w14:textId="77777777" w:rsidR="00A22617" w:rsidRPr="00C46C03" w:rsidRDefault="00A2261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F2F449B" w14:textId="77777777" w:rsidR="00A22617" w:rsidRPr="00C46C03" w:rsidRDefault="00A2261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367FC4C" w14:textId="77777777" w:rsidR="00A22617" w:rsidRPr="00C46C03" w:rsidRDefault="00A2261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5746DFED" w14:textId="77777777" w:rsidR="00A22617" w:rsidRPr="00C46C03" w:rsidRDefault="00A22617" w:rsidP="00941196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A22617" w:rsidRPr="00C46C03" w14:paraId="320F9887" w14:textId="77777777" w:rsidTr="00941196">
        <w:tc>
          <w:tcPr>
            <w:tcW w:w="993" w:type="dxa"/>
          </w:tcPr>
          <w:p w14:paraId="6573B65D" w14:textId="77777777" w:rsidR="00A22617" w:rsidRPr="00C46C03" w:rsidRDefault="00A22617" w:rsidP="00A22617">
            <w:pPr>
              <w:pStyle w:val="aff6"/>
              <w:numPr>
                <w:ilvl w:val="0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27FFAE" w14:textId="77777777" w:rsidR="00A22617" w:rsidRPr="006B2734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50886D48" w14:textId="630A7191" w:rsidR="00A22617" w:rsidRPr="003F27A3" w:rsidRDefault="003F27A3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22617"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1CD55067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7A52D0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proofErr w:type="spellEnd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75C7D5C4" w14:textId="77777777" w:rsidR="00A22617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0E60C91A" w14:textId="691CEFF7" w:rsidR="00A22617" w:rsidRPr="003F27A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Обязательными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3F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3F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F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3F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 w:rsidR="003F27A3" w:rsidRPr="005272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3F27A3">
              <w:rPr>
                <w:rFonts w:ascii="Times New Roman" w:hAnsi="Times New Roman" w:cs="Times New Roman"/>
                <w:sz w:val="24"/>
                <w:szCs w:val="24"/>
              </w:rPr>
              <w:t xml:space="preserve">Так же может быть передано до двух экземпляров ресурса </w:t>
            </w:r>
            <w:proofErr w:type="spellStart"/>
            <w:r w:rsidR="003F27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="003F27A3" w:rsidRPr="003F27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2617" w:rsidRPr="00C46C03" w14:paraId="3D6F292C" w14:textId="77777777" w:rsidTr="00941196">
        <w:tc>
          <w:tcPr>
            <w:tcW w:w="993" w:type="dxa"/>
          </w:tcPr>
          <w:p w14:paraId="1B5B41B8" w14:textId="77777777" w:rsidR="00A22617" w:rsidRPr="00C46C03" w:rsidRDefault="00A22617" w:rsidP="00A22617">
            <w:pPr>
              <w:pStyle w:val="aff6"/>
              <w:numPr>
                <w:ilvl w:val="1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6F4FF0C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  <w:proofErr w:type="spellEnd"/>
          </w:p>
        </w:tc>
        <w:tc>
          <w:tcPr>
            <w:tcW w:w="2547" w:type="dxa"/>
          </w:tcPr>
          <w:p w14:paraId="4FE9229C" w14:textId="77777777" w:rsidR="00A22617" w:rsidRPr="005A010D" w:rsidRDefault="00A22617" w:rsidP="00941196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3DE19DCD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136FA73A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A22617" w:rsidRPr="00C46C03" w14:paraId="7D0E51F1" w14:textId="77777777" w:rsidTr="00941196">
        <w:tc>
          <w:tcPr>
            <w:tcW w:w="993" w:type="dxa"/>
          </w:tcPr>
          <w:p w14:paraId="6C8B534D" w14:textId="77777777" w:rsidR="00A22617" w:rsidRPr="00C46C03" w:rsidRDefault="00A22617" w:rsidP="00A22617">
            <w:pPr>
              <w:pStyle w:val="aff6"/>
              <w:numPr>
                <w:ilvl w:val="1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079467" w14:textId="77777777" w:rsidR="00A22617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15D50EC2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9A3EC10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10A3F583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  <w:tr w:rsidR="00A22617" w:rsidRPr="00C46C03" w14:paraId="3CB4AE07" w14:textId="77777777" w:rsidTr="00941196">
        <w:tc>
          <w:tcPr>
            <w:tcW w:w="993" w:type="dxa"/>
          </w:tcPr>
          <w:p w14:paraId="296A82F6" w14:textId="77777777" w:rsidR="00A22617" w:rsidRPr="00C46C03" w:rsidRDefault="00A22617" w:rsidP="00A22617">
            <w:pPr>
              <w:pStyle w:val="aff6"/>
              <w:numPr>
                <w:ilvl w:val="1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2EED4F" w14:textId="77777777" w:rsidR="00A22617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0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request</w:t>
            </w:r>
          </w:p>
        </w:tc>
        <w:tc>
          <w:tcPr>
            <w:tcW w:w="2547" w:type="dxa"/>
          </w:tcPr>
          <w:p w14:paraId="0152D6A8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62018E52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proofErr w:type="spellEnd"/>
          </w:p>
        </w:tc>
        <w:tc>
          <w:tcPr>
            <w:tcW w:w="3549" w:type="dxa"/>
          </w:tcPr>
          <w:p w14:paraId="70BDCED5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о запросе</w:t>
            </w:r>
          </w:p>
        </w:tc>
      </w:tr>
      <w:tr w:rsidR="00A22617" w:rsidRPr="00C46C03" w14:paraId="60693DB3" w14:textId="77777777" w:rsidTr="00941196">
        <w:tc>
          <w:tcPr>
            <w:tcW w:w="993" w:type="dxa"/>
          </w:tcPr>
          <w:p w14:paraId="7A8504B4" w14:textId="77777777" w:rsidR="00A22617" w:rsidRPr="00C46C03" w:rsidRDefault="00A22617" w:rsidP="00A22617">
            <w:pPr>
              <w:pStyle w:val="aff6"/>
              <w:numPr>
                <w:ilvl w:val="1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C125624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</w:t>
            </w:r>
          </w:p>
        </w:tc>
        <w:tc>
          <w:tcPr>
            <w:tcW w:w="2547" w:type="dxa"/>
          </w:tcPr>
          <w:p w14:paraId="467F7A85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38C192F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50AEE3E2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5A01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запроса, указывается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22617" w:rsidRPr="00C46C03" w14:paraId="32694C36" w14:textId="77777777" w:rsidTr="00941196">
        <w:tc>
          <w:tcPr>
            <w:tcW w:w="993" w:type="dxa"/>
          </w:tcPr>
          <w:p w14:paraId="4070EBBF" w14:textId="77777777" w:rsidR="00A22617" w:rsidRPr="00C46C03" w:rsidRDefault="00A22617" w:rsidP="00A22617">
            <w:pPr>
              <w:pStyle w:val="aff6"/>
              <w:numPr>
                <w:ilvl w:val="1"/>
                <w:numId w:val="10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10D18F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proofErr w:type="spellEnd"/>
          </w:p>
        </w:tc>
        <w:tc>
          <w:tcPr>
            <w:tcW w:w="2547" w:type="dxa"/>
          </w:tcPr>
          <w:p w14:paraId="6B442640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07C5425" w14:textId="77777777" w:rsidR="00A22617" w:rsidRPr="005A010D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9" w:type="dxa"/>
          </w:tcPr>
          <w:p w14:paraId="2CB4E2B0" w14:textId="77777777" w:rsidR="00A22617" w:rsidRPr="00C46C03" w:rsidRDefault="00A22617" w:rsidP="0094119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Указываем название ресурса, например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1FADAE9D" w14:textId="77777777" w:rsidR="00A22617" w:rsidRPr="00A22617" w:rsidRDefault="00A22617" w:rsidP="00A97D66">
      <w:pPr>
        <w:pStyle w:val="aff5"/>
        <w:ind w:left="-142" w:firstLine="851"/>
      </w:pPr>
    </w:p>
    <w:p w14:paraId="74A909C7" w14:textId="75A79525" w:rsidR="00955B0C" w:rsidRDefault="00324C35" w:rsidP="00A97D6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DB198E">
        <w:t>Перечень ресурсов</w:t>
      </w:r>
      <w:r>
        <w:t xml:space="preserve">, передаваемых в рамках </w:t>
      </w:r>
      <w:proofErr w:type="spellStart"/>
      <w:r w:rsidRPr="00DB198E">
        <w:t>Bundle</w:t>
      </w:r>
      <w:proofErr w:type="spellEnd"/>
      <w:r>
        <w:t xml:space="preserve">, </w:t>
      </w:r>
      <w:r w:rsidRPr="00DB198E">
        <w:t>и их описание представлено в</w:t>
      </w:r>
      <w:r w:rsidR="00955B0C">
        <w:t xml:space="preserve"> </w:t>
      </w:r>
      <w:r w:rsidR="00955B0C">
        <w:fldChar w:fldCharType="begin"/>
      </w:r>
      <w:r w:rsidR="00955B0C">
        <w:instrText xml:space="preserve"> REF _Ref45038025 \h  \* MERGEFORMAT </w:instrText>
      </w:r>
      <w:r w:rsidR="00955B0C">
        <w:fldChar w:fldCharType="separate"/>
      </w:r>
      <w:r w:rsidR="0062379E" w:rsidRPr="0062379E">
        <w:t>Таблица 47</w:t>
      </w:r>
      <w:r w:rsidR="00955B0C">
        <w:fldChar w:fldCharType="end"/>
      </w:r>
      <w:r>
        <w:t>.</w:t>
      </w:r>
    </w:p>
    <w:p w14:paraId="13E91BD8" w14:textId="695867D7" w:rsidR="00955B0C" w:rsidRPr="00E203B2" w:rsidRDefault="00955B0C" w:rsidP="00955B0C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89" w:name="_Ref45038025"/>
      <w:r w:rsidRPr="00E203B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47</w:t>
      </w:r>
      <w:r w:rsidRPr="00E203B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9"/>
      <w:r w:rsidRPr="00E203B2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324C35" w:rsidRPr="00E203B2">
        <w:rPr>
          <w:rFonts w:ascii="Times New Roman" w:hAnsi="Times New Roman" w:cs="Times New Roman"/>
          <w:color w:val="auto"/>
          <w:sz w:val="24"/>
          <w:szCs w:val="24"/>
        </w:rPr>
        <w:t xml:space="preserve">Перечень ресурсов, передаваемых в рамках </w:t>
      </w:r>
      <w:proofErr w:type="spellStart"/>
      <w:r w:rsidR="00324C35" w:rsidRPr="00E203B2">
        <w:rPr>
          <w:rFonts w:ascii="Times New Roman" w:hAnsi="Times New Roman" w:cs="Times New Roman"/>
          <w:color w:val="auto"/>
          <w:sz w:val="24"/>
          <w:szCs w:val="24"/>
        </w:rPr>
        <w:t>Bundle</w:t>
      </w:r>
      <w:proofErr w:type="spellEnd"/>
    </w:p>
    <w:tbl>
      <w:tblPr>
        <w:tblStyle w:val="af3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4253"/>
      </w:tblGrid>
      <w:tr w:rsidR="00B725CA" w:rsidRPr="00667133" w14:paraId="45DE2CF3" w14:textId="77777777" w:rsidTr="00B725CA">
        <w:trPr>
          <w:trHeight w:val="647"/>
        </w:trPr>
        <w:tc>
          <w:tcPr>
            <w:tcW w:w="562" w:type="dxa"/>
            <w:shd w:val="clear" w:color="auto" w:fill="D9D9D9" w:themeFill="background1" w:themeFillShade="D9"/>
          </w:tcPr>
          <w:p w14:paraId="1FA9970C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81464E0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Параметр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16EC415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  <w:lang w:val="en-US"/>
              </w:rPr>
            </w:pPr>
            <w:r w:rsidRPr="00667133">
              <w:rPr>
                <w:b/>
              </w:rPr>
              <w:t>Ссылки на другие ресурсы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21654A40" w14:textId="77777777" w:rsidR="00B725CA" w:rsidRPr="00667133" w:rsidRDefault="00B725CA" w:rsidP="00B725CA">
            <w:pPr>
              <w:pStyle w:val="aff9"/>
              <w:spacing w:line="240" w:lineRule="auto"/>
              <w:rPr>
                <w:b/>
              </w:rPr>
            </w:pPr>
            <w:r w:rsidRPr="00667133">
              <w:rPr>
                <w:b/>
              </w:rPr>
              <w:t>Описание</w:t>
            </w:r>
          </w:p>
        </w:tc>
      </w:tr>
      <w:tr w:rsidR="00B725CA" w:rsidRPr="00667133" w14:paraId="68BCC6DF" w14:textId="77777777" w:rsidTr="004147E9">
        <w:tc>
          <w:tcPr>
            <w:tcW w:w="562" w:type="dxa"/>
          </w:tcPr>
          <w:p w14:paraId="776F4CDA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3E43A9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</w:p>
        </w:tc>
        <w:tc>
          <w:tcPr>
            <w:tcW w:w="2268" w:type="dxa"/>
          </w:tcPr>
          <w:p w14:paraId="65A85BD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Location, Organization (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целевая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Patient, Slot, </w:t>
            </w: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</w:p>
        </w:tc>
        <w:tc>
          <w:tcPr>
            <w:tcW w:w="4253" w:type="dxa"/>
          </w:tcPr>
          <w:p w14:paraId="06D82EA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вызове врача на дом.</w:t>
            </w:r>
          </w:p>
          <w:p w14:paraId="2E82BDE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–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5CA" w:rsidRPr="00667133" w14:paraId="444E08A0" w14:textId="77777777" w:rsidTr="004147E9">
        <w:tc>
          <w:tcPr>
            <w:tcW w:w="562" w:type="dxa"/>
          </w:tcPr>
          <w:p w14:paraId="2D26456F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4286C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</w:p>
        </w:tc>
        <w:tc>
          <w:tcPr>
            <w:tcW w:w="2268" w:type="dxa"/>
          </w:tcPr>
          <w:p w14:paraId="033A00E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63423C24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В ресурсе указывается информация о пациенте </w:t>
            </w:r>
          </w:p>
          <w:p w14:paraId="7F0A2C2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B725CA" w:rsidRPr="00667133" w14:paraId="078AFF02" w14:textId="77777777" w:rsidTr="004147E9">
        <w:tc>
          <w:tcPr>
            <w:tcW w:w="562" w:type="dxa"/>
          </w:tcPr>
          <w:p w14:paraId="00ADBE37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467008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</w:p>
        </w:tc>
        <w:tc>
          <w:tcPr>
            <w:tcW w:w="2268" w:type="dxa"/>
          </w:tcPr>
          <w:p w14:paraId="1E8BE588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</w:p>
        </w:tc>
        <w:tc>
          <w:tcPr>
            <w:tcW w:w="4253" w:type="dxa"/>
          </w:tcPr>
          <w:p w14:paraId="77F1510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заявителе или представителе пациента.</w:t>
            </w:r>
          </w:p>
          <w:p w14:paraId="7FBD9D9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852B232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53A378EF" w14:textId="77777777" w:rsidTr="004147E9">
        <w:tc>
          <w:tcPr>
            <w:tcW w:w="562" w:type="dxa"/>
          </w:tcPr>
          <w:p w14:paraId="7A65B734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B32510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</w:p>
        </w:tc>
        <w:tc>
          <w:tcPr>
            <w:tcW w:w="2268" w:type="dxa"/>
          </w:tcPr>
          <w:p w14:paraId="445B859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62091A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Ресурс </w:t>
            </w: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 для передачи данных об адресе вызова врача на дом.</w:t>
            </w:r>
          </w:p>
          <w:p w14:paraId="2A7F8191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</w:t>
            </w: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Locatio</w:t>
            </w:r>
            <w:proofErr w:type="spellEnd"/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89A545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725CA" w:rsidRPr="00667133" w14:paraId="7FC3193C" w14:textId="77777777" w:rsidTr="004147E9">
        <w:tc>
          <w:tcPr>
            <w:tcW w:w="562" w:type="dxa"/>
          </w:tcPr>
          <w:p w14:paraId="41633A1F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B9942D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</w:tc>
        <w:tc>
          <w:tcPr>
            <w:tcW w:w="2268" w:type="dxa"/>
          </w:tcPr>
          <w:p w14:paraId="68763ED0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Schedule</w:t>
            </w:r>
          </w:p>
        </w:tc>
        <w:tc>
          <w:tcPr>
            <w:tcW w:w="4253" w:type="dxa"/>
          </w:tcPr>
          <w:p w14:paraId="1B54A1C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талоне (свободном временном интервале) для оформления заявки на вызов врача на дом.</w:t>
            </w:r>
          </w:p>
          <w:p w14:paraId="18D0396D" w14:textId="61B52633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 </w:t>
            </w:r>
            <w:proofErr w:type="gramStart"/>
            <w:r w:rsidR="003F27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14:paraId="0737B90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19318F1B" w14:textId="77777777" w:rsidTr="004147E9">
        <w:tc>
          <w:tcPr>
            <w:tcW w:w="562" w:type="dxa"/>
          </w:tcPr>
          <w:p w14:paraId="7AAC1A1D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72CC89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2268" w:type="dxa"/>
          </w:tcPr>
          <w:p w14:paraId="4A1D834E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53" w:type="dxa"/>
          </w:tcPr>
          <w:p w14:paraId="69431183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расписании</w:t>
            </w:r>
          </w:p>
          <w:p w14:paraId="4D03C80C" w14:textId="4C864CEE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="003F27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51E5F0F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5CA" w:rsidRPr="00667133" w14:paraId="1E75F303" w14:textId="77777777" w:rsidTr="004147E9">
        <w:tc>
          <w:tcPr>
            <w:tcW w:w="562" w:type="dxa"/>
          </w:tcPr>
          <w:p w14:paraId="1D4BAB52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F81837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</w:p>
        </w:tc>
        <w:tc>
          <w:tcPr>
            <w:tcW w:w="2268" w:type="dxa"/>
          </w:tcPr>
          <w:p w14:paraId="1AC5F55C" w14:textId="77777777" w:rsidR="00B725CA" w:rsidRPr="00667133" w:rsidRDefault="00B725CA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 (МО, которая оказывает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медицинскую услугу);</w:t>
            </w:r>
          </w:p>
          <w:p w14:paraId="37629C2B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Practitioner</w:t>
            </w:r>
          </w:p>
        </w:tc>
        <w:tc>
          <w:tcPr>
            <w:tcW w:w="4253" w:type="dxa"/>
          </w:tcPr>
          <w:p w14:paraId="5D0DFDFA" w14:textId="77777777" w:rsidR="00B725CA" w:rsidRPr="00667133" w:rsidRDefault="00B725CA" w:rsidP="004147E9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ресурсе указывается информация о медицинском работнике в привязке к МО (данные о должности, специальности, комментарии с важной 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информацией для осуществления записи на прием).</w:t>
            </w:r>
          </w:p>
          <w:p w14:paraId="7CD55049" w14:textId="1EBB7D33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="003F27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25CA" w:rsidRPr="00667133" w14:paraId="56370E0C" w14:textId="77777777" w:rsidTr="004147E9">
        <w:tc>
          <w:tcPr>
            <w:tcW w:w="562" w:type="dxa"/>
          </w:tcPr>
          <w:p w14:paraId="2DF8828C" w14:textId="77777777" w:rsidR="00B725CA" w:rsidRPr="00667133" w:rsidRDefault="00B725CA" w:rsidP="006D33C6">
            <w:pPr>
              <w:pStyle w:val="aff6"/>
              <w:numPr>
                <w:ilvl w:val="0"/>
                <w:numId w:val="67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1B50123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</w:p>
        </w:tc>
        <w:tc>
          <w:tcPr>
            <w:tcW w:w="2268" w:type="dxa"/>
          </w:tcPr>
          <w:p w14:paraId="07F9721C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079B6036" w14:textId="77777777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6EC6A865" w14:textId="51D74569" w:rsidR="00B725CA" w:rsidRPr="00667133" w:rsidRDefault="00B725CA" w:rsidP="004147E9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передаваемых ресурсов: </w:t>
            </w:r>
            <w:proofErr w:type="gramStart"/>
            <w:r w:rsidR="003F27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67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C507510" w14:textId="77777777" w:rsidR="00C125C4" w:rsidRDefault="00C125C4" w:rsidP="004147E9">
      <w:pPr>
        <w:rPr>
          <w:rFonts w:ascii="Times New Roman" w:hAnsi="Times New Roman" w:cs="Times New Roman"/>
          <w:sz w:val="28"/>
          <w:szCs w:val="28"/>
        </w:rPr>
      </w:pPr>
    </w:p>
    <w:p w14:paraId="1DDBCE2A" w14:textId="5DC45CEE" w:rsidR="004147E9" w:rsidRPr="00C125C4" w:rsidRDefault="004147E9" w:rsidP="00C125C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25C4">
        <w:rPr>
          <w:rFonts w:ascii="Times New Roman" w:hAnsi="Times New Roman" w:cs="Times New Roman"/>
          <w:sz w:val="28"/>
          <w:szCs w:val="28"/>
        </w:rPr>
        <w:t xml:space="preserve">Схема структуры </w:t>
      </w:r>
      <w:proofErr w:type="spellStart"/>
      <w:r w:rsidRPr="00C125C4">
        <w:rPr>
          <w:rFonts w:ascii="Times New Roman" w:hAnsi="Times New Roman" w:cs="Times New Roman"/>
          <w:sz w:val="28"/>
          <w:szCs w:val="28"/>
        </w:rPr>
        <w:t>Bundle</w:t>
      </w:r>
      <w:proofErr w:type="spellEnd"/>
      <w:r w:rsidR="00C125C4" w:rsidRPr="00C125C4">
        <w:rPr>
          <w:rFonts w:ascii="Times New Roman" w:hAnsi="Times New Roman" w:cs="Times New Roman"/>
          <w:sz w:val="28"/>
          <w:szCs w:val="28"/>
        </w:rPr>
        <w:t xml:space="preserve"> представлена на </w:t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begin"/>
      </w:r>
      <w:r w:rsidR="00D24493" w:rsidRPr="00D24493">
        <w:rPr>
          <w:rFonts w:ascii="Times New Roman" w:hAnsi="Times New Roman" w:cs="Times New Roman"/>
          <w:sz w:val="28"/>
          <w:szCs w:val="28"/>
        </w:rPr>
        <w:instrText xml:space="preserve"> REF _Ref166067352 \h </w:instrText>
      </w:r>
      <w:r w:rsidR="00D24493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24493" w:rsidRPr="00D24493">
        <w:rPr>
          <w:rFonts w:ascii="Times New Roman" w:hAnsi="Times New Roman" w:cs="Times New Roman"/>
          <w:sz w:val="28"/>
          <w:szCs w:val="28"/>
        </w:rPr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2379E" w:rsidRPr="0062379E">
        <w:rPr>
          <w:rFonts w:ascii="Times New Roman" w:hAnsi="Times New Roman" w:cs="Times New Roman"/>
          <w:noProof/>
          <w:sz w:val="28"/>
          <w:szCs w:val="28"/>
        </w:rPr>
        <w:t>17</w:t>
      </w:r>
      <w:r w:rsidR="00D24493" w:rsidRPr="00D24493">
        <w:rPr>
          <w:rFonts w:ascii="Times New Roman" w:hAnsi="Times New Roman" w:cs="Times New Roman"/>
          <w:sz w:val="28"/>
          <w:szCs w:val="28"/>
        </w:rPr>
        <w:fldChar w:fldCharType="end"/>
      </w:r>
      <w:r w:rsidRPr="00C125C4">
        <w:rPr>
          <w:rFonts w:ascii="Times New Roman" w:hAnsi="Times New Roman" w:cs="Times New Roman"/>
          <w:sz w:val="28"/>
          <w:szCs w:val="28"/>
        </w:rPr>
        <w:t>.</w:t>
      </w:r>
    </w:p>
    <w:p w14:paraId="4626B5E7" w14:textId="5AB14B54" w:rsidR="0014314D" w:rsidRDefault="00343E5C" w:rsidP="0014314D">
      <w:pPr>
        <w:pStyle w:val="aff5"/>
        <w:keepNext/>
        <w:ind w:firstLine="0"/>
        <w:jc w:val="center"/>
      </w:pPr>
      <w:r w:rsidRPr="00343E5C">
        <w:rPr>
          <w:noProof/>
        </w:rPr>
        <w:drawing>
          <wp:inline distT="0" distB="0" distL="0" distR="0" wp14:anchorId="5EA3C502" wp14:editId="464AF3DA">
            <wp:extent cx="5494020" cy="4627192"/>
            <wp:effectExtent l="0" t="0" r="0" b="2540"/>
            <wp:docPr id="726896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9641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8152" cy="463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442F" w14:textId="22612BDE" w:rsidR="00955B0C" w:rsidRDefault="0014314D" w:rsidP="0014314D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0" w:name="_Ref166067352"/>
      <w:r w:rsidRPr="0014314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Pr="0014314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0"/>
      <w:r w:rsidRPr="0014314D">
        <w:rPr>
          <w:rFonts w:ascii="Times New Roman" w:hAnsi="Times New Roman" w:cs="Times New Roman"/>
          <w:color w:val="auto"/>
          <w:sz w:val="24"/>
          <w:szCs w:val="24"/>
        </w:rPr>
        <w:t xml:space="preserve">. Схема структуры </w:t>
      </w:r>
      <w:proofErr w:type="spellStart"/>
      <w:r w:rsidRPr="0014314D">
        <w:rPr>
          <w:rFonts w:ascii="Times New Roman" w:hAnsi="Times New Roman" w:cs="Times New Roman"/>
          <w:color w:val="auto"/>
          <w:sz w:val="24"/>
          <w:szCs w:val="24"/>
        </w:rPr>
        <w:t>Bundle</w:t>
      </w:r>
      <w:proofErr w:type="spellEnd"/>
    </w:p>
    <w:p w14:paraId="26927EFE" w14:textId="7AB18FF7" w:rsidR="00B23BC8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91" w:name="_Toc175581387"/>
      <w:bookmarkStart w:id="192" w:name="_Hlk166509315"/>
      <w:proofErr w:type="spellStart"/>
      <w:r w:rsidRPr="00E0314B">
        <w:rPr>
          <w:szCs w:val="24"/>
        </w:rPr>
        <w:t>ServiceRequest</w:t>
      </w:r>
      <w:bookmarkEnd w:id="191"/>
      <w:proofErr w:type="spellEnd"/>
    </w:p>
    <w:p w14:paraId="08ECE5DA" w14:textId="25402B3C" w:rsidR="005C275E" w:rsidRPr="005C275E" w:rsidRDefault="005C275E" w:rsidP="00F81A73">
      <w:pPr>
        <w:pStyle w:val="a4"/>
        <w:spacing w:before="120" w:line="360" w:lineRule="auto"/>
        <w:ind w:firstLine="709"/>
        <w:rPr>
          <w:sz w:val="28"/>
          <w:szCs w:val="28"/>
          <w:lang w:eastAsia="en-US"/>
        </w:rPr>
      </w:pPr>
      <w:r w:rsidRPr="00FB7738">
        <w:rPr>
          <w:rFonts w:ascii="Times New Roman" w:hAnsi="Times New Roman"/>
          <w:sz w:val="28"/>
          <w:szCs w:val="28"/>
        </w:rPr>
        <w:t xml:space="preserve">Ресурс </w:t>
      </w:r>
      <w:r w:rsidRPr="00FB7738">
        <w:rPr>
          <w:rFonts w:ascii="Times New Roman" w:hAnsi="Times New Roman"/>
          <w:sz w:val="28"/>
          <w:szCs w:val="28"/>
          <w:lang w:val="en-US"/>
        </w:rPr>
        <w:t>ServiceRequest</w:t>
      </w:r>
      <w:r w:rsidRPr="00FB7738">
        <w:rPr>
          <w:rFonts w:ascii="Times New Roman" w:hAnsi="Times New Roman"/>
          <w:sz w:val="28"/>
          <w:szCs w:val="28"/>
        </w:rPr>
        <w:t xml:space="preserve"> предназначен для передачи информации о вызове врача на дом. В </w:t>
      </w:r>
      <w:r w:rsidRPr="005C275E">
        <w:rPr>
          <w:rFonts w:ascii="Times New Roman" w:hAnsi="Times New Roman"/>
          <w:sz w:val="28"/>
          <w:szCs w:val="28"/>
        </w:rPr>
        <w:fldChar w:fldCharType="begin"/>
      </w:r>
      <w:r w:rsidRPr="005C275E">
        <w:rPr>
          <w:rFonts w:ascii="Times New Roman" w:hAnsi="Times New Roman"/>
          <w:sz w:val="28"/>
          <w:szCs w:val="28"/>
        </w:rPr>
        <w:instrText xml:space="preserve"> REF _Ref167350043 \h </w:instrText>
      </w:r>
      <w:r>
        <w:rPr>
          <w:rFonts w:ascii="Times New Roman" w:hAnsi="Times New Roman"/>
          <w:sz w:val="28"/>
          <w:szCs w:val="28"/>
        </w:rPr>
        <w:instrText xml:space="preserve"> \* MERGEFORMAT </w:instrText>
      </w:r>
      <w:r w:rsidRPr="005C275E">
        <w:rPr>
          <w:rFonts w:ascii="Times New Roman" w:hAnsi="Times New Roman"/>
          <w:sz w:val="28"/>
          <w:szCs w:val="28"/>
        </w:rPr>
      </w:r>
      <w:r w:rsidRPr="005C275E">
        <w:rPr>
          <w:rFonts w:ascii="Times New Roman" w:hAnsi="Times New Roman"/>
          <w:sz w:val="28"/>
          <w:szCs w:val="28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48</w:t>
      </w:r>
      <w:r w:rsidRPr="005C275E">
        <w:rPr>
          <w:rFonts w:ascii="Times New Roman" w:hAnsi="Times New Roman"/>
          <w:sz w:val="28"/>
          <w:szCs w:val="28"/>
        </w:rPr>
        <w:fldChar w:fldCharType="end"/>
      </w:r>
      <w:r w:rsidRPr="005C275E"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 w:rsidRPr="00FB7738">
        <w:rPr>
          <w:rFonts w:ascii="Times New Roman" w:hAnsi="Times New Roman"/>
          <w:sz w:val="28"/>
          <w:szCs w:val="28"/>
          <w:lang w:val="en-US"/>
        </w:rPr>
        <w:lastRenderedPageBreak/>
        <w:t>ServiceRequest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215907AD" w14:textId="7899FCE2" w:rsidR="00D63741" w:rsidRPr="00D63741" w:rsidRDefault="00D63741" w:rsidP="00D6374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93" w:name="_Ref167350043"/>
      <w:bookmarkEnd w:id="192"/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bookmarkStart w:id="194" w:name="_Hlk166509328"/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48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3"/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</w:t>
      </w:r>
      <w:r w:rsidRPr="00D63741">
        <w:rPr>
          <w:rFonts w:ascii="Times New Roman" w:hAnsi="Times New Roman" w:cs="Times New Roman"/>
          <w:color w:val="auto"/>
          <w:sz w:val="24"/>
          <w:szCs w:val="24"/>
          <w:lang w:val="en-US"/>
        </w:rPr>
        <w:t>ServiceRequest</w:t>
      </w:r>
      <w:bookmarkEnd w:id="194"/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D63741" w:rsidRPr="003A6C23" w14:paraId="731C5B7B" w14:textId="77777777" w:rsidTr="00385DCE">
        <w:tc>
          <w:tcPr>
            <w:tcW w:w="993" w:type="dxa"/>
            <w:shd w:val="clear" w:color="auto" w:fill="D9D9D9" w:themeFill="background1" w:themeFillShade="D9"/>
          </w:tcPr>
          <w:p w14:paraId="5D1EAE9D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D1D9CCA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</w:tcPr>
          <w:p w14:paraId="7414F6D4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34E102F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</w:tcPr>
          <w:p w14:paraId="44CFCDF0" w14:textId="77777777" w:rsidR="00B23BC8" w:rsidRPr="003A6C23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3A6C23">
              <w:rPr>
                <w:b/>
              </w:rPr>
              <w:t>Описание</w:t>
            </w:r>
          </w:p>
        </w:tc>
      </w:tr>
      <w:tr w:rsidR="00774C8A" w:rsidRPr="003A6C23" w14:paraId="6805EC98" w14:textId="77777777" w:rsidTr="001432D8">
        <w:tc>
          <w:tcPr>
            <w:tcW w:w="993" w:type="dxa"/>
          </w:tcPr>
          <w:p w14:paraId="15F1DBE5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8DAC17" w14:textId="59CB84F9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2547" w:type="dxa"/>
          </w:tcPr>
          <w:p w14:paraId="280FEEA2" w14:textId="6FB9397E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0642957F" w14:textId="2FDF8C5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436DD80B" w14:textId="105C44CB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ServiceRequest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3A6C23" w14:paraId="5F922987" w14:textId="77777777" w:rsidTr="001432D8">
        <w:tc>
          <w:tcPr>
            <w:tcW w:w="993" w:type="dxa"/>
          </w:tcPr>
          <w:p w14:paraId="21EE8216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0137F8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547" w:type="dxa"/>
          </w:tcPr>
          <w:p w14:paraId="07CD04DB" w14:textId="1AB1582C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5F3FFE47" w14:textId="20905D1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0AD6E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549" w:type="dxa"/>
          </w:tcPr>
          <w:p w14:paraId="7BE2AE4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ServiceRequest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450EF8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)»).</w:t>
            </w:r>
          </w:p>
          <w:p w14:paraId="6E5C2206" w14:textId="54D4232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</w:p>
        </w:tc>
      </w:tr>
      <w:tr w:rsidR="00D4175D" w:rsidRPr="003A6C23" w14:paraId="5186B306" w14:textId="77777777" w:rsidTr="001432D8">
        <w:trPr>
          <w:trHeight w:val="4616"/>
        </w:trPr>
        <w:tc>
          <w:tcPr>
            <w:tcW w:w="993" w:type="dxa"/>
          </w:tcPr>
          <w:p w14:paraId="3EDB8391" w14:textId="77777777" w:rsidR="00D4175D" w:rsidRPr="003A6C23" w:rsidRDefault="00D4175D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06532320" w14:textId="77777777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2547" w:type="dxa"/>
          </w:tcPr>
          <w:p w14:paraId="6E699A63" w14:textId="77777777" w:rsidR="00D4175D" w:rsidRPr="00E00A86" w:rsidRDefault="00D4175D" w:rsidP="00774C8A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2BA18E42" w14:textId="77777777" w:rsidR="00D4175D" w:rsidRDefault="00D4175D" w:rsidP="00774C8A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4, 7 или 8</w:t>
            </w:r>
          </w:p>
          <w:p w14:paraId="00EFD7C4" w14:textId="17C811B7" w:rsidR="00D4175D" w:rsidRPr="003A6C23" w:rsidRDefault="00D4175D" w:rsidP="00774C8A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0C351E79" w14:textId="77777777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6CDEB822" w14:textId="77777777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Фактическое время оказания услуги пациенту.</w:t>
            </w:r>
          </w:p>
          <w:p w14:paraId="6635D1E9" w14:textId="77777777" w:rsidR="00D4175D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Указывается при переводе заявки в статус 4 «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 - «Вызов врача на дом выполнен, услуга оказана»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4AF430" w14:textId="1770C87B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 перевода в статусы 7 или 8.</w:t>
            </w:r>
          </w:p>
        </w:tc>
      </w:tr>
      <w:tr w:rsidR="00D4175D" w:rsidRPr="003A6C23" w14:paraId="1C67F784" w14:textId="77777777" w:rsidTr="00555BC0">
        <w:trPr>
          <w:trHeight w:val="1659"/>
        </w:trPr>
        <w:tc>
          <w:tcPr>
            <w:tcW w:w="993" w:type="dxa"/>
          </w:tcPr>
          <w:p w14:paraId="016790E1" w14:textId="77777777" w:rsidR="00D4175D" w:rsidRPr="003A6C23" w:rsidRDefault="00D4175D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7D2DCACC" w14:textId="77777777" w:rsidR="00D4175D" w:rsidRPr="00555BC0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60C9E3C1" w14:textId="1EE700F7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0..1 При создании заявки по короткому сценарию и при обновлении заявки, созданной по короткому сценарию</w:t>
            </w:r>
          </w:p>
        </w:tc>
        <w:tc>
          <w:tcPr>
            <w:tcW w:w="992" w:type="dxa"/>
            <w:vMerge/>
          </w:tcPr>
          <w:p w14:paraId="3C333ADB" w14:textId="77777777" w:rsidR="00D4175D" w:rsidRPr="00555BC0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1465B1F0" w14:textId="331DC9D2" w:rsidR="00D4175D" w:rsidRPr="003A6C23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признака необходимости открытия больничного</w:t>
            </w:r>
          </w:p>
        </w:tc>
      </w:tr>
      <w:tr w:rsidR="00D4175D" w:rsidRPr="003A6C23" w14:paraId="238CCABE" w14:textId="77777777" w:rsidTr="00555BC0">
        <w:trPr>
          <w:trHeight w:val="1659"/>
        </w:trPr>
        <w:tc>
          <w:tcPr>
            <w:tcW w:w="993" w:type="dxa"/>
          </w:tcPr>
          <w:p w14:paraId="06A3F4D0" w14:textId="77777777" w:rsidR="00D4175D" w:rsidRPr="003A6C23" w:rsidRDefault="00D4175D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5AF395B2" w14:textId="77777777" w:rsidR="00D4175D" w:rsidRPr="00555BC0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287F9811" w14:textId="77777777" w:rsidR="00D4175D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4DC2A81A" w14:textId="17941F40" w:rsidR="00D4175D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передаче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  <w:tc>
          <w:tcPr>
            <w:tcW w:w="992" w:type="dxa"/>
            <w:vMerge/>
          </w:tcPr>
          <w:p w14:paraId="3FB7D080" w14:textId="77777777" w:rsidR="00D4175D" w:rsidRPr="00555BC0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09C69D4A" w14:textId="08DB8461" w:rsidR="00D4175D" w:rsidRDefault="00D4175D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передачи участника 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информационного взаимодействия, осуществивш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02151">
              <w:rPr>
                <w:rFonts w:ascii="Times New Roman" w:hAnsi="Times New Roman" w:cs="Times New Roman"/>
                <w:sz w:val="24"/>
                <w:szCs w:val="24"/>
              </w:rPr>
              <w:t xml:space="preserve"> запись.</w:t>
            </w:r>
          </w:p>
        </w:tc>
      </w:tr>
      <w:tr w:rsidR="00774C8A" w:rsidRPr="003A6C23" w14:paraId="52FB87ED" w14:textId="77777777" w:rsidTr="001432D8">
        <w:tc>
          <w:tcPr>
            <w:tcW w:w="993" w:type="dxa"/>
          </w:tcPr>
          <w:p w14:paraId="378EC200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B5452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</w:p>
        </w:tc>
        <w:tc>
          <w:tcPr>
            <w:tcW w:w="2547" w:type="dxa"/>
          </w:tcPr>
          <w:p w14:paraId="172ACA21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5F99094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9" w:type="dxa"/>
          </w:tcPr>
          <w:p w14:paraId="0D052ECD" w14:textId="06D386A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тся значение:</w:t>
            </w:r>
          </w:p>
          <w:p w14:paraId="1AE131B0" w14:textId="77777777" w:rsidR="00774C8A" w:rsidRPr="003A6C23" w:rsidRDefault="00774C8A" w:rsidP="00774C8A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spellEnd"/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:1.2.643.2.69.1.100.1» для времени</w:t>
            </w:r>
          </w:p>
          <w:p w14:paraId="4C3BDDCA" w14:textId="77777777" w:rsidR="00774C8A" w:rsidRPr="003A6C23" w:rsidRDefault="00774C8A" w:rsidP="00774C8A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spellEnd"/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:1.2.643.2.69.1.1.1.197» для признака перевода в статусы 7 или 8</w:t>
            </w:r>
          </w:p>
          <w:p w14:paraId="765308B1" w14:textId="77777777" w:rsidR="00774C8A" w:rsidRDefault="00774C8A" w:rsidP="00774C8A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proofErr w:type="spellEnd"/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:1.2.643.2.69.1.2.113» для передачи источника записи</w:t>
            </w:r>
          </w:p>
          <w:p w14:paraId="2FB878B5" w14:textId="7B683EB4" w:rsidR="00774C8A" w:rsidRPr="003A6C23" w:rsidRDefault="00774C8A" w:rsidP="00774C8A">
            <w:pPr>
              <w:pStyle w:val="aff6"/>
              <w:numPr>
                <w:ilvl w:val="0"/>
                <w:numId w:val="60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urn:oid</w:t>
            </w:r>
            <w:proofErr w:type="gramEnd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:1.2.643.2.69.1.1.1.257» для варианта запроса больничного</w:t>
            </w:r>
          </w:p>
        </w:tc>
      </w:tr>
      <w:tr w:rsidR="00774C8A" w:rsidRPr="003A6C23" w14:paraId="6B38ABFA" w14:textId="77777777" w:rsidTr="001432D8">
        <w:tc>
          <w:tcPr>
            <w:tcW w:w="993" w:type="dxa"/>
          </w:tcPr>
          <w:p w14:paraId="169A7694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C3B95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valueDateTime</w:t>
            </w:r>
            <w:proofErr w:type="spellEnd"/>
            <w:proofErr w:type="gramEnd"/>
          </w:p>
        </w:tc>
        <w:tc>
          <w:tcPr>
            <w:tcW w:w="2547" w:type="dxa"/>
          </w:tcPr>
          <w:p w14:paraId="75A9696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7F3DCD3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549" w:type="dxa"/>
          </w:tcPr>
          <w:p w14:paraId="00F5A7F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Фактическая дата и время оказания услуги пациенту</w:t>
            </w:r>
          </w:p>
        </w:tc>
      </w:tr>
      <w:tr w:rsidR="00774C8A" w:rsidRPr="003A6C23" w14:paraId="40AE16E3" w14:textId="77777777" w:rsidTr="001432D8">
        <w:tc>
          <w:tcPr>
            <w:tcW w:w="993" w:type="dxa"/>
          </w:tcPr>
          <w:p w14:paraId="782A9772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00DEF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extension.valueInteger</w:t>
            </w:r>
            <w:proofErr w:type="spellEnd"/>
            <w:proofErr w:type="gramEnd"/>
          </w:p>
        </w:tc>
        <w:tc>
          <w:tcPr>
            <w:tcW w:w="2547" w:type="dxa"/>
          </w:tcPr>
          <w:p w14:paraId="5D754DA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7831609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3549" w:type="dxa"/>
          </w:tcPr>
          <w:p w14:paraId="1953D8B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Признак перевода заявки в 7 или 8 статусы. Если заявка переведена в статус "Заявка на вызов врача переведена в бокс", то в параметре указывается значение "7", 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br/>
              <w:t>если переведена в статус "Заявка на уточнении", то в параметре указывается значение "8"</w:t>
            </w:r>
          </w:p>
        </w:tc>
      </w:tr>
      <w:tr w:rsidR="00774C8A" w:rsidRPr="003A6C23" w14:paraId="2D22C507" w14:textId="77777777" w:rsidTr="001432D8">
        <w:tc>
          <w:tcPr>
            <w:tcW w:w="993" w:type="dxa"/>
          </w:tcPr>
          <w:p w14:paraId="71B0C898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0C700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extension.value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  <w:proofErr w:type="gramEnd"/>
          </w:p>
        </w:tc>
        <w:tc>
          <w:tcPr>
            <w:tcW w:w="2547" w:type="dxa"/>
          </w:tcPr>
          <w:p w14:paraId="463252F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3A4F3AB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3A24B439" w14:textId="3C6CEABC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Участник информационного взаимодействия, осуществивший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4033">
              <w:rPr>
                <w:rFonts w:ascii="Times New Roman" w:hAnsi="Times New Roman" w:cs="Times New Roman"/>
                <w:sz w:val="24"/>
                <w:szCs w:val="24"/>
              </w:rPr>
              <w:t>(источник записи).</w:t>
            </w:r>
          </w:p>
        </w:tc>
      </w:tr>
      <w:tr w:rsidR="00774C8A" w:rsidRPr="003A6C23" w14:paraId="377BD949" w14:textId="77777777" w:rsidTr="001432D8">
        <w:tc>
          <w:tcPr>
            <w:tcW w:w="993" w:type="dxa"/>
          </w:tcPr>
          <w:p w14:paraId="7D350066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5D3300" w14:textId="6E39756F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extension.valueCodeableConcept.coding</w:t>
            </w:r>
            <w:proofErr w:type="spellEnd"/>
            <w:proofErr w:type="gramEnd"/>
          </w:p>
        </w:tc>
        <w:tc>
          <w:tcPr>
            <w:tcW w:w="2547" w:type="dxa"/>
          </w:tcPr>
          <w:p w14:paraId="137A8136" w14:textId="2D5B1A63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992" w:type="dxa"/>
          </w:tcPr>
          <w:p w14:paraId="5DBBB1FB" w14:textId="1B101392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Coding</w:t>
            </w:r>
            <w:proofErr w:type="spellEnd"/>
          </w:p>
        </w:tc>
        <w:tc>
          <w:tcPr>
            <w:tcW w:w="3549" w:type="dxa"/>
          </w:tcPr>
          <w:p w14:paraId="04A7E153" w14:textId="52CB8614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Вариант запроса больничного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OID </w:t>
            </w:r>
            <w:r w:rsidRPr="00555BC0">
              <w:rPr>
                <w:rFonts w:ascii="Times New Roman" w:hAnsi="Times New Roman" w:cs="Times New Roman"/>
                <w:sz w:val="24"/>
                <w:szCs w:val="24"/>
              </w:rPr>
              <w:t>1.2.643.2.69.1.1.1.257</w:t>
            </w:r>
          </w:p>
        </w:tc>
      </w:tr>
      <w:tr w:rsidR="00774C8A" w:rsidRPr="003A6C23" w14:paraId="1ABB69FD" w14:textId="77777777" w:rsidTr="001432D8">
        <w:tc>
          <w:tcPr>
            <w:tcW w:w="993" w:type="dxa"/>
          </w:tcPr>
          <w:p w14:paraId="29ED5A9C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1B9EDF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  <w:proofErr w:type="spellEnd"/>
          </w:p>
        </w:tc>
        <w:tc>
          <w:tcPr>
            <w:tcW w:w="2547" w:type="dxa"/>
          </w:tcPr>
          <w:p w14:paraId="24E9CCC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862D2A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4238260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Статус заявки на вызов врача на дом:</w:t>
            </w:r>
          </w:p>
          <w:p w14:paraId="7F1716A8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 (не определена МО) - Заявка на вызов врача на дом зарегистрирована</w:t>
            </w:r>
          </w:p>
          <w:p w14:paraId="33CD1581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 (определена МО) - По заявке на вызов врача на дом определена МО</w:t>
            </w:r>
          </w:p>
          <w:p w14:paraId="5DBED40C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 - Заявка на вызов врача на дом подтверждена (согласована в МО)</w:t>
            </w:r>
          </w:p>
          <w:p w14:paraId="7CD9B68F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 - Вызов врача на дом выполнен, услуга оказана</w:t>
            </w:r>
          </w:p>
          <w:p w14:paraId="473D82DC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 - Заявка на вызов врача на дом отменена</w:t>
            </w:r>
          </w:p>
          <w:p w14:paraId="1DD215F4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 - Услуга не оказана по другим причинам</w:t>
            </w:r>
          </w:p>
          <w:p w14:paraId="1FA0F7ED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 - Заявка на вызов врача переведена в бокс</w:t>
            </w:r>
          </w:p>
          <w:p w14:paraId="7D54011B" w14:textId="77777777" w:rsidR="00774C8A" w:rsidRPr="003A6C23" w:rsidRDefault="00774C8A" w:rsidP="00774C8A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on-hold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 - Заявка на уточнении</w:t>
            </w:r>
          </w:p>
        </w:tc>
      </w:tr>
      <w:tr w:rsidR="00774C8A" w:rsidRPr="003A6C23" w14:paraId="400F7B8C" w14:textId="77777777" w:rsidTr="001432D8">
        <w:tc>
          <w:tcPr>
            <w:tcW w:w="993" w:type="dxa"/>
          </w:tcPr>
          <w:p w14:paraId="22DDC815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5197CF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intent</w:t>
            </w:r>
          </w:p>
        </w:tc>
        <w:tc>
          <w:tcPr>
            <w:tcW w:w="2547" w:type="dxa"/>
          </w:tcPr>
          <w:p w14:paraId="2239B34C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AA02EF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E35C692" w14:textId="1084EF34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3A6C23" w14:paraId="3DB2A2AA" w14:textId="77777777" w:rsidTr="001432D8">
        <w:tc>
          <w:tcPr>
            <w:tcW w:w="993" w:type="dxa"/>
          </w:tcPr>
          <w:p w14:paraId="2D037FA7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4502A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proofErr w:type="spellEnd"/>
          </w:p>
        </w:tc>
        <w:tc>
          <w:tcPr>
            <w:tcW w:w="2547" w:type="dxa"/>
          </w:tcPr>
          <w:p w14:paraId="4484C55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492BB3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7C254AC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пациента, для которого оформлена заявка на вызов врача на дом (ресурс 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74C8A" w:rsidRPr="003A6C23" w14:paraId="3A0476DF" w14:textId="77777777" w:rsidTr="001432D8">
        <w:tc>
          <w:tcPr>
            <w:tcW w:w="993" w:type="dxa"/>
          </w:tcPr>
          <w:p w14:paraId="09171CAB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B3757B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</w:p>
        </w:tc>
        <w:tc>
          <w:tcPr>
            <w:tcW w:w="2547" w:type="dxa"/>
          </w:tcPr>
          <w:p w14:paraId="3DAED3B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0..1 </w:t>
            </w:r>
          </w:p>
        </w:tc>
        <w:tc>
          <w:tcPr>
            <w:tcW w:w="992" w:type="dxa"/>
          </w:tcPr>
          <w:p w14:paraId="76FCD9C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Period</w:t>
            </w:r>
          </w:p>
        </w:tc>
        <w:tc>
          <w:tcPr>
            <w:tcW w:w="3549" w:type="dxa"/>
          </w:tcPr>
          <w:p w14:paraId="5D3AF63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Удобный интервал времени оказания услуги пациенту (прибытия медицинского работника по месту вызова)</w:t>
            </w:r>
          </w:p>
        </w:tc>
      </w:tr>
      <w:tr w:rsidR="00774C8A" w:rsidRPr="003A6C23" w14:paraId="3F39ABEB" w14:textId="77777777" w:rsidTr="001432D8">
        <w:tc>
          <w:tcPr>
            <w:tcW w:w="993" w:type="dxa"/>
          </w:tcPr>
          <w:p w14:paraId="58510926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D8E33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proofErr w:type="spellEnd"/>
          </w:p>
        </w:tc>
        <w:tc>
          <w:tcPr>
            <w:tcW w:w="2547" w:type="dxa"/>
          </w:tcPr>
          <w:p w14:paraId="1691FB8B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796BC44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549" w:type="dxa"/>
          </w:tcPr>
          <w:p w14:paraId="3656E91C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начала временного интервала</w:t>
            </w:r>
          </w:p>
        </w:tc>
      </w:tr>
      <w:tr w:rsidR="00774C8A" w:rsidRPr="003A6C23" w14:paraId="6153B709" w14:textId="77777777" w:rsidTr="001432D8">
        <w:tc>
          <w:tcPr>
            <w:tcW w:w="993" w:type="dxa"/>
          </w:tcPr>
          <w:p w14:paraId="22851A8F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360"/>
              </w:tabs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589EA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occurrencePeriod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end</w:t>
            </w:r>
            <w:proofErr w:type="spellEnd"/>
          </w:p>
        </w:tc>
        <w:tc>
          <w:tcPr>
            <w:tcW w:w="2547" w:type="dxa"/>
          </w:tcPr>
          <w:p w14:paraId="4DCBBADF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1BCCD20F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549" w:type="dxa"/>
          </w:tcPr>
          <w:p w14:paraId="1BA3432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временного интервала</w:t>
            </w:r>
          </w:p>
        </w:tc>
      </w:tr>
      <w:tr w:rsidR="00774C8A" w:rsidRPr="003A6C23" w14:paraId="4E34F7BA" w14:textId="77777777" w:rsidTr="001432D8">
        <w:tc>
          <w:tcPr>
            <w:tcW w:w="993" w:type="dxa"/>
          </w:tcPr>
          <w:p w14:paraId="63A1B0E1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0B950F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authoredOn</w:t>
            </w:r>
            <w:proofErr w:type="spellEnd"/>
          </w:p>
        </w:tc>
        <w:tc>
          <w:tcPr>
            <w:tcW w:w="2547" w:type="dxa"/>
          </w:tcPr>
          <w:p w14:paraId="50623AD0" w14:textId="1430F14F" w:rsidR="00774C8A" w:rsidRPr="00A80FC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  <w:p w14:paraId="637719A6" w14:textId="7FD4FFCE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1FD835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549" w:type="dxa"/>
          </w:tcPr>
          <w:p w14:paraId="3FB6607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заявки на вызов врача на дом.</w:t>
            </w:r>
          </w:p>
          <w:p w14:paraId="529F8EC5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)»)</w:t>
            </w:r>
          </w:p>
        </w:tc>
      </w:tr>
      <w:tr w:rsidR="00774C8A" w:rsidRPr="003A6C23" w14:paraId="13629A9E" w14:textId="77777777" w:rsidTr="001432D8">
        <w:tc>
          <w:tcPr>
            <w:tcW w:w="993" w:type="dxa"/>
            <w:vMerge w:val="restart"/>
          </w:tcPr>
          <w:p w14:paraId="28D0AE91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68C5AB31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requester</w:t>
            </w:r>
            <w:proofErr w:type="spellEnd"/>
          </w:p>
        </w:tc>
        <w:tc>
          <w:tcPr>
            <w:tcW w:w="2547" w:type="dxa"/>
          </w:tcPr>
          <w:p w14:paraId="024571B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3D271C38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(на уровне сервиса мы это распознать не сможем) и при наличии в данных пациента (ресурс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 w:val="restart"/>
          </w:tcPr>
          <w:p w14:paraId="20725B6D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  <w:vMerge w:val="restart"/>
          </w:tcPr>
          <w:p w14:paraId="5E2A2F3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заявителя по вызову врача на дом (ресурс 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74C8A" w:rsidRPr="003A6C23" w14:paraId="3E904FE7" w14:textId="77777777" w:rsidTr="001432D8">
        <w:tc>
          <w:tcPr>
            <w:tcW w:w="993" w:type="dxa"/>
            <w:vMerge/>
          </w:tcPr>
          <w:p w14:paraId="48D24B02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46945AA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4465903B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075AF4B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заявки, которую подает не сам пациент (на уровне сервиса мы это распознать не сможем), или при отсутствии в данных пациента (ресурс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 домашнего или мобильного номера телефона</w:t>
            </w:r>
          </w:p>
        </w:tc>
        <w:tc>
          <w:tcPr>
            <w:tcW w:w="992" w:type="dxa"/>
            <w:vMerge/>
          </w:tcPr>
          <w:p w14:paraId="4769C1D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3F3DBD3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C8A" w:rsidRPr="003A6C23" w14:paraId="5AEE3BC3" w14:textId="77777777" w:rsidTr="001432D8">
        <w:tc>
          <w:tcPr>
            <w:tcW w:w="993" w:type="dxa"/>
          </w:tcPr>
          <w:p w14:paraId="41562CDB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03A288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performer</w:t>
            </w:r>
          </w:p>
        </w:tc>
        <w:tc>
          <w:tcPr>
            <w:tcW w:w="2547" w:type="dxa"/>
          </w:tcPr>
          <w:p w14:paraId="007EEE2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/>
                <w:sz w:val="24"/>
                <w:szCs w:val="24"/>
              </w:rPr>
              <w:t>Organization:</w:t>
            </w:r>
          </w:p>
          <w:p w14:paraId="2082671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45B8D36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 передаче ресурса в запросе $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 или переводе заявки в статус 5 или 6 из статуса 1</w:t>
            </w:r>
          </w:p>
          <w:p w14:paraId="5E935F7D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  <w:p w14:paraId="56C315A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1521857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95CF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A6C23">
              <w:rPr>
                <w:rFonts w:ascii="Times New Roman" w:hAnsi="Times New Roman" w:cs="Times New Roman"/>
                <w:b/>
                <w:sz w:val="24"/>
                <w:szCs w:val="24"/>
              </w:rPr>
              <w:t>PractitionerRole</w:t>
            </w:r>
            <w:proofErr w:type="spellEnd"/>
            <w:r w:rsidRPr="003A6C2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0307E677" w14:textId="77777777" w:rsidR="00677AAC" w:rsidRPr="00C46C03" w:rsidRDefault="00677AAC" w:rsidP="00677AA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1..1</w:t>
            </w:r>
          </w:p>
          <w:p w14:paraId="61211B5A" w14:textId="77777777" w:rsidR="00677AAC" w:rsidRPr="00052AF7" w:rsidRDefault="00677AAC" w:rsidP="00677AA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При переводе заявки в статус 3 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«Заявка на вызов врача на дом подтверждена (согласована в МО)» и последующем переводе в статус 4 «</w:t>
            </w:r>
            <w:proofErr w:type="spellStart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» - «Вызов врача на дом выполнен, услуга оказана»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в случаях, когда заявка переводится в статусы 5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revoked</w:t>
            </w:r>
            <w:proofErr w:type="spellEnd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6 </w:t>
            </w:r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787F0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статуса 3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4E232769" w14:textId="77777777" w:rsidR="00677AAC" w:rsidRPr="00052AF7" w:rsidRDefault="00677AAC" w:rsidP="00677AA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BBE36" w14:textId="77777777" w:rsidR="00677AAC" w:rsidRPr="00C46C03" w:rsidRDefault="00677AAC" w:rsidP="00677AA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0..0</w:t>
            </w:r>
          </w:p>
          <w:p w14:paraId="6DFE2116" w14:textId="18ACFA02" w:rsidR="00774C8A" w:rsidRPr="00677AAC" w:rsidRDefault="00677AAC" w:rsidP="00677AAC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заявок в статусе 1, 2, 7, 8 (если заявка создана по короткому сценарию)</w:t>
            </w:r>
            <w:r w:rsidRPr="009D40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948465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Reference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Organization, 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74BF99D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МО, в которую передан вызов врача на дом (идентификатор МО);</w:t>
            </w:r>
          </w:p>
          <w:p w14:paraId="757D172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медицинского работника, который обслуживает вызов врача на дом, в привязке к МО (ресурс 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74C8A" w:rsidRPr="003A6C23" w14:paraId="34FD8E4A" w14:textId="77777777" w:rsidTr="001432D8">
        <w:tc>
          <w:tcPr>
            <w:tcW w:w="993" w:type="dxa"/>
          </w:tcPr>
          <w:p w14:paraId="007786C7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7A3918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locationReference</w:t>
            </w:r>
            <w:proofErr w:type="spellEnd"/>
          </w:p>
        </w:tc>
        <w:tc>
          <w:tcPr>
            <w:tcW w:w="2547" w:type="dxa"/>
          </w:tcPr>
          <w:p w14:paraId="5FECF50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0820D4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3844730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 - адрес места вызова врача на дом</w:t>
            </w:r>
          </w:p>
        </w:tc>
      </w:tr>
      <w:tr w:rsidR="00774C8A" w:rsidRPr="003A6C23" w14:paraId="2157B720" w14:textId="77777777" w:rsidTr="001432D8">
        <w:tc>
          <w:tcPr>
            <w:tcW w:w="993" w:type="dxa"/>
          </w:tcPr>
          <w:p w14:paraId="7E486FF1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FB603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reasonCode.text</w:t>
            </w:r>
            <w:proofErr w:type="spellEnd"/>
          </w:p>
        </w:tc>
        <w:tc>
          <w:tcPr>
            <w:tcW w:w="2547" w:type="dxa"/>
          </w:tcPr>
          <w:p w14:paraId="35A62A8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2B9E75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549" w:type="dxa"/>
          </w:tcPr>
          <w:p w14:paraId="70EBCE5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Причина вызова врача на дом (например, «Высокая температура, кашель»)</w:t>
            </w:r>
          </w:p>
        </w:tc>
      </w:tr>
      <w:tr w:rsidR="00774C8A" w:rsidRPr="003A6C23" w14:paraId="3470A7CA" w14:textId="77777777" w:rsidTr="001432D8">
        <w:tc>
          <w:tcPr>
            <w:tcW w:w="993" w:type="dxa"/>
            <w:vMerge w:val="restart"/>
          </w:tcPr>
          <w:p w14:paraId="0A87A4B9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14:paraId="10C6FAD7" w14:textId="6590A419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</w:t>
            </w:r>
          </w:p>
        </w:tc>
        <w:tc>
          <w:tcPr>
            <w:tcW w:w="2547" w:type="dxa"/>
          </w:tcPr>
          <w:p w14:paraId="34EDFC6B" w14:textId="77777777" w:rsidR="00774C8A" w:rsidRDefault="00774C8A" w:rsidP="00774C8A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1..*</w:t>
            </w:r>
            <w:proofErr w:type="gram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при передаче ресурса в запросе $</w:t>
            </w:r>
            <w:proofErr w:type="spell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updatehomecallrequest</w:t>
            </w:r>
            <w:proofErr w:type="spell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при переводе заявки в статусы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8F95F0D" w14:textId="77777777" w:rsidR="00774C8A" w:rsidRPr="00AC7142" w:rsidRDefault="00774C8A" w:rsidP="00774C8A">
            <w:pPr>
              <w:pStyle w:val="aff6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«revoked» - Заявка на вызов врача на дом отменена и</w:t>
            </w:r>
          </w:p>
          <w:p w14:paraId="3C91D556" w14:textId="01C048D2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6. «</w:t>
            </w:r>
            <w:proofErr w:type="spellStart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AC7142">
              <w:rPr>
                <w:rFonts w:ascii="Times New Roman" w:hAnsi="Times New Roman" w:cs="Times New Roman"/>
                <w:sz w:val="24"/>
                <w:szCs w:val="24"/>
              </w:rPr>
              <w:t>» - Услуга не оказана по другим причинам</w:t>
            </w:r>
          </w:p>
        </w:tc>
        <w:tc>
          <w:tcPr>
            <w:tcW w:w="992" w:type="dxa"/>
            <w:vMerge w:val="restart"/>
          </w:tcPr>
          <w:p w14:paraId="41B205CE" w14:textId="772BCB72" w:rsidR="00774C8A" w:rsidRPr="00B43D9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Annotation</w:t>
            </w:r>
            <w:proofErr w:type="spellEnd"/>
          </w:p>
        </w:tc>
        <w:tc>
          <w:tcPr>
            <w:tcW w:w="3549" w:type="dxa"/>
            <w:vMerge w:val="restart"/>
          </w:tcPr>
          <w:p w14:paraId="65958733" w14:textId="6C3E2D5D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774C8A" w:rsidRPr="003A6C23" w14:paraId="4AED5D51" w14:textId="77777777" w:rsidTr="001432D8">
        <w:tc>
          <w:tcPr>
            <w:tcW w:w="993" w:type="dxa"/>
            <w:vMerge/>
          </w:tcPr>
          <w:p w14:paraId="3D190018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03257EC6" w14:textId="3F601EF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14:paraId="507D348A" w14:textId="19F79A71" w:rsidR="00774C8A" w:rsidRPr="00B43D9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Во всех остальных случаях</w:t>
            </w:r>
          </w:p>
          <w:p w14:paraId="6E557E54" w14:textId="34A61B2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60DC5872" w14:textId="6ED8330F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  <w:vMerge/>
          </w:tcPr>
          <w:p w14:paraId="0039F80B" w14:textId="769C7B9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C8A" w:rsidRPr="003A6C23" w14:paraId="60AB8EC2" w14:textId="77777777" w:rsidTr="001432D8">
        <w:tc>
          <w:tcPr>
            <w:tcW w:w="993" w:type="dxa"/>
          </w:tcPr>
          <w:p w14:paraId="3520DFA3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3049FB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note.authorReference</w:t>
            </w:r>
            <w:proofErr w:type="spellEnd"/>
            <w:proofErr w:type="gramEnd"/>
          </w:p>
        </w:tc>
        <w:tc>
          <w:tcPr>
            <w:tcW w:w="2547" w:type="dxa"/>
          </w:tcPr>
          <w:p w14:paraId="5C92ECE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B969DFB" w14:textId="7E261CC9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Patient,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Pr="00E02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79ACDDA8" w14:textId="77777777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Ссылка на создателя комментария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указаны только при переводе заявки в статусы: </w:t>
            </w:r>
          </w:p>
          <w:p w14:paraId="77C06E23" w14:textId="77777777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 xml:space="preserve">5.«revoked» - Заявка на вызов врача на дом отменена </w:t>
            </w:r>
          </w:p>
          <w:p w14:paraId="2C4E3B83" w14:textId="77777777" w:rsidR="00774C8A" w:rsidRPr="00B43D9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2C374DAC" w14:textId="504DE1BD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6. «</w:t>
            </w:r>
            <w:proofErr w:type="spellStart"/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entered-in-error</w:t>
            </w:r>
            <w:proofErr w:type="spellEnd"/>
            <w:r w:rsidRPr="00B43D9B">
              <w:rPr>
                <w:rFonts w:ascii="Times New Roman" w:hAnsi="Times New Roman" w:cs="Times New Roman"/>
                <w:sz w:val="24"/>
                <w:szCs w:val="24"/>
              </w:rPr>
              <w:t>» - Услуга не оказана по другим причинам</w:t>
            </w:r>
          </w:p>
        </w:tc>
      </w:tr>
      <w:tr w:rsidR="00774C8A" w:rsidRPr="003A6C23" w14:paraId="0AD99B93" w14:textId="77777777" w:rsidTr="001432D8">
        <w:tc>
          <w:tcPr>
            <w:tcW w:w="993" w:type="dxa"/>
          </w:tcPr>
          <w:p w14:paraId="3090890F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E6E37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note.time</w:t>
            </w:r>
            <w:proofErr w:type="spellEnd"/>
            <w:proofErr w:type="gramEnd"/>
          </w:p>
        </w:tc>
        <w:tc>
          <w:tcPr>
            <w:tcW w:w="2547" w:type="dxa"/>
          </w:tcPr>
          <w:p w14:paraId="3BB0E5A2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C66416F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549" w:type="dxa"/>
          </w:tcPr>
          <w:p w14:paraId="49E9010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Дата и время создания комментария об изменении статуса заявки вызова врача на дом</w:t>
            </w:r>
          </w:p>
        </w:tc>
      </w:tr>
      <w:tr w:rsidR="00774C8A" w:rsidRPr="003A6C23" w14:paraId="2C621C81" w14:textId="77777777" w:rsidTr="001432D8">
        <w:tc>
          <w:tcPr>
            <w:tcW w:w="993" w:type="dxa"/>
          </w:tcPr>
          <w:p w14:paraId="5932200E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43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04A820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note.text</w:t>
            </w:r>
            <w:proofErr w:type="spellEnd"/>
          </w:p>
        </w:tc>
        <w:tc>
          <w:tcPr>
            <w:tcW w:w="2547" w:type="dxa"/>
          </w:tcPr>
          <w:p w14:paraId="14B2DB2C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C8EF117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markdown</w:t>
            </w:r>
          </w:p>
        </w:tc>
        <w:tc>
          <w:tcPr>
            <w:tcW w:w="3549" w:type="dxa"/>
          </w:tcPr>
          <w:p w14:paraId="02C3CB7D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Комментарий изменения статуса заявки вызова врача на дом</w:t>
            </w:r>
          </w:p>
        </w:tc>
      </w:tr>
      <w:tr w:rsidR="00774C8A" w:rsidRPr="003A6C23" w14:paraId="771D8073" w14:textId="77777777" w:rsidTr="001432D8">
        <w:tc>
          <w:tcPr>
            <w:tcW w:w="993" w:type="dxa"/>
          </w:tcPr>
          <w:p w14:paraId="4AEC4D24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584B7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supportingInfo</w:t>
            </w:r>
            <w:proofErr w:type="spellEnd"/>
          </w:p>
        </w:tc>
        <w:tc>
          <w:tcPr>
            <w:tcW w:w="2547" w:type="dxa"/>
          </w:tcPr>
          <w:p w14:paraId="64544249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0F7FE8D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1..1 Обязательно при записи через МИС</w:t>
            </w:r>
          </w:p>
          <w:p w14:paraId="3914B01D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0..0 при записи через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</w:t>
            </w: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14:paraId="69B515DC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Для ресурса 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314842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Slot, </w:t>
            </w: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RelatedPerson</w:t>
            </w:r>
            <w:proofErr w:type="spellEnd"/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9" w:type="dxa"/>
          </w:tcPr>
          <w:p w14:paraId="251E5683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</w:p>
          <w:p w14:paraId="17E9959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Ссылка на представителя пациента</w:t>
            </w:r>
          </w:p>
        </w:tc>
      </w:tr>
      <w:tr w:rsidR="00774C8A" w:rsidRPr="003A6C23" w14:paraId="0E7AB6BA" w14:textId="77777777" w:rsidTr="001432D8">
        <w:tc>
          <w:tcPr>
            <w:tcW w:w="993" w:type="dxa"/>
          </w:tcPr>
          <w:p w14:paraId="5453D574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30A35A" w14:textId="5BC18992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2547" w:type="dxa"/>
          </w:tcPr>
          <w:p w14:paraId="67CF754D" w14:textId="764A6975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Обязателен для передачи, если передается параметр </w:t>
            </w: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  <w:proofErr w:type="spellEnd"/>
          </w:p>
          <w:p w14:paraId="77F76FDC" w14:textId="1CD3EE8E" w:rsidR="00774C8A" w:rsidRPr="00004AC2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14:paraId="6A8B45A7" w14:textId="46951D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549" w:type="dxa"/>
          </w:tcPr>
          <w:p w14:paraId="7BFC05E2" w14:textId="619837D8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Условия медицинской помощи</w:t>
            </w:r>
          </w:p>
        </w:tc>
      </w:tr>
      <w:tr w:rsidR="00774C8A" w:rsidRPr="003A6C23" w14:paraId="3798D7EB" w14:textId="77777777" w:rsidTr="001432D8">
        <w:tc>
          <w:tcPr>
            <w:tcW w:w="993" w:type="dxa"/>
          </w:tcPr>
          <w:p w14:paraId="29965BF8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530081" w14:textId="27A33C9A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547" w:type="dxa"/>
          </w:tcPr>
          <w:p w14:paraId="73470C4F" w14:textId="3C589F56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7B01C6D" w14:textId="2EE57358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9" w:type="dxa"/>
          </w:tcPr>
          <w:p w14:paraId="0A3F4077" w14:textId="3386CD4A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urn:oid</w:t>
            </w:r>
            <w:proofErr w:type="spellEnd"/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D35">
              <w:rPr>
                <w:rFonts w:ascii="Times New Roman" w:hAnsi="Times New Roman" w:cs="Times New Roman"/>
                <w:sz w:val="24"/>
                <w:szCs w:val="24"/>
              </w:rPr>
              <w:t>1.2.643.2.69.1.1.1.53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3A6C23" w14:paraId="30B05B4F" w14:textId="77777777" w:rsidTr="001432D8">
        <w:tc>
          <w:tcPr>
            <w:tcW w:w="993" w:type="dxa"/>
          </w:tcPr>
          <w:p w14:paraId="26339D81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E11DE" w14:textId="557E4CF3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547" w:type="dxa"/>
          </w:tcPr>
          <w:p w14:paraId="7370275F" w14:textId="695AE18A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0A34A6B" w14:textId="5E8B4E1D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36ABBB9" w14:textId="2140865A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из справочника. Допустим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– «2»</w:t>
            </w: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4C8A" w:rsidRPr="003A6C23" w14:paraId="303E244C" w14:textId="77777777" w:rsidTr="001432D8">
        <w:tc>
          <w:tcPr>
            <w:tcW w:w="993" w:type="dxa"/>
          </w:tcPr>
          <w:p w14:paraId="41D5A281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tabs>
                <w:tab w:val="left" w:pos="743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C809E7" w14:textId="14615534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orderDetail</w:t>
            </w:r>
            <w:proofErr w:type="spellEnd"/>
          </w:p>
        </w:tc>
        <w:tc>
          <w:tcPr>
            <w:tcW w:w="2547" w:type="dxa"/>
          </w:tcPr>
          <w:p w14:paraId="45EB8E1C" w14:textId="77777777" w:rsidR="00774C8A" w:rsidRPr="00E00A86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0..1 Может быть указана для короткого сценария оформления заявки.</w:t>
            </w:r>
          </w:p>
          <w:p w14:paraId="5B02E474" w14:textId="78B7A76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 xml:space="preserve">В других случаях кратность </w:t>
            </w:r>
            <w:proofErr w:type="gramStart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</w:t>
            </w:r>
            <w:proofErr w:type="gramEnd"/>
            <w:r w:rsidRPr="00E00A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14:paraId="19030A5D" w14:textId="23A9C082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549" w:type="dxa"/>
          </w:tcPr>
          <w:p w14:paraId="424B0C00" w14:textId="77777777" w:rsidR="00774C8A" w:rsidRPr="00E00A86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A86">
              <w:rPr>
                <w:rFonts w:ascii="Times New Roman" w:hAnsi="Times New Roman" w:cs="Times New Roman"/>
                <w:sz w:val="24"/>
                <w:szCs w:val="24"/>
              </w:rPr>
              <w:t>Степень тяжести заболевания.</w:t>
            </w:r>
          </w:p>
          <w:p w14:paraId="40AC622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C8A" w:rsidRPr="003A6C23" w14:paraId="43BE4294" w14:textId="77777777" w:rsidTr="001432D8">
        <w:tc>
          <w:tcPr>
            <w:tcW w:w="993" w:type="dxa"/>
          </w:tcPr>
          <w:p w14:paraId="5B033EF1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927A65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547" w:type="dxa"/>
          </w:tcPr>
          <w:p w14:paraId="5C6E3C2C" w14:textId="77777777" w:rsidR="00774C8A" w:rsidRPr="003A6C23" w:rsidRDefault="00774C8A" w:rsidP="00774C8A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0C0748C4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549" w:type="dxa"/>
          </w:tcPr>
          <w:p w14:paraId="0E7F4672" w14:textId="77777777" w:rsidR="00774C8A" w:rsidRPr="003A6C23" w:rsidRDefault="00774C8A" w:rsidP="00774C8A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Указывается значение «</w:t>
            </w:r>
            <w:proofErr w:type="spellStart"/>
            <w:proofErr w:type="gramStart"/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urn:oid</w:t>
            </w:r>
            <w:proofErr w:type="spellEnd"/>
            <w:proofErr w:type="gramEnd"/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: 1.2.643.5.1.13.13.11.1006»</w:t>
            </w:r>
          </w:p>
        </w:tc>
      </w:tr>
      <w:tr w:rsidR="00774C8A" w:rsidRPr="003A6C23" w14:paraId="0E650CD0" w14:textId="77777777" w:rsidTr="001432D8">
        <w:tc>
          <w:tcPr>
            <w:tcW w:w="993" w:type="dxa"/>
          </w:tcPr>
          <w:p w14:paraId="750D0652" w14:textId="77777777" w:rsidR="00774C8A" w:rsidRPr="003A6C23" w:rsidRDefault="00774C8A" w:rsidP="00774C8A">
            <w:pPr>
              <w:pStyle w:val="aff6"/>
              <w:numPr>
                <w:ilvl w:val="1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B880D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547" w:type="dxa"/>
          </w:tcPr>
          <w:p w14:paraId="34334DC3" w14:textId="77777777" w:rsidR="00774C8A" w:rsidRPr="003A6C23" w:rsidRDefault="00774C8A" w:rsidP="00774C8A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2F3AF846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04536562" w14:textId="77777777" w:rsidR="00774C8A" w:rsidRPr="003A6C23" w:rsidRDefault="00774C8A" w:rsidP="00774C8A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Указывается значение из справочника. Допустимые значения 1, 2, 3</w:t>
            </w:r>
          </w:p>
        </w:tc>
      </w:tr>
      <w:tr w:rsidR="00774C8A" w:rsidRPr="003A6C23" w14:paraId="0644D889" w14:textId="77777777" w:rsidTr="001432D8">
        <w:tc>
          <w:tcPr>
            <w:tcW w:w="993" w:type="dxa"/>
          </w:tcPr>
          <w:p w14:paraId="55A9417B" w14:textId="77777777" w:rsidR="00774C8A" w:rsidRPr="003A6C23" w:rsidRDefault="00774C8A" w:rsidP="00774C8A">
            <w:pPr>
              <w:pStyle w:val="aff6"/>
              <w:numPr>
                <w:ilvl w:val="0"/>
                <w:numId w:val="68"/>
              </w:numPr>
              <w:tabs>
                <w:tab w:val="left" w:pos="780"/>
              </w:tabs>
              <w:spacing w:after="0" w:line="360" w:lineRule="auto"/>
              <w:ind w:left="250" w:hanging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941F52E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asNeededBoolean</w:t>
            </w:r>
            <w:proofErr w:type="spellEnd"/>
          </w:p>
        </w:tc>
        <w:tc>
          <w:tcPr>
            <w:tcW w:w="2547" w:type="dxa"/>
          </w:tcPr>
          <w:p w14:paraId="3686E199" w14:textId="768059B8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 xml:space="preserve">1..1 </w:t>
            </w:r>
          </w:p>
        </w:tc>
        <w:tc>
          <w:tcPr>
            <w:tcW w:w="992" w:type="dxa"/>
          </w:tcPr>
          <w:p w14:paraId="6F896F4A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Boolean </w:t>
            </w:r>
          </w:p>
        </w:tc>
        <w:tc>
          <w:tcPr>
            <w:tcW w:w="3549" w:type="dxa"/>
          </w:tcPr>
          <w:p w14:paraId="067F5961" w14:textId="77777777" w:rsidR="00774C8A" w:rsidRPr="003A6C23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sz w:val="24"/>
                <w:szCs w:val="24"/>
              </w:rPr>
              <w:t>Признак короткого сценария создания заявки</w:t>
            </w:r>
          </w:p>
          <w:p w14:paraId="5E949C81" w14:textId="77777777" w:rsidR="00774C8A" w:rsidRPr="003A6C23" w:rsidRDefault="00774C8A" w:rsidP="00774C8A">
            <w:pPr>
              <w:pStyle w:val="af2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Значение </w:t>
            </w:r>
            <w:proofErr w:type="spellStart"/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true</w:t>
            </w:r>
            <w:proofErr w:type="spellEnd"/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для короткого сценария создания заявки, </w:t>
            </w:r>
            <w:proofErr w:type="spellStart"/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false</w:t>
            </w:r>
            <w:proofErr w:type="spellEnd"/>
            <w:r w:rsidRPr="003A6C23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для полного сценария создания заявки</w:t>
            </w:r>
          </w:p>
        </w:tc>
      </w:tr>
    </w:tbl>
    <w:p w14:paraId="49AD295F" w14:textId="2A74C862" w:rsidR="00B23BC8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95" w:name="_Toc175581388"/>
      <w:proofErr w:type="spellStart"/>
      <w:r w:rsidRPr="00E0314B">
        <w:rPr>
          <w:szCs w:val="24"/>
        </w:rPr>
        <w:t>Patient</w:t>
      </w:r>
      <w:bookmarkEnd w:id="195"/>
      <w:proofErr w:type="spellEnd"/>
    </w:p>
    <w:p w14:paraId="5D1394F3" w14:textId="1284EB0A" w:rsidR="005070E9" w:rsidRPr="005070E9" w:rsidRDefault="005070E9" w:rsidP="006E306C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  <w:lang w:eastAsia="en-US"/>
        </w:rPr>
      </w:pPr>
      <w:r w:rsidRPr="00C6174E">
        <w:rPr>
          <w:rFonts w:ascii="Times New Roman" w:hAnsi="Times New Roman"/>
          <w:sz w:val="28"/>
          <w:szCs w:val="28"/>
          <w:lang w:eastAsia="en-US"/>
        </w:rPr>
        <w:t xml:space="preserve">Ресурс </w:t>
      </w:r>
      <w:proofErr w:type="spellStart"/>
      <w:r w:rsidRPr="00C6174E">
        <w:rPr>
          <w:rFonts w:ascii="Times New Roman" w:hAnsi="Times New Roman"/>
          <w:sz w:val="28"/>
          <w:szCs w:val="28"/>
          <w:lang w:eastAsia="en-US"/>
        </w:rPr>
        <w:t>Patient</w:t>
      </w:r>
      <w:proofErr w:type="spellEnd"/>
      <w:r w:rsidRPr="00C6174E">
        <w:rPr>
          <w:rFonts w:ascii="Times New Roman" w:hAnsi="Times New Roman"/>
          <w:sz w:val="28"/>
          <w:szCs w:val="28"/>
          <w:lang w:eastAsia="en-US"/>
        </w:rPr>
        <w:t xml:space="preserve"> предназначен для передачи данных о пациенте.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6174E">
        <w:rPr>
          <w:rFonts w:ascii="Times New Roman" w:hAnsi="Times New Roman"/>
          <w:sz w:val="28"/>
          <w:szCs w:val="28"/>
          <w:lang w:eastAsia="en-US"/>
        </w:rPr>
        <w:t>В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5070E9">
        <w:rPr>
          <w:rFonts w:ascii="Times New Roman" w:hAnsi="Times New Roman"/>
          <w:sz w:val="28"/>
          <w:szCs w:val="28"/>
          <w:lang w:eastAsia="en-US"/>
        </w:rPr>
        <w:instrText xml:space="preserve"> REF _Ref167348181 \h </w:instrText>
      </w:r>
      <w:r>
        <w:rPr>
          <w:rFonts w:ascii="Times New Roman" w:hAnsi="Times New Roman"/>
          <w:sz w:val="28"/>
          <w:szCs w:val="28"/>
          <w:lang w:eastAsia="en-US"/>
        </w:rPr>
        <w:instrText xml:space="preserve"> \* MERGEFORMAT </w:instrText>
      </w:r>
      <w:r w:rsidRPr="005070E9">
        <w:rPr>
          <w:rFonts w:ascii="Times New Roman" w:hAnsi="Times New Roman"/>
          <w:sz w:val="28"/>
          <w:szCs w:val="28"/>
          <w:lang w:eastAsia="en-US"/>
        </w:rPr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separate"/>
      </w:r>
      <w:r w:rsidR="0062379E" w:rsidRPr="0062379E">
        <w:rPr>
          <w:rFonts w:ascii="Times New Roman" w:hAnsi="Times New Roman"/>
          <w:sz w:val="28"/>
          <w:szCs w:val="28"/>
        </w:rPr>
        <w:t xml:space="preserve">Таблица </w:t>
      </w:r>
      <w:r w:rsidR="0062379E" w:rsidRPr="0062379E">
        <w:rPr>
          <w:rFonts w:ascii="Times New Roman" w:hAnsi="Times New Roman"/>
          <w:noProof/>
          <w:sz w:val="28"/>
          <w:szCs w:val="28"/>
        </w:rPr>
        <w:t>49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5070E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begin"/>
      </w:r>
      <w:r w:rsidRPr="005070E9">
        <w:rPr>
          <w:rFonts w:ascii="Times New Roman" w:hAnsi="Times New Roman"/>
          <w:sz w:val="28"/>
          <w:szCs w:val="28"/>
          <w:lang w:eastAsia="en-US"/>
        </w:rPr>
        <w:instrText xml:space="preserve"> REF _Ref167348051 \h  \* MERGEFORMAT </w:instrText>
      </w:r>
      <w:r w:rsidRPr="005070E9">
        <w:rPr>
          <w:rFonts w:ascii="Times New Roman" w:hAnsi="Times New Roman"/>
          <w:sz w:val="28"/>
          <w:szCs w:val="28"/>
          <w:lang w:eastAsia="en-US"/>
        </w:rPr>
      </w:r>
      <w:r w:rsidRPr="005070E9">
        <w:rPr>
          <w:rFonts w:ascii="Times New Roman" w:hAnsi="Times New Roman"/>
          <w:sz w:val="28"/>
          <w:szCs w:val="28"/>
          <w:lang w:eastAsia="en-US"/>
        </w:rPr>
        <w:fldChar w:fldCharType="end"/>
      </w:r>
      <w:r w:rsidRPr="005070E9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C7B22">
        <w:rPr>
          <w:rFonts w:ascii="Times New Roman" w:hAnsi="Times New Roman"/>
          <w:sz w:val="28"/>
          <w:szCs w:val="28"/>
          <w:lang w:eastAsia="en-US"/>
        </w:rPr>
        <w:t>предс</w:t>
      </w:r>
      <w:r w:rsidRPr="00C6174E">
        <w:rPr>
          <w:rFonts w:ascii="Times New Roman" w:hAnsi="Times New Roman"/>
          <w:sz w:val="28"/>
          <w:szCs w:val="28"/>
          <w:lang w:eastAsia="en-US"/>
        </w:rPr>
        <w:t xml:space="preserve">тавлено описание параметров ресурса </w:t>
      </w:r>
      <w:proofErr w:type="spellStart"/>
      <w:r w:rsidRPr="00C6174E">
        <w:rPr>
          <w:rFonts w:ascii="Times New Roman" w:hAnsi="Times New Roman"/>
          <w:sz w:val="28"/>
          <w:szCs w:val="28"/>
          <w:lang w:eastAsia="en-US"/>
        </w:rPr>
        <w:t>Patient</w:t>
      </w:r>
      <w:proofErr w:type="spellEnd"/>
      <w:r w:rsidRPr="00C6174E">
        <w:rPr>
          <w:rFonts w:ascii="Times New Roman" w:hAnsi="Times New Roman"/>
          <w:sz w:val="28"/>
          <w:szCs w:val="28"/>
          <w:lang w:eastAsia="en-US"/>
        </w:rPr>
        <w:t>. Параметры, которые не используются в информационном обмене, в таблице не указаны.</w:t>
      </w:r>
    </w:p>
    <w:p w14:paraId="3FC01523" w14:textId="0CB8C858" w:rsidR="00526A3A" w:rsidRPr="00526A3A" w:rsidRDefault="00526A3A" w:rsidP="00526A3A">
      <w:pPr>
        <w:pStyle w:val="af2"/>
        <w:keepNext/>
        <w:rPr>
          <w:lang w:val="en-US"/>
        </w:rPr>
      </w:pPr>
      <w:bookmarkStart w:id="196" w:name="_Ref167348181"/>
      <w:proofErr w:type="spellStart"/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t>Таблица</w:t>
      </w:r>
      <w:proofErr w:type="spellEnd"/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49</w:t>
      </w:r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196"/>
      <w:r w:rsidRPr="00526A3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</w:t>
      </w:r>
      <w: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1560"/>
        <w:gridCol w:w="850"/>
        <w:gridCol w:w="4678"/>
      </w:tblGrid>
      <w:tr w:rsidR="00B23BC8" w:rsidRPr="00C9379F" w14:paraId="09EE277E" w14:textId="77777777" w:rsidTr="003A6C23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3190B3D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№ п/п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2D0E1F3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Параметр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279095B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Кратность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868DF58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Тип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4A4D1367" w14:textId="77777777" w:rsidR="00B23BC8" w:rsidRPr="00857BCB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857BCB">
              <w:rPr>
                <w:b/>
              </w:rPr>
              <w:t>Описание</w:t>
            </w:r>
          </w:p>
        </w:tc>
      </w:tr>
      <w:tr w:rsidR="00774C8A" w:rsidRPr="009538A8" w14:paraId="718BDE45" w14:textId="77777777" w:rsidTr="001432D8">
        <w:tc>
          <w:tcPr>
            <w:tcW w:w="709" w:type="dxa"/>
          </w:tcPr>
          <w:p w14:paraId="4B2ACF62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2AF1A" w14:textId="66F2C8DF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560" w:type="dxa"/>
          </w:tcPr>
          <w:p w14:paraId="18E463BF" w14:textId="0B110415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0CD34E10" w14:textId="26D650C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4678" w:type="dxa"/>
          </w:tcPr>
          <w:p w14:paraId="21666DB8" w14:textId="34A34AB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9538A8" w14:paraId="70C323F2" w14:textId="77777777" w:rsidTr="001432D8">
        <w:tc>
          <w:tcPr>
            <w:tcW w:w="709" w:type="dxa"/>
          </w:tcPr>
          <w:p w14:paraId="106DD4C8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88C57C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proofErr w:type="spellEnd"/>
          </w:p>
        </w:tc>
        <w:tc>
          <w:tcPr>
            <w:tcW w:w="1560" w:type="dxa"/>
          </w:tcPr>
          <w:p w14:paraId="62F1D468" w14:textId="4275DB06" w:rsidR="00774C8A" w:rsidRPr="00A80FC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850" w:type="dxa"/>
          </w:tcPr>
          <w:p w14:paraId="726E8633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4678" w:type="dxa"/>
          </w:tcPr>
          <w:p w14:paraId="151F4C5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C14CBF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)»).</w:t>
            </w:r>
          </w:p>
          <w:p w14:paraId="4EAA27BC" w14:textId="6C2FBC81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774C8A" w:rsidRPr="00C91900" w14:paraId="08F7F0F7" w14:textId="77777777" w:rsidTr="001432D8">
        <w:tc>
          <w:tcPr>
            <w:tcW w:w="709" w:type="dxa"/>
          </w:tcPr>
          <w:p w14:paraId="073CE595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640273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560" w:type="dxa"/>
          </w:tcPr>
          <w:p w14:paraId="262D81FC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850" w:type="dxa"/>
          </w:tcPr>
          <w:p w14:paraId="3AE076F1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4678" w:type="dxa"/>
          </w:tcPr>
          <w:p w14:paraId="503FBF96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(идентификатор пациента в МИС МО, СНИЛС пациента, серия и номер полиса пациента).</w:t>
            </w:r>
          </w:p>
          <w:p w14:paraId="38A5B4A2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в МИС МО имеет обязательность 0..0 при передаче ресурса в запросе $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, переводе в статус 2, 5 или 6 из статуса 1 и обязательность 1..1 во всех остальных случаях.</w:t>
            </w:r>
          </w:p>
          <w:p w14:paraId="480F8E35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СНИЛС пациента имеет обязательность </w:t>
            </w: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proofErr w:type="gram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17CF5B8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Данные полиса пациента имеют обязательность </w:t>
            </w: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proofErr w:type="gram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4C8A" w:rsidRPr="009538A8" w14:paraId="0E1D0C83" w14:textId="77777777" w:rsidTr="001432D8">
        <w:tc>
          <w:tcPr>
            <w:tcW w:w="709" w:type="dxa"/>
          </w:tcPr>
          <w:p w14:paraId="2AE3E4CF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CDB211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proofErr w:type="gramEnd"/>
          </w:p>
        </w:tc>
        <w:tc>
          <w:tcPr>
            <w:tcW w:w="1560" w:type="dxa"/>
          </w:tcPr>
          <w:p w14:paraId="0534F9F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C672125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678" w:type="dxa"/>
          </w:tcPr>
          <w:p w14:paraId="7B6F7828" w14:textId="348228A2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7E619010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7FE0A7A0" w14:textId="77777777" w:rsidR="00774C8A" w:rsidRPr="00857BCB" w:rsidRDefault="00774C8A" w:rsidP="00774C8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 (1.2.643.5.1.13.2.7.100.5)</w:t>
            </w:r>
          </w:p>
          <w:p w14:paraId="688BA207" w14:textId="77777777" w:rsidR="00774C8A" w:rsidRPr="00857BCB" w:rsidRDefault="00774C8A" w:rsidP="00774C8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OID ПФР для 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 (1.2.643.2.69.1.1.1.6.223)</w:t>
            </w:r>
          </w:p>
          <w:p w14:paraId="4FD3DEF4" w14:textId="77777777" w:rsidR="00774C8A" w:rsidRPr="00857BCB" w:rsidRDefault="00774C8A" w:rsidP="00774C8A">
            <w:pPr>
              <w:pStyle w:val="aff6"/>
              <w:numPr>
                <w:ilvl w:val="0"/>
                <w:numId w:val="6"/>
              </w:numPr>
              <w:spacing w:before="120" w:after="0" w:line="360" w:lineRule="auto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полисов OID (1.2.643.2.69.1.1.1.6.Х), где Х = код документа в справочнике 1.2.643.2.69.1.1.1.6. Для полисов ОМС (226-228).</w:t>
            </w:r>
          </w:p>
        </w:tc>
      </w:tr>
      <w:tr w:rsidR="00774C8A" w:rsidRPr="009538A8" w14:paraId="6666E6D9" w14:textId="77777777" w:rsidTr="001432D8">
        <w:tc>
          <w:tcPr>
            <w:tcW w:w="709" w:type="dxa"/>
          </w:tcPr>
          <w:p w14:paraId="0B75B737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02603E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560" w:type="dxa"/>
          </w:tcPr>
          <w:p w14:paraId="7C330B41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4D43A98F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678" w:type="dxa"/>
          </w:tcPr>
          <w:p w14:paraId="37CCB0FC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документа.</w:t>
            </w:r>
          </w:p>
          <w:p w14:paraId="42AE8BD0" w14:textId="77777777" w:rsidR="00774C8A" w:rsidRPr="00857BCB" w:rsidRDefault="00774C8A" w:rsidP="00774C8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идентификатора в МИС указывается [идентификатор в МИС]</w:t>
            </w:r>
          </w:p>
          <w:p w14:paraId="3D36835A" w14:textId="77777777" w:rsidR="00774C8A" w:rsidRPr="00857BCB" w:rsidRDefault="00774C8A" w:rsidP="00774C8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для СНИЛС указывается значение в формате «XXXXXXXXXXX» </w:t>
            </w:r>
          </w:p>
          <w:p w14:paraId="6F59F6E6" w14:textId="77777777" w:rsidR="00774C8A" w:rsidRPr="00857BCB" w:rsidRDefault="00774C8A" w:rsidP="00774C8A">
            <w:pPr>
              <w:pStyle w:val="aff6"/>
              <w:numPr>
                <w:ilvl w:val="0"/>
                <w:numId w:val="8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для полисов указывается [Серия</w:t>
            </w: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]:[</w:t>
            </w:r>
            <w:proofErr w:type="gram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6961C246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9538A8" w14:paraId="6216B477" w14:textId="77777777" w:rsidTr="001432D8">
        <w:tc>
          <w:tcPr>
            <w:tcW w:w="709" w:type="dxa"/>
          </w:tcPr>
          <w:p w14:paraId="14B2F07F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C0ED90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560" w:type="dxa"/>
          </w:tcPr>
          <w:p w14:paraId="1766745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08A354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  <w:proofErr w:type="spellEnd"/>
          </w:p>
        </w:tc>
        <w:tc>
          <w:tcPr>
            <w:tcW w:w="4678" w:type="dxa"/>
          </w:tcPr>
          <w:p w14:paraId="612BA2F0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ФИО пациента</w:t>
            </w:r>
          </w:p>
        </w:tc>
      </w:tr>
      <w:tr w:rsidR="00774C8A" w:rsidRPr="009538A8" w14:paraId="78CA7A5D" w14:textId="77777777" w:rsidTr="001432D8">
        <w:tc>
          <w:tcPr>
            <w:tcW w:w="709" w:type="dxa"/>
          </w:tcPr>
          <w:p w14:paraId="1C162CEC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C61E9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spellEnd"/>
            <w:proofErr w:type="gramEnd"/>
          </w:p>
        </w:tc>
        <w:tc>
          <w:tcPr>
            <w:tcW w:w="1560" w:type="dxa"/>
          </w:tcPr>
          <w:p w14:paraId="6090844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232FC0E8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678" w:type="dxa"/>
          </w:tcPr>
          <w:p w14:paraId="7A085CB2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DD8FF64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9538A8" w14:paraId="667E2168" w14:textId="77777777" w:rsidTr="001432D8">
        <w:tc>
          <w:tcPr>
            <w:tcW w:w="709" w:type="dxa"/>
          </w:tcPr>
          <w:p w14:paraId="0AC5363A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BE0D0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spellEnd"/>
            <w:proofErr w:type="gramEnd"/>
          </w:p>
        </w:tc>
        <w:tc>
          <w:tcPr>
            <w:tcW w:w="1560" w:type="dxa"/>
          </w:tcPr>
          <w:p w14:paraId="7806F46C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850" w:type="dxa"/>
          </w:tcPr>
          <w:p w14:paraId="3DDBD17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678" w:type="dxa"/>
          </w:tcPr>
          <w:p w14:paraId="350084CC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6FF35E86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C91900" w14:paraId="23B9D63F" w14:textId="77777777" w:rsidTr="001432D8">
        <w:tc>
          <w:tcPr>
            <w:tcW w:w="709" w:type="dxa"/>
          </w:tcPr>
          <w:p w14:paraId="0FD46DD3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85DF5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</w:t>
            </w:r>
          </w:p>
        </w:tc>
        <w:tc>
          <w:tcPr>
            <w:tcW w:w="1560" w:type="dxa"/>
          </w:tcPr>
          <w:p w14:paraId="21D6D6F7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0..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850" w:type="dxa"/>
          </w:tcPr>
          <w:p w14:paraId="4A0195F3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ContactPoint</w:t>
            </w:r>
            <w:proofErr w:type="spellEnd"/>
          </w:p>
        </w:tc>
        <w:tc>
          <w:tcPr>
            <w:tcW w:w="4678" w:type="dxa"/>
          </w:tcPr>
          <w:p w14:paraId="39E26B69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Контактные данные пациента.</w:t>
            </w:r>
          </w:p>
          <w:p w14:paraId="3E3F76B5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При оформлении заявки самим пациентом (если не передается ресурс 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 xml:space="preserve">) номер телефона пациента является 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обязательным для передачи (мобильный или домашний)</w:t>
            </w:r>
          </w:p>
        </w:tc>
      </w:tr>
      <w:tr w:rsidR="00774C8A" w:rsidRPr="00C91900" w14:paraId="22A71350" w14:textId="77777777" w:rsidTr="001432D8">
        <w:tc>
          <w:tcPr>
            <w:tcW w:w="709" w:type="dxa"/>
          </w:tcPr>
          <w:p w14:paraId="2B5CF638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5E9930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telecom.system</w:t>
            </w:r>
            <w:proofErr w:type="spellEnd"/>
            <w:proofErr w:type="gramEnd"/>
          </w:p>
        </w:tc>
        <w:tc>
          <w:tcPr>
            <w:tcW w:w="1560" w:type="dxa"/>
          </w:tcPr>
          <w:p w14:paraId="50278DEB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14:paraId="187C5527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74DB7868" w14:textId="2193BD34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мобильного или домашнего номера телефона и значение «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» в случае передачи данных адреса электронной почты</w:t>
            </w:r>
          </w:p>
        </w:tc>
      </w:tr>
      <w:tr w:rsidR="00774C8A" w:rsidRPr="009538A8" w14:paraId="4961AD58" w14:textId="77777777" w:rsidTr="001432D8">
        <w:tc>
          <w:tcPr>
            <w:tcW w:w="709" w:type="dxa"/>
          </w:tcPr>
          <w:p w14:paraId="7E9C9C55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265287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telecom.value</w:t>
            </w:r>
            <w:proofErr w:type="spellEnd"/>
          </w:p>
        </w:tc>
        <w:tc>
          <w:tcPr>
            <w:tcW w:w="1560" w:type="dxa"/>
          </w:tcPr>
          <w:p w14:paraId="2E38E361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5777CE03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4678" w:type="dxa"/>
          </w:tcPr>
          <w:p w14:paraId="2A2737C3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Номер телефона или адрес электронной почты</w:t>
            </w:r>
          </w:p>
          <w:p w14:paraId="3D92F22E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9538A8" w14:paraId="413D401B" w14:textId="77777777" w:rsidTr="001432D8">
        <w:tc>
          <w:tcPr>
            <w:tcW w:w="709" w:type="dxa"/>
          </w:tcPr>
          <w:p w14:paraId="4343F29E" w14:textId="77777777" w:rsidR="00774C8A" w:rsidRPr="00857BCB" w:rsidRDefault="00774C8A" w:rsidP="00774C8A">
            <w:pPr>
              <w:pStyle w:val="aff6"/>
              <w:numPr>
                <w:ilvl w:val="1"/>
                <w:numId w:val="75"/>
              </w:numPr>
              <w:tabs>
                <w:tab w:val="left" w:pos="360"/>
              </w:tabs>
              <w:spacing w:after="0" w:line="360" w:lineRule="auto"/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BF7596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telecom.use</w:t>
            </w:r>
            <w:proofErr w:type="spellEnd"/>
          </w:p>
        </w:tc>
        <w:tc>
          <w:tcPr>
            <w:tcW w:w="1560" w:type="dxa"/>
          </w:tcPr>
          <w:p w14:paraId="6C0EBB54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0C357C6E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7AF345A0" w14:textId="70500F9E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тся одно из значений:</w:t>
            </w:r>
          </w:p>
          <w:p w14:paraId="61C2F7C5" w14:textId="77777777" w:rsidR="00774C8A" w:rsidRPr="00857BCB" w:rsidRDefault="00774C8A" w:rsidP="00774C8A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home</w:t>
            </w:r>
            <w:proofErr w:type="spellEnd"/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» - номер домашнего телефона или адрес электронной почты;</w:t>
            </w:r>
          </w:p>
          <w:p w14:paraId="0FA82918" w14:textId="77777777" w:rsidR="00774C8A" w:rsidRPr="00857BCB" w:rsidRDefault="00774C8A" w:rsidP="00774C8A">
            <w:pPr>
              <w:pStyle w:val="aff6"/>
              <w:numPr>
                <w:ilvl w:val="0"/>
                <w:numId w:val="9"/>
              </w:numPr>
              <w:spacing w:before="120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mobile</w:t>
            </w: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» - номер мобильного телефона.</w:t>
            </w:r>
          </w:p>
        </w:tc>
      </w:tr>
      <w:tr w:rsidR="00774C8A" w:rsidRPr="009538A8" w14:paraId="56E0D4DD" w14:textId="77777777" w:rsidTr="001432D8">
        <w:tc>
          <w:tcPr>
            <w:tcW w:w="709" w:type="dxa"/>
          </w:tcPr>
          <w:p w14:paraId="65D12319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3C6760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560" w:type="dxa"/>
          </w:tcPr>
          <w:p w14:paraId="5F5699ED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850" w:type="dxa"/>
          </w:tcPr>
          <w:p w14:paraId="185C00F3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4678" w:type="dxa"/>
          </w:tcPr>
          <w:p w14:paraId="1C9D3AAE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Код пола пациента (справочник FHIR. OID: 1.2.643.2.69.1.1.1.40)</w:t>
            </w:r>
          </w:p>
        </w:tc>
      </w:tr>
      <w:tr w:rsidR="00774C8A" w:rsidRPr="009538A8" w14:paraId="2624E98F" w14:textId="77777777" w:rsidTr="001432D8">
        <w:tc>
          <w:tcPr>
            <w:tcW w:w="709" w:type="dxa"/>
          </w:tcPr>
          <w:p w14:paraId="0A531035" w14:textId="77777777" w:rsidR="00774C8A" w:rsidRPr="00857BCB" w:rsidRDefault="00774C8A" w:rsidP="00774C8A">
            <w:pPr>
              <w:pStyle w:val="aff6"/>
              <w:numPr>
                <w:ilvl w:val="0"/>
                <w:numId w:val="7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A186A4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birthDate</w:t>
            </w:r>
            <w:proofErr w:type="spellEnd"/>
          </w:p>
        </w:tc>
        <w:tc>
          <w:tcPr>
            <w:tcW w:w="1560" w:type="dxa"/>
          </w:tcPr>
          <w:p w14:paraId="62B6FCB2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850" w:type="dxa"/>
          </w:tcPr>
          <w:p w14:paraId="21091E92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4678" w:type="dxa"/>
          </w:tcPr>
          <w:p w14:paraId="75E67BB6" w14:textId="77777777" w:rsidR="00774C8A" w:rsidRPr="00857BCB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CB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</w:t>
            </w:r>
          </w:p>
        </w:tc>
      </w:tr>
    </w:tbl>
    <w:p w14:paraId="47546498" w14:textId="3DDB3D18" w:rsidR="00526A3A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97" w:name="_Toc175581389"/>
      <w:proofErr w:type="spellStart"/>
      <w:r w:rsidRPr="00E0314B">
        <w:rPr>
          <w:szCs w:val="24"/>
        </w:rPr>
        <w:t>RelatedPerson</w:t>
      </w:r>
      <w:bookmarkEnd w:id="197"/>
      <w:proofErr w:type="spellEnd"/>
    </w:p>
    <w:p w14:paraId="1EC3A513" w14:textId="3FDE0972" w:rsidR="000E40FA" w:rsidRPr="000E40FA" w:rsidRDefault="000E40FA" w:rsidP="000E40FA">
      <w:pPr>
        <w:pStyle w:val="aff5"/>
        <w:contextualSpacing/>
      </w:pPr>
      <w:r w:rsidRPr="000F7637">
        <w:t xml:space="preserve">Ресурс </w:t>
      </w:r>
      <w:proofErr w:type="spellStart"/>
      <w:r w:rsidRPr="000F7637">
        <w:t>RelatedPerson</w:t>
      </w:r>
      <w:proofErr w:type="spellEnd"/>
      <w:r w:rsidRPr="000F7637">
        <w:t xml:space="preserve"> предназначен для передачи данных о заявителе.</w:t>
      </w:r>
      <w:r>
        <w:t xml:space="preserve"> </w:t>
      </w:r>
      <w:r w:rsidRPr="000F7637">
        <w:t>В</w:t>
      </w:r>
      <w:r>
        <w:t xml:space="preserve"> </w:t>
      </w:r>
      <w:r w:rsidRPr="000E40FA">
        <w:fldChar w:fldCharType="begin"/>
      </w:r>
      <w:r w:rsidRPr="000E40FA">
        <w:instrText xml:space="preserve"> REF _Ref167348576 \h </w:instrText>
      </w:r>
      <w:r>
        <w:instrText xml:space="preserve"> \* MERGEFORMAT </w:instrText>
      </w:r>
      <w:r w:rsidRPr="000E40FA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50</w:t>
      </w:r>
      <w:r w:rsidRPr="000E40FA">
        <w:fldChar w:fldCharType="end"/>
      </w:r>
      <w:r>
        <w:t xml:space="preserve"> </w:t>
      </w:r>
      <w:r w:rsidRPr="000F7637">
        <w:t xml:space="preserve">представлено описание параметров ресурса </w:t>
      </w:r>
      <w:proofErr w:type="spellStart"/>
      <w:r w:rsidRPr="000F7637">
        <w:t>RelatedPerson</w:t>
      </w:r>
      <w:proofErr w:type="spellEnd"/>
      <w:r w:rsidRPr="000F7637">
        <w:t>. Параметры, которые не используются в информационном обмене, в таблице не указаны.</w:t>
      </w:r>
    </w:p>
    <w:p w14:paraId="33FD4519" w14:textId="1E7159D1" w:rsidR="00526A3A" w:rsidRPr="00526A3A" w:rsidRDefault="00526A3A" w:rsidP="00526A3A">
      <w:pPr>
        <w:pStyle w:val="af2"/>
        <w:keepNext/>
        <w:rPr>
          <w:lang w:val="en-US"/>
        </w:rPr>
      </w:pPr>
      <w:bookmarkStart w:id="198" w:name="_Ref167348576"/>
      <w:r w:rsidRPr="00526A3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50</w:t>
      </w:r>
      <w:r w:rsidRPr="00526A3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8"/>
      <w:r>
        <w:rPr>
          <w:lang w:val="en-US"/>
        </w:rPr>
        <w:t xml:space="preserve"> –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proofErr w:type="spellStart"/>
      <w:r w:rsidR="008130AA" w:rsidRPr="008130AA">
        <w:rPr>
          <w:rFonts w:ascii="Times New Roman" w:hAnsi="Times New Roman" w:cs="Times New Roman"/>
          <w:color w:val="auto"/>
          <w:sz w:val="24"/>
          <w:szCs w:val="24"/>
          <w:lang w:val="en-US"/>
        </w:rPr>
        <w:t>RelatedPerson</w:t>
      </w:r>
      <w:proofErr w:type="spellEnd"/>
    </w:p>
    <w:tbl>
      <w:tblPr>
        <w:tblStyle w:val="af3"/>
        <w:tblW w:w="0" w:type="auto"/>
        <w:tblInd w:w="-147" w:type="dxa"/>
        <w:tblLook w:val="04A0" w:firstRow="1" w:lastRow="0" w:firstColumn="1" w:lastColumn="0" w:noHBand="0" w:noVBand="1"/>
      </w:tblPr>
      <w:tblGrid>
        <w:gridCol w:w="876"/>
        <w:gridCol w:w="1823"/>
        <w:gridCol w:w="1378"/>
        <w:gridCol w:w="1496"/>
        <w:gridCol w:w="3919"/>
      </w:tblGrid>
      <w:tr w:rsidR="00B23BC8" w:rsidRPr="00757A07" w14:paraId="07BB2E66" w14:textId="77777777" w:rsidTr="00A80FC4">
        <w:trPr>
          <w:trHeight w:val="901"/>
        </w:trPr>
        <w:tc>
          <w:tcPr>
            <w:tcW w:w="876" w:type="dxa"/>
            <w:shd w:val="clear" w:color="auto" w:fill="D9D9D9" w:themeFill="background1" w:themeFillShade="D9"/>
            <w:vAlign w:val="center"/>
            <w:hideMark/>
          </w:tcPr>
          <w:p w14:paraId="55E3BA4C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  <w:hideMark/>
          </w:tcPr>
          <w:p w14:paraId="1C6EDFDC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  <w:hideMark/>
          </w:tcPr>
          <w:p w14:paraId="648EC420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Кратность</w: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  <w:hideMark/>
          </w:tcPr>
          <w:p w14:paraId="5406EB39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919" w:type="dxa"/>
            <w:shd w:val="clear" w:color="auto" w:fill="D9D9D9" w:themeFill="background1" w:themeFillShade="D9"/>
            <w:vAlign w:val="center"/>
            <w:hideMark/>
          </w:tcPr>
          <w:p w14:paraId="287ABD41" w14:textId="77777777" w:rsidR="00B23BC8" w:rsidRPr="00A14568" w:rsidRDefault="00B23BC8" w:rsidP="000A640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45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</w:tr>
      <w:tr w:rsidR="00774C8A" w:rsidRPr="00757A07" w14:paraId="1AB9A3EA" w14:textId="77777777" w:rsidTr="00A80FC4">
        <w:tc>
          <w:tcPr>
            <w:tcW w:w="876" w:type="dxa"/>
          </w:tcPr>
          <w:p w14:paraId="3F3D6A99" w14:textId="2BAA08C0" w:rsidR="00774C8A" w:rsidRPr="00774C8A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1823" w:type="dxa"/>
          </w:tcPr>
          <w:p w14:paraId="322F4F1E" w14:textId="4418589A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378" w:type="dxa"/>
          </w:tcPr>
          <w:p w14:paraId="5BFAFC13" w14:textId="750BD812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96" w:type="dxa"/>
          </w:tcPr>
          <w:p w14:paraId="46A55E5C" w14:textId="626D195B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919" w:type="dxa"/>
          </w:tcPr>
          <w:p w14:paraId="5121DA1E" w14:textId="10066724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RelatedPerson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757A07" w14:paraId="50E22EBE" w14:textId="77777777" w:rsidTr="00A80FC4">
        <w:tc>
          <w:tcPr>
            <w:tcW w:w="876" w:type="dxa"/>
            <w:hideMark/>
          </w:tcPr>
          <w:p w14:paraId="32EFB2FB" w14:textId="6AE64FD5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30B21C4E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  <w:proofErr w:type="spellEnd"/>
          </w:p>
        </w:tc>
        <w:tc>
          <w:tcPr>
            <w:tcW w:w="1378" w:type="dxa"/>
            <w:hideMark/>
          </w:tcPr>
          <w:p w14:paraId="3237D979" w14:textId="11BE661C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39ED3F2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</w:t>
            </w:r>
            <w:proofErr w:type="spellEnd"/>
          </w:p>
        </w:tc>
        <w:tc>
          <w:tcPr>
            <w:tcW w:w="3919" w:type="dxa"/>
            <w:hideMark/>
          </w:tcPr>
          <w:p w14:paraId="1F35AE5A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Идентификатор ресурса 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RelatedPerson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96E787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Присваивается СЗПВ после получения от клиента СЗПВ запроса создания заявки на вызов врача на дом (метод «Создание заявки на </w:t>
            </w: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вызов врача на дом ($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createhomecallrequest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)»).</w:t>
            </w:r>
          </w:p>
          <w:p w14:paraId="4E0FD81A" w14:textId="5FC97718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Передается в формате 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guid</w:t>
            </w:r>
            <w:proofErr w:type="spellEnd"/>
          </w:p>
        </w:tc>
      </w:tr>
      <w:tr w:rsidR="00774C8A" w:rsidRPr="00757A07" w14:paraId="2A86AE5A" w14:textId="77777777" w:rsidTr="00A80FC4">
        <w:tc>
          <w:tcPr>
            <w:tcW w:w="876" w:type="dxa"/>
            <w:hideMark/>
          </w:tcPr>
          <w:p w14:paraId="6E397B1E" w14:textId="0C32FAAD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2E3522F0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  <w:proofErr w:type="spellEnd"/>
          </w:p>
        </w:tc>
        <w:tc>
          <w:tcPr>
            <w:tcW w:w="1378" w:type="dxa"/>
            <w:hideMark/>
          </w:tcPr>
          <w:p w14:paraId="478A208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496" w:type="dxa"/>
            <w:hideMark/>
          </w:tcPr>
          <w:p w14:paraId="190F0F53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</w:t>
            </w:r>
            <w:proofErr w:type="spellEnd"/>
          </w:p>
        </w:tc>
        <w:tc>
          <w:tcPr>
            <w:tcW w:w="3919" w:type="dxa"/>
            <w:hideMark/>
          </w:tcPr>
          <w:p w14:paraId="71CB97A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774C8A" w:rsidRPr="00757A07" w14:paraId="674A5F2F" w14:textId="77777777" w:rsidTr="00A80FC4">
        <w:tc>
          <w:tcPr>
            <w:tcW w:w="876" w:type="dxa"/>
            <w:hideMark/>
          </w:tcPr>
          <w:p w14:paraId="0BDB78C2" w14:textId="7270B530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7DB4579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  <w:proofErr w:type="spellEnd"/>
            <w:proofErr w:type="gramEnd"/>
          </w:p>
        </w:tc>
        <w:tc>
          <w:tcPr>
            <w:tcW w:w="1378" w:type="dxa"/>
            <w:hideMark/>
          </w:tcPr>
          <w:p w14:paraId="0A90D64F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17A4CD1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19" w:type="dxa"/>
            <w:hideMark/>
          </w:tcPr>
          <w:p w14:paraId="7BE1EFFF" w14:textId="1D3EEB0B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Пространство имен идентификатора.</w:t>
            </w:r>
          </w:p>
          <w:p w14:paraId="25C1166E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7B86391F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·       OID ПФР для 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СНИЛСа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(1.2.643.2.69.1.1.1.6.223)</w:t>
            </w:r>
          </w:p>
        </w:tc>
      </w:tr>
      <w:tr w:rsidR="00774C8A" w:rsidRPr="00757A07" w14:paraId="117CF860" w14:textId="77777777" w:rsidTr="00A80FC4">
        <w:tc>
          <w:tcPr>
            <w:tcW w:w="876" w:type="dxa"/>
            <w:hideMark/>
          </w:tcPr>
          <w:p w14:paraId="2B3270E8" w14:textId="0CF722B5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49223E2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  <w:proofErr w:type="spellEnd"/>
          </w:p>
        </w:tc>
        <w:tc>
          <w:tcPr>
            <w:tcW w:w="1378" w:type="dxa"/>
            <w:hideMark/>
          </w:tcPr>
          <w:p w14:paraId="41B7887B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38FBAB81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19" w:type="dxa"/>
            <w:hideMark/>
          </w:tcPr>
          <w:p w14:paraId="29EF3F05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5A515D6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   для СНИЛС указывается значение в формате «XXXXXXXXXXX»</w:t>
            </w:r>
          </w:p>
          <w:p w14:paraId="7E7960A1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74C8A" w:rsidRPr="00757A07" w14:paraId="3319A43A" w14:textId="77777777" w:rsidTr="00A80FC4">
        <w:tc>
          <w:tcPr>
            <w:tcW w:w="876" w:type="dxa"/>
            <w:hideMark/>
          </w:tcPr>
          <w:p w14:paraId="02514655" w14:textId="65477C78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0303DAF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</w:t>
            </w:r>
            <w:proofErr w:type="spellEnd"/>
          </w:p>
        </w:tc>
        <w:tc>
          <w:tcPr>
            <w:tcW w:w="1378" w:type="dxa"/>
            <w:hideMark/>
          </w:tcPr>
          <w:p w14:paraId="45F4C08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98BCB3E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HumanName</w:t>
            </w:r>
            <w:proofErr w:type="spellEnd"/>
          </w:p>
        </w:tc>
        <w:tc>
          <w:tcPr>
            <w:tcW w:w="3919" w:type="dxa"/>
            <w:hideMark/>
          </w:tcPr>
          <w:p w14:paraId="6300DC8B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774C8A" w:rsidRPr="00C91900" w14:paraId="1D6061D5" w14:textId="77777777" w:rsidTr="00A80FC4">
        <w:tc>
          <w:tcPr>
            <w:tcW w:w="876" w:type="dxa"/>
            <w:hideMark/>
          </w:tcPr>
          <w:p w14:paraId="79BE15D7" w14:textId="5CCE40A0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0C58D1F8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name.family</w:t>
            </w:r>
            <w:proofErr w:type="spellEnd"/>
            <w:proofErr w:type="gramEnd"/>
          </w:p>
        </w:tc>
        <w:tc>
          <w:tcPr>
            <w:tcW w:w="1378" w:type="dxa"/>
            <w:hideMark/>
          </w:tcPr>
          <w:p w14:paraId="467BCA1F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1605D57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19" w:type="dxa"/>
            <w:hideMark/>
          </w:tcPr>
          <w:p w14:paraId="78DBE82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27665F3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74C8A" w:rsidRPr="00757A07" w14:paraId="1130C279" w14:textId="77777777" w:rsidTr="00A80FC4">
        <w:tc>
          <w:tcPr>
            <w:tcW w:w="876" w:type="dxa"/>
            <w:hideMark/>
          </w:tcPr>
          <w:p w14:paraId="1595E479" w14:textId="56C09D9B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326AC35C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name.given</w:t>
            </w:r>
            <w:proofErr w:type="spellEnd"/>
            <w:proofErr w:type="gramEnd"/>
          </w:p>
        </w:tc>
        <w:tc>
          <w:tcPr>
            <w:tcW w:w="1378" w:type="dxa"/>
            <w:hideMark/>
          </w:tcPr>
          <w:p w14:paraId="44D56C40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496" w:type="dxa"/>
            <w:hideMark/>
          </w:tcPr>
          <w:p w14:paraId="4AA6A632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19" w:type="dxa"/>
            <w:hideMark/>
          </w:tcPr>
          <w:p w14:paraId="7642A8EC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765760FD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74C8A" w:rsidRPr="00C91900" w14:paraId="17A58EC9" w14:textId="77777777" w:rsidTr="00A80FC4">
        <w:tc>
          <w:tcPr>
            <w:tcW w:w="876" w:type="dxa"/>
            <w:hideMark/>
          </w:tcPr>
          <w:p w14:paraId="16A1597A" w14:textId="46ABC814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      </w:t>
            </w:r>
          </w:p>
        </w:tc>
        <w:tc>
          <w:tcPr>
            <w:tcW w:w="1823" w:type="dxa"/>
            <w:hideMark/>
          </w:tcPr>
          <w:p w14:paraId="46F255AB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</w:t>
            </w:r>
            <w:proofErr w:type="spellEnd"/>
          </w:p>
        </w:tc>
        <w:tc>
          <w:tcPr>
            <w:tcW w:w="1378" w:type="dxa"/>
            <w:hideMark/>
          </w:tcPr>
          <w:p w14:paraId="59CD4B60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1..*</w:t>
            </w:r>
            <w:proofErr w:type="gramEnd"/>
          </w:p>
        </w:tc>
        <w:tc>
          <w:tcPr>
            <w:tcW w:w="1496" w:type="dxa"/>
            <w:hideMark/>
          </w:tcPr>
          <w:p w14:paraId="33D17BF1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ContactPoint</w:t>
            </w:r>
            <w:proofErr w:type="spellEnd"/>
          </w:p>
        </w:tc>
        <w:tc>
          <w:tcPr>
            <w:tcW w:w="3919" w:type="dxa"/>
            <w:hideMark/>
          </w:tcPr>
          <w:p w14:paraId="068C8CC5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5901083A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774C8A" w:rsidRPr="00C91900" w14:paraId="218FAA55" w14:textId="77777777" w:rsidTr="00A80FC4">
        <w:tc>
          <w:tcPr>
            <w:tcW w:w="876" w:type="dxa"/>
            <w:hideMark/>
          </w:tcPr>
          <w:p w14:paraId="45637635" w14:textId="537F243C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.1.     </w:t>
            </w:r>
          </w:p>
        </w:tc>
        <w:tc>
          <w:tcPr>
            <w:tcW w:w="1823" w:type="dxa"/>
            <w:hideMark/>
          </w:tcPr>
          <w:p w14:paraId="13BAAA25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telecom.system</w:t>
            </w:r>
            <w:proofErr w:type="spellEnd"/>
            <w:proofErr w:type="gramEnd"/>
          </w:p>
        </w:tc>
        <w:tc>
          <w:tcPr>
            <w:tcW w:w="1378" w:type="dxa"/>
            <w:hideMark/>
          </w:tcPr>
          <w:p w14:paraId="7B1E0D9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4AFBD330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19" w:type="dxa"/>
            <w:hideMark/>
          </w:tcPr>
          <w:p w14:paraId="39E1ABFC" w14:textId="53843CAF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Передается значение «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phone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в случае передачи данных мобильного или домашнего номера телефона и значение «</w:t>
            </w: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email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в случае передачи данных адреса электронной почты</w:t>
            </w:r>
          </w:p>
        </w:tc>
      </w:tr>
      <w:tr w:rsidR="00774C8A" w:rsidRPr="00757A07" w14:paraId="5BE7B443" w14:textId="77777777" w:rsidTr="00A80FC4">
        <w:tc>
          <w:tcPr>
            <w:tcW w:w="876" w:type="dxa"/>
            <w:hideMark/>
          </w:tcPr>
          <w:p w14:paraId="1F8632CE" w14:textId="7B56BC00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.2.     </w:t>
            </w:r>
          </w:p>
        </w:tc>
        <w:tc>
          <w:tcPr>
            <w:tcW w:w="1823" w:type="dxa"/>
            <w:hideMark/>
          </w:tcPr>
          <w:p w14:paraId="7A57DDF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telecom.value</w:t>
            </w:r>
            <w:proofErr w:type="spellEnd"/>
          </w:p>
        </w:tc>
        <w:tc>
          <w:tcPr>
            <w:tcW w:w="1378" w:type="dxa"/>
            <w:hideMark/>
          </w:tcPr>
          <w:p w14:paraId="17EAC0AB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23EE30AC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string</w:t>
            </w:r>
            <w:proofErr w:type="spellEnd"/>
          </w:p>
        </w:tc>
        <w:tc>
          <w:tcPr>
            <w:tcW w:w="3919" w:type="dxa"/>
            <w:hideMark/>
          </w:tcPr>
          <w:p w14:paraId="03CDF41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0F196295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74C8A" w:rsidRPr="00757A07" w14:paraId="5150B290" w14:textId="77777777" w:rsidTr="00A80FC4">
        <w:tc>
          <w:tcPr>
            <w:tcW w:w="876" w:type="dxa"/>
            <w:hideMark/>
          </w:tcPr>
          <w:p w14:paraId="62FB48C7" w14:textId="7FCD42FB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.3.     </w:t>
            </w:r>
          </w:p>
        </w:tc>
        <w:tc>
          <w:tcPr>
            <w:tcW w:w="1823" w:type="dxa"/>
            <w:hideMark/>
          </w:tcPr>
          <w:p w14:paraId="5D23DD5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telecom.use</w:t>
            </w:r>
            <w:proofErr w:type="spellEnd"/>
          </w:p>
        </w:tc>
        <w:tc>
          <w:tcPr>
            <w:tcW w:w="1378" w:type="dxa"/>
            <w:hideMark/>
          </w:tcPr>
          <w:p w14:paraId="43EF7E1E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55C6161F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19" w:type="dxa"/>
            <w:hideMark/>
          </w:tcPr>
          <w:p w14:paraId="2B4B7935" w14:textId="3C371791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Передается одно из значений:</w:t>
            </w:r>
          </w:p>
          <w:p w14:paraId="0975A6D9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·    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spellStart"/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home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- номер домашнего телефона или адрес электронной почты;</w:t>
            </w:r>
          </w:p>
          <w:p w14:paraId="018E75FA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·    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 «</w:t>
            </w:r>
            <w:proofErr w:type="spellStart"/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mobile</w:t>
            </w:r>
            <w:proofErr w:type="spell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- номер мобильного телефона.</w:t>
            </w:r>
          </w:p>
        </w:tc>
      </w:tr>
      <w:tr w:rsidR="00774C8A" w:rsidRPr="00757A07" w14:paraId="4F5DE8FA" w14:textId="77777777" w:rsidTr="00A80FC4">
        <w:tc>
          <w:tcPr>
            <w:tcW w:w="876" w:type="dxa"/>
            <w:hideMark/>
          </w:tcPr>
          <w:p w14:paraId="1FDF27BD" w14:textId="1E53B270" w:rsidR="00774C8A" w:rsidRPr="00774C8A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</w:p>
        </w:tc>
        <w:tc>
          <w:tcPr>
            <w:tcW w:w="1823" w:type="dxa"/>
            <w:hideMark/>
          </w:tcPr>
          <w:p w14:paraId="4F045267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relationship</w:t>
            </w:r>
            <w:proofErr w:type="spellEnd"/>
          </w:p>
        </w:tc>
        <w:tc>
          <w:tcPr>
            <w:tcW w:w="1378" w:type="dxa"/>
            <w:hideMark/>
          </w:tcPr>
          <w:p w14:paraId="73DA23F7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12A29FD0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uri</w:t>
            </w:r>
            <w:proofErr w:type="spellEnd"/>
          </w:p>
        </w:tc>
        <w:tc>
          <w:tcPr>
            <w:tcW w:w="3919" w:type="dxa"/>
            <w:hideMark/>
          </w:tcPr>
          <w:p w14:paraId="03D9A364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Заявитель/представитель</w:t>
            </w:r>
          </w:p>
        </w:tc>
      </w:tr>
      <w:tr w:rsidR="00774C8A" w:rsidRPr="00757A07" w14:paraId="40166166" w14:textId="77777777" w:rsidTr="00A80FC4">
        <w:tc>
          <w:tcPr>
            <w:tcW w:w="876" w:type="dxa"/>
            <w:hideMark/>
          </w:tcPr>
          <w:p w14:paraId="60BF9AC1" w14:textId="3F547F48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823" w:type="dxa"/>
            <w:hideMark/>
          </w:tcPr>
          <w:p w14:paraId="31A0D972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coding.system</w:t>
            </w:r>
            <w:proofErr w:type="spellEnd"/>
            <w:proofErr w:type="gramEnd"/>
          </w:p>
        </w:tc>
        <w:tc>
          <w:tcPr>
            <w:tcW w:w="1378" w:type="dxa"/>
            <w:hideMark/>
          </w:tcPr>
          <w:p w14:paraId="02C2C382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04D30495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19" w:type="dxa"/>
            <w:hideMark/>
          </w:tcPr>
          <w:p w14:paraId="2E637E02" w14:textId="77777777" w:rsidR="00774C8A" w:rsidRPr="00DF7A57" w:rsidRDefault="00774C8A" w:rsidP="00774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urn:oid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:1.2.643.5.1.13.2.7.1.15"</w:t>
            </w:r>
          </w:p>
          <w:p w14:paraId="39E5CDD6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4C8A" w:rsidRPr="00757A07" w14:paraId="12B68A88" w14:textId="77777777" w:rsidTr="00A80FC4">
        <w:tc>
          <w:tcPr>
            <w:tcW w:w="876" w:type="dxa"/>
            <w:hideMark/>
          </w:tcPr>
          <w:p w14:paraId="35A34F56" w14:textId="51E65CE5" w:rsidR="00774C8A" w:rsidRPr="00A14568" w:rsidRDefault="00774C8A" w:rsidP="00774C8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823" w:type="dxa"/>
            <w:hideMark/>
          </w:tcPr>
          <w:p w14:paraId="55276271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coding.code</w:t>
            </w:r>
            <w:proofErr w:type="spellEnd"/>
            <w:proofErr w:type="gramEnd"/>
          </w:p>
        </w:tc>
        <w:tc>
          <w:tcPr>
            <w:tcW w:w="1378" w:type="dxa"/>
            <w:hideMark/>
          </w:tcPr>
          <w:p w14:paraId="62F87ED6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496" w:type="dxa"/>
            <w:hideMark/>
          </w:tcPr>
          <w:p w14:paraId="7226C642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code</w:t>
            </w:r>
            <w:proofErr w:type="spellEnd"/>
          </w:p>
        </w:tc>
        <w:tc>
          <w:tcPr>
            <w:tcW w:w="3919" w:type="dxa"/>
            <w:hideMark/>
          </w:tcPr>
          <w:p w14:paraId="5490CF1B" w14:textId="36AD7810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Передается одно из значений из </w:t>
            </w:r>
            <w:proofErr w:type="gramStart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справочника  1.2.643.5.1.13.2.7.1.15</w:t>
            </w:r>
            <w:proofErr w:type="gramEnd"/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526625D6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34 - заявитель</w:t>
            </w:r>
          </w:p>
          <w:p w14:paraId="33C65337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4 - представитель</w:t>
            </w:r>
          </w:p>
          <w:p w14:paraId="5A7341F7" w14:textId="77777777" w:rsidR="00774C8A" w:rsidRPr="00DF7A57" w:rsidRDefault="00774C8A" w:rsidP="00774C8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F7A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2C5961BE" w14:textId="5CC2BFBF" w:rsidR="002B5836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199" w:name="_Toc175581390"/>
      <w:proofErr w:type="spellStart"/>
      <w:r w:rsidRPr="00E0314B">
        <w:rPr>
          <w:szCs w:val="24"/>
        </w:rPr>
        <w:t>Location</w:t>
      </w:r>
      <w:bookmarkEnd w:id="199"/>
      <w:proofErr w:type="spellEnd"/>
    </w:p>
    <w:p w14:paraId="3642F9AC" w14:textId="6EF4E19C" w:rsidR="002B5836" w:rsidRPr="002B5836" w:rsidRDefault="002B5836" w:rsidP="002B5836">
      <w:pPr>
        <w:pStyle w:val="aff5"/>
        <w:contextualSpacing/>
      </w:pPr>
      <w:r w:rsidRPr="00060418">
        <w:t xml:space="preserve">Ресурс </w:t>
      </w:r>
      <w:proofErr w:type="spellStart"/>
      <w:r w:rsidRPr="00060418">
        <w:t>Location</w:t>
      </w:r>
      <w:proofErr w:type="spellEnd"/>
      <w:r w:rsidRPr="00060418">
        <w:t xml:space="preserve"> предназначен для передачи данных об адресе вызова врача на дом. В</w:t>
      </w:r>
      <w:r>
        <w:t xml:space="preserve"> </w:t>
      </w:r>
      <w:r w:rsidRPr="002B5836">
        <w:fldChar w:fldCharType="begin"/>
      </w:r>
      <w:r w:rsidRPr="002B5836">
        <w:instrText xml:space="preserve"> REF _Ref167349009 \h </w:instrText>
      </w:r>
      <w:r>
        <w:instrText xml:space="preserve"> \* MERGEFORMAT </w:instrText>
      </w:r>
      <w:r w:rsidRPr="002B5836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51</w:t>
      </w:r>
      <w:r w:rsidRPr="002B5836">
        <w:fldChar w:fldCharType="end"/>
      </w:r>
      <w:r w:rsidRPr="002B5836">
        <w:fldChar w:fldCharType="begin"/>
      </w:r>
      <w:r w:rsidRPr="002B5836">
        <w:instrText xml:space="preserve"> REF _Ref167348775 \h  \* MERGEFORMAT </w:instrText>
      </w:r>
      <w:r w:rsidRPr="002B5836">
        <w:fldChar w:fldCharType="end"/>
      </w:r>
      <w:r w:rsidRPr="00060418">
        <w:t xml:space="preserve"> представлено описание параметров ресурса </w:t>
      </w:r>
      <w:proofErr w:type="spellStart"/>
      <w:r w:rsidRPr="00060418">
        <w:t>Location</w:t>
      </w:r>
      <w:proofErr w:type="spellEnd"/>
      <w:r w:rsidRPr="00060418">
        <w:t>. Параметры, которые не используются в информационном обмене, в таблице не указаны.</w:t>
      </w:r>
    </w:p>
    <w:p w14:paraId="4AD498BB" w14:textId="23353225" w:rsidR="008130AA" w:rsidRPr="008130AA" w:rsidRDefault="008130AA" w:rsidP="008130AA">
      <w:pPr>
        <w:pStyle w:val="af2"/>
        <w:keepNext/>
      </w:pPr>
      <w:bookmarkStart w:id="200" w:name="_Ref167349009"/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51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00"/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 –</w:t>
      </w:r>
      <w:r>
        <w:rPr>
          <w:lang w:val="en-US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Location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418"/>
        <w:gridCol w:w="2126"/>
        <w:gridCol w:w="1276"/>
        <w:gridCol w:w="3685"/>
      </w:tblGrid>
      <w:tr w:rsidR="00B23BC8" w:rsidRPr="00C9379F" w14:paraId="5F07D8BD" w14:textId="77777777" w:rsidTr="00622B29">
        <w:trPr>
          <w:tblHeader/>
        </w:trPr>
        <w:tc>
          <w:tcPr>
            <w:tcW w:w="709" w:type="dxa"/>
            <w:shd w:val="clear" w:color="auto" w:fill="D9D9D9"/>
            <w:vAlign w:val="center"/>
          </w:tcPr>
          <w:p w14:paraId="4D1CAE38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BC6E8A">
              <w:rPr>
                <w:b/>
              </w:rPr>
              <w:t>№ п/п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0546BCA" w14:textId="77777777" w:rsidR="00B23BC8" w:rsidRPr="00BC6E8A" w:rsidRDefault="00B23BC8" w:rsidP="001432D8">
            <w:pPr>
              <w:pStyle w:val="aff9"/>
              <w:spacing w:before="120" w:after="120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21B80F3C" w14:textId="77777777" w:rsidR="00B23BC8" w:rsidRPr="00B171E7" w:rsidRDefault="00B23BC8" w:rsidP="001432D8">
            <w:pPr>
              <w:pStyle w:val="aff9"/>
              <w:spacing w:before="120" w:after="120"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2D2D2506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C9379F">
              <w:rPr>
                <w:b/>
              </w:rPr>
              <w:t>Тип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37F221CF" w14:textId="77777777" w:rsidR="00B23BC8" w:rsidRPr="00C9379F" w:rsidRDefault="00B23BC8" w:rsidP="001432D8">
            <w:pPr>
              <w:pStyle w:val="aff9"/>
              <w:spacing w:before="120" w:after="120"/>
              <w:rPr>
                <w:b/>
              </w:rPr>
            </w:pPr>
            <w:r w:rsidRPr="00C9379F">
              <w:rPr>
                <w:b/>
              </w:rPr>
              <w:t>Описание</w:t>
            </w:r>
          </w:p>
        </w:tc>
      </w:tr>
      <w:tr w:rsidR="00774C8A" w:rsidRPr="00A14568" w14:paraId="15DAE549" w14:textId="77777777" w:rsidTr="00622B29">
        <w:tc>
          <w:tcPr>
            <w:tcW w:w="709" w:type="dxa"/>
          </w:tcPr>
          <w:p w14:paraId="58154359" w14:textId="77777777" w:rsidR="00774C8A" w:rsidRPr="00A14568" w:rsidRDefault="00774C8A" w:rsidP="00774C8A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2C5A3B8" w14:textId="4796B761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2126" w:type="dxa"/>
          </w:tcPr>
          <w:p w14:paraId="3326A362" w14:textId="7C05D382" w:rsidR="00774C8A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6C56C2C3" w14:textId="0690292D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5" w:type="dxa"/>
          </w:tcPr>
          <w:p w14:paraId="577A9CB6" w14:textId="1379E8AE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A14568" w14:paraId="4BC190A4" w14:textId="77777777" w:rsidTr="00622B29">
        <w:tc>
          <w:tcPr>
            <w:tcW w:w="709" w:type="dxa"/>
          </w:tcPr>
          <w:p w14:paraId="4B12C2FF" w14:textId="77777777" w:rsidR="00774C8A" w:rsidRPr="00A14568" w:rsidRDefault="00774C8A" w:rsidP="00774C8A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CF7F8A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2126" w:type="dxa"/>
          </w:tcPr>
          <w:p w14:paraId="31E1F4A1" w14:textId="0FDDA8BA" w:rsidR="00774C8A" w:rsidRPr="001513C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4728261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685" w:type="dxa"/>
          </w:tcPr>
          <w:p w14:paraId="78009E6C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CA979C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Присваивается СЗПВ после получения от клиента СЗПВ запроса создания заявки на вызов врача на дом (метод «Создание заявки на вызов врача на дом ($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reate</w:t>
            </w:r>
            <w:proofErr w:type="spellEnd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equest</w:t>
            </w:r>
            <w:proofErr w:type="spellEnd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)»).</w:t>
            </w:r>
          </w:p>
          <w:p w14:paraId="5927179C" w14:textId="3A4DD96B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774C8A" w:rsidRPr="00A14568" w14:paraId="318B7CE3" w14:textId="77777777" w:rsidTr="00622B29">
        <w:tc>
          <w:tcPr>
            <w:tcW w:w="709" w:type="dxa"/>
          </w:tcPr>
          <w:p w14:paraId="10E4FAF5" w14:textId="77777777" w:rsidR="00774C8A" w:rsidRPr="00A14568" w:rsidRDefault="00774C8A" w:rsidP="00774C8A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7C32E4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2126" w:type="dxa"/>
          </w:tcPr>
          <w:p w14:paraId="26B91CE9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..1</w:t>
            </w:r>
          </w:p>
        </w:tc>
        <w:tc>
          <w:tcPr>
            <w:tcW w:w="1276" w:type="dxa"/>
          </w:tcPr>
          <w:p w14:paraId="2696E672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685" w:type="dxa"/>
          </w:tcPr>
          <w:p w14:paraId="0613680D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Адрес места вызова в соответствии с классификатором ФИАС</w:t>
            </w:r>
          </w:p>
        </w:tc>
      </w:tr>
      <w:tr w:rsidR="00774C8A" w:rsidRPr="00A14568" w14:paraId="1C28C369" w14:textId="77777777" w:rsidTr="00622B29">
        <w:tc>
          <w:tcPr>
            <w:tcW w:w="709" w:type="dxa"/>
          </w:tcPr>
          <w:p w14:paraId="4F42D2DA" w14:textId="77777777" w:rsidR="00774C8A" w:rsidRPr="00A14568" w:rsidRDefault="00774C8A" w:rsidP="00774C8A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9FCC7C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2126" w:type="dxa"/>
          </w:tcPr>
          <w:p w14:paraId="7A74A256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6784AFA8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685" w:type="dxa"/>
          </w:tcPr>
          <w:p w14:paraId="6853A7F4" w14:textId="65BD3054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C5F395E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«https://fias.nalog.ru/FiasInfo»</w:t>
            </w:r>
          </w:p>
        </w:tc>
      </w:tr>
      <w:tr w:rsidR="00774C8A" w:rsidRPr="00A14568" w14:paraId="4098B692" w14:textId="77777777" w:rsidTr="00622B29">
        <w:tc>
          <w:tcPr>
            <w:tcW w:w="709" w:type="dxa"/>
          </w:tcPr>
          <w:p w14:paraId="62DD5B26" w14:textId="77777777" w:rsidR="00774C8A" w:rsidRPr="00A14568" w:rsidRDefault="00774C8A" w:rsidP="00774C8A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FEAFFF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2126" w:type="dxa"/>
          </w:tcPr>
          <w:p w14:paraId="25B2B8C2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466AC43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685" w:type="dxa"/>
          </w:tcPr>
          <w:p w14:paraId="01EB729E" w14:textId="77777777" w:rsidR="00774C8A" w:rsidRPr="00A14568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GUID адресного объекта ФИАС (поле таблицы ФИАС </w:t>
            </w:r>
            <w:proofErr w:type="spellStart"/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addrobj.aoguid</w:t>
            </w:r>
            <w:proofErr w:type="spellEnd"/>
            <w:proofErr w:type="gramEnd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47E5" w:rsidRPr="00A14568" w14:paraId="37830A71" w14:textId="77777777" w:rsidTr="00622B29">
        <w:tc>
          <w:tcPr>
            <w:tcW w:w="709" w:type="dxa"/>
          </w:tcPr>
          <w:p w14:paraId="7A8FD009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2CE6C5" w14:textId="68AE96D3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2126" w:type="dxa"/>
          </w:tcPr>
          <w:p w14:paraId="279E1D5D" w14:textId="0CDD0CD3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77D92DC2" w14:textId="1741AAE9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685" w:type="dxa"/>
          </w:tcPr>
          <w:p w14:paraId="4D465F38" w14:textId="77777777" w:rsidR="00B347E5" w:rsidRPr="004229E7" w:rsidRDefault="00B347E5" w:rsidP="00B347E5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1BD556C" w14:textId="1FBFD87D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urn</w:t>
            </w:r>
            <w:r w:rsidRPr="001F08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flat</w:t>
            </w:r>
            <w:proofErr w:type="gramEnd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347E5" w:rsidRPr="00A14568" w14:paraId="2D906318" w14:textId="77777777" w:rsidTr="00622B29">
        <w:tc>
          <w:tcPr>
            <w:tcW w:w="709" w:type="dxa"/>
          </w:tcPr>
          <w:p w14:paraId="31255ABC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116A735" w14:textId="1DE0F18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2126" w:type="dxa"/>
          </w:tcPr>
          <w:p w14:paraId="5D19459D" w14:textId="23248D33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276" w:type="dxa"/>
          </w:tcPr>
          <w:p w14:paraId="2D907C11" w14:textId="334B2894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9E7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685" w:type="dxa"/>
          </w:tcPr>
          <w:p w14:paraId="1AF469ED" w14:textId="656092D3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квартиры</w:t>
            </w:r>
          </w:p>
        </w:tc>
      </w:tr>
      <w:tr w:rsidR="00B347E5" w:rsidRPr="00A14568" w14:paraId="2DDFB48C" w14:textId="77777777" w:rsidTr="00622B29">
        <w:tc>
          <w:tcPr>
            <w:tcW w:w="709" w:type="dxa"/>
          </w:tcPr>
          <w:p w14:paraId="3DA0C819" w14:textId="77777777" w:rsidR="00B347E5" w:rsidRPr="00A14568" w:rsidRDefault="00B347E5" w:rsidP="00B347E5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293561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  <w:proofErr w:type="spellEnd"/>
          </w:p>
        </w:tc>
        <w:tc>
          <w:tcPr>
            <w:tcW w:w="2126" w:type="dxa"/>
          </w:tcPr>
          <w:p w14:paraId="33F1C353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276" w:type="dxa"/>
          </w:tcPr>
          <w:p w14:paraId="5CDF0F02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685" w:type="dxa"/>
          </w:tcPr>
          <w:p w14:paraId="744FA0FB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Комментарий к адресу</w:t>
            </w:r>
          </w:p>
        </w:tc>
      </w:tr>
      <w:tr w:rsidR="00B347E5" w:rsidRPr="00A14568" w14:paraId="3418117C" w14:textId="77777777" w:rsidTr="00622B29">
        <w:tc>
          <w:tcPr>
            <w:tcW w:w="709" w:type="dxa"/>
          </w:tcPr>
          <w:p w14:paraId="7A1E1FF8" w14:textId="77777777" w:rsidR="00B347E5" w:rsidRPr="00A14568" w:rsidRDefault="00B347E5" w:rsidP="00B347E5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BD6760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  <w:proofErr w:type="spellEnd"/>
          </w:p>
        </w:tc>
        <w:tc>
          <w:tcPr>
            <w:tcW w:w="2126" w:type="dxa"/>
          </w:tcPr>
          <w:p w14:paraId="2D33B880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439CC42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685" w:type="dxa"/>
          </w:tcPr>
          <w:p w14:paraId="285DDDF0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Тип ресурса </w:t>
            </w: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Location</w:t>
            </w:r>
            <w:proofErr w:type="spellEnd"/>
          </w:p>
        </w:tc>
      </w:tr>
      <w:tr w:rsidR="00B347E5" w:rsidRPr="00A14568" w14:paraId="7E4864F8" w14:textId="77777777" w:rsidTr="00622B29">
        <w:tc>
          <w:tcPr>
            <w:tcW w:w="709" w:type="dxa"/>
          </w:tcPr>
          <w:p w14:paraId="1A639EF6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D5FFD5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  <w:proofErr w:type="spellEnd"/>
            <w:proofErr w:type="gramEnd"/>
          </w:p>
        </w:tc>
        <w:tc>
          <w:tcPr>
            <w:tcW w:w="2126" w:type="dxa"/>
          </w:tcPr>
          <w:p w14:paraId="7EC47E9E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533A777F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685" w:type="dxa"/>
          </w:tcPr>
          <w:p w14:paraId="050725F9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B347E5" w:rsidRPr="00A14568" w14:paraId="32709A0E" w14:textId="77777777" w:rsidTr="00622B29">
        <w:tc>
          <w:tcPr>
            <w:tcW w:w="709" w:type="dxa"/>
          </w:tcPr>
          <w:p w14:paraId="3A56820B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C7B4E4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  <w:proofErr w:type="spellEnd"/>
            <w:proofErr w:type="gramEnd"/>
          </w:p>
        </w:tc>
        <w:tc>
          <w:tcPr>
            <w:tcW w:w="2126" w:type="dxa"/>
          </w:tcPr>
          <w:p w14:paraId="3F7360F3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485B271D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685" w:type="dxa"/>
          </w:tcPr>
          <w:p w14:paraId="6BF85F65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 - жилой дом (место, где проживает пациент - адрес места вызова))</w:t>
            </w:r>
          </w:p>
        </w:tc>
      </w:tr>
      <w:tr w:rsidR="00B347E5" w:rsidRPr="00A14568" w14:paraId="1D2DF61D" w14:textId="77777777" w:rsidTr="00622B29">
        <w:tc>
          <w:tcPr>
            <w:tcW w:w="709" w:type="dxa"/>
          </w:tcPr>
          <w:p w14:paraId="24D2E860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2963D2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  <w:proofErr w:type="spellEnd"/>
            <w:proofErr w:type="gramEnd"/>
          </w:p>
        </w:tc>
        <w:tc>
          <w:tcPr>
            <w:tcW w:w="2126" w:type="dxa"/>
          </w:tcPr>
          <w:p w14:paraId="30E74AED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432458F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5" w:type="dxa"/>
          </w:tcPr>
          <w:p w14:paraId="07A3422A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347E5" w:rsidRPr="00A14568" w14:paraId="153ECD34" w14:textId="77777777" w:rsidTr="00622B29">
        <w:tc>
          <w:tcPr>
            <w:tcW w:w="709" w:type="dxa"/>
          </w:tcPr>
          <w:p w14:paraId="07477A80" w14:textId="77777777" w:rsidR="00B347E5" w:rsidRPr="00A14568" w:rsidRDefault="00B347E5" w:rsidP="00B347E5">
            <w:pPr>
              <w:pStyle w:val="aff6"/>
              <w:numPr>
                <w:ilvl w:val="0"/>
                <w:numId w:val="76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332A4F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  <w:proofErr w:type="spellEnd"/>
          </w:p>
        </w:tc>
        <w:tc>
          <w:tcPr>
            <w:tcW w:w="2126" w:type="dxa"/>
          </w:tcPr>
          <w:p w14:paraId="31EB002D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1F729245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685" w:type="dxa"/>
          </w:tcPr>
          <w:p w14:paraId="09622554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места вызова</w:t>
            </w:r>
          </w:p>
        </w:tc>
      </w:tr>
      <w:tr w:rsidR="00B347E5" w:rsidRPr="00A14568" w14:paraId="07D35A59" w14:textId="77777777" w:rsidTr="00622B29">
        <w:tc>
          <w:tcPr>
            <w:tcW w:w="709" w:type="dxa"/>
          </w:tcPr>
          <w:p w14:paraId="2552F485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7B67BB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  <w:proofErr w:type="spellEnd"/>
          </w:p>
        </w:tc>
        <w:tc>
          <w:tcPr>
            <w:tcW w:w="2126" w:type="dxa"/>
          </w:tcPr>
          <w:p w14:paraId="6B4773D5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2F3398CF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685" w:type="dxa"/>
          </w:tcPr>
          <w:p w14:paraId="6979FC5D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Адрес места вызова. Указывается строкой</w:t>
            </w:r>
          </w:p>
        </w:tc>
      </w:tr>
      <w:tr w:rsidR="00B347E5" w:rsidRPr="00A14568" w14:paraId="6B496E57" w14:textId="77777777" w:rsidTr="00622B29">
        <w:tc>
          <w:tcPr>
            <w:tcW w:w="709" w:type="dxa"/>
          </w:tcPr>
          <w:p w14:paraId="523DC4A6" w14:textId="77777777" w:rsidR="00B347E5" w:rsidRPr="00A14568" w:rsidRDefault="00B347E5" w:rsidP="00B347E5">
            <w:pPr>
              <w:pStyle w:val="aff6"/>
              <w:numPr>
                <w:ilvl w:val="1"/>
                <w:numId w:val="76"/>
              </w:numPr>
              <w:tabs>
                <w:tab w:val="left" w:pos="360"/>
              </w:tabs>
              <w:spacing w:after="0" w:line="36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ADF69D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address.district</w:t>
            </w:r>
            <w:proofErr w:type="spellEnd"/>
            <w:proofErr w:type="gramEnd"/>
          </w:p>
        </w:tc>
        <w:tc>
          <w:tcPr>
            <w:tcW w:w="2126" w:type="dxa"/>
          </w:tcPr>
          <w:p w14:paraId="7ADAA47F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276" w:type="dxa"/>
          </w:tcPr>
          <w:p w14:paraId="30E59692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685" w:type="dxa"/>
          </w:tcPr>
          <w:p w14:paraId="72CE3162" w14:textId="77777777" w:rsidR="00B347E5" w:rsidRPr="00A14568" w:rsidRDefault="00B347E5" w:rsidP="00B347E5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Район места вызова. Указывается строкой</w:t>
            </w:r>
          </w:p>
        </w:tc>
      </w:tr>
    </w:tbl>
    <w:p w14:paraId="7B1AF59D" w14:textId="77777777" w:rsidR="00B23BC8" w:rsidRPr="00A14568" w:rsidRDefault="00B23BC8" w:rsidP="00B23BC8">
      <w:pPr>
        <w:rPr>
          <w:rFonts w:ascii="Times New Roman" w:hAnsi="Times New Roman" w:cs="Times New Roman"/>
          <w:sz w:val="24"/>
          <w:szCs w:val="24"/>
        </w:rPr>
      </w:pPr>
    </w:p>
    <w:p w14:paraId="544D8B89" w14:textId="184DE3EA" w:rsidR="00B23BC8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rFonts w:cs="Times New Roman"/>
        </w:rPr>
      </w:pPr>
      <w:bookmarkStart w:id="201" w:name="_Toc175581391"/>
      <w:proofErr w:type="spellStart"/>
      <w:r w:rsidRPr="00600E96">
        <w:rPr>
          <w:rFonts w:cs="Times New Roman"/>
        </w:rPr>
        <w:lastRenderedPageBreak/>
        <w:t>Slot</w:t>
      </w:r>
      <w:bookmarkEnd w:id="201"/>
      <w:proofErr w:type="spellEnd"/>
    </w:p>
    <w:p w14:paraId="7F2D4346" w14:textId="32FF3867" w:rsidR="003776A6" w:rsidRPr="003776A6" w:rsidRDefault="003776A6" w:rsidP="006E306C">
      <w:pPr>
        <w:pStyle w:val="aff5"/>
      </w:pPr>
      <w:r w:rsidRPr="00AB6C67">
        <w:t xml:space="preserve">Ресурс </w:t>
      </w:r>
      <w:r w:rsidRPr="00AB6C67">
        <w:rPr>
          <w:lang w:val="en-US"/>
        </w:rPr>
        <w:t>Slot</w:t>
      </w:r>
      <w:r w:rsidRPr="00AB6C67">
        <w:t xml:space="preserve"> предназначен для передачи данных о временных интервалах обслуживания на дому.</w:t>
      </w:r>
      <w:r>
        <w:t xml:space="preserve"> </w:t>
      </w:r>
      <w:r w:rsidRPr="00AB6C67">
        <w:t xml:space="preserve">В </w:t>
      </w:r>
      <w:r w:rsidRPr="003776A6">
        <w:fldChar w:fldCharType="begin"/>
      </w:r>
      <w:r w:rsidRPr="003776A6">
        <w:instrText xml:space="preserve"> REF _Ref167350276 \h </w:instrText>
      </w:r>
      <w:r>
        <w:instrText xml:space="preserve"> \* MERGEFORMAT </w:instrText>
      </w:r>
      <w:r w:rsidRPr="003776A6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52</w:t>
      </w:r>
      <w:r w:rsidRPr="003776A6">
        <w:fldChar w:fldCharType="end"/>
      </w:r>
      <w:r>
        <w:t xml:space="preserve"> </w:t>
      </w:r>
      <w:r w:rsidRPr="00AB6C67">
        <w:t xml:space="preserve">представлено описание параметров ресурса </w:t>
      </w:r>
      <w:r w:rsidRPr="00AB6C67">
        <w:rPr>
          <w:lang w:val="en-US"/>
        </w:rPr>
        <w:t>Slot</w:t>
      </w:r>
      <w:r w:rsidRPr="00AB6C67">
        <w:t>. Параметры, которые не используются в информационном обмене, в таблице не указаны.</w:t>
      </w:r>
    </w:p>
    <w:p w14:paraId="31C04D91" w14:textId="568ACF9D" w:rsidR="008130AA" w:rsidRPr="008130AA" w:rsidRDefault="008130AA" w:rsidP="008130AA">
      <w:pPr>
        <w:pStyle w:val="af2"/>
        <w:keepNext/>
        <w:rPr>
          <w:lang w:val="en-US"/>
        </w:rPr>
      </w:pPr>
      <w:bookmarkStart w:id="202" w:name="_Ref167350276"/>
      <w:r w:rsidRPr="008130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52</w:t>
      </w:r>
      <w:r w:rsidRPr="008130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02"/>
      <w:r>
        <w:rPr>
          <w:lang w:val="en-US"/>
        </w:rPr>
        <w:t xml:space="preserve"> –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126"/>
        <w:gridCol w:w="1418"/>
        <w:gridCol w:w="1419"/>
        <w:gridCol w:w="3828"/>
      </w:tblGrid>
      <w:tr w:rsidR="00B23BC8" w:rsidRPr="00A14568" w14:paraId="39BF2FE8" w14:textId="77777777" w:rsidTr="000E1513">
        <w:trPr>
          <w:trHeight w:val="820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EED838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r w:rsidRPr="00A14568">
              <w:rPr>
                <w:b/>
                <w:lang w:val="en-US" w:eastAsia="en-US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E9A0D5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A14568">
              <w:rPr>
                <w:b/>
                <w:lang w:val="en-US" w:eastAsia="en-US"/>
              </w:rPr>
              <w:t>Параметр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CBBF9B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A14568">
              <w:rPr>
                <w:b/>
                <w:lang w:val="en-US" w:eastAsia="en-US"/>
              </w:rPr>
              <w:t>Кратность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8267F0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A14568">
              <w:rPr>
                <w:b/>
                <w:lang w:val="en-US" w:eastAsia="en-US"/>
              </w:rPr>
              <w:t>Тип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DA38BA" w14:textId="77777777" w:rsidR="00B23BC8" w:rsidRPr="00A14568" w:rsidRDefault="00B23BC8" w:rsidP="00622B29">
            <w:pPr>
              <w:pStyle w:val="aff9"/>
              <w:spacing w:line="240" w:lineRule="auto"/>
              <w:rPr>
                <w:b/>
                <w:lang w:val="en-US" w:eastAsia="en-US"/>
              </w:rPr>
            </w:pPr>
            <w:proofErr w:type="spellStart"/>
            <w:r w:rsidRPr="00A14568">
              <w:rPr>
                <w:b/>
                <w:lang w:val="en-US" w:eastAsia="en-US"/>
              </w:rPr>
              <w:t>Описание</w:t>
            </w:r>
            <w:proofErr w:type="spellEnd"/>
          </w:p>
        </w:tc>
      </w:tr>
      <w:tr w:rsidR="00774C8A" w:rsidRPr="00A14568" w14:paraId="12B78059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9304" w14:textId="77777777" w:rsidR="00774C8A" w:rsidRPr="00A14568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B774" w14:textId="4842A281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9D0D" w14:textId="3F6106C1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F99B" w14:textId="084CF66E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68C7" w14:textId="37EE5F44" w:rsidR="00774C8A" w:rsidRPr="00774C8A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A14568" w14:paraId="6867EDB8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A62E" w14:textId="77777777" w:rsidR="00774C8A" w:rsidRPr="00774C8A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16D1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11D2D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92B99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A8E22" w14:textId="77777777" w:rsidR="00774C8A" w:rsidRPr="00527263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2B8A5C" w14:textId="1D64F603" w:rsidR="00774C8A" w:rsidRPr="00527263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7263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774C8A" w:rsidRPr="00A14568" w14:paraId="7CCEF281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A73F" w14:textId="77777777" w:rsidR="00774C8A" w:rsidRPr="00527263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82250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90572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2AA9A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94A8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Идентификатор талона в МИС МО</w:t>
            </w:r>
          </w:p>
        </w:tc>
      </w:tr>
      <w:tr w:rsidR="00774C8A" w:rsidRPr="00A14568" w14:paraId="71CC39ED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3A46" w14:textId="77777777" w:rsidR="00774C8A" w:rsidRPr="00A14568" w:rsidRDefault="00774C8A" w:rsidP="00774C8A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A4934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70517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B1BD9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1B29" w14:textId="09CCA7B9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5736F119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774C8A" w:rsidRPr="00A14568" w14:paraId="0322BB25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1DE0" w14:textId="77777777" w:rsidR="00774C8A" w:rsidRPr="00A14568" w:rsidRDefault="00774C8A" w:rsidP="00774C8A">
            <w:pPr>
              <w:pStyle w:val="aff6"/>
              <w:numPr>
                <w:ilvl w:val="1"/>
                <w:numId w:val="77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2000D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identifier.value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8DF38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841C8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078B6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талона в МИС МО.</w:t>
            </w:r>
          </w:p>
          <w:p w14:paraId="5073BCE7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Максимальная</w:t>
            </w:r>
            <w:proofErr w:type="spellEnd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длина</w:t>
            </w:r>
            <w:proofErr w:type="spellEnd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поля</w:t>
            </w:r>
            <w:proofErr w:type="spellEnd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300 </w:t>
            </w:r>
            <w:proofErr w:type="spell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символов</w:t>
            </w:r>
            <w:proofErr w:type="spellEnd"/>
          </w:p>
        </w:tc>
      </w:tr>
      <w:tr w:rsidR="00774C8A" w:rsidRPr="00A14568" w14:paraId="2F41A2AE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2A05" w14:textId="77777777" w:rsidR="00774C8A" w:rsidRPr="00A14568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2E8C5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AE14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AE6F2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Reference(</w:t>
            </w:r>
            <w:proofErr w:type="gramEnd"/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A95CC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ресурс </w:t>
            </w: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 xml:space="preserve"> (расписание)</w:t>
            </w:r>
          </w:p>
        </w:tc>
      </w:tr>
      <w:tr w:rsidR="00774C8A" w:rsidRPr="00A14568" w14:paraId="577FE8C4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273" w14:textId="77777777" w:rsidR="00774C8A" w:rsidRPr="00A14568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92F6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AF26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1F17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FB0D6" w14:textId="1E516C02" w:rsidR="00774C8A" w:rsidRPr="00E2085B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 (свободен) при стату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 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revoked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отменена» и «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entered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787639" w:rsidRPr="007876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7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error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«Услуга не оказана по другим причинам»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. При значениях статуса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«Заявка на вызов врача на дом подтверждена (согласована в МО)» 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«Вызов врача на дом выполнен, услуга оказана»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 xml:space="preserve"> указывается «</w:t>
            </w:r>
            <w:r w:rsidRPr="00C0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busy</w:t>
            </w:r>
            <w:r w:rsidRPr="00C037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A14568" w14:paraId="0865A4FC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9E0A" w14:textId="77777777" w:rsidR="00774C8A" w:rsidRPr="00E2085B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C29E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F1133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9749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A97B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приема</w:t>
            </w:r>
          </w:p>
        </w:tc>
      </w:tr>
      <w:tr w:rsidR="00774C8A" w:rsidRPr="00A14568" w14:paraId="16AB1CA8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0E18" w14:textId="77777777" w:rsidR="00774C8A" w:rsidRPr="00A14568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4918C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0981A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7FB2E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F678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приема</w:t>
            </w:r>
          </w:p>
        </w:tc>
      </w:tr>
      <w:tr w:rsidR="00774C8A" w:rsidRPr="00A14568" w14:paraId="66BD4DE3" w14:textId="77777777" w:rsidTr="00D32BF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2250" w14:textId="77777777" w:rsidR="00774C8A" w:rsidRPr="00A14568" w:rsidRDefault="00774C8A" w:rsidP="00774C8A">
            <w:pPr>
              <w:pStyle w:val="aff6"/>
              <w:numPr>
                <w:ilvl w:val="0"/>
                <w:numId w:val="7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344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B721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0..1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3525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A335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t>Номер талона в очереди.</w:t>
            </w:r>
          </w:p>
          <w:p w14:paraId="005C0F22" w14:textId="77777777" w:rsidR="00774C8A" w:rsidRPr="00A14568" w:rsidRDefault="00774C8A" w:rsidP="00774C8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5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</w:tbl>
    <w:p w14:paraId="514297BC" w14:textId="206B0E2A" w:rsidR="00B23BC8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203" w:name="_Toc175581392"/>
      <w:proofErr w:type="spellStart"/>
      <w:r w:rsidRPr="00C26DDF">
        <w:rPr>
          <w:szCs w:val="24"/>
        </w:rPr>
        <w:lastRenderedPageBreak/>
        <w:t>Schedule</w:t>
      </w:r>
      <w:bookmarkEnd w:id="203"/>
      <w:proofErr w:type="spellEnd"/>
    </w:p>
    <w:p w14:paraId="460B2046" w14:textId="732BC1A4" w:rsidR="00E5287B" w:rsidRPr="006E306C" w:rsidRDefault="00E5287B" w:rsidP="00E5287B">
      <w:pPr>
        <w:pStyle w:val="aff5"/>
        <w:ind w:firstLine="708"/>
      </w:pPr>
      <w:r w:rsidRPr="006E306C">
        <w:t xml:space="preserve">Ресурс </w:t>
      </w:r>
      <w:proofErr w:type="spellStart"/>
      <w:r w:rsidRPr="006E306C">
        <w:t>Schedule</w:t>
      </w:r>
      <w:proofErr w:type="spellEnd"/>
      <w:r w:rsidRPr="006E306C">
        <w:t xml:space="preserve"> предназначен для передачи данных о расписании медицинского ресурса. В </w:t>
      </w:r>
      <w:r w:rsidRPr="006E306C">
        <w:fldChar w:fldCharType="begin"/>
      </w:r>
      <w:r w:rsidRPr="006E306C">
        <w:instrText xml:space="preserve"> REF _Ref167349293 \h  \* MERGEFORMAT </w:instrText>
      </w:r>
      <w:r w:rsidRPr="006E306C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53</w:t>
      </w:r>
      <w:r w:rsidRPr="006E306C">
        <w:fldChar w:fldCharType="end"/>
      </w:r>
      <w:r w:rsidRPr="006E306C">
        <w:t xml:space="preserve"> представлено описание параметров ресурса </w:t>
      </w:r>
      <w:proofErr w:type="spellStart"/>
      <w:r w:rsidRPr="006E306C">
        <w:t>Schedule</w:t>
      </w:r>
      <w:proofErr w:type="spellEnd"/>
      <w:r w:rsidRPr="006E306C">
        <w:t>. Параметры, которые не используются в информационном обмене, в таблице не указаны.</w:t>
      </w:r>
    </w:p>
    <w:p w14:paraId="1A7CA058" w14:textId="73196D05" w:rsidR="003A2DCF" w:rsidRPr="003A2DCF" w:rsidRDefault="003A2DCF" w:rsidP="003A2DCF">
      <w:pPr>
        <w:pStyle w:val="af2"/>
        <w:keepNext/>
        <w:rPr>
          <w:lang w:val="en-US"/>
        </w:rPr>
      </w:pPr>
      <w:bookmarkStart w:id="204" w:name="_Ref167349293"/>
      <w:proofErr w:type="spellStart"/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t>Таблица</w:t>
      </w:r>
      <w:proofErr w:type="spellEnd"/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53</w:t>
      </w:r>
      <w:r w:rsidRPr="003A2DCF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204"/>
      <w:r>
        <w:rPr>
          <w:lang w:val="en-US"/>
        </w:rPr>
        <w:t xml:space="preserve"> –</w:t>
      </w:r>
      <w:r w:rsidRPr="003A2DC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proofErr w:type="spellStart"/>
      <w:r w:rsidRPr="008130AA">
        <w:rPr>
          <w:rFonts w:ascii="Times New Roman" w:hAnsi="Times New Roman" w:cs="Times New Roman"/>
          <w:color w:val="auto"/>
          <w:sz w:val="24"/>
          <w:szCs w:val="24"/>
          <w:lang w:val="en-US"/>
        </w:rPr>
        <w:t>RelatedPerson</w:t>
      </w:r>
      <w:proofErr w:type="spellEnd"/>
      <w:r>
        <w:rPr>
          <w:lang w:val="en-US"/>
        </w:rPr>
        <w:t xml:space="preserve"> </w:t>
      </w:r>
    </w:p>
    <w:tbl>
      <w:tblPr>
        <w:tblStyle w:val="af3"/>
        <w:tblW w:w="9640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1134"/>
        <w:gridCol w:w="1134"/>
        <w:gridCol w:w="3827"/>
      </w:tblGrid>
      <w:tr w:rsidR="00B23BC8" w:rsidRPr="000A5FC5" w14:paraId="6AB7AF34" w14:textId="77777777" w:rsidTr="000D28A4">
        <w:trPr>
          <w:trHeight w:val="767"/>
        </w:trPr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2C3F5AC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2B469F4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E517E66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76AE7D9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4B4D2CAC" w14:textId="77777777" w:rsidR="00B23BC8" w:rsidRPr="004E627D" w:rsidRDefault="00B23BC8" w:rsidP="00A14568">
            <w:pPr>
              <w:pStyle w:val="aff9"/>
              <w:spacing w:line="240" w:lineRule="auto"/>
              <w:rPr>
                <w:b/>
              </w:rPr>
            </w:pPr>
            <w:r w:rsidRPr="004E627D">
              <w:rPr>
                <w:b/>
              </w:rPr>
              <w:t>Описание</w:t>
            </w:r>
          </w:p>
        </w:tc>
      </w:tr>
      <w:tr w:rsidR="00774C8A" w:rsidRPr="000A5FC5" w14:paraId="60DF777E" w14:textId="77777777" w:rsidTr="001432D8">
        <w:tc>
          <w:tcPr>
            <w:tcW w:w="851" w:type="dxa"/>
          </w:tcPr>
          <w:p w14:paraId="5ABFFC04" w14:textId="77777777" w:rsidR="00774C8A" w:rsidRPr="004E627D" w:rsidRDefault="00774C8A" w:rsidP="00774C8A">
            <w:pPr>
              <w:pStyle w:val="aff6"/>
              <w:numPr>
                <w:ilvl w:val="0"/>
                <w:numId w:val="78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123418FF" w14:textId="6858AEE3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134" w:type="dxa"/>
          </w:tcPr>
          <w:p w14:paraId="73AFA58E" w14:textId="2D3A3C2B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346F3E42" w14:textId="2E230135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2AB4459E" w14:textId="0C9986CA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0A5FC5" w14:paraId="1C2BD5D7" w14:textId="77777777" w:rsidTr="001432D8">
        <w:tc>
          <w:tcPr>
            <w:tcW w:w="851" w:type="dxa"/>
          </w:tcPr>
          <w:p w14:paraId="23C94D3C" w14:textId="77777777" w:rsidR="00774C8A" w:rsidRPr="004E627D" w:rsidRDefault="00774C8A" w:rsidP="00774C8A">
            <w:pPr>
              <w:pStyle w:val="aff6"/>
              <w:numPr>
                <w:ilvl w:val="0"/>
                <w:numId w:val="78"/>
              </w:num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7CA4CD7C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i</w:t>
            </w: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134" w:type="dxa"/>
          </w:tcPr>
          <w:p w14:paraId="596C1451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22545473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8387E45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 xml:space="preserve">Идентификатор ресурса </w:t>
            </w:r>
            <w:proofErr w:type="spellStart"/>
            <w:r w:rsidRPr="004E627D">
              <w:rPr>
                <w:rFonts w:ascii="Times New Roman" w:hAnsi="Times New Roman" w:cs="Times New Roman"/>
                <w:sz w:val="24"/>
              </w:rPr>
              <w:t>Schedule</w:t>
            </w:r>
            <w:proofErr w:type="spellEnd"/>
            <w:r w:rsidRPr="004E627D">
              <w:rPr>
                <w:rFonts w:ascii="Times New Roman" w:hAnsi="Times New Roman" w:cs="Times New Roman"/>
                <w:sz w:val="24"/>
              </w:rPr>
              <w:t>.</w:t>
            </w:r>
          </w:p>
          <w:p w14:paraId="4A50E346" w14:textId="5B7C3EE0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4E627D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proofErr w:type="spellStart"/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  <w:proofErr w:type="spellEnd"/>
          </w:p>
        </w:tc>
      </w:tr>
      <w:tr w:rsidR="00774C8A" w:rsidRPr="00C91900" w14:paraId="38BB0C96" w14:textId="77777777" w:rsidTr="001432D8">
        <w:tc>
          <w:tcPr>
            <w:tcW w:w="851" w:type="dxa"/>
          </w:tcPr>
          <w:p w14:paraId="58B751AD" w14:textId="77777777" w:rsidR="00774C8A" w:rsidRPr="004E627D" w:rsidRDefault="00774C8A" w:rsidP="00774C8A">
            <w:pPr>
              <w:pStyle w:val="aff6"/>
              <w:numPr>
                <w:ilvl w:val="0"/>
                <w:numId w:val="7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BC53903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E627D">
              <w:rPr>
                <w:rFonts w:ascii="Times New Roman" w:hAnsi="Times New Roman" w:cs="Times New Roman"/>
                <w:sz w:val="24"/>
              </w:rPr>
              <w:t>identifier</w:t>
            </w:r>
            <w:proofErr w:type="spellEnd"/>
          </w:p>
        </w:tc>
        <w:tc>
          <w:tcPr>
            <w:tcW w:w="1134" w:type="dxa"/>
          </w:tcPr>
          <w:p w14:paraId="2828CF6E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40AA704C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E627D">
              <w:rPr>
                <w:rFonts w:ascii="Times New Roman" w:hAnsi="Times New Roman" w:cs="Times New Roman"/>
                <w:sz w:val="24"/>
              </w:rPr>
              <w:t>Identifier</w:t>
            </w:r>
            <w:proofErr w:type="spellEnd"/>
          </w:p>
        </w:tc>
        <w:tc>
          <w:tcPr>
            <w:tcW w:w="3827" w:type="dxa"/>
          </w:tcPr>
          <w:p w14:paraId="65A2FC6F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Идентификатор расписания медицинского ресурса в МИС МО</w:t>
            </w:r>
          </w:p>
        </w:tc>
      </w:tr>
      <w:tr w:rsidR="00774C8A" w:rsidRPr="00C91900" w14:paraId="5469A950" w14:textId="77777777" w:rsidTr="001432D8">
        <w:tc>
          <w:tcPr>
            <w:tcW w:w="851" w:type="dxa"/>
          </w:tcPr>
          <w:p w14:paraId="7ADE9D4C" w14:textId="77777777" w:rsidR="00774C8A" w:rsidRPr="004E627D" w:rsidRDefault="00774C8A" w:rsidP="00774C8A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49455F66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4E627D">
              <w:rPr>
                <w:rFonts w:ascii="Times New Roman" w:hAnsi="Times New Roman" w:cs="Times New Roman"/>
                <w:sz w:val="24"/>
              </w:rPr>
              <w:t>identifier.system</w:t>
            </w:r>
            <w:proofErr w:type="spellEnd"/>
            <w:proofErr w:type="gramEnd"/>
          </w:p>
        </w:tc>
        <w:tc>
          <w:tcPr>
            <w:tcW w:w="1134" w:type="dxa"/>
          </w:tcPr>
          <w:p w14:paraId="0569B063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42A081C2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E627D">
              <w:rPr>
                <w:rFonts w:ascii="Times New Roman" w:hAnsi="Times New Roman" w:cs="Times New Roman"/>
                <w:sz w:val="24"/>
              </w:rPr>
              <w:t>uri</w:t>
            </w:r>
            <w:proofErr w:type="spellEnd"/>
          </w:p>
        </w:tc>
        <w:tc>
          <w:tcPr>
            <w:tcW w:w="3827" w:type="dxa"/>
          </w:tcPr>
          <w:p w14:paraId="229EC75F" w14:textId="2E604594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4E627D">
              <w:rPr>
                <w:rFonts w:ascii="Times New Roman" w:hAnsi="Times New Roman" w:cs="Times New Roman"/>
                <w:sz w:val="24"/>
              </w:rPr>
              <w:t xml:space="preserve">н идентификатора. </w:t>
            </w:r>
          </w:p>
          <w:p w14:paraId="40533D76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774C8A" w:rsidRPr="000A5FC5" w14:paraId="6BB7CC3C" w14:textId="77777777" w:rsidTr="001432D8">
        <w:tc>
          <w:tcPr>
            <w:tcW w:w="851" w:type="dxa"/>
          </w:tcPr>
          <w:p w14:paraId="74914CE8" w14:textId="77777777" w:rsidR="00774C8A" w:rsidRPr="004E627D" w:rsidRDefault="00774C8A" w:rsidP="00774C8A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0540613D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E627D">
              <w:rPr>
                <w:rFonts w:ascii="Times New Roman" w:hAnsi="Times New Roman" w:cs="Times New Roman"/>
                <w:sz w:val="24"/>
              </w:rPr>
              <w:t>identifier.value</w:t>
            </w:r>
            <w:proofErr w:type="spellEnd"/>
          </w:p>
        </w:tc>
        <w:tc>
          <w:tcPr>
            <w:tcW w:w="1134" w:type="dxa"/>
          </w:tcPr>
          <w:p w14:paraId="11DF0581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4" w:type="dxa"/>
          </w:tcPr>
          <w:p w14:paraId="33E2DD03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E627D">
              <w:rPr>
                <w:rFonts w:ascii="Times New Roman" w:hAnsi="Times New Roman" w:cs="Times New Roman"/>
                <w:sz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214589F1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Значение идентификатора расписания медицинского ресурса в МИС МО.</w:t>
            </w:r>
          </w:p>
          <w:p w14:paraId="03C9B1D4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Максимальная длина поля: 300 символов</w:t>
            </w:r>
            <w:r w:rsidRPr="004E627D" w:rsidDel="003D5AD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74C8A" w:rsidRPr="00C91900" w14:paraId="48FD3F73" w14:textId="77777777" w:rsidTr="001432D8">
        <w:tc>
          <w:tcPr>
            <w:tcW w:w="851" w:type="dxa"/>
          </w:tcPr>
          <w:p w14:paraId="0522F8CF" w14:textId="77777777" w:rsidR="00774C8A" w:rsidRPr="004E627D" w:rsidRDefault="00774C8A" w:rsidP="00774C8A">
            <w:pPr>
              <w:pStyle w:val="aff6"/>
              <w:numPr>
                <w:ilvl w:val="0"/>
                <w:numId w:val="78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14:paraId="29AFDCF7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E627D">
              <w:rPr>
                <w:rFonts w:ascii="Times New Roman" w:hAnsi="Times New Roman" w:cs="Times New Roman"/>
                <w:sz w:val="24"/>
              </w:rPr>
              <w:t>actor</w:t>
            </w:r>
            <w:proofErr w:type="spellEnd"/>
          </w:p>
        </w:tc>
        <w:tc>
          <w:tcPr>
            <w:tcW w:w="1134" w:type="dxa"/>
          </w:tcPr>
          <w:p w14:paraId="5ABCB94F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1..</w:t>
            </w:r>
            <w:r w:rsidRPr="004E627D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151DF3C7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E627D">
              <w:rPr>
                <w:rFonts w:ascii="Times New Roman" w:hAnsi="Times New Roman" w:cs="Times New Roman"/>
                <w:sz w:val="24"/>
              </w:rPr>
              <w:t>Reference</w:t>
            </w:r>
            <w:proofErr w:type="spellEnd"/>
          </w:p>
        </w:tc>
        <w:tc>
          <w:tcPr>
            <w:tcW w:w="3827" w:type="dxa"/>
          </w:tcPr>
          <w:p w14:paraId="391DD83C" w14:textId="77777777" w:rsidR="00774C8A" w:rsidRPr="004E627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</w:rPr>
            </w:pPr>
            <w:r w:rsidRPr="004E627D">
              <w:rPr>
                <w:rFonts w:ascii="Times New Roman" w:hAnsi="Times New Roman" w:cs="Times New Roman"/>
                <w:sz w:val="24"/>
              </w:rPr>
              <w:t>Ссылки на ресурсы, которые являются частью данного расписания (</w:t>
            </w:r>
            <w:proofErr w:type="spellStart"/>
            <w:r w:rsidRPr="004E627D">
              <w:rPr>
                <w:rFonts w:ascii="Times New Roman" w:hAnsi="Times New Roman" w:cs="Times New Roman"/>
                <w:sz w:val="24"/>
              </w:rPr>
              <w:t>PractitionerRole</w:t>
            </w:r>
            <w:proofErr w:type="spellEnd"/>
            <w:r w:rsidRPr="004E627D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36780DD2" w14:textId="13733282" w:rsidR="00B23BC8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  <w:rPr>
          <w:szCs w:val="24"/>
        </w:rPr>
      </w:pPr>
      <w:bookmarkStart w:id="205" w:name="_Toc175581393"/>
      <w:proofErr w:type="spellStart"/>
      <w:r w:rsidRPr="00757B6A">
        <w:rPr>
          <w:szCs w:val="24"/>
        </w:rPr>
        <w:t>PractitionerRole</w:t>
      </w:r>
      <w:bookmarkEnd w:id="205"/>
      <w:proofErr w:type="spellEnd"/>
    </w:p>
    <w:p w14:paraId="661D0C06" w14:textId="58ACACB2" w:rsidR="00B076EA" w:rsidRPr="004A210B" w:rsidRDefault="00B076EA" w:rsidP="00B076EA">
      <w:pPr>
        <w:pStyle w:val="aff5"/>
        <w:ind w:firstLine="708"/>
      </w:pPr>
      <w:r w:rsidRPr="00531227">
        <w:t xml:space="preserve">Ресурс </w:t>
      </w:r>
      <w:proofErr w:type="spellStart"/>
      <w:r w:rsidRPr="000A5FC5">
        <w:t>PractitionerRole</w:t>
      </w:r>
      <w:proofErr w:type="spellEnd"/>
      <w:r w:rsidRPr="00531227">
        <w:t xml:space="preserve"> предназначен для передачи данных о медицинском работнике в привязке к МО.</w:t>
      </w:r>
      <w:r>
        <w:t xml:space="preserve"> </w:t>
      </w:r>
      <w:r w:rsidRPr="00531227">
        <w:t xml:space="preserve">В </w:t>
      </w:r>
      <w:r w:rsidRPr="00B076EA">
        <w:fldChar w:fldCharType="begin"/>
      </w:r>
      <w:r w:rsidRPr="00B076EA">
        <w:instrText xml:space="preserve"> REF _Ref167349534 \h </w:instrText>
      </w:r>
      <w:r>
        <w:instrText xml:space="preserve"> \* MERGEFORMAT </w:instrText>
      </w:r>
      <w:r w:rsidRPr="00B076EA">
        <w:fldChar w:fldCharType="separate"/>
      </w:r>
      <w:r w:rsidR="0062379E" w:rsidRPr="0062379E">
        <w:t>Таблица 54</w:t>
      </w:r>
      <w:r w:rsidRPr="00B076EA">
        <w:fldChar w:fldCharType="end"/>
      </w:r>
      <w:r w:rsidRPr="00F13FFF">
        <w:fldChar w:fldCharType="begin"/>
      </w:r>
      <w:r w:rsidRPr="00F13FFF">
        <w:instrText xml:space="preserve"> REF _Ref48121362 \h  \* MERGEFORMAT </w:instrText>
      </w:r>
      <w:r w:rsidRPr="00F13FFF">
        <w:fldChar w:fldCharType="end"/>
      </w:r>
      <w:r w:rsidRPr="00531227">
        <w:t xml:space="preserve"> представлено </w:t>
      </w:r>
      <w:r w:rsidRPr="00531227">
        <w:lastRenderedPageBreak/>
        <w:t xml:space="preserve">описание параметров ресурса </w:t>
      </w:r>
      <w:proofErr w:type="spellStart"/>
      <w:r w:rsidRPr="000A5FC5">
        <w:t>PractitionerRole</w:t>
      </w:r>
      <w:proofErr w:type="spellEnd"/>
      <w:r w:rsidRPr="00531227">
        <w:t>. Параметры, которые не используются в информационном обмене, в таблице не указаны.</w:t>
      </w:r>
    </w:p>
    <w:p w14:paraId="61AA70DD" w14:textId="491DF229" w:rsidR="00117244" w:rsidRPr="00117244" w:rsidRDefault="00117244" w:rsidP="00117244">
      <w:pPr>
        <w:pStyle w:val="af2"/>
        <w:keepNext/>
        <w:rPr>
          <w:lang w:val="en-US"/>
        </w:rPr>
      </w:pPr>
      <w:bookmarkStart w:id="206" w:name="_Ref167349534"/>
      <w:proofErr w:type="spellStart"/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t>Таблица</w:t>
      </w:r>
      <w:proofErr w:type="spellEnd"/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begin"/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Таблица \* ARABIC </w:instrTex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54</w:t>
      </w:r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  <w:bookmarkEnd w:id="206"/>
      <w:r w:rsidRPr="0011724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–</w:t>
      </w:r>
      <w:r>
        <w:rPr>
          <w:lang w:val="en-US"/>
        </w:rPr>
        <w:t xml:space="preserve"> </w:t>
      </w:r>
      <w:r w:rsidRPr="00D63741">
        <w:rPr>
          <w:rFonts w:ascii="Times New Roman" w:hAnsi="Times New Roman" w:cs="Times New Roman"/>
          <w:color w:val="auto"/>
          <w:sz w:val="24"/>
          <w:szCs w:val="24"/>
        </w:rPr>
        <w:t xml:space="preserve">Параметры ресурса </w:t>
      </w:r>
      <w:proofErr w:type="spellStart"/>
      <w:r w:rsidR="00774C8A">
        <w:rPr>
          <w:rFonts w:ascii="Times New Roman" w:hAnsi="Times New Roman" w:cs="Times New Roman"/>
          <w:color w:val="auto"/>
          <w:sz w:val="24"/>
          <w:szCs w:val="24"/>
          <w:lang w:val="en-US"/>
        </w:rPr>
        <w:t>PractitionerRole</w:t>
      </w:r>
      <w:proofErr w:type="spellEnd"/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121"/>
        <w:gridCol w:w="1423"/>
        <w:gridCol w:w="1134"/>
        <w:gridCol w:w="3827"/>
      </w:tblGrid>
      <w:tr w:rsidR="00B23BC8" w:rsidRPr="00D8788D" w14:paraId="19911B64" w14:textId="77777777" w:rsidTr="000D28A4">
        <w:trPr>
          <w:trHeight w:val="607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6B71279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№ п/п</w:t>
            </w: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14:paraId="284C75FD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Параметр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18573012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3DBEF1D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07711DCE" w14:textId="77777777" w:rsidR="00B23BC8" w:rsidRPr="00D8788D" w:rsidRDefault="00B23BC8" w:rsidP="00D8788D">
            <w:pPr>
              <w:pStyle w:val="aff9"/>
              <w:spacing w:line="240" w:lineRule="auto"/>
              <w:rPr>
                <w:b/>
              </w:rPr>
            </w:pPr>
            <w:r w:rsidRPr="00D8788D">
              <w:rPr>
                <w:b/>
              </w:rPr>
              <w:t>Описание</w:t>
            </w:r>
          </w:p>
        </w:tc>
      </w:tr>
      <w:tr w:rsidR="00774C8A" w:rsidRPr="00D8788D" w14:paraId="3B766517" w14:textId="77777777" w:rsidTr="000D28A4">
        <w:tc>
          <w:tcPr>
            <w:tcW w:w="993" w:type="dxa"/>
          </w:tcPr>
          <w:p w14:paraId="36184F8E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DB0C477" w14:textId="0D89501D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23" w:type="dxa"/>
          </w:tcPr>
          <w:p w14:paraId="616DE6D0" w14:textId="67D32FA4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503CB4BE" w14:textId="2BD78EE1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43EECE8A" w14:textId="1F9C45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D8788D" w14:paraId="67262A48" w14:textId="77777777" w:rsidTr="000D28A4">
        <w:tc>
          <w:tcPr>
            <w:tcW w:w="993" w:type="dxa"/>
          </w:tcPr>
          <w:p w14:paraId="6ED47D9A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8E37893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23" w:type="dxa"/>
          </w:tcPr>
          <w:p w14:paraId="79959483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7A6F621E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1E1414E8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72D370" w14:textId="1DFC4BB0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guid</w:t>
            </w:r>
            <w:proofErr w:type="spellEnd"/>
          </w:p>
        </w:tc>
      </w:tr>
      <w:tr w:rsidR="00774C8A" w:rsidRPr="00D8788D" w14:paraId="12EA4FEA" w14:textId="77777777" w:rsidTr="000D28A4">
        <w:tc>
          <w:tcPr>
            <w:tcW w:w="993" w:type="dxa"/>
          </w:tcPr>
          <w:p w14:paraId="3E30E7A5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5337676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423" w:type="dxa"/>
          </w:tcPr>
          <w:p w14:paraId="52547EA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E8CD61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BFF0ED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</w:t>
            </w:r>
          </w:p>
        </w:tc>
      </w:tr>
      <w:tr w:rsidR="00774C8A" w:rsidRPr="00D8788D" w14:paraId="27F370FC" w14:textId="77777777" w:rsidTr="000D28A4">
        <w:tc>
          <w:tcPr>
            <w:tcW w:w="993" w:type="dxa"/>
          </w:tcPr>
          <w:p w14:paraId="420881C0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B667000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spellEnd"/>
          </w:p>
        </w:tc>
        <w:tc>
          <w:tcPr>
            <w:tcW w:w="1423" w:type="dxa"/>
          </w:tcPr>
          <w:p w14:paraId="03E3944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CBB5CC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7" w:type="dxa"/>
          </w:tcPr>
          <w:p w14:paraId="4AE4007C" w14:textId="0865A062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proofErr w:type="spell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proofErr w:type="spell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D8788D" w14:paraId="52E550E3" w14:textId="77777777" w:rsidTr="000D28A4">
        <w:tc>
          <w:tcPr>
            <w:tcW w:w="993" w:type="dxa"/>
          </w:tcPr>
          <w:p w14:paraId="41424884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6E4C90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spellEnd"/>
            <w:proofErr w:type="gramEnd"/>
          </w:p>
        </w:tc>
        <w:tc>
          <w:tcPr>
            <w:tcW w:w="1423" w:type="dxa"/>
          </w:tcPr>
          <w:p w14:paraId="320183B6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</w:tcPr>
          <w:p w14:paraId="7F26B95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0BA1A28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категория граждан, запись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 прием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которым доступна в МО к данному медицинскому ресурсу (массив)</w:t>
            </w:r>
          </w:p>
        </w:tc>
      </w:tr>
      <w:tr w:rsidR="00774C8A" w:rsidRPr="00D8788D" w14:paraId="73870B5C" w14:textId="77777777" w:rsidTr="000D28A4">
        <w:tc>
          <w:tcPr>
            <w:tcW w:w="993" w:type="dxa"/>
          </w:tcPr>
          <w:p w14:paraId="425CFC9E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453FF4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.system</w:t>
            </w:r>
            <w:proofErr w:type="spellEnd"/>
          </w:p>
        </w:tc>
        <w:tc>
          <w:tcPr>
            <w:tcW w:w="1423" w:type="dxa"/>
          </w:tcPr>
          <w:p w14:paraId="25763F3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464A9D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64D4EDD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значение  «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urn:oid:1.2.643.2.69.1.1.1.223» (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57B5C658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C8A" w:rsidRPr="00D8788D" w14:paraId="585CF239" w14:textId="77777777" w:rsidTr="000D28A4">
        <w:tc>
          <w:tcPr>
            <w:tcW w:w="993" w:type="dxa"/>
          </w:tcPr>
          <w:p w14:paraId="1ECBD01F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BFBE6F1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valueCodeableConcept.coding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.code</w:t>
            </w:r>
            <w:proofErr w:type="spellEnd"/>
          </w:p>
        </w:tc>
        <w:tc>
          <w:tcPr>
            <w:tcW w:w="1423" w:type="dxa"/>
          </w:tcPr>
          <w:p w14:paraId="59D76F6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8DAE4E5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08BEA6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52AD2B24" w14:textId="02913419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774C8A" w:rsidRPr="00D8788D" w14:paraId="3A7A8C4F" w14:textId="77777777" w:rsidTr="000D28A4">
        <w:tc>
          <w:tcPr>
            <w:tcW w:w="993" w:type="dxa"/>
          </w:tcPr>
          <w:p w14:paraId="00C54F00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7461C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423" w:type="dxa"/>
          </w:tcPr>
          <w:p w14:paraId="07D71025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093110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827" w:type="dxa"/>
          </w:tcPr>
          <w:p w14:paraId="05020B5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в МИС МО</w:t>
            </w:r>
          </w:p>
        </w:tc>
      </w:tr>
      <w:tr w:rsidR="00774C8A" w:rsidRPr="00D8788D" w14:paraId="74ED8FB5" w14:textId="77777777" w:rsidTr="000D28A4">
        <w:tc>
          <w:tcPr>
            <w:tcW w:w="993" w:type="dxa"/>
          </w:tcPr>
          <w:p w14:paraId="0A657BE8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24F3883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423" w:type="dxa"/>
          </w:tcPr>
          <w:p w14:paraId="6437F37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1853D5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827" w:type="dxa"/>
          </w:tcPr>
          <w:p w14:paraId="7F8FAD50" w14:textId="64EBF7EE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45F8CD6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774C8A" w:rsidRPr="00D8788D" w14:paraId="2E34A5F8" w14:textId="77777777" w:rsidTr="000D28A4">
        <w:tc>
          <w:tcPr>
            <w:tcW w:w="993" w:type="dxa"/>
          </w:tcPr>
          <w:p w14:paraId="58AF0D09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E93FCE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423" w:type="dxa"/>
          </w:tcPr>
          <w:p w14:paraId="1E59A2E1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FCA425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3D60E591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идентификатора ресурса 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PractitionerRole</w:t>
            </w:r>
            <w:proofErr w:type="spell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в МИС МО.</w:t>
            </w:r>
          </w:p>
          <w:p w14:paraId="4953C836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200 символов</w:t>
            </w:r>
          </w:p>
        </w:tc>
      </w:tr>
      <w:tr w:rsidR="00774C8A" w:rsidRPr="00D8788D" w14:paraId="2BFD2E35" w14:textId="77777777" w:rsidTr="000D28A4">
        <w:tc>
          <w:tcPr>
            <w:tcW w:w="993" w:type="dxa"/>
          </w:tcPr>
          <w:p w14:paraId="34CFF994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9A67E7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</w:p>
        </w:tc>
        <w:tc>
          <w:tcPr>
            <w:tcW w:w="1423" w:type="dxa"/>
          </w:tcPr>
          <w:p w14:paraId="734EF4B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371028D7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ractitioner</w:t>
            </w:r>
            <w:proofErr w:type="spell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14:paraId="01FB97D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медицинского работника (ресурс 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74C8A" w:rsidRPr="00D8788D" w14:paraId="2040D8B2" w14:textId="77777777" w:rsidTr="000D28A4">
        <w:tc>
          <w:tcPr>
            <w:tcW w:w="993" w:type="dxa"/>
          </w:tcPr>
          <w:p w14:paraId="2AE280F2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E799EA7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  <w:proofErr w:type="spellEnd"/>
          </w:p>
        </w:tc>
        <w:tc>
          <w:tcPr>
            <w:tcW w:w="1423" w:type="dxa"/>
          </w:tcPr>
          <w:p w14:paraId="2AC8453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6014DD18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Organization)</w:t>
            </w:r>
          </w:p>
        </w:tc>
        <w:tc>
          <w:tcPr>
            <w:tcW w:w="3827" w:type="dxa"/>
          </w:tcPr>
          <w:p w14:paraId="1B72DACE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774C8A" w:rsidRPr="00D8788D" w14:paraId="788FAE45" w14:textId="77777777" w:rsidTr="000D28A4">
        <w:tc>
          <w:tcPr>
            <w:tcW w:w="993" w:type="dxa"/>
          </w:tcPr>
          <w:p w14:paraId="72C5DF8E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C1E41F3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423" w:type="dxa"/>
          </w:tcPr>
          <w:p w14:paraId="1FD4C86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41187840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827" w:type="dxa"/>
          </w:tcPr>
          <w:p w14:paraId="62C9F38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774C8A" w:rsidRPr="00D8788D" w14:paraId="1CD232AE" w14:textId="77777777" w:rsidTr="000D28A4">
        <w:tc>
          <w:tcPr>
            <w:tcW w:w="993" w:type="dxa"/>
          </w:tcPr>
          <w:p w14:paraId="3B1D8A6C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775426B9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spellEnd"/>
            <w:proofErr w:type="gramEnd"/>
          </w:p>
        </w:tc>
        <w:tc>
          <w:tcPr>
            <w:tcW w:w="1423" w:type="dxa"/>
          </w:tcPr>
          <w:p w14:paraId="725E9113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</w:tcPr>
          <w:p w14:paraId="30F0682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11D7BF4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774C8A" w:rsidRPr="00D8788D" w14:paraId="7E2259D4" w14:textId="77777777" w:rsidTr="000D28A4">
        <w:tc>
          <w:tcPr>
            <w:tcW w:w="993" w:type="dxa"/>
          </w:tcPr>
          <w:p w14:paraId="46EF0AE9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5B827458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  <w:proofErr w:type="spellEnd"/>
          </w:p>
        </w:tc>
        <w:tc>
          <w:tcPr>
            <w:tcW w:w="1423" w:type="dxa"/>
          </w:tcPr>
          <w:p w14:paraId="36B63CC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847160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7" w:type="dxa"/>
          </w:tcPr>
          <w:p w14:paraId="2A241189" w14:textId="6FE3E59C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44C18132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4E863F7E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) »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-&gt; «врачи-специалисты» </w:t>
            </w:r>
          </w:p>
          <w:p w14:paraId="0F3EA6E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7196D059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41C3E902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«1.2.643.5.1.13.2.7.100.5» - для справочника врачебных должностей целевой МИС МО</w:t>
            </w:r>
          </w:p>
          <w:p w14:paraId="13CEC32D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D8788D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9"/>
            </w:r>
          </w:p>
        </w:tc>
      </w:tr>
      <w:tr w:rsidR="00774C8A" w:rsidRPr="00D8788D" w14:paraId="414C546C" w14:textId="77777777" w:rsidTr="000D28A4">
        <w:tc>
          <w:tcPr>
            <w:tcW w:w="993" w:type="dxa"/>
          </w:tcPr>
          <w:p w14:paraId="06DD1AF9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B6066C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  <w:proofErr w:type="spellEnd"/>
          </w:p>
        </w:tc>
        <w:tc>
          <w:tcPr>
            <w:tcW w:w="1423" w:type="dxa"/>
          </w:tcPr>
          <w:p w14:paraId="6C547D9E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0640A9E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18F7F863" w14:textId="506EC9AC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должности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7C00AF27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D8788D" w14:paraId="5C5B76D1" w14:textId="77777777" w:rsidTr="000D28A4">
        <w:tc>
          <w:tcPr>
            <w:tcW w:w="993" w:type="dxa"/>
          </w:tcPr>
          <w:p w14:paraId="284F9CCF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13F886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  <w:proofErr w:type="spellEnd"/>
          </w:p>
        </w:tc>
        <w:tc>
          <w:tcPr>
            <w:tcW w:w="1423" w:type="dxa"/>
          </w:tcPr>
          <w:p w14:paraId="4D6134D5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5349F8E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6ED9CBB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346865F3" w14:textId="1F3630D0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241BDF8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D8788D" w14:paraId="5C3D0103" w14:textId="77777777" w:rsidTr="000D28A4">
        <w:tc>
          <w:tcPr>
            <w:tcW w:w="993" w:type="dxa"/>
          </w:tcPr>
          <w:p w14:paraId="3BEA06EB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C183AC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423" w:type="dxa"/>
          </w:tcPr>
          <w:p w14:paraId="689433E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1898A4B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  <w:proofErr w:type="spellEnd"/>
          </w:p>
        </w:tc>
        <w:tc>
          <w:tcPr>
            <w:tcW w:w="3827" w:type="dxa"/>
          </w:tcPr>
          <w:p w14:paraId="32F42BB1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774C8A" w:rsidRPr="00D8788D" w14:paraId="7FCFF6B2" w14:textId="77777777" w:rsidTr="000D28A4">
        <w:tc>
          <w:tcPr>
            <w:tcW w:w="993" w:type="dxa"/>
          </w:tcPr>
          <w:p w14:paraId="2B5CB685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1ED2CB69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spellEnd"/>
            <w:proofErr w:type="gramEnd"/>
          </w:p>
        </w:tc>
        <w:tc>
          <w:tcPr>
            <w:tcW w:w="1423" w:type="dxa"/>
          </w:tcPr>
          <w:p w14:paraId="17D22C60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</w:tcPr>
          <w:p w14:paraId="74FD1F4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</w:tcPr>
          <w:p w14:paraId="2DA721F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774C8A" w:rsidRPr="00D8788D" w14:paraId="798FE290" w14:textId="77777777" w:rsidTr="000D28A4">
        <w:tc>
          <w:tcPr>
            <w:tcW w:w="993" w:type="dxa"/>
          </w:tcPr>
          <w:p w14:paraId="6837FA4E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  <w:tab w:val="left" w:pos="456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468A750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.system</w:t>
            </w:r>
            <w:proofErr w:type="spellEnd"/>
          </w:p>
        </w:tc>
        <w:tc>
          <w:tcPr>
            <w:tcW w:w="1423" w:type="dxa"/>
          </w:tcPr>
          <w:p w14:paraId="48B95115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086878E9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  <w:proofErr w:type="spellEnd"/>
          </w:p>
        </w:tc>
        <w:tc>
          <w:tcPr>
            <w:tcW w:w="3827" w:type="dxa"/>
          </w:tcPr>
          <w:p w14:paraId="2AF333CD" w14:textId="544FB38C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4F16F8F1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3F591B9A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«1.2.643.5.1.13.2.7.100.5» - для справочника врачебных специальностей целевой МИС МО</w:t>
            </w:r>
          </w:p>
          <w:p w14:paraId="5884CBEB" w14:textId="77777777" w:rsidR="00774C8A" w:rsidRPr="00D8788D" w:rsidRDefault="00774C8A" w:rsidP="00774C8A">
            <w:pPr>
              <w:pStyle w:val="aff6"/>
              <w:numPr>
                <w:ilvl w:val="0"/>
                <w:numId w:val="2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D8788D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10"/>
            </w:r>
          </w:p>
        </w:tc>
      </w:tr>
      <w:tr w:rsidR="00774C8A" w:rsidRPr="00D8788D" w14:paraId="1363ACE8" w14:textId="77777777" w:rsidTr="000D28A4">
        <w:tc>
          <w:tcPr>
            <w:tcW w:w="993" w:type="dxa"/>
          </w:tcPr>
          <w:p w14:paraId="1FF3B99B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64243C8F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.code</w:t>
            </w:r>
            <w:proofErr w:type="spellEnd"/>
          </w:p>
        </w:tc>
        <w:tc>
          <w:tcPr>
            <w:tcW w:w="1423" w:type="dxa"/>
          </w:tcPr>
          <w:p w14:paraId="5D341E3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</w:tcPr>
          <w:p w14:paraId="33778C1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0C45B748" w14:textId="1578931D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специальности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из  справочника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, по которому 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6994FAB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D8788D" w14:paraId="55FC492A" w14:textId="77777777" w:rsidTr="000D28A4">
        <w:tc>
          <w:tcPr>
            <w:tcW w:w="993" w:type="dxa"/>
          </w:tcPr>
          <w:p w14:paraId="71ECF301" w14:textId="77777777" w:rsidR="00774C8A" w:rsidRPr="00D8788D" w:rsidRDefault="00774C8A" w:rsidP="00774C8A">
            <w:pPr>
              <w:pStyle w:val="aff6"/>
              <w:numPr>
                <w:ilvl w:val="2"/>
                <w:numId w:val="79"/>
              </w:numPr>
              <w:tabs>
                <w:tab w:val="left" w:pos="314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A336C71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.display</w:t>
            </w:r>
            <w:proofErr w:type="spellEnd"/>
          </w:p>
        </w:tc>
        <w:tc>
          <w:tcPr>
            <w:tcW w:w="1423" w:type="dxa"/>
          </w:tcPr>
          <w:p w14:paraId="11D4074A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E286C5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3FD1F46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74997A8A" w14:textId="04C05133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proofErr w:type="gram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proofErr w:type="gramEnd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3EFEF4A6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D8788D" w14:paraId="2F11EECA" w14:textId="77777777" w:rsidTr="000D28A4">
        <w:tc>
          <w:tcPr>
            <w:tcW w:w="993" w:type="dxa"/>
          </w:tcPr>
          <w:p w14:paraId="4A8FA753" w14:textId="77777777" w:rsidR="00774C8A" w:rsidRPr="00D8788D" w:rsidRDefault="00774C8A" w:rsidP="00774C8A">
            <w:pPr>
              <w:pStyle w:val="aff6"/>
              <w:numPr>
                <w:ilvl w:val="1"/>
                <w:numId w:val="7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0412F78B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  <w:proofErr w:type="spellEnd"/>
          </w:p>
        </w:tc>
        <w:tc>
          <w:tcPr>
            <w:tcW w:w="1423" w:type="dxa"/>
          </w:tcPr>
          <w:p w14:paraId="66AF418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6C727E95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7F6F1B74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647D1EC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D8788D" w14:paraId="43121BD5" w14:textId="77777777" w:rsidTr="000D28A4">
        <w:tc>
          <w:tcPr>
            <w:tcW w:w="993" w:type="dxa"/>
          </w:tcPr>
          <w:p w14:paraId="5E028DF4" w14:textId="77777777" w:rsidR="00774C8A" w:rsidRPr="00D8788D" w:rsidRDefault="00774C8A" w:rsidP="00774C8A">
            <w:pPr>
              <w:pStyle w:val="aff6"/>
              <w:numPr>
                <w:ilvl w:val="0"/>
                <w:numId w:val="7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14:paraId="230CA9ED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  <w:proofErr w:type="spellEnd"/>
          </w:p>
        </w:tc>
        <w:tc>
          <w:tcPr>
            <w:tcW w:w="1423" w:type="dxa"/>
          </w:tcPr>
          <w:p w14:paraId="37DFAC3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1ADF4A0C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03287672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42549CD9" w14:textId="77777777" w:rsidR="00774C8A" w:rsidRPr="00D8788D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88D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4BA31B2E" w14:textId="3F676A9D" w:rsidR="00B23BC8" w:rsidRPr="00757B6A" w:rsidRDefault="00B23BC8" w:rsidP="00887776">
      <w:pPr>
        <w:pStyle w:val="30"/>
        <w:keepLines w:val="0"/>
        <w:numPr>
          <w:ilvl w:val="3"/>
          <w:numId w:val="99"/>
        </w:numPr>
        <w:spacing w:before="360" w:after="120" w:line="360" w:lineRule="auto"/>
        <w:contextualSpacing/>
      </w:pPr>
      <w:bookmarkStart w:id="207" w:name="_Toc120891882"/>
      <w:bookmarkStart w:id="208" w:name="_Toc140660663"/>
      <w:bookmarkStart w:id="209" w:name="_Toc175581394"/>
      <w:proofErr w:type="spellStart"/>
      <w:r w:rsidRPr="00757B6A">
        <w:lastRenderedPageBreak/>
        <w:t>Practitioner</w:t>
      </w:r>
      <w:bookmarkEnd w:id="207"/>
      <w:bookmarkEnd w:id="208"/>
      <w:bookmarkEnd w:id="209"/>
      <w:proofErr w:type="spellEnd"/>
    </w:p>
    <w:p w14:paraId="523F0EDE" w14:textId="655E4851" w:rsidR="00B23BC8" w:rsidRPr="00531227" w:rsidRDefault="00B23BC8" w:rsidP="000A336A">
      <w:pPr>
        <w:pStyle w:val="aff5"/>
      </w:pPr>
      <w:r w:rsidRPr="00531227">
        <w:t xml:space="preserve">Ресурс </w:t>
      </w:r>
      <w:proofErr w:type="spellStart"/>
      <w:r w:rsidRPr="000A5FC5">
        <w:t>Practitioner</w:t>
      </w:r>
      <w:proofErr w:type="spellEnd"/>
      <w:r w:rsidRPr="00531227">
        <w:t xml:space="preserve"> предназначен для передачи данных о медицинском работнике.</w:t>
      </w:r>
      <w:r w:rsidR="000A336A">
        <w:t xml:space="preserve"> </w:t>
      </w:r>
      <w:r w:rsidRPr="00531227">
        <w:t xml:space="preserve">В </w:t>
      </w:r>
      <w:r w:rsidRPr="000A5FC5">
        <w:fldChar w:fldCharType="begin"/>
      </w:r>
      <w:r w:rsidRPr="00531227">
        <w:instrText xml:space="preserve"> </w:instrText>
      </w:r>
      <w:r w:rsidRPr="000A5FC5">
        <w:instrText>REF</w:instrText>
      </w:r>
      <w:r w:rsidRPr="00531227">
        <w:instrText xml:space="preserve"> _</w:instrText>
      </w:r>
      <w:r w:rsidRPr="000A5FC5">
        <w:instrText>Ref</w:instrText>
      </w:r>
      <w:r w:rsidRPr="00531227">
        <w:instrText>48121395 \</w:instrText>
      </w:r>
      <w:r w:rsidRPr="000A5FC5">
        <w:instrText>h</w:instrText>
      </w:r>
      <w:r w:rsidRPr="00531227">
        <w:instrText xml:space="preserve">  \* </w:instrText>
      </w:r>
      <w:r w:rsidRPr="000A5FC5">
        <w:instrText>MERGEFORMAT</w:instrText>
      </w:r>
      <w:r w:rsidRPr="00531227">
        <w:instrText xml:space="preserve"> </w:instrText>
      </w:r>
      <w:r w:rsidRPr="000A5FC5">
        <w:fldChar w:fldCharType="separate"/>
      </w:r>
      <w:r w:rsidR="0062379E" w:rsidRPr="0062379E">
        <w:t xml:space="preserve">Таблица </w:t>
      </w:r>
      <w:r w:rsidR="0062379E" w:rsidRPr="0062379E">
        <w:rPr>
          <w:noProof/>
        </w:rPr>
        <w:t>55</w:t>
      </w:r>
      <w:r w:rsidRPr="000A5FC5">
        <w:fldChar w:fldCharType="end"/>
      </w:r>
      <w:r w:rsidRPr="00531227">
        <w:t xml:space="preserve"> представлено описание параметров ресурса </w:t>
      </w:r>
      <w:proofErr w:type="spellStart"/>
      <w:r w:rsidRPr="000A5FC5">
        <w:t>Practitioner</w:t>
      </w:r>
      <w:proofErr w:type="spellEnd"/>
      <w:r w:rsidRPr="00531227">
        <w:t>. Параметры, которые не используются в информационном обмене, в таблице не указаны.</w:t>
      </w:r>
    </w:p>
    <w:p w14:paraId="582A4618" w14:textId="6A873675" w:rsidR="00B23BC8" w:rsidRPr="00D8788D" w:rsidRDefault="00B23BC8" w:rsidP="00B23BC8">
      <w:pPr>
        <w:pStyle w:val="af2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0" w:name="_Ref48121395"/>
      <w:r w:rsidRPr="00D878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55</w:t>
      </w:r>
      <w:r w:rsidRPr="00D878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0"/>
      <w:r w:rsidRPr="00D8788D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proofErr w:type="spellStart"/>
      <w:r w:rsidRPr="00D8788D">
        <w:rPr>
          <w:rFonts w:ascii="Times New Roman" w:hAnsi="Times New Roman" w:cs="Times New Roman"/>
          <w:color w:val="auto"/>
          <w:sz w:val="24"/>
          <w:szCs w:val="24"/>
        </w:rPr>
        <w:t>Practitioner</w:t>
      </w:r>
      <w:proofErr w:type="spellEnd"/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418"/>
        <w:gridCol w:w="1276"/>
        <w:gridCol w:w="3827"/>
      </w:tblGrid>
      <w:tr w:rsidR="00B23BC8" w:rsidRPr="00131F94" w14:paraId="6F951CBF" w14:textId="77777777" w:rsidTr="008E4A3C">
        <w:tc>
          <w:tcPr>
            <w:tcW w:w="562" w:type="dxa"/>
            <w:shd w:val="clear" w:color="auto" w:fill="D9D9D9" w:themeFill="background1" w:themeFillShade="D9"/>
          </w:tcPr>
          <w:p w14:paraId="68CFF2B0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№ п/п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C9E4054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Параметр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E1689B1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Кратность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1AD2777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5ACFC3BD" w14:textId="77777777" w:rsidR="00B23BC8" w:rsidRPr="00131F94" w:rsidRDefault="00B23BC8" w:rsidP="008E4A3C">
            <w:pPr>
              <w:pStyle w:val="aff9"/>
              <w:spacing w:line="240" w:lineRule="auto"/>
              <w:rPr>
                <w:b/>
              </w:rPr>
            </w:pPr>
            <w:r w:rsidRPr="00131F94">
              <w:rPr>
                <w:b/>
              </w:rPr>
              <w:t>Описание</w:t>
            </w:r>
          </w:p>
        </w:tc>
      </w:tr>
      <w:tr w:rsidR="00774C8A" w:rsidRPr="00131F94" w14:paraId="04EEEA89" w14:textId="77777777" w:rsidTr="008E4A3C">
        <w:tc>
          <w:tcPr>
            <w:tcW w:w="562" w:type="dxa"/>
          </w:tcPr>
          <w:p w14:paraId="5F2495E3" w14:textId="77777777" w:rsidR="00774C8A" w:rsidRPr="00131F94" w:rsidRDefault="00774C8A" w:rsidP="00774C8A">
            <w:pPr>
              <w:pStyle w:val="aff6"/>
              <w:numPr>
                <w:ilvl w:val="0"/>
                <w:numId w:val="6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996FEEF" w14:textId="44384ECC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418" w:type="dxa"/>
          </w:tcPr>
          <w:p w14:paraId="50BEC5A7" w14:textId="3F33CD0A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276" w:type="dxa"/>
          </w:tcPr>
          <w:p w14:paraId="41B185AA" w14:textId="414DC5CF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5261971C" w14:textId="545BF99F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74C8A" w:rsidRPr="00131F94" w14:paraId="5546DCE6" w14:textId="77777777" w:rsidTr="008E4A3C">
        <w:tc>
          <w:tcPr>
            <w:tcW w:w="562" w:type="dxa"/>
          </w:tcPr>
          <w:p w14:paraId="467CCB97" w14:textId="77777777" w:rsidR="00774C8A" w:rsidRPr="00131F94" w:rsidRDefault="00774C8A" w:rsidP="00774C8A">
            <w:pPr>
              <w:pStyle w:val="aff6"/>
              <w:numPr>
                <w:ilvl w:val="0"/>
                <w:numId w:val="6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C9B319A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</w:tcPr>
          <w:p w14:paraId="28CAC14E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05669772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</w:tcPr>
          <w:p w14:paraId="4BCC962D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  <w:proofErr w:type="spellEnd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AA2B2C" w14:textId="196DAA25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Передается в формате </w:t>
            </w: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proofErr w:type="spellEnd"/>
          </w:p>
        </w:tc>
      </w:tr>
      <w:tr w:rsidR="00774C8A" w:rsidRPr="00131F94" w14:paraId="62C43818" w14:textId="77777777" w:rsidTr="008E4A3C">
        <w:tc>
          <w:tcPr>
            <w:tcW w:w="562" w:type="dxa"/>
          </w:tcPr>
          <w:p w14:paraId="1A9539F4" w14:textId="77777777" w:rsidR="00774C8A" w:rsidRPr="00131F94" w:rsidRDefault="00774C8A" w:rsidP="00774C8A">
            <w:pPr>
              <w:pStyle w:val="aff6"/>
              <w:numPr>
                <w:ilvl w:val="0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DCFA50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1418" w:type="dxa"/>
          </w:tcPr>
          <w:p w14:paraId="5D7BC380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276" w:type="dxa"/>
          </w:tcPr>
          <w:p w14:paraId="7007E9AD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  <w:proofErr w:type="spellEnd"/>
          </w:p>
        </w:tc>
        <w:tc>
          <w:tcPr>
            <w:tcW w:w="3827" w:type="dxa"/>
          </w:tcPr>
          <w:p w14:paraId="7A9C8C6D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774C8A" w:rsidRPr="00131F94" w14:paraId="64875B81" w14:textId="77777777" w:rsidTr="008E4A3C">
        <w:tc>
          <w:tcPr>
            <w:tcW w:w="562" w:type="dxa"/>
          </w:tcPr>
          <w:p w14:paraId="1CA8CC5C" w14:textId="77777777" w:rsidR="00774C8A" w:rsidRPr="00131F94" w:rsidRDefault="00774C8A" w:rsidP="00774C8A">
            <w:pPr>
              <w:pStyle w:val="aff6"/>
              <w:numPr>
                <w:ilvl w:val="1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2B49E85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  <w:proofErr w:type="spellEnd"/>
            <w:proofErr w:type="gramEnd"/>
          </w:p>
        </w:tc>
        <w:tc>
          <w:tcPr>
            <w:tcW w:w="1418" w:type="dxa"/>
          </w:tcPr>
          <w:p w14:paraId="36321787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ABD6D43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  <w:proofErr w:type="spellEnd"/>
          </w:p>
        </w:tc>
        <w:tc>
          <w:tcPr>
            <w:tcW w:w="3827" w:type="dxa"/>
          </w:tcPr>
          <w:p w14:paraId="1015674E" w14:textId="6C6FA8B6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имен идентификатора. </w:t>
            </w:r>
          </w:p>
          <w:p w14:paraId="2028C526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572003EB" w14:textId="77777777" w:rsidR="00774C8A" w:rsidRPr="00131F94" w:rsidRDefault="00774C8A" w:rsidP="00774C8A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0243224B" w14:textId="77777777" w:rsidR="00774C8A" w:rsidRPr="00131F94" w:rsidRDefault="00774C8A" w:rsidP="00774C8A">
            <w:pPr>
              <w:pStyle w:val="aff6"/>
              <w:numPr>
                <w:ilvl w:val="0"/>
                <w:numId w:val="6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OID ПФР для </w:t>
            </w: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 (1.2.643.2.69.1.1.1.6.223)</w:t>
            </w:r>
          </w:p>
        </w:tc>
      </w:tr>
      <w:tr w:rsidR="00774C8A" w:rsidRPr="00131F94" w14:paraId="0C0EA8FA" w14:textId="77777777" w:rsidTr="008E4A3C">
        <w:tc>
          <w:tcPr>
            <w:tcW w:w="562" w:type="dxa"/>
          </w:tcPr>
          <w:p w14:paraId="37CE4FEA" w14:textId="77777777" w:rsidR="00774C8A" w:rsidRPr="00131F94" w:rsidRDefault="00774C8A" w:rsidP="00774C8A">
            <w:pPr>
              <w:pStyle w:val="aff6"/>
              <w:numPr>
                <w:ilvl w:val="1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DC8BA5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  <w:proofErr w:type="spellEnd"/>
          </w:p>
        </w:tc>
        <w:tc>
          <w:tcPr>
            <w:tcW w:w="1418" w:type="dxa"/>
          </w:tcPr>
          <w:p w14:paraId="27E5DEEF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8A62DD3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5A38C311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идентификатора или для </w:t>
            </w: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СНИЛСа</w:t>
            </w:r>
            <w:proofErr w:type="spellEnd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A04961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762BDEC9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131F94" w14:paraId="0B5D2666" w14:textId="77777777" w:rsidTr="008E4A3C">
        <w:tc>
          <w:tcPr>
            <w:tcW w:w="562" w:type="dxa"/>
          </w:tcPr>
          <w:p w14:paraId="29753E49" w14:textId="77777777" w:rsidR="00774C8A" w:rsidRPr="00131F94" w:rsidRDefault="00774C8A" w:rsidP="00774C8A">
            <w:pPr>
              <w:pStyle w:val="aff6"/>
              <w:numPr>
                <w:ilvl w:val="0"/>
                <w:numId w:val="69"/>
              </w:numPr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1E34A98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</w:tcPr>
          <w:p w14:paraId="57B1550D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4918B787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  <w:proofErr w:type="spellEnd"/>
          </w:p>
        </w:tc>
        <w:tc>
          <w:tcPr>
            <w:tcW w:w="3827" w:type="dxa"/>
          </w:tcPr>
          <w:p w14:paraId="54458DC8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774C8A" w:rsidRPr="00131F94" w14:paraId="5899CF37" w14:textId="77777777" w:rsidTr="008E4A3C">
        <w:tc>
          <w:tcPr>
            <w:tcW w:w="562" w:type="dxa"/>
          </w:tcPr>
          <w:p w14:paraId="0F96CA62" w14:textId="77777777" w:rsidR="00774C8A" w:rsidRPr="00131F94" w:rsidRDefault="00774C8A" w:rsidP="00774C8A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6DED557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  <w:proofErr w:type="spellEnd"/>
            <w:proofErr w:type="gramEnd"/>
          </w:p>
        </w:tc>
        <w:tc>
          <w:tcPr>
            <w:tcW w:w="1418" w:type="dxa"/>
          </w:tcPr>
          <w:p w14:paraId="4DAB25E0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276" w:type="dxa"/>
          </w:tcPr>
          <w:p w14:paraId="39D8CFDA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4DAAB0FE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2854CF1A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774C8A" w:rsidRPr="00131F94" w14:paraId="2B73DE46" w14:textId="77777777" w:rsidTr="008E4A3C">
        <w:tc>
          <w:tcPr>
            <w:tcW w:w="562" w:type="dxa"/>
          </w:tcPr>
          <w:p w14:paraId="1FAF68B8" w14:textId="77777777" w:rsidR="00774C8A" w:rsidRPr="00131F94" w:rsidRDefault="00774C8A" w:rsidP="00774C8A">
            <w:pPr>
              <w:pStyle w:val="aff6"/>
              <w:numPr>
                <w:ilvl w:val="1"/>
                <w:numId w:val="69"/>
              </w:numPr>
              <w:tabs>
                <w:tab w:val="left" w:pos="36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751185D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131F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  <w:proofErr w:type="spellEnd"/>
            <w:proofErr w:type="gramEnd"/>
          </w:p>
        </w:tc>
        <w:tc>
          <w:tcPr>
            <w:tcW w:w="1418" w:type="dxa"/>
          </w:tcPr>
          <w:p w14:paraId="6D206021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276" w:type="dxa"/>
          </w:tcPr>
          <w:p w14:paraId="0E14C29C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4D7A8E72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1B798F5" w14:textId="77777777" w:rsidR="00774C8A" w:rsidRPr="00131F94" w:rsidRDefault="00774C8A" w:rsidP="00774C8A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F94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6CBA8BFE" w14:textId="7C6BB6EF" w:rsidR="005A5952" w:rsidRDefault="00955B0C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11" w:name="_Toc116662211"/>
      <w:bookmarkStart w:id="212" w:name="_Toc97117496"/>
      <w:bookmarkStart w:id="213" w:name="_Ref45038078"/>
      <w:bookmarkStart w:id="214" w:name="_Toc175581395"/>
      <w:r>
        <w:lastRenderedPageBreak/>
        <w:t>Описание выходных данных</w:t>
      </w:r>
      <w:bookmarkStart w:id="215" w:name="_Toc116662212"/>
      <w:bookmarkStart w:id="216" w:name="_Toc97117497"/>
      <w:bookmarkEnd w:id="211"/>
      <w:bookmarkEnd w:id="212"/>
      <w:bookmarkEnd w:id="213"/>
      <w:bookmarkEnd w:id="214"/>
    </w:p>
    <w:p w14:paraId="4B999386" w14:textId="10C58C9C" w:rsidR="005A5952" w:rsidRDefault="005A5952" w:rsidP="006E306C">
      <w:pPr>
        <w:pStyle w:val="aff5"/>
      </w:pPr>
      <w:r>
        <w:t xml:space="preserve">В случае успешной операции по </w:t>
      </w:r>
      <w:r w:rsidR="00B7417F">
        <w:t>уведомлению МИС МО о создании или изменении заявки на вызов врача на дом</w:t>
      </w:r>
      <w:r>
        <w:t>, в ответе метода переда</w:t>
      </w:r>
      <w:r w:rsidR="005D1665">
        <w:t>е</w:t>
      </w:r>
      <w:r>
        <w:t xml:space="preserve">тся ресурс </w:t>
      </w:r>
      <w:proofErr w:type="spellStart"/>
      <w:r>
        <w:t>OperationOutcome</w:t>
      </w:r>
      <w:proofErr w:type="spellEnd"/>
      <w:r>
        <w:t xml:space="preserve"> в формате «All OK».</w:t>
      </w:r>
    </w:p>
    <w:p w14:paraId="5DBD4615" w14:textId="043A8178" w:rsidR="005A5952" w:rsidRDefault="005A5952" w:rsidP="006E306C">
      <w:pPr>
        <w:pStyle w:val="aff5"/>
      </w:pPr>
      <w:r>
        <w:t>В случае неуспешной операции по</w:t>
      </w:r>
      <w:r w:rsidR="00B7417F" w:rsidRPr="00B7417F">
        <w:t xml:space="preserve"> </w:t>
      </w:r>
      <w:r w:rsidR="00B7417F">
        <w:t>уведомлению МИС МО о создании или изменении заявки на вызов врача на дом</w:t>
      </w:r>
      <w:r>
        <w:t>, в ответе метода переда</w:t>
      </w:r>
      <w:r w:rsidR="005D1665">
        <w:t>е</w:t>
      </w:r>
      <w:r>
        <w:t xml:space="preserve">тся ресурс </w:t>
      </w:r>
      <w:proofErr w:type="spellStart"/>
      <w:r>
        <w:t>OperationOutcome</w:t>
      </w:r>
      <w:proofErr w:type="spellEnd"/>
      <w:r>
        <w:t xml:space="preserve"> с указанием кода и текста ошибки.</w:t>
      </w:r>
    </w:p>
    <w:p w14:paraId="1058D315" w14:textId="1B2262AC" w:rsidR="00955B0C" w:rsidRDefault="00955B0C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17" w:name="_Toc175581396"/>
      <w:r>
        <w:t>Запрос</w:t>
      </w:r>
      <w:bookmarkEnd w:id="215"/>
      <w:bookmarkEnd w:id="216"/>
      <w:bookmarkEnd w:id="217"/>
    </w:p>
    <w:p w14:paraId="31BC0FE6" w14:textId="1347284F" w:rsidR="005A5952" w:rsidRPr="00B17679" w:rsidRDefault="005A5952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 xml:space="preserve">Пример запроса: </w:t>
      </w:r>
    </w:p>
    <w:p w14:paraId="2BE2262F" w14:textId="1DDF977E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2CDC0F1F" w14:textId="1ACBF485" w:rsidR="004C7059" w:rsidRPr="004C7059" w:rsidRDefault="005A5952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4BF2">
        <w:rPr>
          <w:rFonts w:ascii="Consolas" w:hAnsi="Consolas"/>
          <w:color w:val="333333"/>
          <w:lang w:val="en-US"/>
        </w:rPr>
        <w:t>{</w:t>
      </w:r>
    </w:p>
    <w:p w14:paraId="113CDA4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</w:t>
      </w:r>
      <w:proofErr w:type="spellStart"/>
      <w:r w:rsidRPr="004C7059">
        <w:rPr>
          <w:rFonts w:ascii="Consolas" w:hAnsi="Consolas"/>
          <w:color w:val="333333"/>
          <w:lang w:val="en-US"/>
        </w:rPr>
        <w:t>resourceType</w:t>
      </w:r>
      <w:proofErr w:type="spellEnd"/>
      <w:r w:rsidRPr="004C7059">
        <w:rPr>
          <w:rFonts w:ascii="Consolas" w:hAnsi="Consolas"/>
          <w:color w:val="333333"/>
          <w:lang w:val="en-US"/>
        </w:rPr>
        <w:t>": "Bundle",</w:t>
      </w:r>
    </w:p>
    <w:p w14:paraId="668E8A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"type": "transaction",</w:t>
      </w:r>
    </w:p>
    <w:p w14:paraId="055A4C1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"entry": [{</w:t>
      </w:r>
    </w:p>
    <w:p w14:paraId="7424A5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fullUrl</w:t>
      </w:r>
      <w:proofErr w:type="spellEnd"/>
      <w:r w:rsidRPr="004C7059">
        <w:rPr>
          <w:rFonts w:ascii="Consolas" w:hAnsi="Consolas"/>
          <w:color w:val="333333"/>
          <w:lang w:val="en-US"/>
        </w:rPr>
        <w:t>": "ServiceRequest/12345",</w:t>
      </w:r>
    </w:p>
    <w:p w14:paraId="3CF2E49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D3812E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resourceType</w:t>
      </w:r>
      <w:proofErr w:type="spellEnd"/>
      <w:r w:rsidRPr="004C7059">
        <w:rPr>
          <w:rFonts w:ascii="Consolas" w:hAnsi="Consolas"/>
          <w:color w:val="333333"/>
          <w:lang w:val="en-US"/>
        </w:rPr>
        <w:t>": "ServiceRequest",</w:t>
      </w:r>
    </w:p>
    <w:p w14:paraId="7B39FB8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"12345",</w:t>
      </w:r>
    </w:p>
    <w:p w14:paraId="7A73AB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"extension": [{ </w:t>
      </w:r>
    </w:p>
    <w:p w14:paraId="4295D35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url</w:t>
      </w:r>
      <w:proofErr w:type="spellEnd"/>
      <w:r w:rsidRPr="004C7059">
        <w:rPr>
          <w:rFonts w:ascii="Consolas" w:hAnsi="Consolas"/>
          <w:color w:val="333333"/>
          <w:lang w:val="en-US"/>
        </w:rPr>
        <w:t>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:1.2.643.2.69.1.1.1.197",</w:t>
      </w:r>
    </w:p>
    <w:p w14:paraId="08D9B382" w14:textId="7BF88FF2" w:rsidR="004C7059" w:rsidRPr="00BA1B1B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valueInteger</w:t>
      </w:r>
      <w:proofErr w:type="spellEnd"/>
      <w:r w:rsidRPr="004C7059">
        <w:rPr>
          <w:rFonts w:ascii="Consolas" w:hAnsi="Consolas"/>
          <w:color w:val="333333"/>
          <w:lang w:val="en-US"/>
        </w:rPr>
        <w:t>": 7</w:t>
      </w:r>
    </w:p>
    <w:p w14:paraId="77A1167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79E7AE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82F39F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"status": "revoked",</w:t>
      </w:r>
    </w:p>
    <w:p w14:paraId="56D011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"intent": "order",</w:t>
      </w:r>
    </w:p>
    <w:p w14:paraId="073661E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"subject": {</w:t>
      </w:r>
    </w:p>
    <w:p w14:paraId="4C564A8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25753F8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1E132A3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occurrencePeriod</w:t>
      </w:r>
      <w:proofErr w:type="spellEnd"/>
      <w:r w:rsidRPr="004C7059">
        <w:rPr>
          <w:rFonts w:ascii="Consolas" w:hAnsi="Consolas"/>
          <w:color w:val="333333"/>
          <w:lang w:val="en-US"/>
        </w:rPr>
        <w:t>": {</w:t>
      </w:r>
    </w:p>
    <w:p w14:paraId="604813D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"start": "2022-06-05T15:30:00Z",</w:t>
      </w:r>
    </w:p>
    <w:p w14:paraId="482EFDD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"end": "2022-06-05T18:30:00Z"</w:t>
      </w:r>
    </w:p>
    <w:p w14:paraId="4DCD2B4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5301F42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authoredOn</w:t>
      </w:r>
      <w:proofErr w:type="spellEnd"/>
      <w:r w:rsidRPr="004C7059">
        <w:rPr>
          <w:rFonts w:ascii="Consolas" w:hAnsi="Consolas"/>
          <w:color w:val="333333"/>
          <w:lang w:val="en-US"/>
        </w:rPr>
        <w:t>": "2022-05-15T09:15:00Z",</w:t>
      </w:r>
    </w:p>
    <w:p w14:paraId="0D010A5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"requester": {</w:t>
      </w:r>
    </w:p>
    <w:p w14:paraId="7BF745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</w:t>
      </w:r>
      <w:proofErr w:type="spellStart"/>
      <w:r w:rsidRPr="004C7059">
        <w:rPr>
          <w:rFonts w:ascii="Consolas" w:hAnsi="Consolas"/>
          <w:color w:val="333333"/>
          <w:lang w:val="en-US"/>
        </w:rPr>
        <w:t>RelatedPerson</w:t>
      </w:r>
      <w:proofErr w:type="spellEnd"/>
      <w:r w:rsidRPr="004C7059">
        <w:rPr>
          <w:rFonts w:ascii="Consolas" w:hAnsi="Consolas"/>
          <w:color w:val="333333"/>
          <w:lang w:val="en-US"/>
        </w:rPr>
        <w:t>/9a7f0659-e9c8-44dd-ad26-b0d6ed9b037c"</w:t>
      </w:r>
    </w:p>
    <w:p w14:paraId="58232D4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588C91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"performer": [{</w:t>
      </w:r>
    </w:p>
    <w:p w14:paraId="23BE4D8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"Organization/154"</w:t>
      </w:r>
    </w:p>
    <w:p w14:paraId="56B020A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3DE1C23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</w:t>
      </w:r>
      <w:proofErr w:type="spellStart"/>
      <w:r w:rsidRPr="004C7059">
        <w:rPr>
          <w:rFonts w:ascii="Consolas" w:hAnsi="Consolas"/>
          <w:color w:val="333333"/>
          <w:lang w:val="en-US"/>
        </w:rPr>
        <w:t>PractitionerRole</w:t>
      </w:r>
      <w:proofErr w:type="spellEnd"/>
      <w:r w:rsidRPr="004C7059">
        <w:rPr>
          <w:rFonts w:ascii="Consolas" w:hAnsi="Consolas"/>
          <w:color w:val="333333"/>
          <w:lang w:val="en-US"/>
        </w:rPr>
        <w:t>/0cfabd28-647f-4340-abc0-4bab58e7e4e3"</w:t>
      </w:r>
    </w:p>
    <w:p w14:paraId="18E4BB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19F92F0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078F0F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locationReference</w:t>
      </w:r>
      <w:proofErr w:type="spellEnd"/>
      <w:r w:rsidRPr="004C7059">
        <w:rPr>
          <w:rFonts w:ascii="Consolas" w:hAnsi="Consolas"/>
          <w:color w:val="333333"/>
          <w:lang w:val="en-US"/>
        </w:rPr>
        <w:t>": [{</w:t>
      </w:r>
    </w:p>
    <w:p w14:paraId="166455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"Location/3f992b4a-a275-4edd-98ab-c4d9252524b4"</w:t>
      </w:r>
    </w:p>
    <w:p w14:paraId="222E9A4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</w:t>
      </w:r>
      <w:r w:rsidRPr="004C7059">
        <w:rPr>
          <w:rFonts w:ascii="Consolas" w:hAnsi="Consolas"/>
          <w:color w:val="333333"/>
        </w:rPr>
        <w:t>}</w:t>
      </w:r>
    </w:p>
    <w:p w14:paraId="70E27C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],</w:t>
      </w:r>
    </w:p>
    <w:p w14:paraId="3BCB3BA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reasonCode</w:t>
      </w:r>
      <w:proofErr w:type="spellEnd"/>
      <w:r w:rsidRPr="004C7059">
        <w:rPr>
          <w:rFonts w:ascii="Consolas" w:hAnsi="Consolas"/>
          <w:color w:val="333333"/>
        </w:rPr>
        <w:t>": [{</w:t>
      </w:r>
    </w:p>
    <w:p w14:paraId="7EBB82F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"Высокая температура, кашель"</w:t>
      </w:r>
    </w:p>
    <w:p w14:paraId="7A9BA0F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lastRenderedPageBreak/>
        <w:t xml:space="preserve">                    </w:t>
      </w:r>
      <w:r w:rsidRPr="004C7059">
        <w:rPr>
          <w:rFonts w:ascii="Consolas" w:hAnsi="Consolas"/>
          <w:color w:val="333333"/>
          <w:lang w:val="en-US"/>
        </w:rPr>
        <w:t>}</w:t>
      </w:r>
    </w:p>
    <w:p w14:paraId="3F7ABA6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624F0FA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supportingInfo</w:t>
      </w:r>
      <w:proofErr w:type="spellEnd"/>
      <w:r w:rsidRPr="004C7059">
        <w:rPr>
          <w:rFonts w:ascii="Consolas" w:hAnsi="Consolas"/>
          <w:color w:val="333333"/>
          <w:lang w:val="en-US"/>
        </w:rPr>
        <w:t>": [{</w:t>
      </w:r>
    </w:p>
    <w:p w14:paraId="0E18B0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"reference": "Slot/e6527afa-7d45-4df3-b0cc-b98a6b6751c4" </w:t>
      </w:r>
    </w:p>
    <w:p w14:paraId="6431F3A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6B5D96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</w:t>
      </w:r>
    </w:p>
    <w:p w14:paraId="006298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617C24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72816D4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A4B479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url</w:t>
      </w:r>
      <w:proofErr w:type="spellEnd"/>
      <w:r w:rsidRPr="004C7059">
        <w:rPr>
          <w:rFonts w:ascii="Consolas" w:hAnsi="Consolas"/>
          <w:color w:val="333333"/>
          <w:lang w:val="en-US"/>
        </w:rPr>
        <w:t>": "ServiceRequest"</w:t>
      </w:r>
    </w:p>
    <w:p w14:paraId="650648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3D0E4AF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685DBFE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fullUrl</w:t>
      </w:r>
      <w:proofErr w:type="spellEnd"/>
      <w:r w:rsidRPr="004C7059">
        <w:rPr>
          <w:rFonts w:ascii="Consolas" w:hAnsi="Consolas"/>
          <w:color w:val="333333"/>
          <w:lang w:val="en-US"/>
        </w:rPr>
        <w:t>": "Patient/175a0232-ab41-4a9c-9258-3faa02d27f03",</w:t>
      </w:r>
    </w:p>
    <w:p w14:paraId="6F984E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11A6D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resourceType</w:t>
      </w:r>
      <w:proofErr w:type="spellEnd"/>
      <w:r w:rsidRPr="004C7059">
        <w:rPr>
          <w:rFonts w:ascii="Consolas" w:hAnsi="Consolas"/>
          <w:color w:val="333333"/>
          <w:lang w:val="en-US"/>
        </w:rPr>
        <w:t>": "Patient",</w:t>
      </w:r>
    </w:p>
    <w:p w14:paraId="2DEA15B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"175a0232-ab41-4a9c-9258-3faa02d27f03",</w:t>
      </w:r>
    </w:p>
    <w:p w14:paraId="084EDBC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451344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:1.2.643.2.69.1.1.1.6.228",</w:t>
      </w:r>
    </w:p>
    <w:p w14:paraId="4A4F9EB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"1234:567812345678"</w:t>
      </w:r>
    </w:p>
    <w:p w14:paraId="6B880C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5D45EBF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5E7A090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"8928"</w:t>
      </w:r>
    </w:p>
    <w:p w14:paraId="0AB8D7B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703750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:1.2.643.2.69.1.1.1.6.223",</w:t>
      </w:r>
    </w:p>
    <w:p w14:paraId="1520EEF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2B7BB20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369708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3F0F28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38778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"family": "</w:t>
      </w:r>
      <w:proofErr w:type="spellStart"/>
      <w:r w:rsidRPr="004C7059">
        <w:rPr>
          <w:rFonts w:ascii="Consolas" w:hAnsi="Consolas"/>
          <w:color w:val="333333"/>
          <w:lang w:val="en-US"/>
        </w:rPr>
        <w:t>Голубев</w:t>
      </w:r>
      <w:proofErr w:type="spellEnd"/>
      <w:r w:rsidRPr="004C7059">
        <w:rPr>
          <w:rFonts w:ascii="Consolas" w:hAnsi="Consolas"/>
          <w:color w:val="333333"/>
          <w:lang w:val="en-US"/>
        </w:rPr>
        <w:t>",</w:t>
      </w:r>
    </w:p>
    <w:p w14:paraId="3F1E775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0ED510E3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</w:t>
      </w:r>
      <w:r w:rsidRPr="00527263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</w:rPr>
        <w:t>Александр</w:t>
      </w:r>
      <w:r w:rsidRPr="00527263">
        <w:rPr>
          <w:rFonts w:ascii="Consolas" w:hAnsi="Consolas"/>
          <w:color w:val="333333"/>
        </w:rPr>
        <w:t>",</w:t>
      </w:r>
    </w:p>
    <w:p w14:paraId="1EF5847F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    "</w:t>
      </w:r>
      <w:r w:rsidRPr="004C7059">
        <w:rPr>
          <w:rFonts w:ascii="Consolas" w:hAnsi="Consolas"/>
          <w:color w:val="333333"/>
        </w:rPr>
        <w:t>Сергеевич</w:t>
      </w:r>
      <w:r w:rsidRPr="00527263">
        <w:rPr>
          <w:rFonts w:ascii="Consolas" w:hAnsi="Consolas"/>
          <w:color w:val="333333"/>
        </w:rPr>
        <w:t>"</w:t>
      </w:r>
    </w:p>
    <w:p w14:paraId="4BE8C02C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]</w:t>
      </w:r>
    </w:p>
    <w:p w14:paraId="3B212F20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}</w:t>
      </w:r>
    </w:p>
    <w:p w14:paraId="0319C1FC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],</w:t>
      </w:r>
    </w:p>
    <w:p w14:paraId="0E338E7B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"</w:t>
      </w:r>
      <w:r w:rsidRPr="004C7059">
        <w:rPr>
          <w:rFonts w:ascii="Consolas" w:hAnsi="Consolas"/>
          <w:color w:val="333333"/>
          <w:lang w:val="en-US"/>
        </w:rPr>
        <w:t>telecom</w:t>
      </w:r>
      <w:r w:rsidRPr="00527263">
        <w:rPr>
          <w:rFonts w:ascii="Consolas" w:hAnsi="Consolas"/>
          <w:color w:val="333333"/>
        </w:rPr>
        <w:t>": [{</w:t>
      </w:r>
    </w:p>
    <w:p w14:paraId="6AEDC56C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system</w:t>
      </w:r>
      <w:r w:rsidRPr="00527263">
        <w:rPr>
          <w:rFonts w:ascii="Consolas" w:hAnsi="Consolas"/>
          <w:color w:val="333333"/>
        </w:rPr>
        <w:t>": "</w:t>
      </w:r>
      <w:r w:rsidRPr="004C7059">
        <w:rPr>
          <w:rFonts w:ascii="Consolas" w:hAnsi="Consolas"/>
          <w:color w:val="333333"/>
          <w:lang w:val="en-US"/>
        </w:rPr>
        <w:t>phone</w:t>
      </w:r>
      <w:r w:rsidRPr="00527263">
        <w:rPr>
          <w:rFonts w:ascii="Consolas" w:hAnsi="Consolas"/>
          <w:color w:val="333333"/>
        </w:rPr>
        <w:t>",</w:t>
      </w:r>
    </w:p>
    <w:p w14:paraId="3EBBAEA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27263">
        <w:rPr>
          <w:rFonts w:ascii="Consolas" w:hAnsi="Consolas"/>
          <w:color w:val="333333"/>
        </w:rPr>
        <w:t xml:space="preserve">                        </w:t>
      </w:r>
      <w:r w:rsidRPr="004C7059">
        <w:rPr>
          <w:rFonts w:ascii="Consolas" w:hAnsi="Consolas"/>
          <w:color w:val="333333"/>
          <w:lang w:val="en-US"/>
        </w:rPr>
        <w:t>"value": "8629836",</w:t>
      </w:r>
    </w:p>
    <w:p w14:paraId="4129192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60B70C7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6966118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0BBAB81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"79815375428",</w:t>
      </w:r>
    </w:p>
    <w:p w14:paraId="15351A9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314A746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105FF02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4B8BE69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"test1@test1.ru",</w:t>
      </w:r>
    </w:p>
    <w:p w14:paraId="511B4A4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1EFDBB4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7061D5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10A11D5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"gender": "male",</w:t>
      </w:r>
    </w:p>
    <w:p w14:paraId="0FEFD1C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birthDate</w:t>
      </w:r>
      <w:proofErr w:type="spellEnd"/>
      <w:r w:rsidRPr="004C7059">
        <w:rPr>
          <w:rFonts w:ascii="Consolas" w:hAnsi="Consolas"/>
          <w:color w:val="333333"/>
          <w:lang w:val="en-US"/>
        </w:rPr>
        <w:t>": "1951-01-08"</w:t>
      </w:r>
    </w:p>
    <w:p w14:paraId="7E4E743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22CE18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5790FC0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022008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url</w:t>
      </w:r>
      <w:proofErr w:type="spellEnd"/>
      <w:r w:rsidRPr="004C7059">
        <w:rPr>
          <w:rFonts w:ascii="Consolas" w:hAnsi="Consolas"/>
          <w:color w:val="333333"/>
          <w:lang w:val="en-US"/>
        </w:rPr>
        <w:t>": "Patient"</w:t>
      </w:r>
    </w:p>
    <w:p w14:paraId="637AD5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7A6E60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7778380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fullUrl</w:t>
      </w:r>
      <w:proofErr w:type="spellEnd"/>
      <w:r w:rsidRPr="004C7059">
        <w:rPr>
          <w:rFonts w:ascii="Consolas" w:hAnsi="Consolas"/>
          <w:color w:val="333333"/>
          <w:lang w:val="en-US"/>
        </w:rPr>
        <w:t>": "</w:t>
      </w:r>
      <w:proofErr w:type="spellStart"/>
      <w:r w:rsidRPr="004C7059">
        <w:rPr>
          <w:rFonts w:ascii="Consolas" w:hAnsi="Consolas"/>
          <w:color w:val="333333"/>
          <w:lang w:val="en-US"/>
        </w:rPr>
        <w:t>RelatedPerson</w:t>
      </w:r>
      <w:proofErr w:type="spellEnd"/>
      <w:r w:rsidRPr="004C7059">
        <w:rPr>
          <w:rFonts w:ascii="Consolas" w:hAnsi="Consolas"/>
          <w:color w:val="333333"/>
          <w:lang w:val="en-US"/>
        </w:rPr>
        <w:t>/9a7f0659-e9c8-44dd-ad26-b0d6ed9b037c",</w:t>
      </w:r>
    </w:p>
    <w:p w14:paraId="5A0A73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5E06AB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resourceType</w:t>
      </w:r>
      <w:proofErr w:type="spellEnd"/>
      <w:r w:rsidRPr="004C7059">
        <w:rPr>
          <w:rFonts w:ascii="Consolas" w:hAnsi="Consolas"/>
          <w:color w:val="333333"/>
          <w:lang w:val="en-US"/>
        </w:rPr>
        <w:t>": "</w:t>
      </w:r>
      <w:proofErr w:type="spellStart"/>
      <w:r w:rsidRPr="004C7059">
        <w:rPr>
          <w:rFonts w:ascii="Consolas" w:hAnsi="Consolas"/>
          <w:color w:val="333333"/>
          <w:lang w:val="en-US"/>
        </w:rPr>
        <w:t>RelatedPerson</w:t>
      </w:r>
      <w:proofErr w:type="spellEnd"/>
      <w:r w:rsidRPr="004C7059">
        <w:rPr>
          <w:rFonts w:ascii="Consolas" w:hAnsi="Consolas"/>
          <w:color w:val="333333"/>
          <w:lang w:val="en-US"/>
        </w:rPr>
        <w:t>",</w:t>
      </w:r>
    </w:p>
    <w:p w14:paraId="40E543D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"9a7f0659-e9c8-44dd-ad26-b0d6ed9b037c",</w:t>
      </w:r>
    </w:p>
    <w:p w14:paraId="36687DC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1ADF9A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:1.2.643.2.69.1.1.1.6.223",</w:t>
      </w:r>
    </w:p>
    <w:p w14:paraId="6A4E9A7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"55345678900"</w:t>
      </w:r>
    </w:p>
    <w:p w14:paraId="648970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7B53AD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E9F7D0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"patient": {</w:t>
      </w:r>
    </w:p>
    <w:p w14:paraId="578C92D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"Patient/175a0232-ab41-4a9c-9258-3faa02d27f03"</w:t>
      </w:r>
    </w:p>
    <w:p w14:paraId="46E93F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7D44806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7FF4F0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"family": "</w:t>
      </w:r>
      <w:proofErr w:type="spellStart"/>
      <w:r w:rsidRPr="004C7059">
        <w:rPr>
          <w:rFonts w:ascii="Consolas" w:hAnsi="Consolas"/>
          <w:color w:val="333333"/>
          <w:lang w:val="en-US"/>
        </w:rPr>
        <w:t>Иванов</w:t>
      </w:r>
      <w:proofErr w:type="spellEnd"/>
      <w:r w:rsidRPr="004C7059">
        <w:rPr>
          <w:rFonts w:ascii="Consolas" w:hAnsi="Consolas"/>
          <w:color w:val="333333"/>
          <w:lang w:val="en-US"/>
        </w:rPr>
        <w:t>",</w:t>
      </w:r>
    </w:p>
    <w:p w14:paraId="2886B3C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52ACA28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Иван</w:t>
      </w:r>
      <w:proofErr w:type="spellEnd"/>
      <w:r w:rsidRPr="004C7059">
        <w:rPr>
          <w:rFonts w:ascii="Consolas" w:hAnsi="Consolas"/>
          <w:color w:val="333333"/>
          <w:lang w:val="en-US"/>
        </w:rPr>
        <w:t>",</w:t>
      </w:r>
    </w:p>
    <w:p w14:paraId="43E3F3D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Иванович</w:t>
      </w:r>
      <w:proofErr w:type="spellEnd"/>
      <w:r w:rsidRPr="004C7059">
        <w:rPr>
          <w:rFonts w:ascii="Consolas" w:hAnsi="Consolas"/>
          <w:color w:val="333333"/>
          <w:lang w:val="en-US"/>
        </w:rPr>
        <w:t>"</w:t>
      </w:r>
    </w:p>
    <w:p w14:paraId="1B0DDD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]</w:t>
      </w:r>
    </w:p>
    <w:p w14:paraId="7DED431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123423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53EC9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"telecom": [{</w:t>
      </w:r>
    </w:p>
    <w:p w14:paraId="04CD13C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4A7D5A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"8629877",</w:t>
      </w:r>
    </w:p>
    <w:p w14:paraId="4603790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0E4671B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3F8606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"phone",</w:t>
      </w:r>
    </w:p>
    <w:p w14:paraId="13B8ECF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"79815375430",</w:t>
      </w:r>
    </w:p>
    <w:p w14:paraId="3868569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"mobile"</w:t>
      </w:r>
    </w:p>
    <w:p w14:paraId="15CFA16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597084A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"email",</w:t>
      </w:r>
    </w:p>
    <w:p w14:paraId="4C9DBB0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"test@test.ru",</w:t>
      </w:r>
    </w:p>
    <w:p w14:paraId="5A1CFCD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"use": "home"</w:t>
      </w:r>
    </w:p>
    <w:p w14:paraId="251DBE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1136D3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615111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</w:r>
      <w:r w:rsidRPr="004C7059">
        <w:rPr>
          <w:rFonts w:ascii="Consolas" w:hAnsi="Consolas"/>
          <w:color w:val="333333"/>
          <w:lang w:val="en-US"/>
        </w:rPr>
        <w:tab/>
        <w:t>"relationship": [{</w:t>
      </w:r>
    </w:p>
    <w:p w14:paraId="7E144D2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6BE13FE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:1.2.643.5.1.13.2.7.1.15",</w:t>
      </w:r>
    </w:p>
    <w:p w14:paraId="3B5CDC9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"code": "34"</w:t>
      </w:r>
    </w:p>
    <w:p w14:paraId="7486F00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77B2592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]</w:t>
      </w:r>
    </w:p>
    <w:p w14:paraId="101465F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}]</w:t>
      </w:r>
    </w:p>
    <w:p w14:paraId="7998CB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75CBDF2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293DCE7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32579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url</w:t>
      </w:r>
      <w:proofErr w:type="spellEnd"/>
      <w:r w:rsidRPr="004C7059">
        <w:rPr>
          <w:rFonts w:ascii="Consolas" w:hAnsi="Consolas"/>
          <w:color w:val="333333"/>
          <w:lang w:val="en-US"/>
        </w:rPr>
        <w:t>": "</w:t>
      </w:r>
      <w:proofErr w:type="spellStart"/>
      <w:r w:rsidRPr="004C7059">
        <w:rPr>
          <w:rFonts w:ascii="Consolas" w:hAnsi="Consolas"/>
          <w:color w:val="333333"/>
          <w:lang w:val="en-US"/>
        </w:rPr>
        <w:t>RelatedPerson</w:t>
      </w:r>
      <w:proofErr w:type="spellEnd"/>
      <w:r w:rsidRPr="004C7059">
        <w:rPr>
          <w:rFonts w:ascii="Consolas" w:hAnsi="Consolas"/>
          <w:color w:val="333333"/>
          <w:lang w:val="en-US"/>
        </w:rPr>
        <w:t>"</w:t>
      </w:r>
    </w:p>
    <w:p w14:paraId="0FBBA2A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2C5B78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4C1C11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fullUrl</w:t>
      </w:r>
      <w:proofErr w:type="spellEnd"/>
      <w:r w:rsidRPr="004C7059">
        <w:rPr>
          <w:rFonts w:ascii="Consolas" w:hAnsi="Consolas"/>
          <w:color w:val="333333"/>
          <w:lang w:val="en-US"/>
        </w:rPr>
        <w:t>": "Location/3f992b4a-a275-4edd-98ab-c4d9252524b4",</w:t>
      </w:r>
    </w:p>
    <w:p w14:paraId="6BD77BD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44B5DC7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resourceType</w:t>
      </w:r>
      <w:proofErr w:type="spellEnd"/>
      <w:r w:rsidRPr="004C7059">
        <w:rPr>
          <w:rFonts w:ascii="Consolas" w:hAnsi="Consolas"/>
          <w:color w:val="333333"/>
          <w:lang w:val="en-US"/>
        </w:rPr>
        <w:t>": "Location",</w:t>
      </w:r>
    </w:p>
    <w:p w14:paraId="0FD8800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"3f992b4a-a275-4edd-98ab-c4d9252524b4",</w:t>
      </w:r>
    </w:p>
    <w:p w14:paraId="7FB547F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897A9D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"https://fias.nalog.ru/</w:t>
      </w:r>
      <w:proofErr w:type="spellStart"/>
      <w:r w:rsidRPr="004C7059">
        <w:rPr>
          <w:rFonts w:ascii="Consolas" w:hAnsi="Consolas"/>
          <w:color w:val="333333"/>
          <w:lang w:val="en-US"/>
        </w:rPr>
        <w:t>FiasInfo</w:t>
      </w:r>
      <w:proofErr w:type="spellEnd"/>
      <w:r w:rsidRPr="004C7059">
        <w:rPr>
          <w:rFonts w:ascii="Consolas" w:hAnsi="Consolas"/>
          <w:color w:val="333333"/>
          <w:lang w:val="en-US"/>
        </w:rPr>
        <w:t>",</w:t>
      </w:r>
    </w:p>
    <w:p w14:paraId="1D5CBEA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"a4c10b19-e15b-478d-a03a-54bf2caa2a1c"</w:t>
      </w:r>
    </w:p>
    <w:p w14:paraId="0A0BFDE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0918D8A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193BF53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"description": "</w:t>
      </w:r>
      <w:proofErr w:type="spellStart"/>
      <w:r w:rsidRPr="004C7059">
        <w:rPr>
          <w:rFonts w:ascii="Consolas" w:hAnsi="Consolas"/>
          <w:color w:val="333333"/>
          <w:lang w:val="en-US"/>
        </w:rPr>
        <w:t>Проход</w:t>
      </w:r>
      <w:proofErr w:type="spellEnd"/>
      <w:r w:rsidRPr="004C7059">
        <w:rPr>
          <w:rFonts w:ascii="Consolas" w:hAnsi="Consolas"/>
          <w:color w:val="333333"/>
          <w:lang w:val="en-US"/>
        </w:rPr>
        <w:t xml:space="preserve"> через </w:t>
      </w:r>
      <w:proofErr w:type="spellStart"/>
      <w:r w:rsidRPr="004C7059">
        <w:rPr>
          <w:rFonts w:ascii="Consolas" w:hAnsi="Consolas"/>
          <w:color w:val="333333"/>
          <w:lang w:val="en-US"/>
        </w:rPr>
        <w:t>арку</w:t>
      </w:r>
      <w:proofErr w:type="spellEnd"/>
      <w:r w:rsidRPr="004C7059">
        <w:rPr>
          <w:rFonts w:ascii="Consolas" w:hAnsi="Consolas"/>
          <w:color w:val="333333"/>
          <w:lang w:val="en-US"/>
        </w:rPr>
        <w:t>",</w:t>
      </w:r>
    </w:p>
    <w:p w14:paraId="2C3B904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physicalType</w:t>
      </w:r>
      <w:proofErr w:type="spellEnd"/>
      <w:r w:rsidRPr="004C7059">
        <w:rPr>
          <w:rFonts w:ascii="Consolas" w:hAnsi="Consolas"/>
          <w:color w:val="333333"/>
          <w:lang w:val="en-US"/>
        </w:rPr>
        <w:t>": {</w:t>
      </w:r>
    </w:p>
    <w:p w14:paraId="0419F3D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72AB69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"system": "http://terminology.hl7.org/</w:t>
      </w:r>
      <w:proofErr w:type="spellStart"/>
      <w:r w:rsidRPr="004C7059">
        <w:rPr>
          <w:rFonts w:ascii="Consolas" w:hAnsi="Consolas"/>
          <w:color w:val="333333"/>
          <w:lang w:val="en-US"/>
        </w:rPr>
        <w:t>CodeSystem</w:t>
      </w:r>
      <w:proofErr w:type="spellEnd"/>
      <w:r w:rsidRPr="004C7059">
        <w:rPr>
          <w:rFonts w:ascii="Consolas" w:hAnsi="Consolas"/>
          <w:color w:val="333333"/>
          <w:lang w:val="en-US"/>
        </w:rPr>
        <w:t>/location-physical-type",</w:t>
      </w:r>
    </w:p>
    <w:p w14:paraId="34FA2AE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"code": "ho",</w:t>
      </w:r>
    </w:p>
    <w:p w14:paraId="7C4D127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"display": "House"</w:t>
      </w:r>
    </w:p>
    <w:p w14:paraId="33CA800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7A9E5EE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]</w:t>
      </w:r>
    </w:p>
    <w:p w14:paraId="28AB1C3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4765ECE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"address": {</w:t>
      </w:r>
    </w:p>
    <w:p w14:paraId="2C3E36FB" w14:textId="1922A721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6F15">
        <w:rPr>
          <w:rFonts w:ascii="Consolas" w:hAnsi="Consolas"/>
          <w:color w:val="333333"/>
          <w:lang w:val="en-US"/>
        </w:rPr>
        <w:lastRenderedPageBreak/>
        <w:t xml:space="preserve">                    </w:t>
      </w:r>
      <w:r w:rsidRPr="004C7059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</w:t>
      </w:r>
      <w:r w:rsidR="00AF64AE" w:rsidRPr="00AF64AE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="00AF64AE" w:rsidRPr="00F125BE">
        <w:rPr>
          <w:rFonts w:ascii="Consolas" w:eastAsia="Consolas" w:hAnsi="Consolas" w:cs="Consolas"/>
          <w:color w:val="333333"/>
          <w:sz w:val="18"/>
          <w:szCs w:val="18"/>
        </w:rPr>
        <w:t>г. Санкт-Петербург, пер. Альпийский, д.10 литера А</w:t>
      </w:r>
      <w:r w:rsidR="00AF64AE" w:rsidRPr="004C7059">
        <w:rPr>
          <w:rFonts w:ascii="Consolas" w:hAnsi="Consolas"/>
          <w:color w:val="333333"/>
        </w:rPr>
        <w:t xml:space="preserve"> </w:t>
      </w:r>
      <w:r w:rsidRPr="004C7059">
        <w:rPr>
          <w:rFonts w:ascii="Consolas" w:hAnsi="Consolas"/>
          <w:color w:val="333333"/>
        </w:rPr>
        <w:t>",</w:t>
      </w:r>
    </w:p>
    <w:p w14:paraId="69D00596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527263">
        <w:rPr>
          <w:rFonts w:ascii="Consolas" w:hAnsi="Consolas"/>
          <w:color w:val="333333"/>
          <w:lang w:val="en-US"/>
        </w:rPr>
        <w:t>"</w:t>
      </w:r>
      <w:r w:rsidRPr="004C7059">
        <w:rPr>
          <w:rFonts w:ascii="Consolas" w:hAnsi="Consolas"/>
          <w:color w:val="333333"/>
          <w:lang w:val="en-US"/>
        </w:rPr>
        <w:t>district</w:t>
      </w:r>
      <w:r w:rsidRPr="00527263">
        <w:rPr>
          <w:rFonts w:ascii="Consolas" w:hAnsi="Consolas"/>
          <w:color w:val="333333"/>
          <w:lang w:val="en-US"/>
        </w:rPr>
        <w:t>": "</w:t>
      </w:r>
      <w:r w:rsidRPr="00F96F15">
        <w:rPr>
          <w:rFonts w:ascii="Consolas" w:hAnsi="Consolas"/>
          <w:color w:val="333333"/>
        </w:rPr>
        <w:t>Приморский</w:t>
      </w:r>
      <w:r w:rsidRPr="00527263">
        <w:rPr>
          <w:rFonts w:ascii="Consolas" w:hAnsi="Consolas"/>
          <w:color w:val="333333"/>
          <w:lang w:val="en-US"/>
        </w:rPr>
        <w:t xml:space="preserve"> </w:t>
      </w:r>
      <w:r w:rsidRPr="00F96F15">
        <w:rPr>
          <w:rFonts w:ascii="Consolas" w:hAnsi="Consolas"/>
          <w:color w:val="333333"/>
        </w:rPr>
        <w:t>район</w:t>
      </w:r>
      <w:r w:rsidRPr="00527263">
        <w:rPr>
          <w:rFonts w:ascii="Consolas" w:hAnsi="Consolas"/>
          <w:color w:val="333333"/>
          <w:lang w:val="en-US"/>
        </w:rPr>
        <w:t>"</w:t>
      </w:r>
    </w:p>
    <w:p w14:paraId="6C73337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27263">
        <w:rPr>
          <w:rFonts w:ascii="Consolas" w:hAnsi="Consolas"/>
          <w:color w:val="333333"/>
          <w:lang w:val="en-US"/>
        </w:rPr>
        <w:t xml:space="preserve">                </w:t>
      </w:r>
      <w:r w:rsidRPr="004C7059">
        <w:rPr>
          <w:rFonts w:ascii="Consolas" w:hAnsi="Consolas"/>
          <w:color w:val="333333"/>
          <w:lang w:val="en-US"/>
        </w:rPr>
        <w:t>}</w:t>
      </w:r>
    </w:p>
    <w:p w14:paraId="1A8B47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6C33CB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1A00747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E8066E0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</w:t>
      </w:r>
      <w:r w:rsidRPr="00527263">
        <w:rPr>
          <w:rFonts w:ascii="Consolas" w:hAnsi="Consolas"/>
          <w:color w:val="333333"/>
        </w:rPr>
        <w:t>"</w:t>
      </w:r>
      <w:proofErr w:type="spellStart"/>
      <w:r w:rsidRPr="004C7059">
        <w:rPr>
          <w:rFonts w:ascii="Consolas" w:hAnsi="Consolas"/>
          <w:color w:val="333333"/>
          <w:lang w:val="en-US"/>
        </w:rPr>
        <w:t>url</w:t>
      </w:r>
      <w:proofErr w:type="spellEnd"/>
      <w:r w:rsidRPr="00527263">
        <w:rPr>
          <w:rFonts w:ascii="Consolas" w:hAnsi="Consolas"/>
          <w:color w:val="333333"/>
        </w:rPr>
        <w:t>": "</w:t>
      </w:r>
      <w:r w:rsidRPr="004C7059">
        <w:rPr>
          <w:rFonts w:ascii="Consolas" w:hAnsi="Consolas"/>
          <w:color w:val="333333"/>
          <w:lang w:val="en-US"/>
        </w:rPr>
        <w:t>Location</w:t>
      </w:r>
      <w:r w:rsidRPr="00527263">
        <w:rPr>
          <w:rFonts w:ascii="Consolas" w:hAnsi="Consolas"/>
          <w:color w:val="333333"/>
        </w:rPr>
        <w:t>"</w:t>
      </w:r>
    </w:p>
    <w:p w14:paraId="3EF765F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</w:t>
      </w:r>
      <w:r w:rsidRPr="004C7059">
        <w:rPr>
          <w:rFonts w:ascii="Consolas" w:hAnsi="Consolas"/>
          <w:color w:val="333333"/>
        </w:rPr>
        <w:t>}</w:t>
      </w:r>
    </w:p>
    <w:p w14:paraId="340F45E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},{</w:t>
      </w:r>
    </w:p>
    <w:p w14:paraId="48F9062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fullUrl</w:t>
      </w:r>
      <w:proofErr w:type="spellEnd"/>
      <w:r w:rsidRPr="004C7059">
        <w:rPr>
          <w:rFonts w:ascii="Consolas" w:hAnsi="Consolas"/>
          <w:color w:val="333333"/>
        </w:rPr>
        <w:t>": "</w:t>
      </w:r>
      <w:r w:rsidRPr="004C7059">
        <w:rPr>
          <w:rFonts w:ascii="Consolas" w:hAnsi="Consolas"/>
          <w:color w:val="333333"/>
          <w:lang w:val="en-US"/>
        </w:rPr>
        <w:t>Slot</w:t>
      </w:r>
      <w:r w:rsidRPr="004C7059">
        <w:rPr>
          <w:rFonts w:ascii="Consolas" w:hAnsi="Consolas"/>
          <w:color w:val="333333"/>
        </w:rPr>
        <w:t>/</w:t>
      </w:r>
      <w:r w:rsidRPr="004C7059">
        <w:rPr>
          <w:rFonts w:ascii="Consolas" w:hAnsi="Consolas"/>
          <w:color w:val="333333"/>
          <w:lang w:val="en-US"/>
        </w:rPr>
        <w:t>e</w:t>
      </w:r>
      <w:r w:rsidRPr="004C7059">
        <w:rPr>
          <w:rFonts w:ascii="Consolas" w:hAnsi="Consolas"/>
          <w:color w:val="333333"/>
        </w:rPr>
        <w:t>6527</w:t>
      </w:r>
      <w:proofErr w:type="spellStart"/>
      <w:r w:rsidRPr="004C7059">
        <w:rPr>
          <w:rFonts w:ascii="Consolas" w:hAnsi="Consolas"/>
          <w:color w:val="333333"/>
          <w:lang w:val="en-US"/>
        </w:rPr>
        <w:t>afa</w:t>
      </w:r>
      <w:proofErr w:type="spellEnd"/>
      <w:r w:rsidRPr="004C7059">
        <w:rPr>
          <w:rFonts w:ascii="Consolas" w:hAnsi="Consolas"/>
          <w:color w:val="333333"/>
        </w:rPr>
        <w:t>-7</w:t>
      </w:r>
      <w:r w:rsidRPr="004C7059">
        <w:rPr>
          <w:rFonts w:ascii="Consolas" w:hAnsi="Consolas"/>
          <w:color w:val="333333"/>
          <w:lang w:val="en-US"/>
        </w:rPr>
        <w:t>d</w:t>
      </w:r>
      <w:r w:rsidRPr="004C7059">
        <w:rPr>
          <w:rFonts w:ascii="Consolas" w:hAnsi="Consolas"/>
          <w:color w:val="333333"/>
        </w:rPr>
        <w:t>45-4</w:t>
      </w:r>
      <w:proofErr w:type="spellStart"/>
      <w:r w:rsidRPr="004C7059">
        <w:rPr>
          <w:rFonts w:ascii="Consolas" w:hAnsi="Consolas"/>
          <w:color w:val="333333"/>
          <w:lang w:val="en-US"/>
        </w:rPr>
        <w:t>df</w:t>
      </w:r>
      <w:proofErr w:type="spellEnd"/>
      <w:r w:rsidRPr="004C7059">
        <w:rPr>
          <w:rFonts w:ascii="Consolas" w:hAnsi="Consolas"/>
          <w:color w:val="333333"/>
        </w:rPr>
        <w:t>3-</w:t>
      </w:r>
      <w:r w:rsidRPr="004C7059">
        <w:rPr>
          <w:rFonts w:ascii="Consolas" w:hAnsi="Consolas"/>
          <w:color w:val="333333"/>
          <w:lang w:val="en-US"/>
        </w:rPr>
        <w:t>b</w:t>
      </w:r>
      <w:r w:rsidRPr="004C7059">
        <w:rPr>
          <w:rFonts w:ascii="Consolas" w:hAnsi="Consolas"/>
          <w:color w:val="333333"/>
        </w:rPr>
        <w:t>0</w:t>
      </w:r>
      <w:r w:rsidRPr="004C7059">
        <w:rPr>
          <w:rFonts w:ascii="Consolas" w:hAnsi="Consolas"/>
          <w:color w:val="333333"/>
          <w:lang w:val="en-US"/>
        </w:rPr>
        <w:t>cc</w:t>
      </w:r>
      <w:r w:rsidRPr="004C7059">
        <w:rPr>
          <w:rFonts w:ascii="Consolas" w:hAnsi="Consolas"/>
          <w:color w:val="333333"/>
        </w:rPr>
        <w:t>-</w:t>
      </w:r>
      <w:r w:rsidRPr="004C7059">
        <w:rPr>
          <w:rFonts w:ascii="Consolas" w:hAnsi="Consolas"/>
          <w:color w:val="333333"/>
          <w:lang w:val="en-US"/>
        </w:rPr>
        <w:t>b</w:t>
      </w:r>
      <w:r w:rsidRPr="004C7059">
        <w:rPr>
          <w:rFonts w:ascii="Consolas" w:hAnsi="Consolas"/>
          <w:color w:val="333333"/>
        </w:rPr>
        <w:t>98</w:t>
      </w:r>
      <w:r w:rsidRPr="004C7059">
        <w:rPr>
          <w:rFonts w:ascii="Consolas" w:hAnsi="Consolas"/>
          <w:color w:val="333333"/>
          <w:lang w:val="en-US"/>
        </w:rPr>
        <w:t>a</w:t>
      </w:r>
      <w:r w:rsidRPr="004C7059">
        <w:rPr>
          <w:rFonts w:ascii="Consolas" w:hAnsi="Consolas"/>
          <w:color w:val="333333"/>
        </w:rPr>
        <w:t>6</w:t>
      </w:r>
      <w:r w:rsidRPr="004C7059">
        <w:rPr>
          <w:rFonts w:ascii="Consolas" w:hAnsi="Consolas"/>
          <w:color w:val="333333"/>
          <w:lang w:val="en-US"/>
        </w:rPr>
        <w:t>b</w:t>
      </w:r>
      <w:r w:rsidRPr="004C7059">
        <w:rPr>
          <w:rFonts w:ascii="Consolas" w:hAnsi="Consolas"/>
          <w:color w:val="333333"/>
        </w:rPr>
        <w:t>6751</w:t>
      </w:r>
      <w:r w:rsidRPr="004C7059">
        <w:rPr>
          <w:rFonts w:ascii="Consolas" w:hAnsi="Consolas"/>
          <w:color w:val="333333"/>
          <w:lang w:val="en-US"/>
        </w:rPr>
        <w:t>c</w:t>
      </w:r>
      <w:r w:rsidRPr="004C7059">
        <w:rPr>
          <w:rFonts w:ascii="Consolas" w:hAnsi="Consolas"/>
          <w:color w:val="333333"/>
        </w:rPr>
        <w:t>4</w:t>
      </w:r>
      <w:proofErr w:type="gramStart"/>
      <w:r w:rsidRPr="004C7059">
        <w:rPr>
          <w:rFonts w:ascii="Consolas" w:hAnsi="Consolas"/>
          <w:color w:val="333333"/>
        </w:rPr>
        <w:t>",/</w:t>
      </w:r>
      <w:proofErr w:type="gramEnd"/>
      <w:r w:rsidRPr="004C7059">
        <w:rPr>
          <w:rFonts w:ascii="Consolas" w:hAnsi="Consolas"/>
          <w:color w:val="333333"/>
        </w:rPr>
        <w:t xml:space="preserve">/идентификатор слота постоянный - мы его получили от МИС </w:t>
      </w:r>
    </w:p>
    <w:p w14:paraId="146E0D9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</w:t>
      </w:r>
      <w:r w:rsidRPr="004C7059">
        <w:rPr>
          <w:rFonts w:ascii="Consolas" w:hAnsi="Consolas"/>
          <w:color w:val="333333"/>
          <w:lang w:val="en-US"/>
        </w:rPr>
        <w:t>"resource": {</w:t>
      </w:r>
    </w:p>
    <w:p w14:paraId="5D0B2FC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resourceType</w:t>
      </w:r>
      <w:proofErr w:type="spellEnd"/>
      <w:r w:rsidRPr="004C7059">
        <w:rPr>
          <w:rFonts w:ascii="Consolas" w:hAnsi="Consolas"/>
          <w:color w:val="333333"/>
          <w:lang w:val="en-US"/>
        </w:rPr>
        <w:t>": "Slot",</w:t>
      </w:r>
    </w:p>
    <w:p w14:paraId="113465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"id": "e6527afa-7d45-4df3-b0cc-b98a6b6751c4",</w:t>
      </w:r>
    </w:p>
    <w:p w14:paraId="2238A6E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"identifier": [</w:t>
      </w:r>
    </w:p>
    <w:p w14:paraId="72687EA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2DD0B5F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3AE1E68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"value": "661f0cdc-2e7f-4e3a-99b1-da68d2b196c6"</w:t>
      </w:r>
    </w:p>
    <w:p w14:paraId="07549C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5406EE8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],</w:t>
      </w:r>
    </w:p>
    <w:p w14:paraId="28FA27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"schedule": {</w:t>
      </w:r>
    </w:p>
    <w:p w14:paraId="1FBB242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"reference": "Schedule/d9feab49-b09b-42e4-8506-109896054311"</w:t>
      </w:r>
    </w:p>
    <w:p w14:paraId="6965E0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},</w:t>
      </w:r>
    </w:p>
    <w:p w14:paraId="045CB8C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"status": "free",</w:t>
      </w:r>
    </w:p>
    <w:p w14:paraId="7429B3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"start": "2021-05-15T09:00:00Z",</w:t>
      </w:r>
    </w:p>
    <w:p w14:paraId="7EDA6C2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"end": "2021-05-15T10:00:00Z",</w:t>
      </w:r>
    </w:p>
    <w:p w14:paraId="1C743A7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"comment": "7"</w:t>
      </w:r>
    </w:p>
    <w:p w14:paraId="31F2909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41A0AEC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"request": {</w:t>
      </w:r>
    </w:p>
    <w:p w14:paraId="4C5E6A5A" w14:textId="7E9882E8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"method": "P</w:t>
      </w:r>
      <w:r w:rsidR="002D76EF">
        <w:rPr>
          <w:rFonts w:ascii="Consolas" w:hAnsi="Consolas"/>
          <w:color w:val="333333"/>
          <w:lang w:val="en-US"/>
        </w:rPr>
        <w:t>UT</w:t>
      </w:r>
      <w:r w:rsidRPr="004C7059">
        <w:rPr>
          <w:rFonts w:ascii="Consolas" w:hAnsi="Consolas"/>
          <w:color w:val="333333"/>
          <w:lang w:val="en-US"/>
        </w:rPr>
        <w:t>",</w:t>
      </w:r>
    </w:p>
    <w:p w14:paraId="5D22D8E8" w14:textId="0F2DCC76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url</w:t>
      </w:r>
      <w:proofErr w:type="spellEnd"/>
      <w:r w:rsidRPr="004C7059">
        <w:rPr>
          <w:rFonts w:ascii="Consolas" w:hAnsi="Consolas"/>
          <w:color w:val="333333"/>
          <w:lang w:val="en-US"/>
        </w:rPr>
        <w:t>": "</w:t>
      </w:r>
      <w:r w:rsidR="002D76EF">
        <w:rPr>
          <w:rFonts w:ascii="Consolas" w:hAnsi="Consolas"/>
          <w:color w:val="333333"/>
          <w:lang w:val="en-US"/>
        </w:rPr>
        <w:t>Slot</w:t>
      </w:r>
      <w:r w:rsidRPr="004C7059">
        <w:rPr>
          <w:rFonts w:ascii="Consolas" w:hAnsi="Consolas"/>
          <w:color w:val="333333"/>
          <w:lang w:val="en-US"/>
        </w:rPr>
        <w:t>"</w:t>
      </w:r>
    </w:p>
    <w:p w14:paraId="1CE830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12A4C6E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},</w:t>
      </w:r>
    </w:p>
    <w:p w14:paraId="566F0F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{</w:t>
      </w:r>
    </w:p>
    <w:p w14:paraId="7DAA6A6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fullUrl</w:t>
      </w:r>
      <w:proofErr w:type="spellEnd"/>
      <w:r w:rsidRPr="004C7059">
        <w:rPr>
          <w:rFonts w:ascii="Consolas" w:hAnsi="Consolas"/>
          <w:color w:val="333333"/>
          <w:lang w:val="en-US"/>
        </w:rPr>
        <w:t>": "Schedule/d9feab49-b09b-42e4-8506-109896054311",</w:t>
      </w:r>
    </w:p>
    <w:p w14:paraId="0DC0565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26BE3E7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resourceType</w:t>
      </w:r>
      <w:proofErr w:type="spellEnd"/>
      <w:r w:rsidRPr="004C7059">
        <w:rPr>
          <w:rFonts w:ascii="Consolas" w:hAnsi="Consolas"/>
          <w:color w:val="333333"/>
          <w:lang w:val="en-US"/>
        </w:rPr>
        <w:t>": "Schedule",</w:t>
      </w:r>
    </w:p>
    <w:p w14:paraId="6B6F782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"id": "d9feab49-b09b-42e4-8506-109896054311",</w:t>
      </w:r>
    </w:p>
    <w:p w14:paraId="2E60717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"identifier": [</w:t>
      </w:r>
    </w:p>
    <w:p w14:paraId="44EDB63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6E749A4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0A503D8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"value": "771f0cdc-2e7f-4e3a-99b1-da68d2b196c8"</w:t>
      </w:r>
    </w:p>
    <w:p w14:paraId="4355883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435758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],</w:t>
      </w:r>
    </w:p>
    <w:p w14:paraId="08EA50D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"actor": [</w:t>
      </w:r>
    </w:p>
    <w:p w14:paraId="202CCA2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{</w:t>
      </w:r>
    </w:p>
    <w:p w14:paraId="7154503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"reference": "</w:t>
      </w:r>
      <w:proofErr w:type="spellStart"/>
      <w:r w:rsidRPr="004C7059">
        <w:rPr>
          <w:rFonts w:ascii="Consolas" w:hAnsi="Consolas"/>
          <w:color w:val="333333"/>
          <w:lang w:val="en-US"/>
        </w:rPr>
        <w:t>PractitionerRole</w:t>
      </w:r>
      <w:proofErr w:type="spellEnd"/>
      <w:r w:rsidRPr="004C7059">
        <w:rPr>
          <w:rFonts w:ascii="Consolas" w:hAnsi="Consolas"/>
          <w:color w:val="333333"/>
          <w:lang w:val="en-US"/>
        </w:rPr>
        <w:t>/0cfabd28-647f-4340-abc0-4bab58e7e4e3"</w:t>
      </w:r>
    </w:p>
    <w:p w14:paraId="4A977A6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30404CB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]</w:t>
      </w:r>
    </w:p>
    <w:p w14:paraId="2DCAD26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58F6AAC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0A02B4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"method": "PUT",</w:t>
      </w:r>
    </w:p>
    <w:p w14:paraId="24C1C75D" w14:textId="01A6A8F1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url</w:t>
      </w:r>
      <w:proofErr w:type="spellEnd"/>
      <w:r w:rsidRPr="004C7059">
        <w:rPr>
          <w:rFonts w:ascii="Consolas" w:hAnsi="Consolas"/>
          <w:color w:val="333333"/>
          <w:lang w:val="en-US"/>
        </w:rPr>
        <w:t>": "</w:t>
      </w:r>
      <w:r w:rsidR="002D76EF" w:rsidRPr="004C7059">
        <w:rPr>
          <w:rFonts w:ascii="Consolas" w:hAnsi="Consolas"/>
          <w:color w:val="333333"/>
          <w:lang w:val="en-US"/>
        </w:rPr>
        <w:t>Schedule</w:t>
      </w:r>
      <w:r w:rsidRPr="004C7059">
        <w:rPr>
          <w:rFonts w:ascii="Consolas" w:hAnsi="Consolas"/>
          <w:color w:val="333333"/>
          <w:lang w:val="en-US"/>
        </w:rPr>
        <w:t>"</w:t>
      </w:r>
    </w:p>
    <w:p w14:paraId="390A0B8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</w:t>
      </w:r>
    </w:p>
    <w:p w14:paraId="516A3F7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},{</w:t>
      </w:r>
    </w:p>
    <w:p w14:paraId="7410D1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fullUrl</w:t>
      </w:r>
      <w:proofErr w:type="spellEnd"/>
      <w:r w:rsidRPr="004C7059">
        <w:rPr>
          <w:rFonts w:ascii="Consolas" w:hAnsi="Consolas"/>
          <w:color w:val="333333"/>
          <w:lang w:val="en-US"/>
        </w:rPr>
        <w:t>": "</w:t>
      </w:r>
      <w:proofErr w:type="spellStart"/>
      <w:r w:rsidRPr="004C7059">
        <w:rPr>
          <w:rFonts w:ascii="Consolas" w:hAnsi="Consolas"/>
          <w:color w:val="333333"/>
          <w:lang w:val="en-US"/>
        </w:rPr>
        <w:t>PractitionerRole</w:t>
      </w:r>
      <w:proofErr w:type="spellEnd"/>
      <w:r w:rsidRPr="004C7059">
        <w:rPr>
          <w:rFonts w:ascii="Consolas" w:hAnsi="Consolas"/>
          <w:color w:val="333333"/>
          <w:lang w:val="en-US"/>
        </w:rPr>
        <w:t>/0cfabd28-647f-4340-abc0-4bab58e7e4e3",</w:t>
      </w:r>
    </w:p>
    <w:p w14:paraId="444ABA3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"resource": {</w:t>
      </w:r>
    </w:p>
    <w:p w14:paraId="01D5B9C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resourceType</w:t>
      </w:r>
      <w:proofErr w:type="spellEnd"/>
      <w:r w:rsidRPr="004C7059">
        <w:rPr>
          <w:rFonts w:ascii="Consolas" w:hAnsi="Consolas"/>
          <w:color w:val="333333"/>
          <w:lang w:val="en-US"/>
        </w:rPr>
        <w:t>": "</w:t>
      </w:r>
      <w:proofErr w:type="spellStart"/>
      <w:r w:rsidRPr="004C7059">
        <w:rPr>
          <w:rFonts w:ascii="Consolas" w:hAnsi="Consolas"/>
          <w:color w:val="333333"/>
          <w:lang w:val="en-US"/>
        </w:rPr>
        <w:t>PractitionerRole</w:t>
      </w:r>
      <w:proofErr w:type="spellEnd"/>
      <w:r w:rsidRPr="004C7059">
        <w:rPr>
          <w:rFonts w:ascii="Consolas" w:hAnsi="Consolas"/>
          <w:color w:val="333333"/>
          <w:lang w:val="en-US"/>
        </w:rPr>
        <w:t>",</w:t>
      </w:r>
    </w:p>
    <w:p w14:paraId="7F43CD5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"0cfabd28-647f-4340-abc0-4bab58e7e4e3",</w:t>
      </w:r>
    </w:p>
    <w:p w14:paraId="6728A31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1D04EA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url</w:t>
      </w:r>
      <w:proofErr w:type="spellEnd"/>
      <w:r w:rsidRPr="004C7059">
        <w:rPr>
          <w:rFonts w:ascii="Consolas" w:hAnsi="Consolas"/>
          <w:color w:val="333333"/>
          <w:lang w:val="en-US"/>
        </w:rPr>
        <w:t>": "https://portal.egisz.rosminzdrav.ru/materials/541:Age_Group",</w:t>
      </w:r>
    </w:p>
    <w:p w14:paraId="60936F2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valueCodeableConcept</w:t>
      </w:r>
      <w:proofErr w:type="spellEnd"/>
      <w:r w:rsidRPr="004C7059">
        <w:rPr>
          <w:rFonts w:ascii="Consolas" w:hAnsi="Consolas"/>
          <w:color w:val="333333"/>
          <w:lang w:val="en-US"/>
        </w:rPr>
        <w:t>": {</w:t>
      </w:r>
    </w:p>
    <w:p w14:paraId="131D009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5AAD7D1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:1.2.643.2.69.1.1.1.223",</w:t>
      </w:r>
    </w:p>
    <w:p w14:paraId="4CA5F24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"code": "1"</w:t>
      </w:r>
    </w:p>
    <w:p w14:paraId="154CED8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43413C6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:1.2.643.2.69.1.1.1.223",</w:t>
      </w:r>
    </w:p>
    <w:p w14:paraId="38B7AFA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    "code": "3"</w:t>
      </w:r>
    </w:p>
    <w:p w14:paraId="79DBAC1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7B6678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2523E7F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}</w:t>
      </w:r>
    </w:p>
    <w:p w14:paraId="6D85DAE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32B74E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531C47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14B33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0CF1116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"957463636"</w:t>
      </w:r>
    </w:p>
    <w:p w14:paraId="173439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497ED71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220E358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1627F09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</w:t>
      </w:r>
    </w:p>
    <w:p w14:paraId="15453FA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1CA6992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3E4DE6E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"reference": "Organization/154"</w:t>
      </w:r>
    </w:p>
    <w:p w14:paraId="4D9EEF5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},</w:t>
      </w:r>
    </w:p>
    <w:p w14:paraId="655015B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"code": [{</w:t>
      </w:r>
    </w:p>
    <w:p w14:paraId="4C5E3A7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5F6B6E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:1.2.643.5.1.13.13.11.1102",</w:t>
      </w:r>
    </w:p>
    <w:p w14:paraId="74D3D8E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7E34914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1B5FA6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:1.2.643.5.1.13.13.11.1102.2",</w:t>
      </w:r>
    </w:p>
    <w:p w14:paraId="7D532DE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"45"</w:t>
      </w:r>
    </w:p>
    <w:p w14:paraId="7B141E5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DDD4839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3D28915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"24",</w:t>
      </w:r>
    </w:p>
    <w:p w14:paraId="585CA04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"display": "</w:t>
      </w:r>
      <w:proofErr w:type="spellStart"/>
      <w:r w:rsidRPr="004C7059">
        <w:rPr>
          <w:rFonts w:ascii="Consolas" w:hAnsi="Consolas"/>
          <w:color w:val="333333"/>
          <w:lang w:val="en-US"/>
        </w:rPr>
        <w:t>Врач-невролог</w:t>
      </w:r>
      <w:proofErr w:type="spellEnd"/>
      <w:r w:rsidRPr="004C7059">
        <w:rPr>
          <w:rFonts w:ascii="Consolas" w:hAnsi="Consolas"/>
          <w:color w:val="333333"/>
          <w:lang w:val="en-US"/>
        </w:rPr>
        <w:t>"</w:t>
      </w:r>
    </w:p>
    <w:p w14:paraId="747CBB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03D674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]</w:t>
      </w:r>
    </w:p>
    <w:p w14:paraId="7EB1389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6FD59CB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70E96BB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45D76DC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749C559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:1.2.643.5.1.13.13.11.1066",</w:t>
      </w:r>
    </w:p>
    <w:p w14:paraId="2C8BA4C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"code": "14"</w:t>
      </w:r>
    </w:p>
    <w:p w14:paraId="043DE92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5627064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32282AE8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        </w:t>
      </w:r>
      <w:r w:rsidRPr="00527263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code</w:t>
      </w:r>
      <w:r w:rsidRPr="00527263">
        <w:rPr>
          <w:rFonts w:ascii="Consolas" w:hAnsi="Consolas"/>
          <w:color w:val="333333"/>
        </w:rPr>
        <w:t>": "13",</w:t>
      </w:r>
    </w:p>
    <w:p w14:paraId="4A02D5B4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        "</w:t>
      </w:r>
      <w:r w:rsidRPr="004C7059">
        <w:rPr>
          <w:rFonts w:ascii="Consolas" w:hAnsi="Consolas"/>
          <w:color w:val="333333"/>
          <w:lang w:val="en-US"/>
        </w:rPr>
        <w:t>display</w:t>
      </w:r>
      <w:r w:rsidRPr="00527263">
        <w:rPr>
          <w:rFonts w:ascii="Consolas" w:hAnsi="Consolas"/>
          <w:color w:val="333333"/>
        </w:rPr>
        <w:t>": "</w:t>
      </w:r>
      <w:r w:rsidRPr="004C7059">
        <w:rPr>
          <w:rFonts w:ascii="Consolas" w:hAnsi="Consolas"/>
          <w:color w:val="333333"/>
        </w:rPr>
        <w:t>Неврология</w:t>
      </w:r>
      <w:r w:rsidRPr="00527263">
        <w:rPr>
          <w:rFonts w:ascii="Consolas" w:hAnsi="Consolas"/>
          <w:color w:val="333333"/>
        </w:rPr>
        <w:t>"</w:t>
      </w:r>
    </w:p>
    <w:p w14:paraId="69CD48E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    </w:t>
      </w:r>
      <w:r w:rsidRPr="004C7059">
        <w:rPr>
          <w:rFonts w:ascii="Consolas" w:hAnsi="Consolas"/>
          <w:color w:val="333333"/>
        </w:rPr>
        <w:t>}</w:t>
      </w:r>
    </w:p>
    <w:p w14:paraId="0372E96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],</w:t>
      </w:r>
    </w:p>
    <w:p w14:paraId="6A714805" w14:textId="58D52AF5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text</w:t>
      </w:r>
      <w:r w:rsidRPr="004C7059">
        <w:rPr>
          <w:rFonts w:ascii="Consolas" w:hAnsi="Consolas"/>
          <w:color w:val="333333"/>
        </w:rPr>
        <w:t>": "При</w:t>
      </w:r>
      <w:r w:rsidR="009D150E">
        <w:rPr>
          <w:rFonts w:ascii="Consolas" w:hAnsi="Consolas"/>
          <w:color w:val="333333"/>
        </w:rPr>
        <w:t>е</w:t>
      </w:r>
      <w:r w:rsidRPr="004C7059">
        <w:rPr>
          <w:rFonts w:ascii="Consolas" w:hAnsi="Consolas"/>
          <w:color w:val="333333"/>
        </w:rPr>
        <w:t>м неврологов осуществляется на 2-ом этаже корпуса"</w:t>
      </w:r>
    </w:p>
    <w:p w14:paraId="16E4D0B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</w:t>
      </w:r>
      <w:r w:rsidRPr="004C7059">
        <w:rPr>
          <w:rFonts w:ascii="Consolas" w:hAnsi="Consolas"/>
          <w:color w:val="333333"/>
          <w:lang w:val="en-US"/>
        </w:rPr>
        <w:t>}</w:t>
      </w:r>
    </w:p>
    <w:p w14:paraId="6327E1B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0C0AC5C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availabilityExceptions</w:t>
      </w:r>
      <w:proofErr w:type="spellEnd"/>
      <w:r w:rsidRPr="004C7059">
        <w:rPr>
          <w:rFonts w:ascii="Consolas" w:hAnsi="Consolas"/>
          <w:color w:val="333333"/>
          <w:lang w:val="en-US"/>
        </w:rPr>
        <w:t>": "</w:t>
      </w:r>
      <w:proofErr w:type="spellStart"/>
      <w:r w:rsidRPr="004C7059">
        <w:rPr>
          <w:rFonts w:ascii="Consolas" w:hAnsi="Consolas"/>
          <w:color w:val="333333"/>
          <w:lang w:val="en-US"/>
        </w:rPr>
        <w:t>Отпуск</w:t>
      </w:r>
      <w:proofErr w:type="spellEnd"/>
      <w:r w:rsidRPr="004C7059">
        <w:rPr>
          <w:rFonts w:ascii="Consolas" w:hAnsi="Consolas"/>
          <w:color w:val="333333"/>
          <w:lang w:val="en-US"/>
        </w:rPr>
        <w:t xml:space="preserve"> с 01.08.2022 </w:t>
      </w:r>
      <w:proofErr w:type="spellStart"/>
      <w:r w:rsidRPr="004C7059">
        <w:rPr>
          <w:rFonts w:ascii="Consolas" w:hAnsi="Consolas"/>
          <w:color w:val="333333"/>
          <w:lang w:val="en-US"/>
        </w:rPr>
        <w:t>по</w:t>
      </w:r>
      <w:proofErr w:type="spellEnd"/>
      <w:r w:rsidRPr="004C7059">
        <w:rPr>
          <w:rFonts w:ascii="Consolas" w:hAnsi="Consolas"/>
          <w:color w:val="333333"/>
          <w:lang w:val="en-US"/>
        </w:rPr>
        <w:t xml:space="preserve"> 14.08.2022"</w:t>
      </w:r>
    </w:p>
    <w:p w14:paraId="14533CA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584A1A05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2DD525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51550B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url</w:t>
      </w:r>
      <w:proofErr w:type="spellEnd"/>
      <w:r w:rsidRPr="004C7059">
        <w:rPr>
          <w:rFonts w:ascii="Consolas" w:hAnsi="Consolas"/>
          <w:color w:val="333333"/>
          <w:lang w:val="en-US"/>
        </w:rPr>
        <w:t>": "</w:t>
      </w:r>
      <w:proofErr w:type="spellStart"/>
      <w:r w:rsidRPr="004C7059">
        <w:rPr>
          <w:rFonts w:ascii="Consolas" w:hAnsi="Consolas"/>
          <w:color w:val="333333"/>
          <w:lang w:val="en-US"/>
        </w:rPr>
        <w:t>PractitionerRole</w:t>
      </w:r>
      <w:proofErr w:type="spellEnd"/>
      <w:r w:rsidRPr="004C7059">
        <w:rPr>
          <w:rFonts w:ascii="Consolas" w:hAnsi="Consolas"/>
          <w:color w:val="333333"/>
          <w:lang w:val="en-US"/>
        </w:rPr>
        <w:t>"</w:t>
      </w:r>
    </w:p>
    <w:p w14:paraId="7DC5ADB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23A6BC7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}, {</w:t>
      </w:r>
    </w:p>
    <w:p w14:paraId="4E982F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fullUrl</w:t>
      </w:r>
      <w:proofErr w:type="spellEnd"/>
      <w:r w:rsidRPr="004C7059">
        <w:rPr>
          <w:rFonts w:ascii="Consolas" w:hAnsi="Consolas"/>
          <w:color w:val="333333"/>
          <w:lang w:val="en-US"/>
        </w:rPr>
        <w:t>": "Practitioner/4b646537-170b-4b94-9eef-55f29296defb",</w:t>
      </w:r>
    </w:p>
    <w:p w14:paraId="3F5A12F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7D96E16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resourceType</w:t>
      </w:r>
      <w:proofErr w:type="spellEnd"/>
      <w:r w:rsidRPr="004C7059">
        <w:rPr>
          <w:rFonts w:ascii="Consolas" w:hAnsi="Consolas"/>
          <w:color w:val="333333"/>
          <w:lang w:val="en-US"/>
        </w:rPr>
        <w:t>": "Practitioner",</w:t>
      </w:r>
    </w:p>
    <w:p w14:paraId="20520B6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"id": "4b646537-170b-4b94-9eef-55f29296defb",</w:t>
      </w:r>
    </w:p>
    <w:p w14:paraId="068D3AB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312BB2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:1.2.643.5.1.13.2.7.100.5",</w:t>
      </w:r>
    </w:p>
    <w:p w14:paraId="30A288E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"IdDoctorMIS909"</w:t>
      </w:r>
    </w:p>
    <w:p w14:paraId="666A051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}, {</w:t>
      </w:r>
    </w:p>
    <w:p w14:paraId="0C53208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:1.2.643.2.69.1.1.1.6.223",</w:t>
      </w:r>
    </w:p>
    <w:p w14:paraId="6C13793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"value": "12345678901"</w:t>
      </w:r>
    </w:p>
    <w:p w14:paraId="421EFAB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39852B8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],</w:t>
      </w:r>
    </w:p>
    <w:p w14:paraId="44E2B25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"name": [{</w:t>
      </w:r>
    </w:p>
    <w:p w14:paraId="47E11344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</w:t>
      </w:r>
      <w:r w:rsidRPr="004C7059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family</w:t>
      </w:r>
      <w:r w:rsidRPr="004C7059">
        <w:rPr>
          <w:rFonts w:ascii="Consolas" w:hAnsi="Consolas"/>
          <w:color w:val="333333"/>
        </w:rPr>
        <w:t>": "Сидоров",</w:t>
      </w:r>
    </w:p>
    <w:p w14:paraId="20ACF91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given</w:t>
      </w:r>
      <w:r w:rsidRPr="004C7059">
        <w:rPr>
          <w:rFonts w:ascii="Consolas" w:hAnsi="Consolas"/>
          <w:color w:val="333333"/>
        </w:rPr>
        <w:t>": [</w:t>
      </w:r>
    </w:p>
    <w:p w14:paraId="26DD861C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    "Михаил",</w:t>
      </w:r>
    </w:p>
    <w:p w14:paraId="1B6E98F8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</w:rPr>
        <w:t xml:space="preserve">                            "Сидорович"</w:t>
      </w:r>
    </w:p>
    <w:p w14:paraId="7CEF2FC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</w:rPr>
        <w:t xml:space="preserve">                        </w:t>
      </w:r>
      <w:r w:rsidRPr="004C7059">
        <w:rPr>
          <w:rFonts w:ascii="Consolas" w:hAnsi="Consolas"/>
          <w:color w:val="333333"/>
          <w:lang w:val="en-US"/>
        </w:rPr>
        <w:t>]</w:t>
      </w:r>
    </w:p>
    <w:p w14:paraId="7F0966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}</w:t>
      </w:r>
    </w:p>
    <w:p w14:paraId="26AC0C3E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]</w:t>
      </w:r>
    </w:p>
    <w:p w14:paraId="315E5E7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},</w:t>
      </w:r>
    </w:p>
    <w:p w14:paraId="0C5BFBE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"request": {</w:t>
      </w:r>
    </w:p>
    <w:p w14:paraId="3FDC0850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737C9C3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4C7059">
        <w:rPr>
          <w:rFonts w:ascii="Consolas" w:hAnsi="Consolas"/>
          <w:color w:val="333333"/>
          <w:lang w:val="en-US"/>
        </w:rPr>
        <w:t>url</w:t>
      </w:r>
      <w:proofErr w:type="spellEnd"/>
      <w:r w:rsidRPr="004C7059">
        <w:rPr>
          <w:rFonts w:ascii="Consolas" w:hAnsi="Consolas"/>
          <w:color w:val="333333"/>
          <w:lang w:val="en-US"/>
        </w:rPr>
        <w:t>": "Practitioner"</w:t>
      </w:r>
    </w:p>
    <w:p w14:paraId="324442D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}</w:t>
      </w:r>
    </w:p>
    <w:p w14:paraId="7FC4F57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}</w:t>
      </w:r>
    </w:p>
    <w:p w14:paraId="4209BB62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]</w:t>
      </w:r>
    </w:p>
    <w:p w14:paraId="0A1348C2" w14:textId="0A6680D6" w:rsidR="005A5952" w:rsidRPr="005A5952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>}</w:t>
      </w:r>
    </w:p>
    <w:p w14:paraId="25C37C04" w14:textId="77777777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291578D2" w14:textId="6334385C" w:rsidR="009F5F64" w:rsidRPr="00B17679" w:rsidRDefault="009F5F64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18" w:name="_Toc175581397"/>
      <w:r>
        <w:t>Ответ</w:t>
      </w:r>
      <w:bookmarkEnd w:id="218"/>
    </w:p>
    <w:p w14:paraId="579614F4" w14:textId="7156C6CC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33AECA5B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CBAB693" w14:textId="505520EE" w:rsidR="00D716AE" w:rsidRPr="00D716AE" w:rsidRDefault="005A5952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>{</w:t>
      </w:r>
    </w:p>
    <w:p w14:paraId="11FAEAA4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</w:t>
      </w:r>
      <w:proofErr w:type="spellStart"/>
      <w:r w:rsidRPr="00D716AE">
        <w:rPr>
          <w:rFonts w:ascii="Consolas" w:hAnsi="Consolas"/>
          <w:color w:val="333333"/>
          <w:lang w:val="en-US"/>
        </w:rPr>
        <w:t>resourceType</w:t>
      </w:r>
      <w:proofErr w:type="spellEnd"/>
      <w:r w:rsidRPr="00D716AE">
        <w:rPr>
          <w:rFonts w:ascii="Consolas" w:hAnsi="Consolas"/>
          <w:color w:val="333333"/>
          <w:lang w:val="en-US"/>
        </w:rPr>
        <w:t>": "OperationOutcome",</w:t>
      </w:r>
    </w:p>
    <w:p w14:paraId="620842C2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"id": "</w:t>
      </w:r>
      <w:proofErr w:type="spellStart"/>
      <w:r w:rsidRPr="00D716AE">
        <w:rPr>
          <w:rFonts w:ascii="Consolas" w:hAnsi="Consolas"/>
          <w:color w:val="333333"/>
          <w:lang w:val="en-US"/>
        </w:rPr>
        <w:t>allok</w:t>
      </w:r>
      <w:proofErr w:type="spellEnd"/>
      <w:r w:rsidRPr="00D716AE">
        <w:rPr>
          <w:rFonts w:ascii="Consolas" w:hAnsi="Consolas"/>
          <w:color w:val="333333"/>
          <w:lang w:val="en-US"/>
        </w:rPr>
        <w:t>",</w:t>
      </w:r>
    </w:p>
    <w:p w14:paraId="71F5FA9E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"issue": [{</w:t>
      </w:r>
    </w:p>
    <w:p w14:paraId="049C800E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02E947EC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"code": "informational",</w:t>
      </w:r>
    </w:p>
    <w:p w14:paraId="4A78CA01" w14:textId="77777777" w:rsidR="00D716AE" w:rsidRPr="00D716AE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716AE">
        <w:rPr>
          <w:rFonts w:ascii="Consolas" w:hAnsi="Consolas"/>
          <w:color w:val="333333"/>
          <w:lang w:val="en-US"/>
        </w:rPr>
        <w:t xml:space="preserve">            "details": {</w:t>
      </w:r>
    </w:p>
    <w:p w14:paraId="16EA54B8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D716AE">
        <w:rPr>
          <w:rFonts w:ascii="Consolas" w:hAnsi="Consolas"/>
          <w:color w:val="333333"/>
          <w:lang w:val="en-US"/>
        </w:rPr>
        <w:t xml:space="preserve">                </w:t>
      </w:r>
      <w:r w:rsidRPr="001432D8">
        <w:rPr>
          <w:rFonts w:ascii="Consolas" w:hAnsi="Consolas"/>
          <w:color w:val="333333"/>
        </w:rPr>
        <w:t>"</w:t>
      </w:r>
      <w:r w:rsidRPr="00D716AE">
        <w:rPr>
          <w:rFonts w:ascii="Consolas" w:hAnsi="Consolas"/>
          <w:color w:val="333333"/>
          <w:lang w:val="en-US"/>
        </w:rPr>
        <w:t>text</w:t>
      </w:r>
      <w:r w:rsidRPr="001432D8">
        <w:rPr>
          <w:rFonts w:ascii="Consolas" w:hAnsi="Consolas"/>
          <w:color w:val="333333"/>
        </w:rPr>
        <w:t>": "</w:t>
      </w:r>
      <w:r w:rsidRPr="00D716AE">
        <w:rPr>
          <w:rFonts w:ascii="Consolas" w:hAnsi="Consolas"/>
          <w:color w:val="333333"/>
          <w:lang w:val="en-US"/>
        </w:rPr>
        <w:t>All</w:t>
      </w:r>
      <w:r w:rsidRPr="001432D8">
        <w:rPr>
          <w:rFonts w:ascii="Consolas" w:hAnsi="Consolas"/>
          <w:color w:val="333333"/>
        </w:rPr>
        <w:t xml:space="preserve"> </w:t>
      </w:r>
      <w:r w:rsidRPr="00D716AE">
        <w:rPr>
          <w:rFonts w:ascii="Consolas" w:hAnsi="Consolas"/>
          <w:color w:val="333333"/>
          <w:lang w:val="en-US"/>
        </w:rPr>
        <w:t>OK</w:t>
      </w:r>
      <w:r w:rsidRPr="001432D8">
        <w:rPr>
          <w:rFonts w:ascii="Consolas" w:hAnsi="Consolas"/>
          <w:color w:val="333333"/>
        </w:rPr>
        <w:t>"</w:t>
      </w:r>
    </w:p>
    <w:p w14:paraId="36C0E4D8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        }</w:t>
      </w:r>
    </w:p>
    <w:p w14:paraId="21180FAF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    }</w:t>
      </w:r>
    </w:p>
    <w:p w14:paraId="331E5E8D" w14:textId="77777777" w:rsidR="00D716AE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 xml:space="preserve">    ]</w:t>
      </w:r>
    </w:p>
    <w:p w14:paraId="25F69591" w14:textId="2F1E26FB" w:rsidR="005A5952" w:rsidRPr="001432D8" w:rsidRDefault="00D716AE" w:rsidP="00D716A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1432D8">
        <w:rPr>
          <w:rFonts w:ascii="Consolas" w:hAnsi="Consolas"/>
          <w:color w:val="333333"/>
        </w:rPr>
        <w:t>}</w:t>
      </w:r>
    </w:p>
    <w:p w14:paraId="71B0D5B8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3BBEB635" w14:textId="77777777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E60F41C" w14:textId="77777777" w:rsidR="00955B0C" w:rsidRDefault="00955B0C" w:rsidP="00955B0C">
      <w:pPr>
        <w:pStyle w:val="a4"/>
        <w:ind w:firstLine="0"/>
        <w:rPr>
          <w:rFonts w:ascii="Times New Roman" w:hAnsi="Times New Roman"/>
          <w:szCs w:val="24"/>
        </w:rPr>
      </w:pPr>
    </w:p>
    <w:p w14:paraId="21078D71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>{</w:t>
      </w:r>
    </w:p>
    <w:p w14:paraId="39C9F77A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</w:t>
      </w:r>
      <w:proofErr w:type="spellStart"/>
      <w:r w:rsidRPr="004C7059">
        <w:rPr>
          <w:rFonts w:ascii="Consolas" w:hAnsi="Consolas"/>
          <w:color w:val="333333"/>
          <w:lang w:val="en-US"/>
        </w:rPr>
        <w:t>resourceType</w:t>
      </w:r>
      <w:proofErr w:type="spellEnd"/>
      <w:r w:rsidRPr="004C7059">
        <w:rPr>
          <w:rFonts w:ascii="Consolas" w:hAnsi="Consolas"/>
          <w:color w:val="333333"/>
          <w:lang w:val="en-US"/>
        </w:rPr>
        <w:t>": "OperationOutcome",</w:t>
      </w:r>
    </w:p>
    <w:p w14:paraId="1427CB7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"issue": [{</w:t>
      </w:r>
    </w:p>
    <w:p w14:paraId="55B5DE16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3D15D8DF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0A2DA58D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"details": {</w:t>
      </w:r>
    </w:p>
    <w:p w14:paraId="1434D117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4946220B" w14:textId="77777777" w:rsidR="004C7059" w:rsidRPr="004C7059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4C7059">
        <w:rPr>
          <w:rFonts w:ascii="Consolas" w:hAnsi="Consolas"/>
          <w:color w:val="333333"/>
          <w:lang w:val="en-US"/>
        </w:rPr>
        <w:t>urn:oid</w:t>
      </w:r>
      <w:proofErr w:type="gramEnd"/>
      <w:r w:rsidRPr="004C7059">
        <w:rPr>
          <w:rFonts w:ascii="Consolas" w:hAnsi="Consolas"/>
          <w:color w:val="333333"/>
          <w:lang w:val="en-US"/>
        </w:rPr>
        <w:t>:1.2.643.2.69.1.1.1.166",</w:t>
      </w:r>
    </w:p>
    <w:p w14:paraId="2294CCCD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C7059">
        <w:rPr>
          <w:rFonts w:ascii="Consolas" w:hAnsi="Consolas"/>
          <w:color w:val="333333"/>
          <w:lang w:val="en-US"/>
        </w:rPr>
        <w:t xml:space="preserve">                        </w:t>
      </w:r>
      <w:r w:rsidRPr="00527263">
        <w:rPr>
          <w:rFonts w:ascii="Consolas" w:hAnsi="Consolas"/>
          <w:color w:val="333333"/>
        </w:rPr>
        <w:t>"</w:t>
      </w:r>
      <w:r w:rsidRPr="004C7059">
        <w:rPr>
          <w:rFonts w:ascii="Consolas" w:hAnsi="Consolas"/>
          <w:color w:val="333333"/>
          <w:lang w:val="en-US"/>
        </w:rPr>
        <w:t>code</w:t>
      </w:r>
      <w:r w:rsidRPr="00527263">
        <w:rPr>
          <w:rFonts w:ascii="Consolas" w:hAnsi="Consolas"/>
          <w:color w:val="333333"/>
        </w:rPr>
        <w:t>": "15",</w:t>
      </w:r>
    </w:p>
    <w:p w14:paraId="41818EEB" w14:textId="77777777" w:rsidR="004C7059" w:rsidRPr="00527263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lastRenderedPageBreak/>
        <w:t xml:space="preserve">                        "</w:t>
      </w:r>
      <w:r w:rsidRPr="004C7059">
        <w:rPr>
          <w:rFonts w:ascii="Consolas" w:hAnsi="Consolas"/>
          <w:color w:val="333333"/>
          <w:lang w:val="en-US"/>
        </w:rPr>
        <w:t>display</w:t>
      </w:r>
      <w:r w:rsidRPr="00527263">
        <w:rPr>
          <w:rFonts w:ascii="Consolas" w:hAnsi="Consolas"/>
          <w:color w:val="333333"/>
        </w:rPr>
        <w:t>": "</w:t>
      </w:r>
      <w:r w:rsidRPr="004C7059">
        <w:rPr>
          <w:rFonts w:ascii="Consolas" w:hAnsi="Consolas"/>
          <w:color w:val="333333"/>
        </w:rPr>
        <w:t>Внутренняя</w:t>
      </w:r>
      <w:r w:rsidRPr="00527263">
        <w:rPr>
          <w:rFonts w:ascii="Consolas" w:hAnsi="Consolas"/>
          <w:color w:val="333333"/>
        </w:rPr>
        <w:t xml:space="preserve"> </w:t>
      </w:r>
      <w:r w:rsidRPr="004C7059">
        <w:rPr>
          <w:rFonts w:ascii="Consolas" w:hAnsi="Consolas"/>
          <w:color w:val="333333"/>
        </w:rPr>
        <w:t>ошибка</w:t>
      </w:r>
      <w:r w:rsidRPr="00527263">
        <w:rPr>
          <w:rFonts w:ascii="Consolas" w:hAnsi="Consolas"/>
          <w:color w:val="333333"/>
        </w:rPr>
        <w:t xml:space="preserve"> </w:t>
      </w:r>
      <w:r w:rsidRPr="004C7059">
        <w:rPr>
          <w:rFonts w:ascii="Consolas" w:hAnsi="Consolas"/>
          <w:color w:val="333333"/>
        </w:rPr>
        <w:t>сервиса</w:t>
      </w:r>
      <w:r w:rsidRPr="00527263">
        <w:rPr>
          <w:rFonts w:ascii="Consolas" w:hAnsi="Consolas"/>
          <w:color w:val="333333"/>
        </w:rPr>
        <w:t>"</w:t>
      </w:r>
    </w:p>
    <w:p w14:paraId="22549AED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</w:t>
      </w:r>
      <w:r w:rsidRPr="00B80ED6">
        <w:rPr>
          <w:rFonts w:ascii="Consolas" w:hAnsi="Consolas"/>
          <w:color w:val="333333"/>
        </w:rPr>
        <w:t>}</w:t>
      </w:r>
    </w:p>
    <w:p w14:paraId="22C82980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            ]</w:t>
      </w:r>
    </w:p>
    <w:p w14:paraId="73ECDE33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        }</w:t>
      </w:r>
    </w:p>
    <w:p w14:paraId="61154E66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    }</w:t>
      </w:r>
    </w:p>
    <w:p w14:paraId="096D9346" w14:textId="77777777" w:rsidR="004C7059" w:rsidRPr="00B80ED6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 xml:space="preserve">    ]</w:t>
      </w:r>
    </w:p>
    <w:p w14:paraId="69A37B11" w14:textId="528DE742" w:rsidR="001E716B" w:rsidRDefault="004C7059" w:rsidP="004C70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80ED6">
        <w:rPr>
          <w:rFonts w:ascii="Consolas" w:hAnsi="Consolas"/>
          <w:color w:val="333333"/>
        </w:rPr>
        <w:t>}</w:t>
      </w:r>
    </w:p>
    <w:p w14:paraId="63AAD90C" w14:textId="18E3FC56" w:rsidR="00E05444" w:rsidRDefault="00E05444" w:rsidP="00E05444">
      <w:pP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9" w:name="_Ref391898284"/>
      <w:bookmarkStart w:id="220" w:name="_Ref391914520"/>
      <w:bookmarkStart w:id="221" w:name="_Ref384372246"/>
      <w:bookmarkStart w:id="222" w:name="_Toc97117537"/>
      <w:bookmarkStart w:id="223" w:name="_Toc116662252"/>
      <w:bookmarkStart w:id="224" w:name="_Toc531103513"/>
    </w:p>
    <w:p w14:paraId="20C1B323" w14:textId="5EEA0A33" w:rsidR="00E05444" w:rsidRPr="00A626B4" w:rsidRDefault="00E05444" w:rsidP="00887776">
      <w:pPr>
        <w:pStyle w:val="2"/>
        <w:numPr>
          <w:ilvl w:val="1"/>
          <w:numId w:val="99"/>
        </w:numPr>
        <w:rPr>
          <w:rFonts w:eastAsia="Times New Roman" w:cs="Times New Roman"/>
          <w:color w:val="000000"/>
          <w:sz w:val="28"/>
          <w:szCs w:val="28"/>
        </w:rPr>
      </w:pPr>
      <w:bookmarkStart w:id="225" w:name="_Toc175581398"/>
      <w:r>
        <w:rPr>
          <w:rFonts w:eastAsia="Times New Roman" w:cs="Times New Roman"/>
          <w:color w:val="000000"/>
          <w:sz w:val="28"/>
          <w:szCs w:val="28"/>
        </w:rPr>
        <w:t>Передача данных о заполненной анкете по заявке вызова врача на дом ($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sendquestioning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)</w:t>
      </w:r>
      <w:bookmarkEnd w:id="225"/>
    </w:p>
    <w:p w14:paraId="5F84CBF3" w14:textId="77777777" w:rsidR="00F101F6" w:rsidRDefault="00F101F6" w:rsidP="00F32553">
      <w:pPr>
        <w:pStyle w:val="aff5"/>
      </w:pPr>
      <w:r w:rsidRPr="007122D0">
        <w:t xml:space="preserve">Данный метод </w:t>
      </w:r>
      <w:r>
        <w:t>используется для передачи в целевую МО данных заполненной анкеты по заявке вызова врача на дом.</w:t>
      </w:r>
    </w:p>
    <w:p w14:paraId="04910CC9" w14:textId="3D98990B" w:rsidR="00F101F6" w:rsidRDefault="00F101F6" w:rsidP="00F32553">
      <w:pPr>
        <w:pStyle w:val="aff5"/>
      </w:pPr>
      <w:r>
        <w:t xml:space="preserve">В Приложениях </w:t>
      </w:r>
      <w:r w:rsidR="00C5563E">
        <w:fldChar w:fldCharType="begin"/>
      </w:r>
      <w:r w:rsidR="00C5563E">
        <w:instrText xml:space="preserve"> REF _Ref167350318 \h </w:instrText>
      </w:r>
      <w:r w:rsidR="00C5563E">
        <w:fldChar w:fldCharType="separate"/>
      </w:r>
      <w:r w:rsidR="00C5563E">
        <w:rPr>
          <w:noProof/>
        </w:rPr>
        <w:t>2</w:t>
      </w:r>
      <w:r w:rsidR="00C5563E">
        <w:fldChar w:fldCharType="end"/>
      </w:r>
      <w:r w:rsidR="008D6FDD" w:rsidRPr="008D6FDD">
        <w:t>,</w:t>
      </w:r>
      <w:r>
        <w:t xml:space="preserve"> </w:t>
      </w:r>
      <w:r w:rsidR="00C5563E">
        <w:fldChar w:fldCharType="begin"/>
      </w:r>
      <w:r w:rsidR="00C5563E">
        <w:instrText xml:space="preserve"> REF _Ref167350710 \h </w:instrText>
      </w:r>
      <w:r w:rsidR="00C5563E">
        <w:fldChar w:fldCharType="separate"/>
      </w:r>
      <w:r w:rsidR="00C5563E">
        <w:rPr>
          <w:noProof/>
        </w:rPr>
        <w:t>3</w:t>
      </w:r>
      <w:r w:rsidR="00C5563E">
        <w:fldChar w:fldCharType="end"/>
      </w:r>
      <w:r w:rsidR="008D6FDD" w:rsidRPr="008D6FDD">
        <w:t xml:space="preserve"> </w:t>
      </w:r>
      <w:r w:rsidR="008D6FDD">
        <w:t xml:space="preserve">и </w:t>
      </w:r>
      <w:r w:rsidR="008D6FDD">
        <w:fldChar w:fldCharType="begin"/>
      </w:r>
      <w:r w:rsidR="008D6FDD">
        <w:instrText xml:space="preserve"> REF _Ref167694295 \h </w:instrText>
      </w:r>
      <w:r w:rsidR="008D6FDD">
        <w:fldChar w:fldCharType="separate"/>
      </w:r>
      <w:r w:rsidR="008D6FDD">
        <w:rPr>
          <w:noProof/>
        </w:rPr>
        <w:t>4</w:t>
      </w:r>
      <w:r w:rsidR="008D6FDD">
        <w:fldChar w:fldCharType="end"/>
      </w:r>
      <w:r>
        <w:t xml:space="preserve"> приведены формы анкет с указанием нумерации кодов ответов, используемых в рамках данного метода.</w:t>
      </w:r>
    </w:p>
    <w:p w14:paraId="4BA436E3" w14:textId="450C7A76" w:rsidR="00F101F6" w:rsidRDefault="00F101F6" w:rsidP="00F32553">
      <w:pPr>
        <w:pStyle w:val="aff5"/>
      </w:pPr>
      <w:r w:rsidRPr="000F4375">
        <w:t xml:space="preserve">Для </w:t>
      </w:r>
      <w:r>
        <w:t>вызова метода</w:t>
      </w:r>
      <w:r w:rsidRPr="000F4375">
        <w:t xml:space="preserve"> необходимо указывать URL в формате [</w:t>
      </w:r>
      <w:proofErr w:type="spellStart"/>
      <w:r w:rsidRPr="000F4375">
        <w:t>base</w:t>
      </w:r>
      <w:proofErr w:type="spellEnd"/>
      <w:r w:rsidRPr="000F4375">
        <w:t>]/</w:t>
      </w:r>
      <w:proofErr w:type="spellStart"/>
      <w:r w:rsidRPr="00F8659E">
        <w:rPr>
          <w:lang w:val="en-US"/>
        </w:rPr>
        <w:t>api</w:t>
      </w:r>
      <w:proofErr w:type="spellEnd"/>
      <w:r w:rsidRPr="00F8659E">
        <w:t>/</w:t>
      </w:r>
      <w:r w:rsidRPr="00F8659E">
        <w:rPr>
          <w:lang w:val="en-US"/>
        </w:rPr>
        <w:t>appointment</w:t>
      </w:r>
      <w:r w:rsidRPr="00F8659E">
        <w:t>/</w:t>
      </w:r>
      <w:proofErr w:type="spellStart"/>
      <w:r w:rsidR="00F81A73">
        <w:rPr>
          <w:lang w:val="en-US"/>
        </w:rPr>
        <w:t>homecall</w:t>
      </w:r>
      <w:proofErr w:type="spellEnd"/>
      <w:r w:rsidRPr="00F8659E">
        <w:t>/</w:t>
      </w:r>
      <w:proofErr w:type="spellStart"/>
      <w:r w:rsidRPr="00F8659E">
        <w:rPr>
          <w:lang w:val="en-US"/>
        </w:rPr>
        <w:t>fhir</w:t>
      </w:r>
      <w:proofErr w:type="spellEnd"/>
      <w:r w:rsidRPr="00F8659E">
        <w:t>/$</w:t>
      </w:r>
      <w:proofErr w:type="spellStart"/>
      <w:r w:rsidRPr="00F8659E">
        <w:rPr>
          <w:lang w:val="en-US"/>
        </w:rPr>
        <w:t>sendquestioning</w:t>
      </w:r>
      <w:proofErr w:type="spellEnd"/>
      <w:r>
        <w:t>.</w:t>
      </w:r>
    </w:p>
    <w:p w14:paraId="74C0F2EC" w14:textId="77777777" w:rsidR="00F32553" w:rsidRDefault="00F101F6" w:rsidP="00F32553">
      <w:pPr>
        <w:pStyle w:val="aff5"/>
        <w:rPr>
          <w:color w:val="0070C0"/>
          <w:u w:val="single"/>
        </w:rPr>
      </w:pPr>
      <w:r>
        <w:t xml:space="preserve">Подробное описание используемой в данном методе возможности </w:t>
      </w:r>
      <w:proofErr w:type="spellStart"/>
      <w:r w:rsidRPr="000F4375">
        <w:t>Custom</w:t>
      </w:r>
      <w:proofErr w:type="spellEnd"/>
      <w:r w:rsidRPr="000F4375">
        <w:t xml:space="preserve"> </w:t>
      </w:r>
      <w:proofErr w:type="spellStart"/>
      <w:r w:rsidRPr="000F4375">
        <w:t>Operation</w:t>
      </w:r>
      <w:proofErr w:type="spellEnd"/>
      <w:r w:rsidRPr="000F4375">
        <w:t xml:space="preserve"> </w:t>
      </w:r>
      <w:r>
        <w:t xml:space="preserve">в рамках </w:t>
      </w:r>
      <w:r>
        <w:rPr>
          <w:lang w:val="en-US"/>
        </w:rPr>
        <w:t>FHIR</w:t>
      </w:r>
      <w:r>
        <w:t xml:space="preserve"> приведено по следующей ссылке:</w:t>
      </w:r>
      <w:r w:rsidRPr="001C400A">
        <w:t xml:space="preserve"> </w:t>
      </w:r>
      <w:hyperlink r:id="rId37" w:history="1">
        <w:r w:rsidRPr="00175A16">
          <w:rPr>
            <w:rStyle w:val="af4"/>
          </w:rPr>
          <w:t>https://hl7.org/fhir/operations.html</w:t>
        </w:r>
      </w:hyperlink>
      <w:r w:rsidRPr="001C400A">
        <w:t xml:space="preserve"> </w:t>
      </w:r>
      <w:r>
        <w:t>(с</w:t>
      </w:r>
      <w:r w:rsidRPr="001C400A">
        <w:t xml:space="preserve">сылка с описанием используемой возможности </w:t>
      </w:r>
      <w:proofErr w:type="spellStart"/>
      <w:r w:rsidRPr="001C400A">
        <w:t>Custom</w:t>
      </w:r>
      <w:proofErr w:type="spellEnd"/>
      <w:r w:rsidRPr="001C400A">
        <w:t xml:space="preserve"> </w:t>
      </w:r>
      <w:proofErr w:type="spellStart"/>
      <w:r w:rsidRPr="001C400A">
        <w:t>Operation</w:t>
      </w:r>
      <w:proofErr w:type="spellEnd"/>
      <w:r w:rsidRPr="001C400A">
        <w:t xml:space="preserve"> в рамках FHIR носит только информативный характер и используется с целью ознакомления</w:t>
      </w:r>
      <w:r>
        <w:t>)</w:t>
      </w:r>
      <w:r w:rsidRPr="001C400A">
        <w:t>.</w:t>
      </w:r>
    </w:p>
    <w:p w14:paraId="5AA02557" w14:textId="2920FD1F" w:rsidR="00F101F6" w:rsidRPr="00F32553" w:rsidRDefault="00F101F6" w:rsidP="00F32553">
      <w:pPr>
        <w:pStyle w:val="aff5"/>
        <w:rPr>
          <w:color w:val="0070C0"/>
          <w:u w:val="single"/>
        </w:rPr>
      </w:pPr>
      <w:r w:rsidRPr="000C6DEF">
        <w:t xml:space="preserve">На </w:t>
      </w:r>
      <w:r>
        <w:fldChar w:fldCharType="begin"/>
      </w:r>
      <w:r>
        <w:instrText xml:space="preserve"> REF _Ref98241224 \h  \* MERGEFORMAT </w:instrText>
      </w:r>
      <w:r>
        <w:fldChar w:fldCharType="separate"/>
      </w:r>
      <w:r w:rsidR="0062379E" w:rsidRPr="0062379E">
        <w:t>Рисунок 18</w:t>
      </w:r>
      <w:r>
        <w:fldChar w:fldCharType="end"/>
      </w:r>
      <w:r>
        <w:t xml:space="preserve"> </w:t>
      </w:r>
      <w:r w:rsidRPr="000C6DEF">
        <w:t>представлена схема информационного взаимодействия в рамках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proofErr w:type="spellStart"/>
      <w:r w:rsidRPr="006A73CB">
        <w:rPr>
          <w:lang w:val="en-US"/>
        </w:rPr>
        <w:t>sendquestioning</w:t>
      </w:r>
      <w:proofErr w:type="spellEnd"/>
      <w:r>
        <w:t>)</w:t>
      </w:r>
      <w:r w:rsidRPr="000C6DEF">
        <w:t>».</w:t>
      </w:r>
    </w:p>
    <w:p w14:paraId="4CC572DD" w14:textId="5C66C6E2" w:rsidR="00F101F6" w:rsidRPr="002E6C0F" w:rsidRDefault="00F26D06" w:rsidP="00F26D06">
      <w:pPr>
        <w:tabs>
          <w:tab w:val="left" w:pos="6420"/>
        </w:tabs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0610B4" wp14:editId="3DB08816">
            <wp:extent cx="5446938" cy="4893733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38" cy="4903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47694" w14:textId="68F65BA4" w:rsidR="00F101F6" w:rsidRPr="00BC782C" w:rsidRDefault="00F101F6" w:rsidP="00F101F6">
      <w:pPr>
        <w:jc w:val="center"/>
        <w:rPr>
          <w:rFonts w:ascii="Times New Roman" w:hAnsi="Times New Roman" w:cs="Times New Roman"/>
        </w:rPr>
      </w:pPr>
      <w:bookmarkStart w:id="226" w:name="_Ref98241224"/>
      <w:r w:rsidRPr="00BC782C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BC782C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b/>
          <w:noProof/>
          <w:sz w:val="24"/>
          <w:szCs w:val="24"/>
        </w:rPr>
        <w:t>18</w:t>
      </w:r>
      <w:r w:rsidRPr="00BC782C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26"/>
      <w:r w:rsidRPr="00BC782C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«Передача данных о заполненной анкете по заявке вызова врача на дом ($</w:t>
      </w:r>
      <w:proofErr w:type="spellStart"/>
      <w:r w:rsidRPr="00BC782C">
        <w:rPr>
          <w:rFonts w:ascii="Times New Roman" w:hAnsi="Times New Roman" w:cs="Times New Roman"/>
          <w:b/>
          <w:sz w:val="24"/>
          <w:szCs w:val="24"/>
        </w:rPr>
        <w:t>sendquestioning</w:t>
      </w:r>
      <w:proofErr w:type="spellEnd"/>
      <w:r w:rsidRPr="00BC782C">
        <w:rPr>
          <w:rFonts w:ascii="Times New Roman" w:hAnsi="Times New Roman" w:cs="Times New Roman"/>
          <w:b/>
          <w:sz w:val="24"/>
          <w:szCs w:val="24"/>
        </w:rPr>
        <w:t>)»</w:t>
      </w:r>
    </w:p>
    <w:p w14:paraId="6AD5F3FD" w14:textId="77777777" w:rsidR="00F101F6" w:rsidRDefault="00F101F6" w:rsidP="00F101F6">
      <w:pPr>
        <w:pStyle w:val="aff5"/>
      </w:pPr>
      <w:r w:rsidRPr="00993643">
        <w:t>Описание схемы:</w:t>
      </w:r>
    </w:p>
    <w:p w14:paraId="2CFE2427" w14:textId="470BDB2A" w:rsidR="00F101F6" w:rsidRPr="00993643" w:rsidRDefault="00F101F6" w:rsidP="006D33C6">
      <w:pPr>
        <w:pStyle w:val="aff5"/>
        <w:numPr>
          <w:ilvl w:val="0"/>
          <w:numId w:val="7"/>
        </w:numPr>
        <w:ind w:left="0" w:firstLine="567"/>
      </w:pPr>
      <w:r w:rsidRPr="00993643">
        <w:t>Клиент 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proofErr w:type="spellStart"/>
      <w:r w:rsidRPr="006A73CB">
        <w:rPr>
          <w:lang w:val="en-US"/>
        </w:rPr>
        <w:t>sendquestioning</w:t>
      </w:r>
      <w:proofErr w:type="spellEnd"/>
      <w:r>
        <w:t>)</w:t>
      </w:r>
      <w:r w:rsidRPr="00993643">
        <w:t>» в СЗ</w:t>
      </w:r>
      <w:r>
        <w:t>ПВ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E649DE" w:rsidRPr="00E649DE">
        <w:t>Таблиц</w:t>
      </w:r>
      <w:r w:rsidR="00E649DE">
        <w:t>е</w:t>
      </w:r>
      <w:r w:rsidR="00E649DE" w:rsidRPr="00E649DE">
        <w:t xml:space="preserve"> 52</w:t>
      </w:r>
      <w:r>
        <w:fldChar w:fldCharType="end"/>
      </w:r>
      <w:r w:rsidRPr="00FE252A">
        <w:t>.</w:t>
      </w:r>
    </w:p>
    <w:p w14:paraId="2CBDADBB" w14:textId="1B7C8637" w:rsidR="00F101F6" w:rsidRPr="00993643" w:rsidRDefault="00F101F6" w:rsidP="006D33C6">
      <w:pPr>
        <w:pStyle w:val="aff5"/>
        <w:numPr>
          <w:ilvl w:val="0"/>
          <w:numId w:val="7"/>
        </w:numPr>
        <w:ind w:left="0" w:firstLine="567"/>
      </w:pPr>
      <w:r w:rsidRPr="00993643">
        <w:t>СЗ</w:t>
      </w:r>
      <w:r>
        <w:t>ПВ</w:t>
      </w:r>
      <w:r w:rsidRPr="00993643">
        <w:t xml:space="preserve"> отправляет запрос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proofErr w:type="spellStart"/>
      <w:r w:rsidRPr="006A73CB">
        <w:rPr>
          <w:lang w:val="en-US"/>
        </w:rPr>
        <w:t>sendquestioning</w:t>
      </w:r>
      <w:proofErr w:type="spellEnd"/>
      <w:r>
        <w:t>)» в целевое ЛПУ</w:t>
      </w:r>
      <w:r w:rsidRPr="00993643">
        <w:t>. Состав параметров запроса представлен в</w:t>
      </w:r>
      <w:r>
        <w:t xml:space="preserve">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E649DE" w:rsidRPr="00E649DE">
        <w:t>Таблиц</w:t>
      </w:r>
      <w:r w:rsidR="00E649DE">
        <w:t>е</w:t>
      </w:r>
      <w:r w:rsidR="00E649DE" w:rsidRPr="00E649DE">
        <w:t xml:space="preserve"> 52</w:t>
      </w:r>
      <w:r>
        <w:fldChar w:fldCharType="end"/>
      </w:r>
      <w:r w:rsidRPr="00FE252A">
        <w:t>.</w:t>
      </w:r>
    </w:p>
    <w:p w14:paraId="03BEB64E" w14:textId="77777777" w:rsidR="00F101F6" w:rsidRPr="00993643" w:rsidRDefault="00F101F6" w:rsidP="006D33C6">
      <w:pPr>
        <w:pStyle w:val="aff5"/>
        <w:numPr>
          <w:ilvl w:val="0"/>
          <w:numId w:val="7"/>
        </w:numPr>
        <w:ind w:left="0" w:firstLine="567"/>
      </w:pPr>
      <w:r w:rsidRPr="00993643">
        <w:t>Целевое ЛПУ передает ответ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proofErr w:type="spellStart"/>
      <w:r w:rsidRPr="006A73CB">
        <w:rPr>
          <w:lang w:val="en-US"/>
        </w:rPr>
        <w:t>sendquestioning</w:t>
      </w:r>
      <w:proofErr w:type="spellEnd"/>
      <w:r>
        <w:t>)</w:t>
      </w:r>
      <w:r w:rsidRPr="00993643">
        <w:t>» в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_Ref109145148 \n \h </w:instrText>
      </w:r>
      <w:r>
        <w:fldChar w:fldCharType="separate"/>
      </w:r>
      <w:r>
        <w:t>4.1.2</w:t>
      </w:r>
      <w:r>
        <w:fldChar w:fldCharType="end"/>
      </w:r>
      <w:r w:rsidRPr="00FE252A">
        <w:t>.</w:t>
      </w:r>
    </w:p>
    <w:p w14:paraId="466479DF" w14:textId="77777777" w:rsidR="00F101F6" w:rsidRDefault="00F101F6" w:rsidP="006D33C6">
      <w:pPr>
        <w:pStyle w:val="aff5"/>
        <w:numPr>
          <w:ilvl w:val="0"/>
          <w:numId w:val="7"/>
        </w:numPr>
        <w:ind w:left="0" w:firstLine="567"/>
      </w:pPr>
      <w:r w:rsidRPr="00993643">
        <w:lastRenderedPageBreak/>
        <w:t>СЗ</w:t>
      </w:r>
      <w:r>
        <w:t>ПВ</w:t>
      </w:r>
      <w:r w:rsidRPr="00993643">
        <w:t xml:space="preserve"> передает ответ метода «</w:t>
      </w:r>
      <w:r>
        <w:t>Передача данных о заполненной анкете по заявке вызова врача на дом (</w:t>
      </w:r>
      <w:r w:rsidRPr="00F7010C">
        <w:t>$</w:t>
      </w:r>
      <w:proofErr w:type="spellStart"/>
      <w:r w:rsidRPr="006A73CB">
        <w:rPr>
          <w:lang w:val="en-US"/>
        </w:rPr>
        <w:t>sendquestioning</w:t>
      </w:r>
      <w:proofErr w:type="spellEnd"/>
      <w:r>
        <w:t>)</w:t>
      </w:r>
      <w:r w:rsidRPr="00993643">
        <w:t>» клиенту СЗ</w:t>
      </w:r>
      <w:r>
        <w:t>ПВ</w:t>
      </w:r>
      <w:r w:rsidRPr="00993643">
        <w:t xml:space="preserve">. </w:t>
      </w:r>
      <w:r w:rsidRPr="00C3694A">
        <w:t>Состав выходных данных ответа метода представлен в разделе</w:t>
      </w:r>
      <w:r>
        <w:t xml:space="preserve"> </w:t>
      </w:r>
      <w:r>
        <w:fldChar w:fldCharType="begin"/>
      </w:r>
      <w:r>
        <w:instrText xml:space="preserve"> REF _Ref109145148 \n \h </w:instrText>
      </w:r>
      <w:r>
        <w:fldChar w:fldCharType="separate"/>
      </w:r>
      <w:r>
        <w:t>4.1.2</w:t>
      </w:r>
      <w:r>
        <w:fldChar w:fldCharType="end"/>
      </w:r>
      <w:r w:rsidRPr="00FE252A">
        <w:t>.</w:t>
      </w:r>
    </w:p>
    <w:p w14:paraId="17A427F2" w14:textId="77777777" w:rsidR="00F101F6" w:rsidRPr="00F101F6" w:rsidRDefault="00F101F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27" w:name="_Toc114585032"/>
      <w:bookmarkStart w:id="228" w:name="_Toc175581399"/>
      <w:r>
        <w:t>Описание параметров запроса</w:t>
      </w:r>
      <w:bookmarkEnd w:id="227"/>
      <w:bookmarkEnd w:id="228"/>
    </w:p>
    <w:p w14:paraId="0F9D30C8" w14:textId="2D180A05" w:rsidR="00F101F6" w:rsidRDefault="00F101F6" w:rsidP="00F101F6">
      <w:pPr>
        <w:pStyle w:val="aff5"/>
      </w:pPr>
      <w:r>
        <w:t xml:space="preserve">В </w:t>
      </w:r>
      <w:r>
        <w:fldChar w:fldCharType="begin"/>
      </w:r>
      <w:r>
        <w:instrText xml:space="preserve"> REF _Ref98241395 \h  \* MERGEFORMAT </w:instrText>
      </w:r>
      <w:r>
        <w:fldChar w:fldCharType="separate"/>
      </w:r>
      <w:r w:rsidR="0062379E" w:rsidRPr="0062379E">
        <w:t>Таблица 56</w:t>
      </w:r>
      <w:r>
        <w:fldChar w:fldCharType="end"/>
      </w:r>
      <w:r>
        <w:t xml:space="preserve"> представлено описание параметров запроса метода </w:t>
      </w:r>
      <w:r w:rsidRPr="00F7010C">
        <w:t>$</w:t>
      </w:r>
      <w:proofErr w:type="spellStart"/>
      <w:r w:rsidRPr="006A73CB">
        <w:rPr>
          <w:lang w:val="en-US"/>
        </w:rPr>
        <w:t>sendquestioning</w:t>
      </w:r>
      <w:proofErr w:type="spellEnd"/>
      <w:r>
        <w:t>.</w:t>
      </w:r>
    </w:p>
    <w:p w14:paraId="1C650F2C" w14:textId="03E7A5EB" w:rsidR="00F101F6" w:rsidRPr="00D536EE" w:rsidRDefault="00F101F6" w:rsidP="00F101F6">
      <w:pPr>
        <w:pStyle w:val="af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29" w:name="_Ref98241395"/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Таблица \* ARABIC </w:instrTex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56</w:t>
      </w:r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229"/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Описание параметров запроса метода $</w:t>
      </w:r>
      <w:proofErr w:type="spellStart"/>
      <w:r w:rsidRPr="00D536EE">
        <w:rPr>
          <w:rFonts w:ascii="Times New Roman" w:hAnsi="Times New Roman" w:cs="Times New Roman"/>
          <w:color w:val="000000" w:themeColor="text1"/>
          <w:sz w:val="24"/>
          <w:szCs w:val="24"/>
        </w:rPr>
        <w:t>sendquestioning</w:t>
      </w:r>
      <w:proofErr w:type="spellEnd"/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552"/>
        <w:gridCol w:w="1134"/>
        <w:gridCol w:w="1134"/>
        <w:gridCol w:w="3827"/>
      </w:tblGrid>
      <w:tr w:rsidR="00F101F6" w:rsidRPr="00E67BF2" w14:paraId="21384C97" w14:textId="77777777" w:rsidTr="00767917">
        <w:trPr>
          <w:tblHeader/>
        </w:trPr>
        <w:tc>
          <w:tcPr>
            <w:tcW w:w="993" w:type="dxa"/>
            <w:shd w:val="clear" w:color="auto" w:fill="D9D9D9"/>
            <w:vAlign w:val="center"/>
          </w:tcPr>
          <w:p w14:paraId="6C03CC65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№ п/п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68C52E7B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6F95252F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7C0699F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Тип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3BA0C1D1" w14:textId="77777777" w:rsidR="00F101F6" w:rsidRPr="00E67BF2" w:rsidRDefault="00F101F6" w:rsidP="00F101F6">
            <w:pPr>
              <w:pStyle w:val="aff9"/>
              <w:spacing w:before="120" w:after="120"/>
              <w:rPr>
                <w:b/>
              </w:rPr>
            </w:pPr>
            <w:r w:rsidRPr="00E67BF2">
              <w:rPr>
                <w:b/>
              </w:rPr>
              <w:t>Описание</w:t>
            </w:r>
          </w:p>
        </w:tc>
      </w:tr>
      <w:tr w:rsidR="00767917" w:rsidRPr="00E67BF2" w14:paraId="77235FB7" w14:textId="77777777" w:rsidTr="00767917">
        <w:tc>
          <w:tcPr>
            <w:tcW w:w="993" w:type="dxa"/>
          </w:tcPr>
          <w:p w14:paraId="5A0CF82C" w14:textId="77777777" w:rsidR="00767917" w:rsidRPr="00E67BF2" w:rsidRDefault="00767917" w:rsidP="00767917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E998CD2" w14:textId="22722ABD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134" w:type="dxa"/>
          </w:tcPr>
          <w:p w14:paraId="23BC3027" w14:textId="10DE4EA8" w:rsidR="00767917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0590162C" w14:textId="3B7C4D23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</w:tcPr>
          <w:p w14:paraId="03AF4CD6" w14:textId="01B5EF6E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7917" w:rsidRPr="00E67BF2" w14:paraId="30BACFB1" w14:textId="77777777" w:rsidTr="00767917">
        <w:tc>
          <w:tcPr>
            <w:tcW w:w="993" w:type="dxa"/>
          </w:tcPr>
          <w:p w14:paraId="70B975F8" w14:textId="77777777" w:rsidR="00767917" w:rsidRPr="00E67BF2" w:rsidRDefault="00767917" w:rsidP="00767917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ind w:left="254" w:hanging="2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5EFA42E" w14:textId="488B8BBF" w:rsidR="00767917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1134" w:type="dxa"/>
          </w:tcPr>
          <w:p w14:paraId="257A4092" w14:textId="4F68B078" w:rsidR="00767917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4" w:type="dxa"/>
          </w:tcPr>
          <w:p w14:paraId="5E0BDBEE" w14:textId="77777777" w:rsidR="00767917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80130D3" w14:textId="69B002EF" w:rsidR="00767917" w:rsidRPr="00767917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параметров</w:t>
            </w:r>
          </w:p>
        </w:tc>
      </w:tr>
      <w:tr w:rsidR="00767917" w:rsidRPr="00E67BF2" w14:paraId="2867AB44" w14:textId="77777777" w:rsidTr="00767917">
        <w:tc>
          <w:tcPr>
            <w:tcW w:w="993" w:type="dxa"/>
          </w:tcPr>
          <w:p w14:paraId="07DEF248" w14:textId="77777777" w:rsidR="00767917" w:rsidRPr="00E67BF2" w:rsidRDefault="00767917" w:rsidP="00767917">
            <w:pPr>
              <w:pStyle w:val="aff6"/>
              <w:numPr>
                <w:ilvl w:val="1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F017B3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  <w:proofErr w:type="spellEnd"/>
          </w:p>
        </w:tc>
        <w:tc>
          <w:tcPr>
            <w:tcW w:w="1134" w:type="dxa"/>
          </w:tcPr>
          <w:p w14:paraId="46DFC1C5" w14:textId="5429120F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11197A89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197E96B0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Идентификатор ЛПУ из справочника «ЛПУ» Интеграционной платформы</w:t>
            </w:r>
          </w:p>
        </w:tc>
      </w:tr>
      <w:tr w:rsidR="00767917" w:rsidRPr="00E67BF2" w14:paraId="271F50E3" w14:textId="77777777" w:rsidTr="00767917">
        <w:tc>
          <w:tcPr>
            <w:tcW w:w="993" w:type="dxa"/>
          </w:tcPr>
          <w:p w14:paraId="2C221490" w14:textId="77777777" w:rsidR="00767917" w:rsidRPr="00E67BF2" w:rsidRDefault="00767917" w:rsidP="00767917">
            <w:pPr>
              <w:pStyle w:val="aff6"/>
              <w:numPr>
                <w:ilvl w:val="1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27BAF6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proofErr w:type="spellEnd"/>
          </w:p>
        </w:tc>
        <w:tc>
          <w:tcPr>
            <w:tcW w:w="1134" w:type="dxa"/>
          </w:tcPr>
          <w:p w14:paraId="4E03F8A0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0965EA8B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25E396DD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Данные заполненной анкеты</w:t>
            </w:r>
          </w:p>
        </w:tc>
      </w:tr>
      <w:tr w:rsidR="00767917" w:rsidRPr="00E67BF2" w14:paraId="677CEE7E" w14:textId="77777777" w:rsidTr="00767917">
        <w:tc>
          <w:tcPr>
            <w:tcW w:w="993" w:type="dxa"/>
          </w:tcPr>
          <w:p w14:paraId="776EDB92" w14:textId="77777777" w:rsidR="00767917" w:rsidRPr="00E67BF2" w:rsidRDefault="00767917" w:rsidP="00767917">
            <w:pPr>
              <w:pStyle w:val="aff6"/>
              <w:numPr>
                <w:ilvl w:val="2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2EA5856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proofErr w:type="spellEnd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basedOn</w:t>
            </w:r>
            <w:proofErr w:type="spellEnd"/>
          </w:p>
        </w:tc>
        <w:tc>
          <w:tcPr>
            <w:tcW w:w="1134" w:type="dxa"/>
          </w:tcPr>
          <w:p w14:paraId="234BD574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F488082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Reference</w:t>
            </w:r>
            <w:proofErr w:type="spellEnd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ServiceRequest</w:t>
            </w:r>
            <w:proofErr w:type="spellEnd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14:paraId="0B76CC0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Идентификатор заявки вызова врача на дом</w:t>
            </w:r>
          </w:p>
        </w:tc>
      </w:tr>
      <w:tr w:rsidR="00767917" w:rsidRPr="00E67BF2" w14:paraId="3D8A0AFA" w14:textId="77777777" w:rsidTr="00767917">
        <w:tc>
          <w:tcPr>
            <w:tcW w:w="993" w:type="dxa"/>
          </w:tcPr>
          <w:p w14:paraId="3ED65774" w14:textId="77777777" w:rsidR="00767917" w:rsidRPr="00E67BF2" w:rsidRDefault="00767917" w:rsidP="00767917">
            <w:pPr>
              <w:pStyle w:val="aff6"/>
              <w:numPr>
                <w:ilvl w:val="2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FE5C466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proofErr w:type="spellEnd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</w:t>
            </w:r>
          </w:p>
        </w:tc>
        <w:tc>
          <w:tcPr>
            <w:tcW w:w="1134" w:type="dxa"/>
          </w:tcPr>
          <w:p w14:paraId="6CAC4CED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910121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canonical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</w:tcPr>
          <w:p w14:paraId="6891D44A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Ссылка на идентификатор формы анкеты</w:t>
            </w:r>
          </w:p>
        </w:tc>
      </w:tr>
      <w:tr w:rsidR="00767917" w:rsidRPr="00E67BF2" w14:paraId="26EACC98" w14:textId="77777777" w:rsidTr="00767917">
        <w:tc>
          <w:tcPr>
            <w:tcW w:w="993" w:type="dxa"/>
          </w:tcPr>
          <w:p w14:paraId="73D3E877" w14:textId="77777777" w:rsidR="00767917" w:rsidRPr="00E67BF2" w:rsidRDefault="00767917" w:rsidP="00767917">
            <w:pPr>
              <w:pStyle w:val="aff6"/>
              <w:numPr>
                <w:ilvl w:val="2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38A20A8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proofErr w:type="spellEnd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  <w:proofErr w:type="spellEnd"/>
          </w:p>
        </w:tc>
        <w:tc>
          <w:tcPr>
            <w:tcW w:w="1134" w:type="dxa"/>
          </w:tcPr>
          <w:p w14:paraId="05139797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5BAB251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</w:tcPr>
          <w:p w14:paraId="4FB9D345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Статус заполнения анкеты. Указывается значение «</w:t>
            </w: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  <w:proofErr w:type="spellEnd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7917" w:rsidRPr="00E67BF2" w14:paraId="3A794694" w14:textId="77777777" w:rsidTr="00767917">
        <w:tc>
          <w:tcPr>
            <w:tcW w:w="993" w:type="dxa"/>
          </w:tcPr>
          <w:p w14:paraId="18B7A47C" w14:textId="77777777" w:rsidR="00767917" w:rsidRPr="00E67BF2" w:rsidRDefault="00767917" w:rsidP="00767917">
            <w:pPr>
              <w:pStyle w:val="aff6"/>
              <w:numPr>
                <w:ilvl w:val="2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82DE48A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QuestionnaireResponse.authored</w:t>
            </w:r>
            <w:proofErr w:type="spellEnd"/>
          </w:p>
        </w:tc>
        <w:tc>
          <w:tcPr>
            <w:tcW w:w="1134" w:type="dxa"/>
          </w:tcPr>
          <w:p w14:paraId="73A56483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</w:tcPr>
          <w:p w14:paraId="2B0DE263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dateTime</w:t>
            </w:r>
            <w:proofErr w:type="spellEnd"/>
          </w:p>
        </w:tc>
        <w:tc>
          <w:tcPr>
            <w:tcW w:w="3827" w:type="dxa"/>
          </w:tcPr>
          <w:p w14:paraId="4EB2BFEA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Дата заполнения анкеты</w:t>
            </w:r>
          </w:p>
        </w:tc>
      </w:tr>
      <w:tr w:rsidR="00767917" w:rsidRPr="00E67BF2" w14:paraId="2BCC2375" w14:textId="77777777" w:rsidTr="00767917">
        <w:tc>
          <w:tcPr>
            <w:tcW w:w="993" w:type="dxa"/>
          </w:tcPr>
          <w:p w14:paraId="59957C0C" w14:textId="77777777" w:rsidR="00767917" w:rsidRPr="00E67BF2" w:rsidRDefault="00767917" w:rsidP="00767917">
            <w:pPr>
              <w:pStyle w:val="aff6"/>
              <w:numPr>
                <w:ilvl w:val="2"/>
                <w:numId w:val="83"/>
              </w:numPr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6C4C1DB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proofErr w:type="spellEnd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  <w:proofErr w:type="spellEnd"/>
          </w:p>
        </w:tc>
        <w:tc>
          <w:tcPr>
            <w:tcW w:w="1134" w:type="dxa"/>
          </w:tcPr>
          <w:p w14:paraId="554DE52B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1..*</w:t>
            </w:r>
            <w:proofErr w:type="gramEnd"/>
          </w:p>
        </w:tc>
        <w:tc>
          <w:tcPr>
            <w:tcW w:w="1134" w:type="dxa"/>
          </w:tcPr>
          <w:p w14:paraId="285D9111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BlackboneElement</w:t>
            </w:r>
            <w:proofErr w:type="spellEnd"/>
          </w:p>
        </w:tc>
        <w:tc>
          <w:tcPr>
            <w:tcW w:w="3827" w:type="dxa"/>
          </w:tcPr>
          <w:p w14:paraId="289308FA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</w:tr>
      <w:tr w:rsidR="00767917" w:rsidRPr="00E67BF2" w14:paraId="6CAA751C" w14:textId="77777777" w:rsidTr="00767917">
        <w:tc>
          <w:tcPr>
            <w:tcW w:w="993" w:type="dxa"/>
          </w:tcPr>
          <w:p w14:paraId="517901AA" w14:textId="77777777" w:rsidR="00767917" w:rsidRPr="00E67BF2" w:rsidRDefault="00767917" w:rsidP="00767917">
            <w:pPr>
              <w:pStyle w:val="aff6"/>
              <w:numPr>
                <w:ilvl w:val="3"/>
                <w:numId w:val="83"/>
              </w:numPr>
              <w:tabs>
                <w:tab w:val="left" w:pos="360"/>
              </w:tabs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A41BF82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proofErr w:type="spellEnd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  <w:proofErr w:type="spellEnd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linkId</w:t>
            </w:r>
            <w:proofErr w:type="spellEnd"/>
            <w:proofErr w:type="gramEnd"/>
          </w:p>
        </w:tc>
        <w:tc>
          <w:tcPr>
            <w:tcW w:w="1134" w:type="dxa"/>
          </w:tcPr>
          <w:p w14:paraId="375CB585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</w:tcPr>
          <w:p w14:paraId="7AAC7A3E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3827" w:type="dxa"/>
          </w:tcPr>
          <w:p w14:paraId="45DA8EF0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Код вопроса</w:t>
            </w:r>
          </w:p>
        </w:tc>
      </w:tr>
      <w:tr w:rsidR="00767917" w:rsidRPr="00E67BF2" w14:paraId="23DB677D" w14:textId="77777777" w:rsidTr="00767917">
        <w:tc>
          <w:tcPr>
            <w:tcW w:w="993" w:type="dxa"/>
          </w:tcPr>
          <w:p w14:paraId="625BB0E6" w14:textId="77777777" w:rsidR="00767917" w:rsidRPr="00E67BF2" w:rsidRDefault="00767917" w:rsidP="00767917">
            <w:pPr>
              <w:pStyle w:val="aff6"/>
              <w:numPr>
                <w:ilvl w:val="3"/>
                <w:numId w:val="83"/>
              </w:numPr>
              <w:tabs>
                <w:tab w:val="left" w:pos="360"/>
              </w:tabs>
              <w:spacing w:before="120" w:after="0" w:line="360" w:lineRule="auto"/>
              <w:ind w:left="320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29E5FF6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proofErr w:type="spellEnd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  <w:proofErr w:type="spellEnd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answer</w:t>
            </w:r>
            <w:proofErr w:type="spellEnd"/>
            <w:proofErr w:type="gramEnd"/>
          </w:p>
        </w:tc>
        <w:tc>
          <w:tcPr>
            <w:tcW w:w="1134" w:type="dxa"/>
          </w:tcPr>
          <w:p w14:paraId="40D45C99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1134" w:type="dxa"/>
          </w:tcPr>
          <w:p w14:paraId="2DF139B7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67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BlackboneElement</w:t>
            </w:r>
            <w:proofErr w:type="spellEnd"/>
          </w:p>
        </w:tc>
        <w:tc>
          <w:tcPr>
            <w:tcW w:w="3827" w:type="dxa"/>
          </w:tcPr>
          <w:p w14:paraId="1A3FFD0C" w14:textId="77777777" w:rsidR="00767917" w:rsidRPr="00E67BF2" w:rsidRDefault="00767917" w:rsidP="00767917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BF2">
              <w:rPr>
                <w:rFonts w:ascii="Times New Roman" w:hAnsi="Times New Roman" w:cs="Times New Roman"/>
                <w:sz w:val="24"/>
                <w:szCs w:val="24"/>
              </w:rPr>
              <w:t>Значение ответа (массив)</w:t>
            </w:r>
          </w:p>
        </w:tc>
      </w:tr>
    </w:tbl>
    <w:p w14:paraId="331DEDBE" w14:textId="77777777" w:rsidR="00F101F6" w:rsidRDefault="00F101F6" w:rsidP="00F101F6"/>
    <w:p w14:paraId="1E3668DE" w14:textId="77777777" w:rsidR="00F101F6" w:rsidRDefault="00F101F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30" w:name="_Toc97124223"/>
      <w:bookmarkStart w:id="231" w:name="_Ref98241454"/>
      <w:bookmarkStart w:id="232" w:name="_Ref109145148"/>
      <w:bookmarkStart w:id="233" w:name="_Toc114585033"/>
      <w:bookmarkStart w:id="234" w:name="_Toc175581400"/>
      <w:r>
        <w:t>Описание выходных данных</w:t>
      </w:r>
      <w:bookmarkEnd w:id="230"/>
      <w:bookmarkEnd w:id="231"/>
      <w:bookmarkEnd w:id="232"/>
      <w:bookmarkEnd w:id="233"/>
      <w:bookmarkEnd w:id="234"/>
    </w:p>
    <w:p w14:paraId="2861D422" w14:textId="77777777" w:rsidR="00F101F6" w:rsidRDefault="00F101F6" w:rsidP="00F81A73">
      <w:pPr>
        <w:pStyle w:val="aff5"/>
      </w:pPr>
      <w:r>
        <w:t>В ответе метода от целевой МО передается информация</w:t>
      </w:r>
      <w:r w:rsidRPr="00DB198E">
        <w:t xml:space="preserve"> </w:t>
      </w:r>
      <w:r>
        <w:t>об успешной или неуспешной передаче данных о заполненной анкете по заявке вызова врача на дом.</w:t>
      </w:r>
    </w:p>
    <w:p w14:paraId="4C13DAC4" w14:textId="5F879C1F" w:rsidR="00F101F6" w:rsidRDefault="00F101F6" w:rsidP="00F81A73">
      <w:pPr>
        <w:pStyle w:val="aff5"/>
      </w:pPr>
      <w:r>
        <w:t xml:space="preserve">В случае успешной передачи данных о заполненной анкете по заявке вызова врача на дом, в ответе метода передаётся ресурс </w:t>
      </w:r>
      <w:proofErr w:type="spellStart"/>
      <w:r w:rsidRPr="007173D6">
        <w:t>OperationOutcome</w:t>
      </w:r>
      <w:proofErr w:type="spellEnd"/>
      <w:r>
        <w:t xml:space="preserve"> в формате «</w:t>
      </w:r>
      <w:r w:rsidRPr="007173D6">
        <w:t>All OK</w:t>
      </w:r>
      <w:r>
        <w:t>» (пример ответа метода для успешной операции приведен в разделе</w:t>
      </w:r>
      <w:r w:rsidR="00D536EE">
        <w:t xml:space="preserve"> </w:t>
      </w:r>
      <w:r w:rsidR="00D536EE">
        <w:fldChar w:fldCharType="begin"/>
      </w:r>
      <w:r w:rsidR="00D536EE">
        <w:instrText xml:space="preserve"> REF _Ref167290087 \r \h </w:instrText>
      </w:r>
      <w:r w:rsidR="00D536EE">
        <w:fldChar w:fldCharType="separate"/>
      </w:r>
      <w:r w:rsidR="00D536EE">
        <w:t>4.8.4</w:t>
      </w:r>
      <w:r w:rsidR="00D536EE">
        <w:fldChar w:fldCharType="end"/>
      </w:r>
      <w:r>
        <w:t>).</w:t>
      </w:r>
    </w:p>
    <w:p w14:paraId="30BC76CF" w14:textId="354192DA" w:rsidR="00F101F6" w:rsidRDefault="00F101F6" w:rsidP="00F81A73">
      <w:pPr>
        <w:pStyle w:val="aff5"/>
      </w:pPr>
      <w:r>
        <w:t xml:space="preserve">В случае неуспешной передачи данных о заполненной анкете по заявке вызова врача на дом, в ответе метода передаётся ресурс </w:t>
      </w:r>
      <w:proofErr w:type="spellStart"/>
      <w:r w:rsidRPr="007173D6">
        <w:t>OperationOutcome</w:t>
      </w:r>
      <w:proofErr w:type="spellEnd"/>
      <w:r>
        <w:t xml:space="preserve"> с указанием кода и текста ошибки (пример ответа метода для неуспешной операции приведен в разделе </w:t>
      </w:r>
      <w:r w:rsidR="00D536EE">
        <w:fldChar w:fldCharType="begin"/>
      </w:r>
      <w:r w:rsidR="00D536EE">
        <w:instrText xml:space="preserve"> REF _Ref167290087 \r \h </w:instrText>
      </w:r>
      <w:r w:rsidR="00D536EE">
        <w:fldChar w:fldCharType="separate"/>
      </w:r>
      <w:r w:rsidR="00D536EE">
        <w:t>4.8.4</w:t>
      </w:r>
      <w:r w:rsidR="00D536EE">
        <w:fldChar w:fldCharType="end"/>
      </w:r>
      <w:r>
        <w:t>).</w:t>
      </w:r>
    </w:p>
    <w:p w14:paraId="4926A25D" w14:textId="77777777" w:rsidR="00F101F6" w:rsidRPr="00D42820" w:rsidRDefault="00F101F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35" w:name="_Toc97124224"/>
      <w:bookmarkStart w:id="236" w:name="_Toc114585034"/>
      <w:bookmarkStart w:id="237" w:name="_Toc175581401"/>
      <w:r>
        <w:t>Запрос</w:t>
      </w:r>
      <w:bookmarkEnd w:id="235"/>
      <w:bookmarkEnd w:id="236"/>
      <w:bookmarkEnd w:id="237"/>
    </w:p>
    <w:p w14:paraId="40D90D4C" w14:textId="24A42113" w:rsidR="00B554EB" w:rsidRPr="00B554EB" w:rsidRDefault="00326F0C" w:rsidP="00B554EB">
      <w:pPr>
        <w:pStyle w:val="a4"/>
        <w:spacing w:before="120"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238" w:name="_Toc97124225"/>
      <w:bookmarkStart w:id="239" w:name="_Ref109145054"/>
      <w:r w:rsidRPr="00E67BF2">
        <w:rPr>
          <w:rFonts w:ascii="Times New Roman" w:hAnsi="Times New Roman"/>
          <w:sz w:val="28"/>
          <w:szCs w:val="28"/>
        </w:rPr>
        <w:t>Пример</w:t>
      </w:r>
      <w:r w:rsidR="00B554EB">
        <w:rPr>
          <w:rFonts w:ascii="Times New Roman" w:hAnsi="Times New Roman"/>
          <w:sz w:val="28"/>
          <w:szCs w:val="28"/>
        </w:rPr>
        <w:t>ы</w:t>
      </w:r>
      <w:r w:rsidRPr="00E67BF2">
        <w:rPr>
          <w:rFonts w:ascii="Times New Roman" w:hAnsi="Times New Roman"/>
          <w:sz w:val="28"/>
          <w:szCs w:val="28"/>
        </w:rPr>
        <w:t xml:space="preserve"> запроса метода «Передача данных о заполненной анкете по заявке вызова врача на дом ($</w:t>
      </w:r>
      <w:proofErr w:type="spellStart"/>
      <w:r w:rsidRPr="00E67BF2">
        <w:rPr>
          <w:rFonts w:ascii="Times New Roman" w:hAnsi="Times New Roman"/>
          <w:sz w:val="28"/>
          <w:szCs w:val="28"/>
        </w:rPr>
        <w:t>sendquestioning</w:t>
      </w:r>
      <w:proofErr w:type="spellEnd"/>
      <w:r w:rsidRPr="00E67BF2">
        <w:rPr>
          <w:rFonts w:ascii="Times New Roman" w:hAnsi="Times New Roman"/>
          <w:sz w:val="28"/>
          <w:szCs w:val="28"/>
        </w:rPr>
        <w:t>)» в соответствии с формой анкеты, приведенной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_Ref167694295 \h </w:instrText>
      </w:r>
      <w:r w:rsidR="00556925">
        <w:rPr>
          <w:rFonts w:ascii="Times New Roman" w:hAnsi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 w:rsidR="00B554EB" w:rsidRPr="00B554EB">
        <w:rPr>
          <w:rFonts w:ascii="Times New Roman" w:hAnsi="Times New Roman"/>
          <w:sz w:val="28"/>
          <w:szCs w:val="28"/>
        </w:rPr>
        <w:t>Приложени</w:t>
      </w:r>
      <w:r w:rsidR="00B554EB">
        <w:rPr>
          <w:rFonts w:ascii="Times New Roman" w:hAnsi="Times New Roman"/>
          <w:sz w:val="28"/>
          <w:szCs w:val="28"/>
        </w:rPr>
        <w:t>и</w:t>
      </w:r>
      <w:r w:rsidR="00B554EB" w:rsidRPr="00B554EB">
        <w:rPr>
          <w:rFonts w:ascii="Times New Roman" w:hAnsi="Times New Roman"/>
          <w:sz w:val="28"/>
          <w:szCs w:val="28"/>
        </w:rPr>
        <w:t xml:space="preserve"> 2</w:t>
      </w:r>
      <w:r w:rsidR="00B554EB" w:rsidRPr="004B44DF">
        <w:t>.</w:t>
      </w:r>
      <w:r>
        <w:rPr>
          <w:rFonts w:ascii="Times New Roman" w:hAnsi="Times New Roman"/>
          <w:sz w:val="28"/>
          <w:szCs w:val="28"/>
        </w:rPr>
        <w:fldChar w:fldCharType="end"/>
      </w:r>
      <w:r w:rsidRPr="00585CF9">
        <w:rPr>
          <w:rFonts w:ascii="Times New Roman" w:hAnsi="Times New Roman"/>
          <w:sz w:val="28"/>
          <w:szCs w:val="28"/>
        </w:rPr>
        <w:t>:</w:t>
      </w:r>
    </w:p>
    <w:p w14:paraId="36C03C13" w14:textId="77777777" w:rsidR="00B554EB" w:rsidRDefault="00B554EB" w:rsidP="00B554EB">
      <w:pPr>
        <w:pStyle w:val="a4"/>
        <w:ind w:firstLine="0"/>
        <w:rPr>
          <w:rFonts w:ascii="Courier New" w:hAnsi="Courier New" w:cs="Courier New"/>
          <w:sz w:val="20"/>
        </w:rPr>
      </w:pPr>
    </w:p>
    <w:p w14:paraId="677D1A3E" w14:textId="08AB82A9" w:rsidR="00B554EB" w:rsidRPr="00F0524E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 xml:space="preserve">POST </w:t>
      </w:r>
      <w:r w:rsidRPr="00F0524E">
        <w:rPr>
          <w:rFonts w:ascii="Courier New" w:hAnsi="Courier New" w:cs="Courier New"/>
          <w:sz w:val="20"/>
          <w:lang w:val="en-US"/>
        </w:rPr>
        <w:t xml:space="preserve">http://base/api/appointment/questionnaire/fhir/$sendquestioning </w:t>
      </w:r>
    </w:p>
    <w:p w14:paraId="4564A3A0" w14:textId="77777777" w:rsidR="00B554EB" w:rsidRPr="002C514D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Authorization: N3[</w:t>
      </w:r>
      <w:proofErr w:type="spellStart"/>
      <w:r w:rsidRPr="002C514D">
        <w:rPr>
          <w:rFonts w:ascii="Courier New" w:hAnsi="Courier New" w:cs="Courier New"/>
          <w:sz w:val="20"/>
          <w:lang w:val="en-US"/>
        </w:rPr>
        <w:t>пробел</w:t>
      </w:r>
      <w:proofErr w:type="spellEnd"/>
      <w:proofErr w:type="gramStart"/>
      <w:r w:rsidRPr="002C514D">
        <w:rPr>
          <w:rFonts w:ascii="Courier New" w:hAnsi="Courier New" w:cs="Courier New"/>
          <w:sz w:val="20"/>
          <w:lang w:val="en-US"/>
        </w:rPr>
        <w:t>][</w:t>
      </w:r>
      <w:proofErr w:type="gramEnd"/>
      <w:r w:rsidRPr="002C514D">
        <w:rPr>
          <w:rFonts w:ascii="Courier New" w:hAnsi="Courier New" w:cs="Courier New"/>
          <w:sz w:val="20"/>
          <w:lang w:val="en-US"/>
        </w:rPr>
        <w:t xml:space="preserve">GUID </w:t>
      </w:r>
      <w:proofErr w:type="spellStart"/>
      <w:r w:rsidRPr="002C514D">
        <w:rPr>
          <w:rFonts w:ascii="Courier New" w:hAnsi="Courier New" w:cs="Courier New"/>
          <w:sz w:val="20"/>
          <w:lang w:val="en-US"/>
        </w:rPr>
        <w:t>системы</w:t>
      </w:r>
      <w:proofErr w:type="spellEnd"/>
      <w:r w:rsidRPr="002C514D">
        <w:rPr>
          <w:rFonts w:ascii="Courier New" w:hAnsi="Courier New" w:cs="Courier New"/>
          <w:sz w:val="20"/>
          <w:lang w:val="en-US"/>
        </w:rPr>
        <w:t>]</w:t>
      </w:r>
    </w:p>
    <w:p w14:paraId="40E60891" w14:textId="77777777" w:rsidR="00B554EB" w:rsidRPr="002C514D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proofErr w:type="spellStart"/>
      <w:r w:rsidRPr="00CE1976">
        <w:rPr>
          <w:rFonts w:ascii="Courier New" w:hAnsi="Courier New" w:cs="Courier New"/>
          <w:sz w:val="20"/>
          <w:lang w:val="en-US"/>
        </w:rPr>
        <w:t>ContractVersion</w:t>
      </w:r>
      <w:proofErr w:type="spellEnd"/>
      <w:r w:rsidRPr="002C514D">
        <w:rPr>
          <w:rFonts w:ascii="Courier New" w:hAnsi="Courier New" w:cs="Courier New"/>
          <w:sz w:val="20"/>
          <w:lang w:val="en-US"/>
        </w:rPr>
        <w:t>: 1.0.0</w:t>
      </w:r>
    </w:p>
    <w:p w14:paraId="53E37B8A" w14:textId="77777777" w:rsidR="00B554EB" w:rsidRPr="002C514D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r w:rsidRPr="002C514D">
        <w:rPr>
          <w:rFonts w:ascii="Courier New" w:hAnsi="Courier New" w:cs="Courier New"/>
          <w:sz w:val="20"/>
          <w:lang w:val="en-US"/>
        </w:rPr>
        <w:t>Content-type: application/</w:t>
      </w:r>
      <w:proofErr w:type="spellStart"/>
      <w:r w:rsidRPr="002C514D">
        <w:rPr>
          <w:rFonts w:ascii="Courier New" w:hAnsi="Courier New" w:cs="Courier New"/>
          <w:sz w:val="20"/>
          <w:lang w:val="en-US"/>
        </w:rPr>
        <w:t>json</w:t>
      </w:r>
      <w:proofErr w:type="spellEnd"/>
    </w:p>
    <w:p w14:paraId="5907474E" w14:textId="77777777" w:rsidR="00B554EB" w:rsidRDefault="00B554EB" w:rsidP="00B554EB">
      <w:pPr>
        <w:pStyle w:val="a4"/>
        <w:ind w:firstLine="0"/>
        <w:rPr>
          <w:rFonts w:ascii="Courier New" w:hAnsi="Courier New" w:cs="Courier New"/>
          <w:sz w:val="20"/>
          <w:lang w:val="en-US"/>
        </w:rPr>
      </w:pPr>
      <w:proofErr w:type="spellStart"/>
      <w:r w:rsidRPr="002C514D">
        <w:rPr>
          <w:rFonts w:ascii="Courier New" w:hAnsi="Courier New" w:cs="Courier New"/>
          <w:sz w:val="20"/>
          <w:lang w:val="en-US"/>
        </w:rPr>
        <w:t>Processid</w:t>
      </w:r>
      <w:proofErr w:type="spellEnd"/>
      <w:r w:rsidRPr="002C514D">
        <w:rPr>
          <w:rFonts w:ascii="Courier New" w:hAnsi="Courier New" w:cs="Courier New"/>
          <w:sz w:val="20"/>
          <w:lang w:val="en-US"/>
        </w:rPr>
        <w:t>: c58dbff8-36fb-41fe-a7f3-25184f211295</w:t>
      </w:r>
    </w:p>
    <w:p w14:paraId="0E50C640" w14:textId="60CDF933" w:rsidR="00326F0C" w:rsidRPr="00B554EB" w:rsidRDefault="00B554EB" w:rsidP="00887776">
      <w:pPr>
        <w:pStyle w:val="40"/>
        <w:keepLines w:val="0"/>
        <w:numPr>
          <w:ilvl w:val="3"/>
          <w:numId w:val="99"/>
        </w:numPr>
        <w:spacing w:before="360" w:after="120" w:line="360" w:lineRule="auto"/>
        <w:contextualSpacing/>
        <w:rPr>
          <w:rFonts w:ascii="Times New Roman" w:hAnsi="Times New Roman"/>
          <w:sz w:val="30"/>
          <w:szCs w:val="30"/>
        </w:rPr>
      </w:pPr>
      <w:r w:rsidRPr="00B554EB">
        <w:rPr>
          <w:rFonts w:ascii="Times New Roman" w:hAnsi="Times New Roman"/>
          <w:sz w:val="30"/>
          <w:szCs w:val="30"/>
        </w:rPr>
        <w:t>Пример запроса для взросл</w:t>
      </w:r>
      <w:r w:rsidR="00E834DA">
        <w:rPr>
          <w:rFonts w:ascii="Times New Roman" w:hAnsi="Times New Roman"/>
          <w:sz w:val="30"/>
          <w:szCs w:val="30"/>
        </w:rPr>
        <w:t>ого</w:t>
      </w:r>
      <w:r w:rsidRPr="00B554EB">
        <w:rPr>
          <w:rFonts w:ascii="Times New Roman" w:hAnsi="Times New Roman"/>
          <w:sz w:val="30"/>
          <w:szCs w:val="30"/>
        </w:rPr>
        <w:t xml:space="preserve"> </w:t>
      </w:r>
      <w:r w:rsidR="00E834DA">
        <w:rPr>
          <w:rFonts w:ascii="Times New Roman" w:hAnsi="Times New Roman"/>
          <w:sz w:val="30"/>
          <w:szCs w:val="30"/>
        </w:rPr>
        <w:t>населения</w:t>
      </w:r>
    </w:p>
    <w:p w14:paraId="1E6668E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  <w:r w:rsidRPr="00326F0C">
        <w:rPr>
          <w:rFonts w:ascii="Consolas" w:hAnsi="Consolas"/>
          <w:color w:val="333333"/>
          <w:lang w:val="en-US"/>
        </w:rPr>
        <w:t>"</w:t>
      </w:r>
      <w:proofErr w:type="spellStart"/>
      <w:r w:rsidRPr="00326F0C">
        <w:rPr>
          <w:rFonts w:ascii="Consolas" w:hAnsi="Consolas"/>
          <w:color w:val="333333"/>
          <w:lang w:val="en-US"/>
        </w:rPr>
        <w:t>resourceType</w:t>
      </w:r>
      <w:proofErr w:type="spellEnd"/>
      <w:r w:rsidRPr="00326F0C">
        <w:rPr>
          <w:rFonts w:ascii="Consolas" w:hAnsi="Consolas"/>
          <w:color w:val="333333"/>
          <w:lang w:val="en-US"/>
        </w:rPr>
        <w:t>": "Parameters",</w:t>
      </w:r>
    </w:p>
    <w:p w14:paraId="59D3A6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"parameter": [{</w:t>
      </w:r>
    </w:p>
    <w:p w14:paraId="27AC8C9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326F0C">
        <w:rPr>
          <w:rFonts w:ascii="Consolas" w:hAnsi="Consolas"/>
          <w:color w:val="333333"/>
          <w:lang w:val="en-US"/>
        </w:rPr>
        <w:t>organizationId</w:t>
      </w:r>
      <w:proofErr w:type="spellEnd"/>
      <w:r w:rsidRPr="00326F0C">
        <w:rPr>
          <w:rFonts w:ascii="Consolas" w:hAnsi="Consolas"/>
          <w:color w:val="333333"/>
          <w:lang w:val="en-US"/>
        </w:rPr>
        <w:t>",</w:t>
      </w:r>
    </w:p>
    <w:p w14:paraId="219A3A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C877D9">
        <w:rPr>
          <w:rFonts w:ascii="Consolas" w:hAnsi="Consolas"/>
          <w:color w:val="333333"/>
        </w:rPr>
        <w:t xml:space="preserve">            </w:t>
      </w:r>
      <w:r w:rsidRPr="00326F0C">
        <w:rPr>
          <w:rFonts w:ascii="Consolas" w:hAnsi="Consolas"/>
          <w:color w:val="333333"/>
        </w:rPr>
        <w:t>"</w:t>
      </w:r>
      <w:proofErr w:type="spellStart"/>
      <w:r w:rsidRPr="00326F0C">
        <w:rPr>
          <w:rFonts w:ascii="Consolas" w:hAnsi="Consolas"/>
          <w:color w:val="333333"/>
          <w:lang w:val="en-US"/>
        </w:rPr>
        <w:t>valueString</w:t>
      </w:r>
      <w:proofErr w:type="spellEnd"/>
      <w:r w:rsidRPr="00326F0C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34BE2D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</w:t>
      </w:r>
      <w:r w:rsidRPr="00326F0C">
        <w:rPr>
          <w:rFonts w:ascii="Consolas" w:hAnsi="Consolas"/>
          <w:color w:val="333333"/>
          <w:lang w:val="en-US"/>
        </w:rPr>
        <w:t>}, {</w:t>
      </w:r>
    </w:p>
    <w:p w14:paraId="7ED9AD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326F0C">
        <w:rPr>
          <w:rFonts w:ascii="Consolas" w:hAnsi="Consolas"/>
          <w:color w:val="333333"/>
          <w:lang w:val="en-US"/>
        </w:rPr>
        <w:t>questionnaireResponse</w:t>
      </w:r>
      <w:proofErr w:type="spellEnd"/>
      <w:r w:rsidRPr="00326F0C">
        <w:rPr>
          <w:rFonts w:ascii="Consolas" w:hAnsi="Consolas"/>
          <w:color w:val="333333"/>
          <w:lang w:val="en-US"/>
        </w:rPr>
        <w:t>",</w:t>
      </w:r>
    </w:p>
    <w:p w14:paraId="7FF390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"resource": {</w:t>
      </w:r>
    </w:p>
    <w:p w14:paraId="3DF8B2B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resourceType</w:t>
      </w:r>
      <w:proofErr w:type="spellEnd"/>
      <w:r w:rsidRPr="00326F0C">
        <w:rPr>
          <w:rFonts w:ascii="Consolas" w:hAnsi="Consolas"/>
          <w:color w:val="333333"/>
          <w:lang w:val="en-US"/>
        </w:rPr>
        <w:t>": "</w:t>
      </w:r>
      <w:proofErr w:type="spellStart"/>
      <w:r w:rsidRPr="00326F0C">
        <w:rPr>
          <w:rFonts w:ascii="Consolas" w:hAnsi="Consolas"/>
          <w:color w:val="333333"/>
          <w:lang w:val="en-US"/>
        </w:rPr>
        <w:t>QuestionnaireResponse</w:t>
      </w:r>
      <w:proofErr w:type="spellEnd"/>
      <w:r w:rsidRPr="00326F0C">
        <w:rPr>
          <w:rFonts w:ascii="Consolas" w:hAnsi="Consolas"/>
          <w:color w:val="333333"/>
          <w:lang w:val="en-US"/>
        </w:rPr>
        <w:t>",</w:t>
      </w:r>
    </w:p>
    <w:p w14:paraId="08EBE4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basedOn</w:t>
      </w:r>
      <w:proofErr w:type="spellEnd"/>
      <w:r w:rsidRPr="00326F0C">
        <w:rPr>
          <w:rFonts w:ascii="Consolas" w:hAnsi="Consolas"/>
          <w:color w:val="333333"/>
          <w:lang w:val="en-US"/>
        </w:rPr>
        <w:t>": [{</w:t>
      </w:r>
    </w:p>
    <w:p w14:paraId="5CBC18E5" w14:textId="391E457D" w:rsidR="00326F0C" w:rsidRPr="00C877D9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reference</w:t>
      </w:r>
      <w:r w:rsidRPr="00C877D9">
        <w:rPr>
          <w:rFonts w:ascii="Consolas" w:hAnsi="Consolas"/>
          <w:color w:val="333333"/>
          <w:lang w:val="en-US"/>
        </w:rPr>
        <w:t>": "</w:t>
      </w:r>
      <w:r w:rsidRPr="00326F0C">
        <w:rPr>
          <w:rFonts w:ascii="Consolas" w:hAnsi="Consolas"/>
          <w:color w:val="333333"/>
          <w:lang w:val="en-US"/>
        </w:rPr>
        <w:t>ServiceRequest</w:t>
      </w:r>
      <w:r w:rsidRPr="00C877D9">
        <w:rPr>
          <w:rFonts w:ascii="Consolas" w:hAnsi="Consolas"/>
          <w:color w:val="333333"/>
          <w:lang w:val="en-US"/>
        </w:rPr>
        <w:t>/</w:t>
      </w:r>
      <w:r w:rsidR="00D92E10" w:rsidRPr="00C877D9">
        <w:rPr>
          <w:rFonts w:ascii="Consolas" w:hAnsi="Consolas"/>
          <w:color w:val="333333"/>
          <w:lang w:val="en-US"/>
        </w:rPr>
        <w:t>2405021701300276531</w:t>
      </w:r>
      <w:r w:rsidRPr="00C877D9">
        <w:rPr>
          <w:rFonts w:ascii="Consolas" w:hAnsi="Consolas"/>
          <w:color w:val="333333"/>
          <w:lang w:val="en-US"/>
        </w:rPr>
        <w:t>" //</w:t>
      </w:r>
      <w:r w:rsidRPr="00D92E10">
        <w:rPr>
          <w:rFonts w:ascii="Consolas" w:hAnsi="Consolas"/>
          <w:color w:val="333333"/>
        </w:rPr>
        <w:t>Идентификатор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заявки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вызова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врача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на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дом</w:t>
      </w:r>
    </w:p>
    <w:p w14:paraId="3713ED5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</w:t>
      </w:r>
      <w:r w:rsidRPr="00326F0C">
        <w:rPr>
          <w:rFonts w:ascii="Consolas" w:hAnsi="Consolas"/>
          <w:color w:val="333333"/>
        </w:rPr>
        <w:t>}</w:t>
      </w:r>
    </w:p>
    <w:p w14:paraId="128629B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],</w:t>
      </w:r>
    </w:p>
    <w:p w14:paraId="3FFBCB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http</w:t>
      </w:r>
      <w:r w:rsidRPr="00326F0C">
        <w:rPr>
          <w:rFonts w:ascii="Consolas" w:hAnsi="Consolas"/>
          <w:color w:val="333333"/>
        </w:rPr>
        <w:t>://</w:t>
      </w:r>
      <w:proofErr w:type="spellStart"/>
      <w:r w:rsidRPr="00326F0C">
        <w:rPr>
          <w:rFonts w:ascii="Consolas" w:hAnsi="Consolas"/>
          <w:color w:val="333333"/>
          <w:lang w:val="en-US"/>
        </w:rPr>
        <w:t>api</w:t>
      </w:r>
      <w:proofErr w:type="spellEnd"/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n</w:t>
      </w:r>
      <w:r w:rsidRPr="00326F0C">
        <w:rPr>
          <w:rFonts w:ascii="Consolas" w:hAnsi="Consolas"/>
          <w:color w:val="333333"/>
        </w:rPr>
        <w:t>3</w:t>
      </w:r>
      <w:r w:rsidRPr="00326F0C">
        <w:rPr>
          <w:rFonts w:ascii="Consolas" w:hAnsi="Consolas"/>
          <w:color w:val="333333"/>
          <w:lang w:val="en-US"/>
        </w:rPr>
        <w:t>med</w:t>
      </w:r>
      <w:r w:rsidRPr="00326F0C">
        <w:rPr>
          <w:rFonts w:ascii="Consolas" w:hAnsi="Consolas"/>
          <w:color w:val="333333"/>
        </w:rPr>
        <w:t>.</w:t>
      </w:r>
      <w:proofErr w:type="spellStart"/>
      <w:r w:rsidRPr="00326F0C">
        <w:rPr>
          <w:rFonts w:ascii="Consolas" w:hAnsi="Consolas"/>
          <w:color w:val="333333"/>
          <w:lang w:val="en-US"/>
        </w:rPr>
        <w:t>ru</w:t>
      </w:r>
      <w:proofErr w:type="spellEnd"/>
      <w:r w:rsidRPr="00326F0C">
        <w:rPr>
          <w:rFonts w:ascii="Consolas" w:hAnsi="Consolas"/>
          <w:color w:val="333333"/>
        </w:rPr>
        <w:t>/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/1</w:t>
      </w:r>
      <w:r w:rsidRPr="00326F0C">
        <w:rPr>
          <w:rFonts w:ascii="Consolas" w:hAnsi="Consolas"/>
          <w:color w:val="333333"/>
          <w:lang w:val="en-US"/>
        </w:rPr>
        <w:t>d</w:t>
      </w:r>
      <w:r w:rsidRPr="00326F0C">
        <w:rPr>
          <w:rFonts w:ascii="Consolas" w:hAnsi="Consolas"/>
          <w:color w:val="333333"/>
        </w:rPr>
        <w:t>868713-</w:t>
      </w:r>
      <w:r w:rsidRPr="00326F0C">
        <w:rPr>
          <w:rFonts w:ascii="Consolas" w:hAnsi="Consolas"/>
          <w:color w:val="333333"/>
          <w:lang w:val="en-US"/>
        </w:rPr>
        <w:t>ad</w:t>
      </w:r>
      <w:r w:rsidRPr="00326F0C">
        <w:rPr>
          <w:rFonts w:ascii="Consolas" w:hAnsi="Consolas"/>
          <w:color w:val="333333"/>
        </w:rPr>
        <w:t>48-4</w:t>
      </w:r>
      <w:proofErr w:type="spellStart"/>
      <w:r w:rsidRPr="00326F0C">
        <w:rPr>
          <w:rFonts w:ascii="Consolas" w:hAnsi="Consolas"/>
          <w:color w:val="333333"/>
          <w:lang w:val="en-US"/>
        </w:rPr>
        <w:t>ee</w:t>
      </w:r>
      <w:proofErr w:type="spellEnd"/>
      <w:r w:rsidRPr="00326F0C">
        <w:rPr>
          <w:rFonts w:ascii="Consolas" w:hAnsi="Consolas"/>
          <w:color w:val="333333"/>
        </w:rPr>
        <w:t>8-88</w:t>
      </w:r>
      <w:r w:rsidRPr="00326F0C">
        <w:rPr>
          <w:rFonts w:ascii="Consolas" w:hAnsi="Consolas"/>
          <w:color w:val="333333"/>
          <w:lang w:val="en-US"/>
        </w:rPr>
        <w:t>f</w:t>
      </w:r>
      <w:r w:rsidRPr="00326F0C">
        <w:rPr>
          <w:rFonts w:ascii="Consolas" w:hAnsi="Consolas"/>
          <w:color w:val="333333"/>
        </w:rPr>
        <w:t>4-</w:t>
      </w:r>
      <w:r w:rsidRPr="00326F0C">
        <w:rPr>
          <w:rFonts w:ascii="Consolas" w:hAnsi="Consolas"/>
          <w:color w:val="333333"/>
          <w:lang w:val="en-US"/>
        </w:rPr>
        <w:t>a</w:t>
      </w:r>
      <w:r w:rsidRPr="00326F0C">
        <w:rPr>
          <w:rFonts w:ascii="Consolas" w:hAnsi="Consolas"/>
          <w:color w:val="333333"/>
        </w:rPr>
        <w:t>0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554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66807", //Идентификатор формы анкеты</w:t>
      </w:r>
    </w:p>
    <w:p w14:paraId="39AA26B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status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completed</w:t>
      </w:r>
      <w:r w:rsidRPr="00326F0C">
        <w:rPr>
          <w:rFonts w:ascii="Consolas" w:hAnsi="Consolas"/>
          <w:color w:val="333333"/>
        </w:rPr>
        <w:t>", //Статус заполнения анкеты</w:t>
      </w:r>
    </w:p>
    <w:p w14:paraId="4F9CF92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authored</w:t>
      </w:r>
      <w:r w:rsidRPr="00326F0C">
        <w:rPr>
          <w:rFonts w:ascii="Consolas" w:hAnsi="Consolas"/>
          <w:color w:val="333333"/>
        </w:rPr>
        <w:t>": "2024-03-20", //Дата заполнения анкеты</w:t>
      </w:r>
    </w:p>
    <w:p w14:paraId="540F148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</w:t>
      </w:r>
      <w:r w:rsidRPr="00326F0C">
        <w:rPr>
          <w:rFonts w:ascii="Consolas" w:hAnsi="Consolas"/>
          <w:color w:val="333333"/>
          <w:lang w:val="en-US"/>
        </w:rPr>
        <w:t>"item": [{</w:t>
      </w:r>
    </w:p>
    <w:p w14:paraId="6192495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"1", //Возраст</w:t>
      </w:r>
    </w:p>
    <w:p w14:paraId="44147C7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0F72C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  <w:lang w:val="en-US"/>
        </w:rPr>
        <w:t>": 30</w:t>
      </w:r>
    </w:p>
    <w:p w14:paraId="0575293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AB9FB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C0411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531826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"2.1", //</w:t>
      </w:r>
      <w:proofErr w:type="spellStart"/>
      <w:r w:rsidRPr="00326F0C">
        <w:rPr>
          <w:rFonts w:ascii="Consolas" w:hAnsi="Consolas"/>
          <w:color w:val="333333"/>
          <w:lang w:val="en-US"/>
        </w:rPr>
        <w:t>Температура</w:t>
      </w:r>
      <w:proofErr w:type="spellEnd"/>
    </w:p>
    <w:p w14:paraId="6092045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CBE1B0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valueString</w:t>
      </w:r>
      <w:proofErr w:type="spellEnd"/>
      <w:r w:rsidRPr="00326F0C">
        <w:rPr>
          <w:rFonts w:ascii="Consolas" w:hAnsi="Consolas"/>
          <w:color w:val="333333"/>
          <w:lang w:val="en-US"/>
        </w:rPr>
        <w:t>": "38,1"</w:t>
      </w:r>
    </w:p>
    <w:p w14:paraId="041EF08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1FEF6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D30B20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702B51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"2.2", //</w:t>
      </w:r>
      <w:proofErr w:type="spellStart"/>
      <w:r w:rsidRPr="00326F0C">
        <w:rPr>
          <w:rFonts w:ascii="Consolas" w:hAnsi="Consolas"/>
          <w:color w:val="333333"/>
          <w:lang w:val="en-US"/>
        </w:rPr>
        <w:t>Длительность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заболевания</w:t>
      </w:r>
      <w:proofErr w:type="spellEnd"/>
    </w:p>
    <w:p w14:paraId="48EFC3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126458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1</w:t>
      </w:r>
    </w:p>
    <w:p w14:paraId="2445890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AA7CF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2CE68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37ED0A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"2.3", //Единица измерения для длительности заболевания, 24 - дни, 23 - часы</w:t>
      </w:r>
    </w:p>
    <w:p w14:paraId="23165AE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2BA9FC0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valueCoding</w:t>
      </w:r>
      <w:proofErr w:type="spellEnd"/>
      <w:r w:rsidRPr="00326F0C">
        <w:rPr>
          <w:rFonts w:ascii="Consolas" w:hAnsi="Consolas"/>
          <w:color w:val="333333"/>
          <w:lang w:val="en-US"/>
        </w:rPr>
        <w:t>": {</w:t>
      </w:r>
    </w:p>
    <w:p w14:paraId="333758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326F0C">
        <w:rPr>
          <w:rFonts w:ascii="Consolas" w:hAnsi="Consolas"/>
          <w:color w:val="333333"/>
          <w:lang w:val="en-US"/>
        </w:rPr>
        <w:t>urn:oid</w:t>
      </w:r>
      <w:proofErr w:type="gramEnd"/>
      <w:r w:rsidRPr="00326F0C">
        <w:rPr>
          <w:rFonts w:ascii="Consolas" w:hAnsi="Consolas"/>
          <w:color w:val="333333"/>
          <w:lang w:val="en-US"/>
        </w:rPr>
        <w:t>:1.2.643.5.1.13.13.11.1358",</w:t>
      </w:r>
    </w:p>
    <w:p w14:paraId="6D393E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"code": "24",</w:t>
      </w:r>
    </w:p>
    <w:p w14:paraId="482E80B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"display": "</w:t>
      </w:r>
      <w:proofErr w:type="spellStart"/>
      <w:r w:rsidRPr="00326F0C">
        <w:rPr>
          <w:rFonts w:ascii="Consolas" w:hAnsi="Consolas"/>
          <w:color w:val="333333"/>
          <w:lang w:val="en-US"/>
        </w:rPr>
        <w:t>День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3B0C452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60C568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043B1C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0070D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79A2D5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"2.4", //</w:t>
      </w:r>
      <w:proofErr w:type="spellStart"/>
      <w:r w:rsidRPr="00326F0C">
        <w:rPr>
          <w:rFonts w:ascii="Consolas" w:hAnsi="Consolas"/>
          <w:color w:val="333333"/>
          <w:lang w:val="en-US"/>
        </w:rPr>
        <w:t>Нехватка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воздуха</w:t>
      </w:r>
      <w:proofErr w:type="spellEnd"/>
    </w:p>
    <w:p w14:paraId="76E534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210FC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70A4F88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3DED6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6CBE1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698D0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"3.1", //</w:t>
      </w:r>
      <w:proofErr w:type="spellStart"/>
      <w:r w:rsidRPr="00326F0C">
        <w:rPr>
          <w:rFonts w:ascii="Consolas" w:hAnsi="Consolas"/>
          <w:color w:val="333333"/>
          <w:lang w:val="en-US"/>
        </w:rPr>
        <w:t>Кашель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, 1 - </w:t>
      </w:r>
      <w:proofErr w:type="spellStart"/>
      <w:r w:rsidRPr="00326F0C">
        <w:rPr>
          <w:rFonts w:ascii="Consolas" w:hAnsi="Consolas"/>
          <w:color w:val="333333"/>
          <w:lang w:val="en-US"/>
        </w:rPr>
        <w:t>сухой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кашель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, 2 - </w:t>
      </w:r>
      <w:proofErr w:type="spellStart"/>
      <w:r w:rsidRPr="00326F0C">
        <w:rPr>
          <w:rFonts w:ascii="Consolas" w:hAnsi="Consolas"/>
          <w:color w:val="333333"/>
          <w:lang w:val="en-US"/>
        </w:rPr>
        <w:t>влажный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кашель</w:t>
      </w:r>
    </w:p>
    <w:p w14:paraId="4F8605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38223A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  <w:lang w:val="en-US"/>
        </w:rPr>
        <w:t>": 1</w:t>
      </w:r>
    </w:p>
    <w:p w14:paraId="129FC6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6841D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56992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E1B745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"3.2", //</w:t>
      </w:r>
      <w:proofErr w:type="spellStart"/>
      <w:r w:rsidRPr="00326F0C">
        <w:rPr>
          <w:rFonts w:ascii="Consolas" w:hAnsi="Consolas"/>
          <w:color w:val="333333"/>
          <w:lang w:val="en-US"/>
        </w:rPr>
        <w:t>Насморк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и </w:t>
      </w:r>
      <w:proofErr w:type="spellStart"/>
      <w:r w:rsidRPr="00326F0C">
        <w:rPr>
          <w:rFonts w:ascii="Consolas" w:hAnsi="Consolas"/>
          <w:color w:val="333333"/>
          <w:lang w:val="en-US"/>
        </w:rPr>
        <w:t>заложенность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носа</w:t>
      </w:r>
    </w:p>
    <w:p w14:paraId="1E4A189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B9D8E6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066BE3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414AA6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7DA3C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A4C5FE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"3.3", //</w:t>
      </w:r>
      <w:proofErr w:type="spellStart"/>
      <w:r w:rsidRPr="00326F0C">
        <w:rPr>
          <w:rFonts w:ascii="Consolas" w:hAnsi="Consolas"/>
          <w:color w:val="333333"/>
          <w:lang w:val="en-US"/>
        </w:rPr>
        <w:t>Боль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в </w:t>
      </w:r>
      <w:proofErr w:type="spellStart"/>
      <w:r w:rsidRPr="00326F0C">
        <w:rPr>
          <w:rFonts w:ascii="Consolas" w:hAnsi="Consolas"/>
          <w:color w:val="333333"/>
          <w:lang w:val="en-US"/>
        </w:rPr>
        <w:t>горле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? </w:t>
      </w:r>
      <w:r w:rsidRPr="00326F0C">
        <w:rPr>
          <w:rFonts w:ascii="Consolas" w:hAnsi="Consolas"/>
          <w:color w:val="333333"/>
        </w:rPr>
        <w:t>1 - Без затруднения дыхания, 2 - С затруднением дыхания</w:t>
      </w:r>
    </w:p>
    <w:p w14:paraId="0F0755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774F2C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1</w:t>
      </w:r>
    </w:p>
    <w:p w14:paraId="4C933F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80523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82069E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E8C558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"4.1", //Код вопроса - "Боль в сердце"</w:t>
      </w:r>
    </w:p>
    <w:p w14:paraId="48BA113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2533E19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52616F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7EFBF30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2A70B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</w:t>
      </w:r>
    </w:p>
    <w:p w14:paraId="7D7FF4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0C3A3B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C6BA40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"4.2", //Код вопроса - "Головная боль"</w:t>
      </w:r>
    </w:p>
    <w:p w14:paraId="28807B8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640EF1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2C4D32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88AE2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32245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04C725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6EFDE3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1B2C77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"4.3", //Код вопроса - "Боль в спине"</w:t>
      </w:r>
    </w:p>
    <w:p w14:paraId="13E44CE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386791D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7853917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90170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73973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421660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F71932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326DA2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"4.4", //Код вопроса - "Боль в животе"</w:t>
      </w:r>
    </w:p>
    <w:p w14:paraId="348B7FE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66B69F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07084E6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4B41A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C6E9D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6A9F2F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7E361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690FAE5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"4.5", //Код вопроса - "Боль в ухе"</w:t>
      </w:r>
    </w:p>
    <w:p w14:paraId="199FAEC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1DFFB4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75B2AD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2A6AA1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ED7F55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2DEB10C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DEF48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FBA8F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"4.6", //Код вопроса - "Возникновение острой боли"</w:t>
      </w:r>
    </w:p>
    <w:p w14:paraId="4316B5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592B0C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6385D7D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0B683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4CDDCF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38A3C54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DD3254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84B013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"5.1", //Код вопроса - "Тошнота, рвота"</w:t>
      </w:r>
    </w:p>
    <w:p w14:paraId="607B948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FE7D5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1</w:t>
      </w:r>
    </w:p>
    <w:p w14:paraId="611BABE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D9E9E6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92F94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172560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"5.2", //Код вопроса - "Рвота с кровью"</w:t>
      </w:r>
    </w:p>
    <w:p w14:paraId="5A5BB21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ACB40B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27EA71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FDBF0F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3B74F7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A70D3C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"5.3", //Код вопроса - "Жидкий стул"</w:t>
      </w:r>
    </w:p>
    <w:p w14:paraId="357A99F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B719CE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1</w:t>
      </w:r>
    </w:p>
    <w:p w14:paraId="109D33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9D2FFB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EA98B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946E9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"5.4", //Код вопроса - "Жидкий стул с кровью"</w:t>
      </w:r>
    </w:p>
    <w:p w14:paraId="7076C82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7EA59A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47E973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77BE5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716EB5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5505F8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"6.1", //Код вопроса - "Давление верхнее"</w:t>
      </w:r>
    </w:p>
    <w:p w14:paraId="076E55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EBFC4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150</w:t>
      </w:r>
    </w:p>
    <w:p w14:paraId="0DDCAB5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5A682C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FF4A38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2733311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"6.2", //Код вопроса - "Давление нижнее"</w:t>
      </w:r>
    </w:p>
    <w:p w14:paraId="71EF032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9594AD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90</w:t>
      </w:r>
    </w:p>
    <w:p w14:paraId="7199A3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2E19AE0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A3687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090B73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"6.3", //Код вопроса - "Резкое ухудшение самочувствия"</w:t>
      </w:r>
    </w:p>
    <w:p w14:paraId="175D2AD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C403C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7764FE9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8781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17E2B9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05A06D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"7.1", //Код вопроса - "Задержка мочеиспускания"</w:t>
      </w:r>
    </w:p>
    <w:p w14:paraId="78C5EDB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C3CF82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2</w:t>
      </w:r>
    </w:p>
    <w:p w14:paraId="2A0870B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0D81A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D7F94C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27B4BF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"7.2", //Код вопроса - "кровь в моче"</w:t>
      </w:r>
    </w:p>
    <w:p w14:paraId="0F1D38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F0CE8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5D3BAA5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502314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02A608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4C67AD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"8.1", //Код вопроса - "Откуда кровотечение"</w:t>
      </w:r>
    </w:p>
    <w:p w14:paraId="4D63EC8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D7640D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valueString</w:t>
      </w:r>
      <w:proofErr w:type="spellEnd"/>
      <w:r w:rsidRPr="00326F0C">
        <w:rPr>
          <w:rFonts w:ascii="Consolas" w:hAnsi="Consolas"/>
          <w:color w:val="333333"/>
        </w:rPr>
        <w:t>": "из ноги"</w:t>
      </w:r>
    </w:p>
    <w:p w14:paraId="0CA1BE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41860F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64CEEF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077A67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"8.2", //Код вопроса - "Обильное кровотечение"</w:t>
      </w:r>
    </w:p>
    <w:p w14:paraId="393AC47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E8F75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08B391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18E88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E9CD1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1115F8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"9", //Код вопроса - "Сатурация"</w:t>
      </w:r>
    </w:p>
    <w:p w14:paraId="12E1662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C1985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97</w:t>
      </w:r>
    </w:p>
    <w:p w14:paraId="2A1B69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B9E2A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]</w:t>
      </w:r>
    </w:p>
    <w:p w14:paraId="0E3851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19762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"10.1", //Код вопроса - "Потеря обоняния"</w:t>
      </w:r>
    </w:p>
    <w:p w14:paraId="47BB637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AE36A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170F9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61D264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751882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DE0D4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"10.2", //Код вопроса - "Потеря сознания или речи"</w:t>
      </w:r>
    </w:p>
    <w:p w14:paraId="1541288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BD2E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79B41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A23CA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A2094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1EF34CD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"10.3", //Код вопроса - "Одышка"</w:t>
      </w:r>
    </w:p>
    <w:p w14:paraId="76D7B83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4CC2BCD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5D474F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2987CF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EFF5A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547D46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"10.4", //Код вопроса - "Одышка в покое"</w:t>
      </w:r>
    </w:p>
    <w:p w14:paraId="1FAD516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5718EDA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726114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14C0DE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DBDE0B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8635E4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"10.5",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Сыпь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47244BF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68326D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0075ACF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D7A708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D3BC63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930ACE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"10.5.1",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Сыпь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с </w:t>
      </w:r>
      <w:proofErr w:type="spellStart"/>
      <w:r w:rsidRPr="00326F0C">
        <w:rPr>
          <w:rFonts w:ascii="Consolas" w:hAnsi="Consolas"/>
          <w:color w:val="333333"/>
          <w:lang w:val="en-US"/>
        </w:rPr>
        <w:t>отеком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лица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и </w:t>
      </w:r>
      <w:proofErr w:type="spellStart"/>
      <w:r w:rsidRPr="00326F0C">
        <w:rPr>
          <w:rFonts w:ascii="Consolas" w:hAnsi="Consolas"/>
          <w:color w:val="333333"/>
          <w:lang w:val="en-US"/>
        </w:rPr>
        <w:t>затруднением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дыхания"</w:t>
      </w:r>
    </w:p>
    <w:p w14:paraId="7B663A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BE190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37820CF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3377DE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2E4CBA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}, {</w:t>
      </w:r>
    </w:p>
    <w:p w14:paraId="2E66626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"10.6",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Отеки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28D99F8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FC9A18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3547C8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DE5049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5EDE0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1B78D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"10.7",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Отеки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за короткое время"</w:t>
      </w:r>
    </w:p>
    <w:p w14:paraId="39C34E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49C4D1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4B45BB7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D360E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DD8881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6E9D0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"10.8",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Сильное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затруднение при </w:t>
      </w:r>
      <w:proofErr w:type="spellStart"/>
      <w:r w:rsidRPr="00326F0C">
        <w:rPr>
          <w:rFonts w:ascii="Consolas" w:hAnsi="Consolas"/>
          <w:color w:val="333333"/>
          <w:lang w:val="en-US"/>
        </w:rPr>
        <w:t>вдохе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32FFA24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4025E4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39E6CE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682BFD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106987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3513BC4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"10.9.1",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Слабость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значительная"</w:t>
      </w:r>
    </w:p>
    <w:p w14:paraId="512B190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D6D14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5CB5EB2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A0BD2C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2A1BC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1DB0AB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"10.10",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Что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именно болит"</w:t>
      </w:r>
    </w:p>
    <w:p w14:paraId="5B364CF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D348F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valueString</w:t>
      </w:r>
      <w:proofErr w:type="spellEnd"/>
      <w:r w:rsidRPr="00326F0C">
        <w:rPr>
          <w:rFonts w:ascii="Consolas" w:hAnsi="Consolas"/>
          <w:color w:val="333333"/>
          <w:lang w:val="en-US"/>
        </w:rPr>
        <w:t>": "нога"</w:t>
      </w:r>
    </w:p>
    <w:p w14:paraId="747407E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26060D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670FBC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77857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"10.11",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Наличие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беременности"</w:t>
      </w:r>
    </w:p>
    <w:p w14:paraId="7ECAC1F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37F94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107A147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66FF21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FA76C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5094F6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"11.1",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Гипертоническая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болезнь"</w:t>
      </w:r>
    </w:p>
    <w:p w14:paraId="6138F85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19B0E9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148BCEE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28CA2F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855E3E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21427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"11.2",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Перенесен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инфаркт </w:t>
      </w:r>
      <w:proofErr w:type="spellStart"/>
      <w:r w:rsidRPr="00326F0C">
        <w:rPr>
          <w:rFonts w:ascii="Consolas" w:hAnsi="Consolas"/>
          <w:color w:val="333333"/>
          <w:lang w:val="en-US"/>
        </w:rPr>
        <w:t>миокарда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2A37527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7624DE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01529D9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975409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23BAF5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6C12F7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"11.3",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Мерцательная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аритмия"</w:t>
      </w:r>
    </w:p>
    <w:p w14:paraId="7C46797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6AEB2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6703DF4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A987DE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6722F71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436DDD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"11.4",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Онкологическое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заболевание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68DB829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482E8BD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CB68F0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29A62B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7CA49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667C66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"11.5", //Код вопроса - "Хроническая болезнь почек, терминальная стадия"</w:t>
      </w:r>
    </w:p>
    <w:p w14:paraId="36334E3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94B49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83F3C3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CF6BDE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0E1687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2728E8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"11.6", //Код вопроса - "Хронический гломерулонефрит"</w:t>
      </w:r>
    </w:p>
    <w:p w14:paraId="7FD39CD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434302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1294A4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81339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4831E0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}, {</w:t>
      </w:r>
    </w:p>
    <w:p w14:paraId="0522A14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"11.7", //Код вопроса - "Болезни крови"</w:t>
      </w:r>
    </w:p>
    <w:p w14:paraId="1C91A18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9EF244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650201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AEB2FA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B90D13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DB7353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"11.8", //Код вопроса - "Острое нарушение мозгового кровообращения"</w:t>
      </w:r>
    </w:p>
    <w:p w14:paraId="3881AA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173952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A2CC6B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2CF348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21E78F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61404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"11.9", //Код вопроса - "Сахарный диабет"</w:t>
      </w:r>
    </w:p>
    <w:p w14:paraId="58FEBCF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FA3DDE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C845A5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C8A34F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D1DAEA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6C24A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"11.10", //Код вопроса - "Аутоиммунный тиреоидит"</w:t>
      </w:r>
    </w:p>
    <w:p w14:paraId="06A5B1B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DA07B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0A9D1F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DE7C9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02F702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6EF087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"11.11", //Код вопроса - "Хроническая печеночная недостаточность"</w:t>
      </w:r>
    </w:p>
    <w:p w14:paraId="4B25D90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604138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56CD82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BAE763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EFAE2F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9E211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 xml:space="preserve">": "12", //Код вопроса - "Больной </w:t>
      </w:r>
      <w:proofErr w:type="spellStart"/>
      <w:r w:rsidRPr="00326F0C">
        <w:rPr>
          <w:rFonts w:ascii="Consolas" w:hAnsi="Consolas"/>
          <w:color w:val="333333"/>
        </w:rPr>
        <w:t>транспортабален</w:t>
      </w:r>
      <w:proofErr w:type="spellEnd"/>
      <w:r w:rsidRPr="00326F0C">
        <w:rPr>
          <w:rFonts w:ascii="Consolas" w:hAnsi="Consolas"/>
          <w:color w:val="333333"/>
        </w:rPr>
        <w:t>"</w:t>
      </w:r>
    </w:p>
    <w:p w14:paraId="00CBC0B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3ACAA7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21428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A4FFAC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9558EC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252896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 xml:space="preserve">": "13", //Код вопроса - "Был контакт с больным </w:t>
      </w:r>
      <w:r w:rsidRPr="00326F0C">
        <w:rPr>
          <w:rFonts w:ascii="Consolas" w:hAnsi="Consolas"/>
          <w:color w:val="333333"/>
          <w:lang w:val="en-US"/>
        </w:rPr>
        <w:t>Covid</w:t>
      </w:r>
      <w:r w:rsidRPr="00326F0C">
        <w:rPr>
          <w:rFonts w:ascii="Consolas" w:hAnsi="Consolas"/>
          <w:color w:val="333333"/>
        </w:rPr>
        <w:t>-19"</w:t>
      </w:r>
    </w:p>
    <w:p w14:paraId="136F42F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E68B6D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23AA63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F07D64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AB498D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D587DA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"14", //Код вопроса - "Страна пребывания"</w:t>
      </w:r>
    </w:p>
    <w:p w14:paraId="56D9015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5E15AE7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valueCoding</w:t>
      </w:r>
      <w:proofErr w:type="spellEnd"/>
      <w:r w:rsidRPr="00326F0C">
        <w:rPr>
          <w:rFonts w:ascii="Consolas" w:hAnsi="Consolas"/>
          <w:color w:val="333333"/>
          <w:lang w:val="en-US"/>
        </w:rPr>
        <w:t>": {</w:t>
      </w:r>
    </w:p>
    <w:p w14:paraId="00D1E9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326F0C">
        <w:rPr>
          <w:rFonts w:ascii="Consolas" w:hAnsi="Consolas"/>
          <w:color w:val="333333"/>
          <w:lang w:val="en-US"/>
        </w:rPr>
        <w:t>urn:oid</w:t>
      </w:r>
      <w:proofErr w:type="gramEnd"/>
      <w:r w:rsidRPr="00326F0C">
        <w:rPr>
          <w:rFonts w:ascii="Consolas" w:hAnsi="Consolas"/>
          <w:color w:val="333333"/>
          <w:lang w:val="en-US"/>
        </w:rPr>
        <w:t>:1.2.643.5.1.13.13.99.2.545",</w:t>
      </w:r>
    </w:p>
    <w:p w14:paraId="0FED87E1" w14:textId="77777777" w:rsidR="00326F0C" w:rsidRPr="00527263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527263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code</w:t>
      </w:r>
      <w:r w:rsidRPr="00527263">
        <w:rPr>
          <w:rFonts w:ascii="Consolas" w:hAnsi="Consolas"/>
          <w:color w:val="333333"/>
        </w:rPr>
        <w:t>": "44",</w:t>
      </w:r>
    </w:p>
    <w:p w14:paraId="2682777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display</w:t>
      </w:r>
      <w:r w:rsidRPr="00326F0C">
        <w:rPr>
          <w:rFonts w:ascii="Consolas" w:hAnsi="Consolas"/>
          <w:color w:val="333333"/>
        </w:rPr>
        <w:t>": "КИТАЙ"</w:t>
      </w:r>
    </w:p>
    <w:p w14:paraId="762ED6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}</w:t>
      </w:r>
    </w:p>
    <w:p w14:paraId="7DF93D5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DB3546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3B8C70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2B7734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"15", //Код вопроса - "Дата прибытия из-за границы"</w:t>
      </w:r>
    </w:p>
    <w:p w14:paraId="72CEB65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37483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valueDate</w:t>
      </w:r>
      <w:proofErr w:type="spellEnd"/>
      <w:r w:rsidRPr="00326F0C">
        <w:rPr>
          <w:rFonts w:ascii="Consolas" w:hAnsi="Consolas"/>
          <w:color w:val="333333"/>
        </w:rPr>
        <w:t>": "2024-01-12"</w:t>
      </w:r>
    </w:p>
    <w:p w14:paraId="06D9F01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DCB6A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B5776F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257B9D0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"16", //Код вопроса - "Дата теста на коронавирус"</w:t>
      </w:r>
    </w:p>
    <w:p w14:paraId="1242D67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92AD91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valueDate</w:t>
      </w:r>
      <w:proofErr w:type="spellEnd"/>
      <w:r w:rsidRPr="00326F0C">
        <w:rPr>
          <w:rFonts w:ascii="Consolas" w:hAnsi="Consolas"/>
          <w:color w:val="333333"/>
        </w:rPr>
        <w:t>": "2024-01-12"</w:t>
      </w:r>
    </w:p>
    <w:p w14:paraId="6BD822B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DB8F057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AE9316B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F199A5A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"17", //Код вопроса - "Результат теста положительный"</w:t>
      </w:r>
    </w:p>
    <w:p w14:paraId="14436FA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A1EFE01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203703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8F5A203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2551C5C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62DFC5E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"18", //Код вопроса - "Результат теста отрицательный"</w:t>
      </w:r>
    </w:p>
    <w:p w14:paraId="6D37813B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E62EAE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E62EAE">
        <w:rPr>
          <w:rFonts w:ascii="Consolas" w:hAnsi="Consolas"/>
          <w:color w:val="333333"/>
        </w:rPr>
        <w:t>": [{</w:t>
      </w:r>
    </w:p>
    <w:p w14:paraId="0565A188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lastRenderedPageBreak/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E62EAE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6F2A3DE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}</w:t>
      </w:r>
    </w:p>
    <w:p w14:paraId="45853DBC" w14:textId="77777777" w:rsidR="00326F0C" w:rsidRPr="00E62EAE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]</w:t>
      </w:r>
    </w:p>
    <w:p w14:paraId="239E371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</w:t>
      </w:r>
      <w:r w:rsidRPr="00326F0C">
        <w:rPr>
          <w:rFonts w:ascii="Consolas" w:hAnsi="Consolas"/>
          <w:color w:val="333333"/>
        </w:rPr>
        <w:t>},{</w:t>
      </w:r>
    </w:p>
    <w:p w14:paraId="07B3D5AF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"19", //Код вопроса - "Дата вакцинации"</w:t>
      </w:r>
    </w:p>
    <w:p w14:paraId="19193EC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889B4C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valueDate</w:t>
      </w:r>
      <w:proofErr w:type="spellEnd"/>
      <w:r w:rsidRPr="00326F0C">
        <w:rPr>
          <w:rFonts w:ascii="Consolas" w:hAnsi="Consolas"/>
          <w:color w:val="333333"/>
        </w:rPr>
        <w:t>": "2024-01-12"</w:t>
      </w:r>
    </w:p>
    <w:p w14:paraId="55E90C6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88D009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45B82E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</w:t>
      </w:r>
    </w:p>
    <w:p w14:paraId="45B9DC0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  <w:t>{</w:t>
      </w:r>
    </w:p>
    <w:p w14:paraId="063A683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"21", //Код вопроса - "Дополнительная информация"</w:t>
      </w:r>
    </w:p>
    <w:p w14:paraId="09BCA28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24B3F6C0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valueString</w:t>
      </w:r>
      <w:proofErr w:type="spellEnd"/>
      <w:r w:rsidRPr="00326F0C">
        <w:rPr>
          <w:rFonts w:ascii="Consolas" w:hAnsi="Consolas"/>
          <w:color w:val="333333"/>
          <w:lang w:val="en-US"/>
        </w:rPr>
        <w:t>": "Комментарий"</w:t>
      </w:r>
    </w:p>
    <w:p w14:paraId="270DF832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DF764D6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6E45B4D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</w:t>
      </w:r>
    </w:p>
    <w:p w14:paraId="318F98F4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]</w:t>
      </w:r>
    </w:p>
    <w:p w14:paraId="6CEB8568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}</w:t>
      </w:r>
    </w:p>
    <w:p w14:paraId="2269CC89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}</w:t>
      </w:r>
    </w:p>
    <w:p w14:paraId="4FD87105" w14:textId="77777777" w:rsidR="00326F0C" w:rsidRP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]</w:t>
      </w:r>
    </w:p>
    <w:p w14:paraId="3C787618" w14:textId="3508ED95" w:rsidR="00326F0C" w:rsidRDefault="00326F0C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>}</w:t>
      </w:r>
    </w:p>
    <w:p w14:paraId="373F9D53" w14:textId="2F8D1861" w:rsidR="00D92E10" w:rsidRPr="00B554EB" w:rsidRDefault="00D92E10" w:rsidP="00887776">
      <w:pPr>
        <w:pStyle w:val="40"/>
        <w:numPr>
          <w:ilvl w:val="3"/>
          <w:numId w:val="99"/>
        </w:numPr>
        <w:rPr>
          <w:rFonts w:ascii="Times New Roman" w:hAnsi="Times New Roman"/>
          <w:sz w:val="30"/>
          <w:szCs w:val="30"/>
        </w:rPr>
      </w:pPr>
      <w:r w:rsidRPr="00B554EB">
        <w:rPr>
          <w:rFonts w:ascii="Times New Roman" w:hAnsi="Times New Roman"/>
          <w:sz w:val="30"/>
          <w:szCs w:val="30"/>
        </w:rPr>
        <w:t xml:space="preserve">Пример запроса для </w:t>
      </w:r>
      <w:r>
        <w:rPr>
          <w:rFonts w:ascii="Times New Roman" w:hAnsi="Times New Roman"/>
          <w:sz w:val="30"/>
          <w:szCs w:val="30"/>
        </w:rPr>
        <w:t>детского</w:t>
      </w:r>
      <w:r w:rsidRPr="00B554E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населения</w:t>
      </w:r>
    </w:p>
    <w:p w14:paraId="1E8349C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  <w:r w:rsidRPr="00326F0C">
        <w:rPr>
          <w:rFonts w:ascii="Consolas" w:hAnsi="Consolas"/>
          <w:color w:val="333333"/>
          <w:lang w:val="en-US"/>
        </w:rPr>
        <w:t>"</w:t>
      </w:r>
      <w:proofErr w:type="spellStart"/>
      <w:r w:rsidRPr="00326F0C">
        <w:rPr>
          <w:rFonts w:ascii="Consolas" w:hAnsi="Consolas"/>
          <w:color w:val="333333"/>
          <w:lang w:val="en-US"/>
        </w:rPr>
        <w:t>resourceType</w:t>
      </w:r>
      <w:proofErr w:type="spellEnd"/>
      <w:r w:rsidRPr="00326F0C">
        <w:rPr>
          <w:rFonts w:ascii="Consolas" w:hAnsi="Consolas"/>
          <w:color w:val="333333"/>
          <w:lang w:val="en-US"/>
        </w:rPr>
        <w:t>": "Parameters",</w:t>
      </w:r>
    </w:p>
    <w:p w14:paraId="2DB21BD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"parameter": [{</w:t>
      </w:r>
    </w:p>
    <w:p w14:paraId="24E35BC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326F0C">
        <w:rPr>
          <w:rFonts w:ascii="Consolas" w:hAnsi="Consolas"/>
          <w:color w:val="333333"/>
          <w:lang w:val="en-US"/>
        </w:rPr>
        <w:t>organizationId</w:t>
      </w:r>
      <w:proofErr w:type="spellEnd"/>
      <w:r w:rsidRPr="00326F0C">
        <w:rPr>
          <w:rFonts w:ascii="Consolas" w:hAnsi="Consolas"/>
          <w:color w:val="333333"/>
          <w:lang w:val="en-US"/>
        </w:rPr>
        <w:t>",</w:t>
      </w:r>
    </w:p>
    <w:p w14:paraId="4143C19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92E10">
        <w:rPr>
          <w:rFonts w:ascii="Consolas" w:hAnsi="Consolas"/>
          <w:color w:val="333333"/>
        </w:rPr>
        <w:t xml:space="preserve">            </w:t>
      </w:r>
      <w:r w:rsidRPr="00326F0C">
        <w:rPr>
          <w:rFonts w:ascii="Consolas" w:hAnsi="Consolas"/>
          <w:color w:val="333333"/>
        </w:rPr>
        <w:t>"</w:t>
      </w:r>
      <w:proofErr w:type="spellStart"/>
      <w:r w:rsidRPr="00326F0C">
        <w:rPr>
          <w:rFonts w:ascii="Consolas" w:hAnsi="Consolas"/>
          <w:color w:val="333333"/>
          <w:lang w:val="en-US"/>
        </w:rPr>
        <w:t>valueString</w:t>
      </w:r>
      <w:proofErr w:type="spellEnd"/>
      <w:r w:rsidRPr="00326F0C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5F67C7A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</w:t>
      </w:r>
      <w:r w:rsidRPr="00326F0C">
        <w:rPr>
          <w:rFonts w:ascii="Consolas" w:hAnsi="Consolas"/>
          <w:color w:val="333333"/>
          <w:lang w:val="en-US"/>
        </w:rPr>
        <w:t>}, {</w:t>
      </w:r>
    </w:p>
    <w:p w14:paraId="2B642CA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326F0C">
        <w:rPr>
          <w:rFonts w:ascii="Consolas" w:hAnsi="Consolas"/>
          <w:color w:val="333333"/>
          <w:lang w:val="en-US"/>
        </w:rPr>
        <w:t>questionnaireResponse</w:t>
      </w:r>
      <w:proofErr w:type="spellEnd"/>
      <w:r w:rsidRPr="00326F0C">
        <w:rPr>
          <w:rFonts w:ascii="Consolas" w:hAnsi="Consolas"/>
          <w:color w:val="333333"/>
          <w:lang w:val="en-US"/>
        </w:rPr>
        <w:t>",</w:t>
      </w:r>
    </w:p>
    <w:p w14:paraId="3D12300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"resource": {</w:t>
      </w:r>
    </w:p>
    <w:p w14:paraId="7DCA48B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resourceType</w:t>
      </w:r>
      <w:proofErr w:type="spellEnd"/>
      <w:r w:rsidRPr="00326F0C">
        <w:rPr>
          <w:rFonts w:ascii="Consolas" w:hAnsi="Consolas"/>
          <w:color w:val="333333"/>
          <w:lang w:val="en-US"/>
        </w:rPr>
        <w:t>": "</w:t>
      </w:r>
      <w:proofErr w:type="spellStart"/>
      <w:r w:rsidRPr="00326F0C">
        <w:rPr>
          <w:rFonts w:ascii="Consolas" w:hAnsi="Consolas"/>
          <w:color w:val="333333"/>
          <w:lang w:val="en-US"/>
        </w:rPr>
        <w:t>QuestionnaireResponse</w:t>
      </w:r>
      <w:proofErr w:type="spellEnd"/>
      <w:r w:rsidRPr="00326F0C">
        <w:rPr>
          <w:rFonts w:ascii="Consolas" w:hAnsi="Consolas"/>
          <w:color w:val="333333"/>
          <w:lang w:val="en-US"/>
        </w:rPr>
        <w:t>",</w:t>
      </w:r>
    </w:p>
    <w:p w14:paraId="5453DD0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basedOn</w:t>
      </w:r>
      <w:proofErr w:type="spellEnd"/>
      <w:r w:rsidRPr="00326F0C">
        <w:rPr>
          <w:rFonts w:ascii="Consolas" w:hAnsi="Consolas"/>
          <w:color w:val="333333"/>
          <w:lang w:val="en-US"/>
        </w:rPr>
        <w:t>": [{</w:t>
      </w:r>
    </w:p>
    <w:p w14:paraId="30536C3A" w14:textId="2FCA4CF3" w:rsidR="00D92E10" w:rsidRPr="00C877D9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reference</w:t>
      </w:r>
      <w:r w:rsidRPr="00C877D9">
        <w:rPr>
          <w:rFonts w:ascii="Consolas" w:hAnsi="Consolas"/>
          <w:color w:val="333333"/>
          <w:lang w:val="en-US"/>
        </w:rPr>
        <w:t>": "</w:t>
      </w:r>
      <w:r w:rsidRPr="00326F0C">
        <w:rPr>
          <w:rFonts w:ascii="Consolas" w:hAnsi="Consolas"/>
          <w:color w:val="333333"/>
          <w:lang w:val="en-US"/>
        </w:rPr>
        <w:t>ServiceRequest</w:t>
      </w:r>
      <w:r w:rsidRPr="00C877D9">
        <w:rPr>
          <w:rFonts w:ascii="Consolas" w:hAnsi="Consolas"/>
          <w:color w:val="333333"/>
          <w:lang w:val="en-US"/>
        </w:rPr>
        <w:t>/2405021834460086020" //</w:t>
      </w:r>
      <w:r w:rsidRPr="00D92E10">
        <w:rPr>
          <w:rFonts w:ascii="Consolas" w:hAnsi="Consolas"/>
          <w:color w:val="333333"/>
        </w:rPr>
        <w:t>Идентификатор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заявки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вызова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врача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на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92E10">
        <w:rPr>
          <w:rFonts w:ascii="Consolas" w:hAnsi="Consolas"/>
          <w:color w:val="333333"/>
        </w:rPr>
        <w:t>дом</w:t>
      </w:r>
    </w:p>
    <w:p w14:paraId="0B6BAB4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C877D9">
        <w:rPr>
          <w:rFonts w:ascii="Consolas" w:hAnsi="Consolas"/>
          <w:color w:val="333333"/>
          <w:lang w:val="en-US"/>
        </w:rPr>
        <w:t xml:space="preserve">                    </w:t>
      </w:r>
      <w:r w:rsidRPr="00326F0C">
        <w:rPr>
          <w:rFonts w:ascii="Consolas" w:hAnsi="Consolas"/>
          <w:color w:val="333333"/>
        </w:rPr>
        <w:t>}</w:t>
      </w:r>
    </w:p>
    <w:p w14:paraId="3C95FA0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],</w:t>
      </w:r>
    </w:p>
    <w:p w14:paraId="60A61D2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http</w:t>
      </w:r>
      <w:r w:rsidRPr="00326F0C">
        <w:rPr>
          <w:rFonts w:ascii="Consolas" w:hAnsi="Consolas"/>
          <w:color w:val="333333"/>
        </w:rPr>
        <w:t>://</w:t>
      </w:r>
      <w:proofErr w:type="spellStart"/>
      <w:r w:rsidRPr="00326F0C">
        <w:rPr>
          <w:rFonts w:ascii="Consolas" w:hAnsi="Consolas"/>
          <w:color w:val="333333"/>
          <w:lang w:val="en-US"/>
        </w:rPr>
        <w:t>api</w:t>
      </w:r>
      <w:proofErr w:type="spellEnd"/>
      <w:r w:rsidRPr="00326F0C">
        <w:rPr>
          <w:rFonts w:ascii="Consolas" w:hAnsi="Consolas"/>
          <w:color w:val="333333"/>
        </w:rPr>
        <w:t>.</w:t>
      </w:r>
      <w:r w:rsidRPr="00326F0C">
        <w:rPr>
          <w:rFonts w:ascii="Consolas" w:hAnsi="Consolas"/>
          <w:color w:val="333333"/>
          <w:lang w:val="en-US"/>
        </w:rPr>
        <w:t>n</w:t>
      </w:r>
      <w:r w:rsidRPr="00326F0C">
        <w:rPr>
          <w:rFonts w:ascii="Consolas" w:hAnsi="Consolas"/>
          <w:color w:val="333333"/>
        </w:rPr>
        <w:t>3</w:t>
      </w:r>
      <w:r w:rsidRPr="00326F0C">
        <w:rPr>
          <w:rFonts w:ascii="Consolas" w:hAnsi="Consolas"/>
          <w:color w:val="333333"/>
          <w:lang w:val="en-US"/>
        </w:rPr>
        <w:t>med</w:t>
      </w:r>
      <w:r w:rsidRPr="00326F0C">
        <w:rPr>
          <w:rFonts w:ascii="Consolas" w:hAnsi="Consolas"/>
          <w:color w:val="333333"/>
        </w:rPr>
        <w:t>.</w:t>
      </w:r>
      <w:proofErr w:type="spellStart"/>
      <w:r w:rsidRPr="00326F0C">
        <w:rPr>
          <w:rFonts w:ascii="Consolas" w:hAnsi="Consolas"/>
          <w:color w:val="333333"/>
          <w:lang w:val="en-US"/>
        </w:rPr>
        <w:t>ru</w:t>
      </w:r>
      <w:proofErr w:type="spellEnd"/>
      <w:r w:rsidRPr="00326F0C">
        <w:rPr>
          <w:rFonts w:ascii="Consolas" w:hAnsi="Consolas"/>
          <w:color w:val="333333"/>
        </w:rPr>
        <w:t>/</w:t>
      </w:r>
      <w:r w:rsidRPr="00326F0C">
        <w:rPr>
          <w:rFonts w:ascii="Consolas" w:hAnsi="Consolas"/>
          <w:color w:val="333333"/>
          <w:lang w:val="en-US"/>
        </w:rPr>
        <w:t>Questionnaire</w:t>
      </w:r>
      <w:r w:rsidRPr="00326F0C">
        <w:rPr>
          <w:rFonts w:ascii="Consolas" w:hAnsi="Consolas"/>
          <w:color w:val="333333"/>
        </w:rPr>
        <w:t>/1</w:t>
      </w:r>
      <w:r w:rsidRPr="00326F0C">
        <w:rPr>
          <w:rFonts w:ascii="Consolas" w:hAnsi="Consolas"/>
          <w:color w:val="333333"/>
          <w:lang w:val="en-US"/>
        </w:rPr>
        <w:t>d</w:t>
      </w:r>
      <w:r w:rsidRPr="00326F0C">
        <w:rPr>
          <w:rFonts w:ascii="Consolas" w:hAnsi="Consolas"/>
          <w:color w:val="333333"/>
        </w:rPr>
        <w:t>868713-</w:t>
      </w:r>
      <w:r w:rsidRPr="00326F0C">
        <w:rPr>
          <w:rFonts w:ascii="Consolas" w:hAnsi="Consolas"/>
          <w:color w:val="333333"/>
          <w:lang w:val="en-US"/>
        </w:rPr>
        <w:t>ad</w:t>
      </w:r>
      <w:r w:rsidRPr="00326F0C">
        <w:rPr>
          <w:rFonts w:ascii="Consolas" w:hAnsi="Consolas"/>
          <w:color w:val="333333"/>
        </w:rPr>
        <w:t>48-4</w:t>
      </w:r>
      <w:proofErr w:type="spellStart"/>
      <w:r w:rsidRPr="00326F0C">
        <w:rPr>
          <w:rFonts w:ascii="Consolas" w:hAnsi="Consolas"/>
          <w:color w:val="333333"/>
          <w:lang w:val="en-US"/>
        </w:rPr>
        <w:t>ee</w:t>
      </w:r>
      <w:proofErr w:type="spellEnd"/>
      <w:r w:rsidRPr="00326F0C">
        <w:rPr>
          <w:rFonts w:ascii="Consolas" w:hAnsi="Consolas"/>
          <w:color w:val="333333"/>
        </w:rPr>
        <w:t>8-88</w:t>
      </w:r>
      <w:r w:rsidRPr="00326F0C">
        <w:rPr>
          <w:rFonts w:ascii="Consolas" w:hAnsi="Consolas"/>
          <w:color w:val="333333"/>
          <w:lang w:val="en-US"/>
        </w:rPr>
        <w:t>f</w:t>
      </w:r>
      <w:r w:rsidRPr="00326F0C">
        <w:rPr>
          <w:rFonts w:ascii="Consolas" w:hAnsi="Consolas"/>
          <w:color w:val="333333"/>
        </w:rPr>
        <w:t>4-</w:t>
      </w:r>
      <w:r w:rsidRPr="00326F0C">
        <w:rPr>
          <w:rFonts w:ascii="Consolas" w:hAnsi="Consolas"/>
          <w:color w:val="333333"/>
          <w:lang w:val="en-US"/>
        </w:rPr>
        <w:t>a</w:t>
      </w:r>
      <w:r w:rsidRPr="00326F0C">
        <w:rPr>
          <w:rFonts w:ascii="Consolas" w:hAnsi="Consolas"/>
          <w:color w:val="333333"/>
        </w:rPr>
        <w:t>0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554</w:t>
      </w:r>
      <w:r w:rsidRPr="00326F0C">
        <w:rPr>
          <w:rFonts w:ascii="Consolas" w:hAnsi="Consolas"/>
          <w:color w:val="333333"/>
          <w:lang w:val="en-US"/>
        </w:rPr>
        <w:t>c</w:t>
      </w:r>
      <w:r w:rsidRPr="00326F0C">
        <w:rPr>
          <w:rFonts w:ascii="Consolas" w:hAnsi="Consolas"/>
          <w:color w:val="333333"/>
        </w:rPr>
        <w:t>66807", //Идентификатор формы анкеты</w:t>
      </w:r>
    </w:p>
    <w:p w14:paraId="5FB98B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status</w:t>
      </w:r>
      <w:r w:rsidRPr="00326F0C">
        <w:rPr>
          <w:rFonts w:ascii="Consolas" w:hAnsi="Consolas"/>
          <w:color w:val="333333"/>
        </w:rPr>
        <w:t>": "</w:t>
      </w:r>
      <w:r w:rsidRPr="00326F0C">
        <w:rPr>
          <w:rFonts w:ascii="Consolas" w:hAnsi="Consolas"/>
          <w:color w:val="333333"/>
          <w:lang w:val="en-US"/>
        </w:rPr>
        <w:t>completed</w:t>
      </w:r>
      <w:r w:rsidRPr="00326F0C">
        <w:rPr>
          <w:rFonts w:ascii="Consolas" w:hAnsi="Consolas"/>
          <w:color w:val="333333"/>
        </w:rPr>
        <w:t>", //Статус заполнения анкеты</w:t>
      </w:r>
    </w:p>
    <w:p w14:paraId="6C2302C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"</w:t>
      </w:r>
      <w:r w:rsidRPr="00326F0C">
        <w:rPr>
          <w:rFonts w:ascii="Consolas" w:hAnsi="Consolas"/>
          <w:color w:val="333333"/>
          <w:lang w:val="en-US"/>
        </w:rPr>
        <w:t>authored</w:t>
      </w:r>
      <w:r w:rsidRPr="00326F0C">
        <w:rPr>
          <w:rFonts w:ascii="Consolas" w:hAnsi="Consolas"/>
          <w:color w:val="333333"/>
        </w:rPr>
        <w:t>": "2024-03-20", //Дата заполнения анкеты</w:t>
      </w:r>
    </w:p>
    <w:p w14:paraId="162DC6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</w:t>
      </w:r>
      <w:r w:rsidRPr="00326F0C">
        <w:rPr>
          <w:rFonts w:ascii="Consolas" w:hAnsi="Consolas"/>
          <w:color w:val="333333"/>
          <w:lang w:val="en-US"/>
        </w:rPr>
        <w:t>"item": [{</w:t>
      </w:r>
    </w:p>
    <w:p w14:paraId="751ACC1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"1", //Возраст</w:t>
      </w:r>
    </w:p>
    <w:p w14:paraId="201404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B07A374" w14:textId="381BDD36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": </w:t>
      </w:r>
      <w:r>
        <w:rPr>
          <w:rFonts w:ascii="Consolas" w:hAnsi="Consolas"/>
          <w:color w:val="333333"/>
          <w:lang w:val="en-US"/>
        </w:rPr>
        <w:t>7</w:t>
      </w:r>
    </w:p>
    <w:p w14:paraId="2F16613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89C97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7A6D1AD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46AC527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"2.1", //</w:t>
      </w:r>
      <w:proofErr w:type="spellStart"/>
      <w:r w:rsidRPr="00326F0C">
        <w:rPr>
          <w:rFonts w:ascii="Consolas" w:hAnsi="Consolas"/>
          <w:color w:val="333333"/>
          <w:lang w:val="en-US"/>
        </w:rPr>
        <w:t>Температура</w:t>
      </w:r>
      <w:proofErr w:type="spellEnd"/>
    </w:p>
    <w:p w14:paraId="5BE3C8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C85AA6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valueString</w:t>
      </w:r>
      <w:proofErr w:type="spellEnd"/>
      <w:r w:rsidRPr="00326F0C">
        <w:rPr>
          <w:rFonts w:ascii="Consolas" w:hAnsi="Consolas"/>
          <w:color w:val="333333"/>
          <w:lang w:val="en-US"/>
        </w:rPr>
        <w:t>": "38,1"</w:t>
      </w:r>
    </w:p>
    <w:p w14:paraId="3EE7B80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A8C4A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30FF5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264C777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"2.2", //</w:t>
      </w:r>
      <w:proofErr w:type="spellStart"/>
      <w:r w:rsidRPr="00326F0C">
        <w:rPr>
          <w:rFonts w:ascii="Consolas" w:hAnsi="Consolas"/>
          <w:color w:val="333333"/>
          <w:lang w:val="en-US"/>
        </w:rPr>
        <w:t>Длительность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заболевания</w:t>
      </w:r>
      <w:proofErr w:type="spellEnd"/>
    </w:p>
    <w:p w14:paraId="5E900E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78887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1</w:t>
      </w:r>
    </w:p>
    <w:p w14:paraId="2BBDA5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591208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B9882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4DBE43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"2.3", //Единица измерения для длительности заболевания, 24 - дни, 23 - часы</w:t>
      </w:r>
    </w:p>
    <w:p w14:paraId="72CE4F1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6FBC37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valueCoding</w:t>
      </w:r>
      <w:proofErr w:type="spellEnd"/>
      <w:r w:rsidRPr="00326F0C">
        <w:rPr>
          <w:rFonts w:ascii="Consolas" w:hAnsi="Consolas"/>
          <w:color w:val="333333"/>
          <w:lang w:val="en-US"/>
        </w:rPr>
        <w:t>": {</w:t>
      </w:r>
    </w:p>
    <w:p w14:paraId="22AA6BA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326F0C">
        <w:rPr>
          <w:rFonts w:ascii="Consolas" w:hAnsi="Consolas"/>
          <w:color w:val="333333"/>
          <w:lang w:val="en-US"/>
        </w:rPr>
        <w:t>urn:oid</w:t>
      </w:r>
      <w:proofErr w:type="gramEnd"/>
      <w:r w:rsidRPr="00326F0C">
        <w:rPr>
          <w:rFonts w:ascii="Consolas" w:hAnsi="Consolas"/>
          <w:color w:val="333333"/>
          <w:lang w:val="en-US"/>
        </w:rPr>
        <w:t>:1.2.643.5.1.13.13.11.1358",</w:t>
      </w:r>
    </w:p>
    <w:p w14:paraId="7EF03E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"code": "24",</w:t>
      </w:r>
    </w:p>
    <w:p w14:paraId="61940ED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"display": "</w:t>
      </w:r>
      <w:proofErr w:type="spellStart"/>
      <w:r w:rsidRPr="00326F0C">
        <w:rPr>
          <w:rFonts w:ascii="Consolas" w:hAnsi="Consolas"/>
          <w:color w:val="333333"/>
          <w:lang w:val="en-US"/>
        </w:rPr>
        <w:t>День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080AC89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20BE2B5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A90697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512AC60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},{</w:t>
      </w:r>
    </w:p>
    <w:p w14:paraId="70FD006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"2.4", //</w:t>
      </w:r>
      <w:proofErr w:type="spellStart"/>
      <w:r w:rsidRPr="00326F0C">
        <w:rPr>
          <w:rFonts w:ascii="Consolas" w:hAnsi="Consolas"/>
          <w:color w:val="333333"/>
          <w:lang w:val="en-US"/>
        </w:rPr>
        <w:t>Нехватка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воздуха</w:t>
      </w:r>
      <w:proofErr w:type="spellEnd"/>
    </w:p>
    <w:p w14:paraId="3504FF7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BC8DA3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03671D2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5D575F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91AA18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}, {</w:t>
      </w:r>
    </w:p>
    <w:p w14:paraId="5DB37F0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"3.1", //</w:t>
      </w:r>
      <w:proofErr w:type="spellStart"/>
      <w:r w:rsidRPr="00326F0C">
        <w:rPr>
          <w:rFonts w:ascii="Consolas" w:hAnsi="Consolas"/>
          <w:color w:val="333333"/>
          <w:lang w:val="en-US"/>
        </w:rPr>
        <w:t>Кашель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, 1 - </w:t>
      </w:r>
      <w:proofErr w:type="spellStart"/>
      <w:r w:rsidRPr="00326F0C">
        <w:rPr>
          <w:rFonts w:ascii="Consolas" w:hAnsi="Consolas"/>
          <w:color w:val="333333"/>
          <w:lang w:val="en-US"/>
        </w:rPr>
        <w:t>сухой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кашель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, 2 - </w:t>
      </w:r>
      <w:proofErr w:type="spellStart"/>
      <w:r w:rsidRPr="00326F0C">
        <w:rPr>
          <w:rFonts w:ascii="Consolas" w:hAnsi="Consolas"/>
          <w:color w:val="333333"/>
          <w:lang w:val="en-US"/>
        </w:rPr>
        <w:t>влажный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кашель</w:t>
      </w:r>
    </w:p>
    <w:p w14:paraId="4A1BFD5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2ED3B4E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  <w:lang w:val="en-US"/>
        </w:rPr>
        <w:t>": 1</w:t>
      </w:r>
    </w:p>
    <w:p w14:paraId="0ACEB1E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68C553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0AE1EC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72E0C06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"3.2", //</w:t>
      </w:r>
      <w:proofErr w:type="spellStart"/>
      <w:r w:rsidRPr="00326F0C">
        <w:rPr>
          <w:rFonts w:ascii="Consolas" w:hAnsi="Consolas"/>
          <w:color w:val="333333"/>
          <w:lang w:val="en-US"/>
        </w:rPr>
        <w:t>Насморк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и </w:t>
      </w:r>
      <w:proofErr w:type="spellStart"/>
      <w:r w:rsidRPr="00326F0C">
        <w:rPr>
          <w:rFonts w:ascii="Consolas" w:hAnsi="Consolas"/>
          <w:color w:val="333333"/>
          <w:lang w:val="en-US"/>
        </w:rPr>
        <w:t>заложенность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носа</w:t>
      </w:r>
    </w:p>
    <w:p w14:paraId="3341AA5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92FFE8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4143783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468092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363342C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796B06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"3.3", //</w:t>
      </w:r>
      <w:proofErr w:type="spellStart"/>
      <w:r w:rsidRPr="00326F0C">
        <w:rPr>
          <w:rFonts w:ascii="Consolas" w:hAnsi="Consolas"/>
          <w:color w:val="333333"/>
          <w:lang w:val="en-US"/>
        </w:rPr>
        <w:t>Боль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в </w:t>
      </w:r>
      <w:proofErr w:type="spellStart"/>
      <w:r w:rsidRPr="00326F0C">
        <w:rPr>
          <w:rFonts w:ascii="Consolas" w:hAnsi="Consolas"/>
          <w:color w:val="333333"/>
          <w:lang w:val="en-US"/>
        </w:rPr>
        <w:t>горле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? </w:t>
      </w:r>
      <w:r w:rsidRPr="00326F0C">
        <w:rPr>
          <w:rFonts w:ascii="Consolas" w:hAnsi="Consolas"/>
          <w:color w:val="333333"/>
        </w:rPr>
        <w:t>1 - Без затруднения дыхания, 2 - С затруднением дыхания</w:t>
      </w:r>
    </w:p>
    <w:p w14:paraId="1AFB2C6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0E326F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1</w:t>
      </w:r>
    </w:p>
    <w:p w14:paraId="155B7AE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868B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1B093F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E29868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"4.1", //Код вопроса - "Боль в сердце"</w:t>
      </w:r>
    </w:p>
    <w:p w14:paraId="1A19F4E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70D52D7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3D3D14A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B4D308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B4C05F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7E8E651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7C92DA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BEA055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"4.2", //Код вопроса - "Головная боль"</w:t>
      </w:r>
    </w:p>
    <w:p w14:paraId="1BDAA22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2D8AC48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3FA312A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E0FDB7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1648B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3956EA3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66411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808ECE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"4.3", //Код вопроса - "Боль в спине"</w:t>
      </w:r>
    </w:p>
    <w:p w14:paraId="697630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7631F6C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   {</w:t>
      </w:r>
    </w:p>
    <w:p w14:paraId="75D605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E95DA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5EFFD0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22CA6FB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B2BF9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10C847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"4.4", //Код вопроса - "Боль в животе"</w:t>
      </w:r>
    </w:p>
    <w:p w14:paraId="0841C59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5E45B99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33ED0B1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7CECD7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3AD27D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64DE6C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3F90F5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4CE235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"4.5", //Код вопроса - "Боль в ухе"</w:t>
      </w:r>
    </w:p>
    <w:p w14:paraId="332EBD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23207CF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3066518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052FE1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AEB765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6628300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EC7C54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40E7FF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"4.6", //Код вопроса - "Возникновение острой боли"</w:t>
      </w:r>
    </w:p>
    <w:p w14:paraId="1F4FE80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</w:t>
      </w:r>
    </w:p>
    <w:p w14:paraId="5784279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{</w:t>
      </w:r>
    </w:p>
    <w:p w14:paraId="03F05C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725B34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C5AFC6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</w:t>
      </w:r>
    </w:p>
    <w:p w14:paraId="099237A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96D4CD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129D22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"5.1", //Код вопроса - "Тошнота, рвота"</w:t>
      </w:r>
    </w:p>
    <w:p w14:paraId="3C6F501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561931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1</w:t>
      </w:r>
    </w:p>
    <w:p w14:paraId="5B540E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2C5D2B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A313B2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DB61E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"5.2", //Код вопроса - "Рвота с кровью"</w:t>
      </w:r>
    </w:p>
    <w:p w14:paraId="1EBD199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78AE6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6BF95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EC7A04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4B5D50A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5EB4C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"5.3", //Код вопроса - "Жидкий стул"</w:t>
      </w:r>
    </w:p>
    <w:p w14:paraId="3EE517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5D1542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1</w:t>
      </w:r>
    </w:p>
    <w:p w14:paraId="7A9702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E473B7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DC13E2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5979B2D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"5.4", //Код вопроса - "Жидкий стул с кровью"</w:t>
      </w:r>
    </w:p>
    <w:p w14:paraId="2CCF7C3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EDCF8B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E3F2B5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86DDFA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A28DA4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0C4A0DB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"6.1", //Код вопроса - "Давление верхнее"</w:t>
      </w:r>
    </w:p>
    <w:p w14:paraId="0FFCE32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3A2EF1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150</w:t>
      </w:r>
    </w:p>
    <w:p w14:paraId="4CBB075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E167C0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FA14BC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69E4B0F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"6.2", //Код вопроса - "Давление нижнее"</w:t>
      </w:r>
    </w:p>
    <w:p w14:paraId="0566AD7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4F19294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90</w:t>
      </w:r>
    </w:p>
    <w:p w14:paraId="1351AFD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FD26D5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6B8A37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463699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"6.3", //Код вопроса - "Резкое ухудшение самочувствия"</w:t>
      </w:r>
    </w:p>
    <w:p w14:paraId="24D7890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BB06EB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A93490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3F656B6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0D5604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4DB36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"7.1", //Код вопроса - "Задержка мочеиспускания"</w:t>
      </w:r>
    </w:p>
    <w:p w14:paraId="68D2E48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D9567B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2</w:t>
      </w:r>
    </w:p>
    <w:p w14:paraId="67B856B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25E424F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C6AFA3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F0CD0D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"7.2", //Код вопроса - "кровь в моче"</w:t>
      </w:r>
    </w:p>
    <w:p w14:paraId="59B493E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9C0A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205604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EF0DF9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9BD510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ED98E5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"8.1", //Код вопроса - "Откуда кровотечение"</w:t>
      </w:r>
    </w:p>
    <w:p w14:paraId="4B35BC6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789825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valueString</w:t>
      </w:r>
      <w:proofErr w:type="spellEnd"/>
      <w:r w:rsidRPr="00326F0C">
        <w:rPr>
          <w:rFonts w:ascii="Consolas" w:hAnsi="Consolas"/>
          <w:color w:val="333333"/>
        </w:rPr>
        <w:t>": "из ноги"</w:t>
      </w:r>
    </w:p>
    <w:p w14:paraId="215B773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CFA3B3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6BFC2C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5A0B69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"8.2", //Код вопроса - "Обильное кровотечение"</w:t>
      </w:r>
    </w:p>
    <w:p w14:paraId="3189BEA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C6514E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CE050F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48DF1A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47CBE8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0A53A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"9", //Код вопроса - "Сатурация"</w:t>
      </w:r>
    </w:p>
    <w:p w14:paraId="4DB2A5C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98D9A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valueInteger</w:t>
      </w:r>
      <w:proofErr w:type="spellEnd"/>
      <w:r w:rsidRPr="00326F0C">
        <w:rPr>
          <w:rFonts w:ascii="Consolas" w:hAnsi="Consolas"/>
          <w:color w:val="333333"/>
        </w:rPr>
        <w:t>": 97</w:t>
      </w:r>
    </w:p>
    <w:p w14:paraId="286671B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D25543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C1CC0E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162179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"10.1", //Код вопроса - "Потеря обоняния"</w:t>
      </w:r>
    </w:p>
    <w:p w14:paraId="1D2F6E6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FAA3ED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13A133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BFF7BD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33EF20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0D7AC6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"10.2", //Код вопроса - "Потеря сознания или речи"</w:t>
      </w:r>
    </w:p>
    <w:p w14:paraId="0CFCDF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C13DA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0ACCC6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0299C6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760E15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}, {</w:t>
      </w:r>
    </w:p>
    <w:p w14:paraId="3AB2DE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"10.3", //Код вопроса - "Одышка"</w:t>
      </w:r>
    </w:p>
    <w:p w14:paraId="7B07FE4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CB3BC3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649827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1D2012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268684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A76506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"10.4", //Код вопроса - "Одышка в покое"</w:t>
      </w:r>
    </w:p>
    <w:p w14:paraId="17F65D3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61623DB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10E5E3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E559FC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5DFA64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3FFADDD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"10.5",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Сыпь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161D581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7EC98C7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151FE70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3EF2AB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945D41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6E75A7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"10.5.1",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Сыпь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с </w:t>
      </w:r>
      <w:proofErr w:type="spellStart"/>
      <w:r w:rsidRPr="00326F0C">
        <w:rPr>
          <w:rFonts w:ascii="Consolas" w:hAnsi="Consolas"/>
          <w:color w:val="333333"/>
          <w:lang w:val="en-US"/>
        </w:rPr>
        <w:t>отеком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лица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и </w:t>
      </w:r>
      <w:proofErr w:type="spellStart"/>
      <w:r w:rsidRPr="00326F0C">
        <w:rPr>
          <w:rFonts w:ascii="Consolas" w:hAnsi="Consolas"/>
          <w:color w:val="333333"/>
          <w:lang w:val="en-US"/>
        </w:rPr>
        <w:t>затруднением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дыхания"</w:t>
      </w:r>
    </w:p>
    <w:p w14:paraId="0487543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6B67D8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31FB4D3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0CDD2E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321C4C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0187221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"10.6",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Отеки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3832D83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19DA1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6743EA2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37B196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489B3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01B5028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"10.7",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Отеки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за короткое время"</w:t>
      </w:r>
    </w:p>
    <w:p w14:paraId="182E31F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F40549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21F9C64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63845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37D778F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60485C6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"10.8",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Сильное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затруднение при </w:t>
      </w:r>
      <w:proofErr w:type="spellStart"/>
      <w:r w:rsidRPr="00326F0C">
        <w:rPr>
          <w:rFonts w:ascii="Consolas" w:hAnsi="Consolas"/>
          <w:color w:val="333333"/>
          <w:lang w:val="en-US"/>
        </w:rPr>
        <w:t>вдохе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530D5F2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308AB3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3E9E535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AEF5CE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BCC349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540AEF9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"10.9.1",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Слабость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значительная"</w:t>
      </w:r>
    </w:p>
    <w:p w14:paraId="4296EA3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32A4492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63980D3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B4047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C09CCD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F04925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"10.10",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Что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именно болит"</w:t>
      </w:r>
    </w:p>
    <w:p w14:paraId="5D6F41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10288F6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valueString</w:t>
      </w:r>
      <w:proofErr w:type="spellEnd"/>
      <w:r w:rsidRPr="00326F0C">
        <w:rPr>
          <w:rFonts w:ascii="Consolas" w:hAnsi="Consolas"/>
          <w:color w:val="333333"/>
          <w:lang w:val="en-US"/>
        </w:rPr>
        <w:t>": "нога"</w:t>
      </w:r>
    </w:p>
    <w:p w14:paraId="7F11010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A6181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9BA6CC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1FEAD3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"10.11",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Наличие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беременности"</w:t>
      </w:r>
    </w:p>
    <w:p w14:paraId="0EC92F1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572102E9" w14:textId="680E9F3B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": </w:t>
      </w:r>
      <w:r>
        <w:rPr>
          <w:rFonts w:ascii="Consolas" w:hAnsi="Consolas"/>
          <w:color w:val="333333"/>
          <w:lang w:val="en-US"/>
        </w:rPr>
        <w:t>false</w:t>
      </w:r>
    </w:p>
    <w:p w14:paraId="2879984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BD3003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48BCB29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0A1D59C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"11.1",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Гипертоническая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болезнь"</w:t>
      </w:r>
    </w:p>
    <w:p w14:paraId="2309DCD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4C6B059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40C3577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21002F2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F1CBA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C397A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"11.2",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Перенесен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инфаркт </w:t>
      </w:r>
      <w:proofErr w:type="spellStart"/>
      <w:r w:rsidRPr="00326F0C">
        <w:rPr>
          <w:rFonts w:ascii="Consolas" w:hAnsi="Consolas"/>
          <w:color w:val="333333"/>
          <w:lang w:val="en-US"/>
        </w:rPr>
        <w:t>миокарда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342779C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"answer": [{</w:t>
      </w:r>
    </w:p>
    <w:p w14:paraId="6978D46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5B79B4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67147C2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17ECC0D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70ADA5B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"11.3",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Мерцательная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аритмия"</w:t>
      </w:r>
    </w:p>
    <w:p w14:paraId="50BAE8C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"answer": [{</w:t>
      </w:r>
    </w:p>
    <w:p w14:paraId="2D819E1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  <w:lang w:val="en-US"/>
        </w:rPr>
        <w:t>": true</w:t>
      </w:r>
    </w:p>
    <w:p w14:paraId="6099E8B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B8175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00891C2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}, {</w:t>
      </w:r>
    </w:p>
    <w:p w14:paraId="2709555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  <w:lang w:val="en-US"/>
        </w:rPr>
        <w:t>": "11.4", //</w:t>
      </w:r>
      <w:proofErr w:type="spellStart"/>
      <w:r w:rsidRPr="00326F0C">
        <w:rPr>
          <w:rFonts w:ascii="Consolas" w:hAnsi="Consolas"/>
          <w:color w:val="333333"/>
          <w:lang w:val="en-US"/>
        </w:rPr>
        <w:t>Код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вопроса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- "</w:t>
      </w:r>
      <w:proofErr w:type="spellStart"/>
      <w:r w:rsidRPr="00326F0C">
        <w:rPr>
          <w:rFonts w:ascii="Consolas" w:hAnsi="Consolas"/>
          <w:color w:val="333333"/>
          <w:lang w:val="en-US"/>
        </w:rPr>
        <w:t>Онкологическое</w:t>
      </w:r>
      <w:proofErr w:type="spellEnd"/>
      <w:r w:rsidRPr="00326F0C">
        <w:rPr>
          <w:rFonts w:ascii="Consolas" w:hAnsi="Consolas"/>
          <w:color w:val="333333"/>
          <w:lang w:val="en-US"/>
        </w:rPr>
        <w:t xml:space="preserve"> </w:t>
      </w:r>
      <w:proofErr w:type="spellStart"/>
      <w:r w:rsidRPr="00326F0C">
        <w:rPr>
          <w:rFonts w:ascii="Consolas" w:hAnsi="Consolas"/>
          <w:color w:val="333333"/>
          <w:lang w:val="en-US"/>
        </w:rPr>
        <w:t>заболевание</w:t>
      </w:r>
      <w:proofErr w:type="spellEnd"/>
      <w:r w:rsidRPr="00326F0C">
        <w:rPr>
          <w:rFonts w:ascii="Consolas" w:hAnsi="Consolas"/>
          <w:color w:val="333333"/>
          <w:lang w:val="en-US"/>
        </w:rPr>
        <w:t>"</w:t>
      </w:r>
    </w:p>
    <w:p w14:paraId="2C1BB04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3D46E96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473EBF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E2F597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987E6B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DAA2AE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"11.5", //Код вопроса - "Хроническая болезнь почек, терминальная стадия"</w:t>
      </w:r>
    </w:p>
    <w:p w14:paraId="443CE3D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EFE907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6F916B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0CEA7E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B00B15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49FB0E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"11.6", //Код вопроса - "Хронический гломерулонефрит"</w:t>
      </w:r>
    </w:p>
    <w:p w14:paraId="7D52F33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248BE7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BC004C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084BBA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F20FD9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FAE767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"11.7", //Код вопроса - "Болезни крови"</w:t>
      </w:r>
    </w:p>
    <w:p w14:paraId="13033B1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DFF0AC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C4CF57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F72B90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1F30AAE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919B28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"11.8", //Код вопроса - "Острое нарушение мозгового кровообращения"</w:t>
      </w:r>
    </w:p>
    <w:p w14:paraId="59E348A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7F67E7F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5039F33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5A35AAE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57EA32C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4EAB452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"11.9", //Код вопроса - "Сахарный диабет"</w:t>
      </w:r>
    </w:p>
    <w:p w14:paraId="1B89A85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0B0CC98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049C46C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A53974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3E07D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0647F67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"11.10", //Код вопроса - "Аутоиммунный тиреоидит"</w:t>
      </w:r>
    </w:p>
    <w:p w14:paraId="11C74C5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25C7501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A5735B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EB4F81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F9E43D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259CDBB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"11.11", //Код вопроса - "Хроническая печеночная недостаточность"</w:t>
      </w:r>
    </w:p>
    <w:p w14:paraId="0DA5718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F00A8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77559DE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A97281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3EADD2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64328A8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 xml:space="preserve">": "12", //Код вопроса - "Больной </w:t>
      </w:r>
      <w:proofErr w:type="spellStart"/>
      <w:r w:rsidRPr="00326F0C">
        <w:rPr>
          <w:rFonts w:ascii="Consolas" w:hAnsi="Consolas"/>
          <w:color w:val="333333"/>
        </w:rPr>
        <w:t>транспортабален</w:t>
      </w:r>
      <w:proofErr w:type="spellEnd"/>
      <w:r w:rsidRPr="00326F0C">
        <w:rPr>
          <w:rFonts w:ascii="Consolas" w:hAnsi="Consolas"/>
          <w:color w:val="333333"/>
        </w:rPr>
        <w:t>"</w:t>
      </w:r>
    </w:p>
    <w:p w14:paraId="01F9AF8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62CF3D8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4379724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25225B7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321BFB9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768F800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 xml:space="preserve">": "13", //Код вопроса - "Был контакт с больным </w:t>
      </w:r>
      <w:r w:rsidRPr="00326F0C">
        <w:rPr>
          <w:rFonts w:ascii="Consolas" w:hAnsi="Consolas"/>
          <w:color w:val="333333"/>
          <w:lang w:val="en-US"/>
        </w:rPr>
        <w:t>Covid</w:t>
      </w:r>
      <w:r w:rsidRPr="00326F0C">
        <w:rPr>
          <w:rFonts w:ascii="Consolas" w:hAnsi="Consolas"/>
          <w:color w:val="333333"/>
        </w:rPr>
        <w:t>-19"</w:t>
      </w:r>
    </w:p>
    <w:p w14:paraId="7A2FAB3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11C93893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6F8C2B2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F6069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0BC814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3AB7A38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"14", //Код вопроса - "Страна пребывания"</w:t>
      </w:r>
    </w:p>
    <w:p w14:paraId="3208869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0C20634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valueCoding</w:t>
      </w:r>
      <w:proofErr w:type="spellEnd"/>
      <w:r w:rsidRPr="00326F0C">
        <w:rPr>
          <w:rFonts w:ascii="Consolas" w:hAnsi="Consolas"/>
          <w:color w:val="333333"/>
          <w:lang w:val="en-US"/>
        </w:rPr>
        <w:t>": {</w:t>
      </w:r>
    </w:p>
    <w:p w14:paraId="518DE13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"system": "</w:t>
      </w:r>
      <w:proofErr w:type="gramStart"/>
      <w:r w:rsidRPr="00326F0C">
        <w:rPr>
          <w:rFonts w:ascii="Consolas" w:hAnsi="Consolas"/>
          <w:color w:val="333333"/>
          <w:lang w:val="en-US"/>
        </w:rPr>
        <w:t>urn:oid</w:t>
      </w:r>
      <w:proofErr w:type="gramEnd"/>
      <w:r w:rsidRPr="00326F0C">
        <w:rPr>
          <w:rFonts w:ascii="Consolas" w:hAnsi="Consolas"/>
          <w:color w:val="333333"/>
          <w:lang w:val="en-US"/>
        </w:rPr>
        <w:t>:1.2.643.5.1.13.13.99.2.545",</w:t>
      </w:r>
    </w:p>
    <w:p w14:paraId="4B056121" w14:textId="77777777" w:rsidR="00D92E10" w:rsidRPr="00527263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527263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code</w:t>
      </w:r>
      <w:r w:rsidRPr="00527263">
        <w:rPr>
          <w:rFonts w:ascii="Consolas" w:hAnsi="Consolas"/>
          <w:color w:val="333333"/>
        </w:rPr>
        <w:t>": "44",</w:t>
      </w:r>
    </w:p>
    <w:p w14:paraId="286C15A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            </w:t>
      </w:r>
      <w:r w:rsidRPr="00326F0C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display</w:t>
      </w:r>
      <w:r w:rsidRPr="00326F0C">
        <w:rPr>
          <w:rFonts w:ascii="Consolas" w:hAnsi="Consolas"/>
          <w:color w:val="333333"/>
        </w:rPr>
        <w:t>": "КИТАЙ"</w:t>
      </w:r>
    </w:p>
    <w:p w14:paraId="5587089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 }</w:t>
      </w:r>
    </w:p>
    <w:p w14:paraId="3860BAA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71E49A6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6A04ABDF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 {</w:t>
      </w:r>
    </w:p>
    <w:p w14:paraId="5042826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"15", //Код вопроса - "Дата прибытия из-за границы"</w:t>
      </w:r>
    </w:p>
    <w:p w14:paraId="22923F1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F8BA86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valueDate</w:t>
      </w:r>
      <w:proofErr w:type="spellEnd"/>
      <w:r w:rsidRPr="00326F0C">
        <w:rPr>
          <w:rFonts w:ascii="Consolas" w:hAnsi="Consolas"/>
          <w:color w:val="333333"/>
        </w:rPr>
        <w:t>": "2024-01-12"</w:t>
      </w:r>
    </w:p>
    <w:p w14:paraId="0BC9519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54BC83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074D1FA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4C4278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"16", //Код вопроса - "Дата теста на коронавирус"</w:t>
      </w:r>
    </w:p>
    <w:p w14:paraId="642E3CE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CE3BE0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valueDate</w:t>
      </w:r>
      <w:proofErr w:type="spellEnd"/>
      <w:r w:rsidRPr="00326F0C">
        <w:rPr>
          <w:rFonts w:ascii="Consolas" w:hAnsi="Consolas"/>
          <w:color w:val="333333"/>
        </w:rPr>
        <w:t>": "2024-01-12"</w:t>
      </w:r>
    </w:p>
    <w:p w14:paraId="27FE681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65EC07C1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AF2694E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30BEA848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"17", //Код вопроса - "Результат теста положительный"</w:t>
      </w:r>
    </w:p>
    <w:p w14:paraId="1D4AAEE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525424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326F0C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116BFCD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76CF07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7F5F224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},{</w:t>
      </w:r>
    </w:p>
    <w:p w14:paraId="7FB2A59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"18", //Код вопроса - "Результат теста отрицательный"</w:t>
      </w:r>
    </w:p>
    <w:p w14:paraId="038709FE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E62EAE">
        <w:rPr>
          <w:rFonts w:ascii="Consolas" w:hAnsi="Consolas"/>
          <w:color w:val="333333"/>
        </w:rPr>
        <w:t>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E62EAE">
        <w:rPr>
          <w:rFonts w:ascii="Consolas" w:hAnsi="Consolas"/>
          <w:color w:val="333333"/>
        </w:rPr>
        <w:t>": [{</w:t>
      </w:r>
    </w:p>
    <w:p w14:paraId="6E97060D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valueBoolean</w:t>
      </w:r>
      <w:proofErr w:type="spellEnd"/>
      <w:r w:rsidRPr="00E62EAE">
        <w:rPr>
          <w:rFonts w:ascii="Consolas" w:hAnsi="Consolas"/>
          <w:color w:val="333333"/>
        </w:rPr>
        <w:t xml:space="preserve">": </w:t>
      </w:r>
      <w:r w:rsidRPr="00326F0C">
        <w:rPr>
          <w:rFonts w:ascii="Consolas" w:hAnsi="Consolas"/>
          <w:color w:val="333333"/>
          <w:lang w:val="en-US"/>
        </w:rPr>
        <w:t>true</w:t>
      </w:r>
    </w:p>
    <w:p w14:paraId="32D00414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    }</w:t>
      </w:r>
    </w:p>
    <w:p w14:paraId="713947B5" w14:textId="77777777" w:rsidR="00D92E10" w:rsidRPr="00E62EAE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    ]</w:t>
      </w:r>
    </w:p>
    <w:p w14:paraId="3D80DFC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62EAE">
        <w:rPr>
          <w:rFonts w:ascii="Consolas" w:hAnsi="Consolas"/>
          <w:color w:val="333333"/>
        </w:rPr>
        <w:t xml:space="preserve">                    </w:t>
      </w:r>
      <w:r w:rsidRPr="00326F0C">
        <w:rPr>
          <w:rFonts w:ascii="Consolas" w:hAnsi="Consolas"/>
          <w:color w:val="333333"/>
        </w:rPr>
        <w:t>},{</w:t>
      </w:r>
    </w:p>
    <w:p w14:paraId="14163E1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"19", //Код вопроса - "Дата вакцинации"</w:t>
      </w:r>
    </w:p>
    <w:p w14:paraId="3459064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r w:rsidRPr="00326F0C">
        <w:rPr>
          <w:rFonts w:ascii="Consolas" w:hAnsi="Consolas"/>
          <w:color w:val="333333"/>
          <w:lang w:val="en-US"/>
        </w:rPr>
        <w:t>answer</w:t>
      </w:r>
      <w:r w:rsidRPr="00326F0C">
        <w:rPr>
          <w:rFonts w:ascii="Consolas" w:hAnsi="Consolas"/>
          <w:color w:val="333333"/>
        </w:rPr>
        <w:t>": [{</w:t>
      </w:r>
    </w:p>
    <w:p w14:paraId="56525FF4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valueDate</w:t>
      </w:r>
      <w:proofErr w:type="spellEnd"/>
      <w:r w:rsidRPr="00326F0C">
        <w:rPr>
          <w:rFonts w:ascii="Consolas" w:hAnsi="Consolas"/>
          <w:color w:val="333333"/>
        </w:rPr>
        <w:t>": "2024-01-12"</w:t>
      </w:r>
    </w:p>
    <w:p w14:paraId="3137FA25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    }</w:t>
      </w:r>
    </w:p>
    <w:p w14:paraId="4B84238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]</w:t>
      </w:r>
    </w:p>
    <w:p w14:paraId="2752B8F9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},</w:t>
      </w:r>
    </w:p>
    <w:p w14:paraId="2B8EE946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</w:r>
      <w:r w:rsidRPr="00326F0C">
        <w:rPr>
          <w:rFonts w:ascii="Consolas" w:hAnsi="Consolas"/>
          <w:color w:val="333333"/>
        </w:rPr>
        <w:tab/>
        <w:t>{</w:t>
      </w:r>
    </w:p>
    <w:p w14:paraId="2497DA7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26F0C">
        <w:rPr>
          <w:rFonts w:ascii="Consolas" w:hAnsi="Consolas"/>
          <w:color w:val="333333"/>
        </w:rPr>
        <w:t xml:space="preserve">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linkId</w:t>
      </w:r>
      <w:proofErr w:type="spellEnd"/>
      <w:r w:rsidRPr="00326F0C">
        <w:rPr>
          <w:rFonts w:ascii="Consolas" w:hAnsi="Consolas"/>
          <w:color w:val="333333"/>
        </w:rPr>
        <w:t>": "21", //Код вопроса - "Дополнительная информация"</w:t>
      </w:r>
    </w:p>
    <w:p w14:paraId="70A54F10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</w:rPr>
        <w:t xml:space="preserve">                        </w:t>
      </w:r>
      <w:r w:rsidRPr="00326F0C">
        <w:rPr>
          <w:rFonts w:ascii="Consolas" w:hAnsi="Consolas"/>
          <w:color w:val="333333"/>
          <w:lang w:val="en-US"/>
        </w:rPr>
        <w:t>"answer": [{</w:t>
      </w:r>
    </w:p>
    <w:p w14:paraId="10D7035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       "</w:t>
      </w:r>
      <w:proofErr w:type="spellStart"/>
      <w:r w:rsidRPr="00326F0C">
        <w:rPr>
          <w:rFonts w:ascii="Consolas" w:hAnsi="Consolas"/>
          <w:color w:val="333333"/>
          <w:lang w:val="en-US"/>
        </w:rPr>
        <w:t>valueString</w:t>
      </w:r>
      <w:proofErr w:type="spellEnd"/>
      <w:r w:rsidRPr="00326F0C">
        <w:rPr>
          <w:rFonts w:ascii="Consolas" w:hAnsi="Consolas"/>
          <w:color w:val="333333"/>
          <w:lang w:val="en-US"/>
        </w:rPr>
        <w:t>": "Комментарий"</w:t>
      </w:r>
    </w:p>
    <w:p w14:paraId="23A8C5A7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lastRenderedPageBreak/>
        <w:t xml:space="preserve">                            }</w:t>
      </w:r>
    </w:p>
    <w:p w14:paraId="1CB35A5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    ]</w:t>
      </w:r>
    </w:p>
    <w:p w14:paraId="279E21DD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    }</w:t>
      </w:r>
    </w:p>
    <w:p w14:paraId="7885D5BA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    ]</w:t>
      </w:r>
    </w:p>
    <w:p w14:paraId="4165347C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}</w:t>
      </w:r>
    </w:p>
    <w:p w14:paraId="629B52E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}</w:t>
      </w:r>
    </w:p>
    <w:p w14:paraId="7BC7A022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]</w:t>
      </w:r>
    </w:p>
    <w:p w14:paraId="3457381B" w14:textId="77777777" w:rsidR="00D92E10" w:rsidRPr="00326F0C" w:rsidRDefault="00D92E10" w:rsidP="00D92E1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>}</w:t>
      </w:r>
    </w:p>
    <w:p w14:paraId="6707F49A" w14:textId="77777777" w:rsidR="00D92E10" w:rsidRPr="00326F0C" w:rsidRDefault="00D92E10" w:rsidP="00326F0C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</w:p>
    <w:p w14:paraId="5391A08B" w14:textId="1D844E4A" w:rsidR="00DD74F4" w:rsidRPr="00DD74F4" w:rsidRDefault="00DD74F4" w:rsidP="00887776">
      <w:pPr>
        <w:pStyle w:val="40"/>
        <w:keepLines w:val="0"/>
        <w:numPr>
          <w:ilvl w:val="3"/>
          <w:numId w:val="99"/>
        </w:numPr>
        <w:spacing w:before="360" w:after="120" w:line="360" w:lineRule="auto"/>
        <w:contextualSpacing/>
        <w:rPr>
          <w:rFonts w:ascii="Times New Roman" w:hAnsi="Times New Roman"/>
          <w:sz w:val="30"/>
          <w:szCs w:val="30"/>
        </w:rPr>
      </w:pPr>
      <w:r w:rsidRPr="00B554EB">
        <w:rPr>
          <w:rFonts w:ascii="Times New Roman" w:hAnsi="Times New Roman"/>
          <w:sz w:val="30"/>
          <w:szCs w:val="30"/>
        </w:rPr>
        <w:t xml:space="preserve">Пример запроса для </w:t>
      </w:r>
      <w:r w:rsidRPr="00DD74F4">
        <w:rPr>
          <w:rFonts w:ascii="Times New Roman" w:hAnsi="Times New Roman"/>
          <w:sz w:val="30"/>
          <w:szCs w:val="30"/>
        </w:rPr>
        <w:t>младенцев (младше 1 года)</w:t>
      </w:r>
    </w:p>
    <w:p w14:paraId="14C8E09F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  <w:r w:rsidRPr="00326F0C">
        <w:rPr>
          <w:rFonts w:ascii="Consolas" w:hAnsi="Consolas"/>
          <w:color w:val="333333"/>
          <w:lang w:val="en-US"/>
        </w:rPr>
        <w:t>"</w:t>
      </w:r>
      <w:proofErr w:type="spellStart"/>
      <w:r w:rsidRPr="00326F0C">
        <w:rPr>
          <w:rFonts w:ascii="Consolas" w:hAnsi="Consolas"/>
          <w:color w:val="333333"/>
          <w:lang w:val="en-US"/>
        </w:rPr>
        <w:t>resourceType</w:t>
      </w:r>
      <w:proofErr w:type="spellEnd"/>
      <w:r w:rsidRPr="00326F0C">
        <w:rPr>
          <w:rFonts w:ascii="Consolas" w:hAnsi="Consolas"/>
          <w:color w:val="333333"/>
          <w:lang w:val="en-US"/>
        </w:rPr>
        <w:t>": "Parameters",</w:t>
      </w:r>
    </w:p>
    <w:p w14:paraId="795DEB5B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"parameter": [{</w:t>
      </w:r>
    </w:p>
    <w:p w14:paraId="231AF9B9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26F0C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326F0C">
        <w:rPr>
          <w:rFonts w:ascii="Consolas" w:hAnsi="Consolas"/>
          <w:color w:val="333333"/>
          <w:lang w:val="en-US"/>
        </w:rPr>
        <w:t>organizationId</w:t>
      </w:r>
      <w:proofErr w:type="spellEnd"/>
      <w:r w:rsidRPr="00326F0C">
        <w:rPr>
          <w:rFonts w:ascii="Consolas" w:hAnsi="Consolas"/>
          <w:color w:val="333333"/>
          <w:lang w:val="en-US"/>
        </w:rPr>
        <w:t>",</w:t>
      </w:r>
    </w:p>
    <w:p w14:paraId="5CEAE4D4" w14:textId="77777777" w:rsidR="00DD74F4" w:rsidRPr="00326F0C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 xml:space="preserve">            </w:t>
      </w:r>
      <w:r w:rsidRPr="00326F0C">
        <w:rPr>
          <w:rFonts w:ascii="Consolas" w:hAnsi="Consolas"/>
          <w:color w:val="333333"/>
        </w:rPr>
        <w:t>"</w:t>
      </w:r>
      <w:proofErr w:type="spellStart"/>
      <w:r w:rsidRPr="00326F0C">
        <w:rPr>
          <w:rFonts w:ascii="Consolas" w:hAnsi="Consolas"/>
          <w:color w:val="333333"/>
          <w:lang w:val="en-US"/>
        </w:rPr>
        <w:t>valueString</w:t>
      </w:r>
      <w:proofErr w:type="spellEnd"/>
      <w:r w:rsidRPr="00326F0C"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6FA9F2B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A3553E">
        <w:rPr>
          <w:rFonts w:ascii="Consolas" w:hAnsi="Consolas"/>
          <w:color w:val="333333"/>
        </w:rPr>
        <w:t xml:space="preserve">        </w:t>
      </w:r>
      <w:r w:rsidRPr="00326F0C">
        <w:rPr>
          <w:rFonts w:ascii="Consolas" w:hAnsi="Consolas"/>
          <w:color w:val="333333"/>
          <w:lang w:val="en-US"/>
        </w:rPr>
        <w:t xml:space="preserve">}, </w:t>
      </w:r>
      <w:r w:rsidRPr="00DD74F4">
        <w:rPr>
          <w:rFonts w:ascii="Consolas" w:hAnsi="Consolas"/>
          <w:color w:val="333333"/>
          <w:lang w:val="en-US"/>
        </w:rPr>
        <w:t>{</w:t>
      </w:r>
    </w:p>
    <w:p w14:paraId="65D26A4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"name": "</w:t>
      </w:r>
      <w:proofErr w:type="spellStart"/>
      <w:r w:rsidRPr="00DD74F4">
        <w:rPr>
          <w:rFonts w:ascii="Consolas" w:hAnsi="Consolas"/>
          <w:color w:val="333333"/>
          <w:lang w:val="en-US"/>
        </w:rPr>
        <w:t>questionnaireResponse</w:t>
      </w:r>
      <w:proofErr w:type="spellEnd"/>
      <w:r w:rsidRPr="00DD74F4">
        <w:rPr>
          <w:rFonts w:ascii="Consolas" w:hAnsi="Consolas"/>
          <w:color w:val="333333"/>
          <w:lang w:val="en-US"/>
        </w:rPr>
        <w:t>",</w:t>
      </w:r>
    </w:p>
    <w:p w14:paraId="5443AD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"resource": {</w:t>
      </w:r>
    </w:p>
    <w:p w14:paraId="436A090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resourceType</w:t>
      </w:r>
      <w:proofErr w:type="spellEnd"/>
      <w:r w:rsidRPr="00DD74F4">
        <w:rPr>
          <w:rFonts w:ascii="Consolas" w:hAnsi="Consolas"/>
          <w:color w:val="333333"/>
          <w:lang w:val="en-US"/>
        </w:rPr>
        <w:t>": "</w:t>
      </w:r>
      <w:proofErr w:type="spellStart"/>
      <w:r w:rsidRPr="00DD74F4">
        <w:rPr>
          <w:rFonts w:ascii="Consolas" w:hAnsi="Consolas"/>
          <w:color w:val="333333"/>
          <w:lang w:val="en-US"/>
        </w:rPr>
        <w:t>QuestionnaireResponse</w:t>
      </w:r>
      <w:proofErr w:type="spellEnd"/>
      <w:r w:rsidRPr="00DD74F4">
        <w:rPr>
          <w:rFonts w:ascii="Consolas" w:hAnsi="Consolas"/>
          <w:color w:val="333333"/>
          <w:lang w:val="en-US"/>
        </w:rPr>
        <w:t>",</w:t>
      </w:r>
    </w:p>
    <w:p w14:paraId="55E858A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basedOn</w:t>
      </w:r>
      <w:proofErr w:type="spellEnd"/>
      <w:r w:rsidRPr="00DD74F4">
        <w:rPr>
          <w:rFonts w:ascii="Consolas" w:hAnsi="Consolas"/>
          <w:color w:val="333333"/>
          <w:lang w:val="en-US"/>
        </w:rPr>
        <w:t>": [{</w:t>
      </w:r>
    </w:p>
    <w:p w14:paraId="4D9F0BF0" w14:textId="4C80AD49" w:rsidR="00DD74F4" w:rsidRPr="00C877D9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"</w:t>
      </w:r>
      <w:r w:rsidRPr="00DD74F4">
        <w:rPr>
          <w:rFonts w:ascii="Consolas" w:hAnsi="Consolas"/>
          <w:color w:val="333333"/>
          <w:lang w:val="en-US"/>
        </w:rPr>
        <w:t>reference</w:t>
      </w:r>
      <w:r w:rsidRPr="00C877D9">
        <w:rPr>
          <w:rFonts w:ascii="Consolas" w:hAnsi="Consolas"/>
          <w:color w:val="333333"/>
          <w:lang w:val="en-US"/>
        </w:rPr>
        <w:t>": "</w:t>
      </w:r>
      <w:r w:rsidRPr="00DD74F4">
        <w:rPr>
          <w:rFonts w:ascii="Consolas" w:hAnsi="Consolas"/>
          <w:color w:val="333333"/>
          <w:lang w:val="en-US"/>
        </w:rPr>
        <w:t>ServiceRequest</w:t>
      </w:r>
      <w:r w:rsidRPr="00C877D9">
        <w:rPr>
          <w:rFonts w:ascii="Consolas" w:hAnsi="Consolas"/>
          <w:color w:val="333333"/>
          <w:lang w:val="en-US"/>
        </w:rPr>
        <w:t>/</w:t>
      </w:r>
      <w:r w:rsidR="00D92E10" w:rsidRPr="00C877D9">
        <w:rPr>
          <w:rFonts w:ascii="Consolas" w:hAnsi="Consolas"/>
          <w:color w:val="333333"/>
          <w:lang w:val="en-US"/>
        </w:rPr>
        <w:t>2405021834490167866</w:t>
      </w:r>
      <w:r w:rsidRPr="00C877D9">
        <w:rPr>
          <w:rFonts w:ascii="Consolas" w:hAnsi="Consolas"/>
          <w:color w:val="333333"/>
          <w:lang w:val="en-US"/>
        </w:rPr>
        <w:t>" //</w:t>
      </w:r>
      <w:r w:rsidRPr="00DD74F4">
        <w:rPr>
          <w:rFonts w:ascii="Consolas" w:hAnsi="Consolas"/>
          <w:color w:val="333333"/>
        </w:rPr>
        <w:t>Идентификатор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заявки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вызова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врача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на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дом</w:t>
      </w:r>
    </w:p>
    <w:p w14:paraId="6999D2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  <w:lang w:val="en-US"/>
        </w:rPr>
        <w:t> </w:t>
      </w:r>
      <w:r w:rsidRPr="00C877D9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}</w:t>
      </w:r>
    </w:p>
    <w:p w14:paraId="4D24AA5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],</w:t>
      </w:r>
    </w:p>
    <w:p w14:paraId="12A7761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"</w:t>
      </w:r>
      <w:proofErr w:type="spellStart"/>
      <w:r w:rsidRPr="00DD74F4">
        <w:rPr>
          <w:rFonts w:ascii="Consolas" w:hAnsi="Consolas"/>
          <w:color w:val="333333"/>
        </w:rPr>
        <w:t>questionnaire</w:t>
      </w:r>
      <w:proofErr w:type="spellEnd"/>
      <w:r w:rsidRPr="00DD74F4">
        <w:rPr>
          <w:rFonts w:ascii="Consolas" w:hAnsi="Consolas"/>
          <w:color w:val="333333"/>
        </w:rPr>
        <w:t>": "http://api.n3med.ru/Questionnaire/1d868713-ad48-4ee8-88f4-a0c554c66807", //Идентификатор формы анкеты</w:t>
      </w:r>
    </w:p>
    <w:p w14:paraId="3D6A29D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"</w:t>
      </w:r>
      <w:proofErr w:type="spellStart"/>
      <w:r w:rsidRPr="00DD74F4">
        <w:rPr>
          <w:rFonts w:ascii="Consolas" w:hAnsi="Consolas"/>
          <w:color w:val="333333"/>
        </w:rPr>
        <w:t>status</w:t>
      </w:r>
      <w:proofErr w:type="spellEnd"/>
      <w:r w:rsidRPr="00DD74F4">
        <w:rPr>
          <w:rFonts w:ascii="Consolas" w:hAnsi="Consolas"/>
          <w:color w:val="333333"/>
        </w:rPr>
        <w:t>": "</w:t>
      </w:r>
      <w:proofErr w:type="spellStart"/>
      <w:r w:rsidRPr="00DD74F4">
        <w:rPr>
          <w:rFonts w:ascii="Consolas" w:hAnsi="Consolas"/>
          <w:color w:val="333333"/>
        </w:rPr>
        <w:t>completed</w:t>
      </w:r>
      <w:proofErr w:type="spellEnd"/>
      <w:r w:rsidRPr="00DD74F4">
        <w:rPr>
          <w:rFonts w:ascii="Consolas" w:hAnsi="Consolas"/>
          <w:color w:val="333333"/>
        </w:rPr>
        <w:t>", //Статус заполнения анкеты</w:t>
      </w:r>
    </w:p>
    <w:p w14:paraId="2CD3327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"</w:t>
      </w:r>
      <w:proofErr w:type="spellStart"/>
      <w:r w:rsidRPr="00DD74F4">
        <w:rPr>
          <w:rFonts w:ascii="Consolas" w:hAnsi="Consolas"/>
          <w:color w:val="333333"/>
        </w:rPr>
        <w:t>authored</w:t>
      </w:r>
      <w:proofErr w:type="spellEnd"/>
      <w:r w:rsidRPr="00DD74F4">
        <w:rPr>
          <w:rFonts w:ascii="Consolas" w:hAnsi="Consolas"/>
          <w:color w:val="333333"/>
        </w:rPr>
        <w:t>": "2024-03-20", //Дата заполнения анкеты</w:t>
      </w:r>
    </w:p>
    <w:p w14:paraId="3D4486A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</w:t>
      </w:r>
      <w:r w:rsidRPr="00DD74F4">
        <w:rPr>
          <w:rFonts w:ascii="Consolas" w:hAnsi="Consolas"/>
          <w:color w:val="333333"/>
          <w:lang w:val="en-US"/>
        </w:rPr>
        <w:t>"item": [{</w:t>
      </w:r>
    </w:p>
    <w:p w14:paraId="08EF8D9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"2.1", //</w:t>
      </w:r>
      <w:r w:rsidRPr="00DD74F4">
        <w:rPr>
          <w:rFonts w:ascii="Consolas" w:hAnsi="Consolas"/>
          <w:color w:val="333333"/>
        </w:rPr>
        <w:t>Температура</w:t>
      </w:r>
    </w:p>
    <w:p w14:paraId="6916AAA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59E6EC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valueString</w:t>
      </w:r>
      <w:proofErr w:type="spellEnd"/>
      <w:r w:rsidRPr="00DD74F4">
        <w:rPr>
          <w:rFonts w:ascii="Consolas" w:hAnsi="Consolas"/>
          <w:color w:val="333333"/>
          <w:lang w:val="en-US"/>
        </w:rPr>
        <w:t>": "38,1"</w:t>
      </w:r>
    </w:p>
    <w:p w14:paraId="4A0C065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4A5CB0E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60FB00E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},{</w:t>
      </w:r>
    </w:p>
    <w:p w14:paraId="185DA0B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"2.2", //</w:t>
      </w:r>
      <w:r w:rsidRPr="00DD74F4">
        <w:rPr>
          <w:rFonts w:ascii="Consolas" w:hAnsi="Consolas"/>
          <w:color w:val="333333"/>
        </w:rPr>
        <w:t>Длительность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заболевания</w:t>
      </w:r>
    </w:p>
    <w:p w14:paraId="5AEB525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10C1ABF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lastRenderedPageBreak/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valueInteger</w:t>
      </w:r>
      <w:proofErr w:type="spellEnd"/>
      <w:r w:rsidRPr="00DD74F4">
        <w:rPr>
          <w:rFonts w:ascii="Consolas" w:hAnsi="Consolas"/>
          <w:color w:val="333333"/>
          <w:lang w:val="en-US"/>
        </w:rPr>
        <w:t>": 1</w:t>
      </w:r>
    </w:p>
    <w:p w14:paraId="70EFFC7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 xml:space="preserve">                            </w:t>
      </w:r>
      <w:r w:rsidRPr="00DD74F4">
        <w:rPr>
          <w:rFonts w:ascii="Consolas" w:hAnsi="Consolas"/>
          <w:color w:val="333333"/>
        </w:rPr>
        <w:t>}</w:t>
      </w:r>
    </w:p>
    <w:p w14:paraId="41B4A51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A2D363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384FEC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"2.3", //Единица измерения для длительности заболевания, 24 - дни, 23 - часы</w:t>
      </w:r>
    </w:p>
    <w:p w14:paraId="602EA6E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        </w:t>
      </w:r>
      <w:r w:rsidRPr="00DD74F4">
        <w:rPr>
          <w:rFonts w:ascii="Consolas" w:hAnsi="Consolas"/>
          <w:color w:val="333333"/>
          <w:lang w:val="en-US"/>
        </w:rPr>
        <w:t>"answer": [{</w:t>
      </w:r>
    </w:p>
    <w:p w14:paraId="78C5D5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valueCoding</w:t>
      </w:r>
      <w:proofErr w:type="spellEnd"/>
      <w:r w:rsidRPr="00DD74F4">
        <w:rPr>
          <w:rFonts w:ascii="Consolas" w:hAnsi="Consolas"/>
          <w:color w:val="333333"/>
          <w:lang w:val="en-US"/>
        </w:rPr>
        <w:t>": {</w:t>
      </w:r>
    </w:p>
    <w:p w14:paraId="58AA795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    "system": "</w:t>
      </w:r>
      <w:proofErr w:type="gramStart"/>
      <w:r w:rsidRPr="00DD74F4">
        <w:rPr>
          <w:rFonts w:ascii="Consolas" w:hAnsi="Consolas"/>
          <w:color w:val="333333"/>
          <w:lang w:val="en-US"/>
        </w:rPr>
        <w:t>urn:oid</w:t>
      </w:r>
      <w:proofErr w:type="gramEnd"/>
      <w:r w:rsidRPr="00DD74F4">
        <w:rPr>
          <w:rFonts w:ascii="Consolas" w:hAnsi="Consolas"/>
          <w:color w:val="333333"/>
          <w:lang w:val="en-US"/>
        </w:rPr>
        <w:t>:1.2.643.5.1.13.13.11.1358",</w:t>
      </w:r>
    </w:p>
    <w:p w14:paraId="1EFDFAC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    "code": "24",</w:t>
      </w:r>
    </w:p>
    <w:p w14:paraId="1089E3D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    "display": "</w:t>
      </w:r>
      <w:r w:rsidRPr="00DD74F4">
        <w:rPr>
          <w:rFonts w:ascii="Consolas" w:hAnsi="Consolas"/>
          <w:color w:val="333333"/>
        </w:rPr>
        <w:t>День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14F71A4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}</w:t>
      </w:r>
    </w:p>
    <w:p w14:paraId="66B902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62A930C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FC0C1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},{</w:t>
      </w:r>
    </w:p>
    <w:p w14:paraId="70D3921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"2.4", //</w:t>
      </w:r>
      <w:r w:rsidRPr="00DD74F4">
        <w:rPr>
          <w:rFonts w:ascii="Consolas" w:hAnsi="Consolas"/>
          <w:color w:val="333333"/>
        </w:rPr>
        <w:t>Нехватка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воздуха</w:t>
      </w:r>
    </w:p>
    <w:p w14:paraId="7F997B8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3E2533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343C45E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752381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83D776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691BAA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"3.1", //</w:t>
      </w:r>
      <w:r w:rsidRPr="00DD74F4">
        <w:rPr>
          <w:rFonts w:ascii="Consolas" w:hAnsi="Consolas"/>
          <w:color w:val="333333"/>
        </w:rPr>
        <w:t>Кашель</w:t>
      </w:r>
      <w:r w:rsidRPr="00DD74F4">
        <w:rPr>
          <w:rFonts w:ascii="Consolas" w:hAnsi="Consolas"/>
          <w:color w:val="333333"/>
          <w:lang w:val="en-US"/>
        </w:rPr>
        <w:t xml:space="preserve">, 1 - </w:t>
      </w:r>
      <w:r w:rsidRPr="00DD74F4">
        <w:rPr>
          <w:rFonts w:ascii="Consolas" w:hAnsi="Consolas"/>
          <w:color w:val="333333"/>
        </w:rPr>
        <w:t>сухой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кашель</w:t>
      </w:r>
      <w:r w:rsidRPr="00DD74F4">
        <w:rPr>
          <w:rFonts w:ascii="Consolas" w:hAnsi="Consolas"/>
          <w:color w:val="333333"/>
          <w:lang w:val="en-US"/>
        </w:rPr>
        <w:t xml:space="preserve">, 2 - </w:t>
      </w:r>
      <w:r w:rsidRPr="00DD74F4">
        <w:rPr>
          <w:rFonts w:ascii="Consolas" w:hAnsi="Consolas"/>
          <w:color w:val="333333"/>
        </w:rPr>
        <w:t>влажный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кашель</w:t>
      </w:r>
    </w:p>
    <w:p w14:paraId="657A0D0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1651F2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valueInteger</w:t>
      </w:r>
      <w:proofErr w:type="spellEnd"/>
      <w:r w:rsidRPr="00DD74F4">
        <w:rPr>
          <w:rFonts w:ascii="Consolas" w:hAnsi="Consolas"/>
          <w:color w:val="333333"/>
          <w:lang w:val="en-US"/>
        </w:rPr>
        <w:t>": 1</w:t>
      </w:r>
    </w:p>
    <w:p w14:paraId="60D78E5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487D9C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15F6C52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36F5B22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"3.2", //</w:t>
      </w:r>
      <w:r w:rsidRPr="00DD74F4">
        <w:rPr>
          <w:rFonts w:ascii="Consolas" w:hAnsi="Consolas"/>
          <w:color w:val="333333"/>
        </w:rPr>
        <w:t>Насморк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заложенность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носа</w:t>
      </w:r>
    </w:p>
    <w:p w14:paraId="0AC10F6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B7814C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38C282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191C9D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9C243B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CAC48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"3.3", //</w:t>
      </w:r>
      <w:r w:rsidRPr="00DD74F4">
        <w:rPr>
          <w:rFonts w:ascii="Consolas" w:hAnsi="Consolas"/>
          <w:color w:val="333333"/>
        </w:rPr>
        <w:t>Боль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горле</w:t>
      </w:r>
      <w:r w:rsidRPr="00DD74F4">
        <w:rPr>
          <w:rFonts w:ascii="Consolas" w:hAnsi="Consolas"/>
          <w:color w:val="333333"/>
          <w:lang w:val="en-US"/>
        </w:rPr>
        <w:t xml:space="preserve">? </w:t>
      </w:r>
      <w:r w:rsidRPr="00DD74F4">
        <w:rPr>
          <w:rFonts w:ascii="Consolas" w:hAnsi="Consolas"/>
          <w:color w:val="333333"/>
        </w:rPr>
        <w:t>1 - Без затруднения дыхания, 2 - С затруднением дыхания</w:t>
      </w:r>
    </w:p>
    <w:p w14:paraId="6874963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5BB3717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valueInteger</w:t>
      </w:r>
      <w:proofErr w:type="spellEnd"/>
      <w:r w:rsidRPr="00DD74F4">
        <w:rPr>
          <w:rFonts w:ascii="Consolas" w:hAnsi="Consolas"/>
          <w:color w:val="333333"/>
        </w:rPr>
        <w:t>": 1</w:t>
      </w:r>
    </w:p>
    <w:p w14:paraId="0E1549B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1B89BC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]</w:t>
      </w:r>
    </w:p>
    <w:p w14:paraId="023D465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03C1172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"4.1", //Код вопроса - "Боль в сердце"</w:t>
      </w:r>
    </w:p>
    <w:p w14:paraId="21A31EC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</w:t>
      </w:r>
    </w:p>
    <w:p w14:paraId="09E155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24A6C64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2D105CB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7C23B1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2162296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DDA30A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688416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"4.2", //Код вопроса - "Головная боль"</w:t>
      </w:r>
    </w:p>
    <w:p w14:paraId="744270C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</w:t>
      </w:r>
    </w:p>
    <w:p w14:paraId="33EE348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5461E0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49F271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4FFCB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1438265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922D9A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5904A8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"4.3", //Код вопроса - "Боль в спине"</w:t>
      </w:r>
    </w:p>
    <w:p w14:paraId="22C2C4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</w:t>
      </w:r>
    </w:p>
    <w:p w14:paraId="24F07A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38A6241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58C240F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F443F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6846873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4BE535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491502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"4.4", //Код вопроса - "Боль в животе"</w:t>
      </w:r>
    </w:p>
    <w:p w14:paraId="15BCF70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</w:t>
      </w:r>
    </w:p>
    <w:p w14:paraId="0D5EBC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067F350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5922653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791219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35C2129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15107C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CA4F32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"4.5", //Код вопроса - "Боль в ухе"</w:t>
      </w:r>
    </w:p>
    <w:p w14:paraId="6F1000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</w:t>
      </w:r>
    </w:p>
    <w:p w14:paraId="53F1C03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7C68EC2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6038880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    }</w:t>
      </w:r>
    </w:p>
    <w:p w14:paraId="73C687A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224FAE3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65DC7BE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568B398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"4.6", //Код вопроса - "Возникновение острой боли"</w:t>
      </w:r>
    </w:p>
    <w:p w14:paraId="362A77E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</w:t>
      </w:r>
    </w:p>
    <w:p w14:paraId="164702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{</w:t>
      </w:r>
    </w:p>
    <w:p w14:paraId="3D2E64E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37E2FF3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A64B08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 xml:space="preserve">                            </w:t>
      </w:r>
    </w:p>
    <w:p w14:paraId="23D4E79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9C5365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DC281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"5.1", //Код вопроса - "Тошнота, рвота"</w:t>
      </w:r>
    </w:p>
    <w:p w14:paraId="09DE64B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33CB47E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valueInteger</w:t>
      </w:r>
      <w:proofErr w:type="spellEnd"/>
      <w:r w:rsidRPr="00DD74F4">
        <w:rPr>
          <w:rFonts w:ascii="Consolas" w:hAnsi="Consolas"/>
          <w:color w:val="333333"/>
        </w:rPr>
        <w:t>": 1</w:t>
      </w:r>
    </w:p>
    <w:p w14:paraId="189341D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450A5E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4FA350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0DD08B9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"5.2", //Код вопроса - "Рвота с кровью"</w:t>
      </w:r>
    </w:p>
    <w:p w14:paraId="1488992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5767E0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470E3AF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7F8DB9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10C083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5A4FF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"5.3", //Код вопроса - "Жидкий стул"</w:t>
      </w:r>
    </w:p>
    <w:p w14:paraId="55F2537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4C78C33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valueInteger</w:t>
      </w:r>
      <w:proofErr w:type="spellEnd"/>
      <w:r w:rsidRPr="00DD74F4">
        <w:rPr>
          <w:rFonts w:ascii="Consolas" w:hAnsi="Consolas"/>
          <w:color w:val="333333"/>
        </w:rPr>
        <w:t>": 1</w:t>
      </w:r>
    </w:p>
    <w:p w14:paraId="4FE4E2C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ADDAE9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57E86D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2208506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"5.4", //Код вопроса - "Жидкий стул с кровью"</w:t>
      </w:r>
    </w:p>
    <w:p w14:paraId="34017F3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387B691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717B12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97860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A2243B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F8D708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"6.1", //Код вопроса - "Давление верхнее"</w:t>
      </w:r>
    </w:p>
    <w:p w14:paraId="002357E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66EFA60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valueInteger</w:t>
      </w:r>
      <w:proofErr w:type="spellEnd"/>
      <w:r w:rsidRPr="00DD74F4">
        <w:rPr>
          <w:rFonts w:ascii="Consolas" w:hAnsi="Consolas"/>
          <w:color w:val="333333"/>
        </w:rPr>
        <w:t>": 150</w:t>
      </w:r>
    </w:p>
    <w:p w14:paraId="12C189C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5D0603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6087A5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E4A63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"6.2", //Код вопроса - "Давление нижнее"</w:t>
      </w:r>
    </w:p>
    <w:p w14:paraId="16DEB84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7950E3E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valueInteger</w:t>
      </w:r>
      <w:proofErr w:type="spellEnd"/>
      <w:r w:rsidRPr="00DD74F4">
        <w:rPr>
          <w:rFonts w:ascii="Consolas" w:hAnsi="Consolas"/>
          <w:color w:val="333333"/>
        </w:rPr>
        <w:t>": 90</w:t>
      </w:r>
    </w:p>
    <w:p w14:paraId="2F44A3E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751E18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1B4548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C02699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"6.3", //Код вопроса - "Резкое ухудшение самочувствия"</w:t>
      </w:r>
    </w:p>
    <w:p w14:paraId="1398D38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68F741B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70A2319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954B18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612BCC9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854349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"7.1", //Код вопроса - "Задержка мочеиспускания"</w:t>
      </w:r>
    </w:p>
    <w:p w14:paraId="017345A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3E42D5C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valueInteger</w:t>
      </w:r>
      <w:proofErr w:type="spellEnd"/>
      <w:r w:rsidRPr="00DD74F4">
        <w:rPr>
          <w:rFonts w:ascii="Consolas" w:hAnsi="Consolas"/>
          <w:color w:val="333333"/>
        </w:rPr>
        <w:t>": 2</w:t>
      </w:r>
    </w:p>
    <w:p w14:paraId="250F23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0D7C17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025DF7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47FB1EB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"7.2", //Код вопроса - "кровь в моче"</w:t>
      </w:r>
    </w:p>
    <w:p w14:paraId="07D632B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3F637AD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666CF3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CB8357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1E724F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B80F2D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"8.1", //Код вопроса - "Откуда кровотечение"</w:t>
      </w:r>
    </w:p>
    <w:p w14:paraId="7CEFF76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1CF3A64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valueString</w:t>
      </w:r>
      <w:proofErr w:type="spellEnd"/>
      <w:r w:rsidRPr="00DD74F4">
        <w:rPr>
          <w:rFonts w:ascii="Consolas" w:hAnsi="Consolas"/>
          <w:color w:val="333333"/>
        </w:rPr>
        <w:t>": "из ноги"</w:t>
      </w:r>
    </w:p>
    <w:p w14:paraId="4A3DD21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0B2C62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569A12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058828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"8.2", //Код вопроса - "Обильное кровотечение"</w:t>
      </w:r>
    </w:p>
    <w:p w14:paraId="3E95413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7EF3238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50A708B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    }</w:t>
      </w:r>
    </w:p>
    <w:p w14:paraId="330685D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1C493A6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4052958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"9", //Код вопроса - "Сатурация"</w:t>
      </w:r>
    </w:p>
    <w:p w14:paraId="3B40200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2619BCA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valueInteger</w:t>
      </w:r>
      <w:proofErr w:type="spellEnd"/>
      <w:r w:rsidRPr="00DD74F4">
        <w:rPr>
          <w:rFonts w:ascii="Consolas" w:hAnsi="Consolas"/>
          <w:color w:val="333333"/>
        </w:rPr>
        <w:t>": 97</w:t>
      </w:r>
    </w:p>
    <w:p w14:paraId="446651A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456E2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4423E5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C5D89D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"10.1", //Код вопроса - "Потеря обоняния"</w:t>
      </w:r>
    </w:p>
    <w:p w14:paraId="5B7E8DF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211A37C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05DB3D8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6D3B17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24C0B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A53D63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"10.2", //Код вопроса - "Потеря сознания или речи"</w:t>
      </w:r>
    </w:p>
    <w:p w14:paraId="7D4DE50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305830D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4257306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5E7C58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7912F5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27D22D5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"10.3", //Код вопроса - "Одышка"</w:t>
      </w:r>
    </w:p>
    <w:p w14:paraId="452346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754C683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0F47C07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EAF095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C0546D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17B547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"10.4", //Код вопроса - "Одышка в покое"</w:t>
      </w:r>
    </w:p>
    <w:p w14:paraId="5365039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        </w:t>
      </w:r>
      <w:r w:rsidRPr="00DD74F4">
        <w:rPr>
          <w:rFonts w:ascii="Consolas" w:hAnsi="Consolas"/>
          <w:color w:val="333333"/>
          <w:lang w:val="en-US"/>
        </w:rPr>
        <w:t>"answer": [{</w:t>
      </w:r>
    </w:p>
    <w:p w14:paraId="6547C34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0D1C15B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97A2F4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2F738A4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7E8DCD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"10.5",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Сыпь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210992D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0753C8E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344E3A1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3817D38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51AEB5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lastRenderedPageBreak/>
        <w:t>                    }, {</w:t>
      </w:r>
    </w:p>
    <w:p w14:paraId="74C22CE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"10.5.1",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Сыпь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с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отеком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лица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затруднением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дыхания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5841C01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6D73C78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0DB9E88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301A20F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56E833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BAD6BC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"10.6",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Отеки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370CF9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07DAE9E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744B3EF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5BB8EF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767FEF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3BADC2F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"10.7",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Отеки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короткое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время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141C76A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30011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54BD5CB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7F9B80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BA7012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0E4AA1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"10.8",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Сильное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затруднение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при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вдохе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7F5EC5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71D3091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48119A7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665EB31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5A099B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3DB0994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"10.9.1",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Слабость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значительная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3AF46CF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4E05207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35BB3BD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6AF2787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73039E1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6CD552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"10.10",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Что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именно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болит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4ED7E4A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4B6B15A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valueString</w:t>
      </w:r>
      <w:proofErr w:type="spellEnd"/>
      <w:r w:rsidRPr="00DD74F4">
        <w:rPr>
          <w:rFonts w:ascii="Consolas" w:hAnsi="Consolas"/>
          <w:color w:val="333333"/>
          <w:lang w:val="en-US"/>
        </w:rPr>
        <w:t>": "</w:t>
      </w:r>
      <w:r w:rsidRPr="00DD74F4">
        <w:rPr>
          <w:rFonts w:ascii="Consolas" w:hAnsi="Consolas"/>
          <w:color w:val="333333"/>
        </w:rPr>
        <w:t>нога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662AC3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118A58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37B244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262B749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lastRenderedPageBreak/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"11.1",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Гипертоническая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болезнь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6C2377B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27B4017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3FAA152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7AFAD6A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0409C22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056AF56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"11.2",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Перенесен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инфаркт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миокарда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7355BEC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3B846E8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6291C8C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0DCF4A1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645919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492AE3D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"11.3",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Мерцательная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аритмия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0D72F03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"answer": [{</w:t>
      </w:r>
    </w:p>
    <w:p w14:paraId="0D77452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valueBoolean</w:t>
      </w:r>
      <w:proofErr w:type="spellEnd"/>
      <w:r w:rsidRPr="00DD74F4">
        <w:rPr>
          <w:rFonts w:ascii="Consolas" w:hAnsi="Consolas"/>
          <w:color w:val="333333"/>
          <w:lang w:val="en-US"/>
        </w:rPr>
        <w:t>": true</w:t>
      </w:r>
    </w:p>
    <w:p w14:paraId="33A4BFB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}</w:t>
      </w:r>
    </w:p>
    <w:p w14:paraId="525B7B1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]</w:t>
      </w:r>
    </w:p>
    <w:p w14:paraId="1A8DF0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}, {</w:t>
      </w:r>
    </w:p>
    <w:p w14:paraId="5246D1B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  <w:lang w:val="en-US"/>
        </w:rPr>
        <w:t>linkId</w:t>
      </w:r>
      <w:proofErr w:type="spellEnd"/>
      <w:r w:rsidRPr="00DD74F4">
        <w:rPr>
          <w:rFonts w:ascii="Consolas" w:hAnsi="Consolas"/>
          <w:color w:val="333333"/>
          <w:lang w:val="en-US"/>
        </w:rPr>
        <w:t>": "11.4", //</w:t>
      </w:r>
      <w:r w:rsidRPr="00DD74F4">
        <w:rPr>
          <w:rFonts w:ascii="Consolas" w:hAnsi="Consolas"/>
          <w:color w:val="333333"/>
        </w:rPr>
        <w:t>Код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вопроса</w:t>
      </w:r>
      <w:r w:rsidRPr="00DD74F4">
        <w:rPr>
          <w:rFonts w:ascii="Consolas" w:hAnsi="Consolas"/>
          <w:color w:val="333333"/>
          <w:lang w:val="en-US"/>
        </w:rPr>
        <w:t xml:space="preserve"> - "</w:t>
      </w:r>
      <w:r w:rsidRPr="00DD74F4">
        <w:rPr>
          <w:rFonts w:ascii="Consolas" w:hAnsi="Consolas"/>
          <w:color w:val="333333"/>
        </w:rPr>
        <w:t>Онкологическое</w:t>
      </w:r>
      <w:r w:rsidRPr="00DD74F4">
        <w:rPr>
          <w:rFonts w:ascii="Consolas" w:hAnsi="Consolas"/>
          <w:color w:val="333333"/>
          <w:lang w:val="en-US"/>
        </w:rPr>
        <w:t xml:space="preserve"> </w:t>
      </w:r>
      <w:r w:rsidRPr="00DD74F4">
        <w:rPr>
          <w:rFonts w:ascii="Consolas" w:hAnsi="Consolas"/>
          <w:color w:val="333333"/>
        </w:rPr>
        <w:t>заболевание</w:t>
      </w:r>
      <w:r w:rsidRPr="00DD74F4">
        <w:rPr>
          <w:rFonts w:ascii="Consolas" w:hAnsi="Consolas"/>
          <w:color w:val="333333"/>
          <w:lang w:val="en-US"/>
        </w:rPr>
        <w:t>"</w:t>
      </w:r>
    </w:p>
    <w:p w14:paraId="01E84D1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 xml:space="preserve">                        </w:t>
      </w:r>
      <w:r w:rsidRPr="00DD74F4">
        <w:rPr>
          <w:rFonts w:ascii="Consolas" w:hAnsi="Consolas"/>
          <w:color w:val="333333"/>
        </w:rPr>
        <w:t>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47E275F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55D4ACA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AF028F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A6011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629A942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"11.5", //Код вопроса - "Хроническая болезнь почек, терминальная стадия"</w:t>
      </w:r>
    </w:p>
    <w:p w14:paraId="5F330EA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44C554F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615941B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383B46A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551326F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ACB0D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"11.6", //Код вопроса - "Хронический гломерулонефрит"</w:t>
      </w:r>
    </w:p>
    <w:p w14:paraId="3AC9291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52396DE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003B2D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95B280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91CD12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}, {</w:t>
      </w:r>
    </w:p>
    <w:p w14:paraId="2191414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"11.7", //Код вопроса - "Болезни крови"</w:t>
      </w:r>
    </w:p>
    <w:p w14:paraId="5C83094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2A07CE9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088E7DD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D7E269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B9AB93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09BFFE0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"11.8", //Код вопроса - "Острое нарушение мозгового кровообращения"</w:t>
      </w:r>
    </w:p>
    <w:p w14:paraId="257FEE0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37DAC2C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5E6F366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B867BF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14E59D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55D9866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"11.9", //Код вопроса - "Сахарный диабет"</w:t>
      </w:r>
    </w:p>
    <w:p w14:paraId="15066D4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329AC4F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7682E37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65E0F4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17BBFD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37AD69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"11.10", //Код вопроса - "Аутоиммунный тиреоидит"</w:t>
      </w:r>
    </w:p>
    <w:p w14:paraId="4A886AD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6E7805F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0D8A77C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1420ED7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E4303F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BFAE4E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"11.11", //Код вопроса - "Хроническая печеночная недостаточность"</w:t>
      </w:r>
    </w:p>
    <w:p w14:paraId="632B6BA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13CD85F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4E99133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18337E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204ED6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1214DA7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 xml:space="preserve">": "12", //Код вопроса - "Больной </w:t>
      </w:r>
      <w:proofErr w:type="spellStart"/>
      <w:r w:rsidRPr="00DD74F4">
        <w:rPr>
          <w:rFonts w:ascii="Consolas" w:hAnsi="Consolas"/>
          <w:color w:val="333333"/>
        </w:rPr>
        <w:t>транспортабален</w:t>
      </w:r>
      <w:proofErr w:type="spellEnd"/>
      <w:r w:rsidRPr="00DD74F4">
        <w:rPr>
          <w:rFonts w:ascii="Consolas" w:hAnsi="Consolas"/>
          <w:color w:val="333333"/>
        </w:rPr>
        <w:t>"</w:t>
      </w:r>
    </w:p>
    <w:p w14:paraId="450D003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1ECDFC5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5F55B46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75F77CE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27EC8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44D67EC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"13", //Код вопроса - "Был контакт с больным Covid-19"</w:t>
      </w:r>
    </w:p>
    <w:p w14:paraId="73CB2F9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54EEECF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6D05592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13936E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0AFD30B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2E419CD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"14", //Код вопроса - "Страна пребывания"</w:t>
      </w:r>
    </w:p>
    <w:p w14:paraId="2629CAD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</w:rPr>
        <w:t xml:space="preserve">                        </w:t>
      </w:r>
      <w:r w:rsidRPr="00DD74F4">
        <w:rPr>
          <w:rFonts w:ascii="Consolas" w:hAnsi="Consolas"/>
          <w:color w:val="333333"/>
          <w:lang w:val="en-US"/>
        </w:rPr>
        <w:t>"answer": [{</w:t>
      </w:r>
    </w:p>
    <w:p w14:paraId="2C57722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"</w:t>
      </w:r>
      <w:proofErr w:type="spellStart"/>
      <w:r w:rsidRPr="00DD74F4">
        <w:rPr>
          <w:rFonts w:ascii="Consolas" w:hAnsi="Consolas"/>
          <w:color w:val="333333"/>
          <w:lang w:val="en-US"/>
        </w:rPr>
        <w:t>valueCoding</w:t>
      </w:r>
      <w:proofErr w:type="spellEnd"/>
      <w:r w:rsidRPr="00DD74F4">
        <w:rPr>
          <w:rFonts w:ascii="Consolas" w:hAnsi="Consolas"/>
          <w:color w:val="333333"/>
          <w:lang w:val="en-US"/>
        </w:rPr>
        <w:t>": {</w:t>
      </w:r>
    </w:p>
    <w:p w14:paraId="31C44FA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D74F4">
        <w:rPr>
          <w:rFonts w:ascii="Consolas" w:hAnsi="Consolas"/>
          <w:color w:val="333333"/>
          <w:lang w:val="en-US"/>
        </w:rPr>
        <w:t>                                    "system": "</w:t>
      </w:r>
      <w:proofErr w:type="gramStart"/>
      <w:r w:rsidRPr="00DD74F4">
        <w:rPr>
          <w:rFonts w:ascii="Consolas" w:hAnsi="Consolas"/>
          <w:color w:val="333333"/>
          <w:lang w:val="en-US"/>
        </w:rPr>
        <w:t>urn:oid</w:t>
      </w:r>
      <w:proofErr w:type="gramEnd"/>
      <w:r w:rsidRPr="00DD74F4">
        <w:rPr>
          <w:rFonts w:ascii="Consolas" w:hAnsi="Consolas"/>
          <w:color w:val="333333"/>
          <w:lang w:val="en-US"/>
        </w:rPr>
        <w:t>:1.2.643.5.1.13.13.99.2.545",</w:t>
      </w:r>
    </w:p>
    <w:p w14:paraId="532F8773" w14:textId="77777777" w:rsidR="00DD74F4" w:rsidRPr="00527263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  <w:lang w:val="en-US"/>
        </w:rPr>
        <w:t xml:space="preserve">                                    </w:t>
      </w:r>
      <w:r w:rsidRPr="00527263">
        <w:rPr>
          <w:rFonts w:ascii="Consolas" w:hAnsi="Consolas"/>
          <w:color w:val="333333"/>
        </w:rPr>
        <w:t>"</w:t>
      </w:r>
      <w:r w:rsidRPr="00E319C2">
        <w:rPr>
          <w:rFonts w:ascii="Consolas" w:hAnsi="Consolas"/>
          <w:color w:val="333333"/>
          <w:lang w:val="en-US"/>
        </w:rPr>
        <w:t>code</w:t>
      </w:r>
      <w:r w:rsidRPr="00527263">
        <w:rPr>
          <w:rFonts w:ascii="Consolas" w:hAnsi="Consolas"/>
          <w:color w:val="333333"/>
        </w:rPr>
        <w:t>": "44",</w:t>
      </w:r>
    </w:p>
    <w:p w14:paraId="616C328F" w14:textId="77777777" w:rsidR="00DD74F4" w:rsidRPr="00052AF7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E319C2">
        <w:rPr>
          <w:rFonts w:ascii="Consolas" w:hAnsi="Consolas"/>
          <w:color w:val="333333"/>
          <w:lang w:val="en-US"/>
        </w:rPr>
        <w:t> </w:t>
      </w:r>
      <w:r w:rsidRPr="00527263">
        <w:rPr>
          <w:rFonts w:ascii="Consolas" w:hAnsi="Consolas"/>
          <w:color w:val="333333"/>
        </w:rPr>
        <w:t xml:space="preserve"> </w:t>
      </w:r>
      <w:r w:rsidRPr="00052AF7">
        <w:rPr>
          <w:rFonts w:ascii="Consolas" w:hAnsi="Consolas"/>
          <w:color w:val="333333"/>
        </w:rPr>
        <w:t>"</w:t>
      </w:r>
      <w:r w:rsidRPr="00896063">
        <w:rPr>
          <w:rFonts w:ascii="Consolas" w:hAnsi="Consolas"/>
          <w:color w:val="333333"/>
          <w:lang w:val="en-US"/>
        </w:rPr>
        <w:t>display</w:t>
      </w:r>
      <w:r w:rsidRPr="00052AF7">
        <w:rPr>
          <w:rFonts w:ascii="Consolas" w:hAnsi="Consolas"/>
          <w:color w:val="333333"/>
        </w:rPr>
        <w:t>": "</w:t>
      </w:r>
      <w:r w:rsidRPr="00DD74F4">
        <w:rPr>
          <w:rFonts w:ascii="Consolas" w:hAnsi="Consolas"/>
          <w:color w:val="333333"/>
        </w:rPr>
        <w:t>КИТАЙ</w:t>
      </w:r>
      <w:r w:rsidRPr="00052AF7">
        <w:rPr>
          <w:rFonts w:ascii="Consolas" w:hAnsi="Consolas"/>
          <w:color w:val="333333"/>
        </w:rPr>
        <w:t>"</w:t>
      </w:r>
    </w:p>
    <w:p w14:paraId="0EDC902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896063">
        <w:rPr>
          <w:rFonts w:ascii="Consolas" w:hAnsi="Consolas"/>
          <w:color w:val="333333"/>
          <w:lang w:val="en-US"/>
        </w:rPr>
        <w:t> </w:t>
      </w:r>
      <w:r w:rsidRPr="00052AF7">
        <w:rPr>
          <w:rFonts w:ascii="Consolas" w:hAnsi="Consolas"/>
          <w:color w:val="333333"/>
        </w:rPr>
        <w:t xml:space="preserve"> </w:t>
      </w:r>
      <w:r w:rsidRPr="00DD74F4">
        <w:rPr>
          <w:rFonts w:ascii="Consolas" w:hAnsi="Consolas"/>
          <w:color w:val="333333"/>
        </w:rPr>
        <w:t>}</w:t>
      </w:r>
    </w:p>
    <w:p w14:paraId="3E924FA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E078C3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529A26A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 {</w:t>
      </w:r>
    </w:p>
    <w:p w14:paraId="7ECA330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"15", //Код вопроса - "Дата прибытия из-за границы"</w:t>
      </w:r>
    </w:p>
    <w:p w14:paraId="2E157E1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099443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valueDate</w:t>
      </w:r>
      <w:proofErr w:type="spellEnd"/>
      <w:r w:rsidRPr="00DD74F4">
        <w:rPr>
          <w:rFonts w:ascii="Consolas" w:hAnsi="Consolas"/>
          <w:color w:val="333333"/>
        </w:rPr>
        <w:t>": "2024-01-12"</w:t>
      </w:r>
    </w:p>
    <w:p w14:paraId="17F24AB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528BA7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686A10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35DD5B8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"16", //Код вопроса - "Дата теста на коронавирус"</w:t>
      </w:r>
    </w:p>
    <w:p w14:paraId="080DCB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1455E4B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valueDate</w:t>
      </w:r>
      <w:proofErr w:type="spellEnd"/>
      <w:r w:rsidRPr="00DD74F4">
        <w:rPr>
          <w:rFonts w:ascii="Consolas" w:hAnsi="Consolas"/>
          <w:color w:val="333333"/>
        </w:rPr>
        <w:t>": "2024-01-12"</w:t>
      </w:r>
    </w:p>
    <w:p w14:paraId="3E335C1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36035D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2CFD88D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15785C61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"17", //Код вопроса - "Результат теста положительный"</w:t>
      </w:r>
    </w:p>
    <w:p w14:paraId="457CC3C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5E6EF777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6218721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5EDD985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62B614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7940E3A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"18", //Код вопроса - "Результат теста отрицательный"</w:t>
      </w:r>
    </w:p>
    <w:p w14:paraId="496A29F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08D836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lastRenderedPageBreak/>
        <w:t>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>": true</w:t>
      </w:r>
    </w:p>
    <w:p w14:paraId="69B39E4A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2ACC6FC0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7FE7DDA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7D30609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"19", //Код вопроса - "Дата вакцинации"</w:t>
      </w:r>
    </w:p>
    <w:p w14:paraId="43F7190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798767EC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valueDate</w:t>
      </w:r>
      <w:proofErr w:type="spellEnd"/>
      <w:r w:rsidRPr="00DD74F4">
        <w:rPr>
          <w:rFonts w:ascii="Consolas" w:hAnsi="Consolas"/>
          <w:color w:val="333333"/>
        </w:rPr>
        <w:t>": "2024-01-12"</w:t>
      </w:r>
    </w:p>
    <w:p w14:paraId="5AAAAEC9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61003E24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615CE53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43D2254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"20", //Беспричинное беспокойство (непрекращающийся крик, плач</w:t>
      </w:r>
      <w:proofErr w:type="gramStart"/>
      <w:r w:rsidRPr="00DD74F4">
        <w:rPr>
          <w:rFonts w:ascii="Consolas" w:hAnsi="Consolas"/>
          <w:color w:val="333333"/>
        </w:rPr>
        <w:t>)</w:t>
      </w:r>
      <w:proofErr w:type="gramEnd"/>
      <w:r w:rsidRPr="00DD74F4">
        <w:rPr>
          <w:rFonts w:ascii="Consolas" w:hAnsi="Consolas"/>
          <w:color w:val="333333"/>
        </w:rPr>
        <w:t xml:space="preserve"> Только для младенцев</w:t>
      </w:r>
    </w:p>
    <w:p w14:paraId="6FEDEF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1600B39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valueBoolean</w:t>
      </w:r>
      <w:proofErr w:type="spellEnd"/>
      <w:r w:rsidRPr="00DD74F4">
        <w:rPr>
          <w:rFonts w:ascii="Consolas" w:hAnsi="Consolas"/>
          <w:color w:val="333333"/>
        </w:rPr>
        <w:t xml:space="preserve">": true </w:t>
      </w:r>
    </w:p>
    <w:p w14:paraId="33F637AB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07C25B1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462E1FA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},{</w:t>
      </w:r>
    </w:p>
    <w:p w14:paraId="72814BBE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linkId</w:t>
      </w:r>
      <w:proofErr w:type="spellEnd"/>
      <w:r w:rsidRPr="00DD74F4">
        <w:rPr>
          <w:rFonts w:ascii="Consolas" w:hAnsi="Consolas"/>
          <w:color w:val="333333"/>
        </w:rPr>
        <w:t>": "21", //Код вопроса - "Дополнительная информация"</w:t>
      </w:r>
    </w:p>
    <w:p w14:paraId="65439E7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"</w:t>
      </w:r>
      <w:proofErr w:type="spellStart"/>
      <w:r w:rsidRPr="00DD74F4">
        <w:rPr>
          <w:rFonts w:ascii="Consolas" w:hAnsi="Consolas"/>
          <w:color w:val="333333"/>
        </w:rPr>
        <w:t>answer</w:t>
      </w:r>
      <w:proofErr w:type="spellEnd"/>
      <w:r w:rsidRPr="00DD74F4">
        <w:rPr>
          <w:rFonts w:ascii="Consolas" w:hAnsi="Consolas"/>
          <w:color w:val="333333"/>
        </w:rPr>
        <w:t>": [{</w:t>
      </w:r>
    </w:p>
    <w:p w14:paraId="6E22874D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   "</w:t>
      </w:r>
      <w:proofErr w:type="spellStart"/>
      <w:r w:rsidRPr="00DD74F4">
        <w:rPr>
          <w:rFonts w:ascii="Consolas" w:hAnsi="Consolas"/>
          <w:color w:val="333333"/>
        </w:rPr>
        <w:t>valueString</w:t>
      </w:r>
      <w:proofErr w:type="spellEnd"/>
      <w:r w:rsidRPr="00DD74F4">
        <w:rPr>
          <w:rFonts w:ascii="Consolas" w:hAnsi="Consolas"/>
          <w:color w:val="333333"/>
        </w:rPr>
        <w:t>": "Комментарий"</w:t>
      </w:r>
    </w:p>
    <w:p w14:paraId="3DAD99E5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    }</w:t>
      </w:r>
    </w:p>
    <w:p w14:paraId="47F5C90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    ]</w:t>
      </w:r>
    </w:p>
    <w:p w14:paraId="3B2DB50F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    }</w:t>
      </w:r>
    </w:p>
    <w:p w14:paraId="6387DE08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    ]</w:t>
      </w:r>
    </w:p>
    <w:p w14:paraId="6E5DD416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    }</w:t>
      </w:r>
    </w:p>
    <w:p w14:paraId="209E4183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    }</w:t>
      </w:r>
    </w:p>
    <w:p w14:paraId="7243F942" w14:textId="77777777" w:rsidR="00DD74F4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    ]</w:t>
      </w:r>
    </w:p>
    <w:p w14:paraId="6E4D5BA2" w14:textId="2E18A0D3" w:rsidR="00326F0C" w:rsidRPr="00DD74F4" w:rsidRDefault="00DD74F4" w:rsidP="00DD74F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D74F4">
        <w:rPr>
          <w:rFonts w:ascii="Consolas" w:hAnsi="Consolas"/>
          <w:color w:val="333333"/>
        </w:rPr>
        <w:t>}</w:t>
      </w:r>
    </w:p>
    <w:p w14:paraId="7929E4D1" w14:textId="77777777" w:rsidR="00F101F6" w:rsidRDefault="00F101F6" w:rsidP="00F101F6"/>
    <w:p w14:paraId="573C2E4B" w14:textId="77777777" w:rsidR="00F101F6" w:rsidRPr="00D42062" w:rsidRDefault="00F101F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40" w:name="_Toc114585035"/>
      <w:bookmarkStart w:id="241" w:name="_Ref167290087"/>
      <w:bookmarkStart w:id="242" w:name="_Toc175581402"/>
      <w:r>
        <w:t>Ответ</w:t>
      </w:r>
      <w:bookmarkEnd w:id="238"/>
      <w:bookmarkEnd w:id="239"/>
      <w:bookmarkEnd w:id="240"/>
      <w:bookmarkEnd w:id="241"/>
      <w:bookmarkEnd w:id="242"/>
    </w:p>
    <w:p w14:paraId="3AC8E390" w14:textId="77777777" w:rsidR="00F101F6" w:rsidRPr="00E67BF2" w:rsidRDefault="00F101F6" w:rsidP="00E67BF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E67BF2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47CEEFDE" w14:textId="77777777" w:rsidR="00F101F6" w:rsidRDefault="00F101F6" w:rsidP="00F101F6">
      <w:pPr>
        <w:pStyle w:val="a4"/>
        <w:ind w:firstLine="0"/>
        <w:rPr>
          <w:rFonts w:ascii="Times New Roman" w:hAnsi="Times New Roman"/>
          <w:szCs w:val="24"/>
        </w:rPr>
      </w:pPr>
    </w:p>
    <w:p w14:paraId="68D4E85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</w:p>
    <w:p w14:paraId="4AE269DC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</w:t>
      </w:r>
      <w:proofErr w:type="spellStart"/>
      <w:r w:rsidRPr="00F0524E">
        <w:rPr>
          <w:rFonts w:ascii="Consolas" w:hAnsi="Consolas"/>
          <w:color w:val="333333"/>
          <w:lang w:val="en-US"/>
        </w:rPr>
        <w:t>resourceType</w:t>
      </w:r>
      <w:proofErr w:type="spellEnd"/>
      <w:r w:rsidRPr="00F0524E">
        <w:rPr>
          <w:rFonts w:ascii="Consolas" w:hAnsi="Consolas"/>
          <w:color w:val="333333"/>
          <w:lang w:val="en-US"/>
        </w:rPr>
        <w:t>": "OperationOutcome",</w:t>
      </w:r>
    </w:p>
    <w:p w14:paraId="6B03FA5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"id": "</w:t>
      </w:r>
      <w:proofErr w:type="spellStart"/>
      <w:r w:rsidRPr="00F0524E">
        <w:rPr>
          <w:rFonts w:ascii="Consolas" w:hAnsi="Consolas"/>
          <w:color w:val="333333"/>
          <w:lang w:val="en-US"/>
        </w:rPr>
        <w:t>allok</w:t>
      </w:r>
      <w:proofErr w:type="spellEnd"/>
      <w:r w:rsidRPr="00F0524E">
        <w:rPr>
          <w:rFonts w:ascii="Consolas" w:hAnsi="Consolas"/>
          <w:color w:val="333333"/>
          <w:lang w:val="en-US"/>
        </w:rPr>
        <w:t>",</w:t>
      </w:r>
    </w:p>
    <w:p w14:paraId="12A8624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"issue": [{</w:t>
      </w:r>
    </w:p>
    <w:p w14:paraId="60D01DE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"severity": "information",</w:t>
      </w:r>
    </w:p>
    <w:p w14:paraId="2B172EE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lastRenderedPageBreak/>
        <w:t xml:space="preserve">            "code": "informational",</w:t>
      </w:r>
    </w:p>
    <w:p w14:paraId="336E6E64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"details": {</w:t>
      </w:r>
    </w:p>
    <w:p w14:paraId="2E8DC773" w14:textId="77777777" w:rsidR="00F101F6" w:rsidRPr="00B02D18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</w:t>
      </w:r>
      <w:r w:rsidRPr="00B02D18">
        <w:rPr>
          <w:rFonts w:ascii="Consolas" w:hAnsi="Consolas"/>
          <w:color w:val="333333"/>
        </w:rPr>
        <w:t>"</w:t>
      </w:r>
      <w:r w:rsidRPr="00F101F6">
        <w:rPr>
          <w:rFonts w:ascii="Consolas" w:hAnsi="Consolas"/>
          <w:color w:val="333333"/>
          <w:lang w:val="en-US"/>
        </w:rPr>
        <w:t>text</w:t>
      </w:r>
      <w:r w:rsidRPr="00B02D18">
        <w:rPr>
          <w:rFonts w:ascii="Consolas" w:hAnsi="Consolas"/>
          <w:color w:val="333333"/>
        </w:rPr>
        <w:t>": "</w:t>
      </w:r>
      <w:r w:rsidRPr="00F101F6">
        <w:rPr>
          <w:rFonts w:ascii="Consolas" w:hAnsi="Consolas"/>
          <w:color w:val="333333"/>
          <w:lang w:val="en-US"/>
        </w:rPr>
        <w:t>All</w:t>
      </w:r>
      <w:r w:rsidRPr="00B02D18">
        <w:rPr>
          <w:rFonts w:ascii="Consolas" w:hAnsi="Consolas"/>
          <w:color w:val="333333"/>
        </w:rPr>
        <w:t xml:space="preserve"> </w:t>
      </w:r>
      <w:r w:rsidRPr="00F101F6">
        <w:rPr>
          <w:rFonts w:ascii="Consolas" w:hAnsi="Consolas"/>
          <w:color w:val="333333"/>
          <w:lang w:val="en-US"/>
        </w:rPr>
        <w:t>OK</w:t>
      </w:r>
      <w:r w:rsidRPr="00B02D18">
        <w:rPr>
          <w:rFonts w:ascii="Consolas" w:hAnsi="Consolas"/>
          <w:color w:val="333333"/>
        </w:rPr>
        <w:t>"</w:t>
      </w:r>
    </w:p>
    <w:p w14:paraId="1029477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B02D18">
        <w:rPr>
          <w:rFonts w:ascii="Consolas" w:hAnsi="Consolas"/>
          <w:color w:val="333333"/>
        </w:rPr>
        <w:t xml:space="preserve">            </w:t>
      </w:r>
      <w:r w:rsidRPr="00F0524E">
        <w:rPr>
          <w:rFonts w:ascii="Consolas" w:hAnsi="Consolas"/>
          <w:color w:val="333333"/>
        </w:rPr>
        <w:t>}</w:t>
      </w:r>
    </w:p>
    <w:p w14:paraId="1AA68A87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    }</w:t>
      </w:r>
    </w:p>
    <w:p w14:paraId="021D13AB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 xml:space="preserve">    ]</w:t>
      </w:r>
    </w:p>
    <w:p w14:paraId="30884A8F" w14:textId="77777777" w:rsidR="00F101F6" w:rsidRPr="00464E1A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</w:rPr>
        <w:t>}</w:t>
      </w:r>
    </w:p>
    <w:p w14:paraId="79CAB5B7" w14:textId="77777777" w:rsidR="00F101F6" w:rsidRPr="00E67BF2" w:rsidRDefault="00F101F6" w:rsidP="00E67BF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E67BF2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70AA1C26" w14:textId="77777777" w:rsidR="00F101F6" w:rsidRDefault="00F101F6" w:rsidP="00F101F6">
      <w:pPr>
        <w:pStyle w:val="a4"/>
        <w:ind w:firstLine="0"/>
        <w:rPr>
          <w:rFonts w:ascii="Times New Roman" w:hAnsi="Times New Roman"/>
          <w:szCs w:val="24"/>
        </w:rPr>
      </w:pPr>
    </w:p>
    <w:p w14:paraId="4906C29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>{</w:t>
      </w:r>
    </w:p>
    <w:p w14:paraId="2363B3CF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</w:t>
      </w:r>
      <w:proofErr w:type="spellStart"/>
      <w:r w:rsidRPr="00F0524E">
        <w:rPr>
          <w:rFonts w:ascii="Consolas" w:hAnsi="Consolas"/>
          <w:color w:val="333333"/>
          <w:lang w:val="en-US"/>
        </w:rPr>
        <w:t>resourceType</w:t>
      </w:r>
      <w:proofErr w:type="spellEnd"/>
      <w:r w:rsidRPr="00F0524E">
        <w:rPr>
          <w:rFonts w:ascii="Consolas" w:hAnsi="Consolas"/>
          <w:color w:val="333333"/>
          <w:lang w:val="en-US"/>
        </w:rPr>
        <w:t>": "OperationOutcome",</w:t>
      </w:r>
    </w:p>
    <w:p w14:paraId="42F5D255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"issue": [{</w:t>
      </w:r>
    </w:p>
    <w:p w14:paraId="6B92E151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7CDAC37A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6F8A249D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"details": {</w:t>
      </w:r>
    </w:p>
    <w:p w14:paraId="21ABA0A2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"coding": [{</w:t>
      </w:r>
    </w:p>
    <w:p w14:paraId="503E3B98" w14:textId="77777777" w:rsidR="00F101F6" w:rsidRPr="00F0524E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"system": "</w:t>
      </w:r>
      <w:proofErr w:type="gramStart"/>
      <w:r w:rsidRPr="00F0524E">
        <w:rPr>
          <w:rFonts w:ascii="Consolas" w:hAnsi="Consolas"/>
          <w:color w:val="333333"/>
          <w:lang w:val="en-US"/>
        </w:rPr>
        <w:t>urn:oid</w:t>
      </w:r>
      <w:proofErr w:type="gramEnd"/>
      <w:r w:rsidRPr="00F0524E">
        <w:rPr>
          <w:rFonts w:ascii="Consolas" w:hAnsi="Consolas"/>
          <w:color w:val="333333"/>
          <w:lang w:val="en-US"/>
        </w:rPr>
        <w:t>:1.2.643.2.69.1.1.1.166",</w:t>
      </w:r>
    </w:p>
    <w:p w14:paraId="7E8120C3" w14:textId="77777777" w:rsidR="00F101F6" w:rsidRPr="00527263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0524E">
        <w:rPr>
          <w:rFonts w:ascii="Consolas" w:hAnsi="Consolas"/>
          <w:color w:val="333333"/>
          <w:lang w:val="en-US"/>
        </w:rPr>
        <w:t xml:space="preserve">                        </w:t>
      </w:r>
      <w:r w:rsidRPr="00527263">
        <w:rPr>
          <w:rFonts w:ascii="Consolas" w:hAnsi="Consolas"/>
          <w:color w:val="333333"/>
        </w:rPr>
        <w:t>"</w:t>
      </w:r>
      <w:r w:rsidRPr="00F0524E">
        <w:rPr>
          <w:rFonts w:ascii="Consolas" w:hAnsi="Consolas"/>
          <w:color w:val="333333"/>
          <w:lang w:val="en-US"/>
        </w:rPr>
        <w:t>code</w:t>
      </w:r>
      <w:r w:rsidRPr="00527263">
        <w:rPr>
          <w:rFonts w:ascii="Consolas" w:hAnsi="Consolas"/>
          <w:color w:val="333333"/>
        </w:rPr>
        <w:t>": "15",</w:t>
      </w:r>
    </w:p>
    <w:p w14:paraId="3AD2E448" w14:textId="77777777" w:rsidR="00F101F6" w:rsidRPr="00527263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    "</w:t>
      </w:r>
      <w:r w:rsidRPr="00F0524E">
        <w:rPr>
          <w:rFonts w:ascii="Consolas" w:hAnsi="Consolas"/>
          <w:color w:val="333333"/>
          <w:lang w:val="en-US"/>
        </w:rPr>
        <w:t>display</w:t>
      </w:r>
      <w:r w:rsidRPr="00527263">
        <w:rPr>
          <w:rFonts w:ascii="Consolas" w:hAnsi="Consolas"/>
          <w:color w:val="333333"/>
        </w:rPr>
        <w:t>": "</w:t>
      </w:r>
      <w:r w:rsidRPr="00F0524E">
        <w:rPr>
          <w:rFonts w:ascii="Consolas" w:hAnsi="Consolas"/>
          <w:color w:val="333333"/>
        </w:rPr>
        <w:t>Внутренняя</w:t>
      </w:r>
      <w:r w:rsidRPr="00527263">
        <w:rPr>
          <w:rFonts w:ascii="Consolas" w:hAnsi="Consolas"/>
          <w:color w:val="333333"/>
        </w:rPr>
        <w:t xml:space="preserve"> </w:t>
      </w:r>
      <w:r w:rsidRPr="00F0524E">
        <w:rPr>
          <w:rFonts w:ascii="Consolas" w:hAnsi="Consolas"/>
          <w:color w:val="333333"/>
        </w:rPr>
        <w:t>ошибка</w:t>
      </w:r>
      <w:r w:rsidRPr="00527263">
        <w:rPr>
          <w:rFonts w:ascii="Consolas" w:hAnsi="Consolas"/>
          <w:color w:val="333333"/>
        </w:rPr>
        <w:t xml:space="preserve"> </w:t>
      </w:r>
      <w:r w:rsidRPr="00F0524E">
        <w:rPr>
          <w:rFonts w:ascii="Consolas" w:hAnsi="Consolas"/>
          <w:color w:val="333333"/>
        </w:rPr>
        <w:t>сервиса</w:t>
      </w:r>
      <w:r w:rsidRPr="00527263">
        <w:rPr>
          <w:rFonts w:ascii="Consolas" w:hAnsi="Consolas"/>
          <w:color w:val="333333"/>
        </w:rPr>
        <w:t>"</w:t>
      </w:r>
    </w:p>
    <w:p w14:paraId="478C7958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  </w:t>
      </w:r>
      <w:r w:rsidRPr="00FD52B1">
        <w:rPr>
          <w:rFonts w:ascii="Consolas" w:hAnsi="Consolas"/>
          <w:color w:val="333333"/>
        </w:rPr>
        <w:t>}</w:t>
      </w:r>
    </w:p>
    <w:p w14:paraId="731800FA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    ]</w:t>
      </w:r>
    </w:p>
    <w:p w14:paraId="7AEA791E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    }</w:t>
      </w:r>
    </w:p>
    <w:p w14:paraId="10356F4F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    }</w:t>
      </w:r>
    </w:p>
    <w:p w14:paraId="6CFBE377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 xml:space="preserve">    ]</w:t>
      </w:r>
    </w:p>
    <w:p w14:paraId="16524E29" w14:textId="77777777" w:rsidR="00F101F6" w:rsidRPr="00FD52B1" w:rsidRDefault="00F101F6" w:rsidP="00F101F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D52B1">
        <w:rPr>
          <w:rFonts w:ascii="Consolas" w:hAnsi="Consolas"/>
          <w:color w:val="333333"/>
        </w:rPr>
        <w:t>}</w:t>
      </w:r>
    </w:p>
    <w:p w14:paraId="737950B8" w14:textId="0A216C36" w:rsidR="00E05444" w:rsidRDefault="00E05444" w:rsidP="00E05444">
      <w:pPr>
        <w:pStyle w:val="a4"/>
        <w:rPr>
          <w:lang w:eastAsia="en-US"/>
        </w:rPr>
      </w:pPr>
    </w:p>
    <w:p w14:paraId="178F14BE" w14:textId="4DE1BF3A" w:rsidR="00192316" w:rsidRPr="00A626B4" w:rsidRDefault="00192316" w:rsidP="00887776">
      <w:pPr>
        <w:pStyle w:val="2"/>
        <w:numPr>
          <w:ilvl w:val="1"/>
          <w:numId w:val="99"/>
        </w:numPr>
        <w:ind w:left="822"/>
        <w:rPr>
          <w:rFonts w:eastAsia="Times New Roman" w:cs="Times New Roman"/>
          <w:color w:val="000000"/>
          <w:sz w:val="28"/>
          <w:szCs w:val="28"/>
        </w:rPr>
      </w:pPr>
      <w:bookmarkStart w:id="243" w:name="_Toc175581403"/>
      <w:r>
        <w:rPr>
          <w:rFonts w:eastAsia="Times New Roman" w:cs="Times New Roman"/>
          <w:color w:val="000000"/>
          <w:sz w:val="28"/>
          <w:szCs w:val="28"/>
        </w:rPr>
        <w:t>Передача данных о заполненной анкете по заявке вызова врача на дом ($</w:t>
      </w:r>
      <w:r w:rsidR="006F0B1A">
        <w:rPr>
          <w:rFonts w:eastAsia="Times New Roman" w:cs="Times New Roman"/>
          <w:color w:val="000000"/>
          <w:sz w:val="28"/>
          <w:szCs w:val="28"/>
          <w:lang w:val="en-US"/>
        </w:rPr>
        <w:t>get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questioning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>)</w:t>
      </w:r>
      <w:bookmarkEnd w:id="243"/>
    </w:p>
    <w:p w14:paraId="746808A7" w14:textId="77777777" w:rsidR="00192316" w:rsidRPr="00002371" w:rsidRDefault="00192316" w:rsidP="00192316">
      <w:pPr>
        <w:pStyle w:val="aff5"/>
      </w:pPr>
      <w:r w:rsidRPr="00002371">
        <w:t>Данный метод используется для получения данных заполненной анкеты.</w:t>
      </w:r>
    </w:p>
    <w:p w14:paraId="5620EA39" w14:textId="77777777" w:rsidR="00192316" w:rsidRPr="00002371" w:rsidRDefault="00192316" w:rsidP="00192316">
      <w:pPr>
        <w:pStyle w:val="aff5"/>
      </w:pPr>
      <w:r w:rsidRPr="00002371">
        <w:t>Для вызова метода необходимо указывать URL в формате [</w:t>
      </w:r>
      <w:proofErr w:type="spellStart"/>
      <w:r w:rsidRPr="00002371">
        <w:t>base</w:t>
      </w:r>
      <w:proofErr w:type="spellEnd"/>
      <w:r w:rsidRPr="00002371">
        <w:t>]/</w:t>
      </w:r>
      <w:proofErr w:type="spellStart"/>
      <w:r w:rsidRPr="00002371">
        <w:t>api</w:t>
      </w:r>
      <w:proofErr w:type="spellEnd"/>
      <w:r w:rsidRPr="00002371">
        <w:t>/</w:t>
      </w:r>
      <w:proofErr w:type="spellStart"/>
      <w:r w:rsidRPr="00002371">
        <w:t>appointment</w:t>
      </w:r>
      <w:proofErr w:type="spellEnd"/>
      <w:r w:rsidRPr="00002371">
        <w:t>/</w:t>
      </w:r>
      <w:proofErr w:type="spellStart"/>
      <w:r w:rsidRPr="00002371">
        <w:rPr>
          <w:lang w:val="en-US"/>
        </w:rPr>
        <w:t>homecall</w:t>
      </w:r>
      <w:proofErr w:type="spellEnd"/>
      <w:r w:rsidRPr="00002371">
        <w:t>/</w:t>
      </w:r>
      <w:proofErr w:type="spellStart"/>
      <w:r w:rsidRPr="00002371">
        <w:t>fhir</w:t>
      </w:r>
      <w:proofErr w:type="spellEnd"/>
      <w:r w:rsidRPr="00002371">
        <w:t>/$</w:t>
      </w:r>
      <w:proofErr w:type="spellStart"/>
      <w:r w:rsidRPr="00002371">
        <w:t>getquestioning</w:t>
      </w:r>
      <w:proofErr w:type="spellEnd"/>
      <w:r w:rsidRPr="00002371">
        <w:t xml:space="preserve">. </w:t>
      </w:r>
    </w:p>
    <w:p w14:paraId="47C67AC7" w14:textId="77777777" w:rsidR="00192316" w:rsidRPr="00002371" w:rsidRDefault="00192316" w:rsidP="00192316">
      <w:pPr>
        <w:pStyle w:val="aff5"/>
      </w:pPr>
      <w:r w:rsidRPr="00002371">
        <w:t xml:space="preserve">Подробное описание используемой в данном методе возможности </w:t>
      </w:r>
      <w:proofErr w:type="spellStart"/>
      <w:r w:rsidRPr="00002371">
        <w:t>Custom</w:t>
      </w:r>
      <w:proofErr w:type="spellEnd"/>
      <w:r w:rsidRPr="00002371">
        <w:t xml:space="preserve"> </w:t>
      </w:r>
      <w:proofErr w:type="spellStart"/>
      <w:r w:rsidRPr="00002371">
        <w:t>Operation</w:t>
      </w:r>
      <w:proofErr w:type="spellEnd"/>
      <w:r w:rsidRPr="00002371">
        <w:t xml:space="preserve"> в рамках FHIR приведено по следующей ссылке: </w:t>
      </w:r>
      <w:r w:rsidRPr="00002371">
        <w:rPr>
          <w:rStyle w:val="af4"/>
          <w:rFonts w:eastAsia="Liberation Sans"/>
        </w:rPr>
        <w:t>https://hl7.org/fhir/operations.html</w:t>
      </w:r>
      <w:r w:rsidRPr="00002371">
        <w:t xml:space="preserve"> (ссылка с описанием используемой </w:t>
      </w:r>
      <w:r w:rsidRPr="00002371">
        <w:lastRenderedPageBreak/>
        <w:t xml:space="preserve">возможности </w:t>
      </w:r>
      <w:proofErr w:type="spellStart"/>
      <w:r w:rsidRPr="00002371">
        <w:t>Custom</w:t>
      </w:r>
      <w:proofErr w:type="spellEnd"/>
      <w:r w:rsidRPr="00002371">
        <w:t xml:space="preserve"> </w:t>
      </w:r>
      <w:proofErr w:type="spellStart"/>
      <w:r w:rsidRPr="00002371">
        <w:t>Operation</w:t>
      </w:r>
      <w:proofErr w:type="spellEnd"/>
      <w:r w:rsidRPr="00002371">
        <w:t xml:space="preserve"> в рамках FHIR носит только информативный характер и используется с целью ознакомления).</w:t>
      </w:r>
    </w:p>
    <w:p w14:paraId="2460F79E" w14:textId="515EBC23" w:rsidR="00192316" w:rsidRPr="00002371" w:rsidRDefault="00192316" w:rsidP="00192316">
      <w:pPr>
        <w:pStyle w:val="aff5"/>
      </w:pPr>
      <w:r w:rsidRPr="00002371">
        <w:t xml:space="preserve">На </w:t>
      </w:r>
      <w:r w:rsidRPr="00002371">
        <w:rPr>
          <w:lang w:val="en-US"/>
        </w:rPr>
        <w:fldChar w:fldCharType="begin"/>
      </w:r>
      <w:r w:rsidRPr="00002371">
        <w:instrText xml:space="preserve"> </w:instrText>
      </w:r>
      <w:r w:rsidRPr="00002371">
        <w:rPr>
          <w:lang w:val="en-US"/>
        </w:rPr>
        <w:instrText>REF</w:instrText>
      </w:r>
      <w:r w:rsidRPr="00002371">
        <w:instrText xml:space="preserve"> _</w:instrText>
      </w:r>
      <w:r w:rsidRPr="00002371">
        <w:rPr>
          <w:lang w:val="en-US"/>
        </w:rPr>
        <w:instrText>Ref</w:instrText>
      </w:r>
      <w:r w:rsidRPr="00002371">
        <w:instrText>164947724 \</w:instrText>
      </w:r>
      <w:r w:rsidRPr="00002371">
        <w:rPr>
          <w:lang w:val="en-US"/>
        </w:rPr>
        <w:instrText>h</w:instrText>
      </w:r>
      <w:r w:rsidRPr="00002371">
        <w:instrText xml:space="preserve">  \* </w:instrText>
      </w:r>
      <w:r w:rsidRPr="00002371">
        <w:rPr>
          <w:lang w:val="en-US"/>
        </w:rPr>
        <w:instrText>MERGEFORMAT</w:instrText>
      </w:r>
      <w:r w:rsidRPr="00002371">
        <w:instrText xml:space="preserve"> </w:instrText>
      </w:r>
      <w:r w:rsidRPr="00002371">
        <w:rPr>
          <w:lang w:val="en-US"/>
        </w:rPr>
      </w:r>
      <w:r w:rsidRPr="00002371">
        <w:rPr>
          <w:lang w:val="en-US"/>
        </w:rPr>
        <w:fldChar w:fldCharType="separate"/>
      </w:r>
      <w:r w:rsidR="008210A5" w:rsidRPr="008210A5">
        <w:t>Рисунок 18</w:t>
      </w:r>
      <w:r w:rsidRPr="00002371">
        <w:rPr>
          <w:lang w:val="en-US"/>
        </w:rPr>
        <w:fldChar w:fldCharType="end"/>
      </w:r>
      <w:r w:rsidRPr="00002371">
        <w:t xml:space="preserve"> представлена схема информационного взаимодействия в рамках метода «Получение заполненной анкеты по медицинскому осмотру ($</w:t>
      </w:r>
      <w:proofErr w:type="spellStart"/>
      <w:r w:rsidRPr="00002371">
        <w:rPr>
          <w:lang w:val="en-US"/>
        </w:rPr>
        <w:t>getquestioning</w:t>
      </w:r>
      <w:proofErr w:type="spellEnd"/>
      <w:r w:rsidRPr="00002371">
        <w:t>)».</w:t>
      </w:r>
    </w:p>
    <w:p w14:paraId="37081B47" w14:textId="77777777" w:rsidR="00192316" w:rsidRPr="00002371" w:rsidRDefault="00192316" w:rsidP="00192316">
      <w:pPr>
        <w:pStyle w:val="aff5"/>
        <w:keepNext/>
        <w:ind w:firstLine="0"/>
        <w:jc w:val="center"/>
      </w:pPr>
      <w:r w:rsidRPr="00002371">
        <w:rPr>
          <w:noProof/>
        </w:rPr>
        <w:drawing>
          <wp:inline distT="0" distB="0" distL="0" distR="0" wp14:anchorId="5186E8F1" wp14:editId="3FA33906">
            <wp:extent cx="5940425" cy="2047240"/>
            <wp:effectExtent l="0" t="0" r="3175" b="0"/>
            <wp:docPr id="1771883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8387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3315" w14:textId="30B3F603" w:rsidR="00192316" w:rsidRPr="006F0B1A" w:rsidRDefault="00192316" w:rsidP="001923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44" w:name="_Ref164947724"/>
      <w:r w:rsidRPr="006F0B1A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6F0B1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F0B1A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6F0B1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b/>
          <w:noProof/>
          <w:sz w:val="24"/>
          <w:szCs w:val="24"/>
        </w:rPr>
        <w:t>19</w:t>
      </w:r>
      <w:r w:rsidRPr="006F0B1A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44"/>
      <w:r w:rsidRPr="006F0B1A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«Получение данных о заполненной анкете по медицинскому осмотру ($</w:t>
      </w:r>
      <w:proofErr w:type="spellStart"/>
      <w:r w:rsidRPr="006F0B1A">
        <w:rPr>
          <w:rFonts w:ascii="Times New Roman" w:hAnsi="Times New Roman" w:cs="Times New Roman"/>
          <w:b/>
          <w:sz w:val="24"/>
          <w:szCs w:val="24"/>
        </w:rPr>
        <w:t>getquestioning</w:t>
      </w:r>
      <w:proofErr w:type="spellEnd"/>
      <w:r w:rsidRPr="006F0B1A">
        <w:rPr>
          <w:rFonts w:ascii="Times New Roman" w:hAnsi="Times New Roman" w:cs="Times New Roman"/>
          <w:b/>
          <w:sz w:val="24"/>
          <w:szCs w:val="24"/>
        </w:rPr>
        <w:t>)»</w:t>
      </w:r>
    </w:p>
    <w:p w14:paraId="41B380A0" w14:textId="77777777" w:rsidR="00192316" w:rsidRPr="00002371" w:rsidRDefault="00192316" w:rsidP="00192316">
      <w:pPr>
        <w:pStyle w:val="aff5"/>
      </w:pPr>
      <w:r w:rsidRPr="00002371">
        <w:t>Описание схемы:</w:t>
      </w:r>
    </w:p>
    <w:p w14:paraId="1E5A455B" w14:textId="77777777" w:rsidR="00192316" w:rsidRPr="00002371" w:rsidRDefault="00192316" w:rsidP="006D33C6">
      <w:pPr>
        <w:pStyle w:val="aff5"/>
        <w:numPr>
          <w:ilvl w:val="0"/>
          <w:numId w:val="7"/>
        </w:numPr>
        <w:ind w:left="0" w:firstLine="567"/>
      </w:pPr>
      <w:r w:rsidRPr="00002371">
        <w:t>Клиент СЗПВ отправляет запрос метода «Получение данных о заполненной анкете по медицинскому осмотру ($</w:t>
      </w:r>
      <w:proofErr w:type="spellStart"/>
      <w:r w:rsidRPr="00002371">
        <w:t>getquestioning</w:t>
      </w:r>
      <w:proofErr w:type="spellEnd"/>
      <w:r w:rsidRPr="00002371">
        <w:t xml:space="preserve">)» в СЗПВ. Состав параметров запроса представлен в </w:t>
      </w:r>
      <w:r w:rsidRPr="00002371">
        <w:fldChar w:fldCharType="begin"/>
      </w:r>
      <w:r w:rsidRPr="00002371">
        <w:instrText xml:space="preserve"> REF _Ref98241395 \h  \* MERGEFORMAT </w:instrText>
      </w:r>
      <w:r w:rsidRPr="00002371">
        <w:fldChar w:fldCharType="separate"/>
      </w:r>
      <w:r w:rsidRPr="00002371">
        <w:t xml:space="preserve">Таблице </w:t>
      </w:r>
      <w:r w:rsidRPr="00002371">
        <w:rPr>
          <w:noProof/>
          <w:sz w:val="24"/>
        </w:rPr>
        <w:t>8</w:t>
      </w:r>
      <w:r w:rsidRPr="00002371">
        <w:fldChar w:fldCharType="end"/>
      </w:r>
      <w:r w:rsidRPr="00002371">
        <w:t>.</w:t>
      </w:r>
    </w:p>
    <w:p w14:paraId="082375A0" w14:textId="77777777" w:rsidR="00192316" w:rsidRPr="00002371" w:rsidRDefault="00192316" w:rsidP="006D33C6">
      <w:pPr>
        <w:pStyle w:val="aff5"/>
        <w:numPr>
          <w:ilvl w:val="0"/>
          <w:numId w:val="7"/>
        </w:numPr>
        <w:ind w:left="0" w:firstLine="567"/>
      </w:pPr>
      <w:r w:rsidRPr="00002371">
        <w:t>СЗПВ передает ответ метода «Получение данных о заполненной анкете по медицинскому осмотру ($</w:t>
      </w:r>
      <w:proofErr w:type="spellStart"/>
      <w:r w:rsidRPr="00002371">
        <w:t>getquestioning</w:t>
      </w:r>
      <w:proofErr w:type="spellEnd"/>
      <w:r w:rsidRPr="00002371">
        <w:t xml:space="preserve">)» клиенту СЗПВ. Состав выходных данных ответа метода представлен в разделе </w:t>
      </w:r>
      <w:r w:rsidRPr="00002371">
        <w:fldChar w:fldCharType="begin"/>
      </w:r>
      <w:r w:rsidRPr="00002371">
        <w:instrText xml:space="preserve"> REF _Ref165112101 \r \h  \* MERGEFORMAT </w:instrText>
      </w:r>
      <w:r w:rsidRPr="00002371">
        <w:fldChar w:fldCharType="separate"/>
      </w:r>
      <w:r w:rsidRPr="00002371">
        <w:t>1.1.2</w:t>
      </w:r>
      <w:r w:rsidRPr="00002371">
        <w:fldChar w:fldCharType="end"/>
      </w:r>
      <w:r w:rsidRPr="00002371">
        <w:fldChar w:fldCharType="begin"/>
      </w:r>
      <w:r w:rsidRPr="00002371">
        <w:instrText xml:space="preserve"> REF _Ref98241454 \n \h  \* MERGEFORMAT </w:instrText>
      </w:r>
      <w:r w:rsidRPr="00002371">
        <w:fldChar w:fldCharType="end"/>
      </w:r>
      <w:r w:rsidRPr="00002371">
        <w:t>.</w:t>
      </w:r>
    </w:p>
    <w:p w14:paraId="53642C21" w14:textId="77777777" w:rsidR="00192316" w:rsidRPr="00192316" w:rsidRDefault="0019231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45" w:name="_Toc164949787"/>
      <w:bookmarkStart w:id="246" w:name="_Toc175581404"/>
      <w:r w:rsidRPr="00002371">
        <w:t>Описание параметров запроса</w:t>
      </w:r>
      <w:bookmarkEnd w:id="245"/>
      <w:bookmarkEnd w:id="246"/>
    </w:p>
    <w:p w14:paraId="44FDBFE3" w14:textId="79730073" w:rsidR="00192316" w:rsidRPr="00002371" w:rsidRDefault="00192316" w:rsidP="00192316">
      <w:pPr>
        <w:pStyle w:val="aff5"/>
      </w:pPr>
      <w:r w:rsidRPr="00002371">
        <w:t xml:space="preserve">В </w:t>
      </w:r>
      <w:r w:rsidR="006F0B1A" w:rsidRPr="006F0B1A">
        <w:rPr>
          <w:sz w:val="32"/>
          <w:szCs w:val="32"/>
        </w:rPr>
        <w:fldChar w:fldCharType="begin"/>
      </w:r>
      <w:r w:rsidR="006F0B1A" w:rsidRPr="006F0B1A">
        <w:rPr>
          <w:sz w:val="32"/>
          <w:szCs w:val="32"/>
        </w:rPr>
        <w:instrText xml:space="preserve"> REF  _Ref98241395 \h  \* MERGEFORMAT </w:instrText>
      </w:r>
      <w:r w:rsidR="006F0B1A" w:rsidRPr="006F0B1A">
        <w:rPr>
          <w:sz w:val="32"/>
          <w:szCs w:val="32"/>
        </w:rPr>
      </w:r>
      <w:r w:rsidR="006F0B1A" w:rsidRPr="006F0B1A">
        <w:rPr>
          <w:sz w:val="32"/>
          <w:szCs w:val="32"/>
        </w:rPr>
        <w:fldChar w:fldCharType="separate"/>
      </w:r>
      <w:r w:rsidR="006F0B1A" w:rsidRPr="006F0B1A">
        <w:rPr>
          <w:color w:val="000000" w:themeColor="text1"/>
        </w:rPr>
        <w:t xml:space="preserve">Таблица </w:t>
      </w:r>
      <w:r w:rsidR="006F0B1A" w:rsidRPr="006F0B1A">
        <w:rPr>
          <w:noProof/>
          <w:color w:val="000000" w:themeColor="text1"/>
        </w:rPr>
        <w:t>52</w:t>
      </w:r>
      <w:r w:rsidR="006F0B1A" w:rsidRPr="006F0B1A">
        <w:rPr>
          <w:sz w:val="32"/>
          <w:szCs w:val="32"/>
        </w:rPr>
        <w:fldChar w:fldCharType="end"/>
      </w:r>
      <w:r w:rsidRPr="006F0B1A">
        <w:rPr>
          <w:sz w:val="32"/>
          <w:szCs w:val="32"/>
        </w:rPr>
        <w:t xml:space="preserve"> </w:t>
      </w:r>
      <w:r w:rsidRPr="00002371">
        <w:t>представлено описание параметров запроса метода $</w:t>
      </w:r>
      <w:proofErr w:type="spellStart"/>
      <w:r w:rsidRPr="00002371">
        <w:rPr>
          <w:lang w:val="en-US"/>
        </w:rPr>
        <w:t>getquestioning</w:t>
      </w:r>
      <w:proofErr w:type="spellEnd"/>
      <w:r w:rsidRPr="00002371">
        <w:t>.</w:t>
      </w:r>
    </w:p>
    <w:p w14:paraId="55B72F65" w14:textId="313F036B" w:rsidR="00192316" w:rsidRPr="006F0B1A" w:rsidRDefault="00192316" w:rsidP="006F0B1A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47" w:name="_Ref164948698"/>
      <w:r w:rsidRPr="006F0B1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F0B1A">
        <w:rPr>
          <w:rFonts w:ascii="Times New Roman" w:hAnsi="Times New Roman" w:cs="Times New Roman"/>
          <w:noProof/>
          <w:color w:val="auto"/>
          <w:sz w:val="24"/>
          <w:szCs w:val="24"/>
        </w:rPr>
        <w:t>53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47"/>
      <w:r w:rsidRPr="006F0B1A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запроса метода $</w:t>
      </w:r>
      <w:proofErr w:type="spellStart"/>
      <w:r w:rsidRPr="006F0B1A">
        <w:rPr>
          <w:rFonts w:ascii="Times New Roman" w:hAnsi="Times New Roman" w:cs="Times New Roman"/>
          <w:color w:val="auto"/>
          <w:sz w:val="24"/>
          <w:szCs w:val="24"/>
        </w:rPr>
        <w:t>getquestioning</w:t>
      </w:r>
      <w:proofErr w:type="spellEnd"/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192316" w:rsidRPr="00002371" w14:paraId="2387045B" w14:textId="77777777" w:rsidTr="00634991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A21DEA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628D40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D191D1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D3AFEE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110F5C" w14:textId="77777777" w:rsidR="00192316" w:rsidRPr="00002371" w:rsidRDefault="00192316" w:rsidP="00634991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002371">
              <w:rPr>
                <w:b/>
                <w:lang w:eastAsia="en-US"/>
              </w:rPr>
              <w:t>Описание</w:t>
            </w:r>
          </w:p>
        </w:tc>
      </w:tr>
      <w:tr w:rsidR="00767917" w:rsidRPr="00002371" w14:paraId="2A4B84D1" w14:textId="77777777" w:rsidTr="0063499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E7F8" w14:textId="77777777" w:rsidR="00767917" w:rsidRPr="006F0B1A" w:rsidRDefault="00767917" w:rsidP="00767917">
            <w:pPr>
              <w:pStyle w:val="aff6"/>
              <w:numPr>
                <w:ilvl w:val="0"/>
                <w:numId w:val="96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E437" w14:textId="0217839B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0AFD" w14:textId="5B20774C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733D" w14:textId="078D7BFA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B138" w14:textId="1501EF54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7917" w:rsidRPr="00002371" w14:paraId="0A37BC0A" w14:textId="77777777" w:rsidTr="0063499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1603" w14:textId="77777777" w:rsidR="00767917" w:rsidRPr="006F0B1A" w:rsidRDefault="00767917" w:rsidP="00767917">
            <w:pPr>
              <w:pStyle w:val="aff6"/>
              <w:numPr>
                <w:ilvl w:val="0"/>
                <w:numId w:val="96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799C" w14:textId="7235A22D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2DB6" w14:textId="0E9B7A5B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895E" w14:textId="7777777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A481" w14:textId="7DB1BF02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параметров</w:t>
            </w:r>
          </w:p>
        </w:tc>
      </w:tr>
      <w:tr w:rsidR="00767917" w:rsidRPr="00002371" w14:paraId="60D389B5" w14:textId="77777777" w:rsidTr="0063499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D8ED" w14:textId="77777777" w:rsidR="00767917" w:rsidRPr="006F0B1A" w:rsidRDefault="00767917" w:rsidP="00767917">
            <w:pPr>
              <w:pStyle w:val="aff6"/>
              <w:numPr>
                <w:ilvl w:val="1"/>
                <w:numId w:val="96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A29C" w14:textId="7777777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6F0B1A">
              <w:rPr>
                <w:rFonts w:ascii="Times New Roman" w:hAnsi="Times New Roman" w:cs="Times New Roman"/>
                <w:sz w:val="24"/>
              </w:rPr>
              <w:t>homeCallRequestId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2272" w14:textId="7777777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6F0B1A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5F47" w14:textId="7777777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0B1A">
              <w:rPr>
                <w:rFonts w:ascii="Times New Roman" w:hAnsi="Times New Roman" w:cs="Times New Roman"/>
                <w:sz w:val="24"/>
              </w:rPr>
              <w:t>string</w:t>
            </w:r>
            <w:proofErr w:type="spellEnd"/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2E58" w14:textId="7777777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Идентификатор заявки вызова врача на дом - значение ServiceRequest.id</w:t>
            </w:r>
          </w:p>
        </w:tc>
      </w:tr>
    </w:tbl>
    <w:p w14:paraId="2E56D740" w14:textId="77777777" w:rsidR="00192316" w:rsidRPr="00002371" w:rsidRDefault="00192316" w:rsidP="00192316">
      <w:pPr>
        <w:tabs>
          <w:tab w:val="num" w:pos="1786"/>
        </w:tabs>
        <w:ind w:left="1786" w:hanging="935"/>
      </w:pPr>
    </w:p>
    <w:p w14:paraId="548C6B58" w14:textId="77777777" w:rsidR="00192316" w:rsidRPr="00192316" w:rsidRDefault="00192316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contextualSpacing/>
      </w:pPr>
      <w:bookmarkStart w:id="248" w:name="_Toc164949788"/>
      <w:bookmarkStart w:id="249" w:name="_Ref165112101"/>
      <w:bookmarkStart w:id="250" w:name="_Toc175581405"/>
      <w:r w:rsidRPr="00002371">
        <w:t>Описание параметров ответа</w:t>
      </w:r>
      <w:bookmarkEnd w:id="248"/>
      <w:bookmarkEnd w:id="249"/>
      <w:bookmarkEnd w:id="250"/>
    </w:p>
    <w:p w14:paraId="27DA06E7" w14:textId="77777777" w:rsidR="00D25CE0" w:rsidRPr="008D7A86" w:rsidRDefault="00D25CE0" w:rsidP="00D25CE0">
      <w:pPr>
        <w:pStyle w:val="aff5"/>
      </w:pPr>
      <w:r w:rsidRPr="00002371">
        <w:t>В ответе метода передается заполненная анкета</w:t>
      </w:r>
      <w:r>
        <w:t xml:space="preserve"> в ресурсе </w:t>
      </w:r>
      <w:proofErr w:type="spellStart"/>
      <w:r>
        <w:rPr>
          <w:lang w:val="en-US"/>
        </w:rPr>
        <w:t>QuestionnarieResponse</w:t>
      </w:r>
      <w:proofErr w:type="spellEnd"/>
      <w:r w:rsidRPr="008D7A86">
        <w:t>.</w:t>
      </w:r>
    </w:p>
    <w:p w14:paraId="72479126" w14:textId="08C2B734" w:rsidR="00D25CE0" w:rsidRPr="008210A5" w:rsidRDefault="00D25CE0" w:rsidP="00D25CE0">
      <w:pPr>
        <w:jc w:val="both"/>
        <w:rPr>
          <w:rFonts w:ascii="Times New Roman" w:hAnsi="Times New Roman" w:cs="Times New Roman"/>
        </w:rPr>
      </w:pPr>
      <w:r w:rsidRPr="008210A5">
        <w:rPr>
          <w:rFonts w:ascii="Times New Roman" w:hAnsi="Times New Roman"/>
          <w:sz w:val="28"/>
          <w:szCs w:val="28"/>
        </w:rPr>
        <w:t>В таблице 5</w:t>
      </w:r>
      <w:r w:rsidR="0062379E">
        <w:rPr>
          <w:rFonts w:ascii="Times New Roman" w:hAnsi="Times New Roman"/>
          <w:sz w:val="28"/>
          <w:szCs w:val="28"/>
        </w:rPr>
        <w:t>8</w:t>
      </w:r>
      <w:r w:rsidRPr="008210A5">
        <w:rPr>
          <w:rFonts w:ascii="Times New Roman" w:hAnsi="Times New Roman"/>
          <w:sz w:val="28"/>
          <w:szCs w:val="28"/>
        </w:rPr>
        <w:t xml:space="preserve"> </w:t>
      </w:r>
      <w:r w:rsidRPr="00C6174E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proofErr w:type="spellStart"/>
      <w:r w:rsidRPr="008D7A86">
        <w:rPr>
          <w:rFonts w:ascii="Times New Roman" w:hAnsi="Times New Roman"/>
          <w:sz w:val="28"/>
          <w:szCs w:val="28"/>
        </w:rPr>
        <w:t>QuestionnaireResponse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3E9858B7" w14:textId="42BD3A67" w:rsidR="00D25CE0" w:rsidRPr="006F0B1A" w:rsidRDefault="00D25CE0" w:rsidP="00D25CE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6F0B1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2379E">
        <w:rPr>
          <w:rFonts w:ascii="Times New Roman" w:hAnsi="Times New Roman" w:cs="Times New Roman"/>
          <w:noProof/>
          <w:color w:val="auto"/>
          <w:sz w:val="24"/>
          <w:szCs w:val="24"/>
        </w:rPr>
        <w:t>58</w:t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F0B1A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ресурса </w:t>
      </w:r>
      <w:proofErr w:type="spellStart"/>
      <w:r w:rsidRPr="006F0B1A">
        <w:rPr>
          <w:rFonts w:ascii="Times New Roman" w:hAnsi="Times New Roman" w:cs="Times New Roman"/>
          <w:color w:val="auto"/>
          <w:sz w:val="24"/>
          <w:szCs w:val="24"/>
        </w:rPr>
        <w:t>QuestionnaireResponse</w:t>
      </w:r>
      <w:proofErr w:type="spellEnd"/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1985"/>
        <w:gridCol w:w="1561"/>
        <w:gridCol w:w="1135"/>
        <w:gridCol w:w="3829"/>
      </w:tblGrid>
      <w:tr w:rsidR="00D25CE0" w:rsidRPr="006F0B1A" w14:paraId="761FC5DA" w14:textId="77777777" w:rsidTr="00AF64AE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902C55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01C080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Параметр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42BFA5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BF1247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2D18DD" w14:textId="77777777" w:rsidR="00D25CE0" w:rsidRPr="006F0B1A" w:rsidRDefault="00D25CE0" w:rsidP="00AF64AE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6F0B1A">
              <w:rPr>
                <w:b/>
                <w:lang w:eastAsia="en-US"/>
              </w:rPr>
              <w:t>Описание</w:t>
            </w:r>
          </w:p>
        </w:tc>
      </w:tr>
      <w:tr w:rsidR="00767917" w:rsidRPr="006F0B1A" w14:paraId="6C8902C8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B0D3" w14:textId="77777777" w:rsidR="00767917" w:rsidRPr="006F0B1A" w:rsidRDefault="00767917" w:rsidP="00767917">
            <w:pPr>
              <w:pStyle w:val="aff6"/>
              <w:numPr>
                <w:ilvl w:val="0"/>
                <w:numId w:val="95"/>
              </w:numPr>
              <w:tabs>
                <w:tab w:val="left" w:pos="360"/>
              </w:tabs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70A9" w14:textId="4FC74730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resourceType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CD59" w14:textId="2B02CB90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B3E4" w14:textId="254825F6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DC2A" w14:textId="445D6127" w:rsidR="00767917" w:rsidRPr="006F0B1A" w:rsidRDefault="00767917" w:rsidP="00767917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ресурса. Передается значение «</w:t>
            </w:r>
            <w:proofErr w:type="spellStart"/>
            <w:r w:rsidRPr="00767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QuestionnaireResponse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25CE0" w:rsidRPr="006F0B1A" w14:paraId="312E0271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27DE" w14:textId="77777777" w:rsidR="00D25CE0" w:rsidRPr="006F0B1A" w:rsidRDefault="00D25CE0" w:rsidP="00D25CE0">
            <w:pPr>
              <w:pStyle w:val="aff6"/>
              <w:numPr>
                <w:ilvl w:val="0"/>
                <w:numId w:val="95"/>
              </w:numPr>
              <w:tabs>
                <w:tab w:val="left" w:pos="360"/>
              </w:tabs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4A3C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</w:t>
            </w:r>
            <w:proofErr w:type="spellEnd"/>
            <w:r w:rsidRPr="006F0B1A">
              <w:rPr>
                <w:rFonts w:ascii="Times New Roman" w:hAnsi="Times New Roman" w:cs="Times New Roman"/>
                <w:sz w:val="24"/>
              </w:rPr>
              <w:t>.</w:t>
            </w:r>
            <w:proofErr w:type="spellStart"/>
            <w:r w:rsidRPr="006F0B1A">
              <w:rPr>
                <w:rFonts w:ascii="Times New Roman" w:hAnsi="Times New Roman" w:cs="Times New Roman"/>
                <w:sz w:val="24"/>
              </w:rPr>
              <w:t>basedOn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D0CA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ABED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6F0B1A">
              <w:rPr>
                <w:rFonts w:ascii="Times New Roman" w:hAnsi="Times New Roman" w:cs="Times New Roman"/>
                <w:sz w:val="24"/>
              </w:rPr>
              <w:t>Reference</w:t>
            </w:r>
            <w:proofErr w:type="spellEnd"/>
            <w:r w:rsidRPr="006F0B1A">
              <w:rPr>
                <w:rFonts w:ascii="Times New Roman" w:hAnsi="Times New Roman" w:cs="Times New Roman"/>
                <w:sz w:val="24"/>
              </w:rPr>
              <w:t>(</w:t>
            </w:r>
            <w:proofErr w:type="spellStart"/>
            <w:proofErr w:type="gramEnd"/>
            <w:r w:rsidRPr="006F0B1A">
              <w:rPr>
                <w:rFonts w:ascii="Times New Roman" w:hAnsi="Times New Roman" w:cs="Times New Roman"/>
                <w:sz w:val="24"/>
              </w:rPr>
              <w:t>ServiceRequest</w:t>
            </w:r>
            <w:proofErr w:type="spellEnd"/>
            <w:r w:rsidRPr="006F0B1A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7511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Идентификатор заявки вызова врача на дом</w:t>
            </w:r>
          </w:p>
        </w:tc>
      </w:tr>
      <w:tr w:rsidR="00D25CE0" w:rsidRPr="006F0B1A" w14:paraId="4E5043E5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66CB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46FF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</w:t>
            </w:r>
            <w:proofErr w:type="spellEnd"/>
            <w:r w:rsidRPr="006F0B1A">
              <w:rPr>
                <w:rFonts w:ascii="Times New Roman" w:hAnsi="Times New Roman" w:cs="Times New Roman"/>
                <w:sz w:val="24"/>
              </w:rPr>
              <w:t>.</w:t>
            </w: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88E3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6E2A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canonical</w:t>
            </w:r>
            <w:r w:rsidRPr="006F0B1A">
              <w:rPr>
                <w:rFonts w:ascii="Times New Roman" w:hAnsi="Times New Roman" w:cs="Times New Roman"/>
                <w:sz w:val="24"/>
              </w:rPr>
              <w:t>(</w:t>
            </w:r>
            <w:proofErr w:type="gramEnd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</w:t>
            </w:r>
            <w:r w:rsidRPr="006F0B1A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2B49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Ссылка на идентификатор формы анкеты</w:t>
            </w:r>
          </w:p>
        </w:tc>
      </w:tr>
      <w:tr w:rsidR="00D25CE0" w:rsidRPr="006F0B1A" w14:paraId="52D91547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80C1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60C7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</w:t>
            </w:r>
            <w:proofErr w:type="spellEnd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proofErr w:type="spellStart"/>
            <w:r w:rsidRPr="006F0B1A">
              <w:rPr>
                <w:rFonts w:ascii="Times New Roman" w:hAnsi="Times New Roman" w:cs="Times New Roman"/>
                <w:sz w:val="24"/>
              </w:rPr>
              <w:t>status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8516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922D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code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CBD8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Статус заполнения анкеты. Указывается значение «</w:t>
            </w:r>
            <w:proofErr w:type="spellStart"/>
            <w:r w:rsidRPr="006F0B1A">
              <w:rPr>
                <w:rFonts w:ascii="Times New Roman" w:hAnsi="Times New Roman" w:cs="Times New Roman"/>
                <w:sz w:val="24"/>
              </w:rPr>
              <w:t>completed</w:t>
            </w:r>
            <w:proofErr w:type="spellEnd"/>
            <w:r w:rsidRPr="006F0B1A">
              <w:rPr>
                <w:rFonts w:ascii="Times New Roman" w:hAnsi="Times New Roman" w:cs="Times New Roman"/>
                <w:sz w:val="24"/>
              </w:rPr>
              <w:t>»</w:t>
            </w:r>
          </w:p>
        </w:tc>
      </w:tr>
      <w:tr w:rsidR="00D25CE0" w:rsidRPr="006F0B1A" w14:paraId="3DFD56D6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2FA3" w14:textId="77777777" w:rsidR="00D25CE0" w:rsidRPr="006F0B1A" w:rsidRDefault="00D25CE0" w:rsidP="00D25CE0">
            <w:pPr>
              <w:pStyle w:val="aff6"/>
              <w:numPr>
                <w:ilvl w:val="0"/>
                <w:numId w:val="95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812A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QuestionnaireResponse.authored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1954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62BC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dateTime</w:t>
            </w:r>
            <w:proofErr w:type="spellEnd"/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C17B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Дата заполнения анкеты</w:t>
            </w:r>
          </w:p>
        </w:tc>
      </w:tr>
      <w:tr w:rsidR="00D25CE0" w:rsidRPr="006F0B1A" w14:paraId="66CC93ED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30B3" w14:textId="77777777" w:rsidR="00D25CE0" w:rsidRPr="006F0B1A" w:rsidRDefault="00D25CE0" w:rsidP="00D25CE0">
            <w:pPr>
              <w:pStyle w:val="aff6"/>
              <w:numPr>
                <w:ilvl w:val="0"/>
                <w:numId w:val="95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1E85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</w:t>
            </w:r>
            <w:proofErr w:type="spellEnd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proofErr w:type="spellStart"/>
            <w:r w:rsidRPr="006F0B1A">
              <w:rPr>
                <w:rFonts w:ascii="Times New Roman" w:hAnsi="Times New Roman" w:cs="Times New Roman"/>
                <w:sz w:val="24"/>
              </w:rPr>
              <w:t>item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7F79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6F0B1A">
              <w:rPr>
                <w:rFonts w:ascii="Times New Roman" w:hAnsi="Times New Roman" w:cs="Times New Roman"/>
                <w:sz w:val="24"/>
              </w:rPr>
              <w:t>1..*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36C6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BlackboneElement</w:t>
            </w:r>
            <w:proofErr w:type="spellEnd"/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2078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Ответы на вопросы</w:t>
            </w:r>
          </w:p>
        </w:tc>
      </w:tr>
      <w:tr w:rsidR="00D25CE0" w:rsidRPr="006F0B1A" w14:paraId="0AA9B4C4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E082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CD45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proofErr w:type="gram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</w:t>
            </w:r>
            <w:proofErr w:type="spellEnd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proofErr w:type="spellStart"/>
            <w:r w:rsidRPr="006F0B1A">
              <w:rPr>
                <w:rFonts w:ascii="Times New Roman" w:hAnsi="Times New Roman" w:cs="Times New Roman"/>
                <w:sz w:val="24"/>
              </w:rPr>
              <w:t>item</w:t>
            </w:r>
            <w:proofErr w:type="spellEnd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proofErr w:type="spellStart"/>
            <w:r w:rsidRPr="006F0B1A">
              <w:rPr>
                <w:rFonts w:ascii="Times New Roman" w:hAnsi="Times New Roman" w:cs="Times New Roman"/>
                <w:sz w:val="24"/>
              </w:rPr>
              <w:t>linkId</w:t>
            </w:r>
            <w:proofErr w:type="spellEnd"/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9514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6F0B1A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DEE8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6F0B1A">
              <w:rPr>
                <w:rFonts w:ascii="Times New Roman" w:hAnsi="Times New Roman" w:cs="Times New Roman"/>
                <w:sz w:val="24"/>
              </w:rPr>
              <w:t>string</w:t>
            </w:r>
            <w:proofErr w:type="spellEnd"/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3E6D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Код вопроса</w:t>
            </w:r>
          </w:p>
        </w:tc>
      </w:tr>
      <w:tr w:rsidR="00D25CE0" w:rsidRPr="006F0B1A" w14:paraId="4945FECB" w14:textId="77777777" w:rsidTr="00AF64A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87C86" w14:textId="77777777" w:rsidR="00D25CE0" w:rsidRPr="006F0B1A" w:rsidRDefault="00D25CE0" w:rsidP="00D25CE0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before="120" w:after="0" w:line="360" w:lineRule="auto"/>
              <w:ind w:hanging="6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F8CC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proofErr w:type="gram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QuestionnaireResponse</w:t>
            </w:r>
            <w:proofErr w:type="spellEnd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proofErr w:type="spellStart"/>
            <w:r w:rsidRPr="006F0B1A">
              <w:rPr>
                <w:rFonts w:ascii="Times New Roman" w:hAnsi="Times New Roman" w:cs="Times New Roman"/>
                <w:sz w:val="24"/>
              </w:rPr>
              <w:t>item</w:t>
            </w:r>
            <w:proofErr w:type="spellEnd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proofErr w:type="spellStart"/>
            <w:r w:rsidRPr="006F0B1A">
              <w:rPr>
                <w:rFonts w:ascii="Times New Roman" w:hAnsi="Times New Roman" w:cs="Times New Roman"/>
                <w:sz w:val="24"/>
              </w:rPr>
              <w:t>answer</w:t>
            </w:r>
            <w:proofErr w:type="spellEnd"/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74F6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gram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Pr="006F0B1A">
              <w:rPr>
                <w:rFonts w:ascii="Times New Roman" w:hAnsi="Times New Roman" w:cs="Times New Roman"/>
                <w:sz w:val="24"/>
              </w:rPr>
              <w:t>..</w:t>
            </w:r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*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ECD0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6F0B1A">
              <w:rPr>
                <w:rFonts w:ascii="Times New Roman" w:hAnsi="Times New Roman" w:cs="Times New Roman"/>
                <w:sz w:val="24"/>
                <w:lang w:val="en-US"/>
              </w:rPr>
              <w:t>BlackboneElement</w:t>
            </w:r>
            <w:proofErr w:type="spellEnd"/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D38A" w14:textId="77777777" w:rsidR="00D25CE0" w:rsidRPr="006F0B1A" w:rsidRDefault="00D25CE0" w:rsidP="00AF64AE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 w:rsidRPr="006F0B1A">
              <w:rPr>
                <w:rFonts w:ascii="Times New Roman" w:hAnsi="Times New Roman" w:cs="Times New Roman"/>
                <w:sz w:val="24"/>
              </w:rPr>
              <w:t>Значение ответа (массив)</w:t>
            </w:r>
          </w:p>
        </w:tc>
      </w:tr>
    </w:tbl>
    <w:p w14:paraId="1D4C8B4A" w14:textId="77777777" w:rsidR="00D25CE0" w:rsidRPr="00192316" w:rsidRDefault="00D25CE0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ind w:left="1077"/>
        <w:contextualSpacing/>
      </w:pPr>
      <w:bookmarkStart w:id="251" w:name="_Toc164949789"/>
      <w:bookmarkStart w:id="252" w:name="_Toc175581406"/>
      <w:r w:rsidRPr="00192316">
        <w:t>Запрос</w:t>
      </w:r>
      <w:bookmarkEnd w:id="251"/>
      <w:bookmarkEnd w:id="252"/>
    </w:p>
    <w:p w14:paraId="1C884BAF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>{</w:t>
      </w:r>
    </w:p>
    <w:p w14:paraId="33CC3C16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"</w:t>
      </w:r>
      <w:proofErr w:type="spellStart"/>
      <w:r w:rsidRPr="00002371">
        <w:rPr>
          <w:rFonts w:ascii="Consolas" w:hAnsi="Consolas"/>
          <w:color w:val="333333"/>
          <w:lang w:val="en-US"/>
        </w:rPr>
        <w:t>resourceType</w:t>
      </w:r>
      <w:proofErr w:type="spellEnd"/>
      <w:r w:rsidRPr="00002371">
        <w:rPr>
          <w:rFonts w:ascii="Consolas" w:hAnsi="Consolas"/>
          <w:color w:val="333333"/>
          <w:lang w:val="en-US"/>
        </w:rPr>
        <w:t>": "Parameters",</w:t>
      </w:r>
    </w:p>
    <w:p w14:paraId="3D29E4B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"parameter": [{</w:t>
      </w:r>
    </w:p>
    <w:p w14:paraId="0B3840B0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"name": "</w:t>
      </w:r>
      <w:proofErr w:type="spellStart"/>
      <w:r w:rsidRPr="00002371">
        <w:rPr>
          <w:rFonts w:ascii="Consolas" w:hAnsi="Consolas"/>
          <w:color w:val="333333"/>
        </w:rPr>
        <w:t>homeCallRequestId</w:t>
      </w:r>
      <w:proofErr w:type="spellEnd"/>
      <w:r w:rsidRPr="00002371">
        <w:rPr>
          <w:rFonts w:ascii="Consolas" w:hAnsi="Consolas"/>
          <w:color w:val="333333"/>
          <w:lang w:val="en-US"/>
        </w:rPr>
        <w:t>",</w:t>
      </w:r>
    </w:p>
    <w:p w14:paraId="08164B40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371">
        <w:rPr>
          <w:rFonts w:ascii="Consolas" w:hAnsi="Consolas"/>
          <w:color w:val="333333"/>
        </w:rPr>
        <w:t xml:space="preserve">            "</w:t>
      </w:r>
      <w:proofErr w:type="spellStart"/>
      <w:r w:rsidRPr="00002371">
        <w:rPr>
          <w:rFonts w:ascii="Consolas" w:hAnsi="Consolas"/>
          <w:color w:val="333333"/>
          <w:lang w:val="en-US"/>
        </w:rPr>
        <w:t>valueString</w:t>
      </w:r>
      <w:proofErr w:type="spellEnd"/>
      <w:r w:rsidRPr="00002371">
        <w:rPr>
          <w:rFonts w:ascii="Consolas" w:hAnsi="Consolas"/>
          <w:color w:val="333333"/>
        </w:rPr>
        <w:t>": "</w:t>
      </w:r>
      <w:r w:rsidRPr="00C877D9">
        <w:rPr>
          <w:rFonts w:ascii="Consolas" w:hAnsi="Consolas"/>
          <w:color w:val="333333"/>
        </w:rPr>
        <w:t>2405021834490167866</w:t>
      </w:r>
      <w:r w:rsidRPr="00002371">
        <w:rPr>
          <w:rFonts w:ascii="Consolas" w:hAnsi="Consolas"/>
          <w:color w:val="333333"/>
        </w:rPr>
        <w:t>" //Идентификатор заявки вызова врача на дом - значение ServiceRequest.id</w:t>
      </w:r>
    </w:p>
    <w:p w14:paraId="5A518946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</w:rPr>
        <w:t xml:space="preserve">        }</w:t>
      </w:r>
      <w:r w:rsidRPr="00002371">
        <w:rPr>
          <w:rFonts w:ascii="Consolas" w:hAnsi="Consolas"/>
          <w:color w:val="333333"/>
          <w:lang w:val="en-US"/>
        </w:rPr>
        <w:tab/>
      </w:r>
    </w:p>
    <w:p w14:paraId="050C3706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]</w:t>
      </w:r>
    </w:p>
    <w:p w14:paraId="40A78692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>}</w:t>
      </w:r>
    </w:p>
    <w:p w14:paraId="75E25B03" w14:textId="77777777" w:rsidR="00D25CE0" w:rsidRPr="00192316" w:rsidRDefault="00D25CE0" w:rsidP="00887776">
      <w:pPr>
        <w:pStyle w:val="30"/>
        <w:keepLines w:val="0"/>
        <w:numPr>
          <w:ilvl w:val="2"/>
          <w:numId w:val="99"/>
        </w:numPr>
        <w:spacing w:before="360" w:after="120" w:line="360" w:lineRule="auto"/>
        <w:ind w:left="1077"/>
        <w:contextualSpacing/>
      </w:pPr>
      <w:bookmarkStart w:id="253" w:name="_Toc164949790"/>
      <w:bookmarkStart w:id="254" w:name="_Toc175581407"/>
      <w:r w:rsidRPr="00192316">
        <w:t>Ответ</w:t>
      </w:r>
      <w:bookmarkEnd w:id="253"/>
      <w:bookmarkEnd w:id="254"/>
    </w:p>
    <w:p w14:paraId="07CA8957" w14:textId="77777777" w:rsidR="00D25CE0" w:rsidRPr="00002371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002371">
        <w:rPr>
          <w:rFonts w:ascii="Times New Roman" w:hAnsi="Times New Roman"/>
          <w:sz w:val="28"/>
          <w:szCs w:val="28"/>
        </w:rPr>
        <w:t>Пример ответа метода, найдена анкета по заявке вызова врача (без ошибок):</w:t>
      </w:r>
    </w:p>
    <w:p w14:paraId="00037CD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>{</w:t>
      </w:r>
    </w:p>
    <w:p w14:paraId="20D8FA5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</w:t>
      </w:r>
      <w:proofErr w:type="spellStart"/>
      <w:r w:rsidRPr="00997899">
        <w:rPr>
          <w:rFonts w:ascii="Consolas" w:hAnsi="Consolas"/>
          <w:color w:val="333333"/>
          <w:lang w:val="en-US"/>
        </w:rPr>
        <w:t>resourceType</w:t>
      </w:r>
      <w:proofErr w:type="spellEnd"/>
      <w:r w:rsidRPr="00997899">
        <w:rPr>
          <w:rFonts w:ascii="Consolas" w:hAnsi="Consolas"/>
          <w:color w:val="333333"/>
          <w:lang w:val="en-US"/>
        </w:rPr>
        <w:t>": "</w:t>
      </w:r>
      <w:proofErr w:type="spellStart"/>
      <w:r w:rsidRPr="00997899">
        <w:rPr>
          <w:rFonts w:ascii="Consolas" w:hAnsi="Consolas"/>
          <w:color w:val="333333"/>
          <w:lang w:val="en-US"/>
        </w:rPr>
        <w:t>QuestionnaireResponse</w:t>
      </w:r>
      <w:proofErr w:type="spellEnd"/>
      <w:r w:rsidRPr="00997899">
        <w:rPr>
          <w:rFonts w:ascii="Consolas" w:hAnsi="Consolas"/>
          <w:color w:val="333333"/>
          <w:lang w:val="en-US"/>
        </w:rPr>
        <w:t>",</w:t>
      </w:r>
    </w:p>
    <w:p w14:paraId="3F093C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</w:t>
      </w:r>
      <w:proofErr w:type="spellStart"/>
      <w:r w:rsidRPr="00997899">
        <w:rPr>
          <w:rFonts w:ascii="Consolas" w:hAnsi="Consolas"/>
          <w:color w:val="333333"/>
          <w:lang w:val="en-US"/>
        </w:rPr>
        <w:t>basedOn</w:t>
      </w:r>
      <w:proofErr w:type="spellEnd"/>
      <w:r w:rsidRPr="00997899">
        <w:rPr>
          <w:rFonts w:ascii="Consolas" w:hAnsi="Consolas"/>
          <w:color w:val="333333"/>
          <w:lang w:val="en-US"/>
        </w:rPr>
        <w:t>": [</w:t>
      </w:r>
    </w:p>
    <w:p w14:paraId="60504DA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3BF69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"reference": "ServiceRequest/2409021010390032292"</w:t>
      </w:r>
    </w:p>
    <w:p w14:paraId="613343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</w:t>
      </w:r>
    </w:p>
    <w:p w14:paraId="06BB43D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],</w:t>
      </w:r>
    </w:p>
    <w:p w14:paraId="59266B3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"questionnaire": "http://api.n3med.ru/Questionnaire/542ade3f-0f14-46a1-a362-97a81cdd1cca",</w:t>
      </w:r>
    </w:p>
    <w:p w14:paraId="31EB19B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"status": "completed",</w:t>
      </w:r>
    </w:p>
    <w:p w14:paraId="2346059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"authored": "2022-06-30",</w:t>
      </w:r>
    </w:p>
    <w:p w14:paraId="5051BE6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"item": [</w:t>
      </w:r>
    </w:p>
    <w:p w14:paraId="6B02975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5D74AC3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"1",</w:t>
      </w:r>
    </w:p>
    <w:p w14:paraId="60006C8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B4FBAF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  {</w:t>
      </w:r>
    </w:p>
    <w:p w14:paraId="0CC3E28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51D7391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"https://minzdrav.gov.ru/documents:30-4/1-336:1",</w:t>
      </w:r>
    </w:p>
    <w:p w14:paraId="48B67A4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</w:t>
      </w:r>
      <w:proofErr w:type="spellStart"/>
      <w:r w:rsidRPr="00997899">
        <w:rPr>
          <w:rFonts w:ascii="Consolas" w:hAnsi="Consolas"/>
          <w:color w:val="333333"/>
        </w:rPr>
        <w:t>code</w:t>
      </w:r>
      <w:proofErr w:type="spellEnd"/>
      <w:r w:rsidRPr="00997899">
        <w:rPr>
          <w:rFonts w:ascii="Consolas" w:hAnsi="Consolas"/>
          <w:color w:val="333333"/>
        </w:rPr>
        <w:t>": "2",</w:t>
      </w:r>
    </w:p>
    <w:p w14:paraId="1B7DDBD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</w:t>
      </w:r>
      <w:proofErr w:type="spellStart"/>
      <w:r w:rsidRPr="00997899">
        <w:rPr>
          <w:rFonts w:ascii="Consolas" w:hAnsi="Consolas"/>
          <w:color w:val="333333"/>
        </w:rPr>
        <w:t>display</w:t>
      </w:r>
      <w:proofErr w:type="spellEnd"/>
      <w:r w:rsidRPr="00997899">
        <w:rPr>
          <w:rFonts w:ascii="Consolas" w:hAnsi="Consolas"/>
          <w:color w:val="333333"/>
        </w:rPr>
        <w:t>": "От 37,0 С до 38,0 С."</w:t>
      </w:r>
    </w:p>
    <w:p w14:paraId="4667D67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89A994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7DF5EAD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E3E211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1088BFE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693607F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"2",</w:t>
      </w:r>
    </w:p>
    <w:p w14:paraId="58DD21F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66BFA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677FC70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2C026C1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"https://minzdrav.gov.ru/documents:30-4/1-336:2",</w:t>
      </w:r>
    </w:p>
    <w:p w14:paraId="73F9C2C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</w:t>
      </w:r>
      <w:proofErr w:type="spellStart"/>
      <w:r w:rsidRPr="00997899">
        <w:rPr>
          <w:rFonts w:ascii="Consolas" w:hAnsi="Consolas"/>
          <w:color w:val="333333"/>
        </w:rPr>
        <w:t>code</w:t>
      </w:r>
      <w:proofErr w:type="spellEnd"/>
      <w:r w:rsidRPr="00997899">
        <w:rPr>
          <w:rFonts w:ascii="Consolas" w:hAnsi="Consolas"/>
          <w:color w:val="333333"/>
        </w:rPr>
        <w:t>": "1",</w:t>
      </w:r>
    </w:p>
    <w:p w14:paraId="4FB292B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</w:t>
      </w:r>
      <w:proofErr w:type="spellStart"/>
      <w:r w:rsidRPr="00997899">
        <w:rPr>
          <w:rFonts w:ascii="Consolas" w:hAnsi="Consolas"/>
          <w:color w:val="333333"/>
        </w:rPr>
        <w:t>display</w:t>
      </w:r>
      <w:proofErr w:type="spellEnd"/>
      <w:r w:rsidRPr="00997899">
        <w:rPr>
          <w:rFonts w:ascii="Consolas" w:hAnsi="Consolas"/>
          <w:color w:val="333333"/>
        </w:rPr>
        <w:t>": "До 3х дней"</w:t>
      </w:r>
    </w:p>
    <w:p w14:paraId="10B2DCA2" w14:textId="77777777" w:rsidR="00D25CE0" w:rsidRPr="00896063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896063">
        <w:rPr>
          <w:rFonts w:ascii="Consolas" w:hAnsi="Consolas"/>
          <w:color w:val="333333"/>
          <w:lang w:val="en-US"/>
        </w:rPr>
        <w:t>}</w:t>
      </w:r>
    </w:p>
    <w:p w14:paraId="38C6F32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96063">
        <w:rPr>
          <w:rFonts w:ascii="Consolas" w:hAnsi="Consolas"/>
          <w:color w:val="333333"/>
          <w:lang w:val="en-US"/>
        </w:rPr>
        <w:t xml:space="preserve">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436A801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7C0242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136EDE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4352016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"3",</w:t>
      </w:r>
    </w:p>
    <w:p w14:paraId="3C0B91C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22E420D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24CD802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7AB9FEA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"https://minzdrav.gov.ru/documents:30-4/1-336:3",</w:t>
      </w:r>
    </w:p>
    <w:p w14:paraId="4C6C40F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</w:t>
      </w:r>
      <w:proofErr w:type="spellStart"/>
      <w:r w:rsidRPr="00997899">
        <w:rPr>
          <w:rFonts w:ascii="Consolas" w:hAnsi="Consolas"/>
          <w:color w:val="333333"/>
        </w:rPr>
        <w:t>code</w:t>
      </w:r>
      <w:proofErr w:type="spellEnd"/>
      <w:r w:rsidRPr="00997899">
        <w:rPr>
          <w:rFonts w:ascii="Consolas" w:hAnsi="Consolas"/>
          <w:color w:val="333333"/>
        </w:rPr>
        <w:t>": "4",</w:t>
      </w:r>
    </w:p>
    <w:p w14:paraId="7005F36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</w:t>
      </w:r>
      <w:proofErr w:type="spellStart"/>
      <w:r w:rsidRPr="00997899">
        <w:rPr>
          <w:rFonts w:ascii="Consolas" w:hAnsi="Consolas"/>
          <w:color w:val="333333"/>
        </w:rPr>
        <w:t>display</w:t>
      </w:r>
      <w:proofErr w:type="spellEnd"/>
      <w:r w:rsidRPr="00997899">
        <w:rPr>
          <w:rFonts w:ascii="Consolas" w:hAnsi="Consolas"/>
          <w:color w:val="333333"/>
        </w:rPr>
        <w:t>": "Частый сухой, редкий влажный."</w:t>
      </w:r>
    </w:p>
    <w:p w14:paraId="2F580A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5F9C127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017D022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3C8380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319742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289CFD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"4",</w:t>
      </w:r>
    </w:p>
    <w:p w14:paraId="1BF6B7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62D9EE7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5D9E20E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16616C5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      "system": "https://minzdrav.gov.ru/documents:30-4/1-336:4",</w:t>
      </w:r>
    </w:p>
    <w:p w14:paraId="32868D2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"2",</w:t>
      </w:r>
    </w:p>
    <w:p w14:paraId="6EE16CC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Незначительная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5915F75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3ABD91C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58D5CD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B2FD27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4A9ECB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5EAAEB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"5",</w:t>
      </w:r>
    </w:p>
    <w:p w14:paraId="373CE5C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6484B4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0E7CB4E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613551D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"https://minzdrav.gov.ru/documents:30-4/1-336:5",</w:t>
      </w:r>
    </w:p>
    <w:p w14:paraId="5591A75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"3",</w:t>
      </w:r>
    </w:p>
    <w:p w14:paraId="4FCD35E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Значительная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0E98D5F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1854A39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0215C42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181311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E97A12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A0D71D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"6",</w:t>
      </w:r>
    </w:p>
    <w:p w14:paraId="40D417F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23A7818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6C20A6A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3BA63E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"https://minzdrav.gov.ru/documents:30-4/1-336:6",</w:t>
      </w:r>
    </w:p>
    <w:p w14:paraId="73BD073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"3",</w:t>
      </w:r>
    </w:p>
    <w:p w14:paraId="35CBB92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Значительная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638BE3A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08A9D55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76692E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C33BA5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781859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EEE926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"7",</w:t>
      </w:r>
    </w:p>
    <w:p w14:paraId="117240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671877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30A49AF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35D9A3B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"https://minzdrav.gov.ru/documents:30-4/1-336:7",</w:t>
      </w:r>
    </w:p>
    <w:p w14:paraId="796B515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"2",</w:t>
      </w:r>
    </w:p>
    <w:p w14:paraId="251D567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      "display": "</w:t>
      </w:r>
      <w:r w:rsidRPr="00997899">
        <w:rPr>
          <w:rFonts w:ascii="Consolas" w:hAnsi="Consolas"/>
          <w:color w:val="333333"/>
        </w:rPr>
        <w:t>Незначительный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718B12D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7F5E5C0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61FD730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33392F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7C99CE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338169D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"8",</w:t>
      </w:r>
    </w:p>
    <w:p w14:paraId="06C51BD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52CADC2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4B6DA3F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4837C0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"https://minzdrav.gov.ru/documents:30-4/1-336:8",</w:t>
      </w:r>
    </w:p>
    <w:p w14:paraId="1DD8283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</w:t>
      </w:r>
      <w:proofErr w:type="spellStart"/>
      <w:r w:rsidRPr="00997899">
        <w:rPr>
          <w:rFonts w:ascii="Consolas" w:hAnsi="Consolas"/>
          <w:color w:val="333333"/>
        </w:rPr>
        <w:t>code</w:t>
      </w:r>
      <w:proofErr w:type="spellEnd"/>
      <w:r w:rsidRPr="00997899">
        <w:rPr>
          <w:rFonts w:ascii="Consolas" w:hAnsi="Consolas"/>
          <w:color w:val="333333"/>
        </w:rPr>
        <w:t>": "2",</w:t>
      </w:r>
    </w:p>
    <w:p w14:paraId="088B268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</w:t>
      </w:r>
      <w:proofErr w:type="spellStart"/>
      <w:r w:rsidRPr="00997899">
        <w:rPr>
          <w:rFonts w:ascii="Consolas" w:hAnsi="Consolas"/>
          <w:color w:val="333333"/>
        </w:rPr>
        <w:t>display</w:t>
      </w:r>
      <w:proofErr w:type="spellEnd"/>
      <w:r w:rsidRPr="00997899">
        <w:rPr>
          <w:rFonts w:ascii="Consolas" w:hAnsi="Consolas"/>
          <w:color w:val="333333"/>
        </w:rPr>
        <w:t>": "Частичное выпадение вкуса (определенные продукты)"</w:t>
      </w:r>
    </w:p>
    <w:p w14:paraId="5D513E5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0D165C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4C3A326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FAD3CB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640000E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6F2F09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"9",</w:t>
      </w:r>
    </w:p>
    <w:p w14:paraId="7A965CF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757A96D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AF9F88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62C0D41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"https://minzdrav.gov.ru/documents:30-4/1-336:9",</w:t>
      </w:r>
    </w:p>
    <w:p w14:paraId="1A968B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</w:t>
      </w:r>
      <w:proofErr w:type="spellStart"/>
      <w:r w:rsidRPr="00997899">
        <w:rPr>
          <w:rFonts w:ascii="Consolas" w:hAnsi="Consolas"/>
          <w:color w:val="333333"/>
        </w:rPr>
        <w:t>code</w:t>
      </w:r>
      <w:proofErr w:type="spellEnd"/>
      <w:r w:rsidRPr="00997899">
        <w:rPr>
          <w:rFonts w:ascii="Consolas" w:hAnsi="Consolas"/>
          <w:color w:val="333333"/>
        </w:rPr>
        <w:t>": "2",</w:t>
      </w:r>
    </w:p>
    <w:p w14:paraId="1C66C02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</w:t>
      </w:r>
      <w:proofErr w:type="spellStart"/>
      <w:r w:rsidRPr="00997899">
        <w:rPr>
          <w:rFonts w:ascii="Consolas" w:hAnsi="Consolas"/>
          <w:color w:val="333333"/>
        </w:rPr>
        <w:t>display</w:t>
      </w:r>
      <w:proofErr w:type="spellEnd"/>
      <w:r w:rsidRPr="00997899">
        <w:rPr>
          <w:rFonts w:ascii="Consolas" w:hAnsi="Consolas"/>
          <w:color w:val="333333"/>
        </w:rPr>
        <w:t>": "Чувствую только резкие запахи."</w:t>
      </w:r>
    </w:p>
    <w:p w14:paraId="2CE65A7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C29F10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00FA8C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43CAA5F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04E067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5C5AE83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"10",</w:t>
      </w:r>
    </w:p>
    <w:p w14:paraId="268C19F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67CC0BB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19EA4B2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4C52626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"https://minzdrav.gov.ru/documents:30-4/1-336:10",</w:t>
      </w:r>
    </w:p>
    <w:p w14:paraId="0F94C7B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59BF16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12BC836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650ABC9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  }</w:t>
      </w:r>
    </w:p>
    <w:p w14:paraId="67F2F94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F52DB2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8AD913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15A92AE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"11",</w:t>
      </w:r>
    </w:p>
    <w:p w14:paraId="15DE8DD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15F37ED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3955D7D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2D4750B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"https://minzdrav.gov.ru/documents:30-4/1-336:11",</w:t>
      </w:r>
    </w:p>
    <w:p w14:paraId="23F059F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</w:t>
      </w:r>
      <w:proofErr w:type="spellStart"/>
      <w:r w:rsidRPr="00997899">
        <w:rPr>
          <w:rFonts w:ascii="Consolas" w:hAnsi="Consolas"/>
          <w:color w:val="333333"/>
        </w:rPr>
        <w:t>code</w:t>
      </w:r>
      <w:proofErr w:type="spellEnd"/>
      <w:r w:rsidRPr="00997899">
        <w:rPr>
          <w:rFonts w:ascii="Consolas" w:hAnsi="Consolas"/>
          <w:color w:val="333333"/>
        </w:rPr>
        <w:t>": "2",</w:t>
      </w:r>
    </w:p>
    <w:p w14:paraId="56B9331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</w:t>
      </w:r>
      <w:proofErr w:type="spellStart"/>
      <w:r w:rsidRPr="00997899">
        <w:rPr>
          <w:rFonts w:ascii="Consolas" w:hAnsi="Consolas"/>
          <w:color w:val="333333"/>
        </w:rPr>
        <w:t>display</w:t>
      </w:r>
      <w:proofErr w:type="spellEnd"/>
      <w:r w:rsidRPr="00997899">
        <w:rPr>
          <w:rFonts w:ascii="Consolas" w:hAnsi="Consolas"/>
          <w:color w:val="333333"/>
        </w:rPr>
        <w:t>": "От 18 до 22 в минуту."</w:t>
      </w:r>
    </w:p>
    <w:p w14:paraId="19EB21E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6C80552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24EFEB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7B8EE55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3400DDD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204AA98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"12",</w:t>
      </w:r>
    </w:p>
    <w:p w14:paraId="6B55F9D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5C5E21C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2243324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06EBA25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"https://minzdrav.gov.ru/documents:30-4/1-336:12",</w:t>
      </w:r>
    </w:p>
    <w:p w14:paraId="18C0667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28286C5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 xml:space="preserve"> </w:t>
      </w:r>
      <w:r w:rsidRPr="00997899">
        <w:rPr>
          <w:rFonts w:ascii="Consolas" w:hAnsi="Consolas"/>
          <w:color w:val="333333"/>
        </w:rPr>
        <w:t>пульсоксиметра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31D09EB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2B65C84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7AC0C73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0A7AC7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4B9084F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24A880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"13",</w:t>
      </w:r>
    </w:p>
    <w:p w14:paraId="005104C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F32164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F8D582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6C7CEE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"https://minzdrav.gov.ru/documents:30-4/1-336:13",</w:t>
      </w:r>
    </w:p>
    <w:p w14:paraId="0FC6111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3C897BA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0158FA7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4D8DE12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57027B6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1545814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},</w:t>
      </w:r>
    </w:p>
    <w:p w14:paraId="267E411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5494BCB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"14",</w:t>
      </w:r>
    </w:p>
    <w:p w14:paraId="6918A7B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71E8407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5FE45F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36CFC14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"https://minzdrav.gov.ru/documents:30-4/1-336:14",</w:t>
      </w:r>
    </w:p>
    <w:p w14:paraId="5B363D1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"1",</w:t>
      </w:r>
    </w:p>
    <w:p w14:paraId="4AD3ABE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Нет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3577588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3E8BD3B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545CE7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20DE9B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ACD014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5B7DAA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"15",</w:t>
      </w:r>
    </w:p>
    <w:p w14:paraId="794C709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489347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1EAE95C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2AB4668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"https://minzdrav.gov.ru/documents:30-4/1-336:15",</w:t>
      </w:r>
    </w:p>
    <w:p w14:paraId="65CF34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"2",</w:t>
      </w:r>
    </w:p>
    <w:p w14:paraId="590D724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Да</w:t>
      </w:r>
      <w:r w:rsidRPr="00997899">
        <w:rPr>
          <w:rFonts w:ascii="Consolas" w:hAnsi="Consolas"/>
          <w:color w:val="333333"/>
          <w:lang w:val="en-US"/>
        </w:rPr>
        <w:t>"</w:t>
      </w:r>
    </w:p>
    <w:p w14:paraId="73E4E7A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2F98BD4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1A30AB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36DEDCD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1ECB974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37635F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"15.1",</w:t>
      </w:r>
    </w:p>
    <w:p w14:paraId="6901E62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8E8403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50F3443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1F8D80A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"https://minzdrav.gov.ru/documents:30-4/1-336:15.1",</w:t>
      </w:r>
    </w:p>
    <w:p w14:paraId="128C30E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</w:t>
      </w:r>
      <w:proofErr w:type="spellStart"/>
      <w:r w:rsidRPr="00997899">
        <w:rPr>
          <w:rFonts w:ascii="Consolas" w:hAnsi="Consolas"/>
          <w:color w:val="333333"/>
        </w:rPr>
        <w:t>code</w:t>
      </w:r>
      <w:proofErr w:type="spellEnd"/>
      <w:r w:rsidRPr="00997899">
        <w:rPr>
          <w:rFonts w:ascii="Consolas" w:hAnsi="Consolas"/>
          <w:color w:val="333333"/>
        </w:rPr>
        <w:t>": "1",</w:t>
      </w:r>
    </w:p>
    <w:p w14:paraId="273CB8E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</w:t>
      </w:r>
      <w:proofErr w:type="spellStart"/>
      <w:r w:rsidRPr="00997899">
        <w:rPr>
          <w:rFonts w:ascii="Consolas" w:hAnsi="Consolas"/>
          <w:color w:val="333333"/>
        </w:rPr>
        <w:t>display</w:t>
      </w:r>
      <w:proofErr w:type="spellEnd"/>
      <w:r w:rsidRPr="00997899">
        <w:rPr>
          <w:rFonts w:ascii="Consolas" w:hAnsi="Consolas"/>
          <w:color w:val="333333"/>
        </w:rPr>
        <w:t>": "Гипертоническая болезнь, компенсированная."</w:t>
      </w:r>
    </w:p>
    <w:p w14:paraId="5F8F3FF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1596388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3F0383A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04DEC47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7123A31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7F3429A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lastRenderedPageBreak/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"15.3",</w:t>
      </w:r>
    </w:p>
    <w:p w14:paraId="0F2EE16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14892DD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6DB1592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47B59C7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"https://minzdrav.gov.ru/documents:30-4/1-336:15.3",</w:t>
      </w:r>
    </w:p>
    <w:p w14:paraId="1D40216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"code": "2",</w:t>
      </w:r>
    </w:p>
    <w:p w14:paraId="404D36C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"display": "</w:t>
      </w:r>
      <w:r w:rsidRPr="00997899">
        <w:rPr>
          <w:rFonts w:ascii="Consolas" w:hAnsi="Consolas"/>
          <w:color w:val="333333"/>
        </w:rPr>
        <w:t>Декомпенсированная</w:t>
      </w:r>
      <w:r w:rsidRPr="00997899">
        <w:rPr>
          <w:rFonts w:ascii="Consolas" w:hAnsi="Consolas"/>
          <w:color w:val="333333"/>
          <w:lang w:val="en-US"/>
        </w:rPr>
        <w:t>."</w:t>
      </w:r>
    </w:p>
    <w:p w14:paraId="6D3BD8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}</w:t>
      </w:r>
    </w:p>
    <w:p w14:paraId="2BE1D6D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11FB1C6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697DFE7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219769D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48C4B58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"16",</w:t>
      </w:r>
    </w:p>
    <w:p w14:paraId="3D73B92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1B92FC37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70E284C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valueString</w:t>
      </w:r>
      <w:proofErr w:type="spellEnd"/>
      <w:r w:rsidRPr="00997899">
        <w:rPr>
          <w:rFonts w:ascii="Consolas" w:hAnsi="Consolas"/>
          <w:color w:val="333333"/>
          <w:lang w:val="en-US"/>
        </w:rPr>
        <w:t>": "</w:t>
      </w:r>
      <w:r w:rsidRPr="00997899">
        <w:rPr>
          <w:rFonts w:ascii="Consolas" w:hAnsi="Consolas"/>
          <w:color w:val="333333"/>
        </w:rPr>
        <w:t>Витамин</w:t>
      </w:r>
      <w:r w:rsidRPr="00997899">
        <w:rPr>
          <w:rFonts w:ascii="Consolas" w:hAnsi="Consolas"/>
          <w:color w:val="333333"/>
          <w:lang w:val="en-US"/>
        </w:rPr>
        <w:t xml:space="preserve"> D"</w:t>
      </w:r>
    </w:p>
    <w:p w14:paraId="3D0D768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4887F80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2342CAC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5469406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64D7A32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"17",</w:t>
      </w:r>
    </w:p>
    <w:p w14:paraId="3F9AE7C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34BBC57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22935B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valueBoolean</w:t>
      </w:r>
      <w:proofErr w:type="spellEnd"/>
      <w:r w:rsidRPr="00997899">
        <w:rPr>
          <w:rFonts w:ascii="Consolas" w:hAnsi="Consolas"/>
          <w:color w:val="333333"/>
          <w:lang w:val="en-US"/>
        </w:rPr>
        <w:t>": false</w:t>
      </w:r>
    </w:p>
    <w:p w14:paraId="0A1E556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48BEE16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5DDAF55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340366F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019219CE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"18",</w:t>
      </w:r>
    </w:p>
    <w:p w14:paraId="5CF4A1E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2FF4830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52543E0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04DC3DC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"https://minzdrav.gov.ru/documents:30-4/1-336:18",</w:t>
      </w:r>
    </w:p>
    <w:p w14:paraId="103ACDB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</w:t>
      </w:r>
      <w:proofErr w:type="spellStart"/>
      <w:r w:rsidRPr="00997899">
        <w:rPr>
          <w:rFonts w:ascii="Consolas" w:hAnsi="Consolas"/>
          <w:color w:val="333333"/>
        </w:rPr>
        <w:t>code</w:t>
      </w:r>
      <w:proofErr w:type="spellEnd"/>
      <w:r w:rsidRPr="00997899">
        <w:rPr>
          <w:rFonts w:ascii="Consolas" w:hAnsi="Consolas"/>
          <w:color w:val="333333"/>
        </w:rPr>
        <w:t>": "1",</w:t>
      </w:r>
    </w:p>
    <w:p w14:paraId="3AF2B7D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</w:t>
      </w:r>
      <w:proofErr w:type="spellStart"/>
      <w:r w:rsidRPr="00997899">
        <w:rPr>
          <w:rFonts w:ascii="Consolas" w:hAnsi="Consolas"/>
          <w:color w:val="333333"/>
        </w:rPr>
        <w:t>display</w:t>
      </w:r>
      <w:proofErr w:type="spellEnd"/>
      <w:r w:rsidRPr="00997899">
        <w:rPr>
          <w:rFonts w:ascii="Consolas" w:hAnsi="Consolas"/>
          <w:color w:val="333333"/>
        </w:rPr>
        <w:t>": "Да, положительный"</w:t>
      </w:r>
    </w:p>
    <w:p w14:paraId="0C830B6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}</w:t>
      </w:r>
    </w:p>
    <w:p w14:paraId="1A58F13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}</w:t>
      </w:r>
    </w:p>
    <w:p w14:paraId="6129B3E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]</w:t>
      </w:r>
    </w:p>
    <w:p w14:paraId="17E85DBF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lastRenderedPageBreak/>
        <w:t xml:space="preserve">          </w:t>
      </w:r>
      <w:r w:rsidRPr="00D25CE0">
        <w:rPr>
          <w:rFonts w:ascii="Consolas" w:hAnsi="Consolas"/>
          <w:color w:val="333333"/>
        </w:rPr>
        <w:t>},</w:t>
      </w:r>
    </w:p>
    <w:p w14:paraId="48612946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25CE0">
        <w:rPr>
          <w:rFonts w:ascii="Consolas" w:hAnsi="Consolas"/>
          <w:color w:val="333333"/>
        </w:rPr>
        <w:t xml:space="preserve">          {</w:t>
      </w:r>
    </w:p>
    <w:p w14:paraId="527947CF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D25CE0">
        <w:rPr>
          <w:rFonts w:ascii="Consolas" w:hAnsi="Consolas"/>
          <w:color w:val="333333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D25CE0">
        <w:rPr>
          <w:rFonts w:ascii="Consolas" w:hAnsi="Consolas"/>
          <w:color w:val="333333"/>
        </w:rPr>
        <w:t>": "19",</w:t>
      </w:r>
    </w:p>
    <w:p w14:paraId="11C4A0D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D25CE0">
        <w:rPr>
          <w:rFonts w:ascii="Consolas" w:hAnsi="Consolas"/>
          <w:color w:val="333333"/>
        </w:rPr>
        <w:t xml:space="preserve">            </w:t>
      </w:r>
      <w:r w:rsidRPr="00997899">
        <w:rPr>
          <w:rFonts w:ascii="Consolas" w:hAnsi="Consolas"/>
          <w:color w:val="333333"/>
          <w:lang w:val="en-US"/>
        </w:rPr>
        <w:t>"answer": [</w:t>
      </w:r>
    </w:p>
    <w:p w14:paraId="3F5A833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0E68902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5C6FD4D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"https://minzdrav.gov.ru/documents:30-4/1-336:19",</w:t>
      </w:r>
    </w:p>
    <w:p w14:paraId="4945AC7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</w:t>
      </w:r>
      <w:proofErr w:type="spellStart"/>
      <w:r w:rsidRPr="00997899">
        <w:rPr>
          <w:rFonts w:ascii="Consolas" w:hAnsi="Consolas"/>
          <w:color w:val="333333"/>
        </w:rPr>
        <w:t>code</w:t>
      </w:r>
      <w:proofErr w:type="spellEnd"/>
      <w:r w:rsidRPr="00997899">
        <w:rPr>
          <w:rFonts w:ascii="Consolas" w:hAnsi="Consolas"/>
          <w:color w:val="333333"/>
        </w:rPr>
        <w:t>": "2",</w:t>
      </w:r>
    </w:p>
    <w:p w14:paraId="10F692C6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</w:t>
      </w:r>
      <w:proofErr w:type="spellStart"/>
      <w:r w:rsidRPr="00997899">
        <w:rPr>
          <w:rFonts w:ascii="Consolas" w:hAnsi="Consolas"/>
          <w:color w:val="333333"/>
        </w:rPr>
        <w:t>display</w:t>
      </w:r>
      <w:proofErr w:type="spellEnd"/>
      <w:r w:rsidRPr="00997899">
        <w:rPr>
          <w:rFonts w:ascii="Consolas" w:hAnsi="Consolas"/>
          <w:color w:val="333333"/>
        </w:rPr>
        <w:t>": "Да, изменений в легких не выявлено"</w:t>
      </w:r>
    </w:p>
    <w:p w14:paraId="5E69703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</w:rPr>
        <w:t xml:space="preserve">                </w:t>
      </w:r>
      <w:r w:rsidRPr="00997899">
        <w:rPr>
          <w:rFonts w:ascii="Consolas" w:hAnsi="Consolas"/>
          <w:color w:val="333333"/>
          <w:lang w:val="en-US"/>
        </w:rPr>
        <w:t>}</w:t>
      </w:r>
    </w:p>
    <w:p w14:paraId="0E0320B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}</w:t>
      </w:r>
    </w:p>
    <w:p w14:paraId="2909BB9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]</w:t>
      </w:r>
    </w:p>
    <w:p w14:paraId="756E0D1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},</w:t>
      </w:r>
    </w:p>
    <w:p w14:paraId="19F8C32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{</w:t>
      </w:r>
    </w:p>
    <w:p w14:paraId="7764B2EB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linkId</w:t>
      </w:r>
      <w:proofErr w:type="spellEnd"/>
      <w:r w:rsidRPr="00997899">
        <w:rPr>
          <w:rFonts w:ascii="Consolas" w:hAnsi="Consolas"/>
          <w:color w:val="333333"/>
          <w:lang w:val="en-US"/>
        </w:rPr>
        <w:t>": "20",</w:t>
      </w:r>
    </w:p>
    <w:p w14:paraId="6D30E13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"answer": [</w:t>
      </w:r>
    </w:p>
    <w:p w14:paraId="073C36E0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{</w:t>
      </w:r>
    </w:p>
    <w:p w14:paraId="2C11DEA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"</w:t>
      </w:r>
      <w:proofErr w:type="spellStart"/>
      <w:r w:rsidRPr="00997899">
        <w:rPr>
          <w:rFonts w:ascii="Consolas" w:hAnsi="Consolas"/>
          <w:color w:val="333333"/>
          <w:lang w:val="en-US"/>
        </w:rPr>
        <w:t>valueCoding</w:t>
      </w:r>
      <w:proofErr w:type="spellEnd"/>
      <w:r w:rsidRPr="00997899">
        <w:rPr>
          <w:rFonts w:ascii="Consolas" w:hAnsi="Consolas"/>
          <w:color w:val="333333"/>
          <w:lang w:val="en-US"/>
        </w:rPr>
        <w:t>": {</w:t>
      </w:r>
    </w:p>
    <w:p w14:paraId="44979E1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"system": "https://minzdrav.gov.ru/documents:30-4/1-336:20",</w:t>
      </w:r>
    </w:p>
    <w:p w14:paraId="0799722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  <w:lang w:val="en-US"/>
        </w:rPr>
        <w:t xml:space="preserve">                  </w:t>
      </w:r>
      <w:r w:rsidRPr="00997899">
        <w:rPr>
          <w:rFonts w:ascii="Consolas" w:hAnsi="Consolas"/>
          <w:color w:val="333333"/>
        </w:rPr>
        <w:t>"</w:t>
      </w:r>
      <w:proofErr w:type="spellStart"/>
      <w:r w:rsidRPr="00997899">
        <w:rPr>
          <w:rFonts w:ascii="Consolas" w:hAnsi="Consolas"/>
          <w:color w:val="333333"/>
        </w:rPr>
        <w:t>code</w:t>
      </w:r>
      <w:proofErr w:type="spellEnd"/>
      <w:r w:rsidRPr="00997899">
        <w:rPr>
          <w:rFonts w:ascii="Consolas" w:hAnsi="Consolas"/>
          <w:color w:val="333333"/>
        </w:rPr>
        <w:t>": "2",</w:t>
      </w:r>
    </w:p>
    <w:p w14:paraId="24BD6E8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  "</w:t>
      </w:r>
      <w:proofErr w:type="spellStart"/>
      <w:r w:rsidRPr="00997899">
        <w:rPr>
          <w:rFonts w:ascii="Consolas" w:hAnsi="Consolas"/>
          <w:color w:val="333333"/>
        </w:rPr>
        <w:t>display</w:t>
      </w:r>
      <w:proofErr w:type="spellEnd"/>
      <w:r w:rsidRPr="00997899">
        <w:rPr>
          <w:rFonts w:ascii="Consolas" w:hAnsi="Consolas"/>
          <w:color w:val="333333"/>
        </w:rPr>
        <w:t>": "Да"</w:t>
      </w:r>
    </w:p>
    <w:p w14:paraId="12451C0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  }</w:t>
      </w:r>
    </w:p>
    <w:p w14:paraId="00506E12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  }</w:t>
      </w:r>
    </w:p>
    <w:p w14:paraId="289B46E3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  ]</w:t>
      </w:r>
    </w:p>
    <w:p w14:paraId="67FB3B98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  }</w:t>
      </w:r>
    </w:p>
    <w:p w14:paraId="2C2A293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  ]</w:t>
      </w:r>
    </w:p>
    <w:p w14:paraId="687CB5AA" w14:textId="77777777" w:rsidR="00D25CE0" w:rsidRPr="00835DED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997899">
        <w:rPr>
          <w:rFonts w:ascii="Consolas" w:hAnsi="Consolas"/>
          <w:color w:val="333333"/>
        </w:rPr>
        <w:t xml:space="preserve">      }</w:t>
      </w:r>
    </w:p>
    <w:p w14:paraId="135236EB" w14:textId="77777777" w:rsidR="00D25CE0" w:rsidRP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</w:p>
    <w:p w14:paraId="54118806" w14:textId="77777777" w:rsidR="00D25CE0" w:rsidRPr="00997899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002371">
        <w:rPr>
          <w:rFonts w:ascii="Times New Roman" w:hAnsi="Times New Roman"/>
          <w:sz w:val="28"/>
          <w:szCs w:val="28"/>
        </w:rPr>
        <w:t>Пример ответа метода, не найдена анкета по заявке на вызов врача</w:t>
      </w:r>
      <w:r w:rsidRPr="00997899">
        <w:rPr>
          <w:rFonts w:ascii="Times New Roman" w:hAnsi="Times New Roman"/>
          <w:sz w:val="28"/>
          <w:szCs w:val="28"/>
        </w:rPr>
        <w:t>:</w:t>
      </w:r>
    </w:p>
    <w:p w14:paraId="3F9C1FE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>{</w:t>
      </w:r>
    </w:p>
    <w:p w14:paraId="6381A774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"</w:t>
      </w:r>
      <w:proofErr w:type="spellStart"/>
      <w:r w:rsidRPr="00997899">
        <w:rPr>
          <w:lang w:val="en-US"/>
        </w:rPr>
        <w:t>resourceType</w:t>
      </w:r>
      <w:proofErr w:type="spellEnd"/>
      <w:r w:rsidRPr="00997899">
        <w:rPr>
          <w:lang w:val="en-US"/>
        </w:rPr>
        <w:t>": "OperationOutcome",</w:t>
      </w:r>
    </w:p>
    <w:p w14:paraId="0001FD9D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"issue": [</w:t>
      </w:r>
    </w:p>
    <w:p w14:paraId="676B15CC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{</w:t>
      </w:r>
    </w:p>
    <w:p w14:paraId="123021EF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"severity": "error",</w:t>
      </w:r>
    </w:p>
    <w:p w14:paraId="5B92819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"details": {</w:t>
      </w:r>
    </w:p>
    <w:p w14:paraId="1E82B821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    "coding": [</w:t>
      </w:r>
    </w:p>
    <w:p w14:paraId="17DE92E5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        {</w:t>
      </w:r>
    </w:p>
    <w:p w14:paraId="50B62AEA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lastRenderedPageBreak/>
        <w:t xml:space="preserve">                        "code": "104",</w:t>
      </w:r>
    </w:p>
    <w:p w14:paraId="77993709" w14:textId="77777777" w:rsidR="00D25CE0" w:rsidRPr="00997899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lang w:val="en-US"/>
        </w:rPr>
      </w:pPr>
      <w:r w:rsidRPr="00997899">
        <w:rPr>
          <w:lang w:val="en-US"/>
        </w:rPr>
        <w:t xml:space="preserve">                        "display": "</w:t>
      </w:r>
      <w:r>
        <w:t>Заявка</w:t>
      </w:r>
      <w:r w:rsidRPr="00997899">
        <w:rPr>
          <w:lang w:val="en-US"/>
        </w:rPr>
        <w:t xml:space="preserve"> </w:t>
      </w:r>
      <w:r>
        <w:t>не</w:t>
      </w:r>
      <w:r w:rsidRPr="00997899">
        <w:rPr>
          <w:lang w:val="en-US"/>
        </w:rPr>
        <w:t xml:space="preserve"> </w:t>
      </w:r>
      <w:r>
        <w:t>найдена</w:t>
      </w:r>
      <w:r w:rsidRPr="00997899">
        <w:rPr>
          <w:lang w:val="en-US"/>
        </w:rPr>
        <w:t>"</w:t>
      </w:r>
    </w:p>
    <w:p w14:paraId="4BE140EA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 w:rsidRPr="00997899">
        <w:rPr>
          <w:lang w:val="en-US"/>
        </w:rPr>
        <w:t xml:space="preserve">                    </w:t>
      </w:r>
      <w:r>
        <w:t>}</w:t>
      </w:r>
    </w:p>
    <w:p w14:paraId="1B843989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        ],</w:t>
      </w:r>
    </w:p>
    <w:p w14:paraId="3A9FFF28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        "</w:t>
      </w:r>
      <w:proofErr w:type="spellStart"/>
      <w:r>
        <w:t>text</w:t>
      </w:r>
      <w:proofErr w:type="spellEnd"/>
      <w:r>
        <w:t>": "По переданному идентификатору заявки анкета не найдена"</w:t>
      </w:r>
    </w:p>
    <w:p w14:paraId="270C78D3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    }</w:t>
      </w:r>
    </w:p>
    <w:p w14:paraId="24840195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    }</w:t>
      </w:r>
    </w:p>
    <w:p w14:paraId="773D7D2E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 xml:space="preserve">    ]</w:t>
      </w:r>
    </w:p>
    <w:p w14:paraId="0CF83591" w14:textId="77777777" w:rsidR="00D25CE0" w:rsidRPr="00192316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>
        <w:t>}</w:t>
      </w:r>
    </w:p>
    <w:p w14:paraId="292BA5DD" w14:textId="77777777" w:rsidR="00D25CE0" w:rsidRPr="00192316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</w:p>
    <w:p w14:paraId="0A86CCE1" w14:textId="77777777" w:rsidR="00D25CE0" w:rsidRPr="00002371" w:rsidRDefault="00D25CE0" w:rsidP="00D25CE0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002371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706E930D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>{</w:t>
      </w:r>
    </w:p>
    <w:p w14:paraId="5D0C463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"</w:t>
      </w:r>
      <w:proofErr w:type="spellStart"/>
      <w:r w:rsidRPr="00002371">
        <w:rPr>
          <w:rFonts w:ascii="Consolas" w:hAnsi="Consolas"/>
          <w:color w:val="333333"/>
          <w:lang w:val="en-US"/>
        </w:rPr>
        <w:t>resourceType</w:t>
      </w:r>
      <w:proofErr w:type="spellEnd"/>
      <w:r w:rsidRPr="00002371">
        <w:rPr>
          <w:rFonts w:ascii="Consolas" w:hAnsi="Consolas"/>
          <w:color w:val="333333"/>
          <w:lang w:val="en-US"/>
        </w:rPr>
        <w:t>":"OperationOutcome",</w:t>
      </w:r>
    </w:p>
    <w:p w14:paraId="3AEEACC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"issue</w:t>
      </w:r>
      <w:proofErr w:type="gramStart"/>
      <w:r w:rsidRPr="00002371">
        <w:rPr>
          <w:rFonts w:ascii="Consolas" w:hAnsi="Consolas"/>
          <w:color w:val="333333"/>
          <w:lang w:val="en-US"/>
        </w:rPr>
        <w:t>":[</w:t>
      </w:r>
      <w:proofErr w:type="gramEnd"/>
    </w:p>
    <w:p w14:paraId="716757B5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{</w:t>
      </w:r>
    </w:p>
    <w:p w14:paraId="249CBFE7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"</w:t>
      </w:r>
      <w:proofErr w:type="spellStart"/>
      <w:r w:rsidRPr="00002371">
        <w:rPr>
          <w:rFonts w:ascii="Consolas" w:hAnsi="Consolas"/>
          <w:color w:val="333333"/>
          <w:lang w:val="en-US"/>
        </w:rPr>
        <w:t>severity":"error</w:t>
      </w:r>
      <w:proofErr w:type="spellEnd"/>
      <w:r w:rsidRPr="00002371">
        <w:rPr>
          <w:rFonts w:ascii="Consolas" w:hAnsi="Consolas"/>
          <w:color w:val="333333"/>
          <w:lang w:val="en-US"/>
        </w:rPr>
        <w:t>",</w:t>
      </w:r>
    </w:p>
    <w:p w14:paraId="2C7AD237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"</w:t>
      </w:r>
      <w:proofErr w:type="spellStart"/>
      <w:r w:rsidRPr="00002371">
        <w:rPr>
          <w:rFonts w:ascii="Consolas" w:hAnsi="Consolas"/>
          <w:color w:val="333333"/>
          <w:lang w:val="en-US"/>
        </w:rPr>
        <w:t>code":"invalid</w:t>
      </w:r>
      <w:proofErr w:type="spellEnd"/>
      <w:r w:rsidRPr="00002371">
        <w:rPr>
          <w:rFonts w:ascii="Consolas" w:hAnsi="Consolas"/>
          <w:color w:val="333333"/>
          <w:lang w:val="en-US"/>
        </w:rPr>
        <w:t>",</w:t>
      </w:r>
    </w:p>
    <w:p w14:paraId="7EDF64E3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"details</w:t>
      </w:r>
      <w:proofErr w:type="gramStart"/>
      <w:r w:rsidRPr="00002371">
        <w:rPr>
          <w:rFonts w:ascii="Consolas" w:hAnsi="Consolas"/>
          <w:color w:val="333333"/>
          <w:lang w:val="en-US"/>
        </w:rPr>
        <w:t>":{</w:t>
      </w:r>
      <w:proofErr w:type="gramEnd"/>
    </w:p>
    <w:p w14:paraId="5B2E61A8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"coding</w:t>
      </w:r>
      <w:proofErr w:type="gramStart"/>
      <w:r w:rsidRPr="00002371">
        <w:rPr>
          <w:rFonts w:ascii="Consolas" w:hAnsi="Consolas"/>
          <w:color w:val="333333"/>
          <w:lang w:val="en-US"/>
        </w:rPr>
        <w:t>":[</w:t>
      </w:r>
      <w:proofErr w:type="gramEnd"/>
    </w:p>
    <w:p w14:paraId="1D655A5A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   {</w:t>
      </w:r>
    </w:p>
    <w:p w14:paraId="5447ECE3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371">
        <w:rPr>
          <w:rFonts w:ascii="Consolas" w:hAnsi="Consolas"/>
          <w:color w:val="333333"/>
          <w:lang w:val="en-US"/>
        </w:rPr>
        <w:t xml:space="preserve">                  "system":"</w:t>
      </w:r>
      <w:proofErr w:type="gramStart"/>
      <w:r w:rsidRPr="00002371">
        <w:rPr>
          <w:rFonts w:ascii="Consolas" w:hAnsi="Consolas"/>
          <w:color w:val="333333"/>
          <w:lang w:val="en-US"/>
        </w:rPr>
        <w:t>urn:oid</w:t>
      </w:r>
      <w:proofErr w:type="gramEnd"/>
      <w:r w:rsidRPr="00002371">
        <w:rPr>
          <w:rFonts w:ascii="Consolas" w:hAnsi="Consolas"/>
          <w:color w:val="333333"/>
          <w:lang w:val="en-US"/>
        </w:rPr>
        <w:t>:1.2.643.2.69.1.1.1.166",</w:t>
      </w:r>
    </w:p>
    <w:p w14:paraId="66579129" w14:textId="77777777" w:rsidR="00D25CE0" w:rsidRPr="00527263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371">
        <w:rPr>
          <w:rFonts w:ascii="Consolas" w:hAnsi="Consolas"/>
          <w:color w:val="333333"/>
          <w:lang w:val="en-US"/>
        </w:rPr>
        <w:t xml:space="preserve">                  </w:t>
      </w:r>
      <w:r w:rsidRPr="00527263">
        <w:rPr>
          <w:rFonts w:ascii="Consolas" w:hAnsi="Consolas"/>
          <w:color w:val="333333"/>
        </w:rPr>
        <w:t>"</w:t>
      </w:r>
      <w:r w:rsidRPr="00002371">
        <w:rPr>
          <w:rFonts w:ascii="Consolas" w:hAnsi="Consolas"/>
          <w:color w:val="333333"/>
          <w:lang w:val="en-US"/>
        </w:rPr>
        <w:t>code</w:t>
      </w:r>
      <w:r w:rsidRPr="00527263">
        <w:rPr>
          <w:rFonts w:ascii="Consolas" w:hAnsi="Consolas"/>
          <w:color w:val="333333"/>
        </w:rPr>
        <w:t>":"15",</w:t>
      </w:r>
    </w:p>
    <w:p w14:paraId="4868C3C9" w14:textId="77777777" w:rsidR="00D25CE0" w:rsidRPr="00002371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527263">
        <w:rPr>
          <w:rFonts w:ascii="Consolas" w:hAnsi="Consolas"/>
          <w:color w:val="333333"/>
        </w:rPr>
        <w:t xml:space="preserve">                  </w:t>
      </w:r>
      <w:r w:rsidRPr="00002371">
        <w:rPr>
          <w:rFonts w:ascii="Consolas" w:hAnsi="Consolas"/>
          <w:color w:val="333333"/>
        </w:rPr>
        <w:t>"</w:t>
      </w:r>
      <w:r w:rsidRPr="00002371">
        <w:rPr>
          <w:rFonts w:ascii="Consolas" w:hAnsi="Consolas"/>
          <w:color w:val="333333"/>
          <w:lang w:val="en-US"/>
        </w:rPr>
        <w:t>display</w:t>
      </w:r>
      <w:r w:rsidRPr="00002371">
        <w:rPr>
          <w:rFonts w:ascii="Consolas" w:hAnsi="Consolas"/>
          <w:color w:val="333333"/>
        </w:rPr>
        <w:t>":"Внутренняя ошибка сервиса"</w:t>
      </w:r>
    </w:p>
    <w:p w14:paraId="762BD374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371">
        <w:rPr>
          <w:rFonts w:ascii="Consolas" w:hAnsi="Consolas"/>
          <w:color w:val="333333"/>
        </w:rPr>
        <w:t xml:space="preserve">               </w:t>
      </w:r>
      <w:r w:rsidRPr="002D76EF">
        <w:rPr>
          <w:rFonts w:ascii="Consolas" w:hAnsi="Consolas"/>
          <w:color w:val="333333"/>
        </w:rPr>
        <w:t>}</w:t>
      </w:r>
    </w:p>
    <w:p w14:paraId="0A5BF664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         ]</w:t>
      </w:r>
    </w:p>
    <w:p w14:paraId="05080784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      }</w:t>
      </w:r>
    </w:p>
    <w:p w14:paraId="2014F460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   }</w:t>
      </w:r>
    </w:p>
    <w:p w14:paraId="5EEFBACC" w14:textId="77777777" w:rsidR="00D25CE0" w:rsidRPr="002D76EF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2D76EF">
        <w:rPr>
          <w:rFonts w:ascii="Consolas" w:hAnsi="Consolas"/>
          <w:color w:val="333333"/>
        </w:rPr>
        <w:t xml:space="preserve">   ]</w:t>
      </w:r>
    </w:p>
    <w:p w14:paraId="2DDE1F98" w14:textId="77777777" w:rsidR="00D25CE0" w:rsidRDefault="00D25CE0" w:rsidP="00D25CE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</w:pPr>
      <w:r w:rsidRPr="002D76EF">
        <w:rPr>
          <w:rFonts w:ascii="Consolas" w:hAnsi="Consolas"/>
          <w:color w:val="333333"/>
        </w:rPr>
        <w:t>}</w:t>
      </w:r>
    </w:p>
    <w:p w14:paraId="159E232F" w14:textId="6EB86C7B" w:rsidR="00E05444" w:rsidRDefault="00E05444" w:rsidP="00E05444">
      <w:pPr>
        <w:pStyle w:val="a4"/>
        <w:rPr>
          <w:lang w:eastAsia="en-US"/>
        </w:rPr>
      </w:pPr>
    </w:p>
    <w:p w14:paraId="113B96C1" w14:textId="77777777" w:rsidR="00192316" w:rsidRDefault="00192316">
      <w:pPr>
        <w:rPr>
          <w:rFonts w:ascii="Times New Roman" w:hAnsi="Times New Roman"/>
          <w:b/>
          <w:caps/>
          <w:sz w:val="32"/>
          <w:szCs w:val="40"/>
        </w:rPr>
      </w:pPr>
      <w:r>
        <w:br w:type="page"/>
      </w:r>
    </w:p>
    <w:p w14:paraId="7130BAD5" w14:textId="12CE5911" w:rsidR="000E73C0" w:rsidRDefault="000E73C0" w:rsidP="004D6025">
      <w:pPr>
        <w:pStyle w:val="11"/>
        <w:rPr>
          <w:lang w:val="en-US"/>
        </w:rPr>
      </w:pPr>
      <w:bookmarkStart w:id="255" w:name="_Toc175581408"/>
      <w:r>
        <w:lastRenderedPageBreak/>
        <w:t>Приложение</w:t>
      </w:r>
      <w:r w:rsidRPr="00B80ED6">
        <w:t xml:space="preserve"> </w:t>
      </w:r>
      <w:r>
        <w:fldChar w:fldCharType="begin"/>
      </w:r>
      <w:r w:rsidRPr="00B80ED6">
        <w:instrText xml:space="preserve"> </w:instrText>
      </w:r>
      <w:r w:rsidRPr="00986555">
        <w:rPr>
          <w:lang w:val="en-US"/>
        </w:rPr>
        <w:instrText>SEQ</w:instrText>
      </w:r>
      <w:r w:rsidRPr="00B80ED6">
        <w:instrText xml:space="preserve"> </w:instrText>
      </w:r>
      <w:r>
        <w:instrText>Приложение</w:instrText>
      </w:r>
      <w:r w:rsidRPr="00B80ED6">
        <w:instrText xml:space="preserve"> \* </w:instrText>
      </w:r>
      <w:r w:rsidRPr="00986555">
        <w:rPr>
          <w:lang w:val="en-US"/>
        </w:rPr>
        <w:instrText>ARABIC</w:instrText>
      </w:r>
      <w:r w:rsidRPr="00B80ED6">
        <w:instrText xml:space="preserve"> </w:instrText>
      </w:r>
      <w:r>
        <w:fldChar w:fldCharType="separate"/>
      </w:r>
      <w:r w:rsidRPr="00B80ED6">
        <w:rPr>
          <w:noProof/>
        </w:rPr>
        <w:t>1</w:t>
      </w:r>
      <w:r>
        <w:fldChar w:fldCharType="end"/>
      </w:r>
      <w:bookmarkEnd w:id="219"/>
      <w:bookmarkEnd w:id="220"/>
      <w:r w:rsidRPr="00B80ED6">
        <w:t xml:space="preserve">. </w:t>
      </w:r>
      <w:r>
        <w:rPr>
          <w:lang w:val="en-US"/>
        </w:rPr>
        <w:t>Справочник о</w:t>
      </w:r>
      <w:r w:rsidRPr="00D313FE">
        <w:rPr>
          <w:lang w:val="en-US"/>
        </w:rPr>
        <w:t>шибок</w:t>
      </w:r>
      <w:bookmarkEnd w:id="221"/>
      <w:bookmarkEnd w:id="222"/>
      <w:bookmarkEnd w:id="223"/>
      <w:bookmarkEnd w:id="255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384"/>
      </w:tblGrid>
      <w:tr w:rsidR="000E73C0" w:rsidRPr="00A206DE" w14:paraId="675467F3" w14:textId="77777777" w:rsidTr="000E73C0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14:paraId="757C797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  <w:tc>
          <w:tcPr>
            <w:tcW w:w="7384" w:type="dxa"/>
            <w:shd w:val="clear" w:color="auto" w:fill="D9D9D9"/>
            <w:noWrap/>
            <w:vAlign w:val="bottom"/>
          </w:tcPr>
          <w:p w14:paraId="434C75EA" w14:textId="77777777" w:rsidR="000E73C0" w:rsidRPr="00D94A43" w:rsidRDefault="000E73C0" w:rsidP="000E73C0">
            <w:pPr>
              <w:spacing w:after="0" w:line="240" w:lineRule="auto"/>
              <w:ind w:left="41" w:right="3198" w:hanging="4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</w:tr>
      <w:tr w:rsidR="000E73C0" w:rsidRPr="00A206DE" w14:paraId="336F944C" w14:textId="77777777" w:rsidTr="005866AE">
        <w:trPr>
          <w:trHeight w:val="300"/>
        </w:trPr>
        <w:tc>
          <w:tcPr>
            <w:tcW w:w="2250" w:type="dxa"/>
            <w:noWrap/>
          </w:tcPr>
          <w:p w14:paraId="2C24BC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384" w:type="dxa"/>
            <w:noWrap/>
            <w:vAlign w:val="bottom"/>
          </w:tcPr>
          <w:p w14:paraId="1855ECF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был указан/указан неверно </w:t>
            </w: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guid</w:t>
            </w:r>
            <w:proofErr w:type="spell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вызове метода</w:t>
            </w:r>
          </w:p>
        </w:tc>
      </w:tr>
      <w:tr w:rsidR="000E73C0" w:rsidRPr="00A206DE" w14:paraId="4E37D868" w14:textId="77777777" w:rsidTr="005866AE">
        <w:trPr>
          <w:trHeight w:val="300"/>
        </w:trPr>
        <w:tc>
          <w:tcPr>
            <w:tcW w:w="2250" w:type="dxa"/>
            <w:noWrap/>
          </w:tcPr>
          <w:p w14:paraId="5A98EAA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384" w:type="dxa"/>
            <w:noWrap/>
            <w:vAlign w:val="bottom"/>
          </w:tcPr>
          <w:p w14:paraId="376F91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Отсутствует доступ или не найдена конечная точка</w:t>
            </w:r>
          </w:p>
        </w:tc>
      </w:tr>
      <w:tr w:rsidR="000E73C0" w:rsidRPr="00A206DE" w14:paraId="4FCD4CE9" w14:textId="77777777" w:rsidTr="005866AE">
        <w:trPr>
          <w:trHeight w:val="300"/>
        </w:trPr>
        <w:tc>
          <w:tcPr>
            <w:tcW w:w="2250" w:type="dxa"/>
            <w:noWrap/>
          </w:tcPr>
          <w:p w14:paraId="4F75DD3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384" w:type="dxa"/>
            <w:noWrap/>
            <w:vAlign w:val="bottom"/>
          </w:tcPr>
          <w:p w14:paraId="77B40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истекло</w:t>
            </w:r>
          </w:p>
        </w:tc>
      </w:tr>
      <w:tr w:rsidR="000E73C0" w:rsidRPr="00A206DE" w14:paraId="5DB4A6FD" w14:textId="77777777" w:rsidTr="005866AE">
        <w:trPr>
          <w:trHeight w:val="300"/>
        </w:trPr>
        <w:tc>
          <w:tcPr>
            <w:tcW w:w="2250" w:type="dxa"/>
            <w:noWrap/>
          </w:tcPr>
          <w:p w14:paraId="120C6D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1D82FF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 не полный набор данных для выполнения метода</w:t>
            </w:r>
          </w:p>
        </w:tc>
      </w:tr>
      <w:tr w:rsidR="000E73C0" w:rsidRPr="00A206DE" w14:paraId="03B4CFC9" w14:textId="77777777" w:rsidTr="005866AE">
        <w:trPr>
          <w:trHeight w:val="300"/>
        </w:trPr>
        <w:tc>
          <w:tcPr>
            <w:tcW w:w="2250" w:type="dxa"/>
            <w:noWrap/>
          </w:tcPr>
          <w:p w14:paraId="767721B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384" w:type="dxa"/>
            <w:noWrap/>
            <w:vAlign w:val="bottom"/>
          </w:tcPr>
          <w:p w14:paraId="53551F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стороне сервиса МИС метод не поддержан</w:t>
            </w:r>
          </w:p>
        </w:tc>
      </w:tr>
      <w:tr w:rsidR="000E73C0" w:rsidRPr="00A206DE" w14:paraId="01B0F585" w14:textId="77777777" w:rsidTr="005866AE">
        <w:trPr>
          <w:trHeight w:val="300"/>
        </w:trPr>
        <w:tc>
          <w:tcPr>
            <w:tcW w:w="2250" w:type="dxa"/>
            <w:noWrap/>
          </w:tcPr>
          <w:p w14:paraId="4A940BB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384" w:type="dxa"/>
            <w:noWrap/>
            <w:vAlign w:val="bottom"/>
          </w:tcPr>
          <w:p w14:paraId="2C92401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 на стороне МИС</w:t>
            </w:r>
          </w:p>
        </w:tc>
      </w:tr>
      <w:tr w:rsidR="000E73C0" w:rsidRPr="00A206DE" w14:paraId="10E817E5" w14:textId="77777777" w:rsidTr="005866AE">
        <w:trPr>
          <w:trHeight w:val="300"/>
        </w:trPr>
        <w:tc>
          <w:tcPr>
            <w:tcW w:w="2250" w:type="dxa"/>
            <w:noWrap/>
          </w:tcPr>
          <w:p w14:paraId="7CC78F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84" w:type="dxa"/>
            <w:noWrap/>
            <w:vAlign w:val="bottom"/>
          </w:tcPr>
          <w:p w14:paraId="0EE8B8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0E73C0" w:rsidRPr="00A206DE" w14:paraId="61DB60F7" w14:textId="77777777" w:rsidTr="005866AE">
        <w:trPr>
          <w:trHeight w:val="300"/>
        </w:trPr>
        <w:tc>
          <w:tcPr>
            <w:tcW w:w="2250" w:type="dxa"/>
            <w:noWrap/>
          </w:tcPr>
          <w:p w14:paraId="32E966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84" w:type="dxa"/>
            <w:noWrap/>
            <w:vAlign w:val="bottom"/>
          </w:tcPr>
          <w:p w14:paraId="3F1348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связи с сервисом "Управление очередями"</w:t>
            </w:r>
          </w:p>
        </w:tc>
      </w:tr>
      <w:tr w:rsidR="000E73C0" w:rsidRPr="00A206DE" w14:paraId="200B689D" w14:textId="77777777" w:rsidTr="005866AE">
        <w:trPr>
          <w:trHeight w:val="300"/>
        </w:trPr>
        <w:tc>
          <w:tcPr>
            <w:tcW w:w="2250" w:type="dxa"/>
            <w:noWrap/>
          </w:tcPr>
          <w:p w14:paraId="3823D4C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84" w:type="dxa"/>
            <w:noWrap/>
            <w:vAlign w:val="bottom"/>
          </w:tcPr>
          <w:p w14:paraId="51A7739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удалось определить ЛПУ для обращения за талонами</w:t>
            </w:r>
          </w:p>
        </w:tc>
      </w:tr>
      <w:tr w:rsidR="000E73C0" w:rsidRPr="00A206DE" w14:paraId="2CBAB23E" w14:textId="77777777" w:rsidTr="005866AE">
        <w:trPr>
          <w:trHeight w:val="300"/>
        </w:trPr>
        <w:tc>
          <w:tcPr>
            <w:tcW w:w="2250" w:type="dxa"/>
            <w:noWrap/>
          </w:tcPr>
          <w:p w14:paraId="70B91E4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384" w:type="dxa"/>
            <w:noWrap/>
            <w:vAlign w:val="bottom"/>
          </w:tcPr>
          <w:p w14:paraId="08CC9D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 с данным идентификатором отсутствует в справочнике</w:t>
            </w:r>
          </w:p>
        </w:tc>
      </w:tr>
      <w:tr w:rsidR="000E73C0" w:rsidRPr="00A206DE" w14:paraId="7E04C2C5" w14:textId="77777777" w:rsidTr="005866AE">
        <w:trPr>
          <w:trHeight w:val="300"/>
        </w:trPr>
        <w:tc>
          <w:tcPr>
            <w:tcW w:w="2250" w:type="dxa"/>
            <w:noWrap/>
          </w:tcPr>
          <w:p w14:paraId="1154B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384" w:type="dxa"/>
            <w:noWrap/>
            <w:vAlign w:val="bottom"/>
          </w:tcPr>
          <w:p w14:paraId="7AA0986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 данные целевой МО</w:t>
            </w:r>
          </w:p>
        </w:tc>
      </w:tr>
      <w:tr w:rsidR="000E73C0" w:rsidRPr="00A206DE" w14:paraId="4F545B9C" w14:textId="77777777" w:rsidTr="005866AE">
        <w:trPr>
          <w:trHeight w:val="300"/>
        </w:trPr>
        <w:tc>
          <w:tcPr>
            <w:tcW w:w="2250" w:type="dxa"/>
            <w:noWrap/>
          </w:tcPr>
          <w:p w14:paraId="17B107D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84" w:type="dxa"/>
            <w:noWrap/>
            <w:vAlign w:val="bottom"/>
          </w:tcPr>
          <w:p w14:paraId="7D876C5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 в сервисе УО</w:t>
            </w:r>
          </w:p>
        </w:tc>
      </w:tr>
      <w:tr w:rsidR="000E73C0" w:rsidRPr="00A206DE" w14:paraId="13454F95" w14:textId="77777777" w:rsidTr="005866AE">
        <w:trPr>
          <w:trHeight w:val="300"/>
        </w:trPr>
        <w:tc>
          <w:tcPr>
            <w:tcW w:w="2250" w:type="dxa"/>
            <w:noWrap/>
          </w:tcPr>
          <w:p w14:paraId="724B62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84" w:type="dxa"/>
            <w:noWrap/>
            <w:vAlign w:val="bottom"/>
          </w:tcPr>
          <w:p w14:paraId="510A4D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Недействительное значение параметра</w:t>
            </w:r>
          </w:p>
        </w:tc>
      </w:tr>
      <w:tr w:rsidR="000E73C0" w:rsidRPr="00A206DE" w14:paraId="1C4C9CA1" w14:textId="77777777" w:rsidTr="005866AE">
        <w:trPr>
          <w:trHeight w:val="300"/>
        </w:trPr>
        <w:tc>
          <w:tcPr>
            <w:tcW w:w="2250" w:type="dxa"/>
            <w:noWrap/>
          </w:tcPr>
          <w:p w14:paraId="650AC6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384" w:type="dxa"/>
            <w:noWrap/>
            <w:vAlign w:val="bottom"/>
          </w:tcPr>
          <w:p w14:paraId="696329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Неверный формат входящего параметра</w:t>
            </w:r>
          </w:p>
        </w:tc>
      </w:tr>
      <w:tr w:rsidR="000E73C0" w:rsidRPr="00A206DE" w14:paraId="4F990D00" w14:textId="77777777" w:rsidTr="005866AE">
        <w:trPr>
          <w:trHeight w:val="300"/>
        </w:trPr>
        <w:tc>
          <w:tcPr>
            <w:tcW w:w="2250" w:type="dxa"/>
            <w:noWrap/>
          </w:tcPr>
          <w:p w14:paraId="4221880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384" w:type="dxa"/>
            <w:noWrap/>
            <w:vAlign w:val="bottom"/>
          </w:tcPr>
          <w:p w14:paraId="1B6D6A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Внутренняя ошибка сервиса</w:t>
            </w:r>
          </w:p>
        </w:tc>
      </w:tr>
      <w:tr w:rsidR="000E73C0" w:rsidRPr="00A206DE" w14:paraId="6C5F0A91" w14:textId="77777777" w:rsidTr="005866AE">
        <w:trPr>
          <w:trHeight w:val="300"/>
        </w:trPr>
        <w:tc>
          <w:tcPr>
            <w:tcW w:w="2250" w:type="dxa"/>
            <w:noWrap/>
          </w:tcPr>
          <w:p w14:paraId="3D9489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384" w:type="dxa"/>
            <w:noWrap/>
            <w:vAlign w:val="bottom"/>
          </w:tcPr>
          <w:p w14:paraId="0665043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медицинской организации передала некорректные данные</w:t>
            </w:r>
          </w:p>
        </w:tc>
      </w:tr>
      <w:tr w:rsidR="000E73C0" w:rsidRPr="00A206DE" w14:paraId="762778CC" w14:textId="77777777" w:rsidTr="005866AE">
        <w:trPr>
          <w:trHeight w:val="300"/>
        </w:trPr>
        <w:tc>
          <w:tcPr>
            <w:tcW w:w="2250" w:type="dxa"/>
            <w:noWrap/>
          </w:tcPr>
          <w:p w14:paraId="152548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384" w:type="dxa"/>
            <w:noWrap/>
            <w:vAlign w:val="bottom"/>
          </w:tcPr>
          <w:p w14:paraId="5249D9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с заданными параметрами не найден</w:t>
            </w:r>
          </w:p>
        </w:tc>
      </w:tr>
      <w:tr w:rsidR="000E73C0" w:rsidRPr="00A206DE" w14:paraId="0AAD3C8F" w14:textId="77777777" w:rsidTr="005866AE">
        <w:trPr>
          <w:trHeight w:val="300"/>
        </w:trPr>
        <w:tc>
          <w:tcPr>
            <w:tcW w:w="2250" w:type="dxa"/>
            <w:noWrap/>
          </w:tcPr>
          <w:p w14:paraId="6352258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384" w:type="dxa"/>
            <w:noWrap/>
            <w:vAlign w:val="bottom"/>
          </w:tcPr>
          <w:p w14:paraId="617619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пациента не являются уникальными</w:t>
            </w:r>
          </w:p>
        </w:tc>
      </w:tr>
      <w:tr w:rsidR="000E73C0" w:rsidRPr="00A206DE" w14:paraId="26EFFE6D" w14:textId="77777777" w:rsidTr="005866AE">
        <w:trPr>
          <w:trHeight w:val="300"/>
        </w:trPr>
        <w:tc>
          <w:tcPr>
            <w:tcW w:w="2250" w:type="dxa"/>
            <w:noWrap/>
          </w:tcPr>
          <w:p w14:paraId="32F8EC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384" w:type="dxa"/>
            <w:noWrap/>
            <w:vAlign w:val="bottom"/>
          </w:tcPr>
          <w:p w14:paraId="1285829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записи акта гражданского состояния</w:t>
            </w:r>
          </w:p>
        </w:tc>
      </w:tr>
      <w:tr w:rsidR="000E73C0" w:rsidRPr="00A206DE" w14:paraId="52111A99" w14:textId="77777777" w:rsidTr="005866AE">
        <w:trPr>
          <w:trHeight w:val="300"/>
        </w:trPr>
        <w:tc>
          <w:tcPr>
            <w:tcW w:w="2250" w:type="dxa"/>
            <w:noWrap/>
          </w:tcPr>
          <w:p w14:paraId="6000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384" w:type="dxa"/>
            <w:noWrap/>
            <w:vAlign w:val="bottom"/>
          </w:tcPr>
          <w:p w14:paraId="09E5D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не вернула идентификатор пациента</w:t>
            </w:r>
          </w:p>
        </w:tc>
      </w:tr>
      <w:tr w:rsidR="000E73C0" w:rsidRPr="00A206DE" w14:paraId="0C48E5C4" w14:textId="77777777" w:rsidTr="005866AE">
        <w:trPr>
          <w:trHeight w:val="300"/>
        </w:trPr>
        <w:tc>
          <w:tcPr>
            <w:tcW w:w="2250" w:type="dxa"/>
            <w:noWrap/>
          </w:tcPr>
          <w:p w14:paraId="7536451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384" w:type="dxa"/>
            <w:noWrap/>
            <w:vAlign w:val="bottom"/>
          </w:tcPr>
          <w:p w14:paraId="3E0621B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Извините, запись невозможна. Пациент уже записан к врачу &lt;ФИО врача&gt; в кабинет &lt;название кабинета&gt; на услугу &lt;название услуги&gt; в этот день: &lt;дата записи в формате </w:t>
            </w: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дд.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мм.гггг</w:t>
            </w:r>
            <w:proofErr w:type="spellEnd"/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чч:мм</w:t>
            </w:r>
            <w:proofErr w:type="spell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&gt;. Полную информацию об этой записи Вы можете посмотреть в Личном кабинете ЕПГУ</w:t>
            </w:r>
          </w:p>
        </w:tc>
      </w:tr>
      <w:tr w:rsidR="000E73C0" w:rsidRPr="00A206DE" w14:paraId="4B0BD3CD" w14:textId="77777777" w:rsidTr="005866AE">
        <w:trPr>
          <w:trHeight w:val="300"/>
        </w:trPr>
        <w:tc>
          <w:tcPr>
            <w:tcW w:w="2250" w:type="dxa"/>
            <w:noWrap/>
          </w:tcPr>
          <w:p w14:paraId="63A35A1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384" w:type="dxa"/>
            <w:noWrap/>
            <w:vAlign w:val="bottom"/>
          </w:tcPr>
          <w:p w14:paraId="0CC3B53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запрещена</w:t>
            </w:r>
          </w:p>
        </w:tc>
      </w:tr>
      <w:tr w:rsidR="000E73C0" w:rsidRPr="00A206DE" w14:paraId="3EE98A1E" w14:textId="77777777" w:rsidTr="005866AE">
        <w:trPr>
          <w:trHeight w:val="300"/>
        </w:trPr>
        <w:tc>
          <w:tcPr>
            <w:tcW w:w="2250" w:type="dxa"/>
            <w:noWrap/>
          </w:tcPr>
          <w:p w14:paraId="1FC92AA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7384" w:type="dxa"/>
            <w:noWrap/>
            <w:vAlign w:val="bottom"/>
          </w:tcPr>
          <w:p w14:paraId="03751D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Расхождения в данных прикрепления пациента</w:t>
            </w:r>
          </w:p>
        </w:tc>
      </w:tr>
      <w:tr w:rsidR="000E73C0" w:rsidRPr="00A206DE" w14:paraId="66D18A67" w14:textId="77777777" w:rsidTr="005866AE">
        <w:trPr>
          <w:trHeight w:val="300"/>
        </w:trPr>
        <w:tc>
          <w:tcPr>
            <w:tcW w:w="2250" w:type="dxa"/>
            <w:noWrap/>
          </w:tcPr>
          <w:p w14:paraId="2064726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7384" w:type="dxa"/>
            <w:noWrap/>
            <w:vAlign w:val="bottom"/>
          </w:tcPr>
          <w:p w14:paraId="488664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сроков действия полиса ОМС</w:t>
            </w:r>
          </w:p>
        </w:tc>
      </w:tr>
      <w:tr w:rsidR="000E73C0" w:rsidRPr="00A206DE" w14:paraId="29A35F5D" w14:textId="77777777" w:rsidTr="005866AE">
        <w:trPr>
          <w:trHeight w:val="300"/>
        </w:trPr>
        <w:tc>
          <w:tcPr>
            <w:tcW w:w="2250" w:type="dxa"/>
            <w:noWrap/>
          </w:tcPr>
          <w:p w14:paraId="0FB782C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7384" w:type="dxa"/>
            <w:noWrap/>
            <w:vAlign w:val="bottom"/>
          </w:tcPr>
          <w:p w14:paraId="0E212C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 врача не соответствует профилю пациента</w:t>
            </w:r>
          </w:p>
        </w:tc>
      </w:tr>
      <w:tr w:rsidR="000E73C0" w:rsidRPr="00A206DE" w14:paraId="1338C9CE" w14:textId="77777777" w:rsidTr="005866AE">
        <w:trPr>
          <w:trHeight w:val="300"/>
        </w:trPr>
        <w:tc>
          <w:tcPr>
            <w:tcW w:w="2250" w:type="dxa"/>
            <w:noWrap/>
          </w:tcPr>
          <w:p w14:paraId="7B8E43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7384" w:type="dxa"/>
            <w:noWrap/>
            <w:vAlign w:val="bottom"/>
          </w:tcPr>
          <w:p w14:paraId="1BC2977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Нарушение порядка и периодичности записи</w:t>
            </w:r>
          </w:p>
        </w:tc>
      </w:tr>
      <w:tr w:rsidR="000E73C0" w:rsidRPr="00A206DE" w14:paraId="401515A7" w14:textId="77777777" w:rsidTr="005866AE">
        <w:trPr>
          <w:trHeight w:val="300"/>
        </w:trPr>
        <w:tc>
          <w:tcPr>
            <w:tcW w:w="2250" w:type="dxa"/>
            <w:noWrap/>
          </w:tcPr>
          <w:p w14:paraId="04A2B21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7384" w:type="dxa"/>
            <w:noWrap/>
            <w:vAlign w:val="bottom"/>
          </w:tcPr>
          <w:p w14:paraId="7095DB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предстоящую запись к данному врачу/врачу этой специальности</w:t>
            </w:r>
          </w:p>
        </w:tc>
      </w:tr>
      <w:tr w:rsidR="000E73C0" w:rsidRPr="00A206DE" w14:paraId="0A88EB74" w14:textId="77777777" w:rsidTr="005866AE">
        <w:trPr>
          <w:trHeight w:val="300"/>
        </w:trPr>
        <w:tc>
          <w:tcPr>
            <w:tcW w:w="2250" w:type="dxa"/>
            <w:noWrap/>
          </w:tcPr>
          <w:p w14:paraId="03EC88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7384" w:type="dxa"/>
            <w:noWrap/>
            <w:vAlign w:val="bottom"/>
          </w:tcPr>
          <w:p w14:paraId="24451D7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имеет прикрепления к данному учреждению или участку</w:t>
            </w:r>
          </w:p>
        </w:tc>
      </w:tr>
      <w:tr w:rsidR="000E73C0" w:rsidRPr="00A206DE" w14:paraId="5D206960" w14:textId="77777777" w:rsidTr="005866AE">
        <w:trPr>
          <w:trHeight w:val="300"/>
        </w:trPr>
        <w:tc>
          <w:tcPr>
            <w:tcW w:w="2250" w:type="dxa"/>
            <w:noWrap/>
          </w:tcPr>
          <w:p w14:paraId="41BD66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7384" w:type="dxa"/>
            <w:noWrap/>
            <w:vAlign w:val="bottom"/>
          </w:tcPr>
          <w:p w14:paraId="1A161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пациента</w:t>
            </w:r>
          </w:p>
        </w:tc>
      </w:tr>
      <w:tr w:rsidR="000E73C0" w:rsidRPr="00A206DE" w14:paraId="5A1613C6" w14:textId="77777777" w:rsidTr="005866AE">
        <w:trPr>
          <w:trHeight w:val="300"/>
        </w:trPr>
        <w:tc>
          <w:tcPr>
            <w:tcW w:w="2250" w:type="dxa"/>
            <w:noWrap/>
          </w:tcPr>
          <w:p w14:paraId="3F775C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7384" w:type="dxa"/>
            <w:noWrap/>
            <w:vAlign w:val="bottom"/>
          </w:tcPr>
          <w:p w14:paraId="612EC3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талона на запись</w:t>
            </w:r>
          </w:p>
        </w:tc>
      </w:tr>
      <w:tr w:rsidR="000E73C0" w:rsidRPr="00A206DE" w14:paraId="01A88F9A" w14:textId="77777777" w:rsidTr="005866AE">
        <w:trPr>
          <w:trHeight w:val="300"/>
        </w:trPr>
        <w:tc>
          <w:tcPr>
            <w:tcW w:w="2250" w:type="dxa"/>
            <w:noWrap/>
          </w:tcPr>
          <w:p w14:paraId="1C016EC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7384" w:type="dxa"/>
            <w:noWrap/>
            <w:vAlign w:val="bottom"/>
          </w:tcPr>
          <w:p w14:paraId="7E042F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к врачу занят/заблокирован</w:t>
            </w:r>
          </w:p>
        </w:tc>
      </w:tr>
      <w:tr w:rsidR="000E73C0" w:rsidRPr="00A206DE" w14:paraId="6C3D6D52" w14:textId="77777777" w:rsidTr="005866AE">
        <w:trPr>
          <w:trHeight w:val="300"/>
        </w:trPr>
        <w:tc>
          <w:tcPr>
            <w:tcW w:w="2250" w:type="dxa"/>
            <w:noWrap/>
          </w:tcPr>
          <w:p w14:paraId="3A99B8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384" w:type="dxa"/>
            <w:noWrap/>
            <w:vAlign w:val="bottom"/>
          </w:tcPr>
          <w:p w14:paraId="3658157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запись на это время к другому врачу</w:t>
            </w:r>
          </w:p>
        </w:tc>
      </w:tr>
      <w:tr w:rsidR="000E73C0" w:rsidRPr="00A206DE" w14:paraId="749E6FC0" w14:textId="77777777" w:rsidTr="005866AE">
        <w:trPr>
          <w:trHeight w:val="300"/>
        </w:trPr>
        <w:tc>
          <w:tcPr>
            <w:tcW w:w="2250" w:type="dxa"/>
            <w:noWrap/>
          </w:tcPr>
          <w:p w14:paraId="0B97C7D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7384" w:type="dxa"/>
            <w:noWrap/>
            <w:vAlign w:val="bottom"/>
          </w:tcPr>
          <w:p w14:paraId="58DB6AD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Отсутствует информация о врачебных участках по пациенту</w:t>
            </w:r>
          </w:p>
        </w:tc>
      </w:tr>
      <w:tr w:rsidR="000E73C0" w:rsidRPr="00A206DE" w14:paraId="1058BD57" w14:textId="77777777" w:rsidTr="005866AE">
        <w:trPr>
          <w:trHeight w:val="300"/>
        </w:trPr>
        <w:tc>
          <w:tcPr>
            <w:tcW w:w="2250" w:type="dxa"/>
            <w:noWrap/>
          </w:tcPr>
          <w:p w14:paraId="7D321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384" w:type="dxa"/>
            <w:noWrap/>
            <w:vAlign w:val="bottom"/>
          </w:tcPr>
          <w:p w14:paraId="064496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осмотра</w:t>
            </w:r>
          </w:p>
        </w:tc>
      </w:tr>
      <w:tr w:rsidR="000E73C0" w:rsidRPr="00A206DE" w14:paraId="6E04B7D8" w14:textId="77777777" w:rsidTr="005866AE">
        <w:trPr>
          <w:trHeight w:val="300"/>
        </w:trPr>
        <w:tc>
          <w:tcPr>
            <w:tcW w:w="2250" w:type="dxa"/>
            <w:noWrap/>
          </w:tcPr>
          <w:p w14:paraId="376467C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384" w:type="dxa"/>
            <w:noWrap/>
            <w:vAlign w:val="bottom"/>
          </w:tcPr>
          <w:p w14:paraId="21EF225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медицинской услуги</w:t>
            </w:r>
          </w:p>
        </w:tc>
      </w:tr>
      <w:tr w:rsidR="000E73C0" w:rsidRPr="00A206DE" w14:paraId="18BEC52B" w14:textId="77777777" w:rsidTr="005866AE">
        <w:trPr>
          <w:trHeight w:val="300"/>
        </w:trPr>
        <w:tc>
          <w:tcPr>
            <w:tcW w:w="2250" w:type="dxa"/>
            <w:noWrap/>
          </w:tcPr>
          <w:p w14:paraId="460DD6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384" w:type="dxa"/>
            <w:noWrap/>
            <w:vAlign w:val="bottom"/>
          </w:tcPr>
          <w:p w14:paraId="1BF17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ресурса</w:t>
            </w:r>
          </w:p>
        </w:tc>
      </w:tr>
      <w:tr w:rsidR="000E73C0" w:rsidRPr="00A206DE" w14:paraId="39972C5A" w14:textId="77777777" w:rsidTr="005866AE">
        <w:trPr>
          <w:trHeight w:val="300"/>
        </w:trPr>
        <w:tc>
          <w:tcPr>
            <w:tcW w:w="2250" w:type="dxa"/>
            <w:noWrap/>
          </w:tcPr>
          <w:p w14:paraId="699EBDB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384" w:type="dxa"/>
            <w:noWrap/>
            <w:vAlign w:val="bottom"/>
          </w:tcPr>
          <w:p w14:paraId="09E1E19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Не найдено расписание медицинского ресурса</w:t>
            </w:r>
          </w:p>
        </w:tc>
      </w:tr>
      <w:tr w:rsidR="000E73C0" w:rsidRPr="00A206DE" w14:paraId="29C18EAF" w14:textId="77777777" w:rsidTr="005866AE">
        <w:trPr>
          <w:trHeight w:val="300"/>
        </w:trPr>
        <w:tc>
          <w:tcPr>
            <w:tcW w:w="2250" w:type="dxa"/>
            <w:noWrap/>
          </w:tcPr>
          <w:p w14:paraId="778D46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384" w:type="dxa"/>
            <w:noWrap/>
            <w:vAlign w:val="bottom"/>
          </w:tcPr>
          <w:p w14:paraId="01E0D7C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уже оказана</w:t>
            </w:r>
          </w:p>
        </w:tc>
      </w:tr>
      <w:tr w:rsidR="000E73C0" w:rsidRPr="00A206DE" w14:paraId="55F3BA06" w14:textId="77777777" w:rsidTr="005866AE">
        <w:trPr>
          <w:trHeight w:val="300"/>
        </w:trPr>
        <w:tc>
          <w:tcPr>
            <w:tcW w:w="2250" w:type="dxa"/>
            <w:noWrap/>
          </w:tcPr>
          <w:p w14:paraId="018B905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7384" w:type="dxa"/>
            <w:noWrap/>
            <w:vAlign w:val="bottom"/>
          </w:tcPr>
          <w:p w14:paraId="622C3B8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обязательна</w:t>
            </w:r>
          </w:p>
        </w:tc>
      </w:tr>
      <w:tr w:rsidR="000E73C0" w:rsidRPr="00A206DE" w14:paraId="0943A60A" w14:textId="77777777" w:rsidTr="005866AE">
        <w:trPr>
          <w:trHeight w:val="300"/>
        </w:trPr>
        <w:tc>
          <w:tcPr>
            <w:tcW w:w="2250" w:type="dxa"/>
            <w:noWrap/>
          </w:tcPr>
          <w:p w14:paraId="02346E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384" w:type="dxa"/>
            <w:noWrap/>
            <w:vAlign w:val="bottom"/>
          </w:tcPr>
          <w:p w14:paraId="30856A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сессии</w:t>
            </w:r>
          </w:p>
        </w:tc>
      </w:tr>
      <w:tr w:rsidR="000E73C0" w:rsidRPr="00A206DE" w14:paraId="1F766255" w14:textId="77777777" w:rsidTr="005866AE">
        <w:trPr>
          <w:trHeight w:val="300"/>
        </w:trPr>
        <w:tc>
          <w:tcPr>
            <w:tcW w:w="2250" w:type="dxa"/>
            <w:noWrap/>
          </w:tcPr>
          <w:p w14:paraId="034582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384" w:type="dxa"/>
            <w:noWrap/>
            <w:vAlign w:val="bottom"/>
          </w:tcPr>
          <w:p w14:paraId="1C9F1F0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Статус заявки </w:t>
            </w:r>
            <w:proofErr w:type="gramStart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не изменен</w:t>
            </w:r>
            <w:proofErr w:type="gram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. Статус заявки может быть изменен согласно правилам статусной модели</w:t>
            </w:r>
          </w:p>
        </w:tc>
      </w:tr>
      <w:tr w:rsidR="000E73C0" w:rsidRPr="00A206DE" w14:paraId="0095B10E" w14:textId="77777777" w:rsidTr="005866AE">
        <w:trPr>
          <w:trHeight w:val="300"/>
        </w:trPr>
        <w:tc>
          <w:tcPr>
            <w:tcW w:w="2250" w:type="dxa"/>
            <w:noWrap/>
          </w:tcPr>
          <w:p w14:paraId="1BA71A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384" w:type="dxa"/>
            <w:noWrap/>
            <w:vAlign w:val="bottom"/>
          </w:tcPr>
          <w:p w14:paraId="74C33A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PARequestPatientContacts.Phone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не может быть пустым</w:t>
            </w:r>
          </w:p>
        </w:tc>
      </w:tr>
      <w:tr w:rsidR="000E73C0" w:rsidRPr="00A206DE" w14:paraId="7E69D9DF" w14:textId="77777777" w:rsidTr="005866AE">
        <w:trPr>
          <w:trHeight w:val="300"/>
        </w:trPr>
        <w:tc>
          <w:tcPr>
            <w:tcW w:w="2250" w:type="dxa"/>
            <w:noWrap/>
          </w:tcPr>
          <w:p w14:paraId="09B6147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384" w:type="dxa"/>
            <w:noWrap/>
            <w:vAlign w:val="bottom"/>
          </w:tcPr>
          <w:p w14:paraId="293C03C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PARequestPatientContacts.Phone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имеет неверный формат</w:t>
            </w:r>
          </w:p>
        </w:tc>
      </w:tr>
      <w:tr w:rsidR="000E73C0" w:rsidRPr="00A206DE" w14:paraId="04B120BE" w14:textId="77777777" w:rsidTr="005866AE">
        <w:trPr>
          <w:trHeight w:val="300"/>
        </w:trPr>
        <w:tc>
          <w:tcPr>
            <w:tcW w:w="2250" w:type="dxa"/>
            <w:noWrap/>
          </w:tcPr>
          <w:p w14:paraId="3DD829C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384" w:type="dxa"/>
            <w:noWrap/>
            <w:vAlign w:val="bottom"/>
          </w:tcPr>
          <w:p w14:paraId="28C7666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PARequestPatientContacts.Email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имеет неверный формат</w:t>
            </w:r>
          </w:p>
        </w:tc>
      </w:tr>
      <w:tr w:rsidR="000E73C0" w:rsidRPr="00A206DE" w14:paraId="59C6F120" w14:textId="77777777" w:rsidTr="005866AE">
        <w:trPr>
          <w:trHeight w:val="300"/>
        </w:trPr>
        <w:tc>
          <w:tcPr>
            <w:tcW w:w="2250" w:type="dxa"/>
            <w:noWrap/>
          </w:tcPr>
          <w:p w14:paraId="1A41D4E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7384" w:type="dxa"/>
            <w:noWrap/>
            <w:vAlign w:val="bottom"/>
          </w:tcPr>
          <w:p w14:paraId="6A910D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PASource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должно соответствовать одному из значений справочника "Источник записи"</w:t>
            </w:r>
          </w:p>
        </w:tc>
      </w:tr>
      <w:tr w:rsidR="000E73C0" w:rsidRPr="00A206DE" w14:paraId="2A318D07" w14:textId="77777777" w:rsidTr="005866AE">
        <w:trPr>
          <w:trHeight w:val="300"/>
        </w:trPr>
        <w:tc>
          <w:tcPr>
            <w:tcW w:w="2250" w:type="dxa"/>
            <w:noWrap/>
          </w:tcPr>
          <w:p w14:paraId="401D50C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384" w:type="dxa"/>
            <w:noWrap/>
            <w:vAlign w:val="bottom"/>
          </w:tcPr>
          <w:p w14:paraId="3FB1FC8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DeactivationReason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должно соответствовать одному из значений справочника</w:t>
            </w:r>
          </w:p>
        </w:tc>
      </w:tr>
      <w:tr w:rsidR="000E73C0" w:rsidRPr="00A206DE" w14:paraId="371CEA48" w14:textId="77777777" w:rsidTr="005866AE">
        <w:trPr>
          <w:trHeight w:val="300"/>
        </w:trPr>
        <w:tc>
          <w:tcPr>
            <w:tcW w:w="2250" w:type="dxa"/>
            <w:noWrap/>
          </w:tcPr>
          <w:p w14:paraId="49FC12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7384" w:type="dxa"/>
            <w:noWrap/>
            <w:vAlign w:val="bottom"/>
          </w:tcPr>
          <w:p w14:paraId="664D1B4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врача</w:t>
            </w:r>
          </w:p>
        </w:tc>
      </w:tr>
      <w:tr w:rsidR="000E73C0" w:rsidRPr="00A206DE" w14:paraId="62527575" w14:textId="77777777" w:rsidTr="005866AE">
        <w:trPr>
          <w:trHeight w:val="300"/>
        </w:trPr>
        <w:tc>
          <w:tcPr>
            <w:tcW w:w="2250" w:type="dxa"/>
            <w:noWrap/>
          </w:tcPr>
          <w:p w14:paraId="6B54A46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384" w:type="dxa"/>
            <w:noWrap/>
            <w:vAlign w:val="bottom"/>
          </w:tcPr>
          <w:p w14:paraId="29349C0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Указаны недопустимые интервалы времени</w:t>
            </w:r>
          </w:p>
        </w:tc>
      </w:tr>
      <w:tr w:rsidR="000E73C0" w:rsidRPr="00A206DE" w14:paraId="09DBB940" w14:textId="77777777" w:rsidTr="005866AE">
        <w:trPr>
          <w:trHeight w:val="300"/>
        </w:trPr>
        <w:tc>
          <w:tcPr>
            <w:tcW w:w="2250" w:type="dxa"/>
            <w:noWrap/>
          </w:tcPr>
          <w:p w14:paraId="1070FD3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384" w:type="dxa"/>
            <w:noWrap/>
            <w:vAlign w:val="bottom"/>
          </w:tcPr>
          <w:p w14:paraId="59AE2C0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начала приема (</w:t>
            </w: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NoticeAppointment</w:t>
            </w:r>
            <w:proofErr w:type="spell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E73C0" w:rsidRPr="00A206DE" w14:paraId="6C733831" w14:textId="77777777" w:rsidTr="005866AE">
        <w:trPr>
          <w:trHeight w:val="300"/>
        </w:trPr>
        <w:tc>
          <w:tcPr>
            <w:tcW w:w="2250" w:type="dxa"/>
            <w:noWrap/>
          </w:tcPr>
          <w:p w14:paraId="4D5E824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384" w:type="dxa"/>
            <w:noWrap/>
            <w:vAlign w:val="bottom"/>
          </w:tcPr>
          <w:p w14:paraId="3DB88F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начала приема должна быть больше или равна дате отправки запроса (</w:t>
            </w: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Appointment</w:t>
            </w:r>
            <w:proofErr w:type="spell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E73C0" w:rsidRPr="00A206DE" w14:paraId="0BAB6EC4" w14:textId="77777777" w:rsidTr="005866AE">
        <w:trPr>
          <w:trHeight w:val="300"/>
        </w:trPr>
        <w:tc>
          <w:tcPr>
            <w:tcW w:w="2250" w:type="dxa"/>
            <w:noWrap/>
          </w:tcPr>
          <w:p w14:paraId="1B3FB12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384" w:type="dxa"/>
            <w:noWrap/>
            <w:vAlign w:val="bottom"/>
          </w:tcPr>
          <w:p w14:paraId="757B063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0E73C0" w:rsidRPr="00A206DE" w14:paraId="660D100B" w14:textId="77777777" w:rsidTr="005866AE">
        <w:trPr>
          <w:trHeight w:val="300"/>
        </w:trPr>
        <w:tc>
          <w:tcPr>
            <w:tcW w:w="2250" w:type="dxa"/>
            <w:noWrap/>
          </w:tcPr>
          <w:p w14:paraId="4AC4FA9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384" w:type="dxa"/>
            <w:noWrap/>
            <w:vAlign w:val="bottom"/>
          </w:tcPr>
          <w:p w14:paraId="01CE653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отправки запроса (</w:t>
            </w: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NoticeAppointment</w:t>
            </w:r>
            <w:proofErr w:type="spell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E73C0" w:rsidRPr="00A206DE" w14:paraId="34C21BFA" w14:textId="77777777" w:rsidTr="005866AE">
        <w:trPr>
          <w:trHeight w:val="300"/>
        </w:trPr>
        <w:tc>
          <w:tcPr>
            <w:tcW w:w="2250" w:type="dxa"/>
            <w:noWrap/>
          </w:tcPr>
          <w:p w14:paraId="1E2D70E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384" w:type="dxa"/>
            <w:noWrap/>
            <w:vAlign w:val="bottom"/>
          </w:tcPr>
          <w:p w14:paraId="505054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0E73C0" w:rsidRPr="00A206DE" w14:paraId="586F8E25" w14:textId="77777777" w:rsidTr="005866AE">
        <w:trPr>
          <w:trHeight w:val="300"/>
        </w:trPr>
        <w:tc>
          <w:tcPr>
            <w:tcW w:w="2250" w:type="dxa"/>
            <w:noWrap/>
          </w:tcPr>
          <w:p w14:paraId="15B820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384" w:type="dxa"/>
            <w:noWrap/>
            <w:vAlign w:val="bottom"/>
          </w:tcPr>
          <w:p w14:paraId="53C8C6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0E73C0" w:rsidRPr="00A206DE" w14:paraId="4B20C63F" w14:textId="77777777" w:rsidTr="005866AE">
        <w:trPr>
          <w:trHeight w:val="300"/>
        </w:trPr>
        <w:tc>
          <w:tcPr>
            <w:tcW w:w="2250" w:type="dxa"/>
            <w:noWrap/>
          </w:tcPr>
          <w:p w14:paraId="4AACF4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384" w:type="dxa"/>
            <w:noWrap/>
            <w:vAlign w:val="bottom"/>
          </w:tcPr>
          <w:p w14:paraId="682E167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специальности</w:t>
            </w:r>
          </w:p>
        </w:tc>
      </w:tr>
      <w:tr w:rsidR="000E73C0" w:rsidRPr="00A206DE" w14:paraId="2705F115" w14:textId="77777777" w:rsidTr="005866AE">
        <w:trPr>
          <w:trHeight w:val="300"/>
        </w:trPr>
        <w:tc>
          <w:tcPr>
            <w:tcW w:w="2250" w:type="dxa"/>
            <w:noWrap/>
          </w:tcPr>
          <w:p w14:paraId="436231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384" w:type="dxa"/>
            <w:noWrap/>
            <w:vAlign w:val="bottom"/>
          </w:tcPr>
          <w:p w14:paraId="291BB54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0E73C0" w:rsidRPr="00A206DE" w14:paraId="5C38C2E6" w14:textId="77777777" w:rsidTr="005866AE">
        <w:trPr>
          <w:trHeight w:val="300"/>
        </w:trPr>
        <w:tc>
          <w:tcPr>
            <w:tcW w:w="2250" w:type="dxa"/>
            <w:noWrap/>
          </w:tcPr>
          <w:p w14:paraId="29FE846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7384" w:type="dxa"/>
            <w:noWrap/>
            <w:vAlign w:val="bottom"/>
          </w:tcPr>
          <w:p w14:paraId="242937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доступного врача для вызова врача на дом</w:t>
            </w:r>
          </w:p>
        </w:tc>
      </w:tr>
      <w:tr w:rsidR="000E73C0" w:rsidRPr="00A206DE" w14:paraId="1397E635" w14:textId="77777777" w:rsidTr="005866AE">
        <w:trPr>
          <w:trHeight w:val="300"/>
        </w:trPr>
        <w:tc>
          <w:tcPr>
            <w:tcW w:w="2250" w:type="dxa"/>
            <w:noWrap/>
          </w:tcPr>
          <w:p w14:paraId="0899E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7384" w:type="dxa"/>
            <w:noWrap/>
            <w:vAlign w:val="bottom"/>
          </w:tcPr>
          <w:p w14:paraId="12CE68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доступных слотов для вызова врача на дом</w:t>
            </w:r>
          </w:p>
        </w:tc>
      </w:tr>
      <w:tr w:rsidR="000E73C0" w:rsidRPr="00A206DE" w14:paraId="342D69BB" w14:textId="77777777" w:rsidTr="005866AE">
        <w:trPr>
          <w:trHeight w:val="300"/>
        </w:trPr>
        <w:tc>
          <w:tcPr>
            <w:tcW w:w="2250" w:type="dxa"/>
            <w:noWrap/>
          </w:tcPr>
          <w:p w14:paraId="45672F4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384" w:type="dxa"/>
            <w:noWrap/>
            <w:vAlign w:val="bottom"/>
          </w:tcPr>
          <w:p w14:paraId="228DC7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активную заявку на вызов врача на дом</w:t>
            </w:r>
          </w:p>
        </w:tc>
      </w:tr>
      <w:tr w:rsidR="000E73C0" w:rsidRPr="00A206DE" w14:paraId="5AE13A6E" w14:textId="77777777" w:rsidTr="005866AE">
        <w:trPr>
          <w:trHeight w:val="300"/>
        </w:trPr>
        <w:tc>
          <w:tcPr>
            <w:tcW w:w="2250" w:type="dxa"/>
            <w:noWrap/>
          </w:tcPr>
          <w:p w14:paraId="4D3DE7E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7384" w:type="dxa"/>
            <w:noWrap/>
            <w:vAlign w:val="bottom"/>
          </w:tcPr>
          <w:p w14:paraId="5AF743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с указанным номером не существует или уже отменен</w:t>
            </w:r>
          </w:p>
        </w:tc>
      </w:tr>
      <w:tr w:rsidR="000E73C0" w:rsidRPr="00A206DE" w14:paraId="0E112955" w14:textId="77777777" w:rsidTr="005866AE">
        <w:trPr>
          <w:trHeight w:val="300"/>
        </w:trPr>
        <w:tc>
          <w:tcPr>
            <w:tcW w:w="2250" w:type="dxa"/>
            <w:noWrap/>
          </w:tcPr>
          <w:p w14:paraId="0D8B65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384" w:type="dxa"/>
            <w:noWrap/>
            <w:vAlign w:val="bottom"/>
          </w:tcPr>
          <w:p w14:paraId="37BDF9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не найдено по параметрам поиска</w:t>
            </w:r>
          </w:p>
        </w:tc>
      </w:tr>
      <w:tr w:rsidR="000E73C0" w:rsidRPr="00A206DE" w14:paraId="55333CC8" w14:textId="77777777" w:rsidTr="005866AE">
        <w:trPr>
          <w:trHeight w:val="300"/>
        </w:trPr>
        <w:tc>
          <w:tcPr>
            <w:tcW w:w="2250" w:type="dxa"/>
            <w:noWrap/>
          </w:tcPr>
          <w:p w14:paraId="436B641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384" w:type="dxa"/>
            <w:noWrap/>
            <w:vAlign w:val="bottom"/>
          </w:tcPr>
          <w:p w14:paraId="09EC9C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найдено, но не прошло проверку на актуальность</w:t>
            </w:r>
          </w:p>
        </w:tc>
      </w:tr>
      <w:tr w:rsidR="000E73C0" w:rsidRPr="00A206DE" w14:paraId="6FF44AD1" w14:textId="77777777" w:rsidTr="005866AE">
        <w:trPr>
          <w:trHeight w:val="300"/>
        </w:trPr>
        <w:tc>
          <w:tcPr>
            <w:tcW w:w="2250" w:type="dxa"/>
            <w:noWrap/>
          </w:tcPr>
          <w:p w14:paraId="29AFB6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384" w:type="dxa"/>
            <w:noWrap/>
            <w:vAlign w:val="bottom"/>
          </w:tcPr>
          <w:p w14:paraId="54F256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врачебной должности и федерального идентификатора врачебной должности</w:t>
            </w:r>
          </w:p>
        </w:tc>
      </w:tr>
      <w:tr w:rsidR="000E73C0" w:rsidRPr="00A206DE" w14:paraId="55B5D091" w14:textId="77777777" w:rsidTr="005866AE">
        <w:trPr>
          <w:trHeight w:val="300"/>
        </w:trPr>
        <w:tc>
          <w:tcPr>
            <w:tcW w:w="2250" w:type="dxa"/>
            <w:noWrap/>
          </w:tcPr>
          <w:p w14:paraId="09E72C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7384" w:type="dxa"/>
            <w:noWrap/>
            <w:vAlign w:val="bottom"/>
          </w:tcPr>
          <w:p w14:paraId="04A554E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Нет</w:t>
            </w:r>
            <w:proofErr w:type="spell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прикрепления</w:t>
            </w:r>
            <w:proofErr w:type="spell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к ЛПУ</w:t>
            </w:r>
          </w:p>
        </w:tc>
      </w:tr>
      <w:tr w:rsidR="000E73C0" w:rsidRPr="00A206DE" w14:paraId="1F06BCBF" w14:textId="77777777" w:rsidTr="005866AE">
        <w:trPr>
          <w:trHeight w:val="300"/>
        </w:trPr>
        <w:tc>
          <w:tcPr>
            <w:tcW w:w="2250" w:type="dxa"/>
            <w:noWrap/>
          </w:tcPr>
          <w:p w14:paraId="3B0F378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384" w:type="dxa"/>
            <w:noWrap/>
            <w:vAlign w:val="bottom"/>
          </w:tcPr>
          <w:p w14:paraId="51D2CC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записи не найдены</w:t>
            </w:r>
          </w:p>
        </w:tc>
      </w:tr>
      <w:tr w:rsidR="000E73C0" w:rsidRPr="00A206DE" w14:paraId="54601571" w14:textId="77777777" w:rsidTr="005866AE">
        <w:trPr>
          <w:trHeight w:val="300"/>
        </w:trPr>
        <w:tc>
          <w:tcPr>
            <w:tcW w:w="2250" w:type="dxa"/>
            <w:noWrap/>
          </w:tcPr>
          <w:p w14:paraId="6083A5A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7384" w:type="dxa"/>
            <w:noWrap/>
            <w:vAlign w:val="bottom"/>
          </w:tcPr>
          <w:p w14:paraId="3577EA3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источник записи</w:t>
            </w:r>
          </w:p>
        </w:tc>
      </w:tr>
      <w:tr w:rsidR="000E73C0" w:rsidRPr="00A206DE" w14:paraId="33701C17" w14:textId="77777777" w:rsidTr="005866AE">
        <w:trPr>
          <w:trHeight w:val="300"/>
        </w:trPr>
        <w:tc>
          <w:tcPr>
            <w:tcW w:w="2250" w:type="dxa"/>
            <w:noWrap/>
          </w:tcPr>
          <w:p w14:paraId="0523805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7384" w:type="dxa"/>
            <w:noWrap/>
            <w:vAlign w:val="bottom"/>
          </w:tcPr>
          <w:p w14:paraId="3E007A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Заявка {</w:t>
            </w: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idPar</w:t>
            </w:r>
            <w:proofErr w:type="spell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} не найдена среди активных заявок</w:t>
            </w:r>
          </w:p>
        </w:tc>
      </w:tr>
      <w:tr w:rsidR="000E73C0" w:rsidRPr="00A206DE" w14:paraId="55B6D517" w14:textId="77777777" w:rsidTr="005866AE">
        <w:trPr>
          <w:trHeight w:val="300"/>
        </w:trPr>
        <w:tc>
          <w:tcPr>
            <w:tcW w:w="2250" w:type="dxa"/>
            <w:noWrap/>
          </w:tcPr>
          <w:p w14:paraId="6EF269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384" w:type="dxa"/>
            <w:noWrap/>
            <w:vAlign w:val="bottom"/>
          </w:tcPr>
          <w:p w14:paraId="64D4E089" w14:textId="29FC57C9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введ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неверно</w:t>
            </w:r>
          </w:p>
        </w:tc>
      </w:tr>
      <w:tr w:rsidR="000E73C0" w:rsidRPr="00A206DE" w14:paraId="0716585F" w14:textId="77777777" w:rsidTr="005866AE">
        <w:trPr>
          <w:trHeight w:val="300"/>
        </w:trPr>
        <w:tc>
          <w:tcPr>
            <w:tcW w:w="2250" w:type="dxa"/>
            <w:noWrap/>
          </w:tcPr>
          <w:p w14:paraId="6219ADB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E2A47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статус записи</w:t>
            </w:r>
          </w:p>
        </w:tc>
      </w:tr>
      <w:tr w:rsidR="000E73C0" w:rsidRPr="00A206DE" w14:paraId="6F19D8C9" w14:textId="77777777" w:rsidTr="005866AE">
        <w:trPr>
          <w:trHeight w:val="300"/>
        </w:trPr>
        <w:tc>
          <w:tcPr>
            <w:tcW w:w="2250" w:type="dxa"/>
            <w:noWrap/>
          </w:tcPr>
          <w:p w14:paraId="7F48DE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384" w:type="dxa"/>
            <w:noWrap/>
            <w:vAlign w:val="bottom"/>
          </w:tcPr>
          <w:p w14:paraId="299FB61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ЛПУ не подключена к системе ЖОЗ</w:t>
            </w:r>
          </w:p>
        </w:tc>
      </w:tr>
      <w:tr w:rsidR="000E73C0" w:rsidRPr="00A206DE" w14:paraId="3FDD899A" w14:textId="77777777" w:rsidTr="005866AE">
        <w:trPr>
          <w:trHeight w:val="300"/>
        </w:trPr>
        <w:tc>
          <w:tcPr>
            <w:tcW w:w="2250" w:type="dxa"/>
            <w:noWrap/>
          </w:tcPr>
          <w:p w14:paraId="4D9E92F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7384" w:type="dxa"/>
            <w:noWrap/>
            <w:vAlign w:val="bottom"/>
          </w:tcPr>
          <w:p w14:paraId="57785E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  <w:tr w:rsidR="000E73C0" w:rsidRPr="00A206DE" w14:paraId="299E0FCB" w14:textId="77777777" w:rsidTr="005866AE">
        <w:trPr>
          <w:trHeight w:val="300"/>
        </w:trPr>
        <w:tc>
          <w:tcPr>
            <w:tcW w:w="2250" w:type="dxa"/>
            <w:noWrap/>
          </w:tcPr>
          <w:p w14:paraId="30F4AF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7384" w:type="dxa"/>
            <w:noWrap/>
            <w:vAlign w:val="bottom"/>
          </w:tcPr>
          <w:p w14:paraId="360E5F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предстоящую запись к данному врачу</w:t>
            </w:r>
          </w:p>
          <w:p w14:paraId="607699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40F8D9D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«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Name:N</w:t>
            </w:r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25C92B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Member», </w:t>
            </w:r>
          </w:p>
          <w:p w14:paraId="31A126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54480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25B33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DFB0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ФИО медицинского работника;</w:t>
            </w:r>
          </w:p>
          <w:p w14:paraId="13839E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3B6E3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DCF735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6A88DFA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1FF88D4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D5038C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2E32AFB2" w14:textId="77777777" w:rsidTr="005866AE">
        <w:trPr>
          <w:trHeight w:val="300"/>
        </w:trPr>
        <w:tc>
          <w:tcPr>
            <w:tcW w:w="2250" w:type="dxa"/>
            <w:noWrap/>
          </w:tcPr>
          <w:p w14:paraId="2FD0A3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152</w:t>
            </w:r>
          </w:p>
        </w:tc>
        <w:tc>
          <w:tcPr>
            <w:tcW w:w="7384" w:type="dxa"/>
            <w:noWrap/>
            <w:vAlign w:val="bottom"/>
          </w:tcPr>
          <w:p w14:paraId="7227081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записан на это время к другому врачу</w:t>
            </w:r>
          </w:p>
          <w:p w14:paraId="5E6F3B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C38EE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Name:N</w:t>
            </w:r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3:FedIdPosition:N3:Room:N3: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5F185A7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4452C1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proofErr w:type="gram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35E653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D7E3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4C50C24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139E8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Name = ФИО медицинского работника;</w:t>
            </w:r>
          </w:p>
          <w:p w14:paraId="359EED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FedIdPosition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Идентификатор врачебной должности в федеральном справочнике должностей </w:t>
            </w:r>
          </w:p>
          <w:p w14:paraId="2D05DA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(ФРМР. Должности медицинского персонала (OID 1.2.643.5.1.13.13.11.1102; 2 папки))</w:t>
            </w:r>
          </w:p>
          <w:p w14:paraId="54ACF93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0AE166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418E8B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4AA3B82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05DD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92EA9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695295CF" w14:textId="77777777" w:rsidTr="005866AE">
        <w:trPr>
          <w:trHeight w:val="300"/>
        </w:trPr>
        <w:tc>
          <w:tcPr>
            <w:tcW w:w="2250" w:type="dxa"/>
            <w:noWrap/>
          </w:tcPr>
          <w:p w14:paraId="698B19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7384" w:type="dxa"/>
            <w:noWrap/>
            <w:vAlign w:val="bottom"/>
          </w:tcPr>
          <w:p w14:paraId="184CFC5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подходит по возрастному критерию</w:t>
            </w:r>
          </w:p>
          <w:p w14:paraId="5C7854D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0F5AA1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proofErr w:type="gram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proofErr w:type="spell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proofErr w:type="gram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MaxAge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2301FBC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5BBF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28A9D4E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5A067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Минимальный возраст пациента;</w:t>
            </w:r>
          </w:p>
          <w:p w14:paraId="16B643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MaxAge</w:t>
            </w:r>
            <w:proofErr w:type="spellEnd"/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Максимальный возраст пациента (если верхняя граница не ограничена - не передается)</w:t>
            </w:r>
          </w:p>
        </w:tc>
      </w:tr>
      <w:tr w:rsidR="000E73C0" w:rsidRPr="00A206DE" w14:paraId="7257866F" w14:textId="77777777" w:rsidTr="005866AE">
        <w:trPr>
          <w:trHeight w:val="300"/>
        </w:trPr>
        <w:tc>
          <w:tcPr>
            <w:tcW w:w="2250" w:type="dxa"/>
            <w:noWrap/>
          </w:tcPr>
          <w:p w14:paraId="204A1DB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7384" w:type="dxa"/>
            <w:noWrap/>
            <w:vAlign w:val="bottom"/>
          </w:tcPr>
          <w:p w14:paraId="56629E17" w14:textId="02496666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Пациенту недоступна вакцинация (медицинский отвод/не подош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 срок вакцинации).</w:t>
            </w:r>
          </w:p>
          <w:p w14:paraId="2057C36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1F11C1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StartDate</w:t>
            </w:r>
            <w:proofErr w:type="spell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</w:t>
            </w:r>
          </w:p>
          <w:p w14:paraId="79CF82F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8E0D5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46066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4A81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StartDate</w:t>
            </w:r>
            <w:proofErr w:type="spellEnd"/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Примерная/возможная дата вакцинации.</w:t>
            </w:r>
          </w:p>
        </w:tc>
      </w:tr>
      <w:tr w:rsidR="000E73C0" w:rsidRPr="00A206DE" w14:paraId="42AA423F" w14:textId="77777777" w:rsidTr="005866AE">
        <w:trPr>
          <w:trHeight w:val="300"/>
        </w:trPr>
        <w:tc>
          <w:tcPr>
            <w:tcW w:w="2250" w:type="dxa"/>
            <w:noWrap/>
          </w:tcPr>
          <w:p w14:paraId="22CD36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200</w:t>
            </w:r>
          </w:p>
        </w:tc>
        <w:tc>
          <w:tcPr>
            <w:tcW w:w="7384" w:type="dxa"/>
            <w:noWrap/>
            <w:vAlign w:val="bottom"/>
          </w:tcPr>
          <w:p w14:paraId="35A62A1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на второй этап вакцинации недоступна. С момента проведения первого этапа вакцинации прошло менее 21 дня</w:t>
            </w:r>
          </w:p>
        </w:tc>
      </w:tr>
      <w:bookmarkEnd w:id="224"/>
    </w:tbl>
    <w:p w14:paraId="6B6D96DB" w14:textId="663A1D20" w:rsidR="006764EB" w:rsidRDefault="006764EB" w:rsidP="00842094">
      <w:pPr>
        <w:rPr>
          <w:rFonts w:ascii="Times New Roman" w:hAnsi="Times New Roman"/>
        </w:rPr>
      </w:pPr>
    </w:p>
    <w:p w14:paraId="5E7C4444" w14:textId="6053D744" w:rsidR="004B44DF" w:rsidRDefault="004B44DF" w:rsidP="00842094">
      <w:pPr>
        <w:rPr>
          <w:rFonts w:ascii="Times New Roman" w:hAnsi="Times New Roman"/>
        </w:rPr>
      </w:pPr>
    </w:p>
    <w:p w14:paraId="0B76417E" w14:textId="52BB46EE" w:rsidR="004B44DF" w:rsidRDefault="004B44DF" w:rsidP="00842094">
      <w:pPr>
        <w:rPr>
          <w:rFonts w:ascii="Times New Roman" w:hAnsi="Times New Roman"/>
        </w:rPr>
      </w:pPr>
    </w:p>
    <w:p w14:paraId="759CEF3A" w14:textId="20926AF3" w:rsidR="004B44DF" w:rsidRDefault="004B44DF" w:rsidP="00842094">
      <w:pPr>
        <w:rPr>
          <w:rFonts w:ascii="Times New Roman" w:hAnsi="Times New Roman"/>
        </w:rPr>
      </w:pPr>
    </w:p>
    <w:p w14:paraId="2C1DAEE4" w14:textId="09CB26AA" w:rsidR="004B44DF" w:rsidRDefault="004B44DF" w:rsidP="00842094">
      <w:pPr>
        <w:rPr>
          <w:rFonts w:ascii="Times New Roman" w:hAnsi="Times New Roman"/>
        </w:rPr>
      </w:pPr>
    </w:p>
    <w:p w14:paraId="51970652" w14:textId="29DA6B55" w:rsidR="004B44DF" w:rsidRDefault="004B44DF" w:rsidP="00842094">
      <w:pPr>
        <w:rPr>
          <w:rFonts w:ascii="Times New Roman" w:hAnsi="Times New Roman"/>
        </w:rPr>
      </w:pPr>
    </w:p>
    <w:p w14:paraId="3B5452CD" w14:textId="2CF961C8" w:rsidR="004B44DF" w:rsidRDefault="004B44DF" w:rsidP="00842094">
      <w:pPr>
        <w:rPr>
          <w:rFonts w:ascii="Times New Roman" w:hAnsi="Times New Roman"/>
        </w:rPr>
      </w:pPr>
    </w:p>
    <w:p w14:paraId="7629114A" w14:textId="208949B5" w:rsidR="004B44DF" w:rsidRDefault="004B44DF" w:rsidP="00842094">
      <w:pPr>
        <w:rPr>
          <w:rFonts w:ascii="Times New Roman" w:hAnsi="Times New Roman"/>
        </w:rPr>
      </w:pPr>
    </w:p>
    <w:p w14:paraId="4DDD681D" w14:textId="41F005B0" w:rsidR="004B44DF" w:rsidRDefault="004B44DF" w:rsidP="00842094">
      <w:pPr>
        <w:rPr>
          <w:rFonts w:ascii="Times New Roman" w:hAnsi="Times New Roman"/>
        </w:rPr>
      </w:pPr>
    </w:p>
    <w:p w14:paraId="30171305" w14:textId="004177BE" w:rsidR="004B44DF" w:rsidRDefault="004B44DF" w:rsidP="00842094">
      <w:pPr>
        <w:rPr>
          <w:rFonts w:ascii="Times New Roman" w:hAnsi="Times New Roman"/>
        </w:rPr>
      </w:pPr>
    </w:p>
    <w:p w14:paraId="6A9B6E17" w14:textId="67DB5FCA" w:rsidR="004B44DF" w:rsidRDefault="004B44DF" w:rsidP="00842094">
      <w:pPr>
        <w:rPr>
          <w:rFonts w:ascii="Times New Roman" w:hAnsi="Times New Roman"/>
        </w:rPr>
      </w:pPr>
    </w:p>
    <w:p w14:paraId="65F6C523" w14:textId="46F5BA1D" w:rsidR="004B44DF" w:rsidRDefault="004B44DF" w:rsidP="00842094">
      <w:pPr>
        <w:rPr>
          <w:rFonts w:ascii="Times New Roman" w:hAnsi="Times New Roman"/>
        </w:rPr>
      </w:pPr>
    </w:p>
    <w:p w14:paraId="5BF1C1AD" w14:textId="649FED33" w:rsidR="004B44DF" w:rsidRDefault="004B44DF" w:rsidP="00842094">
      <w:pPr>
        <w:rPr>
          <w:rFonts w:ascii="Times New Roman" w:hAnsi="Times New Roman"/>
        </w:rPr>
      </w:pPr>
    </w:p>
    <w:p w14:paraId="665BB82F" w14:textId="67B5CA2C" w:rsidR="004B44DF" w:rsidRDefault="004B44DF" w:rsidP="00842094">
      <w:pPr>
        <w:rPr>
          <w:rFonts w:ascii="Times New Roman" w:hAnsi="Times New Roman"/>
        </w:rPr>
      </w:pPr>
    </w:p>
    <w:p w14:paraId="4419F7CA" w14:textId="3343D940" w:rsidR="004B44DF" w:rsidRDefault="004B44DF" w:rsidP="00842094">
      <w:pPr>
        <w:rPr>
          <w:rFonts w:ascii="Times New Roman" w:hAnsi="Times New Roman"/>
        </w:rPr>
      </w:pPr>
    </w:p>
    <w:p w14:paraId="4CF2300F" w14:textId="022A980E" w:rsidR="004B44DF" w:rsidRDefault="004B44DF" w:rsidP="00842094">
      <w:pPr>
        <w:rPr>
          <w:rFonts w:ascii="Times New Roman" w:hAnsi="Times New Roman"/>
        </w:rPr>
      </w:pPr>
    </w:p>
    <w:p w14:paraId="3717F414" w14:textId="2CFB7671" w:rsidR="004B44DF" w:rsidRDefault="004B44DF" w:rsidP="00842094">
      <w:pPr>
        <w:rPr>
          <w:rFonts w:ascii="Times New Roman" w:hAnsi="Times New Roman"/>
        </w:rPr>
      </w:pPr>
    </w:p>
    <w:p w14:paraId="45FB88FE" w14:textId="5DC35E19" w:rsidR="004B44DF" w:rsidRDefault="004B44DF" w:rsidP="00842094">
      <w:pPr>
        <w:rPr>
          <w:rFonts w:ascii="Times New Roman" w:hAnsi="Times New Roman"/>
        </w:rPr>
      </w:pPr>
    </w:p>
    <w:p w14:paraId="2AFDDF84" w14:textId="68749D26" w:rsidR="004B44DF" w:rsidRDefault="004B44DF" w:rsidP="00842094">
      <w:pPr>
        <w:rPr>
          <w:rFonts w:ascii="Times New Roman" w:hAnsi="Times New Roman"/>
        </w:rPr>
      </w:pPr>
    </w:p>
    <w:p w14:paraId="5CBD9E9C" w14:textId="717A9E69" w:rsidR="004B44DF" w:rsidRDefault="004B44DF" w:rsidP="00842094">
      <w:pPr>
        <w:rPr>
          <w:rFonts w:ascii="Times New Roman" w:hAnsi="Times New Roman"/>
        </w:rPr>
      </w:pPr>
    </w:p>
    <w:p w14:paraId="081C16E3" w14:textId="38A6B5F1" w:rsidR="004B44DF" w:rsidRDefault="004B44DF" w:rsidP="00842094">
      <w:pPr>
        <w:rPr>
          <w:rFonts w:ascii="Times New Roman" w:hAnsi="Times New Roman"/>
        </w:rPr>
      </w:pPr>
    </w:p>
    <w:p w14:paraId="6E9EB038" w14:textId="58DB5418" w:rsidR="004B44DF" w:rsidRDefault="004B44DF" w:rsidP="00842094">
      <w:pPr>
        <w:rPr>
          <w:rFonts w:ascii="Times New Roman" w:hAnsi="Times New Roman"/>
        </w:rPr>
      </w:pPr>
    </w:p>
    <w:p w14:paraId="71361161" w14:textId="4245AF53" w:rsidR="004B44DF" w:rsidRDefault="004B44DF" w:rsidP="00842094">
      <w:pPr>
        <w:rPr>
          <w:rFonts w:ascii="Times New Roman" w:hAnsi="Times New Roman"/>
        </w:rPr>
      </w:pPr>
    </w:p>
    <w:p w14:paraId="0663CB03" w14:textId="3D6FECFC" w:rsidR="004B44DF" w:rsidRDefault="004B44DF" w:rsidP="00842094">
      <w:pPr>
        <w:rPr>
          <w:rFonts w:ascii="Times New Roman" w:hAnsi="Times New Roman"/>
        </w:rPr>
      </w:pPr>
    </w:p>
    <w:p w14:paraId="09E3508C" w14:textId="7095CBE5" w:rsidR="004B44DF" w:rsidRDefault="004B44DF" w:rsidP="00842094">
      <w:pPr>
        <w:rPr>
          <w:rFonts w:ascii="Times New Roman" w:hAnsi="Times New Roman"/>
        </w:rPr>
      </w:pPr>
    </w:p>
    <w:p w14:paraId="3DBC0382" w14:textId="70DF5AAE" w:rsidR="004B44DF" w:rsidRDefault="004B44DF" w:rsidP="00842094">
      <w:pPr>
        <w:rPr>
          <w:rFonts w:ascii="Times New Roman" w:hAnsi="Times New Roman"/>
        </w:rPr>
      </w:pPr>
    </w:p>
    <w:p w14:paraId="43A6B7DA" w14:textId="6DE7FCBC" w:rsidR="004B44DF" w:rsidRDefault="004B44DF" w:rsidP="00842094">
      <w:pPr>
        <w:rPr>
          <w:rFonts w:ascii="Times New Roman" w:hAnsi="Times New Roman"/>
        </w:rPr>
      </w:pPr>
    </w:p>
    <w:p w14:paraId="77D7B0A1" w14:textId="28A005E7" w:rsidR="004B44DF" w:rsidRDefault="004B44DF" w:rsidP="00842094">
      <w:pPr>
        <w:rPr>
          <w:rFonts w:ascii="Times New Roman" w:hAnsi="Times New Roman"/>
        </w:rPr>
      </w:pPr>
    </w:p>
    <w:p w14:paraId="4F9423C0" w14:textId="012C5146" w:rsidR="004B44DF" w:rsidRDefault="004B44DF" w:rsidP="00842094">
      <w:pPr>
        <w:rPr>
          <w:rFonts w:ascii="Times New Roman" w:hAnsi="Times New Roman"/>
        </w:rPr>
      </w:pPr>
    </w:p>
    <w:p w14:paraId="071F8EEE" w14:textId="77777777" w:rsidR="004B44DF" w:rsidRDefault="004B44DF" w:rsidP="004B44DF">
      <w:pPr>
        <w:pStyle w:val="15"/>
        <w:sectPr w:rsidR="004B44D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bookmarkStart w:id="256" w:name="_Toc114585036"/>
    </w:p>
    <w:p w14:paraId="4DEBFA06" w14:textId="3C50B90E" w:rsidR="008D6FDD" w:rsidRDefault="008D6FDD" w:rsidP="008D6FDD">
      <w:pPr>
        <w:pStyle w:val="11"/>
      </w:pPr>
      <w:bookmarkStart w:id="257" w:name="_Ref167694295"/>
      <w:bookmarkStart w:id="258" w:name="_Toc175581409"/>
      <w:bookmarkEnd w:id="256"/>
      <w:r w:rsidRPr="004B44DF">
        <w:lastRenderedPageBreak/>
        <w:t xml:space="preserve">Приложение </w:t>
      </w:r>
      <w:r>
        <w:fldChar w:fldCharType="begin"/>
      </w:r>
      <w:r>
        <w:instrText xml:space="preserve"> SEQ Приложение \* ARABIC </w:instrText>
      </w:r>
      <w:r>
        <w:fldChar w:fldCharType="separate"/>
      </w:r>
      <w:r w:rsidR="00B554EB">
        <w:rPr>
          <w:noProof/>
        </w:rPr>
        <w:t>2</w:t>
      </w:r>
      <w:r>
        <w:rPr>
          <w:noProof/>
        </w:rPr>
        <w:fldChar w:fldCharType="end"/>
      </w:r>
      <w:r w:rsidRPr="004B44DF">
        <w:t>.</w:t>
      </w:r>
      <w:bookmarkEnd w:id="257"/>
      <w:r w:rsidR="0041770B">
        <w:t xml:space="preserve"> </w:t>
      </w:r>
      <w:r w:rsidR="00EA1ED4" w:rsidRPr="00EA1ED4">
        <w:t>Анкетирование пациента (Санкт-Петербург)</w:t>
      </w:r>
      <w:bookmarkEnd w:id="258"/>
    </w:p>
    <w:p w14:paraId="16A7CD58" w14:textId="2E48AF5A" w:rsidR="00B554EB" w:rsidRPr="00B554EB" w:rsidRDefault="00B554EB" w:rsidP="00B554EB">
      <w:pPr>
        <w:pStyle w:val="2"/>
      </w:pPr>
      <w:bookmarkStart w:id="259" w:name="_Toc175581410"/>
      <w:r w:rsidRPr="00B554EB">
        <w:t>Анкета для взросл</w:t>
      </w:r>
      <w:r w:rsidR="003B43ED">
        <w:t>ого населения</w:t>
      </w:r>
      <w:bookmarkEnd w:id="259"/>
    </w:p>
    <w:tbl>
      <w:tblPr>
        <w:tblW w:w="14239" w:type="dxa"/>
        <w:tblInd w:w="-5" w:type="dxa"/>
        <w:tblLook w:val="04A0" w:firstRow="1" w:lastRow="0" w:firstColumn="1" w:lastColumn="0" w:noHBand="0" w:noVBand="1"/>
      </w:tblPr>
      <w:tblGrid>
        <w:gridCol w:w="851"/>
        <w:gridCol w:w="2583"/>
        <w:gridCol w:w="1682"/>
        <w:gridCol w:w="1435"/>
        <w:gridCol w:w="2784"/>
        <w:gridCol w:w="1730"/>
        <w:gridCol w:w="1491"/>
        <w:gridCol w:w="1683"/>
      </w:tblGrid>
      <w:tr w:rsidR="00114E64" w:rsidRPr="00114E64" w14:paraId="5F801B85" w14:textId="127ED774" w:rsidTr="00114E64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054675" w14:textId="3CB882DB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ru-RU"/>
              </w:rPr>
              <w:t>l</w:t>
            </w:r>
            <w:proofErr w:type="spellStart"/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inkId</w:t>
            </w:r>
            <w:proofErr w:type="spellEnd"/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6CC76D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Название вопроса анкеты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2B8107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01E10E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Кратность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23A50F" w14:textId="77777777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Комментарий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34BA4B3" w14:textId="7B18D02B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Тяжелая степень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F0BCFC5" w14:textId="11F6A871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Средняя степень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71C28C0" w14:textId="45D17BD4" w:rsidR="00114E64" w:rsidRPr="00114E64" w:rsidRDefault="00114E64" w:rsidP="008D6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Легкая степень</w:t>
            </w:r>
          </w:p>
        </w:tc>
      </w:tr>
      <w:tr w:rsidR="00114E64" w:rsidRPr="00114E64" w14:paraId="6CC6CCFF" w14:textId="7E541CA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CACCF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E65D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54DAF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1F9F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FEFFF" w14:textId="1AABA192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7D8D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71E91" w14:textId="1B31C83B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Если возраст пациента от 60 и старше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BF068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14E64" w:rsidRPr="00114E64" w14:paraId="77F1B357" w14:textId="3FA2B96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337CB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0229C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CBFE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8C8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E1D2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049CD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51550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F3C0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14E64" w:rsidRPr="00114E64" w14:paraId="2317B748" w14:textId="3D9E6DF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9FDB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6A7D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2184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A6416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E8957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B4FD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38,9 и выше</w:t>
            </w:r>
          </w:p>
          <w:p w14:paraId="19E94283" w14:textId="7B927465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95162" w14:textId="3C88349D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37,6 до 38,9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DC15A" w14:textId="5057307E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 37,5 включительно</w:t>
            </w:r>
          </w:p>
        </w:tc>
      </w:tr>
      <w:tr w:rsidR="00114E64" w:rsidRPr="00114E64" w14:paraId="5F45B9F6" w14:textId="191F4FA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F157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7DEBD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Длительность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89DFA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144D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5E05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2A727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E0E5C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F3E64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14E64" w:rsidRPr="00114E64" w14:paraId="0D7A33EB" w14:textId="52495DD1" w:rsidTr="00AA01D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BEB8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7A017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для длительности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56A79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codableconcept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26ED0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1E6A6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указывается по справочнику 1.2.643.5.1.13.13.11.1358. Допустимые для использования коды: "23" и "24"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F8E24" w14:textId="60AB77ED" w:rsidR="00114E64" w:rsidRPr="003B43ED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07BB1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0EC72" w14:textId="77777777" w:rsidR="00114E64" w:rsidRPr="00114E64" w:rsidRDefault="00114E64" w:rsidP="00114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5B454DEF" w14:textId="2F9BC33B" w:rsidTr="00AA01D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6680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1D47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Нехватка воздуха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FF59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CF26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D1A4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5AA2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38,9 и выше</w:t>
            </w:r>
          </w:p>
          <w:p w14:paraId="68AE3DB9" w14:textId="5AED3D28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E7B1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D84E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53261587" w14:textId="07005CED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BC29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5AD0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симптомов простудного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B643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FA1D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F859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1920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9AC3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99CC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7CE26158" w14:textId="09FF7BD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4C41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4983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Кашель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FCC8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6DF9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D722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 "1" - сухой кашель, "2" - влажный кашель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ECF8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DCDEA" w14:textId="2E323AFF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Влажный кашель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EDE3E" w14:textId="53D98B69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Сухой кашель</w:t>
            </w:r>
          </w:p>
        </w:tc>
      </w:tr>
      <w:tr w:rsidR="00AA01D6" w:rsidRPr="00114E64" w14:paraId="4A949D5E" w14:textId="6BE0C304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D58F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9E5A6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Насморк и заложенность носа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BF1D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8909B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04E3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856C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4AED1" w14:textId="43A2DA50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67022" w14:textId="580E1609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383F340E" w14:textId="14288F9D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60AB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3.3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714E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горле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ADC9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E009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9C2B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Варианты </w:t>
            </w:r>
            <w:proofErr w:type="gram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ответа:  "</w:t>
            </w:r>
            <w:proofErr w:type="gramEnd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1" - Без затруднения дыхания, "2" - С затруднением дыхания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B0D00" w14:textId="26A3B63D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 затруднением дыхания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6807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A238B" w14:textId="5C274685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Без затруднения дыхания</w:t>
            </w:r>
          </w:p>
        </w:tc>
      </w:tr>
      <w:tr w:rsidR="00AA01D6" w:rsidRPr="00114E64" w14:paraId="34789F50" w14:textId="4CD27D7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CCD8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6C3E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791B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4CC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661F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3CD5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CC54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3FC5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72C0826B" w14:textId="7994AC0F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4997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FC55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сердце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372E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BD3E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CD91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ABBF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E0AD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9B176" w14:textId="0177EF8B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7D0D09FB" w14:textId="3E39D90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83EE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108E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Головная боль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EF3C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B41A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2A97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ADB5E" w14:textId="4FFFA911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3404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46CCBC" w14:textId="712D6AB4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3A048369" w14:textId="53292C2D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4DFD6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C061D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спине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3334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2A26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D161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2584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1A3CE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0990E" w14:textId="766378F8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00944D2D" w14:textId="5F4C9EB4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228F0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95834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животе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994A3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8119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6FEA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D097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8F91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13988" w14:textId="6124B7F4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418DA9AA" w14:textId="27B8DD9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1582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0328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ухе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F403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FF372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B385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37E4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933E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9B2C2" w14:textId="58B20134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A01D6" w:rsidRPr="00114E64" w14:paraId="49609996" w14:textId="46EBB29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2B7D8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3D88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Возникновение острой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74F19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23C8F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A28E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B91A6" w14:textId="3FE50181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7EAC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E2257" w14:textId="7E193D1B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A01D6" w:rsidRPr="00114E64" w14:paraId="5B339F4A" w14:textId="13E8504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0DDA5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3C7BA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Симптомы отравления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1FAAC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A52A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0C287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3CF5B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68721" w14:textId="77777777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B8FA0" w14:textId="294A3DA1" w:rsidR="00AA01D6" w:rsidRPr="00114E64" w:rsidRDefault="00AA01D6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6EA83F5" w14:textId="1DA1C7F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2C99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CEC1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Тошнота, рвота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B06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9C1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E1F7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25BB6" w14:textId="0EC8525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2 раз в течение 3х часов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7AAAD" w14:textId="360ACA9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1-2 раза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8021B8" w14:textId="202B170B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F85B8BB" w14:textId="689A806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5126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0402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Рвота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900B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E28D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1228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D9BE8" w14:textId="5709C7AF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7CB4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C29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1AF2EB8" w14:textId="41000F2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CC02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4EA1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6591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4994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81A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6C090" w14:textId="2D3E687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9 раз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81940" w14:textId="4E3A08D9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3-9 раз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1F175" w14:textId="23725D7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нет или 1-2 раза</w:t>
            </w:r>
          </w:p>
        </w:tc>
      </w:tr>
      <w:tr w:rsidR="00A676C6" w:rsidRPr="00114E64" w14:paraId="41B2DD0A" w14:textId="74A8E85F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03C1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DD9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FF3F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EA9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ADB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908B4" w14:textId="7577DED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CCDC2" w14:textId="4B5877C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780A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3A200F8" w14:textId="623FF93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6A0F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A503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Повышение АД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42D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1ABE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CCF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C9A4A" w14:textId="7438F9C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E28E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8655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351FF98" w14:textId="33644A1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C12D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BBFC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верхнее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866C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B5F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0185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0BCAE" w14:textId="555BF7A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76FFE" w14:textId="4E16A24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C2B61" w14:textId="48D27D1D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ED1951B" w14:textId="1B98F0D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7431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566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нижнее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5AF1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A354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9F8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68BE7" w14:textId="4438793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43F7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C68A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18DC59A" w14:textId="5528CFB9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21BB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D9B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Резкое ухудшение самочувствия при повышении </w:t>
            </w:r>
            <w:proofErr w:type="gram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АД(</w:t>
            </w:r>
            <w:proofErr w:type="gramEnd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совокупное условие)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88E8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1F5B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B56CD" w14:textId="106A992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E69F7D" w14:textId="5A8E7AEE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251E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5D7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4E609F9" w14:textId="70138E28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2513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3055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Проблемы при мочеиспускании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0002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3423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12F72" w14:textId="6481C23B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893BC" w14:textId="270ED63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900B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1750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7DE9CC8" w14:textId="1F33D8AD" w:rsidTr="00A676C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972F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C61F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Задержка мочеиспускания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6503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F220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8F8D2" w14:textId="61054E9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DE988" w14:textId="7F3D39C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&gt; 1 дня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AFF81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C28B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11CE0CB" w14:textId="24837D81" w:rsidTr="00A676C6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16E5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1BBB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Кровь в моче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C493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1404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BF5AD" w14:textId="23A3D13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01CEC" w14:textId="6ADE3E7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382A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2831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117CB12" w14:textId="3B1C29A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8714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ED77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кровотечения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BA1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CC63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CE9F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A5DFB4" w14:textId="771A2E0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C126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5CD4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DA62E51" w14:textId="3C50AA5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649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BDD46" w14:textId="3D1829C4" w:rsidR="00A676C6" w:rsidRPr="003B43ED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Откуда кровотечение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497E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3573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6004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A314E" w14:textId="1695390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AC97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43A2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1E8AD0E" w14:textId="2058B76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B909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6254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Обильное кровотечение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FFDE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BCE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2411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1D71A" w14:textId="75B96AF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1E7D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FAE6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A5D3588" w14:textId="6B53493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3E2C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FCD5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Сатурация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4CB9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3ED3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07D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356B4" w14:textId="1E9B42FC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6215F" w14:textId="0B32DC9F" w:rsidR="00A676C6" w:rsidRPr="00046626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04662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95 и ниже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B9C1D" w14:textId="394675DC" w:rsidR="00A676C6" w:rsidRPr="00046626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ru-RU"/>
              </w:rPr>
            </w:pPr>
            <w:r w:rsidRPr="00046626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ru-RU"/>
              </w:rPr>
              <w:t>выше 95</w:t>
            </w:r>
          </w:p>
        </w:tc>
      </w:tr>
      <w:tr w:rsidR="00A676C6" w:rsidRPr="00114E64" w14:paraId="0B38ADF8" w14:textId="2510F11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B7B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0F5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Другие симптомы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E21F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AFF9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D0AE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BB512" w14:textId="456570F3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5006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E7A4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159DDB5" w14:textId="5EA64EC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6B95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12B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обоняния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EFD7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E73F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33A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547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CAFD6" w14:textId="3A1F4EB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9500F" w14:textId="69B17BE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7D0FB5B0" w14:textId="24F11D8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B423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833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сознания или речи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DFCD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9976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320D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AFC0B" w14:textId="58EA241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AEBE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681D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6BEAAE0" w14:textId="01B0A92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A1C3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87C5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7B93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9BDD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3A2F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E78B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FE0A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5AA35" w14:textId="2977F09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77E3CB7D" w14:textId="7E6FB52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E3D7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92C9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 в покое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06A5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C11A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EE8B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E25FE" w14:textId="23AC3C3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тяжелая, если сопровождается температурой 38,9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BAC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6954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F806D88" w14:textId="2C19B07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26E0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3C08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D1D7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FF07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7D7D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5AC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AA48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39FBE" w14:textId="218EA87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45751105" w14:textId="6A64260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6E2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D0EA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 с отеком лица и затруднением дыхания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73B1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38E5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8926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6B910" w14:textId="78E2276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B05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475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D904127" w14:textId="6EDD18A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ACEF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2FE5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478A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5236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B77D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2640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CDC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7669B" w14:textId="170DDD5B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1B8F83DA" w14:textId="3DF81B1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03F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C4BA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 за короткое время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F17A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ABD7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3D56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FE0FB" w14:textId="154E5EC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676C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1EA8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4A9A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5C3EC8C" w14:textId="695C88F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2002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D070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Сильное затруднение при вдохе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455C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B041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8AF8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BBA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5346D" w14:textId="50C53923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0235C" w14:textId="1DA8482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2DF6A94" w14:textId="065944E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68A6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87F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2919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896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1CAD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38F6A" w14:textId="5BE3FF4A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8F883" w14:textId="05C8F72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552DF" w14:textId="0CDFEE63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D723E91" w14:textId="2C38FFA4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88CC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C8B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265F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F2C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D58B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CC32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E087E" w14:textId="40BBDBE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40D1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5CCDD63" w14:textId="1368303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70B2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3C62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незначительная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506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7A69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F99D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75F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86B71" w14:textId="18768DC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F3CB3" w14:textId="09BD5D9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6E5C8DD8" w14:textId="26985CC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5FF7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6A877" w14:textId="5FB7565C" w:rsidR="00A676C6" w:rsidRPr="003B43ED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Что именно болит?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999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332F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61FB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8D09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B4C3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BBED1" w14:textId="01EF3885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A676C6" w:rsidRPr="00114E64" w14:paraId="3CB311DF" w14:textId="2F443C2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A7EC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F1E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беременности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52B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5D86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BC1B5" w14:textId="454A512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51B9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3A978" w14:textId="773AEB6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58BE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E88736F" w14:textId="2094D29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17F0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373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Хронические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3AFC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BE8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508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4919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7E99A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EE0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4C27DDA" w14:textId="3ADBBC01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1419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E16A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1) Гипертоническая болезнь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79B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7C7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05F3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BFC0F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4F78F2" w14:textId="6D354471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C84B7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F3A1AC2" w14:textId="110379D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2F41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11.2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B767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2) Перенесен инфаркт миокарда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C981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34A3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267E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FE8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AAD810" w14:textId="2F8F9F22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66A2C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4EE5081" w14:textId="7580369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163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831E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3) Мерцательная аритмия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FC5B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0999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0A10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37F1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54D6F7" w14:textId="33D8AD6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BB077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95735E4" w14:textId="6C1A1427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318D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DB25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4) Онкологическое заболевание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0C96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BDEB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C124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98676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E28FAF" w14:textId="1A80F7ED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8417A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469A706C" w14:textId="498C225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B59E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49FF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5) Хроническая болезнь почек, терминальная стадия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90D7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7309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F722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F3435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F15BA9" w14:textId="60B3F8B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0DE7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D2582BC" w14:textId="507144A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7B2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9CAD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6) Хронический гломерулонефрит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6E74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46F5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FDB1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9D5C8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A7AC3B" w14:textId="735978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64B10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58BD69A5" w14:textId="45E785D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53DA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B74A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7) Болезни крови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718F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57D9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FFD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F1FF7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6564B0" w14:textId="521E58ED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06B3C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C899674" w14:textId="422C440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AB64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0C69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8) Острое нарушение мозгового кровообращения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FA39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3A0B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848B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0BA7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009129" w14:textId="71465050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3B36E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730DF142" w14:textId="75B6451C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DA60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8064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9) Сахарный диабет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4DB0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39F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D597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5980B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0C847D" w14:textId="3184138F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86336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D748E8D" w14:textId="736F473E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D78A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B368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10) Аутоиммунный тиреоидит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79D0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EFF8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E126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8F01B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73625" w14:textId="32EF3096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0CF85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0A381DF" w14:textId="7FA0850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D736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097B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11) Хроническая печеночная недостаточность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875B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9809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806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1343C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C37ACA" w14:textId="1D27C9F4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1BA8A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3C3902E9" w14:textId="5C2192CA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9F5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745E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1E6D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139D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3E8D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226CA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F1BD5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0928D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3317713" w14:textId="6D70E206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166F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7955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Больной транспортабелен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886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F346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B2BF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89FBC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CA1C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9BEE2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47265B3" w14:textId="5F0D00B3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1C21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E8F1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Был контакт с больным 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46DC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5226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55D1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37E05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50F11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E0B06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C17AFCC" w14:textId="16DBAC3F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44C0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5BE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пребывания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AB43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codeableconcept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FF0A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1091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указывается по справочнику 1.2.643.5.1.13.13.99.2.545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68ACE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30BFC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B9E0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804E4EE" w14:textId="2F9AC578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FEE2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9EE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прибытия из-за границы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D792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DE0E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AC56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E59A8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0A0DE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964C4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2F4E5E7B" w14:textId="23F94F22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F3B6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5C59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теста на коронавирус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9108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C2ED5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DA42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E192B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16E91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D9130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0D517160" w14:textId="56979D00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B5C0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5DC4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положительный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172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2920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811D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F3F51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55E2A7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6EFC8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192DF5D5" w14:textId="69DB176B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7248E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2034C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отрицательный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55EC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23F9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ED71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75CB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F6494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1E432F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D56983F" w14:textId="45041759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C9EA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684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вакцинации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1209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B6FA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6779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2FB718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198B8D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0090C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A676C6" w:rsidRPr="00114E64" w14:paraId="621B95CD" w14:textId="35BF7EF5" w:rsidTr="00114E64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4CF22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B32FB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Дополнительная информация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F82C1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7E91A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64CC3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38A214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FB1026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765439" w14:textId="77777777" w:rsidR="00A676C6" w:rsidRPr="00114E64" w:rsidRDefault="00A676C6" w:rsidP="00A676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11586E7B" w14:textId="77777777" w:rsidR="004B44F7" w:rsidRDefault="004B44F7" w:rsidP="00842094">
      <w:pPr>
        <w:rPr>
          <w:rFonts w:ascii="Times New Roman" w:hAnsi="Times New Roman" w:cs="Times New Roman"/>
        </w:rPr>
      </w:pPr>
    </w:p>
    <w:p w14:paraId="6DB6099B" w14:textId="2535A4A6" w:rsidR="00C0631E" w:rsidRPr="00B554EB" w:rsidRDefault="00C0631E" w:rsidP="00C0631E">
      <w:pPr>
        <w:pStyle w:val="2"/>
      </w:pPr>
      <w:bookmarkStart w:id="260" w:name="_Toc175581411"/>
      <w:r w:rsidRPr="00B554EB">
        <w:t xml:space="preserve">Анкета для </w:t>
      </w:r>
      <w:r>
        <w:t>дет</w:t>
      </w:r>
      <w:r w:rsidR="003B43ED">
        <w:t>ского населения</w:t>
      </w:r>
      <w:bookmarkEnd w:id="260"/>
      <w:r w:rsidRPr="00B554EB">
        <w:t xml:space="preserve"> </w:t>
      </w:r>
    </w:p>
    <w:tbl>
      <w:tblPr>
        <w:tblW w:w="14239" w:type="dxa"/>
        <w:tblInd w:w="-5" w:type="dxa"/>
        <w:tblLook w:val="04A0" w:firstRow="1" w:lastRow="0" w:firstColumn="1" w:lastColumn="0" w:noHBand="0" w:noVBand="1"/>
      </w:tblPr>
      <w:tblGrid>
        <w:gridCol w:w="851"/>
        <w:gridCol w:w="2583"/>
        <w:gridCol w:w="1682"/>
        <w:gridCol w:w="1435"/>
        <w:gridCol w:w="2784"/>
        <w:gridCol w:w="1730"/>
        <w:gridCol w:w="1491"/>
        <w:gridCol w:w="1683"/>
      </w:tblGrid>
      <w:tr w:rsidR="00C0631E" w:rsidRPr="00114E64" w14:paraId="6DDBED7B" w14:textId="77777777" w:rsidTr="00634991">
        <w:trPr>
          <w:trHeight w:val="3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9B70E6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ru-RU"/>
              </w:rPr>
              <w:t>l</w:t>
            </w:r>
            <w:proofErr w:type="spellStart"/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inkId</w:t>
            </w:r>
            <w:proofErr w:type="spellEnd"/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470F7C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Название вопроса анкеты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29B920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AFD97D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Кратность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377A95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Комментарий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9668ECE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Тяжелая степень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7E81453B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Средняя степень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049E4D1" w14:textId="77777777" w:rsidR="00C0631E" w:rsidRPr="00114E64" w:rsidRDefault="00C0631E" w:rsidP="00634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Легкая степень</w:t>
            </w:r>
          </w:p>
        </w:tc>
      </w:tr>
      <w:tr w:rsidR="00C0631E" w:rsidRPr="00114E64" w14:paraId="4F78CCF7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2736F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3249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FA8B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7877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488B1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CCB6F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55910" w14:textId="4577EEFC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младше 3-х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6787B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129E0E07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C081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FCEA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6894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DF2C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8027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3ED05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8A577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0BF77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52FF322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CD53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BB0E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EBB01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8DF7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1CAB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A5E31" w14:textId="77777777" w:rsidR="00C0631E" w:rsidRPr="00AA01D6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3E2CD40A" w14:textId="4FDC5158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F50F5" w14:textId="1ECAB1D3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выше 37,5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1B23A" w14:textId="74342C9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меньше или равна 37,5</w:t>
            </w:r>
          </w:p>
        </w:tc>
      </w:tr>
      <w:tr w:rsidR="00C0631E" w:rsidRPr="00114E64" w14:paraId="5944C350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3451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ECED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Длительность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2B4A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91F4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16CA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18980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4B6A3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F5B78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2E65DBB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5C12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0075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для длительности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6F02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codableconcept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79D5F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D2ED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указывается по справочнику 1.2.643.5.1.13.13.11.1358. Допустимые для использования коды: "23" и "24"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1CA70" w14:textId="77777777" w:rsidR="00C0631E" w:rsidRPr="00AA01D6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5B22FBA5" w14:textId="5AEFFC0F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CD61C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EE2F7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0CCBF45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A1DD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6D92E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Нехватка воздуха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69607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635A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425F9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1B30D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EBB49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3B6E3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2263EC1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A5BB8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D63B5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симптомов простудного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6E3A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77F4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A1D2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C7B7D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A57F4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D1B10" w14:textId="77777777" w:rsidR="00C0631E" w:rsidRPr="00C0631E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C0631E" w:rsidRPr="00114E64" w14:paraId="1C4A6D3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5C9F5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1A96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Кашель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C8F6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5A0EE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BADBE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 "1" - сухой кашель, "2" - влажный кашель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E51F59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0848D" w14:textId="586E7920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Влажный кашель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A12A6" w14:textId="6F5B2785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Сухой кашель</w:t>
            </w:r>
          </w:p>
        </w:tc>
      </w:tr>
      <w:tr w:rsidR="00C0631E" w:rsidRPr="00114E64" w14:paraId="769CF047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C4A51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BEAE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Насморк и заложенность носа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E917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FEA22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5FB0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B61B4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01865" w14:textId="2129B07F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4CB03" w14:textId="443F22BB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C0631E" w:rsidRPr="00114E64" w14:paraId="54D16FE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ACAD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3.3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4FF2A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горле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DAC60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AA89B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328F6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Варианты </w:t>
            </w:r>
            <w:proofErr w:type="gram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ответа:  "</w:t>
            </w:r>
            <w:proofErr w:type="gramEnd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1" - Без затруднения дыхания, "2" - С затруднением дыхания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7395C" w14:textId="5625A1D5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 затруднением дыхания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07003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60B05" w14:textId="467AC7B2" w:rsidR="00C0631E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Без затруднения дыхания</w:t>
            </w:r>
          </w:p>
        </w:tc>
      </w:tr>
      <w:tr w:rsidR="00C0631E" w:rsidRPr="00114E64" w14:paraId="6199EDF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E7D0F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06C43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60894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3F61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597DD" w14:textId="77777777" w:rsidR="00C0631E" w:rsidRPr="00114E64" w:rsidRDefault="00C0631E" w:rsidP="00C063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FF79E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B2552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361C0" w14:textId="77777777" w:rsidR="00C0631E" w:rsidRPr="00C0631E" w:rsidRDefault="00C0631E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5386C65E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B409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A10F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сердце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89B7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1A4C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B8A7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BA9B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B551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CD57B" w14:textId="11881139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15CCFEB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4F98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6D4F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Головная боль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5D96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343E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0C0D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21247" w14:textId="2A63538A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40D6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2F990" w14:textId="2C097766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186658B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4F13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7E94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спине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C6E0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6EA4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65B7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ED9FD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D93E2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EF7D5" w14:textId="023646AC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473A417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6DA2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C947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животе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861D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E28F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60D2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37C51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4FF87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B982F" w14:textId="7741D3F4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719210BB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ECFA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0BD1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ухе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3E90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EEC0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0F35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48961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7253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C1DDA" w14:textId="336D1C9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2EBC27D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8BC4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C1B2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Возникновение острой боли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A90D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2804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F581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43F35" w14:textId="7BEDF13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99298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9AFDA" w14:textId="240B7B4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46B077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167C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8179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Симптомы отравления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EAA5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9C75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01DA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DAAF6" w14:textId="4C42A352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49AC5" w14:textId="5A42B5BB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27E10" w14:textId="678529A2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28C36AA1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9A63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B355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Тошнота, рвота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B54B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E4DE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F1A5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34942" w14:textId="689520D5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2-х раз в течение последних 3-х часов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E6343" w14:textId="3C196F09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1-2 раза в течение 3х часов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2C59A" w14:textId="7A9B19B1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547B8E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E797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7391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Рвота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676F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F6189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DA34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CD054" w14:textId="36C5761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0E694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AA138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5E0838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E8FA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8CF0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C358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ABD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7563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34B69" w14:textId="40D92B94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10 раз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09CF1" w14:textId="66699F8F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3-9 раз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179F5" w14:textId="7D1B2622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нет или 1-2 раза</w:t>
            </w:r>
          </w:p>
        </w:tc>
      </w:tr>
      <w:tr w:rsidR="006368D0" w:rsidRPr="00114E64" w14:paraId="2143DCA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2092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567A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 с кровью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6F0C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0AE9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74AC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B6471" w14:textId="1592E9DB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921D5" w14:textId="1EF257F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3DFF6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1F17090B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5998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F071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Повышение АД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ECDC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9F4E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5546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3D160" w14:textId="01EB7216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44788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92FAE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2B7EC1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2B4E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1D2F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верхнее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6FC3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5889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5E9D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7AC0C" w14:textId="78717B6C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0403F" w14:textId="3372CAE6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D7C56" w14:textId="40846DBD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5601B9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85FE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41A4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нижнее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1DFB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FCD2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EADD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F9B98" w14:textId="78D1DC24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1008C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EA4AB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1D711A22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F908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7691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Резкое ухудшение самочувствия при повышении </w:t>
            </w:r>
            <w:proofErr w:type="gram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АД(</w:t>
            </w:r>
            <w:proofErr w:type="gramEnd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совокупное условие)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8B64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6CBD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6DA7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7B529" w14:textId="5F3C211A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DCD00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E2A14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5B036A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44E2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7637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Проблемы при мочеиспускании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0C87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85CF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27B3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DDBE0" w14:textId="761EA221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8F39F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6ED08" w14:textId="77777777" w:rsidR="006368D0" w:rsidRPr="00C0631E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081C9E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E84D5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AAE2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Задержка мочеиспускания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6FE2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11A2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5FB6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B5E97" w14:textId="78A3A43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&gt; 1 дня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8802D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A167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D0867C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9771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9FFE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Кровь в моче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A046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7969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9216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27043" w14:textId="6A0E8D4F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99501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618F5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3B3DF6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282B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E0B6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кровотечения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7AB8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B6C3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2AF9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68C72" w14:textId="544BE433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6B693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6F1FB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66D94B2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683E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F33E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Откуда кровотечение (поле для ввода текста)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7BA0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786F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179F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0B01A" w14:textId="3C2227F0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0B833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765CD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06DCBBC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5F82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DE536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Обильное кровотечение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EF17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1C8C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F82B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7A776" w14:textId="0562FA02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03E0C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926A7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0A17FBD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4C0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CC19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Сатурация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BA80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9FD2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13DC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C8E49" w14:textId="5024C691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B2B9B" w14:textId="00E2C8FB" w:rsidR="006368D0" w:rsidRPr="00AA01D6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95 и ниже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4D624" w14:textId="1744E88D" w:rsidR="006368D0" w:rsidRPr="00AA01D6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выше 95</w:t>
            </w:r>
          </w:p>
        </w:tc>
      </w:tr>
      <w:tr w:rsidR="006368D0" w:rsidRPr="00114E64" w14:paraId="339A96A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656D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ED5E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Другие симптомы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1615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09063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005D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E2909" w14:textId="2DE29B3E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8FCD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86AEC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499A4DA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28A5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2073F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обоняния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CB4F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7EAC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5EBB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FCF9F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CFD61" w14:textId="3248FA6F" w:rsidR="006368D0" w:rsidRPr="00AA01D6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11407" w14:textId="1A79F413" w:rsidR="006368D0" w:rsidRPr="00AA01D6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0EAA6A9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2A65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5005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сознания или речи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A2F0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A9581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642A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85491" w14:textId="5395473B" w:rsidR="006368D0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10C39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EE6D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2BE892E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834A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949BB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E5AF4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4428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9AAB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7B8D9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B52C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325A9" w14:textId="20DA8378" w:rsidR="006368D0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6368D0" w:rsidRPr="00114E64" w14:paraId="48226FF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92900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6A07E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 в покое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7E428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898F7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10BAD" w14:textId="490383F2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9E4C8" w14:textId="26E9B80D" w:rsidR="006368D0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тяжелая, если сопровождается температурой 38,9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AAD17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F1C6E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114E64" w14:paraId="1B5514C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E45E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D5DDA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65C6C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4681D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AE1F2" w14:textId="77777777" w:rsidR="006368D0" w:rsidRPr="00114E64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AF0B6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129E4" w14:textId="77777777" w:rsidR="006368D0" w:rsidRPr="00C0631E" w:rsidRDefault="006368D0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0FD5F" w14:textId="15FA4574" w:rsidR="006368D0" w:rsidRPr="00C0631E" w:rsidRDefault="003B43E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2C85C963" w14:textId="77777777" w:rsidTr="00452FBD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B0C7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9A92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 с отеком лица и затруднением дыхания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A8C3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2E8E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E09EF" w14:textId="739F4556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0071E" w14:textId="2915B722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DD5F3" w14:textId="77777777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5B322" w14:textId="77777777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1C91824B" w14:textId="77777777" w:rsidTr="00452FBD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BB0F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17B1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C803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EB94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6E50F" w14:textId="3F9859AF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E4B7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2C87C" w14:textId="4033EB2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2213A" w14:textId="411F6673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32B09A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0310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5420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 за короткое время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26BF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3EA3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E49B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F526A" w14:textId="6CAA199C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9914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79A2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49B3C64B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41D6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7CE7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Сильное затруднение при вдохе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9200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E49C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0B7E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BC845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EF77B" w14:textId="54A5774C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8D944" w14:textId="2F380404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798DD75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AF4C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C4AD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09CF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338D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7E93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AD8C4" w14:textId="12FEDB02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AC5B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020FA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E203681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AC0C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2778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0125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D6CF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9871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0248C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6C242" w14:textId="6ADE81BD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74F0C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FDA076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7E71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8B99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незначительная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5A39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18C6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34BB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D7E15" w14:textId="77777777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ABF1A" w14:textId="63C7F6CF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20943" w14:textId="75241569" w:rsidR="00452FBD" w:rsidRPr="00C0631E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29E55982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A35B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B4B4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Что именно болит? (текстовое поле)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4AE0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603D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DFDC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DE814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D1C02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86347" w14:textId="045650C3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</w:tr>
      <w:tr w:rsidR="00452FBD" w:rsidRPr="00114E64" w14:paraId="40B02B0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7AB5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4FDA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беременности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3A95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5296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14AE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43406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CA06D" w14:textId="00680698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AA01D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32BB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E3F179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04DF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BD81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Хронические заболевания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CEE2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8155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6C08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840D45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FE0C4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2A9FB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C9F641E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8AE2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11.1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D239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1) Гипертоническая болезнь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C595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D0D0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9303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3A8432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EE3514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76FB9B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9BEDF90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0A19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D3539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2) Перенесен инфаркт миокарда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B14A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374F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A6FE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A40B1F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4B770E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234945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040354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38F2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6831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3) Мерцательная аритмия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0A3C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73A7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AE42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3EE4C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AE2B6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3819B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FEF1EA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9124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E0E3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4) Онкологическое заболевание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3720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B270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5FEC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9B1492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70F27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1A4E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6711C7F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8FC5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5442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5) Хроническая болезнь почек, терминальная стадия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3C4D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3229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263A0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24E5A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8A897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C764C0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1ECAEEC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F32F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4019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6) Хронический гломерулонефрит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E6E2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495A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DE61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0993C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6351F7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4C28ED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AA0A4CC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72A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A156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7) Болезни крови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4313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0DD2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1EB2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70EE8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C3CF17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ECAC74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558226D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F0AF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46BF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8) Острое нарушение мозгового кровообращения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DB7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9212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9B45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A7C838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B8CDC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BA54E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2A0E6F16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D506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2E1C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9) Сахарный диабет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C5F0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6007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D5B6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986DC3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B7A88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94951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F447694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85D7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7244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10) Аутоиммунный тиреоидит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6B30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EA5B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995E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A8D97E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ACAC69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5F18BB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6A76966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5F1E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DA7D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11) Хроническая печеночная недостаточность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CF88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69AC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C67F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6D0D86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ACC09F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665FD0" w14:textId="77777777" w:rsidR="00452FBD" w:rsidRPr="00C0631E" w:rsidRDefault="00452FBD" w:rsidP="00AA0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883C412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530E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20A4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1F38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86DC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8BFD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E56743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B75759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9EBB4A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1C39AE9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5DD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3287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Больной транспортабелен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4876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AF49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57EC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AE3851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B35DF6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28545F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370B0C9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B5D8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FBDE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Был контакт с больным Covid-19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48FFF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4FE0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15A6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E727A5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E8BE2F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D4D15D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321EAF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AB3E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3CD0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пребывания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D5CE8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codeableconcept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2288A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A248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указывается по справочнику 1.2.643.5.1.13.13.99.2.545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0731B1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0A426B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2EB19" w14:textId="77777777" w:rsidR="00452FBD" w:rsidRPr="00C0631E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598354A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FA0C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7E21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прибытия из-за границы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9402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E1F8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C93AD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2A2393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A37C12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B84D3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0844698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D89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83893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теста на коронавирус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F2994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B0C3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0D17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12F62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0371F4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37960D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7977C05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4EED6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17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B7BB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положительный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6A13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333C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6957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BFC75A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4F942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F24D97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739EBF4A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D6DFC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12FC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отрицательный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3510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7F13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E11B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B9820E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BF02E4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EBA52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0DD398D3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D827B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3614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вакцинации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6D9C5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D4EA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E7531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12B89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3F2509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7C910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52FBD" w:rsidRPr="00114E64" w14:paraId="700385D4" w14:textId="77777777" w:rsidTr="00634991">
        <w:trPr>
          <w:trHeight w:val="3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A98BE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26C72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Дополнительная информация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70677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FCDC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66799" w14:textId="77777777" w:rsidR="00452FBD" w:rsidRPr="00114E64" w:rsidRDefault="00452FBD" w:rsidP="00452F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114E6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310850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18B396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AE691E" w14:textId="77777777" w:rsidR="00452FBD" w:rsidRPr="00114E64" w:rsidRDefault="00452FBD" w:rsidP="0045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2B459969" w14:textId="3535D841" w:rsidR="00C0631E" w:rsidRDefault="00C0631E" w:rsidP="00842094">
      <w:pPr>
        <w:rPr>
          <w:rFonts w:ascii="Times New Roman" w:hAnsi="Times New Roman" w:cs="Times New Roman"/>
        </w:rPr>
      </w:pPr>
    </w:p>
    <w:p w14:paraId="35C6EE2F" w14:textId="6AD4EF1A" w:rsidR="00B554EB" w:rsidRDefault="00B554EB" w:rsidP="00B554EB">
      <w:pPr>
        <w:pStyle w:val="2"/>
      </w:pPr>
      <w:bookmarkStart w:id="261" w:name="_Toc175581412"/>
      <w:r w:rsidRPr="00B554EB">
        <w:t>Анкета для младенцев</w:t>
      </w:r>
      <w:r>
        <w:t xml:space="preserve"> (младше 1 года)</w:t>
      </w:r>
      <w:bookmarkEnd w:id="261"/>
    </w:p>
    <w:tbl>
      <w:tblPr>
        <w:tblW w:w="14565" w:type="dxa"/>
        <w:tblInd w:w="-5" w:type="dxa"/>
        <w:tblLook w:val="04A0" w:firstRow="1" w:lastRow="0" w:firstColumn="1" w:lastColumn="0" w:noHBand="0" w:noVBand="1"/>
      </w:tblPr>
      <w:tblGrid>
        <w:gridCol w:w="845"/>
        <w:gridCol w:w="2558"/>
        <w:gridCol w:w="1701"/>
        <w:gridCol w:w="1444"/>
        <w:gridCol w:w="2809"/>
        <w:gridCol w:w="1767"/>
        <w:gridCol w:w="1727"/>
        <w:gridCol w:w="1714"/>
      </w:tblGrid>
      <w:tr w:rsidR="009648AA" w:rsidRPr="009648AA" w14:paraId="504D5A97" w14:textId="367DFBD5" w:rsidTr="001E6A26">
        <w:trPr>
          <w:trHeight w:val="345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732618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n-US" w:eastAsia="ru-RU"/>
              </w:rPr>
              <w:t>l</w:t>
            </w:r>
            <w:proofErr w:type="spellStart"/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inkId</w:t>
            </w:r>
            <w:proofErr w:type="spellEnd"/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893997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Название вопроса анкеты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732BA7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5E5852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Кратность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6F1389" w14:textId="77777777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Комментарий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050C6BC" w14:textId="3AEB0DEF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Тяжелая степень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0E224C0" w14:textId="66826F80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Средняя степень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A32F3FF" w14:textId="34FC6DFF" w:rsidR="009648AA" w:rsidRPr="009648AA" w:rsidRDefault="009648AA" w:rsidP="00964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  <w:t>Легкая степень</w:t>
            </w:r>
          </w:p>
        </w:tc>
      </w:tr>
      <w:tr w:rsidR="000F2F92" w:rsidRPr="009648AA" w14:paraId="0F6A4A5A" w14:textId="2FC73A6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7237C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951CA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3BB6D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A26FB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6319E" w14:textId="77777777" w:rsidR="000F2F92" w:rsidRPr="009648AA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1B77D" w14:textId="6FDDC1D2" w:rsidR="000F2F92" w:rsidRPr="000F2F92" w:rsidRDefault="000F2F92" w:rsidP="000F2F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35111" w14:textId="77777777" w:rsidR="000F2F92" w:rsidRPr="000F2F92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18672D" w14:textId="77777777" w:rsidR="000F2F92" w:rsidRPr="000F2F92" w:rsidRDefault="000F2F92" w:rsidP="000F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DF10E17" w14:textId="083AD01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30AE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6203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Температура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E2E1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B72A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AA7B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A3EC6" w14:textId="77777777" w:rsidR="001E6A26" w:rsidRPr="006368D0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2012D37F" w14:textId="5467097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AB0A4" w14:textId="0FE23A40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37,5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DB24F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069234E" w14:textId="66BE642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676C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8666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Длительность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E0FC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1321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C926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5D18B" w14:textId="53DF9765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14AA5" w14:textId="585F1CC5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42141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1277B70B" w14:textId="6C4C773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C2F6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3EBA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для длительности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4EA3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codableconcept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9494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DA6D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Единица измерения указывается по справочнику 1.2.643.5.1.13.13.11.1358. Допустимые для использования коды: "23" и "24"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168F0" w14:textId="77777777" w:rsidR="001E6A26" w:rsidRPr="006368D0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 38,7 и выше</w:t>
            </w:r>
          </w:p>
          <w:p w14:paraId="66B7A27D" w14:textId="0683A82A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 нехватка воздуха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C9C1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6EA4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B4FD9B6" w14:textId="6ED56E9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5E88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754F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Нехватка воздуха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38F9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7E06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7CB5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18E683" w14:textId="43BFD1C3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6AC10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092CA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009117B" w14:textId="6A0C13A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FFB8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2214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симптомов простудного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4289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6FE4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6C60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BCB97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45794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A669F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6718F37A" w14:textId="631FDF1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061F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B291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Кашель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4CB9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724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197C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Варианты ответа: "1" - сухой кашель, "2" - влажный кашель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FC37D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6BABC" w14:textId="1E64A2AA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F5764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7497CD0" w14:textId="3F887AD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17A1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5BE5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Насморк и заложенность носа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3DE5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61F3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8C99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96E1B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1FA9F" w14:textId="15C1252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D1F9B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F775613" w14:textId="4B12828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6402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3.3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81D7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горле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F3D6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2F32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7FB0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Варианты </w:t>
            </w:r>
            <w:proofErr w:type="gram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ответа:  "</w:t>
            </w:r>
            <w:proofErr w:type="gramEnd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1" - Без затруднения дыхания, "2" - С затруднением дыхания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FC69C" w14:textId="69B4CD6E" w:rsidR="001E6A26" w:rsidRPr="000F2F92" w:rsidRDefault="00975041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</w:t>
            </w: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затруднением дыхания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A5FB2" w14:textId="39196076" w:rsidR="001E6A26" w:rsidRPr="000F2F92" w:rsidRDefault="00975041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Без затруднения дыхания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673C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69433C3" w14:textId="7E33462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DF8C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D0CD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боли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31A5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6E50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C505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30AD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A8778" w14:textId="6815521F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6D88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484C892" w14:textId="577D79D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2A55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EE5B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сердце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F336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50BA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C055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827E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78752" w14:textId="74DEFCE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86CA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138D6127" w14:textId="552BF41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F623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7449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Головная боль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E938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E202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4FD1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DDB6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309A5" w14:textId="2998550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FF884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B84A503" w14:textId="3B2D917B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4BED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9A48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спине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AB7C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044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84B1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9B663" w14:textId="2F70266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3DC9A" w14:textId="5402A8CF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2F7FE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6BCE828" w14:textId="6460C31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B5C2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A112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животе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1546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076E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E09D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534E3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C09FA" w14:textId="0513010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8E77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1ACD137" w14:textId="0F450DE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318F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11AF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 в ухе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5274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1116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4ABB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69EC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61978" w14:textId="451BAF6E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36E5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35901A69" w14:textId="3B1D29D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3123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4.6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F46F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Возникновение острой боли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229E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F4BC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AF39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8C4F3" w14:textId="5225DDC9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3317D" w14:textId="7AB99B2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B1151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0FC99B5" w14:textId="37344610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2023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BCA2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Симптомы отравления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8043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703C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8D9E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E3011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22A3D" w14:textId="3D82C8E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0B46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67DDD2F" w14:textId="5DC565B3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19B5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0D8F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Тошнота, рвота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0EB8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770E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435B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ED881" w14:textId="197ED7E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2-х раз в течение последних 3-х часов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DA8F3" w14:textId="322D1793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B6A2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C861043" w14:textId="14844A1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B524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F5CF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Рвота с кровью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DF89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5E38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5F6B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87D99" w14:textId="06EE42C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D171A" w14:textId="2BFE459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BFC66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48EA830C" w14:textId="76AEA1E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AAF0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8C34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9708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F128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5DDC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3C1B8" w14:textId="7D83FCF1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10 раз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F29D9" w14:textId="4B8B9C0A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70F3D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0073D1B" w14:textId="6C6060A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2361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18B7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Жидкий стул с кровью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0F54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F825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7DE4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8D359" w14:textId="45EE1A74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C96FD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93ADD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976E632" w14:textId="080419B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0238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0C40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Повышение 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DC27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9713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866A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2DEE4" w14:textId="09327D9D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96F82" w14:textId="0EAFCC04" w:rsidR="001E6A26" w:rsidRPr="000F2F92" w:rsidRDefault="001E6A26" w:rsidP="001E6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B2466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DC4A1CB" w14:textId="6390294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9B14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1E11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верхнее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4ADA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5F2E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338B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B4AAB" w14:textId="73A9AE8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D6C0E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B986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2E334E1" w14:textId="02626F9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FE19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ED09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Давление нижнее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6516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CEC7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8D01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3C96C" w14:textId="70277D29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более 150/90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4C245" w14:textId="195CCF91" w:rsidR="001E6A26" w:rsidRPr="000F2F92" w:rsidRDefault="001E6A26" w:rsidP="001E6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F312C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CF6104E" w14:textId="7FEE257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07C9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9B44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Резкое ухудшение самочувствия при повышении </w:t>
            </w:r>
            <w:proofErr w:type="gram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АД(</w:t>
            </w:r>
            <w:proofErr w:type="gramEnd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совокупное условие)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603C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C9A8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ED3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9A590" w14:textId="3CCBF49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6E721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1790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3778998" w14:textId="152D50D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C321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A673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Проблемы при мочеиспускании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647B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98A0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FF21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2BFFB" w14:textId="239B0C64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EA0DC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44592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69F7C8ED" w14:textId="1B6D9B4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63DE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1647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Задержка мочеиспускания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70C4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E054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D9C0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6F118" w14:textId="225950BB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&gt; 1 дня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1C62F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9BC57" w14:textId="77777777" w:rsidR="001E6A26" w:rsidRPr="000F2F92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1C42A72B" w14:textId="5FEB4A7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42D3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6D61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Кровь в моче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0250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9038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98CF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DA25D" w14:textId="577ACCDB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E479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95AB66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7E6F14A" w14:textId="68DD49E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3ED9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FADC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Наличие кровотечения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B5E6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243F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6B97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691CD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1000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9520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62BD90B" w14:textId="3F7C9CF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3678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81A29" w14:textId="25517906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Откуда кровотечение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0687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57C3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A5C8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31634" w14:textId="778CF42C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72B6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9EF2C5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A08349D" w14:textId="2ED4422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2517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C0D3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Обильное кровотечение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489E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ADA8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E39B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89EFC" w14:textId="758043D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B5ED8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A1900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718C7980" w14:textId="589DD82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7217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A743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Сатурация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95A76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Integer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0641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BBC1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95E31" w14:textId="295E1F15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65A7A" w14:textId="1ADB23E6" w:rsidR="001E6A26" w:rsidRPr="000F2F92" w:rsidRDefault="000A100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986F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436FBC6" w14:textId="633B79C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E22F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FCEF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Другие симптомы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3E24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B8923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9066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173310" w14:textId="741C6474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80E39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CF05C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2DDB2F05" w14:textId="1A5DE46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5C5C7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13DE2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обоняния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FD1B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DC97A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71F5E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6067D" w14:textId="0046B872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9C995" w14:textId="47A3A26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0C566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5DCDCAD7" w14:textId="61719C70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78C7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3725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Потеря сознания или речи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547CC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023B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61B30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3304B" w14:textId="6B9A2D25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9C130" w14:textId="341E9C18" w:rsidR="001E6A26" w:rsidRPr="006368D0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B7257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63043D24" w14:textId="26AE64E6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B821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B2424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66D3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8C5CD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915C1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CE004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88F75" w14:textId="14C2DB95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1979C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1E6A26" w:rsidRPr="009648AA" w14:paraId="0352C62C" w14:textId="3A01FD2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A787B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CCE78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Одышка в покое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98585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4146F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0CD59" w14:textId="77777777" w:rsidR="001E6A26" w:rsidRPr="009648AA" w:rsidRDefault="001E6A26" w:rsidP="001E6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4F840" w14:textId="36809666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тяжелая, если сопровождается температурой 38,9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4DC6E" w14:textId="155724C8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9DE4A" w14:textId="77777777" w:rsidR="001E6A26" w:rsidRPr="000F2F92" w:rsidRDefault="001E6A26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11AD784" w14:textId="07B1B94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93C9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6F01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63EE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92BB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F040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9506A" w14:textId="4B2AC946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6B00E" w14:textId="4F3A4563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D2D42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13C7CD1" w14:textId="225E28B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A9B6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10.5.1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7831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Сыпь с отеком лица и затруднением дыхания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D2C0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EC92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6F2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5F11F" w14:textId="0984C54E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822FC" w14:textId="43785A3F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D22B1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713AA356" w14:textId="57389FD7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D216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8926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5C65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7160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3FDC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D7EF1" w14:textId="7B2AF83A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1C1EE" w14:textId="4591E8C0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8D625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1D52DB4" w14:textId="151C178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90C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BF17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Отеки за короткое время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B96E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8337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B547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0A7BE" w14:textId="099AD60F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69777" w14:textId="3A81C501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F0721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D8769BD" w14:textId="4881779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73A9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08C4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Сильное затруднение при вдохе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2413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C57A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CAEB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7067B" w14:textId="1F6F7BA0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C300A" w14:textId="1412BBCB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368D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4FC2C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48F8943" w14:textId="6ADAFF8B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0479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7FE3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170F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7381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F1F4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A918A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D2E8C" w14:textId="225445A2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A7659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9A3C5EB" w14:textId="50EB221A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1981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4B8D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значительная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508E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40B4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11F1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2479C" w14:textId="2D35D231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A22C9" w14:textId="3D8F1FAD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81D54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0D70CE8E" w14:textId="6BDA103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CCA8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10.9.2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23D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Слабость незначительная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6507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923D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FF32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FD87E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884F1" w14:textId="36BF15E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CA24A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92131A5" w14:textId="24DAAD0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0E2D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10.10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A65D6" w14:textId="370573EC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Что именно болит?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18A8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C10F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3CF3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F319D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6AA5C" w14:textId="160017C5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DA017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5B765D41" w14:textId="1563806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FFFF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C692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Хронические заболевания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AA14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A362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B43D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DEBA4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8D686" w14:textId="093EE92B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2A8FF" w14:textId="77777777" w:rsidR="006368D0" w:rsidRPr="000F2F92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CBFAFA8" w14:textId="0959F87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471C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D15F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1) Гипертоническая болезнь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F78B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61C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80FB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4CD6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1DFCD2" w14:textId="5C7C936C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9E693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B49AD24" w14:textId="67373759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2812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13C5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2) Перенесен инфаркт миокарда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5800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E120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7072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E9BFC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810310" w14:textId="323074DF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533F6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334F239F" w14:textId="30B425B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43F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11.3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CBF8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3) Мерцательная аритмия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C371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97AA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2BBE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DE7D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7A5495" w14:textId="0800524D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89CE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78776FF" w14:textId="6D480A34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6660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4D72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4) Онкологическое заболевание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F17C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0565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CCC5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535F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2F29C9" w14:textId="0F620BCC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BC673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18D2B01" w14:textId="79D1CD8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D159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20C7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5) Хроническая болезнь почек, терминальная стадия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5C79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6BDE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01CC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E3935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60830" w14:textId="3F6B50F3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C7893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37FEE66" w14:textId="01E6F71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792F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ED4A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6) Хронический гломерулонефрит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0848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8E69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2130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D2B53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FB1F0A" w14:textId="130D4AD4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A2027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9FC779D" w14:textId="2645CE7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97B2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62E3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7) Болезни крови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773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99F7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6BC8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6C9F8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A6242D" w14:textId="7FFC649A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0F332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A55AD1A" w14:textId="652AB8B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5AEA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B319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8) Острое нарушение мозгового кровообращения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A226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5C9B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944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68B9F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5C67F" w14:textId="10AC73FD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FD66E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5F7741D5" w14:textId="3E626425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E7F4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4E56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9) Сахарный диабет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0DBB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9994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B040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11328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9728AF" w14:textId="42EA771E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A8B54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0B6B956" w14:textId="664077AE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583C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D961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10) Аутоиммунный тиреоидит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3520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E014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3BF8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8677C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25A2EC" w14:textId="37E89B4E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C423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C6E9487" w14:textId="6CC47F4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113A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11.11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BA75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11) Хроническая печеночная недостаточность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06F6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DB8D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94A2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C7DF1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C5D141" w14:textId="719ADE44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C0631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2F3E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7C1D350A" w14:textId="0E6482C6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5017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721C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Covid-19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6C0E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43FC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0976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E6BBC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97DC1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F997D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5D50407" w14:textId="42429F2B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8ACA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5665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Больной транспортабелен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46E0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EBD0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6298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1D2AA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56420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E117D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002A6106" w14:textId="265BE660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597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DB4D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Был контакт с больным Covid-19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EE74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B8CE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9220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09471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C1BC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1B9D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1FE08C63" w14:textId="0D63DD41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8E2CA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167C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пребывания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62F7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codeableconcept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754E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0DAA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Страна указывается по справочнику 1.2.643.5.1.13.13.99.2.545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3456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DA9F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2BC0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249E276" w14:textId="6877AB8D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67E6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BA6A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прибытия из-за границы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55D3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4D25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5BCD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73FC7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5B34C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FD251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628FD655" w14:textId="7784367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1B3B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84E1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теста на коронавирус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7D32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CEF29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FF03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7D7F0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82F7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2AA15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EFE2550" w14:textId="4C7D4BB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E5EF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EB6C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положительный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7945D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38F2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6823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6C1E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3DE3E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CEB10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2917CA02" w14:textId="7D69410F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A43C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721B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Результат теста отрицательный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4CC4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CDFF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8ADF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86939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6DADD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F1EA9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3332B44A" w14:textId="60C16C5C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D7550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19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A359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Дата вакцинации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685D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Date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8AA5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AEE3E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B0D9D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DADD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66E68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4E1934B3" w14:textId="41A6B278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B46B6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4870F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Беспричинное беспокойство (непрекращающийся крик, плач)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E4D92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Boolean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2D571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35679" w14:textId="7A933BA5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18C439" w14:textId="5D4DDC39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68FF7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196EF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6368D0" w:rsidRPr="009648AA" w14:paraId="30B862AA" w14:textId="71C23372" w:rsidTr="001E6A26">
        <w:trPr>
          <w:trHeight w:val="345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7A194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E697C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Дополнительная информация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16EC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String</w:t>
            </w:r>
            <w:proofErr w:type="spellEnd"/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45D28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0..1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6813B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9648A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9FC57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03B23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C8E15" w14:textId="77777777" w:rsidR="006368D0" w:rsidRPr="009648AA" w:rsidRDefault="006368D0" w:rsidP="0063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077B2626" w14:textId="77777777" w:rsidR="00B554EB" w:rsidRPr="00B554EB" w:rsidRDefault="00B554EB" w:rsidP="00B554EB">
      <w:pPr>
        <w:pStyle w:val="a4"/>
        <w:rPr>
          <w:rFonts w:ascii="Times New Roman" w:hAnsi="Times New Roman"/>
          <w:sz w:val="28"/>
          <w:szCs w:val="22"/>
          <w:lang w:eastAsia="en-US"/>
        </w:rPr>
      </w:pPr>
    </w:p>
    <w:sectPr w:rsidR="00B554EB" w:rsidRPr="00B554EB" w:rsidSect="004B44D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8D265B" w14:textId="77777777" w:rsidR="003A2476" w:rsidRDefault="003A2476">
      <w:pPr>
        <w:spacing w:after="0" w:line="240" w:lineRule="auto"/>
      </w:pPr>
      <w:r>
        <w:separator/>
      </w:r>
    </w:p>
  </w:endnote>
  <w:endnote w:type="continuationSeparator" w:id="0">
    <w:p w14:paraId="6659CAC8" w14:textId="77777777" w:rsidR="003A2476" w:rsidRDefault="003A2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Calibri"/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??????????">
    <w:altName w:val="Times New Roman"/>
    <w:charset w:val="CC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778D4E" w14:textId="77777777" w:rsidR="003A2476" w:rsidRDefault="003A2476">
      <w:pPr>
        <w:spacing w:after="0" w:line="240" w:lineRule="auto"/>
      </w:pPr>
      <w:r>
        <w:separator/>
      </w:r>
    </w:p>
  </w:footnote>
  <w:footnote w:type="continuationSeparator" w:id="0">
    <w:p w14:paraId="509FC108" w14:textId="77777777" w:rsidR="003A2476" w:rsidRDefault="003A2476">
      <w:pPr>
        <w:spacing w:after="0" w:line="240" w:lineRule="auto"/>
      </w:pPr>
      <w:r>
        <w:continuationSeparator/>
      </w:r>
    </w:p>
  </w:footnote>
  <w:footnote w:id="1">
    <w:p w14:paraId="605EE9B3" w14:textId="77777777" w:rsidR="00AF64AE" w:rsidRPr="00131F94" w:rsidRDefault="00AF64AE" w:rsidP="00F13FF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</w:t>
      </w:r>
      <w:proofErr w:type="gramStart"/>
      <w:r w:rsidRPr="00131F94">
        <w:rPr>
          <w:rFonts w:ascii="Times New Roman" w:hAnsi="Times New Roman" w:cs="Times New Roman"/>
        </w:rPr>
        <w:t>code.coding</w:t>
      </w:r>
      <w:proofErr w:type="gramEnd"/>
      <w:r w:rsidRPr="00131F94">
        <w:rPr>
          <w:rFonts w:ascii="Times New Roman" w:hAnsi="Times New Roman" w:cs="Times New Roman"/>
        </w:rPr>
        <w:t xml:space="preserve">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34386A12" w14:textId="77777777" w:rsidR="00AF64AE" w:rsidRPr="00C45D3B" w:rsidRDefault="00AF64AE" w:rsidP="00F13FF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2">
    <w:p w14:paraId="7349F98C" w14:textId="77777777" w:rsidR="00AF64AE" w:rsidRPr="00131F94" w:rsidRDefault="00AF64AE" w:rsidP="00F13FF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</w:t>
      </w:r>
      <w:proofErr w:type="gramStart"/>
      <w:r w:rsidRPr="00131F94">
        <w:rPr>
          <w:rFonts w:ascii="Times New Roman" w:hAnsi="Times New Roman" w:cs="Times New Roman"/>
        </w:rPr>
        <w:t>specialty.coding</w:t>
      </w:r>
      <w:proofErr w:type="gramEnd"/>
      <w:r w:rsidRPr="00131F94">
        <w:rPr>
          <w:rFonts w:ascii="Times New Roman" w:hAnsi="Times New Roman" w:cs="Times New Roman"/>
        </w:rPr>
        <w:t xml:space="preserve">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77F754DC" w14:textId="77777777" w:rsidR="00AF64AE" w:rsidRPr="00C45D3B" w:rsidRDefault="00AF64AE" w:rsidP="00F13FF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3">
    <w:p w14:paraId="4F571126" w14:textId="77777777" w:rsidR="003E29A8" w:rsidRPr="00131F94" w:rsidRDefault="003E29A8" w:rsidP="00AC78E0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</w:t>
      </w:r>
      <w:proofErr w:type="spellStart"/>
      <w:proofErr w:type="gramStart"/>
      <w:r w:rsidRPr="00131F94">
        <w:rPr>
          <w:rFonts w:ascii="Times New Roman" w:hAnsi="Times New Roman" w:cs="Times New Roman"/>
        </w:rPr>
        <w:t>code.coding</w:t>
      </w:r>
      <w:proofErr w:type="spellEnd"/>
      <w:proofErr w:type="gramEnd"/>
      <w:r w:rsidRPr="00131F94">
        <w:rPr>
          <w:rFonts w:ascii="Times New Roman" w:hAnsi="Times New Roman" w:cs="Times New Roman"/>
        </w:rPr>
        <w:t xml:space="preserve"> ресурса </w:t>
      </w:r>
      <w:proofErr w:type="spellStart"/>
      <w:r w:rsidRPr="00131F94">
        <w:rPr>
          <w:rFonts w:ascii="Times New Roman" w:hAnsi="Times New Roman" w:cs="Times New Roman"/>
        </w:rPr>
        <w:t>PractitionerRole</w:t>
      </w:r>
      <w:proofErr w:type="spellEnd"/>
      <w:r w:rsidRPr="00131F94">
        <w:rPr>
          <w:rFonts w:ascii="Times New Roman" w:hAnsi="Times New Roman" w:cs="Times New Roman"/>
        </w:rPr>
        <w:t xml:space="preserve">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5A39BFC3" w14:textId="77777777" w:rsidR="003E29A8" w:rsidRPr="00C45D3B" w:rsidRDefault="003E29A8" w:rsidP="00AC78E0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4">
    <w:p w14:paraId="747E7753" w14:textId="77777777" w:rsidR="003E29A8" w:rsidRPr="00131F94" w:rsidRDefault="003E29A8" w:rsidP="00AC78E0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</w:t>
      </w:r>
      <w:proofErr w:type="gramStart"/>
      <w:r w:rsidRPr="00131F94">
        <w:rPr>
          <w:rFonts w:ascii="Times New Roman" w:hAnsi="Times New Roman" w:cs="Times New Roman"/>
        </w:rPr>
        <w:t>specialty.coding</w:t>
      </w:r>
      <w:proofErr w:type="gramEnd"/>
      <w:r w:rsidRPr="00131F94">
        <w:rPr>
          <w:rFonts w:ascii="Times New Roman" w:hAnsi="Times New Roman" w:cs="Times New Roman"/>
        </w:rPr>
        <w:t xml:space="preserve">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32B4A30A" w14:textId="77777777" w:rsidR="003E29A8" w:rsidRPr="00C45D3B" w:rsidRDefault="003E29A8" w:rsidP="00AC78E0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5">
    <w:p w14:paraId="768EA853" w14:textId="77777777" w:rsidR="00052AF7" w:rsidRPr="00131F94" w:rsidRDefault="00052AF7" w:rsidP="0010306B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</w:t>
      </w:r>
      <w:proofErr w:type="spellStart"/>
      <w:proofErr w:type="gramStart"/>
      <w:r w:rsidRPr="00131F94">
        <w:rPr>
          <w:rFonts w:ascii="Times New Roman" w:hAnsi="Times New Roman" w:cs="Times New Roman"/>
        </w:rPr>
        <w:t>code.coding</w:t>
      </w:r>
      <w:proofErr w:type="spellEnd"/>
      <w:proofErr w:type="gramEnd"/>
      <w:r w:rsidRPr="00131F94">
        <w:rPr>
          <w:rFonts w:ascii="Times New Roman" w:hAnsi="Times New Roman" w:cs="Times New Roman"/>
        </w:rPr>
        <w:t xml:space="preserve"> ресурса </w:t>
      </w:r>
      <w:proofErr w:type="spellStart"/>
      <w:r w:rsidRPr="00131F94">
        <w:rPr>
          <w:rFonts w:ascii="Times New Roman" w:hAnsi="Times New Roman" w:cs="Times New Roman"/>
        </w:rPr>
        <w:t>PractitionerRole</w:t>
      </w:r>
      <w:proofErr w:type="spellEnd"/>
      <w:r w:rsidRPr="00131F94">
        <w:rPr>
          <w:rFonts w:ascii="Times New Roman" w:hAnsi="Times New Roman" w:cs="Times New Roman"/>
        </w:rPr>
        <w:t xml:space="preserve">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59DC7A4D" w14:textId="77777777" w:rsidR="00052AF7" w:rsidRPr="00131F94" w:rsidRDefault="00052AF7" w:rsidP="0010306B">
      <w:pPr>
        <w:pStyle w:val="af5"/>
        <w:rPr>
          <w:rFonts w:ascii="Times New Roman" w:hAnsi="Times New Roman" w:cs="Times New Roman"/>
        </w:rPr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6">
    <w:p w14:paraId="7A4CC971" w14:textId="77777777" w:rsidR="00052AF7" w:rsidRPr="00131F94" w:rsidRDefault="00052AF7" w:rsidP="0010306B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</w:t>
      </w:r>
      <w:proofErr w:type="gramStart"/>
      <w:r w:rsidRPr="00131F94">
        <w:rPr>
          <w:rFonts w:ascii="Times New Roman" w:hAnsi="Times New Roman" w:cs="Times New Roman"/>
        </w:rPr>
        <w:t>specialty.coding</w:t>
      </w:r>
      <w:proofErr w:type="gramEnd"/>
      <w:r w:rsidRPr="00131F94">
        <w:rPr>
          <w:rFonts w:ascii="Times New Roman" w:hAnsi="Times New Roman" w:cs="Times New Roman"/>
        </w:rPr>
        <w:t xml:space="preserve">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6ED8DC59" w14:textId="77777777" w:rsidR="00052AF7" w:rsidRPr="00C45D3B" w:rsidRDefault="00052AF7" w:rsidP="0010306B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7">
    <w:p w14:paraId="5A80A37A" w14:textId="77777777" w:rsidR="008A57B9" w:rsidRPr="00131F94" w:rsidRDefault="008A57B9" w:rsidP="009B682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</w:t>
      </w:r>
      <w:proofErr w:type="spellStart"/>
      <w:proofErr w:type="gramStart"/>
      <w:r w:rsidRPr="00131F94">
        <w:rPr>
          <w:rFonts w:ascii="Times New Roman" w:hAnsi="Times New Roman" w:cs="Times New Roman"/>
        </w:rPr>
        <w:t>code.coding</w:t>
      </w:r>
      <w:proofErr w:type="spellEnd"/>
      <w:proofErr w:type="gramEnd"/>
      <w:r w:rsidRPr="00131F94">
        <w:rPr>
          <w:rFonts w:ascii="Times New Roman" w:hAnsi="Times New Roman" w:cs="Times New Roman"/>
        </w:rPr>
        <w:t xml:space="preserve"> ресурса </w:t>
      </w:r>
      <w:proofErr w:type="spellStart"/>
      <w:r w:rsidRPr="00131F94">
        <w:rPr>
          <w:rFonts w:ascii="Times New Roman" w:hAnsi="Times New Roman" w:cs="Times New Roman"/>
        </w:rPr>
        <w:t>PractitionerRole</w:t>
      </w:r>
      <w:proofErr w:type="spellEnd"/>
      <w:r w:rsidRPr="00131F94">
        <w:rPr>
          <w:rFonts w:ascii="Times New Roman" w:hAnsi="Times New Roman" w:cs="Times New Roman"/>
        </w:rPr>
        <w:t xml:space="preserve">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140C55A4" w14:textId="77777777" w:rsidR="008A57B9" w:rsidRPr="00C45D3B" w:rsidRDefault="008A57B9" w:rsidP="009B682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8">
    <w:p w14:paraId="383E31A5" w14:textId="77777777" w:rsidR="008A57B9" w:rsidRPr="00131F94" w:rsidRDefault="008A57B9" w:rsidP="009B682F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</w:t>
      </w:r>
      <w:proofErr w:type="gramStart"/>
      <w:r w:rsidRPr="00131F94">
        <w:rPr>
          <w:rFonts w:ascii="Times New Roman" w:hAnsi="Times New Roman" w:cs="Times New Roman"/>
        </w:rPr>
        <w:t>specialty.coding</w:t>
      </w:r>
      <w:proofErr w:type="gramEnd"/>
      <w:r w:rsidRPr="00131F94">
        <w:rPr>
          <w:rFonts w:ascii="Times New Roman" w:hAnsi="Times New Roman" w:cs="Times New Roman"/>
        </w:rPr>
        <w:t xml:space="preserve">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45036234" w14:textId="77777777" w:rsidR="008A57B9" w:rsidRPr="00C45D3B" w:rsidRDefault="008A57B9" w:rsidP="009B682F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9">
    <w:p w14:paraId="1722F33B" w14:textId="77777777" w:rsidR="00774C8A" w:rsidRPr="00131F94" w:rsidRDefault="00774C8A" w:rsidP="00B23BC8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</w:t>
      </w:r>
      <w:proofErr w:type="spellStart"/>
      <w:proofErr w:type="gramStart"/>
      <w:r w:rsidRPr="00131F94">
        <w:rPr>
          <w:rFonts w:ascii="Times New Roman" w:hAnsi="Times New Roman" w:cs="Times New Roman"/>
        </w:rPr>
        <w:t>code.coding</w:t>
      </w:r>
      <w:proofErr w:type="spellEnd"/>
      <w:proofErr w:type="gramEnd"/>
      <w:r w:rsidRPr="00131F94">
        <w:rPr>
          <w:rFonts w:ascii="Times New Roman" w:hAnsi="Times New Roman" w:cs="Times New Roman"/>
        </w:rPr>
        <w:t xml:space="preserve"> ресурса </w:t>
      </w:r>
      <w:proofErr w:type="spellStart"/>
      <w:r w:rsidRPr="00131F94">
        <w:rPr>
          <w:rFonts w:ascii="Times New Roman" w:hAnsi="Times New Roman" w:cs="Times New Roman"/>
        </w:rPr>
        <w:t>PractitionerRole</w:t>
      </w:r>
      <w:proofErr w:type="spellEnd"/>
      <w:r w:rsidRPr="00131F94">
        <w:rPr>
          <w:rFonts w:ascii="Times New Roman" w:hAnsi="Times New Roman" w:cs="Times New Roman"/>
        </w:rPr>
        <w:t xml:space="preserve">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вакцинацию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32D9E312" w14:textId="77777777" w:rsidR="00774C8A" w:rsidRPr="00C45D3B" w:rsidRDefault="00774C8A" w:rsidP="00B23BC8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10">
    <w:p w14:paraId="6BE8EBB3" w14:textId="77777777" w:rsidR="00774C8A" w:rsidRPr="00131F94" w:rsidRDefault="00774C8A" w:rsidP="00B23BC8">
      <w:pPr>
        <w:pStyle w:val="af5"/>
        <w:rPr>
          <w:rFonts w:ascii="Times New Roman" w:hAnsi="Times New Roman" w:cs="Times New Roman"/>
        </w:rPr>
      </w:pPr>
      <w:r w:rsidRPr="00131F94">
        <w:rPr>
          <w:rStyle w:val="af7"/>
          <w:rFonts w:ascii="Times New Roman" w:hAnsi="Times New Roman" w:cs="Times New Roman"/>
        </w:rPr>
        <w:footnoteRef/>
      </w:r>
      <w:r w:rsidRPr="00131F94">
        <w:rPr>
          <w:rFonts w:ascii="Times New Roman" w:hAnsi="Times New Roman" w:cs="Times New Roman"/>
        </w:rPr>
        <w:t xml:space="preserve"> В рамках контейнера </w:t>
      </w:r>
      <w:proofErr w:type="gramStart"/>
      <w:r w:rsidRPr="00131F94">
        <w:rPr>
          <w:rFonts w:ascii="Times New Roman" w:hAnsi="Times New Roman" w:cs="Times New Roman"/>
        </w:rPr>
        <w:t>specialty.coding</w:t>
      </w:r>
      <w:proofErr w:type="gramEnd"/>
      <w:r w:rsidRPr="00131F94">
        <w:rPr>
          <w:rFonts w:ascii="Times New Roman" w:hAnsi="Times New Roman" w:cs="Times New Roman"/>
        </w:rPr>
        <w:t xml:space="preserve">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вакцинацию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61A71AC6" w14:textId="77777777" w:rsidR="00774C8A" w:rsidRPr="00C45D3B" w:rsidRDefault="00774C8A" w:rsidP="00B23BC8">
      <w:pPr>
        <w:pStyle w:val="af5"/>
      </w:pPr>
      <w:r w:rsidRPr="00131F94">
        <w:rPr>
          <w:rFonts w:ascii="Times New Roman" w:hAnsi="Times New Roman" w:cs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29B2F7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E45332"/>
    <w:multiLevelType w:val="hybridMultilevel"/>
    <w:tmpl w:val="EA0E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676D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B2422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B2655C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C4683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D0660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E0341FA"/>
    <w:multiLevelType w:val="hybridMultilevel"/>
    <w:tmpl w:val="B4385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B97EAA"/>
    <w:multiLevelType w:val="hybridMultilevel"/>
    <w:tmpl w:val="10446CE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0EE34577"/>
    <w:multiLevelType w:val="hybridMultilevel"/>
    <w:tmpl w:val="8A207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106762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08A22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2D114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83A14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87A27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9DA00BF"/>
    <w:multiLevelType w:val="hybridMultilevel"/>
    <w:tmpl w:val="AD32E6B2"/>
    <w:lvl w:ilvl="0" w:tplc="7E4CB94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2A44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1BBA6E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BD443A4"/>
    <w:multiLevelType w:val="hybridMultilevel"/>
    <w:tmpl w:val="801C2506"/>
    <w:lvl w:ilvl="0" w:tplc="231648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50603F"/>
    <w:multiLevelType w:val="hybridMultilevel"/>
    <w:tmpl w:val="1E3423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1F5531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1FA064D0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20A7662B"/>
    <w:multiLevelType w:val="hybridMultilevel"/>
    <w:tmpl w:val="7C069292"/>
    <w:lvl w:ilvl="0" w:tplc="92EA8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380A52"/>
    <w:multiLevelType w:val="hybridMultilevel"/>
    <w:tmpl w:val="B784C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2BA74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23FA653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25C65A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5E16541"/>
    <w:multiLevelType w:val="hybridMultilevel"/>
    <w:tmpl w:val="81F4FB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26540CF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29D62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6" w15:restartNumberingAfterBreak="0">
    <w:nsid w:val="2DF72A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E540E08"/>
    <w:multiLevelType w:val="hybridMultilevel"/>
    <w:tmpl w:val="D144D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1485C0A"/>
    <w:multiLevelType w:val="hybridMultilevel"/>
    <w:tmpl w:val="71706F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 w15:restartNumberingAfterBreak="0">
    <w:nsid w:val="31B36A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43" w15:restartNumberingAfterBreak="0">
    <w:nsid w:val="365F20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38DD4367"/>
    <w:multiLevelType w:val="hybridMultilevel"/>
    <w:tmpl w:val="22AA56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39A05B9D"/>
    <w:multiLevelType w:val="multilevel"/>
    <w:tmpl w:val="A380E5D8"/>
    <w:lvl w:ilvl="0">
      <w:start w:val="1"/>
      <w:numFmt w:val="decimal"/>
      <w:lvlText w:val="%1"/>
      <w:lvlJc w:val="left"/>
      <w:pPr>
        <w:ind w:left="1021" w:hanging="312"/>
      </w:pPr>
      <w:rPr>
        <w:rFonts w:ascii="Times New Roman" w:eastAsia="Times New Roman" w:hAnsi="Times New Roman" w:cs="Times New Roman"/>
        <w:b/>
        <w:sz w:val="32"/>
        <w:szCs w:val="32"/>
      </w:rPr>
    </w:lvl>
    <w:lvl w:ilvl="1">
      <w:start w:val="1"/>
      <w:numFmt w:val="decimal"/>
      <w:lvlText w:val="%1.%2"/>
      <w:lvlJc w:val="left"/>
      <w:pPr>
        <w:ind w:left="1531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786" w:hanging="935"/>
      </w:pPr>
      <w:rPr>
        <w:rFonts w:ascii="Times New Roman" w:eastAsia="Times New Roman" w:hAnsi="Times New Roman" w:cs="Times New Roman"/>
        <w:i/>
        <w:sz w:val="30"/>
        <w:szCs w:val="30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eastAsia="Times New Roman" w:hAnsi="Times New Roman" w:cs="Times New Roman"/>
        <w:i/>
        <w:sz w:val="30"/>
        <w:szCs w:val="3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6" w15:restartNumberingAfterBreak="0">
    <w:nsid w:val="3D1A480A"/>
    <w:multiLevelType w:val="multilevel"/>
    <w:tmpl w:val="2926DF9A"/>
    <w:lvl w:ilvl="0">
      <w:start w:val="1"/>
      <w:numFmt w:val="decimal"/>
      <w:lvlText w:val="%1."/>
      <w:lvlJc w:val="left"/>
      <w:pPr>
        <w:ind w:left="312" w:hanging="312"/>
      </w:pPr>
    </w:lvl>
    <w:lvl w:ilvl="1">
      <w:start w:val="1"/>
      <w:numFmt w:val="decimal"/>
      <w:lvlText w:val="%1.%2"/>
      <w:lvlJc w:val="left"/>
      <w:pPr>
        <w:ind w:left="822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077" w:hanging="935"/>
      </w:pPr>
      <w:rPr>
        <w:rFonts w:ascii="Times New Roman" w:eastAsia="Times New Roman" w:hAnsi="Times New Roman" w:cs="Times New Roman"/>
        <w:i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299" w:hanging="1008"/>
      </w:pPr>
    </w:lvl>
    <w:lvl w:ilvl="5">
      <w:start w:val="1"/>
      <w:numFmt w:val="decimal"/>
      <w:lvlText w:val="%1.%2.%3.%4.%5.%6"/>
      <w:lvlJc w:val="left"/>
      <w:pPr>
        <w:ind w:left="443" w:hanging="1152"/>
      </w:pPr>
    </w:lvl>
    <w:lvl w:ilvl="6">
      <w:start w:val="1"/>
      <w:numFmt w:val="decimal"/>
      <w:lvlText w:val="%1.%2.%3.%4.%5.%6.%7"/>
      <w:lvlJc w:val="left"/>
      <w:pPr>
        <w:ind w:left="587" w:hanging="1296"/>
      </w:pPr>
    </w:lvl>
    <w:lvl w:ilvl="7">
      <w:start w:val="1"/>
      <w:numFmt w:val="decimal"/>
      <w:lvlText w:val="%1.%2.%3.%4.%5.%6.%7.%8"/>
      <w:lvlJc w:val="left"/>
      <w:pPr>
        <w:ind w:left="731" w:hanging="1440"/>
      </w:pPr>
    </w:lvl>
    <w:lvl w:ilvl="8">
      <w:start w:val="1"/>
      <w:numFmt w:val="decimal"/>
      <w:lvlText w:val="%1.%2.%3.%4.%5.%6.%7.%8.%9"/>
      <w:lvlJc w:val="left"/>
      <w:pPr>
        <w:ind w:left="875" w:hanging="1584"/>
      </w:pPr>
    </w:lvl>
  </w:abstractNum>
  <w:abstractNum w:abstractNumId="47" w15:restartNumberingAfterBreak="0">
    <w:nsid w:val="3DE95D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E6F6D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402804A1"/>
    <w:multiLevelType w:val="hybridMultilevel"/>
    <w:tmpl w:val="CB40E1B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45FF0F59"/>
    <w:multiLevelType w:val="hybridMultilevel"/>
    <w:tmpl w:val="EB34B8E0"/>
    <w:lvl w:ilvl="0" w:tplc="3D5A2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76811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C4715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4CD25A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4E974674"/>
    <w:multiLevelType w:val="hybridMultilevel"/>
    <w:tmpl w:val="2A847B82"/>
    <w:lvl w:ilvl="0" w:tplc="C1BAA4C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4F384F7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0E10E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518472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51951363"/>
    <w:multiLevelType w:val="hybridMultilevel"/>
    <w:tmpl w:val="F8AA5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1CB2300"/>
    <w:multiLevelType w:val="multilevel"/>
    <w:tmpl w:val="D37CF8E4"/>
    <w:lvl w:ilvl="0">
      <w:start w:val="1"/>
      <w:numFmt w:val="decimal"/>
      <w:lvlText w:val="%1"/>
      <w:lvlJc w:val="left"/>
      <w:pPr>
        <w:ind w:left="1021" w:hanging="312"/>
      </w:pPr>
      <w:rPr>
        <w:rFonts w:ascii="Times New Roman" w:eastAsia="Times New Roman" w:hAnsi="Times New Roman" w:cs="Times New Roman"/>
        <w:b w:val="0"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531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786" w:hanging="935"/>
      </w:pPr>
      <w:rPr>
        <w:rFonts w:ascii="Times New Roman" w:eastAsia="Times New Roman" w:hAnsi="Times New Roman" w:cs="Times New Roman"/>
        <w:i/>
        <w:sz w:val="30"/>
        <w:szCs w:val="30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eastAsia="Times New Roman" w:hAnsi="Times New Roman" w:cs="Times New Roman"/>
        <w:i/>
        <w:sz w:val="30"/>
        <w:szCs w:val="3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1" w15:restartNumberingAfterBreak="0">
    <w:nsid w:val="54B202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6A367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56DE57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594C04DC"/>
    <w:multiLevelType w:val="hybridMultilevel"/>
    <w:tmpl w:val="561A8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5AB34D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5CD820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D913BE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1900C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62022B99"/>
    <w:multiLevelType w:val="hybridMultilevel"/>
    <w:tmpl w:val="B3D4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2842D64"/>
    <w:multiLevelType w:val="hybridMultilevel"/>
    <w:tmpl w:val="41A84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31F70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4F26354"/>
    <w:multiLevelType w:val="hybridMultilevel"/>
    <w:tmpl w:val="A21A2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500751D"/>
    <w:multiLevelType w:val="hybridMultilevel"/>
    <w:tmpl w:val="65060E54"/>
    <w:lvl w:ilvl="0" w:tplc="3530BBE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6" w15:restartNumberingAfterBreak="0">
    <w:nsid w:val="659543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66B86A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672C4A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685B39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68793F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68F305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692B72B4"/>
    <w:multiLevelType w:val="hybridMultilevel"/>
    <w:tmpl w:val="10446CE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83" w15:restartNumberingAfterBreak="0">
    <w:nsid w:val="69425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endix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85" w15:restartNumberingAfterBreak="0">
    <w:nsid w:val="6C7E77F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6D2450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6E394115"/>
    <w:multiLevelType w:val="hybridMultilevel"/>
    <w:tmpl w:val="276CE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 w15:restartNumberingAfterBreak="0">
    <w:nsid w:val="6E797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6F097874"/>
    <w:multiLevelType w:val="hybridMultilevel"/>
    <w:tmpl w:val="8E86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F607B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6FF14F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73293F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73DA3CA4"/>
    <w:multiLevelType w:val="hybridMultilevel"/>
    <w:tmpl w:val="CB40E1B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94" w15:restartNumberingAfterBreak="0">
    <w:nsid w:val="759655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 w15:restartNumberingAfterBreak="0">
    <w:nsid w:val="773A3C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779854DE"/>
    <w:multiLevelType w:val="hybridMultilevel"/>
    <w:tmpl w:val="605ACDF8"/>
    <w:lvl w:ilvl="0" w:tplc="D24EB2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7D45731"/>
    <w:multiLevelType w:val="hybridMultilevel"/>
    <w:tmpl w:val="690A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8B87B3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9" w15:restartNumberingAfterBreak="0">
    <w:nsid w:val="78E53C7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7DF449B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1" w15:restartNumberingAfterBreak="0">
    <w:nsid w:val="7DFA32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04298356">
    <w:abstractNumId w:val="46"/>
  </w:num>
  <w:num w:numId="2" w16cid:durableId="1566800565">
    <w:abstractNumId w:val="45"/>
  </w:num>
  <w:num w:numId="3" w16cid:durableId="1977101582">
    <w:abstractNumId w:val="13"/>
  </w:num>
  <w:num w:numId="4" w16cid:durableId="1707825081">
    <w:abstractNumId w:val="58"/>
  </w:num>
  <w:num w:numId="5" w16cid:durableId="1934170456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0447352">
    <w:abstractNumId w:val="89"/>
  </w:num>
  <w:num w:numId="7" w16cid:durableId="966084659">
    <w:abstractNumId w:val="26"/>
  </w:num>
  <w:num w:numId="8" w16cid:durableId="97412289">
    <w:abstractNumId w:val="71"/>
  </w:num>
  <w:num w:numId="9" w16cid:durableId="467554238">
    <w:abstractNumId w:val="6"/>
  </w:num>
  <w:num w:numId="10" w16cid:durableId="1551649933">
    <w:abstractNumId w:val="2"/>
  </w:num>
  <w:num w:numId="11" w16cid:durableId="89087231">
    <w:abstractNumId w:val="1"/>
  </w:num>
  <w:num w:numId="12" w16cid:durableId="41029705">
    <w:abstractNumId w:val="0"/>
  </w:num>
  <w:num w:numId="13" w16cid:durableId="1060403619">
    <w:abstractNumId w:val="3"/>
  </w:num>
  <w:num w:numId="14" w16cid:durableId="577326470">
    <w:abstractNumId w:val="4"/>
  </w:num>
  <w:num w:numId="15" w16cid:durableId="1864972379">
    <w:abstractNumId w:val="41"/>
  </w:num>
  <w:num w:numId="16" w16cid:durableId="1654682045">
    <w:abstractNumId w:val="39"/>
  </w:num>
  <w:num w:numId="17" w16cid:durableId="57284543">
    <w:abstractNumId w:val="69"/>
  </w:num>
  <w:num w:numId="18" w16cid:durableId="1093087088">
    <w:abstractNumId w:val="84"/>
  </w:num>
  <w:num w:numId="19" w16cid:durableId="1842816434">
    <w:abstractNumId w:val="35"/>
  </w:num>
  <w:num w:numId="20" w16cid:durableId="1708599095">
    <w:abstractNumId w:val="42"/>
  </w:num>
  <w:num w:numId="21" w16cid:durableId="1678264600">
    <w:abstractNumId w:val="50"/>
  </w:num>
  <w:num w:numId="22" w16cid:durableId="69079394">
    <w:abstractNumId w:val="10"/>
  </w:num>
  <w:num w:numId="23" w16cid:durableId="853568009">
    <w:abstractNumId w:val="33"/>
  </w:num>
  <w:num w:numId="24" w16cid:durableId="1068306831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6322999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14673677">
    <w:abstractNumId w:val="97"/>
  </w:num>
  <w:num w:numId="27" w16cid:durableId="89160048">
    <w:abstractNumId w:val="65"/>
  </w:num>
  <w:num w:numId="28" w16cid:durableId="6908830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3800001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98892803">
    <w:abstractNumId w:val="49"/>
  </w:num>
  <w:num w:numId="31" w16cid:durableId="1761676090">
    <w:abstractNumId w:val="87"/>
  </w:num>
  <w:num w:numId="32" w16cid:durableId="963075367">
    <w:abstractNumId w:val="24"/>
  </w:num>
  <w:num w:numId="33" w16cid:durableId="1982072997">
    <w:abstractNumId w:val="15"/>
  </w:num>
  <w:num w:numId="34" w16cid:durableId="1685088080">
    <w:abstractNumId w:val="18"/>
  </w:num>
  <w:num w:numId="35" w16cid:durableId="1979725487">
    <w:abstractNumId w:val="73"/>
  </w:num>
  <w:num w:numId="36" w16cid:durableId="1978485185">
    <w:abstractNumId w:val="38"/>
  </w:num>
  <w:num w:numId="37" w16cid:durableId="1763526766">
    <w:abstractNumId w:val="21"/>
  </w:num>
  <w:num w:numId="38" w16cid:durableId="552157509">
    <w:abstractNumId w:val="59"/>
  </w:num>
  <w:num w:numId="39" w16cid:durableId="582378135">
    <w:abstractNumId w:val="47"/>
  </w:num>
  <w:num w:numId="40" w16cid:durableId="1175341234">
    <w:abstractNumId w:val="77"/>
  </w:num>
  <w:num w:numId="41" w16cid:durableId="1888489495">
    <w:abstractNumId w:val="79"/>
  </w:num>
  <w:num w:numId="42" w16cid:durableId="1842622325">
    <w:abstractNumId w:val="100"/>
  </w:num>
  <w:num w:numId="43" w16cid:durableId="1832014971">
    <w:abstractNumId w:val="76"/>
  </w:num>
  <w:num w:numId="44" w16cid:durableId="315958358">
    <w:abstractNumId w:val="88"/>
  </w:num>
  <w:num w:numId="45" w16cid:durableId="737367093">
    <w:abstractNumId w:val="22"/>
  </w:num>
  <w:num w:numId="46" w16cid:durableId="1674989097">
    <w:abstractNumId w:val="28"/>
  </w:num>
  <w:num w:numId="47" w16cid:durableId="62260441">
    <w:abstractNumId w:val="68"/>
  </w:num>
  <w:num w:numId="48" w16cid:durableId="1857311012">
    <w:abstractNumId w:val="43"/>
  </w:num>
  <w:num w:numId="49" w16cid:durableId="1444615665">
    <w:abstractNumId w:val="63"/>
  </w:num>
  <w:num w:numId="50" w16cid:durableId="933825905">
    <w:abstractNumId w:val="86"/>
  </w:num>
  <w:num w:numId="51" w16cid:durableId="1126780004">
    <w:abstractNumId w:val="30"/>
  </w:num>
  <w:num w:numId="52" w16cid:durableId="1760564085">
    <w:abstractNumId w:val="85"/>
  </w:num>
  <w:num w:numId="53" w16cid:durableId="1685085194">
    <w:abstractNumId w:val="80"/>
  </w:num>
  <w:num w:numId="54" w16cid:durableId="753935977">
    <w:abstractNumId w:val="48"/>
  </w:num>
  <w:num w:numId="55" w16cid:durableId="1177843428">
    <w:abstractNumId w:val="8"/>
  </w:num>
  <w:num w:numId="56" w16cid:durableId="1590042764">
    <w:abstractNumId w:val="81"/>
  </w:num>
  <w:num w:numId="57" w16cid:durableId="742485289">
    <w:abstractNumId w:val="16"/>
  </w:num>
  <w:num w:numId="58" w16cid:durableId="1669477423">
    <w:abstractNumId w:val="96"/>
  </w:num>
  <w:num w:numId="59" w16cid:durableId="491606049">
    <w:abstractNumId w:val="34"/>
  </w:num>
  <w:num w:numId="60" w16cid:durableId="1520972013">
    <w:abstractNumId w:val="64"/>
  </w:num>
  <w:num w:numId="61" w16cid:durableId="701901217">
    <w:abstractNumId w:val="31"/>
  </w:num>
  <w:num w:numId="62" w16cid:durableId="748772482">
    <w:abstractNumId w:val="36"/>
  </w:num>
  <w:num w:numId="63" w16cid:durableId="1605570410">
    <w:abstractNumId w:val="70"/>
  </w:num>
  <w:num w:numId="64" w16cid:durableId="1679845718">
    <w:abstractNumId w:val="101"/>
  </w:num>
  <w:num w:numId="65" w16cid:durableId="538934100">
    <w:abstractNumId w:val="99"/>
  </w:num>
  <w:num w:numId="66" w16cid:durableId="2012875717">
    <w:abstractNumId w:val="92"/>
  </w:num>
  <w:num w:numId="67" w16cid:durableId="518592800">
    <w:abstractNumId w:val="53"/>
  </w:num>
  <w:num w:numId="68" w16cid:durableId="1507594375">
    <w:abstractNumId w:val="91"/>
  </w:num>
  <w:num w:numId="69" w16cid:durableId="1877236460">
    <w:abstractNumId w:val="83"/>
  </w:num>
  <w:num w:numId="70" w16cid:durableId="695541484">
    <w:abstractNumId w:val="67"/>
  </w:num>
  <w:num w:numId="71" w16cid:durableId="1495492305">
    <w:abstractNumId w:val="57"/>
  </w:num>
  <w:num w:numId="72" w16cid:durableId="2123332344">
    <w:abstractNumId w:val="98"/>
  </w:num>
  <w:num w:numId="73" w16cid:durableId="919172199">
    <w:abstractNumId w:val="17"/>
  </w:num>
  <w:num w:numId="74" w16cid:durableId="1163742606">
    <w:abstractNumId w:val="11"/>
  </w:num>
  <w:num w:numId="75" w16cid:durableId="325397910">
    <w:abstractNumId w:val="54"/>
  </w:num>
  <w:num w:numId="76" w16cid:durableId="750322229">
    <w:abstractNumId w:val="95"/>
  </w:num>
  <w:num w:numId="77" w16cid:durableId="1089158031">
    <w:abstractNumId w:val="29"/>
  </w:num>
  <w:num w:numId="78" w16cid:durableId="1604263415">
    <w:abstractNumId w:val="90"/>
  </w:num>
  <w:num w:numId="79" w16cid:durableId="1779257179">
    <w:abstractNumId w:val="5"/>
  </w:num>
  <w:num w:numId="80" w16cid:durableId="1415007784">
    <w:abstractNumId w:val="44"/>
  </w:num>
  <w:num w:numId="81" w16cid:durableId="417675588">
    <w:abstractNumId w:val="14"/>
  </w:num>
  <w:num w:numId="82" w16cid:durableId="1867987262">
    <w:abstractNumId w:val="93"/>
  </w:num>
  <w:num w:numId="83" w16cid:durableId="1228111585">
    <w:abstractNumId w:val="56"/>
  </w:num>
  <w:num w:numId="84" w16cid:durableId="955017557">
    <w:abstractNumId w:val="82"/>
  </w:num>
  <w:num w:numId="85" w16cid:durableId="585653495">
    <w:abstractNumId w:val="32"/>
  </w:num>
  <w:num w:numId="86" w16cid:durableId="1845705587">
    <w:abstractNumId w:val="20"/>
  </w:num>
  <w:num w:numId="87" w16cid:durableId="1108770633">
    <w:abstractNumId w:val="51"/>
  </w:num>
  <w:num w:numId="88" w16cid:durableId="99811891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88856480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247498387">
    <w:abstractNumId w:val="23"/>
  </w:num>
  <w:num w:numId="91" w16cid:durableId="1140000049">
    <w:abstractNumId w:val="27"/>
  </w:num>
  <w:num w:numId="92" w16cid:durableId="749228769">
    <w:abstractNumId w:val="37"/>
  </w:num>
  <w:num w:numId="93" w16cid:durableId="107356927">
    <w:abstractNumId w:val="74"/>
  </w:num>
  <w:num w:numId="94" w16cid:durableId="8935834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67707905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810944103">
    <w:abstractNumId w:val="19"/>
  </w:num>
  <w:num w:numId="97" w16cid:durableId="1432357406">
    <w:abstractNumId w:val="72"/>
  </w:num>
  <w:num w:numId="98" w16cid:durableId="206189745">
    <w:abstractNumId w:val="62"/>
  </w:num>
  <w:num w:numId="99" w16cid:durableId="1577132497">
    <w:abstractNumId w:val="60"/>
  </w:num>
  <w:num w:numId="100" w16cid:durableId="1211527581">
    <w:abstractNumId w:val="61"/>
  </w:num>
  <w:num w:numId="101" w16cid:durableId="1348749151">
    <w:abstractNumId w:val="94"/>
  </w:num>
  <w:num w:numId="102" w16cid:durableId="1029645797">
    <w:abstractNumId w:val="9"/>
  </w:num>
  <w:num w:numId="103" w16cid:durableId="812912987">
    <w:abstractNumId w:val="12"/>
  </w:num>
  <w:num w:numId="104" w16cid:durableId="1872108806">
    <w:abstractNumId w:val="37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A4F"/>
    <w:rsid w:val="0000029B"/>
    <w:rsid w:val="00001DEA"/>
    <w:rsid w:val="000023D0"/>
    <w:rsid w:val="00002A36"/>
    <w:rsid w:val="000031B1"/>
    <w:rsid w:val="00004AC2"/>
    <w:rsid w:val="0000584E"/>
    <w:rsid w:val="000076E5"/>
    <w:rsid w:val="0000799B"/>
    <w:rsid w:val="00010534"/>
    <w:rsid w:val="00013293"/>
    <w:rsid w:val="0001445B"/>
    <w:rsid w:val="000148A8"/>
    <w:rsid w:val="00015C81"/>
    <w:rsid w:val="0001692C"/>
    <w:rsid w:val="00020E69"/>
    <w:rsid w:val="00027446"/>
    <w:rsid w:val="00036F40"/>
    <w:rsid w:val="00037C7E"/>
    <w:rsid w:val="00040FC1"/>
    <w:rsid w:val="000430C2"/>
    <w:rsid w:val="00045B4F"/>
    <w:rsid w:val="00046233"/>
    <w:rsid w:val="00046626"/>
    <w:rsid w:val="00047E32"/>
    <w:rsid w:val="00051068"/>
    <w:rsid w:val="00051715"/>
    <w:rsid w:val="00052AF7"/>
    <w:rsid w:val="00054D54"/>
    <w:rsid w:val="0005533B"/>
    <w:rsid w:val="00055795"/>
    <w:rsid w:val="000570BE"/>
    <w:rsid w:val="00060418"/>
    <w:rsid w:val="000615CE"/>
    <w:rsid w:val="00061A19"/>
    <w:rsid w:val="00064B09"/>
    <w:rsid w:val="00064BF2"/>
    <w:rsid w:val="00066523"/>
    <w:rsid w:val="000675C8"/>
    <w:rsid w:val="00075161"/>
    <w:rsid w:val="000756E0"/>
    <w:rsid w:val="00081F65"/>
    <w:rsid w:val="00083343"/>
    <w:rsid w:val="000901DB"/>
    <w:rsid w:val="00091818"/>
    <w:rsid w:val="00092ECA"/>
    <w:rsid w:val="00096C5F"/>
    <w:rsid w:val="00097A4A"/>
    <w:rsid w:val="000A1006"/>
    <w:rsid w:val="000A2F23"/>
    <w:rsid w:val="000A336A"/>
    <w:rsid w:val="000A4218"/>
    <w:rsid w:val="000A59F9"/>
    <w:rsid w:val="000A6402"/>
    <w:rsid w:val="000A6C97"/>
    <w:rsid w:val="000B44B6"/>
    <w:rsid w:val="000B6516"/>
    <w:rsid w:val="000C04B5"/>
    <w:rsid w:val="000C080B"/>
    <w:rsid w:val="000C4B22"/>
    <w:rsid w:val="000C7892"/>
    <w:rsid w:val="000D0E82"/>
    <w:rsid w:val="000D111B"/>
    <w:rsid w:val="000D28A4"/>
    <w:rsid w:val="000D5403"/>
    <w:rsid w:val="000D683F"/>
    <w:rsid w:val="000D756C"/>
    <w:rsid w:val="000E1513"/>
    <w:rsid w:val="000E40FA"/>
    <w:rsid w:val="000E5F37"/>
    <w:rsid w:val="000E7030"/>
    <w:rsid w:val="000E73C0"/>
    <w:rsid w:val="000F0BE8"/>
    <w:rsid w:val="000F2F92"/>
    <w:rsid w:val="000F495C"/>
    <w:rsid w:val="000F5BFF"/>
    <w:rsid w:val="000F7637"/>
    <w:rsid w:val="0010306B"/>
    <w:rsid w:val="00103316"/>
    <w:rsid w:val="00106E23"/>
    <w:rsid w:val="0011055C"/>
    <w:rsid w:val="00114B3E"/>
    <w:rsid w:val="00114E64"/>
    <w:rsid w:val="00115344"/>
    <w:rsid w:val="00117244"/>
    <w:rsid w:val="001238B8"/>
    <w:rsid w:val="00123DF6"/>
    <w:rsid w:val="0012427C"/>
    <w:rsid w:val="001251EA"/>
    <w:rsid w:val="001276E0"/>
    <w:rsid w:val="0013009D"/>
    <w:rsid w:val="00131D4E"/>
    <w:rsid w:val="00131F94"/>
    <w:rsid w:val="00134355"/>
    <w:rsid w:val="00137FE5"/>
    <w:rsid w:val="0014314D"/>
    <w:rsid w:val="001432D8"/>
    <w:rsid w:val="001440C3"/>
    <w:rsid w:val="001513CD"/>
    <w:rsid w:val="00152131"/>
    <w:rsid w:val="001573EF"/>
    <w:rsid w:val="001627EF"/>
    <w:rsid w:val="0016293B"/>
    <w:rsid w:val="00162B57"/>
    <w:rsid w:val="00163289"/>
    <w:rsid w:val="00165D29"/>
    <w:rsid w:val="0016673C"/>
    <w:rsid w:val="00166D81"/>
    <w:rsid w:val="00170792"/>
    <w:rsid w:val="00176D23"/>
    <w:rsid w:val="00180359"/>
    <w:rsid w:val="0018130F"/>
    <w:rsid w:val="00186488"/>
    <w:rsid w:val="001866A5"/>
    <w:rsid w:val="00190612"/>
    <w:rsid w:val="00190D83"/>
    <w:rsid w:val="00191917"/>
    <w:rsid w:val="00192316"/>
    <w:rsid w:val="00193BE9"/>
    <w:rsid w:val="00194099"/>
    <w:rsid w:val="00195C9B"/>
    <w:rsid w:val="001A632D"/>
    <w:rsid w:val="001B01E0"/>
    <w:rsid w:val="001B0D7B"/>
    <w:rsid w:val="001B11DD"/>
    <w:rsid w:val="001B16DF"/>
    <w:rsid w:val="001B3A82"/>
    <w:rsid w:val="001B467D"/>
    <w:rsid w:val="001C1569"/>
    <w:rsid w:val="001C4D2C"/>
    <w:rsid w:val="001D3565"/>
    <w:rsid w:val="001D59E3"/>
    <w:rsid w:val="001D68D1"/>
    <w:rsid w:val="001E3DD6"/>
    <w:rsid w:val="001E437D"/>
    <w:rsid w:val="001E47D9"/>
    <w:rsid w:val="001E60BA"/>
    <w:rsid w:val="001E6A26"/>
    <w:rsid w:val="001E716B"/>
    <w:rsid w:val="001F0866"/>
    <w:rsid w:val="001F108D"/>
    <w:rsid w:val="001F32C5"/>
    <w:rsid w:val="001F370C"/>
    <w:rsid w:val="001F3D99"/>
    <w:rsid w:val="001F6A91"/>
    <w:rsid w:val="001F71A5"/>
    <w:rsid w:val="00202EF1"/>
    <w:rsid w:val="00203C71"/>
    <w:rsid w:val="002049E3"/>
    <w:rsid w:val="00204B4D"/>
    <w:rsid w:val="00205A19"/>
    <w:rsid w:val="00205C6D"/>
    <w:rsid w:val="00207CD3"/>
    <w:rsid w:val="00207D53"/>
    <w:rsid w:val="0021168D"/>
    <w:rsid w:val="00215E3E"/>
    <w:rsid w:val="0022329D"/>
    <w:rsid w:val="0022530D"/>
    <w:rsid w:val="00232488"/>
    <w:rsid w:val="002332FE"/>
    <w:rsid w:val="00234918"/>
    <w:rsid w:val="00236A06"/>
    <w:rsid w:val="00244ACE"/>
    <w:rsid w:val="00244EA9"/>
    <w:rsid w:val="00251D66"/>
    <w:rsid w:val="00252738"/>
    <w:rsid w:val="00255FD8"/>
    <w:rsid w:val="00263C5B"/>
    <w:rsid w:val="00263E74"/>
    <w:rsid w:val="00265103"/>
    <w:rsid w:val="00265B66"/>
    <w:rsid w:val="002700E8"/>
    <w:rsid w:val="00270E69"/>
    <w:rsid w:val="0027155F"/>
    <w:rsid w:val="0027226C"/>
    <w:rsid w:val="00273BE4"/>
    <w:rsid w:val="00275933"/>
    <w:rsid w:val="002776AD"/>
    <w:rsid w:val="002846C3"/>
    <w:rsid w:val="002914B9"/>
    <w:rsid w:val="00291EDF"/>
    <w:rsid w:val="00292663"/>
    <w:rsid w:val="00293737"/>
    <w:rsid w:val="0029776E"/>
    <w:rsid w:val="002A043C"/>
    <w:rsid w:val="002A069C"/>
    <w:rsid w:val="002A1B41"/>
    <w:rsid w:val="002A1D5E"/>
    <w:rsid w:val="002A205C"/>
    <w:rsid w:val="002A20D0"/>
    <w:rsid w:val="002A40A4"/>
    <w:rsid w:val="002A58A2"/>
    <w:rsid w:val="002A7545"/>
    <w:rsid w:val="002B03AF"/>
    <w:rsid w:val="002B0F51"/>
    <w:rsid w:val="002B1AB8"/>
    <w:rsid w:val="002B348D"/>
    <w:rsid w:val="002B400F"/>
    <w:rsid w:val="002B5836"/>
    <w:rsid w:val="002B60F0"/>
    <w:rsid w:val="002B6B00"/>
    <w:rsid w:val="002C01B7"/>
    <w:rsid w:val="002C0A84"/>
    <w:rsid w:val="002C0ED6"/>
    <w:rsid w:val="002C1928"/>
    <w:rsid w:val="002C5409"/>
    <w:rsid w:val="002C5E41"/>
    <w:rsid w:val="002D01A4"/>
    <w:rsid w:val="002D24A9"/>
    <w:rsid w:val="002D2EF1"/>
    <w:rsid w:val="002D3CCA"/>
    <w:rsid w:val="002D685F"/>
    <w:rsid w:val="002D76EF"/>
    <w:rsid w:val="002E0BC2"/>
    <w:rsid w:val="002E1A87"/>
    <w:rsid w:val="002E2B18"/>
    <w:rsid w:val="002E34C3"/>
    <w:rsid w:val="002F03BA"/>
    <w:rsid w:val="002F0AEF"/>
    <w:rsid w:val="002F16BB"/>
    <w:rsid w:val="002F73F9"/>
    <w:rsid w:val="003003A1"/>
    <w:rsid w:val="00304611"/>
    <w:rsid w:val="00305B44"/>
    <w:rsid w:val="00306525"/>
    <w:rsid w:val="00307947"/>
    <w:rsid w:val="00310A81"/>
    <w:rsid w:val="003123DE"/>
    <w:rsid w:val="00313F22"/>
    <w:rsid w:val="003168D9"/>
    <w:rsid w:val="003179BA"/>
    <w:rsid w:val="00320A91"/>
    <w:rsid w:val="00321377"/>
    <w:rsid w:val="003213B7"/>
    <w:rsid w:val="00324C35"/>
    <w:rsid w:val="00324F76"/>
    <w:rsid w:val="00326F0C"/>
    <w:rsid w:val="00330188"/>
    <w:rsid w:val="00330272"/>
    <w:rsid w:val="00330834"/>
    <w:rsid w:val="00330A55"/>
    <w:rsid w:val="0033584C"/>
    <w:rsid w:val="003407A4"/>
    <w:rsid w:val="0034220B"/>
    <w:rsid w:val="003436FB"/>
    <w:rsid w:val="00343E5C"/>
    <w:rsid w:val="0034512E"/>
    <w:rsid w:val="0034547B"/>
    <w:rsid w:val="00345810"/>
    <w:rsid w:val="00346E6C"/>
    <w:rsid w:val="00353E15"/>
    <w:rsid w:val="00354033"/>
    <w:rsid w:val="00355272"/>
    <w:rsid w:val="00362C53"/>
    <w:rsid w:val="00365296"/>
    <w:rsid w:val="00365598"/>
    <w:rsid w:val="0036671F"/>
    <w:rsid w:val="00366D83"/>
    <w:rsid w:val="00367D0D"/>
    <w:rsid w:val="00374134"/>
    <w:rsid w:val="0037529D"/>
    <w:rsid w:val="003776A6"/>
    <w:rsid w:val="00380235"/>
    <w:rsid w:val="00385048"/>
    <w:rsid w:val="003852FA"/>
    <w:rsid w:val="00385DCE"/>
    <w:rsid w:val="003909E1"/>
    <w:rsid w:val="003932F1"/>
    <w:rsid w:val="00393D19"/>
    <w:rsid w:val="00394765"/>
    <w:rsid w:val="00395E26"/>
    <w:rsid w:val="00396A48"/>
    <w:rsid w:val="00397B80"/>
    <w:rsid w:val="003A2476"/>
    <w:rsid w:val="003A2DCF"/>
    <w:rsid w:val="003A6C23"/>
    <w:rsid w:val="003A6C67"/>
    <w:rsid w:val="003B05D8"/>
    <w:rsid w:val="003B3F80"/>
    <w:rsid w:val="003B43ED"/>
    <w:rsid w:val="003B4ED7"/>
    <w:rsid w:val="003B58A9"/>
    <w:rsid w:val="003B5ACA"/>
    <w:rsid w:val="003B5BF9"/>
    <w:rsid w:val="003B5F70"/>
    <w:rsid w:val="003C0DB0"/>
    <w:rsid w:val="003C2DD7"/>
    <w:rsid w:val="003C7924"/>
    <w:rsid w:val="003C7BA2"/>
    <w:rsid w:val="003C7BC6"/>
    <w:rsid w:val="003D192D"/>
    <w:rsid w:val="003D1A8B"/>
    <w:rsid w:val="003D5EBF"/>
    <w:rsid w:val="003E29A8"/>
    <w:rsid w:val="003E3DBA"/>
    <w:rsid w:val="003E40EA"/>
    <w:rsid w:val="003F27A3"/>
    <w:rsid w:val="003F320F"/>
    <w:rsid w:val="003F494D"/>
    <w:rsid w:val="003F64DA"/>
    <w:rsid w:val="003F66EC"/>
    <w:rsid w:val="003F7893"/>
    <w:rsid w:val="003F7F60"/>
    <w:rsid w:val="00406D24"/>
    <w:rsid w:val="0041132E"/>
    <w:rsid w:val="00411B3F"/>
    <w:rsid w:val="00412927"/>
    <w:rsid w:val="004147E9"/>
    <w:rsid w:val="0041692E"/>
    <w:rsid w:val="00416ABB"/>
    <w:rsid w:val="0041770B"/>
    <w:rsid w:val="00417844"/>
    <w:rsid w:val="0042026E"/>
    <w:rsid w:val="0042254E"/>
    <w:rsid w:val="004229E7"/>
    <w:rsid w:val="004250D9"/>
    <w:rsid w:val="00431A62"/>
    <w:rsid w:val="00432756"/>
    <w:rsid w:val="00432C5A"/>
    <w:rsid w:val="004420C1"/>
    <w:rsid w:val="00442282"/>
    <w:rsid w:val="0044338C"/>
    <w:rsid w:val="00450475"/>
    <w:rsid w:val="004519DF"/>
    <w:rsid w:val="0045253F"/>
    <w:rsid w:val="00452FBD"/>
    <w:rsid w:val="00454B5E"/>
    <w:rsid w:val="00457A78"/>
    <w:rsid w:val="00457AFE"/>
    <w:rsid w:val="0046181E"/>
    <w:rsid w:val="00461A50"/>
    <w:rsid w:val="00462B14"/>
    <w:rsid w:val="00463A3C"/>
    <w:rsid w:val="00463DDF"/>
    <w:rsid w:val="004645EE"/>
    <w:rsid w:val="00472277"/>
    <w:rsid w:val="004739C5"/>
    <w:rsid w:val="00475443"/>
    <w:rsid w:val="0047641D"/>
    <w:rsid w:val="004764C9"/>
    <w:rsid w:val="00483D69"/>
    <w:rsid w:val="004868C0"/>
    <w:rsid w:val="00491922"/>
    <w:rsid w:val="00496A72"/>
    <w:rsid w:val="004A210B"/>
    <w:rsid w:val="004B2134"/>
    <w:rsid w:val="004B44DF"/>
    <w:rsid w:val="004B44F7"/>
    <w:rsid w:val="004B6C46"/>
    <w:rsid w:val="004C2D1C"/>
    <w:rsid w:val="004C7059"/>
    <w:rsid w:val="004D194F"/>
    <w:rsid w:val="004D2CE4"/>
    <w:rsid w:val="004D6025"/>
    <w:rsid w:val="004D7D92"/>
    <w:rsid w:val="004E1575"/>
    <w:rsid w:val="004E4FE8"/>
    <w:rsid w:val="004E627D"/>
    <w:rsid w:val="004F22D1"/>
    <w:rsid w:val="004F390D"/>
    <w:rsid w:val="004F41A7"/>
    <w:rsid w:val="004F4C41"/>
    <w:rsid w:val="00506C75"/>
    <w:rsid w:val="005070E9"/>
    <w:rsid w:val="00507CD9"/>
    <w:rsid w:val="005121CB"/>
    <w:rsid w:val="0051303B"/>
    <w:rsid w:val="0051697E"/>
    <w:rsid w:val="0052008D"/>
    <w:rsid w:val="00522D92"/>
    <w:rsid w:val="00526A3A"/>
    <w:rsid w:val="00527263"/>
    <w:rsid w:val="00531A5D"/>
    <w:rsid w:val="00533704"/>
    <w:rsid w:val="00535A4F"/>
    <w:rsid w:val="00536889"/>
    <w:rsid w:val="005418FA"/>
    <w:rsid w:val="005435A8"/>
    <w:rsid w:val="005465CD"/>
    <w:rsid w:val="0055101F"/>
    <w:rsid w:val="00552A4C"/>
    <w:rsid w:val="00555BC0"/>
    <w:rsid w:val="00556925"/>
    <w:rsid w:val="00561C78"/>
    <w:rsid w:val="00565235"/>
    <w:rsid w:val="00565725"/>
    <w:rsid w:val="00566F26"/>
    <w:rsid w:val="005717A1"/>
    <w:rsid w:val="00581118"/>
    <w:rsid w:val="00582D86"/>
    <w:rsid w:val="005840EE"/>
    <w:rsid w:val="00584B83"/>
    <w:rsid w:val="00584CAB"/>
    <w:rsid w:val="00585CF9"/>
    <w:rsid w:val="005866AE"/>
    <w:rsid w:val="00587EE3"/>
    <w:rsid w:val="005945D2"/>
    <w:rsid w:val="00596464"/>
    <w:rsid w:val="005A010D"/>
    <w:rsid w:val="005A4550"/>
    <w:rsid w:val="005A5952"/>
    <w:rsid w:val="005A5FD6"/>
    <w:rsid w:val="005A7D4D"/>
    <w:rsid w:val="005A7FAC"/>
    <w:rsid w:val="005B1208"/>
    <w:rsid w:val="005B3356"/>
    <w:rsid w:val="005B40F1"/>
    <w:rsid w:val="005B6113"/>
    <w:rsid w:val="005B7137"/>
    <w:rsid w:val="005C190B"/>
    <w:rsid w:val="005C1C0C"/>
    <w:rsid w:val="005C242A"/>
    <w:rsid w:val="005C275E"/>
    <w:rsid w:val="005C3936"/>
    <w:rsid w:val="005C423B"/>
    <w:rsid w:val="005C7399"/>
    <w:rsid w:val="005D0358"/>
    <w:rsid w:val="005D1665"/>
    <w:rsid w:val="005D2046"/>
    <w:rsid w:val="005D38EE"/>
    <w:rsid w:val="005D41EA"/>
    <w:rsid w:val="005D44E7"/>
    <w:rsid w:val="005D61E0"/>
    <w:rsid w:val="005D68C5"/>
    <w:rsid w:val="005E3DC5"/>
    <w:rsid w:val="005E4A7B"/>
    <w:rsid w:val="005E68FD"/>
    <w:rsid w:val="005E78D0"/>
    <w:rsid w:val="005E7C20"/>
    <w:rsid w:val="005F544D"/>
    <w:rsid w:val="005F6FF2"/>
    <w:rsid w:val="005F7ED8"/>
    <w:rsid w:val="00600E96"/>
    <w:rsid w:val="00601F09"/>
    <w:rsid w:val="00602074"/>
    <w:rsid w:val="00604D76"/>
    <w:rsid w:val="0060509A"/>
    <w:rsid w:val="0060537B"/>
    <w:rsid w:val="00606E36"/>
    <w:rsid w:val="0061398D"/>
    <w:rsid w:val="006145CA"/>
    <w:rsid w:val="0061639C"/>
    <w:rsid w:val="00616FF8"/>
    <w:rsid w:val="00617B54"/>
    <w:rsid w:val="00622B29"/>
    <w:rsid w:val="0062379E"/>
    <w:rsid w:val="00623F45"/>
    <w:rsid w:val="00625E90"/>
    <w:rsid w:val="00631E86"/>
    <w:rsid w:val="00634991"/>
    <w:rsid w:val="006368D0"/>
    <w:rsid w:val="006372CE"/>
    <w:rsid w:val="00637EB9"/>
    <w:rsid w:val="00640438"/>
    <w:rsid w:val="00641D02"/>
    <w:rsid w:val="00643D6C"/>
    <w:rsid w:val="00643E70"/>
    <w:rsid w:val="0064533B"/>
    <w:rsid w:val="0064580E"/>
    <w:rsid w:val="006460D0"/>
    <w:rsid w:val="00646F90"/>
    <w:rsid w:val="00650A45"/>
    <w:rsid w:val="00652F6A"/>
    <w:rsid w:val="00653BEB"/>
    <w:rsid w:val="00653E02"/>
    <w:rsid w:val="00661930"/>
    <w:rsid w:val="00661D7A"/>
    <w:rsid w:val="00666D5D"/>
    <w:rsid w:val="00667133"/>
    <w:rsid w:val="00673047"/>
    <w:rsid w:val="006745A8"/>
    <w:rsid w:val="006764EB"/>
    <w:rsid w:val="00676902"/>
    <w:rsid w:val="00677AAC"/>
    <w:rsid w:val="00677F5A"/>
    <w:rsid w:val="0068032D"/>
    <w:rsid w:val="00681517"/>
    <w:rsid w:val="00686522"/>
    <w:rsid w:val="006900D7"/>
    <w:rsid w:val="006905FA"/>
    <w:rsid w:val="00690E2E"/>
    <w:rsid w:val="00697743"/>
    <w:rsid w:val="006A5B2A"/>
    <w:rsid w:val="006A73DF"/>
    <w:rsid w:val="006B2734"/>
    <w:rsid w:val="006B370A"/>
    <w:rsid w:val="006B60DB"/>
    <w:rsid w:val="006C00BB"/>
    <w:rsid w:val="006C52E2"/>
    <w:rsid w:val="006D01A0"/>
    <w:rsid w:val="006D1965"/>
    <w:rsid w:val="006D33C6"/>
    <w:rsid w:val="006D56AA"/>
    <w:rsid w:val="006D6E4A"/>
    <w:rsid w:val="006E064F"/>
    <w:rsid w:val="006E081B"/>
    <w:rsid w:val="006E306C"/>
    <w:rsid w:val="006E5DFC"/>
    <w:rsid w:val="006E7247"/>
    <w:rsid w:val="006F0B1A"/>
    <w:rsid w:val="007023E2"/>
    <w:rsid w:val="00705146"/>
    <w:rsid w:val="00706866"/>
    <w:rsid w:val="007136C8"/>
    <w:rsid w:val="00715E65"/>
    <w:rsid w:val="00716029"/>
    <w:rsid w:val="00716747"/>
    <w:rsid w:val="00716FD8"/>
    <w:rsid w:val="00722080"/>
    <w:rsid w:val="007220CB"/>
    <w:rsid w:val="00722AFB"/>
    <w:rsid w:val="00722B56"/>
    <w:rsid w:val="00723BF4"/>
    <w:rsid w:val="0072411F"/>
    <w:rsid w:val="00724D03"/>
    <w:rsid w:val="0072794E"/>
    <w:rsid w:val="00731791"/>
    <w:rsid w:val="007326A9"/>
    <w:rsid w:val="00735674"/>
    <w:rsid w:val="007365DC"/>
    <w:rsid w:val="0073671F"/>
    <w:rsid w:val="00745FC2"/>
    <w:rsid w:val="00750E34"/>
    <w:rsid w:val="00752EBC"/>
    <w:rsid w:val="00754432"/>
    <w:rsid w:val="00756A24"/>
    <w:rsid w:val="00760256"/>
    <w:rsid w:val="00761AC8"/>
    <w:rsid w:val="0076362C"/>
    <w:rsid w:val="00765895"/>
    <w:rsid w:val="007666DD"/>
    <w:rsid w:val="00767917"/>
    <w:rsid w:val="00771C93"/>
    <w:rsid w:val="00772126"/>
    <w:rsid w:val="00774C8A"/>
    <w:rsid w:val="00775649"/>
    <w:rsid w:val="007776D6"/>
    <w:rsid w:val="00781C79"/>
    <w:rsid w:val="007820CB"/>
    <w:rsid w:val="007866E2"/>
    <w:rsid w:val="00787639"/>
    <w:rsid w:val="00787F00"/>
    <w:rsid w:val="00790EA1"/>
    <w:rsid w:val="00795457"/>
    <w:rsid w:val="00796888"/>
    <w:rsid w:val="007A770E"/>
    <w:rsid w:val="007A7859"/>
    <w:rsid w:val="007B0B36"/>
    <w:rsid w:val="007B294D"/>
    <w:rsid w:val="007B4537"/>
    <w:rsid w:val="007B7D01"/>
    <w:rsid w:val="007B7D6F"/>
    <w:rsid w:val="007C42CE"/>
    <w:rsid w:val="007C472D"/>
    <w:rsid w:val="007C591E"/>
    <w:rsid w:val="007D05AF"/>
    <w:rsid w:val="007D0C85"/>
    <w:rsid w:val="007D202C"/>
    <w:rsid w:val="007D4212"/>
    <w:rsid w:val="007D5B85"/>
    <w:rsid w:val="007D7862"/>
    <w:rsid w:val="007D7A54"/>
    <w:rsid w:val="007E1235"/>
    <w:rsid w:val="007E1CB0"/>
    <w:rsid w:val="007E7B00"/>
    <w:rsid w:val="007F0E8B"/>
    <w:rsid w:val="007F4745"/>
    <w:rsid w:val="007F5203"/>
    <w:rsid w:val="007F57BC"/>
    <w:rsid w:val="007F6DD8"/>
    <w:rsid w:val="008007C7"/>
    <w:rsid w:val="00803DC2"/>
    <w:rsid w:val="00804C3B"/>
    <w:rsid w:val="00805714"/>
    <w:rsid w:val="008069F7"/>
    <w:rsid w:val="008101E1"/>
    <w:rsid w:val="00810B94"/>
    <w:rsid w:val="0081162F"/>
    <w:rsid w:val="00811780"/>
    <w:rsid w:val="00811D75"/>
    <w:rsid w:val="008130AA"/>
    <w:rsid w:val="008209B5"/>
    <w:rsid w:val="008210A5"/>
    <w:rsid w:val="0082200E"/>
    <w:rsid w:val="00824613"/>
    <w:rsid w:val="008264EA"/>
    <w:rsid w:val="00827DE9"/>
    <w:rsid w:val="00827FC7"/>
    <w:rsid w:val="0083068C"/>
    <w:rsid w:val="00831305"/>
    <w:rsid w:val="00832939"/>
    <w:rsid w:val="00833045"/>
    <w:rsid w:val="0083354B"/>
    <w:rsid w:val="00833AFC"/>
    <w:rsid w:val="00835BBE"/>
    <w:rsid w:val="0083777B"/>
    <w:rsid w:val="00842094"/>
    <w:rsid w:val="00843650"/>
    <w:rsid w:val="008467EB"/>
    <w:rsid w:val="0084770B"/>
    <w:rsid w:val="00852449"/>
    <w:rsid w:val="00857BCB"/>
    <w:rsid w:val="0086130D"/>
    <w:rsid w:val="00861979"/>
    <w:rsid w:val="008633A0"/>
    <w:rsid w:val="00866214"/>
    <w:rsid w:val="008678C5"/>
    <w:rsid w:val="0087268E"/>
    <w:rsid w:val="00873410"/>
    <w:rsid w:val="00875532"/>
    <w:rsid w:val="00876A89"/>
    <w:rsid w:val="00876AAA"/>
    <w:rsid w:val="00877DFD"/>
    <w:rsid w:val="008813F4"/>
    <w:rsid w:val="00882DC1"/>
    <w:rsid w:val="008832D2"/>
    <w:rsid w:val="0088481B"/>
    <w:rsid w:val="00885FEE"/>
    <w:rsid w:val="00887776"/>
    <w:rsid w:val="0089067C"/>
    <w:rsid w:val="008940D4"/>
    <w:rsid w:val="00895321"/>
    <w:rsid w:val="00896063"/>
    <w:rsid w:val="00896C93"/>
    <w:rsid w:val="008A02CD"/>
    <w:rsid w:val="008A57B9"/>
    <w:rsid w:val="008A663E"/>
    <w:rsid w:val="008B48A2"/>
    <w:rsid w:val="008B4CF4"/>
    <w:rsid w:val="008B653E"/>
    <w:rsid w:val="008C020A"/>
    <w:rsid w:val="008C1808"/>
    <w:rsid w:val="008C2EA7"/>
    <w:rsid w:val="008C4E28"/>
    <w:rsid w:val="008C794E"/>
    <w:rsid w:val="008D6FDD"/>
    <w:rsid w:val="008D73D5"/>
    <w:rsid w:val="008E0C22"/>
    <w:rsid w:val="008E4551"/>
    <w:rsid w:val="008E4A3C"/>
    <w:rsid w:val="008E6A7B"/>
    <w:rsid w:val="008F0001"/>
    <w:rsid w:val="008F0115"/>
    <w:rsid w:val="008F0B19"/>
    <w:rsid w:val="00902E9C"/>
    <w:rsid w:val="00902EAA"/>
    <w:rsid w:val="009039BD"/>
    <w:rsid w:val="0091111E"/>
    <w:rsid w:val="009143EC"/>
    <w:rsid w:val="0091635A"/>
    <w:rsid w:val="009167F8"/>
    <w:rsid w:val="00917030"/>
    <w:rsid w:val="0092032D"/>
    <w:rsid w:val="009232BD"/>
    <w:rsid w:val="00924470"/>
    <w:rsid w:val="00925377"/>
    <w:rsid w:val="00926622"/>
    <w:rsid w:val="00927625"/>
    <w:rsid w:val="00931174"/>
    <w:rsid w:val="00935B31"/>
    <w:rsid w:val="00940277"/>
    <w:rsid w:val="00940CC9"/>
    <w:rsid w:val="00943315"/>
    <w:rsid w:val="00943992"/>
    <w:rsid w:val="00944FF8"/>
    <w:rsid w:val="00946BE0"/>
    <w:rsid w:val="00946C80"/>
    <w:rsid w:val="00947257"/>
    <w:rsid w:val="00947DD8"/>
    <w:rsid w:val="00951465"/>
    <w:rsid w:val="00951D35"/>
    <w:rsid w:val="009541A3"/>
    <w:rsid w:val="0095437C"/>
    <w:rsid w:val="00954D0E"/>
    <w:rsid w:val="00955B0C"/>
    <w:rsid w:val="009574C5"/>
    <w:rsid w:val="0095787B"/>
    <w:rsid w:val="009613FF"/>
    <w:rsid w:val="00963813"/>
    <w:rsid w:val="00964238"/>
    <w:rsid w:val="009648AA"/>
    <w:rsid w:val="00972595"/>
    <w:rsid w:val="00974F91"/>
    <w:rsid w:val="00975041"/>
    <w:rsid w:val="009802DC"/>
    <w:rsid w:val="0098334B"/>
    <w:rsid w:val="00984C02"/>
    <w:rsid w:val="00991CD0"/>
    <w:rsid w:val="009927A9"/>
    <w:rsid w:val="0099407B"/>
    <w:rsid w:val="00994369"/>
    <w:rsid w:val="00995408"/>
    <w:rsid w:val="0099645E"/>
    <w:rsid w:val="0099798C"/>
    <w:rsid w:val="00997BDA"/>
    <w:rsid w:val="009A0A4B"/>
    <w:rsid w:val="009A1669"/>
    <w:rsid w:val="009A1718"/>
    <w:rsid w:val="009A1EDE"/>
    <w:rsid w:val="009A37CB"/>
    <w:rsid w:val="009A74E5"/>
    <w:rsid w:val="009B120D"/>
    <w:rsid w:val="009B1480"/>
    <w:rsid w:val="009B1539"/>
    <w:rsid w:val="009B23DD"/>
    <w:rsid w:val="009B682F"/>
    <w:rsid w:val="009B6F1E"/>
    <w:rsid w:val="009C0ADE"/>
    <w:rsid w:val="009C1DEC"/>
    <w:rsid w:val="009C2AAA"/>
    <w:rsid w:val="009C7DAC"/>
    <w:rsid w:val="009D150E"/>
    <w:rsid w:val="009D28AB"/>
    <w:rsid w:val="009D40FB"/>
    <w:rsid w:val="009D64B5"/>
    <w:rsid w:val="009D7335"/>
    <w:rsid w:val="009E1888"/>
    <w:rsid w:val="009E2937"/>
    <w:rsid w:val="009E523A"/>
    <w:rsid w:val="009E5893"/>
    <w:rsid w:val="009E737C"/>
    <w:rsid w:val="009F17B7"/>
    <w:rsid w:val="009F3DBE"/>
    <w:rsid w:val="009F45A0"/>
    <w:rsid w:val="009F5117"/>
    <w:rsid w:val="009F5797"/>
    <w:rsid w:val="009F5F64"/>
    <w:rsid w:val="009F61EF"/>
    <w:rsid w:val="009F7A7B"/>
    <w:rsid w:val="00A02F2E"/>
    <w:rsid w:val="00A03A14"/>
    <w:rsid w:val="00A07331"/>
    <w:rsid w:val="00A0775F"/>
    <w:rsid w:val="00A078F8"/>
    <w:rsid w:val="00A1205C"/>
    <w:rsid w:val="00A13EE8"/>
    <w:rsid w:val="00A14568"/>
    <w:rsid w:val="00A20484"/>
    <w:rsid w:val="00A206DE"/>
    <w:rsid w:val="00A20992"/>
    <w:rsid w:val="00A22617"/>
    <w:rsid w:val="00A22DE0"/>
    <w:rsid w:val="00A31BCD"/>
    <w:rsid w:val="00A34CCD"/>
    <w:rsid w:val="00A3553E"/>
    <w:rsid w:val="00A445C8"/>
    <w:rsid w:val="00A44C9B"/>
    <w:rsid w:val="00A46DA7"/>
    <w:rsid w:val="00A476E4"/>
    <w:rsid w:val="00A55575"/>
    <w:rsid w:val="00A55B98"/>
    <w:rsid w:val="00A57522"/>
    <w:rsid w:val="00A57E14"/>
    <w:rsid w:val="00A626B4"/>
    <w:rsid w:val="00A6282A"/>
    <w:rsid w:val="00A6488B"/>
    <w:rsid w:val="00A659B2"/>
    <w:rsid w:val="00A670F3"/>
    <w:rsid w:val="00A676C6"/>
    <w:rsid w:val="00A67B0A"/>
    <w:rsid w:val="00A7240E"/>
    <w:rsid w:val="00A76918"/>
    <w:rsid w:val="00A76B2B"/>
    <w:rsid w:val="00A80FC4"/>
    <w:rsid w:val="00A822D1"/>
    <w:rsid w:val="00A82BFB"/>
    <w:rsid w:val="00A833C2"/>
    <w:rsid w:val="00A84401"/>
    <w:rsid w:val="00A84DB2"/>
    <w:rsid w:val="00A8541C"/>
    <w:rsid w:val="00A86DF0"/>
    <w:rsid w:val="00A873E1"/>
    <w:rsid w:val="00A87855"/>
    <w:rsid w:val="00A9100F"/>
    <w:rsid w:val="00A92274"/>
    <w:rsid w:val="00A92978"/>
    <w:rsid w:val="00A93548"/>
    <w:rsid w:val="00A9487C"/>
    <w:rsid w:val="00A94C08"/>
    <w:rsid w:val="00A961AA"/>
    <w:rsid w:val="00A96D2C"/>
    <w:rsid w:val="00A97D66"/>
    <w:rsid w:val="00AA01D6"/>
    <w:rsid w:val="00AA42D7"/>
    <w:rsid w:val="00AA4EB9"/>
    <w:rsid w:val="00AA586A"/>
    <w:rsid w:val="00AA74B2"/>
    <w:rsid w:val="00AB114C"/>
    <w:rsid w:val="00AB1660"/>
    <w:rsid w:val="00AB4A8F"/>
    <w:rsid w:val="00AB6C67"/>
    <w:rsid w:val="00AB7B8F"/>
    <w:rsid w:val="00AC37CC"/>
    <w:rsid w:val="00AC7142"/>
    <w:rsid w:val="00AC7662"/>
    <w:rsid w:val="00AC78E0"/>
    <w:rsid w:val="00AD12DE"/>
    <w:rsid w:val="00AD31F8"/>
    <w:rsid w:val="00AD50A2"/>
    <w:rsid w:val="00AD7523"/>
    <w:rsid w:val="00AE07C1"/>
    <w:rsid w:val="00AE2A57"/>
    <w:rsid w:val="00AE7323"/>
    <w:rsid w:val="00AF27B8"/>
    <w:rsid w:val="00AF5207"/>
    <w:rsid w:val="00AF64AE"/>
    <w:rsid w:val="00B00FF1"/>
    <w:rsid w:val="00B01232"/>
    <w:rsid w:val="00B01C27"/>
    <w:rsid w:val="00B02D18"/>
    <w:rsid w:val="00B03A0D"/>
    <w:rsid w:val="00B060CA"/>
    <w:rsid w:val="00B072F6"/>
    <w:rsid w:val="00B076EA"/>
    <w:rsid w:val="00B10F01"/>
    <w:rsid w:val="00B14885"/>
    <w:rsid w:val="00B14943"/>
    <w:rsid w:val="00B17679"/>
    <w:rsid w:val="00B23BC8"/>
    <w:rsid w:val="00B249A9"/>
    <w:rsid w:val="00B251B2"/>
    <w:rsid w:val="00B25952"/>
    <w:rsid w:val="00B26F34"/>
    <w:rsid w:val="00B27A70"/>
    <w:rsid w:val="00B31AAE"/>
    <w:rsid w:val="00B32A3C"/>
    <w:rsid w:val="00B347E5"/>
    <w:rsid w:val="00B37EFE"/>
    <w:rsid w:val="00B435B9"/>
    <w:rsid w:val="00B436E6"/>
    <w:rsid w:val="00B43D9B"/>
    <w:rsid w:val="00B44593"/>
    <w:rsid w:val="00B4725B"/>
    <w:rsid w:val="00B51375"/>
    <w:rsid w:val="00B51719"/>
    <w:rsid w:val="00B53915"/>
    <w:rsid w:val="00B554EB"/>
    <w:rsid w:val="00B56A28"/>
    <w:rsid w:val="00B57306"/>
    <w:rsid w:val="00B57D02"/>
    <w:rsid w:val="00B60A42"/>
    <w:rsid w:val="00B63631"/>
    <w:rsid w:val="00B64628"/>
    <w:rsid w:val="00B66138"/>
    <w:rsid w:val="00B673E3"/>
    <w:rsid w:val="00B6777F"/>
    <w:rsid w:val="00B70922"/>
    <w:rsid w:val="00B71F27"/>
    <w:rsid w:val="00B725CA"/>
    <w:rsid w:val="00B7417F"/>
    <w:rsid w:val="00B74390"/>
    <w:rsid w:val="00B771C3"/>
    <w:rsid w:val="00B77B12"/>
    <w:rsid w:val="00B80ED6"/>
    <w:rsid w:val="00B84079"/>
    <w:rsid w:val="00B85BC4"/>
    <w:rsid w:val="00B86459"/>
    <w:rsid w:val="00B923E7"/>
    <w:rsid w:val="00B92EEE"/>
    <w:rsid w:val="00BA0765"/>
    <w:rsid w:val="00BA1B1B"/>
    <w:rsid w:val="00BA2568"/>
    <w:rsid w:val="00BA2CD1"/>
    <w:rsid w:val="00BA7BC2"/>
    <w:rsid w:val="00BB5FA1"/>
    <w:rsid w:val="00BB740D"/>
    <w:rsid w:val="00BB7CE1"/>
    <w:rsid w:val="00BC011A"/>
    <w:rsid w:val="00BC0C9A"/>
    <w:rsid w:val="00BC1F00"/>
    <w:rsid w:val="00BC3610"/>
    <w:rsid w:val="00BC4667"/>
    <w:rsid w:val="00BC7197"/>
    <w:rsid w:val="00BC76A6"/>
    <w:rsid w:val="00BC782C"/>
    <w:rsid w:val="00BD15DC"/>
    <w:rsid w:val="00BD2565"/>
    <w:rsid w:val="00BD3A7F"/>
    <w:rsid w:val="00BD4A80"/>
    <w:rsid w:val="00BD7981"/>
    <w:rsid w:val="00BD7C32"/>
    <w:rsid w:val="00BE377A"/>
    <w:rsid w:val="00BE4734"/>
    <w:rsid w:val="00BE4D81"/>
    <w:rsid w:val="00BE6F1D"/>
    <w:rsid w:val="00BF677E"/>
    <w:rsid w:val="00C03758"/>
    <w:rsid w:val="00C0563F"/>
    <w:rsid w:val="00C05C7E"/>
    <w:rsid w:val="00C0624B"/>
    <w:rsid w:val="00C0631E"/>
    <w:rsid w:val="00C11331"/>
    <w:rsid w:val="00C125C4"/>
    <w:rsid w:val="00C12C2B"/>
    <w:rsid w:val="00C2072D"/>
    <w:rsid w:val="00C20D20"/>
    <w:rsid w:val="00C218F8"/>
    <w:rsid w:val="00C2308A"/>
    <w:rsid w:val="00C26D28"/>
    <w:rsid w:val="00C27150"/>
    <w:rsid w:val="00C27865"/>
    <w:rsid w:val="00C3072A"/>
    <w:rsid w:val="00C32555"/>
    <w:rsid w:val="00C32571"/>
    <w:rsid w:val="00C33AB8"/>
    <w:rsid w:val="00C33E5C"/>
    <w:rsid w:val="00C3435E"/>
    <w:rsid w:val="00C3652B"/>
    <w:rsid w:val="00C36729"/>
    <w:rsid w:val="00C36EB8"/>
    <w:rsid w:val="00C37AEA"/>
    <w:rsid w:val="00C40AD2"/>
    <w:rsid w:val="00C431A0"/>
    <w:rsid w:val="00C457FA"/>
    <w:rsid w:val="00C467FC"/>
    <w:rsid w:val="00C46C03"/>
    <w:rsid w:val="00C46E06"/>
    <w:rsid w:val="00C46ED5"/>
    <w:rsid w:val="00C51509"/>
    <w:rsid w:val="00C54378"/>
    <w:rsid w:val="00C5563E"/>
    <w:rsid w:val="00C56072"/>
    <w:rsid w:val="00C5683B"/>
    <w:rsid w:val="00C57A58"/>
    <w:rsid w:val="00C605B1"/>
    <w:rsid w:val="00C6174E"/>
    <w:rsid w:val="00C63428"/>
    <w:rsid w:val="00C63CF7"/>
    <w:rsid w:val="00C65F57"/>
    <w:rsid w:val="00C66A38"/>
    <w:rsid w:val="00C67A52"/>
    <w:rsid w:val="00C67A5E"/>
    <w:rsid w:val="00C67E8D"/>
    <w:rsid w:val="00C70115"/>
    <w:rsid w:val="00C70908"/>
    <w:rsid w:val="00C70F48"/>
    <w:rsid w:val="00C72F1C"/>
    <w:rsid w:val="00C81185"/>
    <w:rsid w:val="00C81F1D"/>
    <w:rsid w:val="00C82482"/>
    <w:rsid w:val="00C87330"/>
    <w:rsid w:val="00C877D9"/>
    <w:rsid w:val="00C97694"/>
    <w:rsid w:val="00CA1464"/>
    <w:rsid w:val="00CA3141"/>
    <w:rsid w:val="00CA3686"/>
    <w:rsid w:val="00CA4633"/>
    <w:rsid w:val="00CB11C5"/>
    <w:rsid w:val="00CB1296"/>
    <w:rsid w:val="00CB1DD5"/>
    <w:rsid w:val="00CB3CEE"/>
    <w:rsid w:val="00CB7BAC"/>
    <w:rsid w:val="00CC08F4"/>
    <w:rsid w:val="00CC1E04"/>
    <w:rsid w:val="00CC535F"/>
    <w:rsid w:val="00CC660C"/>
    <w:rsid w:val="00CD10F8"/>
    <w:rsid w:val="00CD1AF0"/>
    <w:rsid w:val="00CD2EB6"/>
    <w:rsid w:val="00CD482A"/>
    <w:rsid w:val="00CD482D"/>
    <w:rsid w:val="00CD76DD"/>
    <w:rsid w:val="00CD7A01"/>
    <w:rsid w:val="00CE00D9"/>
    <w:rsid w:val="00CE48DE"/>
    <w:rsid w:val="00CE492E"/>
    <w:rsid w:val="00CE6712"/>
    <w:rsid w:val="00CE7297"/>
    <w:rsid w:val="00CF2BCB"/>
    <w:rsid w:val="00CF497A"/>
    <w:rsid w:val="00CF691C"/>
    <w:rsid w:val="00D007DD"/>
    <w:rsid w:val="00D0082A"/>
    <w:rsid w:val="00D00CEC"/>
    <w:rsid w:val="00D037FE"/>
    <w:rsid w:val="00D0718F"/>
    <w:rsid w:val="00D0752F"/>
    <w:rsid w:val="00D1328B"/>
    <w:rsid w:val="00D139E5"/>
    <w:rsid w:val="00D14387"/>
    <w:rsid w:val="00D1633F"/>
    <w:rsid w:val="00D167AB"/>
    <w:rsid w:val="00D16937"/>
    <w:rsid w:val="00D2057D"/>
    <w:rsid w:val="00D214A6"/>
    <w:rsid w:val="00D2207E"/>
    <w:rsid w:val="00D224C4"/>
    <w:rsid w:val="00D24493"/>
    <w:rsid w:val="00D25CE0"/>
    <w:rsid w:val="00D32BF2"/>
    <w:rsid w:val="00D35457"/>
    <w:rsid w:val="00D37134"/>
    <w:rsid w:val="00D404BF"/>
    <w:rsid w:val="00D4175D"/>
    <w:rsid w:val="00D434E9"/>
    <w:rsid w:val="00D466BB"/>
    <w:rsid w:val="00D47A24"/>
    <w:rsid w:val="00D52C0C"/>
    <w:rsid w:val="00D536EE"/>
    <w:rsid w:val="00D544DF"/>
    <w:rsid w:val="00D5468C"/>
    <w:rsid w:val="00D54F38"/>
    <w:rsid w:val="00D60BBB"/>
    <w:rsid w:val="00D6273A"/>
    <w:rsid w:val="00D63741"/>
    <w:rsid w:val="00D645B9"/>
    <w:rsid w:val="00D66813"/>
    <w:rsid w:val="00D6745F"/>
    <w:rsid w:val="00D716AE"/>
    <w:rsid w:val="00D717A6"/>
    <w:rsid w:val="00D74B95"/>
    <w:rsid w:val="00D76A10"/>
    <w:rsid w:val="00D77E98"/>
    <w:rsid w:val="00D841A8"/>
    <w:rsid w:val="00D8788D"/>
    <w:rsid w:val="00D90D02"/>
    <w:rsid w:val="00D912AA"/>
    <w:rsid w:val="00D92170"/>
    <w:rsid w:val="00D92E10"/>
    <w:rsid w:val="00D94A43"/>
    <w:rsid w:val="00D94B25"/>
    <w:rsid w:val="00D951DC"/>
    <w:rsid w:val="00DA45DC"/>
    <w:rsid w:val="00DA50DA"/>
    <w:rsid w:val="00DB03DF"/>
    <w:rsid w:val="00DB054E"/>
    <w:rsid w:val="00DB2246"/>
    <w:rsid w:val="00DB4377"/>
    <w:rsid w:val="00DB4A02"/>
    <w:rsid w:val="00DB4B78"/>
    <w:rsid w:val="00DB4DB3"/>
    <w:rsid w:val="00DB5A90"/>
    <w:rsid w:val="00DB6905"/>
    <w:rsid w:val="00DD51CF"/>
    <w:rsid w:val="00DD7314"/>
    <w:rsid w:val="00DD74F4"/>
    <w:rsid w:val="00DE00EE"/>
    <w:rsid w:val="00DE0E8E"/>
    <w:rsid w:val="00DE189E"/>
    <w:rsid w:val="00DE329E"/>
    <w:rsid w:val="00DE6DFB"/>
    <w:rsid w:val="00DF047F"/>
    <w:rsid w:val="00DF30E1"/>
    <w:rsid w:val="00DF5ABB"/>
    <w:rsid w:val="00DF7A57"/>
    <w:rsid w:val="00E00A86"/>
    <w:rsid w:val="00E02151"/>
    <w:rsid w:val="00E02F8E"/>
    <w:rsid w:val="00E03517"/>
    <w:rsid w:val="00E0488B"/>
    <w:rsid w:val="00E05444"/>
    <w:rsid w:val="00E05851"/>
    <w:rsid w:val="00E076D2"/>
    <w:rsid w:val="00E114ED"/>
    <w:rsid w:val="00E14CAF"/>
    <w:rsid w:val="00E15757"/>
    <w:rsid w:val="00E203B2"/>
    <w:rsid w:val="00E2085B"/>
    <w:rsid w:val="00E21B00"/>
    <w:rsid w:val="00E225DB"/>
    <w:rsid w:val="00E22F0F"/>
    <w:rsid w:val="00E24096"/>
    <w:rsid w:val="00E31303"/>
    <w:rsid w:val="00E319C2"/>
    <w:rsid w:val="00E348AF"/>
    <w:rsid w:val="00E40AE9"/>
    <w:rsid w:val="00E42D7A"/>
    <w:rsid w:val="00E43E36"/>
    <w:rsid w:val="00E4422D"/>
    <w:rsid w:val="00E52080"/>
    <w:rsid w:val="00E5287B"/>
    <w:rsid w:val="00E541AD"/>
    <w:rsid w:val="00E564E1"/>
    <w:rsid w:val="00E57A64"/>
    <w:rsid w:val="00E604F5"/>
    <w:rsid w:val="00E60E58"/>
    <w:rsid w:val="00E62EAE"/>
    <w:rsid w:val="00E62F33"/>
    <w:rsid w:val="00E63527"/>
    <w:rsid w:val="00E649DE"/>
    <w:rsid w:val="00E65783"/>
    <w:rsid w:val="00E65B9D"/>
    <w:rsid w:val="00E67BF2"/>
    <w:rsid w:val="00E706D2"/>
    <w:rsid w:val="00E70A50"/>
    <w:rsid w:val="00E740BF"/>
    <w:rsid w:val="00E7488F"/>
    <w:rsid w:val="00E748C9"/>
    <w:rsid w:val="00E81DCC"/>
    <w:rsid w:val="00E834DA"/>
    <w:rsid w:val="00E8498A"/>
    <w:rsid w:val="00E9139D"/>
    <w:rsid w:val="00E95D03"/>
    <w:rsid w:val="00E96ABF"/>
    <w:rsid w:val="00EA0253"/>
    <w:rsid w:val="00EA0AB8"/>
    <w:rsid w:val="00EA1ED4"/>
    <w:rsid w:val="00EA6144"/>
    <w:rsid w:val="00EB05AC"/>
    <w:rsid w:val="00EB0E43"/>
    <w:rsid w:val="00EB2115"/>
    <w:rsid w:val="00EB2F5E"/>
    <w:rsid w:val="00EB4E10"/>
    <w:rsid w:val="00EB699F"/>
    <w:rsid w:val="00EC11B2"/>
    <w:rsid w:val="00EC3574"/>
    <w:rsid w:val="00EC5160"/>
    <w:rsid w:val="00EC6B99"/>
    <w:rsid w:val="00EC7240"/>
    <w:rsid w:val="00ED10C8"/>
    <w:rsid w:val="00ED1DE9"/>
    <w:rsid w:val="00ED4EEE"/>
    <w:rsid w:val="00ED6FC4"/>
    <w:rsid w:val="00ED75EE"/>
    <w:rsid w:val="00EE1B80"/>
    <w:rsid w:val="00EE495C"/>
    <w:rsid w:val="00EE5C6F"/>
    <w:rsid w:val="00EF10EE"/>
    <w:rsid w:val="00EF2700"/>
    <w:rsid w:val="00EF34F7"/>
    <w:rsid w:val="00EF4835"/>
    <w:rsid w:val="00F01E2C"/>
    <w:rsid w:val="00F03A29"/>
    <w:rsid w:val="00F04734"/>
    <w:rsid w:val="00F061D3"/>
    <w:rsid w:val="00F0688D"/>
    <w:rsid w:val="00F072D7"/>
    <w:rsid w:val="00F07BD4"/>
    <w:rsid w:val="00F101F6"/>
    <w:rsid w:val="00F125BE"/>
    <w:rsid w:val="00F12DEC"/>
    <w:rsid w:val="00F13FFF"/>
    <w:rsid w:val="00F146BB"/>
    <w:rsid w:val="00F14976"/>
    <w:rsid w:val="00F17498"/>
    <w:rsid w:val="00F265A3"/>
    <w:rsid w:val="00F26D06"/>
    <w:rsid w:val="00F26D79"/>
    <w:rsid w:val="00F30AA0"/>
    <w:rsid w:val="00F3136A"/>
    <w:rsid w:val="00F315CC"/>
    <w:rsid w:val="00F32553"/>
    <w:rsid w:val="00F339A3"/>
    <w:rsid w:val="00F34A6C"/>
    <w:rsid w:val="00F356DA"/>
    <w:rsid w:val="00F413DD"/>
    <w:rsid w:val="00F42DC0"/>
    <w:rsid w:val="00F42F7B"/>
    <w:rsid w:val="00F45C30"/>
    <w:rsid w:val="00F50FE2"/>
    <w:rsid w:val="00F51601"/>
    <w:rsid w:val="00F55016"/>
    <w:rsid w:val="00F55559"/>
    <w:rsid w:val="00F621E9"/>
    <w:rsid w:val="00F62FF5"/>
    <w:rsid w:val="00F63EAB"/>
    <w:rsid w:val="00F7136B"/>
    <w:rsid w:val="00F71F32"/>
    <w:rsid w:val="00F76E79"/>
    <w:rsid w:val="00F77E36"/>
    <w:rsid w:val="00F816D6"/>
    <w:rsid w:val="00F81933"/>
    <w:rsid w:val="00F81A73"/>
    <w:rsid w:val="00F82797"/>
    <w:rsid w:val="00F84D46"/>
    <w:rsid w:val="00F858EE"/>
    <w:rsid w:val="00F86709"/>
    <w:rsid w:val="00F875B2"/>
    <w:rsid w:val="00F92747"/>
    <w:rsid w:val="00F939D5"/>
    <w:rsid w:val="00F95A0F"/>
    <w:rsid w:val="00F9631C"/>
    <w:rsid w:val="00F96F15"/>
    <w:rsid w:val="00F977D1"/>
    <w:rsid w:val="00FA736D"/>
    <w:rsid w:val="00FB06A0"/>
    <w:rsid w:val="00FB2A1A"/>
    <w:rsid w:val="00FB4032"/>
    <w:rsid w:val="00FB5EAB"/>
    <w:rsid w:val="00FB707B"/>
    <w:rsid w:val="00FB7738"/>
    <w:rsid w:val="00FB7A42"/>
    <w:rsid w:val="00FC036D"/>
    <w:rsid w:val="00FC324F"/>
    <w:rsid w:val="00FC3F4E"/>
    <w:rsid w:val="00FC4579"/>
    <w:rsid w:val="00FC54DB"/>
    <w:rsid w:val="00FC59B8"/>
    <w:rsid w:val="00FC6C96"/>
    <w:rsid w:val="00FC738B"/>
    <w:rsid w:val="00FC7B22"/>
    <w:rsid w:val="00FD08A3"/>
    <w:rsid w:val="00FD3F9E"/>
    <w:rsid w:val="00FD52ED"/>
    <w:rsid w:val="00FD59BD"/>
    <w:rsid w:val="00FD7C88"/>
    <w:rsid w:val="00FE11FF"/>
    <w:rsid w:val="00FE19C7"/>
    <w:rsid w:val="00FE2956"/>
    <w:rsid w:val="00FE2C20"/>
    <w:rsid w:val="00FE38CA"/>
    <w:rsid w:val="00FE50CB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7105D"/>
  <w15:docId w15:val="{2F10C02D-D897-4C29-B5EE-4D94050B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B7CE1"/>
    <w:rPr>
      <w:rFonts w:ascii="Liberation Sans" w:eastAsia="Liberation Sans" w:hAnsi="Liberation Sans" w:cs="Liberation Sans"/>
      <w:sz w:val="20"/>
      <w:szCs w:val="20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4D6025"/>
    <w:pPr>
      <w:keepNext/>
      <w:keepLines/>
      <w:spacing w:before="480"/>
      <w:jc w:val="center"/>
      <w:outlineLvl w:val="0"/>
    </w:pPr>
    <w:rPr>
      <w:rFonts w:ascii="Times New Roman" w:hAnsi="Times New Roman"/>
      <w:b/>
      <w:caps/>
      <w:sz w:val="32"/>
      <w:szCs w:val="40"/>
    </w:rPr>
  </w:style>
  <w:style w:type="paragraph" w:styleId="2">
    <w:name w:val="heading 2"/>
    <w:aliases w:val="H2"/>
    <w:basedOn w:val="a3"/>
    <w:next w:val="a4"/>
    <w:link w:val="20"/>
    <w:uiPriority w:val="9"/>
    <w:unhideWhenUsed/>
    <w:qFormat/>
    <w:rsid w:val="00E63527"/>
    <w:pPr>
      <w:outlineLvl w:val="1"/>
    </w:pPr>
    <w:rPr>
      <w:rFonts w:ascii="Times New Roman" w:hAnsi="Times New Roman"/>
      <w:b/>
      <w:sz w:val="32"/>
    </w:rPr>
  </w:style>
  <w:style w:type="paragraph" w:styleId="30">
    <w:name w:val="heading 3"/>
    <w:aliases w:val="Section 1.1.1"/>
    <w:basedOn w:val="a3"/>
    <w:next w:val="a4"/>
    <w:link w:val="31"/>
    <w:uiPriority w:val="9"/>
    <w:unhideWhenUsed/>
    <w:qFormat/>
    <w:rsid w:val="00E63527"/>
    <w:pPr>
      <w:keepNext/>
      <w:keepLines/>
      <w:spacing w:before="320"/>
      <w:outlineLvl w:val="2"/>
    </w:pPr>
    <w:rPr>
      <w:rFonts w:ascii="Times New Roman" w:eastAsia="Arial" w:hAnsi="Times New Roman"/>
      <w:i/>
      <w:sz w:val="30"/>
      <w:szCs w:val="30"/>
    </w:rPr>
  </w:style>
  <w:style w:type="paragraph" w:styleId="40">
    <w:name w:val="heading 4"/>
    <w:basedOn w:val="a3"/>
    <w:next w:val="a3"/>
    <w:link w:val="41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0">
    <w:name w:val="heading 5"/>
    <w:aliases w:val="H5"/>
    <w:basedOn w:val="a3"/>
    <w:next w:val="a3"/>
    <w:link w:val="51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aliases w:val="H6"/>
    <w:basedOn w:val="a3"/>
    <w:next w:val="a3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uiPriority w:val="9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3"/>
    <w:next w:val="a3"/>
    <w:link w:val="80"/>
    <w:uiPriority w:val="9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3"/>
    <w:next w:val="a3"/>
    <w:link w:val="90"/>
    <w:uiPriority w:val="9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5">
    <w:name w:val="Default Paragraph Font"/>
    <w:uiPriority w:val="1"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rsid w:val="004D6025"/>
    <w:rPr>
      <w:rFonts w:ascii="Times New Roman" w:eastAsia="Liberation Sans" w:hAnsi="Times New Roman" w:cs="Liberation Sans"/>
      <w:b/>
      <w:caps/>
      <w:sz w:val="32"/>
      <w:szCs w:val="40"/>
    </w:rPr>
  </w:style>
  <w:style w:type="character" w:customStyle="1" w:styleId="20">
    <w:name w:val="Заголовок 2 Знак"/>
    <w:aliases w:val="H2 Знак"/>
    <w:link w:val="2"/>
    <w:uiPriority w:val="9"/>
    <w:rsid w:val="00E63527"/>
    <w:rPr>
      <w:rFonts w:ascii="Times New Roman" w:eastAsia="Liberation Sans" w:hAnsi="Times New Roman" w:cs="Liberation Sans"/>
      <w:b/>
      <w:sz w:val="32"/>
      <w:szCs w:val="20"/>
    </w:rPr>
  </w:style>
  <w:style w:type="character" w:customStyle="1" w:styleId="31">
    <w:name w:val="Заголовок 3 Знак"/>
    <w:aliases w:val="Section 1.1.1 Знак"/>
    <w:link w:val="30"/>
    <w:uiPriority w:val="9"/>
    <w:rsid w:val="00E63527"/>
    <w:rPr>
      <w:rFonts w:ascii="Times New Roman" w:eastAsia="Arial" w:hAnsi="Times New Roman" w:cs="Liberation Sans"/>
      <w:i/>
      <w:sz w:val="30"/>
      <w:szCs w:val="30"/>
    </w:rPr>
  </w:style>
  <w:style w:type="character" w:customStyle="1" w:styleId="41">
    <w:name w:val="Заголовок 4 Знак"/>
    <w:link w:val="40"/>
    <w:uiPriority w:val="9"/>
    <w:rPr>
      <w:rFonts w:ascii="Liberation Sans" w:eastAsia="Liberation Sans" w:hAnsi="Liberation Sans" w:cs="Liberation Sans"/>
    </w:rPr>
  </w:style>
  <w:style w:type="character" w:customStyle="1" w:styleId="51">
    <w:name w:val="Заголовок 5 Знак"/>
    <w:aliases w:val="H5 Знак"/>
    <w:link w:val="50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aliases w:val="H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9"/>
    <w:rPr>
      <w:rFonts w:ascii="Liberation Sans" w:eastAsia="Liberation Sans" w:hAnsi="Liberation Sans" w:cs="Liberation Sans"/>
    </w:rPr>
  </w:style>
  <w:style w:type="paragraph" w:styleId="a8">
    <w:name w:val="Title"/>
    <w:basedOn w:val="a3"/>
    <w:next w:val="a3"/>
    <w:link w:val="a9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9">
    <w:name w:val="Заголовок Знак"/>
    <w:link w:val="a8"/>
    <w:uiPriority w:val="10"/>
    <w:rPr>
      <w:sz w:val="48"/>
      <w:szCs w:val="48"/>
    </w:rPr>
  </w:style>
  <w:style w:type="paragraph" w:styleId="aa">
    <w:name w:val="Subtitle"/>
    <w:basedOn w:val="a3"/>
    <w:next w:val="a3"/>
    <w:link w:val="ab"/>
    <w:uiPriority w:val="11"/>
    <w:qFormat/>
    <w:pPr>
      <w:spacing w:before="200"/>
    </w:pPr>
    <w:rPr>
      <w:sz w:val="24"/>
      <w:szCs w:val="24"/>
    </w:rPr>
  </w:style>
  <w:style w:type="character" w:customStyle="1" w:styleId="ab">
    <w:name w:val="Подзаголовок Знак"/>
    <w:link w:val="aa"/>
    <w:uiPriority w:val="11"/>
    <w:rPr>
      <w:sz w:val="24"/>
      <w:szCs w:val="24"/>
    </w:rPr>
  </w:style>
  <w:style w:type="paragraph" w:styleId="21">
    <w:name w:val="Quote"/>
    <w:basedOn w:val="a3"/>
    <w:next w:val="a3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c">
    <w:name w:val="Intense Quote"/>
    <w:basedOn w:val="a3"/>
    <w:next w:val="a3"/>
    <w:link w:val="a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c"/>
    <w:uiPriority w:val="30"/>
    <w:rPr>
      <w:i/>
    </w:rPr>
  </w:style>
  <w:style w:type="paragraph" w:styleId="ae">
    <w:name w:val="header"/>
    <w:basedOn w:val="a3"/>
    <w:link w:val="af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</w:style>
  <w:style w:type="paragraph" w:styleId="af0">
    <w:name w:val="footer"/>
    <w:basedOn w:val="a3"/>
    <w:link w:val="af1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</w:style>
  <w:style w:type="character" w:customStyle="1" w:styleId="FooterChar">
    <w:name w:val="Footer Char"/>
    <w:uiPriority w:val="99"/>
  </w:style>
  <w:style w:type="paragraph" w:styleId="af2">
    <w:name w:val="caption"/>
    <w:basedOn w:val="a3"/>
    <w:next w:val="a3"/>
    <w:uiPriority w:val="35"/>
    <w:unhideWhenUsed/>
    <w:qFormat/>
    <w:rPr>
      <w:b/>
      <w:bCs/>
      <w:color w:val="5B9BD5" w:themeColor="accent1"/>
      <w:sz w:val="18"/>
      <w:szCs w:val="18"/>
    </w:rPr>
  </w:style>
  <w:style w:type="table" w:styleId="af3">
    <w:name w:val="Table Grid"/>
    <w:basedOn w:val="a6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6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6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4">
    <w:name w:val="Hyperlink"/>
    <w:uiPriority w:val="99"/>
    <w:unhideWhenUsed/>
    <w:rPr>
      <w:color w:val="0563C1" w:themeColor="hyperlink"/>
      <w:u w:val="single"/>
    </w:rPr>
  </w:style>
  <w:style w:type="paragraph" w:styleId="af5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6"/>
    <w:uiPriority w:val="99"/>
    <w:unhideWhenUsed/>
    <w:pPr>
      <w:spacing w:after="40" w:line="240" w:lineRule="auto"/>
    </w:pPr>
    <w:rPr>
      <w:sz w:val="18"/>
    </w:rPr>
  </w:style>
  <w:style w:type="character" w:customStyle="1" w:styleId="af6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5"/>
    <w:uiPriority w:val="99"/>
    <w:rPr>
      <w:sz w:val="18"/>
    </w:rPr>
  </w:style>
  <w:style w:type="character" w:styleId="af7">
    <w:name w:val="footnote reference"/>
    <w:uiPriority w:val="99"/>
    <w:unhideWhenUsed/>
    <w:rPr>
      <w:vertAlign w:val="superscript"/>
    </w:rPr>
  </w:style>
  <w:style w:type="paragraph" w:styleId="af8">
    <w:name w:val="endnote text"/>
    <w:basedOn w:val="a3"/>
    <w:link w:val="af9"/>
    <w:uiPriority w:val="99"/>
    <w:unhideWhenUsed/>
    <w:pPr>
      <w:spacing w:after="0" w:line="240" w:lineRule="auto"/>
    </w:pPr>
  </w:style>
  <w:style w:type="character" w:customStyle="1" w:styleId="af9">
    <w:name w:val="Текст концевой сноски Знак"/>
    <w:link w:val="af8"/>
    <w:uiPriority w:val="99"/>
    <w:rPr>
      <w:sz w:val="20"/>
    </w:rPr>
  </w:style>
  <w:style w:type="character" w:styleId="afa">
    <w:name w:val="endnote reference"/>
    <w:unhideWhenUsed/>
    <w:rPr>
      <w:vertAlign w:val="superscript"/>
    </w:rPr>
  </w:style>
  <w:style w:type="paragraph" w:styleId="14">
    <w:name w:val="toc 1"/>
    <w:basedOn w:val="a3"/>
    <w:next w:val="a3"/>
    <w:uiPriority w:val="39"/>
    <w:unhideWhenUsed/>
    <w:pPr>
      <w:spacing w:after="57"/>
    </w:pPr>
  </w:style>
  <w:style w:type="paragraph" w:styleId="24">
    <w:name w:val="toc 2"/>
    <w:basedOn w:val="a3"/>
    <w:next w:val="a3"/>
    <w:uiPriority w:val="39"/>
    <w:unhideWhenUsed/>
    <w:pPr>
      <w:spacing w:after="57"/>
      <w:ind w:left="283"/>
    </w:pPr>
  </w:style>
  <w:style w:type="paragraph" w:styleId="33">
    <w:name w:val="toc 3"/>
    <w:basedOn w:val="a3"/>
    <w:next w:val="a3"/>
    <w:uiPriority w:val="39"/>
    <w:unhideWhenUsed/>
    <w:pPr>
      <w:spacing w:after="57"/>
      <w:ind w:left="567"/>
    </w:pPr>
  </w:style>
  <w:style w:type="paragraph" w:styleId="43">
    <w:name w:val="toc 4"/>
    <w:basedOn w:val="a3"/>
    <w:next w:val="a3"/>
    <w:uiPriority w:val="39"/>
    <w:unhideWhenUsed/>
    <w:pPr>
      <w:spacing w:after="57"/>
      <w:ind w:left="850"/>
    </w:pPr>
  </w:style>
  <w:style w:type="paragraph" w:styleId="53">
    <w:name w:val="toc 5"/>
    <w:basedOn w:val="a3"/>
    <w:next w:val="a3"/>
    <w:uiPriority w:val="39"/>
    <w:unhideWhenUsed/>
    <w:pPr>
      <w:spacing w:after="57"/>
      <w:ind w:left="1134"/>
    </w:pPr>
  </w:style>
  <w:style w:type="paragraph" w:styleId="61">
    <w:name w:val="toc 6"/>
    <w:basedOn w:val="a3"/>
    <w:next w:val="a3"/>
    <w:uiPriority w:val="39"/>
    <w:unhideWhenUsed/>
    <w:pPr>
      <w:spacing w:after="57"/>
      <w:ind w:left="1417"/>
    </w:pPr>
  </w:style>
  <w:style w:type="paragraph" w:styleId="71">
    <w:name w:val="toc 7"/>
    <w:basedOn w:val="a3"/>
    <w:next w:val="a3"/>
    <w:uiPriority w:val="39"/>
    <w:unhideWhenUsed/>
    <w:pPr>
      <w:spacing w:after="57"/>
      <w:ind w:left="1701"/>
    </w:pPr>
  </w:style>
  <w:style w:type="paragraph" w:styleId="81">
    <w:name w:val="toc 8"/>
    <w:basedOn w:val="a3"/>
    <w:next w:val="a3"/>
    <w:uiPriority w:val="39"/>
    <w:unhideWhenUsed/>
    <w:pPr>
      <w:spacing w:after="57"/>
      <w:ind w:left="1984"/>
    </w:pPr>
  </w:style>
  <w:style w:type="paragraph" w:styleId="91">
    <w:name w:val="toc 9"/>
    <w:basedOn w:val="a3"/>
    <w:next w:val="a3"/>
    <w:uiPriority w:val="39"/>
    <w:unhideWhenUsed/>
    <w:pPr>
      <w:spacing w:after="57"/>
      <w:ind w:left="2268"/>
    </w:pPr>
  </w:style>
  <w:style w:type="paragraph" w:styleId="afb">
    <w:name w:val="TOC Heading"/>
    <w:uiPriority w:val="39"/>
    <w:unhideWhenUsed/>
    <w:qFormat/>
  </w:style>
  <w:style w:type="paragraph" w:styleId="afc">
    <w:name w:val="table of figures"/>
    <w:basedOn w:val="a3"/>
    <w:next w:val="a3"/>
    <w:uiPriority w:val="99"/>
    <w:unhideWhenUsed/>
    <w:pPr>
      <w:spacing w:after="0"/>
    </w:pPr>
  </w:style>
  <w:style w:type="paragraph" w:styleId="afd">
    <w:name w:val="No Spacing"/>
    <w:basedOn w:val="a3"/>
    <w:uiPriority w:val="1"/>
    <w:qFormat/>
    <w:pPr>
      <w:spacing w:after="0" w:line="240" w:lineRule="auto"/>
    </w:pPr>
  </w:style>
  <w:style w:type="paragraph" w:styleId="afe">
    <w:name w:val="List Paragraph"/>
    <w:aliases w:val="ТЗ список,Абзац списка литеральный,Абзац списка с маркерами,Medium Grid 1 Accent 2,Цветной список - Акцент 11,Bullet List,FooterText,numbered,Булет1,1Булет,it_List1,ПАРАГРАФ,Paragraphe de liste1,Bulletr List Paragraph,Подпись рисунка,lp1"/>
    <w:basedOn w:val="a3"/>
    <w:link w:val="aff"/>
    <w:uiPriority w:val="34"/>
    <w:qFormat/>
    <w:pPr>
      <w:ind w:left="720"/>
      <w:contextualSpacing/>
    </w:pPr>
  </w:style>
  <w:style w:type="character" w:customStyle="1" w:styleId="aff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Bullet List Знак,FooterText Знак,numbered Знак,Булет1 Знак,1Булет Знак,it_List1 Знак,ПАРАГРАФ Знак"/>
    <w:basedOn w:val="a5"/>
    <w:link w:val="afe"/>
    <w:uiPriority w:val="34"/>
    <w:qFormat/>
    <w:rsid w:val="009F45A0"/>
    <w:rPr>
      <w:rFonts w:ascii="Liberation Sans" w:eastAsia="Liberation Sans" w:hAnsi="Liberation Sans" w:cs="Liberation Sans"/>
      <w:sz w:val="20"/>
      <w:szCs w:val="20"/>
    </w:rPr>
  </w:style>
  <w:style w:type="paragraph" w:styleId="aff0">
    <w:name w:val="annotation text"/>
    <w:basedOn w:val="a3"/>
    <w:link w:val="aff1"/>
    <w:uiPriority w:val="99"/>
    <w:unhideWhenUsed/>
    <w:pPr>
      <w:spacing w:line="240" w:lineRule="auto"/>
    </w:pPr>
  </w:style>
  <w:style w:type="character" w:customStyle="1" w:styleId="aff1">
    <w:name w:val="Текст примечания Знак"/>
    <w:basedOn w:val="a5"/>
    <w:link w:val="aff0"/>
    <w:uiPriority w:val="99"/>
    <w:rPr>
      <w:rFonts w:ascii="Liberation Sans" w:eastAsia="Liberation Sans" w:hAnsi="Liberation Sans" w:cs="Liberation Sans"/>
      <w:sz w:val="20"/>
      <w:szCs w:val="20"/>
    </w:rPr>
  </w:style>
  <w:style w:type="character" w:styleId="aff2">
    <w:name w:val="annotation reference"/>
    <w:basedOn w:val="a5"/>
    <w:uiPriority w:val="99"/>
    <w:unhideWhenUsed/>
    <w:rPr>
      <w:sz w:val="16"/>
      <w:szCs w:val="16"/>
    </w:rPr>
  </w:style>
  <w:style w:type="paragraph" w:styleId="aff3">
    <w:name w:val="Balloon Text"/>
    <w:basedOn w:val="a3"/>
    <w:link w:val="aff4"/>
    <w:uiPriority w:val="99"/>
    <w:unhideWhenUsed/>
    <w:rsid w:val="00AA7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5"/>
    <w:link w:val="aff3"/>
    <w:uiPriority w:val="99"/>
    <w:rsid w:val="00AA74B2"/>
    <w:rPr>
      <w:rFonts w:ascii="Segoe UI" w:eastAsia="Liberation Sans" w:hAnsi="Segoe UI" w:cs="Segoe UI"/>
      <w:sz w:val="18"/>
      <w:szCs w:val="18"/>
    </w:rPr>
  </w:style>
  <w:style w:type="paragraph" w:styleId="aff5">
    <w:name w:val="Body Text Indent"/>
    <w:basedOn w:val="aff6"/>
    <w:link w:val="aff7"/>
    <w:uiPriority w:val="99"/>
    <w:qFormat/>
    <w:rsid w:val="001D68D1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6">
    <w:name w:val="Body Text"/>
    <w:basedOn w:val="a3"/>
    <w:link w:val="aff8"/>
    <w:uiPriority w:val="99"/>
    <w:unhideWhenUsed/>
    <w:qFormat/>
    <w:rsid w:val="001D68D1"/>
    <w:pPr>
      <w:spacing w:after="120"/>
    </w:pPr>
  </w:style>
  <w:style w:type="character" w:customStyle="1" w:styleId="aff8">
    <w:name w:val="Основной текст Знак"/>
    <w:basedOn w:val="a5"/>
    <w:link w:val="aff6"/>
    <w:uiPriority w:val="99"/>
    <w:rsid w:val="001D68D1"/>
    <w:rPr>
      <w:rFonts w:ascii="Liberation Sans" w:eastAsia="Liberation Sans" w:hAnsi="Liberation Sans" w:cs="Liberation Sans"/>
      <w:sz w:val="20"/>
      <w:szCs w:val="20"/>
    </w:rPr>
  </w:style>
  <w:style w:type="character" w:customStyle="1" w:styleId="aff7">
    <w:name w:val="Основной текст с отступом Знак"/>
    <w:basedOn w:val="a5"/>
    <w:link w:val="aff5"/>
    <w:uiPriority w:val="99"/>
    <w:rsid w:val="001D68D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9">
    <w:name w:val="Заголовок колонки"/>
    <w:basedOn w:val="aff6"/>
    <w:qFormat/>
    <w:rsid w:val="001D68D1"/>
    <w:pPr>
      <w:keepNext/>
      <w:tabs>
        <w:tab w:val="num" w:pos="360"/>
      </w:tabs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unhideWhenUsed/>
    <w:rsid w:val="00833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5"/>
    <w:link w:val="HTML"/>
    <w:uiPriority w:val="99"/>
    <w:rsid w:val="0083354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4">
    <w:name w:val="Основной шрифт"/>
    <w:link w:val="affa"/>
    <w:uiPriority w:val="99"/>
    <w:rsid w:val="00D2207E"/>
    <w:pPr>
      <w:spacing w:after="0" w:line="240" w:lineRule="auto"/>
      <w:ind w:firstLine="340"/>
      <w:jc w:val="both"/>
    </w:pPr>
    <w:rPr>
      <w:rFonts w:ascii="Verdana" w:eastAsia="Times New Roman" w:hAnsi="Verdana" w:cs="Times New Roman"/>
      <w:sz w:val="24"/>
      <w:szCs w:val="20"/>
      <w:lang w:eastAsia="ru-RU"/>
    </w:rPr>
  </w:style>
  <w:style w:type="character" w:customStyle="1" w:styleId="affa">
    <w:name w:val="Основной шрифт Знак"/>
    <w:link w:val="a4"/>
    <w:uiPriority w:val="99"/>
    <w:locked/>
    <w:rsid w:val="00D2207E"/>
    <w:rPr>
      <w:rFonts w:ascii="Verdana" w:eastAsia="Times New Roman" w:hAnsi="Verdana" w:cs="Times New Roman"/>
      <w:sz w:val="24"/>
      <w:szCs w:val="20"/>
      <w:lang w:eastAsia="ru-RU"/>
    </w:rPr>
  </w:style>
  <w:style w:type="character" w:styleId="HTML1">
    <w:name w:val="HTML Code"/>
    <w:uiPriority w:val="99"/>
    <w:semiHidden/>
    <w:rsid w:val="00D2207E"/>
    <w:rPr>
      <w:rFonts w:ascii="Courier New" w:hAnsi="Courier New" w:cs="Courier New"/>
      <w:sz w:val="20"/>
      <w:szCs w:val="20"/>
    </w:rPr>
  </w:style>
  <w:style w:type="paragraph" w:customStyle="1" w:styleId="affb">
    <w:name w:val="Название Модуля/Подсистемы"/>
    <w:basedOn w:val="a3"/>
    <w:next w:val="a4"/>
    <w:link w:val="affc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52"/>
      <w:lang w:eastAsia="ru-RU"/>
    </w:rPr>
  </w:style>
  <w:style w:type="character" w:customStyle="1" w:styleId="affc">
    <w:name w:val="Название Модуля/Подсистемы Знак Знак"/>
    <w:link w:val="affb"/>
    <w:uiPriority w:val="99"/>
    <w:locked/>
    <w:rsid w:val="009F45A0"/>
    <w:rPr>
      <w:rFonts w:ascii="Times New Roman" w:eastAsia="Times New Roman" w:hAnsi="Times New Roman" w:cs="Times New Roman"/>
      <w:caps/>
      <w:sz w:val="52"/>
      <w:szCs w:val="20"/>
      <w:lang w:eastAsia="ru-RU"/>
    </w:rPr>
  </w:style>
  <w:style w:type="paragraph" w:customStyle="1" w:styleId="affd">
    <w:name w:val="ООО"/>
    <w:aliases w:val="ОАО,НПО и т.д."/>
    <w:basedOn w:val="a3"/>
    <w:next w:val="a4"/>
    <w:link w:val="affe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e">
    <w:name w:val="ООО Знак"/>
    <w:aliases w:val="ОАО Знак,НПО и т.д. Знак"/>
    <w:link w:val="affd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">
    <w:name w:val="Надпись ТЛ и ЛУ"/>
    <w:basedOn w:val="a3"/>
    <w:next w:val="a4"/>
    <w:link w:val="afff0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0">
    <w:name w:val="Надпись ТЛ и ЛУ Знак Знак"/>
    <w:link w:val="afff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54">
    <w:name w:val="Заголовок  5 не нумерованный"/>
    <w:basedOn w:val="50"/>
    <w:next w:val="a3"/>
    <w:link w:val="55"/>
    <w:rsid w:val="009F45A0"/>
    <w:pPr>
      <w:keepLines w:val="0"/>
      <w:spacing w:before="240" w:after="120" w:line="360" w:lineRule="auto"/>
      <w:ind w:left="709"/>
      <w:contextualSpacing/>
      <w:jc w:val="both"/>
    </w:pPr>
    <w:rPr>
      <w:rFonts w:ascii="Times New Roman" w:eastAsia="Times New Roman" w:hAnsi="Times New Roman" w:cs="Times New Roman"/>
      <w:bCs w:val="0"/>
      <w:sz w:val="28"/>
      <w:szCs w:val="20"/>
      <w:lang w:val="en-US" w:eastAsia="ru-RU"/>
    </w:rPr>
  </w:style>
  <w:style w:type="character" w:customStyle="1" w:styleId="55">
    <w:name w:val="Заголовок  5 не нумерованный Знак Знак"/>
    <w:link w:val="54"/>
    <w:locked/>
    <w:rsid w:val="009F45A0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15">
    <w:name w:val="Заголовок 1  не нумерованный"/>
    <w:basedOn w:val="11"/>
    <w:next w:val="a3"/>
    <w:uiPriority w:val="99"/>
    <w:rsid w:val="009F45A0"/>
    <w:pPr>
      <w:keepLines w:val="0"/>
      <w:pageBreakBefore/>
      <w:tabs>
        <w:tab w:val="right" w:pos="9639"/>
      </w:tabs>
      <w:spacing w:after="120" w:line="360" w:lineRule="auto"/>
      <w:ind w:left="709" w:right="709"/>
      <w:contextualSpacing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customStyle="1" w:styleId="1">
    <w:name w:val="Маркированный 1 уровень"/>
    <w:basedOn w:val="a3"/>
    <w:next w:val="a4"/>
    <w:link w:val="16"/>
    <w:uiPriority w:val="99"/>
    <w:rsid w:val="009F45A0"/>
    <w:pPr>
      <w:numPr>
        <w:numId w:val="15"/>
      </w:num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6">
    <w:name w:val="Маркированный 1 уровень Знак"/>
    <w:link w:val="1"/>
    <w:uiPriority w:val="99"/>
    <w:locked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1">
    <w:name w:val="Наименование строк таблицы"/>
    <w:basedOn w:val="a3"/>
    <w:next w:val="a4"/>
    <w:uiPriority w:val="99"/>
    <w:rsid w:val="009F45A0"/>
    <w:pPr>
      <w:spacing w:before="120" w:after="12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2">
    <w:name w:val="Наименование таблицы"/>
    <w:basedOn w:val="a3"/>
    <w:next w:val="a4"/>
    <w:uiPriority w:val="99"/>
    <w:rsid w:val="009F45A0"/>
    <w:pPr>
      <w:tabs>
        <w:tab w:val="right" w:pos="9356"/>
      </w:tabs>
      <w:spacing w:before="360" w:after="120" w:line="360" w:lineRule="auto"/>
      <w:ind w:left="1134" w:right="1134"/>
      <w:contextualSpacing/>
      <w:jc w:val="center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17">
    <w:name w:val="Нумерованный 1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3">
    <w:name w:val="ПРИЛОЖЕНИЕ"/>
    <w:basedOn w:val="11"/>
    <w:next w:val="a3"/>
    <w:uiPriority w:val="99"/>
    <w:rsid w:val="009F45A0"/>
    <w:pPr>
      <w:keepLines w:val="0"/>
      <w:pageBreakBefore/>
      <w:spacing w:after="120" w:line="360" w:lineRule="auto"/>
      <w:contextualSpacing/>
      <w:jc w:val="right"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styleId="afff4">
    <w:name w:val="Document Map"/>
    <w:basedOn w:val="a3"/>
    <w:link w:val="afff5"/>
    <w:uiPriority w:val="99"/>
    <w:rsid w:val="009F45A0"/>
    <w:pPr>
      <w:shd w:val="clear" w:color="auto" w:fill="000080"/>
      <w:spacing w:before="120" w:after="120" w:line="360" w:lineRule="auto"/>
      <w:contextualSpacing/>
      <w:jc w:val="both"/>
    </w:pPr>
    <w:rPr>
      <w:rFonts w:ascii="Tahoma" w:eastAsia="Times New Roman" w:hAnsi="Tahoma" w:cs="Times New Roman"/>
      <w:szCs w:val="28"/>
      <w:lang w:eastAsia="ru-RU"/>
    </w:rPr>
  </w:style>
  <w:style w:type="character" w:customStyle="1" w:styleId="afff5">
    <w:name w:val="Схема документа Знак"/>
    <w:basedOn w:val="a5"/>
    <w:link w:val="afff4"/>
    <w:uiPriority w:val="99"/>
    <w:rsid w:val="009F45A0"/>
    <w:rPr>
      <w:rFonts w:ascii="Tahoma" w:eastAsia="Times New Roman" w:hAnsi="Tahoma" w:cs="Times New Roman"/>
      <w:sz w:val="20"/>
      <w:szCs w:val="28"/>
      <w:shd w:val="clear" w:color="auto" w:fill="000080"/>
      <w:lang w:eastAsia="ru-RU"/>
    </w:rPr>
  </w:style>
  <w:style w:type="character" w:styleId="afff6">
    <w:name w:val="page number"/>
    <w:uiPriority w:val="99"/>
    <w:rsid w:val="009F45A0"/>
    <w:rPr>
      <w:rFonts w:cs="Times New Roman"/>
      <w:sz w:val="20"/>
    </w:rPr>
  </w:style>
  <w:style w:type="paragraph" w:customStyle="1" w:styleId="afff7">
    <w:name w:val="Название таблицы"/>
    <w:basedOn w:val="a3"/>
    <w:rsid w:val="009F45A0"/>
    <w:pPr>
      <w:keepNext/>
      <w:tabs>
        <w:tab w:val="right" w:pos="9355"/>
      </w:tabs>
      <w:spacing w:before="36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5">
    <w:name w:val="Нумерованный 2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8">
    <w:name w:val="Наименование столбцов таблицы"/>
    <w:basedOn w:val="a3"/>
    <w:next w:val="a4"/>
    <w:uiPriority w:val="99"/>
    <w:rsid w:val="009F45A0"/>
    <w:pPr>
      <w:spacing w:before="120" w:after="120" w:line="360" w:lineRule="auto"/>
      <w:ind w:left="-57" w:right="-57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9">
    <w:name w:val="Примечание (текст)"/>
    <w:basedOn w:val="a3"/>
    <w:next w:val="a4"/>
    <w:link w:val="afffa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12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a">
    <w:name w:val="Примечание (текст) Знак"/>
    <w:link w:val="afff9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Примечание (марки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b">
    <w:name w:val="Примечание"/>
    <w:basedOn w:val="a3"/>
    <w:link w:val="afffc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b/>
      <w:sz w:val="28"/>
      <w:lang w:eastAsia="ru-RU"/>
    </w:rPr>
  </w:style>
  <w:style w:type="character" w:customStyle="1" w:styleId="afffc">
    <w:name w:val="Примечание Знак"/>
    <w:link w:val="afffb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Текст таблицы (Маркированный список)"/>
    <w:basedOn w:val="afffe"/>
    <w:uiPriority w:val="99"/>
    <w:rsid w:val="009F45A0"/>
    <w:pPr>
      <w:tabs>
        <w:tab w:val="num" w:pos="397"/>
      </w:tabs>
      <w:ind w:left="397" w:hanging="340"/>
    </w:pPr>
  </w:style>
  <w:style w:type="paragraph" w:customStyle="1" w:styleId="afffe">
    <w:name w:val="Текст таблицы (по ширине)"/>
    <w:basedOn w:val="a3"/>
    <w:link w:val="affff"/>
    <w:uiPriority w:val="99"/>
    <w:rsid w:val="009F45A0"/>
    <w:pPr>
      <w:spacing w:before="60" w:after="6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f">
    <w:name w:val="Текст таблицы (по ширине) Знак"/>
    <w:link w:val="afffe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0">
    <w:name w:val="К сведению"/>
    <w:basedOn w:val="afffb"/>
    <w:next w:val="afff9"/>
    <w:link w:val="affff1"/>
    <w:uiPriority w:val="99"/>
    <w:rsid w:val="009F45A0"/>
    <w:rPr>
      <w:bCs/>
    </w:rPr>
  </w:style>
  <w:style w:type="character" w:customStyle="1" w:styleId="affff1">
    <w:name w:val="К сведению Знак"/>
    <w:link w:val="affff0"/>
    <w:uiPriority w:val="99"/>
    <w:locked/>
    <w:rsid w:val="009F45A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f2">
    <w:name w:val="Пример"/>
    <w:basedOn w:val="aff5"/>
    <w:link w:val="affff3"/>
    <w:uiPriority w:val="99"/>
    <w:rsid w:val="009F45A0"/>
    <w:rPr>
      <w:b/>
      <w:szCs w:val="20"/>
    </w:rPr>
  </w:style>
  <w:style w:type="character" w:customStyle="1" w:styleId="affff3">
    <w:name w:val="Пример Знак"/>
    <w:link w:val="affff2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4">
    <w:name w:val="Указания"/>
    <w:basedOn w:val="afffb"/>
    <w:next w:val="a3"/>
    <w:link w:val="affff5"/>
    <w:uiPriority w:val="99"/>
    <w:rsid w:val="009F45A0"/>
    <w:rPr>
      <w:bCs/>
      <w:color w:val="272B73"/>
    </w:rPr>
  </w:style>
  <w:style w:type="character" w:customStyle="1" w:styleId="affff5">
    <w:name w:val="Указания Знак"/>
    <w:link w:val="affff4"/>
    <w:uiPriority w:val="99"/>
    <w:locked/>
    <w:rsid w:val="009F45A0"/>
    <w:rPr>
      <w:rFonts w:ascii="Times New Roman" w:eastAsia="Times New Roman" w:hAnsi="Times New Roman" w:cs="Times New Roman"/>
      <w:b/>
      <w:bCs/>
      <w:color w:val="272B73"/>
      <w:sz w:val="28"/>
      <w:szCs w:val="20"/>
      <w:lang w:eastAsia="ru-RU"/>
    </w:rPr>
  </w:style>
  <w:style w:type="paragraph" w:customStyle="1" w:styleId="affff6">
    <w:name w:val="Горячая клавиша (пункт меню)"/>
    <w:basedOn w:val="a3"/>
    <w:next w:val="a4"/>
    <w:link w:val="affff7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affff7">
    <w:name w:val="Горячая клавиша (пункт меню) Знак Знак"/>
    <w:link w:val="affff6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ff8">
    <w:name w:val="Наименование документа"/>
    <w:basedOn w:val="a3"/>
    <w:next w:val="a4"/>
    <w:link w:val="affff9"/>
    <w:uiPriority w:val="99"/>
    <w:rsid w:val="009F45A0"/>
    <w:pPr>
      <w:spacing w:before="120" w:after="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affff9">
    <w:name w:val="Наименование документа Знак"/>
    <w:link w:val="affff8"/>
    <w:uiPriority w:val="99"/>
    <w:locked/>
    <w:rsid w:val="009F45A0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fa">
    <w:name w:val="Термин"/>
    <w:basedOn w:val="a3"/>
    <w:next w:val="a4"/>
    <w:link w:val="affffb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b/>
      <w:i/>
      <w:sz w:val="28"/>
      <w:lang w:eastAsia="ru-RU"/>
    </w:rPr>
  </w:style>
  <w:style w:type="character" w:customStyle="1" w:styleId="affffb">
    <w:name w:val="Термин Знак"/>
    <w:link w:val="affffa"/>
    <w:uiPriority w:val="99"/>
    <w:locked/>
    <w:rsid w:val="009F45A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26">
    <w:name w:val="Примечание (нумерованный 2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c">
    <w:name w:val="Название Системы"/>
    <w:basedOn w:val="affb"/>
    <w:next w:val="a3"/>
    <w:link w:val="affffd"/>
    <w:uiPriority w:val="99"/>
    <w:rsid w:val="009F45A0"/>
    <w:pPr>
      <w:spacing w:line="240" w:lineRule="auto"/>
      <w:ind w:firstLine="17"/>
    </w:pPr>
    <w:rPr>
      <w:caps w:val="0"/>
      <w:sz w:val="32"/>
    </w:rPr>
  </w:style>
  <w:style w:type="character" w:customStyle="1" w:styleId="affffd">
    <w:name w:val="Название Системы Знак Знак"/>
    <w:link w:val="affffc"/>
    <w:uiPriority w:val="99"/>
    <w:locked/>
    <w:rsid w:val="009F45A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fffe">
    <w:name w:val="Текст таблицы (по центру)"/>
    <w:basedOn w:val="afffe"/>
    <w:next w:val="a3"/>
    <w:uiPriority w:val="99"/>
    <w:rsid w:val="009F45A0"/>
    <w:pPr>
      <w:jc w:val="center"/>
    </w:pPr>
  </w:style>
  <w:style w:type="paragraph" w:customStyle="1" w:styleId="afffff">
    <w:name w:val="Название схемы"/>
    <w:basedOn w:val="a3"/>
    <w:uiPriority w:val="99"/>
    <w:rsid w:val="009F45A0"/>
    <w:pPr>
      <w:spacing w:before="160" w:after="160" w:line="360" w:lineRule="auto"/>
      <w:contextualSpacing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afffff0">
    <w:name w:val="Положение рисунка"/>
    <w:basedOn w:val="a3"/>
    <w:next w:val="a4"/>
    <w:uiPriority w:val="99"/>
    <w:rsid w:val="009F45A0"/>
    <w:pPr>
      <w:spacing w:before="24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1">
    <w:name w:val="Название рисунка"/>
    <w:basedOn w:val="a3"/>
    <w:uiPriority w:val="99"/>
    <w:rsid w:val="009F45A0"/>
    <w:pPr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paragraph" w:customStyle="1" w:styleId="afffff2">
    <w:name w:val="Горячая клавиша (по центру)"/>
    <w:basedOn w:val="affff6"/>
    <w:next w:val="a3"/>
    <w:uiPriority w:val="99"/>
    <w:rsid w:val="009F45A0"/>
    <w:pPr>
      <w:jc w:val="center"/>
    </w:pPr>
  </w:style>
  <w:style w:type="paragraph" w:customStyle="1" w:styleId="afffff3">
    <w:name w:val="Пометка о конфиденциальности"/>
    <w:basedOn w:val="a3"/>
    <w:next w:val="a4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9">
    <w:name w:val="Примечание (нуме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4">
    <w:name w:val="Обозначение документа"/>
    <w:basedOn w:val="afff"/>
    <w:uiPriority w:val="99"/>
    <w:rsid w:val="009F45A0"/>
    <w:pPr>
      <w:spacing w:before="0" w:after="0"/>
    </w:pPr>
    <w:rPr>
      <w:sz w:val="28"/>
      <w:szCs w:val="28"/>
      <w:lang w:val="en-US"/>
    </w:rPr>
  </w:style>
  <w:style w:type="paragraph" w:customStyle="1" w:styleId="afffff5">
    <w:name w:val="Текст таблицы (по левому краю)"/>
    <w:basedOn w:val="afffe"/>
    <w:link w:val="afffff6"/>
    <w:uiPriority w:val="99"/>
    <w:rsid w:val="009F45A0"/>
    <w:rPr>
      <w:rFonts w:ascii="Verdana" w:hAnsi="Verdana"/>
      <w:sz w:val="20"/>
    </w:rPr>
  </w:style>
  <w:style w:type="character" w:customStyle="1" w:styleId="afffff6">
    <w:name w:val="Текст таблицы (по левому краю) Знак"/>
    <w:link w:val="afffff5"/>
    <w:uiPriority w:val="99"/>
    <w:locked/>
    <w:rsid w:val="009F45A0"/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afffff7">
    <w:name w:val="Примечание (по центру)"/>
    <w:basedOn w:val="afffb"/>
    <w:next w:val="a3"/>
    <w:uiPriority w:val="99"/>
    <w:rsid w:val="009F45A0"/>
    <w:pPr>
      <w:spacing w:before="120"/>
      <w:jc w:val="center"/>
    </w:pPr>
    <w:rPr>
      <w:b w:val="0"/>
    </w:rPr>
  </w:style>
  <w:style w:type="paragraph" w:customStyle="1" w:styleId="afffff8">
    <w:name w:val="Номер таблицы"/>
    <w:basedOn w:val="a3"/>
    <w:uiPriority w:val="99"/>
    <w:rsid w:val="009F45A0"/>
    <w:pPr>
      <w:keepNext/>
      <w:spacing w:before="120" w:after="120" w:line="240" w:lineRule="auto"/>
      <w:contextualSpacing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9">
    <w:name w:val="Лист"/>
    <w:basedOn w:val="a3"/>
    <w:next w:val="a4"/>
    <w:link w:val="afffffa"/>
    <w:uiPriority w:val="99"/>
    <w:rsid w:val="009F45A0"/>
    <w:pPr>
      <w:spacing w:before="60" w:after="6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a">
    <w:name w:val="Лист Знак"/>
    <w:link w:val="afffff9"/>
    <w:uiPriority w:val="9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b">
    <w:name w:val="Название Подсистемы"/>
    <w:basedOn w:val="a3"/>
    <w:next w:val="a4"/>
    <w:link w:val="afffffc"/>
    <w:uiPriority w:val="99"/>
    <w:rsid w:val="009F45A0"/>
    <w:pPr>
      <w:spacing w:before="120" w:after="0" w:line="24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c">
    <w:name w:val="Название Подсистемы Знак Знак"/>
    <w:link w:val="afffffb"/>
    <w:uiPriority w:val="9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d">
    <w:name w:val="Памятка:"/>
    <w:basedOn w:val="aff6"/>
    <w:next w:val="aff6"/>
    <w:uiPriority w:val="99"/>
    <w:rsid w:val="009F45A0"/>
    <w:pPr>
      <w:spacing w:before="120" w:after="0" w:line="360" w:lineRule="auto"/>
    </w:pPr>
    <w:rPr>
      <w:rFonts w:ascii="Times New Roman" w:eastAsia="Times New Roman" w:hAnsi="Times New Roman" w:cs="Times New Roman"/>
      <w:b/>
      <w:bCs/>
      <w:caps/>
      <w:color w:val="FF0000"/>
      <w:sz w:val="28"/>
      <w:szCs w:val="24"/>
      <w:lang w:eastAsia="ru-RU"/>
    </w:rPr>
  </w:style>
  <w:style w:type="paragraph" w:customStyle="1" w:styleId="afffffe">
    <w:name w:val="Основной шрифт по центру"/>
    <w:basedOn w:val="affffff"/>
    <w:next w:val="a3"/>
    <w:uiPriority w:val="99"/>
    <w:rsid w:val="009F45A0"/>
    <w:pPr>
      <w:jc w:val="center"/>
    </w:pPr>
  </w:style>
  <w:style w:type="paragraph" w:customStyle="1" w:styleId="affffff">
    <w:name w:val="Основной шрифт без отступа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0">
    <w:name w:val="Согласовано"/>
    <w:basedOn w:val="a3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b/>
      <w:caps/>
      <w:sz w:val="28"/>
      <w:szCs w:val="28"/>
      <w:lang w:eastAsia="ru-RU"/>
    </w:rPr>
  </w:style>
  <w:style w:type="paragraph" w:customStyle="1" w:styleId="affffff1">
    <w:name w:val="Текст Согласовано"/>
    <w:basedOn w:val="a3"/>
    <w:uiPriority w:val="99"/>
    <w:rsid w:val="009F45A0"/>
    <w:pPr>
      <w:spacing w:before="120" w:after="0" w:line="240" w:lineRule="auto"/>
      <w:ind w:left="57" w:right="57"/>
      <w:contextualSpacing/>
    </w:pPr>
    <w:rPr>
      <w:rFonts w:ascii="Times New Roman" w:eastAsia="Times New Roman" w:hAnsi="Times New Roman" w:cs="Verdana"/>
      <w:sz w:val="28"/>
      <w:szCs w:val="24"/>
      <w:lang w:eastAsia="ru-RU"/>
    </w:rPr>
  </w:style>
  <w:style w:type="paragraph" w:customStyle="1" w:styleId="affffff2">
    <w:name w:val="Маркированный"/>
    <w:basedOn w:val="1"/>
    <w:link w:val="affffff3"/>
    <w:uiPriority w:val="99"/>
    <w:rsid w:val="009F45A0"/>
    <w:pPr>
      <w:tabs>
        <w:tab w:val="num" w:pos="680"/>
      </w:tabs>
      <w:ind w:left="680" w:hanging="340"/>
    </w:pPr>
    <w:rPr>
      <w:szCs w:val="20"/>
    </w:rPr>
  </w:style>
  <w:style w:type="character" w:customStyle="1" w:styleId="affffff3">
    <w:name w:val="Маркированный Знак"/>
    <w:link w:val="affffff2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f4">
    <w:name w:val="annotation subject"/>
    <w:basedOn w:val="aff0"/>
    <w:next w:val="aff0"/>
    <w:link w:val="affffff5"/>
    <w:uiPriority w:val="99"/>
    <w:rsid w:val="009F45A0"/>
    <w:pPr>
      <w:spacing w:before="120" w:after="120" w:line="360" w:lineRule="auto"/>
      <w:contextualSpacing/>
      <w:jc w:val="both"/>
    </w:pPr>
    <w:rPr>
      <w:rFonts w:ascii="Verdana" w:eastAsia="Times New Roman" w:hAnsi="Verdana" w:cs="Times New Roman"/>
      <w:b/>
      <w:bCs/>
      <w:szCs w:val="28"/>
      <w:lang w:eastAsia="ru-RU"/>
    </w:rPr>
  </w:style>
  <w:style w:type="character" w:customStyle="1" w:styleId="affffff5">
    <w:name w:val="Тема примечания Знак"/>
    <w:basedOn w:val="aff1"/>
    <w:link w:val="affffff4"/>
    <w:uiPriority w:val="99"/>
    <w:rsid w:val="009F45A0"/>
    <w:rPr>
      <w:rFonts w:ascii="Verdana" w:eastAsia="Times New Roman" w:hAnsi="Verdana" w:cs="Times New Roman"/>
      <w:b/>
      <w:bCs/>
      <w:sz w:val="20"/>
      <w:szCs w:val="28"/>
      <w:lang w:eastAsia="ru-RU"/>
    </w:rPr>
  </w:style>
  <w:style w:type="character" w:styleId="affffff6">
    <w:name w:val="Strong"/>
    <w:uiPriority w:val="22"/>
    <w:qFormat/>
    <w:rsid w:val="009F45A0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9F45A0"/>
    <w:pPr>
      <w:numPr>
        <w:numId w:val="21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aliases w:val="List Bullet 1,UL"/>
    <w:basedOn w:val="aff5"/>
    <w:link w:val="affffff7"/>
    <w:uiPriority w:val="99"/>
    <w:rsid w:val="009F45A0"/>
    <w:pPr>
      <w:numPr>
        <w:numId w:val="17"/>
      </w:numPr>
      <w:tabs>
        <w:tab w:val="left" w:pos="1134"/>
      </w:tabs>
      <w:spacing w:before="0"/>
    </w:pPr>
    <w:rPr>
      <w:lang w:eastAsia="en-US"/>
    </w:rPr>
  </w:style>
  <w:style w:type="character" w:customStyle="1" w:styleId="affffff7">
    <w:name w:val="Маркированный список Знак"/>
    <w:aliases w:val="List Bullet 1 Знак,UL Знак"/>
    <w:link w:val="a2"/>
    <w:uiPriority w:val="99"/>
    <w:locked/>
    <w:rsid w:val="009F45A0"/>
    <w:rPr>
      <w:rFonts w:ascii="Times New Roman" w:eastAsia="Times New Roman" w:hAnsi="Times New Roman" w:cs="Times New Roman"/>
      <w:sz w:val="28"/>
      <w:szCs w:val="28"/>
    </w:rPr>
  </w:style>
  <w:style w:type="paragraph" w:styleId="27">
    <w:name w:val="Body Text Indent 2"/>
    <w:basedOn w:val="aff5"/>
    <w:link w:val="28"/>
    <w:uiPriority w:val="99"/>
    <w:qFormat/>
    <w:rsid w:val="009F45A0"/>
    <w:pPr>
      <w:keepNext/>
    </w:pPr>
  </w:style>
  <w:style w:type="character" w:customStyle="1" w:styleId="28">
    <w:name w:val="Основной текст с отступом 2 Знак"/>
    <w:basedOn w:val="a5"/>
    <w:link w:val="27"/>
    <w:uiPriority w:val="99"/>
    <w:qFormat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Body Text Indent 3"/>
    <w:basedOn w:val="a3"/>
    <w:link w:val="35"/>
    <w:uiPriority w:val="99"/>
    <w:rsid w:val="009F45A0"/>
    <w:pPr>
      <w:spacing w:before="120" w:after="120" w:line="360" w:lineRule="auto"/>
      <w:ind w:left="283"/>
      <w:contextualSpacing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5"/>
    <w:link w:val="34"/>
    <w:uiPriority w:val="99"/>
    <w:rsid w:val="009F45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9">
    <w:name w:val="List Number 2"/>
    <w:basedOn w:val="a3"/>
    <w:link w:val="2a"/>
    <w:uiPriority w:val="99"/>
    <w:rsid w:val="009F45A0"/>
    <w:pPr>
      <w:tabs>
        <w:tab w:val="num" w:pos="1021"/>
        <w:tab w:val="num" w:pos="1361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2"/>
      <w:szCs w:val="22"/>
      <w:lang w:eastAsia="ru-RU"/>
    </w:rPr>
  </w:style>
  <w:style w:type="character" w:customStyle="1" w:styleId="2a">
    <w:name w:val="Нумерованный список 2 Знак"/>
    <w:link w:val="29"/>
    <w:uiPriority w:val="99"/>
    <w:locked/>
    <w:rsid w:val="009F45A0"/>
    <w:rPr>
      <w:rFonts w:ascii="Times New Roman" w:eastAsia="Times New Roman" w:hAnsi="Times New Roman" w:cs="Verdana"/>
      <w:lang w:eastAsia="ru-RU"/>
    </w:rPr>
  </w:style>
  <w:style w:type="paragraph" w:styleId="36">
    <w:name w:val="List Number 3"/>
    <w:basedOn w:val="a3"/>
    <w:uiPriority w:val="99"/>
    <w:rsid w:val="009F45A0"/>
    <w:pPr>
      <w:tabs>
        <w:tab w:val="num" w:pos="926"/>
      </w:tabs>
      <w:spacing w:before="120" w:after="120" w:line="360" w:lineRule="auto"/>
      <w:ind w:left="926" w:hanging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44">
    <w:name w:val="List Number 4"/>
    <w:basedOn w:val="a3"/>
    <w:uiPriority w:val="99"/>
    <w:rsid w:val="009F45A0"/>
    <w:pPr>
      <w:tabs>
        <w:tab w:val="num" w:pos="907"/>
        <w:tab w:val="num" w:pos="1209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37">
    <w:name w:val="Body Text 3"/>
    <w:basedOn w:val="aff6"/>
    <w:link w:val="38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16"/>
      <w:lang w:eastAsia="ru-RU"/>
    </w:rPr>
  </w:style>
  <w:style w:type="character" w:customStyle="1" w:styleId="38">
    <w:name w:val="Основной текст 3 Знак"/>
    <w:basedOn w:val="a5"/>
    <w:link w:val="37"/>
    <w:uiPriority w:val="99"/>
    <w:rsid w:val="009F45A0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customStyle="1" w:styleId="affffff8">
    <w:name w:val="Заголовок таблицы"/>
    <w:basedOn w:val="afff7"/>
    <w:next w:val="a3"/>
    <w:autoRedefine/>
    <w:uiPriority w:val="99"/>
    <w:rsid w:val="009F45A0"/>
  </w:style>
  <w:style w:type="paragraph" w:customStyle="1" w:styleId="affffff9">
    <w:name w:val="Основной"/>
    <w:basedOn w:val="a3"/>
    <w:uiPriority w:val="99"/>
    <w:rsid w:val="009F45A0"/>
    <w:pPr>
      <w:spacing w:before="120" w:after="12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1">
    <w:name w:val="Нумерованный список ссылок"/>
    <w:basedOn w:val="a3"/>
    <w:qFormat/>
    <w:rsid w:val="009F45A0"/>
    <w:pPr>
      <w:numPr>
        <w:numId w:val="16"/>
      </w:numPr>
      <w:tabs>
        <w:tab w:val="left" w:pos="1134"/>
      </w:tabs>
      <w:spacing w:before="120" w:after="120" w:line="360" w:lineRule="auto"/>
      <w:ind w:left="0" w:firstLine="7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affffffa">
    <w:name w:val="Note Heading"/>
    <w:basedOn w:val="a3"/>
    <w:next w:val="a3"/>
    <w:link w:val="affffffb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ffffffb">
    <w:name w:val="Заголовок записки Знак"/>
    <w:basedOn w:val="a5"/>
    <w:link w:val="affffffa"/>
    <w:uiPriority w:val="99"/>
    <w:rsid w:val="009F45A0"/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111">
    <w:name w:val="111_Список 1ого уровня"/>
    <w:basedOn w:val="a3"/>
    <w:autoRedefine/>
    <w:uiPriority w:val="99"/>
    <w:rsid w:val="009F45A0"/>
    <w:pPr>
      <w:tabs>
        <w:tab w:val="num" w:pos="1406"/>
      </w:tabs>
      <w:spacing w:before="80" w:after="120" w:line="360" w:lineRule="auto"/>
      <w:ind w:left="1406" w:hanging="215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0">
    <w:name w:val="Стиль Маркированный список + Перед:  0 пт"/>
    <w:basedOn w:val="a2"/>
    <w:uiPriority w:val="99"/>
    <w:rsid w:val="009F45A0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9F45A0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9F45A0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9F45A0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9F45A0"/>
    <w:pPr>
      <w:ind w:firstLine="0"/>
    </w:pPr>
    <w:rPr>
      <w:szCs w:val="20"/>
    </w:rPr>
  </w:style>
  <w:style w:type="paragraph" w:styleId="2b">
    <w:name w:val="List Bullet 2"/>
    <w:basedOn w:val="a2"/>
    <w:uiPriority w:val="99"/>
    <w:rsid w:val="009F45A0"/>
    <w:pPr>
      <w:keepNext/>
      <w:numPr>
        <w:numId w:val="0"/>
      </w:numPr>
      <w:ind w:left="340" w:hanging="340"/>
      <w:jc w:val="left"/>
    </w:pPr>
  </w:style>
  <w:style w:type="paragraph" w:customStyle="1" w:styleId="affffffc">
    <w:name w:val="Стиль Маркированный список + Черный"/>
    <w:basedOn w:val="2b"/>
    <w:uiPriority w:val="99"/>
    <w:rsid w:val="009F45A0"/>
    <w:pPr>
      <w:spacing w:before="120"/>
      <w:ind w:left="680" w:hanging="680"/>
    </w:pPr>
    <w:rPr>
      <w:color w:val="000000"/>
    </w:rPr>
  </w:style>
  <w:style w:type="paragraph" w:customStyle="1" w:styleId="affffffd">
    <w:name w:val="Цифры"/>
    <w:basedOn w:val="a3"/>
    <w:uiPriority w:val="99"/>
    <w:rsid w:val="009F45A0"/>
    <w:pPr>
      <w:spacing w:before="40" w:after="40" w:line="180" w:lineRule="atLeast"/>
      <w:contextualSpacing/>
      <w:jc w:val="right"/>
    </w:pPr>
    <w:rPr>
      <w:rFonts w:ascii="ACSRS" w:eastAsia="Times New Roman" w:hAnsi="ACSRS" w:cs="Times New Roman"/>
      <w:sz w:val="14"/>
      <w:szCs w:val="14"/>
      <w:lang w:eastAsia="ru-RU"/>
    </w:rPr>
  </w:style>
  <w:style w:type="paragraph" w:customStyle="1" w:styleId="120">
    <w:name w:val="Стиль Основной текст с отступом + 12 пт"/>
    <w:basedOn w:val="aff5"/>
    <w:uiPriority w:val="99"/>
    <w:rsid w:val="009F45A0"/>
    <w:rPr>
      <w:i/>
    </w:rPr>
  </w:style>
  <w:style w:type="paragraph" w:customStyle="1" w:styleId="39">
    <w:name w:val="Стиль По левому краю После:  3 пт"/>
    <w:basedOn w:val="aff6"/>
    <w:uiPriority w:val="99"/>
    <w:rsid w:val="009F45A0"/>
    <w:pPr>
      <w:spacing w:before="120" w:after="6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imesNewRoman0">
    <w:name w:val="Стиль Times New Roman Красный По центру Первая строка:  0 см"/>
    <w:basedOn w:val="aff6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e">
    <w:name w:val="Таблица буллет"/>
    <w:basedOn w:val="a2"/>
    <w:uiPriority w:val="99"/>
    <w:rsid w:val="009F45A0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f">
    <w:name w:val="Таблица слева"/>
    <w:basedOn w:val="a3"/>
    <w:next w:val="a3"/>
    <w:uiPriority w:val="99"/>
    <w:rsid w:val="009F45A0"/>
    <w:pPr>
      <w:suppressLineNumbers/>
      <w:spacing w:before="60" w:after="60" w:line="360" w:lineRule="auto"/>
      <w:contextualSpacing/>
      <w:jc w:val="both"/>
    </w:pPr>
    <w:rPr>
      <w:rFonts w:ascii="Times New Roman" w:eastAsia="Times New Roman" w:hAnsi="Times New Roman" w:cs="Times New Roman"/>
      <w:bCs/>
      <w:sz w:val="26"/>
      <w:szCs w:val="28"/>
    </w:rPr>
  </w:style>
  <w:style w:type="paragraph" w:customStyle="1" w:styleId="afffffff0">
    <w:name w:val="Таблицы заголовок"/>
    <w:basedOn w:val="a3"/>
    <w:uiPriority w:val="99"/>
    <w:rsid w:val="009F45A0"/>
    <w:pPr>
      <w:suppressLineNumbers/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a0">
    <w:name w:val="List Number"/>
    <w:basedOn w:val="a3"/>
    <w:uiPriority w:val="99"/>
    <w:rsid w:val="009F45A0"/>
    <w:pPr>
      <w:numPr>
        <w:numId w:val="10"/>
      </w:numPr>
      <w:tabs>
        <w:tab w:val="clear" w:pos="643"/>
        <w:tab w:val="num" w:pos="926"/>
      </w:tabs>
      <w:spacing w:before="120" w:after="120" w:line="360" w:lineRule="auto"/>
      <w:ind w:left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">
    <w:name w:val="_Маркир_список"/>
    <w:basedOn w:val="a3"/>
    <w:uiPriority w:val="99"/>
    <w:rsid w:val="009F45A0"/>
    <w:pPr>
      <w:numPr>
        <w:numId w:val="11"/>
      </w:numPr>
      <w:tabs>
        <w:tab w:val="clear" w:pos="926"/>
        <w:tab w:val="num" w:pos="1209"/>
      </w:tabs>
      <w:suppressAutoHyphens/>
      <w:spacing w:before="60" w:after="120" w:line="360" w:lineRule="auto"/>
      <w:ind w:left="360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a">
    <w:name w:val="Абзац списка1"/>
    <w:basedOn w:val="a3"/>
    <w:rsid w:val="009F45A0"/>
    <w:pPr>
      <w:spacing w:before="120" w:after="120" w:line="360" w:lineRule="auto"/>
      <w:ind w:left="72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b">
    <w:name w:val="Заголовок 1 прост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c">
    <w:name w:val="Body Text 2"/>
    <w:basedOn w:val="a3"/>
    <w:link w:val="2d"/>
    <w:uiPriority w:val="99"/>
    <w:rsid w:val="009F45A0"/>
    <w:pPr>
      <w:spacing w:before="120" w:after="120" w:line="360" w:lineRule="auto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d">
    <w:name w:val="Основной текст 2 Знак"/>
    <w:basedOn w:val="a5"/>
    <w:link w:val="2c"/>
    <w:uiPriority w:val="99"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6">
    <w:name w:val="List Number 5"/>
    <w:basedOn w:val="a3"/>
    <w:uiPriority w:val="99"/>
    <w:rsid w:val="009F45A0"/>
    <w:pPr>
      <w:tabs>
        <w:tab w:val="num" w:pos="1928"/>
      </w:tabs>
      <w:spacing w:before="120" w:after="120" w:line="36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1">
    <w:name w:val="Важно!"/>
    <w:basedOn w:val="a3"/>
    <w:next w:val="a3"/>
    <w:link w:val="afffffff2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Verdana" w:eastAsia="Times New Roman" w:hAnsi="Verdana" w:cs="Times New Roman"/>
      <w:b/>
      <w:color w:val="E02020"/>
      <w:sz w:val="24"/>
      <w:lang w:eastAsia="ru-RU"/>
    </w:rPr>
  </w:style>
  <w:style w:type="character" w:customStyle="1" w:styleId="afffffff2">
    <w:name w:val="Важно! Знак"/>
    <w:link w:val="afffffff1"/>
    <w:locked/>
    <w:rsid w:val="009F45A0"/>
    <w:rPr>
      <w:rFonts w:ascii="Verdana" w:eastAsia="Times New Roman" w:hAnsi="Verdana" w:cs="Times New Roman"/>
      <w:b/>
      <w:color w:val="E02020"/>
      <w:sz w:val="24"/>
      <w:szCs w:val="20"/>
      <w:lang w:eastAsia="ru-RU"/>
    </w:rPr>
  </w:style>
  <w:style w:type="paragraph" w:customStyle="1" w:styleId="afffffff3">
    <w:name w:val="Заголовок столбца"/>
    <w:basedOn w:val="afff7"/>
    <w:rsid w:val="009F45A0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f4">
    <w:name w:val="Emphasis"/>
    <w:qFormat/>
    <w:rsid w:val="009F45A0"/>
    <w:rPr>
      <w:rFonts w:cs="Times New Roman"/>
      <w:i/>
    </w:rPr>
  </w:style>
  <w:style w:type="paragraph" w:styleId="3">
    <w:name w:val="List Bullet 3"/>
    <w:basedOn w:val="a3"/>
    <w:uiPriority w:val="99"/>
    <w:rsid w:val="009F45A0"/>
    <w:pPr>
      <w:numPr>
        <w:numId w:val="14"/>
      </w:numPr>
      <w:tabs>
        <w:tab w:val="clear" w:pos="360"/>
        <w:tab w:val="num" w:pos="926"/>
      </w:tabs>
      <w:spacing w:before="120" w:after="120" w:line="360" w:lineRule="auto"/>
      <w:ind w:left="926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pple-style-span">
    <w:name w:val="apple-style-span"/>
    <w:rsid w:val="009F45A0"/>
    <w:rPr>
      <w:rFonts w:cs="Times New Roman"/>
    </w:rPr>
  </w:style>
  <w:style w:type="character" w:styleId="afffffff5">
    <w:name w:val="FollowedHyperlink"/>
    <w:uiPriority w:val="99"/>
    <w:rsid w:val="009F45A0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9F45A0"/>
    <w:pPr>
      <w:numPr>
        <w:numId w:val="13"/>
      </w:numPr>
      <w:tabs>
        <w:tab w:val="clear" w:pos="643"/>
        <w:tab w:val="num" w:pos="1209"/>
        <w:tab w:val="num" w:pos="1492"/>
      </w:tabs>
      <w:spacing w:before="120" w:after="120" w:line="360" w:lineRule="auto"/>
      <w:ind w:left="12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5">
    <w:name w:val="List Bullet 5"/>
    <w:basedOn w:val="a3"/>
    <w:uiPriority w:val="99"/>
    <w:rsid w:val="009F45A0"/>
    <w:pPr>
      <w:numPr>
        <w:numId w:val="12"/>
      </w:numPr>
      <w:tabs>
        <w:tab w:val="clear" w:pos="1209"/>
        <w:tab w:val="num" w:pos="1492"/>
      </w:tabs>
      <w:spacing w:before="120" w:after="120" w:line="360" w:lineRule="auto"/>
      <w:ind w:left="1492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table" w:customStyle="1" w:styleId="1c">
    <w:name w:val="Сетка таблицы1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e">
    <w:name w:val="Сетка таблицы2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f">
    <w:name w:val="заголовок 2"/>
    <w:basedOn w:val="a3"/>
    <w:next w:val="a3"/>
    <w:rsid w:val="009F45A0"/>
    <w:pPr>
      <w:keepNext/>
      <w:autoSpaceDE w:val="0"/>
      <w:autoSpaceDN w:val="0"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1d">
    <w:name w:val="Обычный1"/>
    <w:basedOn w:val="a3"/>
    <w:link w:val="1e"/>
    <w:rsid w:val="009F45A0"/>
    <w:pPr>
      <w:spacing w:before="120" w:after="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e">
    <w:name w:val="Обычный1 Знак"/>
    <w:link w:val="1d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ff6">
    <w:name w:val="Normal Indent"/>
    <w:basedOn w:val="a3"/>
    <w:uiPriority w:val="99"/>
    <w:rsid w:val="009F45A0"/>
    <w:pPr>
      <w:spacing w:before="120" w:after="120" w:line="360" w:lineRule="auto"/>
      <w:ind w:left="708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7">
    <w:name w:val="* Обычный"/>
    <w:basedOn w:val="a3"/>
    <w:uiPriority w:val="99"/>
    <w:rsid w:val="009F45A0"/>
    <w:pPr>
      <w:spacing w:before="120" w:after="60" w:line="240" w:lineRule="auto"/>
      <w:contextualSpacing/>
      <w:jc w:val="both"/>
    </w:pPr>
    <w:rPr>
      <w:rFonts w:ascii="Tahoma" w:eastAsia="Times New Roman" w:hAnsi="Tahoma" w:cs="Tahoma"/>
      <w:szCs w:val="28"/>
      <w:lang w:eastAsia="ru-RU"/>
    </w:rPr>
  </w:style>
  <w:style w:type="paragraph" w:customStyle="1" w:styleId="afffffff8">
    <w:name w:val="_Титул_Название системы"/>
    <w:basedOn w:val="a3"/>
    <w:link w:val="afffffff9"/>
    <w:rsid w:val="009F45A0"/>
    <w:pPr>
      <w:spacing w:before="240" w:after="0" w:line="240" w:lineRule="auto"/>
      <w:ind w:left="284" w:firstLine="567"/>
      <w:contextualSpacing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afffffff9">
    <w:name w:val="_Титул_Название системы Знак"/>
    <w:link w:val="afffffff8"/>
    <w:locked/>
    <w:rsid w:val="009F45A0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ffa">
    <w:name w:val="_Титул_НЮГК"/>
    <w:basedOn w:val="a3"/>
    <w:rsid w:val="009F45A0"/>
    <w:pPr>
      <w:widowControl w:val="0"/>
      <w:autoSpaceDN w:val="0"/>
      <w:adjustRightInd w:val="0"/>
      <w:spacing w:before="200" w:after="0" w:line="36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9F45A0"/>
    <w:rPr>
      <w:rFonts w:cs="Times New Roman"/>
    </w:rPr>
  </w:style>
  <w:style w:type="paragraph" w:customStyle="1" w:styleId="afffffffb">
    <w:name w:val="_Заголовок без нумерации Не в оглавлении"/>
    <w:basedOn w:val="a3"/>
    <w:link w:val="afffffffc"/>
    <w:rsid w:val="009F45A0"/>
    <w:pPr>
      <w:pageBreakBefore/>
      <w:widowControl w:val="0"/>
      <w:autoSpaceDN w:val="0"/>
      <w:adjustRightInd w:val="0"/>
      <w:spacing w:before="120" w:after="240" w:line="360" w:lineRule="atLeast"/>
      <w:contextualSpacing/>
      <w:jc w:val="both"/>
      <w:textAlignment w:val="baseline"/>
    </w:pPr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character" w:customStyle="1" w:styleId="afffffffc">
    <w:name w:val="_Заголовок без нумерации Не в оглавлении Знак"/>
    <w:link w:val="afffffffb"/>
    <w:locked/>
    <w:rsid w:val="009F45A0"/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paragraph" w:customStyle="1" w:styleId="afffffffd">
    <w:name w:val="_Основной с красной строки"/>
    <w:basedOn w:val="a3"/>
    <w:link w:val="afffffffe"/>
    <w:rsid w:val="009F45A0"/>
    <w:pPr>
      <w:spacing w:before="120" w:after="0" w:line="360" w:lineRule="exact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fffe">
    <w:name w:val="_Основной с красной строки Знак"/>
    <w:link w:val="afffffffd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f">
    <w:name w:val="Текст исходного кода"/>
    <w:basedOn w:val="a3"/>
    <w:qFormat/>
    <w:rsid w:val="009F45A0"/>
    <w:pPr>
      <w:spacing w:before="120" w:after="0" w:line="240" w:lineRule="auto"/>
      <w:contextualSpacing/>
    </w:pPr>
    <w:rPr>
      <w:rFonts w:ascii="Courier New" w:eastAsia="Times New Roman" w:hAnsi="Courier New" w:cs="Courier New"/>
      <w:sz w:val="24"/>
      <w:szCs w:val="28"/>
      <w:lang w:eastAsia="ru-RU"/>
    </w:rPr>
  </w:style>
  <w:style w:type="paragraph" w:styleId="affffffff0">
    <w:name w:val="macro"/>
    <w:link w:val="affffffff1"/>
    <w:uiPriority w:val="99"/>
    <w:rsid w:val="009F45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f1">
    <w:name w:val="Текст макроса Знак"/>
    <w:basedOn w:val="a5"/>
    <w:link w:val="affffffff0"/>
    <w:uiPriority w:val="99"/>
    <w:rsid w:val="009F45A0"/>
    <w:rPr>
      <w:rFonts w:ascii="Consolas" w:eastAsia="Times New Roman" w:hAnsi="Consolas" w:cs="Consolas"/>
      <w:sz w:val="20"/>
      <w:szCs w:val="20"/>
      <w:lang w:eastAsia="ru-RU"/>
    </w:rPr>
  </w:style>
  <w:style w:type="paragraph" w:styleId="affffffff2">
    <w:name w:val="Normal (Web)"/>
    <w:basedOn w:val="a3"/>
    <w:uiPriority w:val="99"/>
    <w:rsid w:val="009F45A0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f">
    <w:name w:val="Сильное выделение1"/>
    <w:rsid w:val="009F45A0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9F45A0"/>
    <w:pPr>
      <w:keepNext/>
      <w:keepLines/>
      <w:pageBreakBefore/>
      <w:numPr>
        <w:numId w:val="18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AppHeading1">
    <w:name w:val="App_Heading 1"/>
    <w:basedOn w:val="a3"/>
    <w:next w:val="a3"/>
    <w:rsid w:val="009F45A0"/>
    <w:pPr>
      <w:keepNext/>
      <w:keepLines/>
      <w:suppressAutoHyphens/>
      <w:spacing w:before="360" w:after="240" w:line="288" w:lineRule="auto"/>
      <w:ind w:left="284" w:right="284" w:firstLine="720"/>
      <w:contextualSpacing/>
      <w:outlineLvl w:val="1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AppHeading3">
    <w:name w:val="App_Heading 3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2">
    <w:name w:val="App_Heading 2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4">
    <w:name w:val="App_Heading 4"/>
    <w:basedOn w:val="a3"/>
    <w:next w:val="a3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1f0">
    <w:name w:val="Обычный 1"/>
    <w:basedOn w:val="a3"/>
    <w:link w:val="1f1"/>
    <w:rsid w:val="009F45A0"/>
    <w:pPr>
      <w:spacing w:before="60" w:after="6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f1">
    <w:name w:val="Обычный 1 Знак"/>
    <w:link w:val="1f0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9F45A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13">
    <w:name w:val="A13"/>
    <w:uiPriority w:val="99"/>
    <w:rsid w:val="009F45A0"/>
    <w:rPr>
      <w:color w:val="000000"/>
      <w:sz w:val="22"/>
      <w:u w:val="single"/>
    </w:rPr>
  </w:style>
  <w:style w:type="character" w:customStyle="1" w:styleId="A10">
    <w:name w:val="A10"/>
    <w:uiPriority w:val="99"/>
    <w:rsid w:val="009F45A0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9F45A0"/>
    <w:rPr>
      <w:rFonts w:ascii="Times New Roman" w:hAnsi="Times New Roman" w:cs="Times New Roman"/>
      <w:color w:val="auto"/>
    </w:rPr>
  </w:style>
  <w:style w:type="character" w:customStyle="1" w:styleId="hps">
    <w:name w:val="hps"/>
    <w:rsid w:val="009F45A0"/>
    <w:rPr>
      <w:rFonts w:cs="Times New Roman"/>
    </w:rPr>
  </w:style>
  <w:style w:type="paragraph" w:customStyle="1" w:styleId="affffffff3">
    <w:name w:val="_Название рисунок"/>
    <w:basedOn w:val="afffff1"/>
    <w:rsid w:val="009F45A0"/>
    <w:pPr>
      <w:spacing w:before="240" w:after="360"/>
    </w:pPr>
  </w:style>
  <w:style w:type="paragraph" w:styleId="affffffff4">
    <w:name w:val="Plain Text"/>
    <w:basedOn w:val="a3"/>
    <w:link w:val="affffffff5"/>
    <w:uiPriority w:val="99"/>
    <w:rsid w:val="009F45A0"/>
    <w:pPr>
      <w:spacing w:before="120" w:after="0" w:line="240" w:lineRule="auto"/>
      <w:contextualSpacing/>
    </w:pPr>
    <w:rPr>
      <w:rFonts w:ascii="Consolas" w:eastAsia="Times New Roman" w:hAnsi="Consolas" w:cs="Times New Roman"/>
      <w:sz w:val="21"/>
      <w:szCs w:val="21"/>
    </w:rPr>
  </w:style>
  <w:style w:type="character" w:customStyle="1" w:styleId="affffffff5">
    <w:name w:val="Текст Знак"/>
    <w:basedOn w:val="a5"/>
    <w:link w:val="affffffff4"/>
    <w:uiPriority w:val="99"/>
    <w:rsid w:val="009F45A0"/>
    <w:rPr>
      <w:rFonts w:ascii="Consolas" w:eastAsia="Times New Roman" w:hAnsi="Consolas" w:cs="Times New Roman"/>
      <w:sz w:val="21"/>
      <w:szCs w:val="21"/>
    </w:rPr>
  </w:style>
  <w:style w:type="paragraph" w:styleId="3a">
    <w:name w:val="List 3"/>
    <w:basedOn w:val="a3"/>
    <w:uiPriority w:val="99"/>
    <w:rsid w:val="009F45A0"/>
    <w:pPr>
      <w:spacing w:before="120" w:after="120" w:line="360" w:lineRule="auto"/>
      <w:ind w:left="849" w:hanging="283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f2">
    <w:name w:val="Заг 1 АННОТАЦИЯ"/>
    <w:basedOn w:val="a3"/>
    <w:next w:val="a3"/>
    <w:uiPriority w:val="99"/>
    <w:rsid w:val="009F45A0"/>
    <w:pPr>
      <w:pageBreakBefore/>
      <w:spacing w:before="120" w:after="60" w:line="360" w:lineRule="auto"/>
      <w:contextualSpacing/>
      <w:jc w:val="center"/>
    </w:pPr>
    <w:rPr>
      <w:rFonts w:ascii="Times New Roman" w:eastAsia="Times New Roman" w:hAnsi="Times New Roman" w:cs="Times New Roman"/>
      <w:b/>
      <w:caps/>
      <w:kern w:val="28"/>
      <w:sz w:val="28"/>
      <w:szCs w:val="24"/>
      <w:lang w:eastAsia="ru-RU"/>
    </w:rPr>
  </w:style>
  <w:style w:type="character" w:customStyle="1" w:styleId="1f3">
    <w:name w:val="Марк 1 (ГКР) Знак Знак"/>
    <w:link w:val="1f4"/>
    <w:locked/>
    <w:rsid w:val="009F45A0"/>
    <w:rPr>
      <w:color w:val="000000"/>
      <w:sz w:val="24"/>
      <w:lang w:val="x-none"/>
    </w:rPr>
  </w:style>
  <w:style w:type="paragraph" w:customStyle="1" w:styleId="1f4">
    <w:name w:val="Марк 1 (ГКР)"/>
    <w:basedOn w:val="a3"/>
    <w:link w:val="1f3"/>
    <w:autoRedefine/>
    <w:rsid w:val="009F45A0"/>
    <w:pPr>
      <w:spacing w:before="60" w:after="60" w:line="240" w:lineRule="auto"/>
      <w:ind w:left="709"/>
      <w:contextualSpacing/>
      <w:jc w:val="both"/>
    </w:pPr>
    <w:rPr>
      <w:rFonts w:asciiTheme="minorHAnsi" w:eastAsiaTheme="minorHAnsi" w:hAnsiTheme="minorHAnsi" w:cstheme="minorBidi"/>
      <w:color w:val="000000"/>
      <w:sz w:val="24"/>
      <w:szCs w:val="22"/>
      <w:lang w:val="x-none"/>
    </w:rPr>
  </w:style>
  <w:style w:type="paragraph" w:customStyle="1" w:styleId="-">
    <w:name w:val="Контракт-пункт"/>
    <w:basedOn w:val="a3"/>
    <w:rsid w:val="009F45A0"/>
    <w:pPr>
      <w:numPr>
        <w:ilvl w:val="1"/>
        <w:numId w:val="19"/>
      </w:numPr>
      <w:spacing w:before="120" w:after="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H2h2">
    <w:name w:val="Заголовок 2.H2.h2"/>
    <w:basedOn w:val="a3"/>
    <w:rsid w:val="009F45A0"/>
    <w:pPr>
      <w:numPr>
        <w:ilvl w:val="1"/>
        <w:numId w:val="20"/>
      </w:numPr>
      <w:spacing w:before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2"/>
      <w:lang w:eastAsia="ru-RU"/>
    </w:rPr>
  </w:style>
  <w:style w:type="paragraph" w:customStyle="1" w:styleId="CM33">
    <w:name w:val="CM33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rsid w:val="009F45A0"/>
    <w:pPr>
      <w:keepLines/>
      <w:spacing w:before="120" w:after="0" w:line="240" w:lineRule="auto"/>
      <w:ind w:firstLine="709"/>
      <w:contextualSpacing/>
      <w:jc w:val="both"/>
    </w:pPr>
    <w:rPr>
      <w:rFonts w:ascii="Arial" w:eastAsia="Times New Roman" w:hAnsi="Arial" w:cs="Times New Roman"/>
      <w:spacing w:val="-5"/>
      <w:szCs w:val="28"/>
    </w:rPr>
  </w:style>
  <w:style w:type="paragraph" w:customStyle="1" w:styleId="TableTitle">
    <w:name w:val="TableTitle"/>
    <w:basedOn w:val="a3"/>
    <w:rsid w:val="009F45A0"/>
    <w:pPr>
      <w:keepNext/>
      <w:keepLines/>
      <w:shd w:val="pct20" w:color="auto" w:fill="auto"/>
      <w:spacing w:before="120" w:after="0" w:line="240" w:lineRule="auto"/>
      <w:ind w:left="-113" w:right="-113" w:firstLine="709"/>
      <w:contextualSpacing/>
      <w:jc w:val="center"/>
    </w:pPr>
    <w:rPr>
      <w:rFonts w:ascii="Arial" w:eastAsia="Times New Roman" w:hAnsi="Arial" w:cs="Times New Roman"/>
      <w:b/>
      <w:spacing w:val="-5"/>
      <w:szCs w:val="28"/>
    </w:rPr>
  </w:style>
  <w:style w:type="paragraph" w:customStyle="1" w:styleId="1f5">
    <w:name w:val="Заголовок оглавления1"/>
    <w:basedOn w:val="11"/>
    <w:next w:val="a3"/>
    <w:rsid w:val="009F45A0"/>
    <w:pPr>
      <w:spacing w:after="0" w:line="360" w:lineRule="auto"/>
      <w:outlineLvl w:val="9"/>
    </w:pPr>
    <w:rPr>
      <w:rFonts w:ascii="Cambria" w:eastAsia="Times New Roman" w:hAnsi="Cambria" w:cs="Times New Roman"/>
      <w:b w:val="0"/>
      <w:bCs/>
      <w:color w:val="365F91"/>
      <w:sz w:val="28"/>
      <w:szCs w:val="28"/>
    </w:rPr>
  </w:style>
  <w:style w:type="paragraph" w:customStyle="1" w:styleId="1f6">
    <w:name w:val="Выделенная цитата1"/>
    <w:basedOn w:val="a3"/>
    <w:next w:val="a3"/>
    <w:link w:val="IntenseQuoteChar"/>
    <w:rsid w:val="009F45A0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rFonts w:ascii="Times New Roman" w:eastAsia="Times New Roman" w:hAnsi="Times New Roman" w:cs="Times New Roman"/>
      <w:b/>
      <w:bCs/>
      <w:i/>
      <w:iCs/>
      <w:color w:val="4F81BD"/>
      <w:sz w:val="28"/>
      <w:szCs w:val="22"/>
      <w:lang w:eastAsia="ru-RU"/>
    </w:rPr>
  </w:style>
  <w:style w:type="character" w:customStyle="1" w:styleId="IntenseQuoteChar">
    <w:name w:val="Intense Quote Char"/>
    <w:link w:val="1f6"/>
    <w:locked/>
    <w:rsid w:val="009F45A0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9F45A0"/>
    <w:pPr>
      <w:pBdr>
        <w:bottom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5"/>
    <w:link w:val="z-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9F45A0"/>
    <w:pPr>
      <w:pBdr>
        <w:top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5"/>
    <w:link w:val="z-1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unter">
    <w:name w:val="counter"/>
    <w:rsid w:val="009F45A0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9F45A0"/>
    <w:pPr>
      <w:keepNext/>
      <w:pageBreakBefore/>
      <w:tabs>
        <w:tab w:val="num" w:pos="1077"/>
      </w:tabs>
      <w:spacing w:before="120" w:after="120" w:line="288" w:lineRule="auto"/>
      <w:ind w:left="1077" w:hanging="340"/>
      <w:contextualSpacing/>
      <w:jc w:val="both"/>
      <w:outlineLvl w:val="0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1f8">
    <w:name w:val="ТЗ_Заг1 Знак"/>
    <w:link w:val="1f7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2f0">
    <w:name w:val="ТЗ_Заг2"/>
    <w:basedOn w:val="a3"/>
    <w:link w:val="2f1"/>
    <w:autoRedefine/>
    <w:uiPriority w:val="99"/>
    <w:rsid w:val="009F45A0"/>
    <w:pPr>
      <w:keepNext/>
      <w:tabs>
        <w:tab w:val="num" w:pos="1440"/>
      </w:tabs>
      <w:spacing w:before="120" w:after="120" w:line="360" w:lineRule="auto"/>
      <w:ind w:left="1440" w:hanging="360"/>
      <w:contextualSpacing/>
      <w:jc w:val="both"/>
      <w:outlineLvl w:val="1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2f1">
    <w:name w:val="ТЗ_Заг2 Знак"/>
    <w:link w:val="2f0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3b">
    <w:name w:val="ТЗ_Заг3"/>
    <w:basedOn w:val="a3"/>
    <w:link w:val="3c"/>
    <w:autoRedefine/>
    <w:uiPriority w:val="99"/>
    <w:rsid w:val="009F45A0"/>
    <w:pPr>
      <w:tabs>
        <w:tab w:val="num" w:pos="2160"/>
      </w:tabs>
      <w:spacing w:before="120" w:after="120" w:line="360" w:lineRule="auto"/>
      <w:ind w:left="2160" w:hanging="360"/>
      <w:contextualSpacing/>
      <w:jc w:val="both"/>
      <w:outlineLvl w:val="2"/>
    </w:pPr>
    <w:rPr>
      <w:rFonts w:ascii="Times New Roman" w:eastAsia="Times New Roman" w:hAnsi="Times New Roman" w:cs="Times New Roman"/>
      <w:b/>
      <w:sz w:val="30"/>
      <w:lang w:eastAsia="ru-RU"/>
    </w:rPr>
  </w:style>
  <w:style w:type="character" w:customStyle="1" w:styleId="3c">
    <w:name w:val="ТЗ_Заг3 Знак"/>
    <w:link w:val="3b"/>
    <w:uiPriority w:val="99"/>
    <w:locked/>
    <w:rsid w:val="009F45A0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45">
    <w:name w:val="ТЗ_Заг4"/>
    <w:basedOn w:val="a3"/>
    <w:link w:val="46"/>
    <w:autoRedefine/>
    <w:uiPriority w:val="99"/>
    <w:rsid w:val="009F45A0"/>
    <w:pPr>
      <w:spacing w:before="120" w:after="120" w:line="360" w:lineRule="auto"/>
      <w:ind w:left="913" w:hanging="913"/>
      <w:contextualSpacing/>
      <w:jc w:val="both"/>
      <w:outlineLvl w:val="3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46">
    <w:name w:val="ТЗ_Заг4 Знак"/>
    <w:link w:val="45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57">
    <w:name w:val="ТЗ_Заг5"/>
    <w:basedOn w:val="a3"/>
    <w:uiPriority w:val="99"/>
    <w:rsid w:val="009F45A0"/>
    <w:pPr>
      <w:keepNext/>
      <w:tabs>
        <w:tab w:val="num" w:pos="3600"/>
      </w:tabs>
      <w:spacing w:before="240" w:after="120" w:line="288" w:lineRule="auto"/>
      <w:ind w:left="3600" w:hanging="360"/>
      <w:contextualSpacing/>
      <w:jc w:val="both"/>
      <w:outlineLvl w:val="4"/>
    </w:pPr>
    <w:rPr>
      <w:rFonts w:ascii="Times New Roman" w:eastAsia="Times New Roman" w:hAnsi="Times New Roman" w:cs="Times New Roman"/>
      <w:bCs/>
      <w:i/>
      <w:iCs/>
      <w:sz w:val="28"/>
      <w:szCs w:val="28"/>
      <w:u w:val="single"/>
      <w:lang w:eastAsia="ru-RU"/>
    </w:rPr>
  </w:style>
  <w:style w:type="paragraph" w:customStyle="1" w:styleId="1f9">
    <w:name w:val="_Маркированный список уровня 1"/>
    <w:basedOn w:val="a3"/>
    <w:link w:val="1fa"/>
    <w:rsid w:val="009F45A0"/>
    <w:pPr>
      <w:widowControl w:val="0"/>
      <w:tabs>
        <w:tab w:val="left" w:pos="1134"/>
      </w:tabs>
      <w:autoSpaceDN w:val="0"/>
      <w:adjustRightInd w:val="0"/>
      <w:spacing w:before="120" w:after="60" w:line="360" w:lineRule="atLeast"/>
      <w:ind w:left="1134" w:hanging="360"/>
      <w:contextualSpacing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fa">
    <w:name w:val="_Маркированный список уровня 1 Знак"/>
    <w:link w:val="1f9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7">
    <w:name w:val="Style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9F45A0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F45A0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character" w:customStyle="1" w:styleId="FontStyle14">
    <w:name w:val="Font Style14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9F45A0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9F45A0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9F45A0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9F45A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9F45A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uiPriority w:val="99"/>
    <w:rsid w:val="009F45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9F45A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9F45A0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4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9F45A0"/>
    <w:rPr>
      <w:rFonts w:cs="Times New Roman"/>
    </w:rPr>
  </w:style>
  <w:style w:type="paragraph" w:customStyle="1" w:styleId="expand">
    <w:name w:val="expand"/>
    <w:basedOn w:val="a3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3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ock">
    <w:name w:val="block"/>
    <w:rsid w:val="009F45A0"/>
    <w:rPr>
      <w:rFonts w:cs="Times New Roman"/>
    </w:rPr>
  </w:style>
  <w:style w:type="character" w:customStyle="1" w:styleId="affffffff6">
    <w:name w:val="Ссылка"/>
    <w:uiPriority w:val="1"/>
    <w:rsid w:val="009F45A0"/>
    <w:rPr>
      <w:rFonts w:cs="Times New Roman"/>
      <w:color w:val="0070C0"/>
    </w:rPr>
  </w:style>
  <w:style w:type="character" w:styleId="affffffff7">
    <w:name w:val="Intense Emphasis"/>
    <w:uiPriority w:val="21"/>
    <w:qFormat/>
    <w:rsid w:val="009F45A0"/>
    <w:rPr>
      <w:rFonts w:cs="Times New Roman"/>
      <w:b/>
      <w:i/>
      <w:color w:val="4F81BD"/>
    </w:rPr>
  </w:style>
  <w:style w:type="paragraph" w:customStyle="1" w:styleId="affffffff8">
    <w:name w:val="Таблица_заголовок столбца"/>
    <w:link w:val="affffffff9"/>
    <w:qFormat/>
    <w:rsid w:val="009F45A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9">
    <w:name w:val="Таблица_заголовок столбца Знак"/>
    <w:link w:val="affffffff8"/>
    <w:rsid w:val="009F45A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webkit-html-tag">
    <w:name w:val="webkit-html-tag"/>
    <w:rsid w:val="009F45A0"/>
  </w:style>
  <w:style w:type="character" w:customStyle="1" w:styleId="webkit-html-attribute">
    <w:name w:val="webkit-html-attribute"/>
    <w:rsid w:val="009F45A0"/>
  </w:style>
  <w:style w:type="character" w:customStyle="1" w:styleId="webkit-html-attribute-name">
    <w:name w:val="webkit-html-attribute-name"/>
    <w:rsid w:val="009F45A0"/>
  </w:style>
  <w:style w:type="character" w:customStyle="1" w:styleId="webkit-html-attribute-value">
    <w:name w:val="webkit-html-attribute-value"/>
    <w:rsid w:val="009F45A0"/>
  </w:style>
  <w:style w:type="character" w:customStyle="1" w:styleId="button">
    <w:name w:val="button"/>
    <w:rsid w:val="009F45A0"/>
  </w:style>
  <w:style w:type="character" w:customStyle="1" w:styleId="text">
    <w:name w:val="text"/>
    <w:rsid w:val="009F45A0"/>
  </w:style>
  <w:style w:type="paragraph" w:styleId="affffffffa">
    <w:name w:val="Revision"/>
    <w:hidden/>
    <w:uiPriority w:val="99"/>
    <w:semiHidden/>
    <w:rsid w:val="009F45A0"/>
    <w:pPr>
      <w:spacing w:after="0" w:line="240" w:lineRule="auto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fb">
    <w:name w:val="ОсновнойТекст"/>
    <w:basedOn w:val="a3"/>
    <w:link w:val="affffffffc"/>
    <w:qFormat/>
    <w:rsid w:val="009F45A0"/>
    <w:pPr>
      <w:spacing w:after="160" w:line="259" w:lineRule="auto"/>
      <w:ind w:firstLine="709"/>
      <w:jc w:val="both"/>
    </w:pPr>
    <w:rPr>
      <w:rFonts w:ascii="Calibri" w:eastAsia="Calibri" w:hAnsi="Calibri" w:cs="Times New Roman"/>
      <w:sz w:val="22"/>
      <w:szCs w:val="22"/>
    </w:rPr>
  </w:style>
  <w:style w:type="character" w:customStyle="1" w:styleId="affffffffc">
    <w:name w:val="ОсновнойТекст Знак"/>
    <w:link w:val="affffffffb"/>
    <w:rsid w:val="009F45A0"/>
    <w:rPr>
      <w:rFonts w:ascii="Calibri" w:eastAsia="Calibri" w:hAnsi="Calibri" w:cs="Times New Roman"/>
    </w:rPr>
  </w:style>
  <w:style w:type="character" w:customStyle="1" w:styleId="html-tag">
    <w:name w:val="html-tag"/>
    <w:basedOn w:val="a5"/>
    <w:rsid w:val="009F45A0"/>
  </w:style>
  <w:style w:type="character" w:customStyle="1" w:styleId="html-attribute">
    <w:name w:val="html-attribute"/>
    <w:basedOn w:val="a5"/>
    <w:rsid w:val="009F45A0"/>
  </w:style>
  <w:style w:type="character" w:customStyle="1" w:styleId="html-attribute-name">
    <w:name w:val="html-attribute-name"/>
    <w:basedOn w:val="a5"/>
    <w:rsid w:val="009F45A0"/>
  </w:style>
  <w:style w:type="character" w:customStyle="1" w:styleId="html-attribute-value">
    <w:name w:val="html-attribute-value"/>
    <w:basedOn w:val="a5"/>
    <w:rsid w:val="009F45A0"/>
  </w:style>
  <w:style w:type="character" w:customStyle="1" w:styleId="Tabletext">
    <w:name w:val="Table text Знак"/>
    <w:link w:val="Tabletext0"/>
    <w:locked/>
    <w:rsid w:val="0012427C"/>
    <w:rPr>
      <w:rFonts w:ascii="Times New Roman" w:hAnsi="Times New Roman" w:cs="Times New Roman"/>
      <w:b/>
      <w:color w:val="333333"/>
      <w:sz w:val="24"/>
      <w:szCs w:val="24"/>
    </w:rPr>
  </w:style>
  <w:style w:type="paragraph" w:customStyle="1" w:styleId="Tabletext0">
    <w:name w:val="Table text"/>
    <w:basedOn w:val="a3"/>
    <w:link w:val="Tabletext"/>
    <w:autoRedefine/>
    <w:qFormat/>
    <w:rsid w:val="0012427C"/>
    <w:pPr>
      <w:spacing w:before="60" w:after="60" w:line="240" w:lineRule="auto"/>
      <w:ind w:left="142"/>
      <w:jc w:val="both"/>
    </w:pPr>
    <w:rPr>
      <w:rFonts w:ascii="Times New Roman" w:eastAsiaTheme="minorHAnsi" w:hAnsi="Times New Roman" w:cs="Times New Roman"/>
      <w:b/>
      <w:color w:val="333333"/>
      <w:sz w:val="24"/>
      <w:szCs w:val="24"/>
    </w:rPr>
  </w:style>
  <w:style w:type="character" w:styleId="affffffffd">
    <w:name w:val="Unresolved Mention"/>
    <w:basedOn w:val="a5"/>
    <w:uiPriority w:val="99"/>
    <w:semiHidden/>
    <w:unhideWhenUsed/>
    <w:rsid w:val="009F45A0"/>
    <w:rPr>
      <w:color w:val="605E5C"/>
      <w:shd w:val="clear" w:color="auto" w:fill="E1DFDD"/>
    </w:rPr>
  </w:style>
  <w:style w:type="character" w:customStyle="1" w:styleId="affffffffe">
    <w:name w:val="Стиль_заголовок Знак"/>
    <w:basedOn w:val="a5"/>
    <w:link w:val="afffffffff"/>
    <w:locked/>
    <w:rsid w:val="000F495C"/>
    <w:rPr>
      <w:rFonts w:ascii="Times New Roman" w:eastAsiaTheme="majorEastAsia" w:hAnsi="Times New Roman" w:cstheme="majorBidi"/>
      <w:b/>
      <w:sz w:val="28"/>
      <w:szCs w:val="32"/>
    </w:rPr>
  </w:style>
  <w:style w:type="paragraph" w:customStyle="1" w:styleId="afffffffff">
    <w:name w:val="Стиль_заголовок"/>
    <w:basedOn w:val="11"/>
    <w:link w:val="affffffffe"/>
    <w:qFormat/>
    <w:rsid w:val="000F495C"/>
    <w:pPr>
      <w:spacing w:before="240" w:after="0" w:line="240" w:lineRule="auto"/>
      <w:ind w:firstLine="567"/>
      <w:jc w:val="both"/>
    </w:pPr>
    <w:rPr>
      <w:rFonts w:eastAsiaTheme="majorEastAsia" w:cstheme="majorBidi"/>
      <w:b w:val="0"/>
      <w:sz w:val="28"/>
      <w:szCs w:val="32"/>
    </w:rPr>
  </w:style>
  <w:style w:type="character" w:customStyle="1" w:styleId="121">
    <w:name w:val="Заголовок 1 Знак2"/>
    <w:aliases w:val="H1 Знак1,_Заголовок1 Знак1,Заголовок 1 Знак Знак Знак Знак Знак Знак Знак Знак Знак1,Заголов Знак1,Заголовок 1 Знак1 Знак1,Заголовок 1 Знак Знак Знак1,1 Знак1,h1 Знак1,app heading 1 Знак1,ITT t1 Знак1,II+ Знак1,I Знак1,H11 Знак1"/>
    <w:basedOn w:val="a5"/>
    <w:uiPriority w:val="9"/>
    <w:rsid w:val="00AF27B8"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a3"/>
    <w:uiPriority w:val="99"/>
    <w:rsid w:val="00AF27B8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numbering" w:styleId="111111">
    <w:name w:val="Outline List 2"/>
    <w:rsid w:val="00924470"/>
    <w:pPr>
      <w:numPr>
        <w:numId w:val="27"/>
      </w:numPr>
    </w:pPr>
  </w:style>
  <w:style w:type="table" w:customStyle="1" w:styleId="ScrollSectionColumn">
    <w:name w:val="Scroll Section Column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table" w:customStyle="1" w:styleId="ScrollTip">
    <w:name w:val="Scroll Tip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6"/>
    <w:uiPriority w:val="99"/>
    <w:qFormat/>
    <w:rsid w:val="00924470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6"/>
    <w:uiPriority w:val="99"/>
    <w:qFormat/>
    <w:rsid w:val="0092447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i/>
      <w:sz w:val="24"/>
      <w:szCs w:val="24"/>
      <w:lang w:val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8"/>
    <w:uiPriority w:val="99"/>
    <w:qFormat/>
    <w:rsid w:val="00924470"/>
    <w:pPr>
      <w:spacing w:before="120" w:after="0" w:line="240" w:lineRule="auto"/>
      <w:contextualSpacing w:val="0"/>
      <w:jc w:val="center"/>
      <w:outlineLvl w:val="0"/>
    </w:pPr>
    <w:rPr>
      <w:rFonts w:ascii="Times New Roman" w:eastAsia="Times New Roman" w:hAnsi="Times New Roman" w:cs="Arial"/>
      <w:color w:val="A6A6A6" w:themeColor="background1" w:themeShade="A6"/>
      <w:kern w:val="28"/>
      <w:sz w:val="28"/>
      <w:szCs w:val="32"/>
      <w:shd w:val="clear" w:color="auto" w:fill="FFFFFF"/>
      <w:lang w:val="en-US"/>
    </w:rPr>
  </w:style>
  <w:style w:type="paragraph" w:customStyle="1" w:styleId="SublineHeaderLevel2">
    <w:name w:val="SublineHeader Level2"/>
    <w:basedOn w:val="SublineHeader"/>
    <w:uiPriority w:val="99"/>
    <w:qFormat/>
    <w:rsid w:val="00924470"/>
    <w:rPr>
      <w:sz w:val="24"/>
      <w:szCs w:val="24"/>
    </w:rPr>
  </w:style>
  <w:style w:type="character" w:styleId="afffffffff0">
    <w:name w:val="Intense Reference"/>
    <w:basedOn w:val="a5"/>
    <w:qFormat/>
    <w:rsid w:val="00924470"/>
    <w:rPr>
      <w:b/>
      <w:bCs/>
      <w:smallCaps/>
      <w:color w:val="7F7F7F" w:themeColor="text1" w:themeTint="80"/>
      <w:spacing w:val="5"/>
    </w:rPr>
  </w:style>
  <w:style w:type="table" w:customStyle="1" w:styleId="Style1">
    <w:name w:val="Style1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customStyle="1" w:styleId="afffffffff1">
    <w:name w:val="Заголовок Приложения"/>
    <w:basedOn w:val="11"/>
    <w:uiPriority w:val="99"/>
    <w:qFormat/>
    <w:rsid w:val="00924470"/>
    <w:pPr>
      <w:keepLines w:val="0"/>
      <w:pageBreakBefore/>
      <w:tabs>
        <w:tab w:val="left" w:pos="0"/>
        <w:tab w:val="left" w:pos="567"/>
      </w:tabs>
      <w:spacing w:before="0" w:after="0" w:line="240" w:lineRule="auto"/>
      <w:ind w:firstLine="567"/>
      <w:jc w:val="right"/>
    </w:pPr>
    <w:rPr>
      <w:rFonts w:eastAsia="Times New Roman" w:cs="Arial"/>
      <w:b w:val="0"/>
      <w:bCs/>
      <w:kern w:val="32"/>
      <w:sz w:val="24"/>
      <w:szCs w:val="32"/>
    </w:rPr>
  </w:style>
  <w:style w:type="paragraph" w:customStyle="1" w:styleId="afffffffff2">
    <w:name w:val="Приложение"/>
    <w:basedOn w:val="11"/>
    <w:next w:val="a3"/>
    <w:link w:val="afffffffff3"/>
    <w:uiPriority w:val="99"/>
    <w:qFormat/>
    <w:rsid w:val="00924470"/>
    <w:pPr>
      <w:keepLines w:val="0"/>
      <w:pageBreakBefore/>
      <w:spacing w:before="120" w:after="120" w:line="240" w:lineRule="auto"/>
      <w:contextualSpacing/>
      <w:jc w:val="right"/>
    </w:pPr>
    <w:rPr>
      <w:rFonts w:eastAsia="Times New Roman" w:cs="Times New Roman"/>
      <w:b w:val="0"/>
      <w:kern w:val="32"/>
      <w:sz w:val="24"/>
      <w:szCs w:val="26"/>
      <w:lang w:eastAsia="ru-RU"/>
    </w:rPr>
  </w:style>
  <w:style w:type="character" w:customStyle="1" w:styleId="afffffffff3">
    <w:name w:val="Приложение Знак"/>
    <w:link w:val="afffffffff2"/>
    <w:uiPriority w:val="99"/>
    <w:rsid w:val="00924470"/>
    <w:rPr>
      <w:rFonts w:ascii="Times New Roman" w:eastAsia="Times New Roman" w:hAnsi="Times New Roman" w:cs="Times New Roman"/>
      <w:b/>
      <w:kern w:val="32"/>
      <w:sz w:val="24"/>
      <w:szCs w:val="26"/>
      <w:lang w:eastAsia="ru-RU"/>
    </w:rPr>
  </w:style>
  <w:style w:type="paragraph" w:customStyle="1" w:styleId="afffffffff4">
    <w:name w:val="Текст таблицы"/>
    <w:basedOn w:val="a3"/>
    <w:uiPriority w:val="99"/>
    <w:qFormat/>
    <w:rsid w:val="009244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ff5">
    <w:name w:val="Список маркеры"/>
    <w:basedOn w:val="a3"/>
    <w:uiPriority w:val="99"/>
    <w:qFormat/>
    <w:rsid w:val="00924470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htablecellleft">
    <w:name w:val="ph_table_cellleft"/>
    <w:basedOn w:val="a3"/>
    <w:uiPriority w:val="99"/>
    <w:qFormat/>
    <w:rsid w:val="00924470"/>
    <w:pPr>
      <w:spacing w:before="20" w:after="160" w:line="240" w:lineRule="auto"/>
      <w:jc w:val="both"/>
    </w:pPr>
    <w:rPr>
      <w:rFonts w:ascii="Arial" w:eastAsia="Times New Roman" w:hAnsi="Arial" w:cs="Arial"/>
      <w:bCs/>
      <w:lang w:eastAsia="ru-RU"/>
    </w:rPr>
  </w:style>
  <w:style w:type="character" w:customStyle="1" w:styleId="1fc">
    <w:name w:val="Неразрешенное упоминание1"/>
    <w:basedOn w:val="a5"/>
    <w:uiPriority w:val="99"/>
    <w:semiHidden/>
    <w:unhideWhenUsed/>
    <w:rsid w:val="00924470"/>
    <w:rPr>
      <w:color w:val="605E5C"/>
      <w:shd w:val="clear" w:color="auto" w:fill="E1DFDD"/>
    </w:rPr>
  </w:style>
  <w:style w:type="paragraph" w:customStyle="1" w:styleId="afffffffff6">
    <w:name w:val="ТЛ_Согласовано_Утверждаю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paragraph" w:customStyle="1" w:styleId="afffffffff7">
    <w:name w:val="ТЛ_Должность_предприятие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fffff8">
    <w:name w:val="ТЛ_Название_ТипДокумента"/>
    <w:basedOn w:val="a3"/>
    <w:uiPriority w:val="99"/>
    <w:qFormat/>
    <w:rsid w:val="00924470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6"/>
      <w:szCs w:val="24"/>
      <w:lang w:eastAsia="ru-RU"/>
    </w:rPr>
  </w:style>
  <w:style w:type="paragraph" w:customStyle="1" w:styleId="afffffffff9">
    <w:name w:val="ТЛ_ФИО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210">
    <w:name w:val="Заголовок 2 Знак1"/>
    <w:aliases w:val="H2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aliases w:val="Section 1.1.1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10">
    <w:name w:val="Заголовок 5 Знак1"/>
    <w:aliases w:val="H5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610">
    <w:name w:val="Заголовок 6 Знак1"/>
    <w:aliases w:val="H6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8"/>
      <w:szCs w:val="28"/>
    </w:rPr>
  </w:style>
  <w:style w:type="character" w:customStyle="1" w:styleId="1fd">
    <w:name w:val="Текст сноски Знак1"/>
    <w:aliases w:val="Знак Знак Знак Знак Знак Знак Знак1,Знак Знак Знак Знак1 Знак1,Знак Знак Знак Знак Знак1 Знак1,Знак Знак Знак Знак Знак Знак2,Знак Знак Знак Знак Знак3"/>
    <w:basedOn w:val="a5"/>
    <w:uiPriority w:val="99"/>
    <w:semiHidden/>
    <w:rsid w:val="0034512E"/>
    <w:rPr>
      <w:rFonts w:ascii="Times New Roman" w:eastAsia="Times New Roman" w:hAnsi="Times New Roman" w:cs="Verdana"/>
      <w:sz w:val="20"/>
      <w:szCs w:val="20"/>
      <w:lang w:eastAsia="ru-RU"/>
    </w:rPr>
  </w:style>
  <w:style w:type="table" w:customStyle="1" w:styleId="TableNormal0">
    <w:name w:val="Table Normal"/>
    <w:uiPriority w:val="2"/>
    <w:semiHidden/>
    <w:unhideWhenUsed/>
    <w:qFormat/>
    <w:rsid w:val="00F101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F101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2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6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9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8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5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7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7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1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0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24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2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1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6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2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7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0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2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3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5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5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7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9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4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9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5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9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4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3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53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9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5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6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3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0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7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0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9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3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2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5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9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5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1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9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6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4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1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9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7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3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9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1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76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0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6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706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2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2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5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4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4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0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8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6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6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0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7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36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13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9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1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1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9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3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5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3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4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4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6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2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3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6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3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7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44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5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93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6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5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4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2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86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9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4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3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2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7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9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3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5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3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6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63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3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3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7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9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3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5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6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1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3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0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1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4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4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8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4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4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9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7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7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5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0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0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7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6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0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4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0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2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9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9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7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8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3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5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9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8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36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9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2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3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1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6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5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0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5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2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9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4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2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4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73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0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1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0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0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5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7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5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0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2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5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2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2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0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6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7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14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5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0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6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4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86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4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4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1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4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0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3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5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5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6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7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1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0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6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0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4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3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6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6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1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0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13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9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9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2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8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6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4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2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4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hir-ru.github.io/summary.html" TargetMode="External"/><Relationship Id="rId18" Type="http://schemas.openxmlformats.org/officeDocument/2006/relationships/hyperlink" Target="http://fhir-ru.github.io/operations.html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hyperlink" Target="http://fhir-ru.github.io/operations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terminology.hl7.org/CodeSystem/location-physical-type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fhir-ru.github.io/operations.html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hl7.org/fhir/operations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pi.netrika.ru/docs.php?article=Terminology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fhir-ru.github.io/operations.html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hyperlink" Target="http://fhir-ru.github.io/operation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hir-ru.github.io/http.html" TargetMode="External"/><Relationship Id="rId22" Type="http://schemas.openxmlformats.org/officeDocument/2006/relationships/hyperlink" Target="http://fhir-ru.github.io/operations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://hl7.org/fhir/R4/index.html" TargetMode="External"/><Relationship Id="rId17" Type="http://schemas.openxmlformats.org/officeDocument/2006/relationships/hyperlink" Target="https://terminology.hl7.org/1.0.0/CodeSystem-v2-0276.html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5F4EA-7575-4AC1-A98D-FCE8F085A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266</Pages>
  <Words>54449</Words>
  <Characters>310360</Characters>
  <Application>Microsoft Office Word</Application>
  <DocSecurity>0</DocSecurity>
  <Lines>2586</Lines>
  <Paragraphs>728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dcterms:created xsi:type="dcterms:W3CDTF">2024-10-21T13:54:00Z</dcterms:created>
  <dcterms:modified xsi:type="dcterms:W3CDTF">2024-10-21T14:41:00Z</dcterms:modified>
</cp:coreProperties>
</file>