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9AAA" w14:textId="77777777" w:rsidR="0049733A" w:rsidRDefault="0049733A" w:rsidP="0049733A">
      <w:pPr>
        <w:pStyle w:val="ad"/>
      </w:pPr>
    </w:p>
    <w:p w14:paraId="1E4CE69B" w14:textId="77777777" w:rsidR="0049733A" w:rsidRDefault="0049733A" w:rsidP="0049733A">
      <w:pPr>
        <w:pStyle w:val="ad"/>
      </w:pPr>
    </w:p>
    <w:p w14:paraId="791B6297" w14:textId="77777777" w:rsidR="0049733A" w:rsidRDefault="0049733A" w:rsidP="0049733A">
      <w:pPr>
        <w:pStyle w:val="ad"/>
      </w:pPr>
    </w:p>
    <w:p w14:paraId="2413F209" w14:textId="77777777" w:rsidR="0049733A" w:rsidRDefault="0049733A" w:rsidP="0049733A">
      <w:pPr>
        <w:pStyle w:val="ad"/>
      </w:pPr>
    </w:p>
    <w:p w14:paraId="282B9662" w14:textId="77777777" w:rsidR="0049733A" w:rsidRDefault="0049733A" w:rsidP="0049733A">
      <w:pPr>
        <w:pStyle w:val="ad"/>
      </w:pPr>
    </w:p>
    <w:p w14:paraId="6B7B5AD3" w14:textId="77777777" w:rsidR="0049733A" w:rsidRDefault="0049733A" w:rsidP="0049733A">
      <w:pPr>
        <w:pStyle w:val="ad"/>
      </w:pPr>
    </w:p>
    <w:p w14:paraId="138E4371" w14:textId="77777777" w:rsidR="0049733A" w:rsidRDefault="0049733A" w:rsidP="0049733A">
      <w:pPr>
        <w:pStyle w:val="ad"/>
      </w:pPr>
    </w:p>
    <w:p w14:paraId="3E7B7015" w14:textId="77777777" w:rsidR="0049733A" w:rsidRDefault="0049733A" w:rsidP="0049733A">
      <w:pPr>
        <w:pStyle w:val="ad"/>
      </w:pPr>
    </w:p>
    <w:tbl>
      <w:tblPr>
        <w:tblW w:w="4999" w:type="pct"/>
        <w:tblLook w:val="01E0" w:firstRow="1" w:lastRow="1" w:firstColumn="1" w:lastColumn="1" w:noHBand="0" w:noVBand="0"/>
      </w:tblPr>
      <w:tblGrid>
        <w:gridCol w:w="1091"/>
        <w:gridCol w:w="2144"/>
        <w:gridCol w:w="1442"/>
        <w:gridCol w:w="1362"/>
        <w:gridCol w:w="2147"/>
        <w:gridCol w:w="1167"/>
      </w:tblGrid>
      <w:tr w:rsidR="0049733A" w:rsidRPr="00A206DE" w14:paraId="3511DCD8" w14:textId="77777777" w:rsidTr="00941196">
        <w:trPr>
          <w:trHeight w:val="715"/>
        </w:trPr>
        <w:tc>
          <w:tcPr>
            <w:tcW w:w="583" w:type="pct"/>
            <w:vAlign w:val="center"/>
          </w:tcPr>
          <w:p w14:paraId="2931DBB4" w14:textId="77777777" w:rsidR="0049733A" w:rsidRPr="00081E00" w:rsidRDefault="0049733A" w:rsidP="00941196">
            <w:pPr>
              <w:pStyle w:val="aa"/>
              <w:rPr>
                <w:szCs w:val="32"/>
              </w:rPr>
            </w:pPr>
          </w:p>
        </w:tc>
        <w:tc>
          <w:tcPr>
            <w:tcW w:w="3793" w:type="pct"/>
            <w:gridSpan w:val="4"/>
            <w:vAlign w:val="center"/>
          </w:tcPr>
          <w:p w14:paraId="78C64E98" w14:textId="77106B38" w:rsidR="0049733A" w:rsidRPr="00081E00" w:rsidRDefault="0049733A" w:rsidP="00941196">
            <w:pPr>
              <w:pStyle w:val="aa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Приложение 3 к </w:t>
            </w:r>
            <w:r w:rsidR="0090404E">
              <w:rPr>
                <w:b/>
                <w:szCs w:val="32"/>
              </w:rPr>
              <w:t>Р</w:t>
            </w:r>
            <w:r>
              <w:rPr>
                <w:b/>
                <w:szCs w:val="32"/>
              </w:rPr>
              <w:t>егламенту</w:t>
            </w:r>
            <w:r w:rsidRPr="00081E00">
              <w:rPr>
                <w:b/>
                <w:szCs w:val="32"/>
              </w:rPr>
              <w:t xml:space="preserve"> информационного взаимодействия</w:t>
            </w:r>
          </w:p>
        </w:tc>
        <w:tc>
          <w:tcPr>
            <w:tcW w:w="624" w:type="pct"/>
            <w:vAlign w:val="center"/>
          </w:tcPr>
          <w:p w14:paraId="6AC224FD" w14:textId="77777777" w:rsidR="0049733A" w:rsidRPr="00081E00" w:rsidRDefault="0049733A" w:rsidP="00941196">
            <w:pPr>
              <w:pStyle w:val="aa"/>
              <w:rPr>
                <w:szCs w:val="32"/>
              </w:rPr>
            </w:pPr>
          </w:p>
        </w:tc>
      </w:tr>
      <w:tr w:rsidR="0049733A" w:rsidRPr="00A206DE" w14:paraId="0399C024" w14:textId="77777777" w:rsidTr="00941196">
        <w:trPr>
          <w:trHeight w:val="853"/>
        </w:trPr>
        <w:tc>
          <w:tcPr>
            <w:tcW w:w="5000" w:type="pct"/>
            <w:gridSpan w:val="6"/>
            <w:vAlign w:val="center"/>
          </w:tcPr>
          <w:p w14:paraId="3013D331" w14:textId="77777777" w:rsidR="0049733A" w:rsidRPr="00A52784" w:rsidRDefault="0049733A" w:rsidP="00941196">
            <w:pPr>
              <w:pStyle w:val="a8"/>
            </w:pPr>
            <w:r>
              <w:rPr>
                <w:caps w:val="0"/>
                <w:sz w:val="28"/>
              </w:rPr>
              <w:t>Вызов врача на дом</w:t>
            </w:r>
          </w:p>
        </w:tc>
      </w:tr>
      <w:tr w:rsidR="0049733A" w:rsidRPr="00A206DE" w14:paraId="38FB7765" w14:textId="77777777" w:rsidTr="00941196">
        <w:tc>
          <w:tcPr>
            <w:tcW w:w="5000" w:type="pct"/>
            <w:gridSpan w:val="6"/>
            <w:vAlign w:val="center"/>
          </w:tcPr>
          <w:p w14:paraId="3C6CE78A" w14:textId="77777777" w:rsidR="0049733A" w:rsidRPr="00726D2B" w:rsidRDefault="0049733A" w:rsidP="00941196">
            <w:pPr>
              <w:pStyle w:val="ac"/>
              <w:rPr>
                <w:lang w:val="ru-RU"/>
              </w:rPr>
            </w:pPr>
          </w:p>
        </w:tc>
      </w:tr>
      <w:tr w:rsidR="0049733A" w:rsidRPr="00A206DE" w14:paraId="0B90FDC2" w14:textId="77777777" w:rsidTr="00941196">
        <w:tc>
          <w:tcPr>
            <w:tcW w:w="1729" w:type="pct"/>
            <w:gridSpan w:val="2"/>
            <w:vAlign w:val="center"/>
          </w:tcPr>
          <w:p w14:paraId="22202480" w14:textId="77777777" w:rsidR="0049733A" w:rsidRPr="0016673C" w:rsidRDefault="0049733A" w:rsidP="00941196">
            <w:pPr>
              <w:pStyle w:val="a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99" w:type="pct"/>
            <w:gridSpan w:val="2"/>
            <w:vAlign w:val="center"/>
          </w:tcPr>
          <w:p w14:paraId="46250EED" w14:textId="4B61F211" w:rsidR="0049733A" w:rsidRPr="003F7893" w:rsidRDefault="0049733A" w:rsidP="00941196">
            <w:pPr>
              <w:pStyle w:val="ac"/>
            </w:pPr>
            <w:r w:rsidRPr="00A97054">
              <w:rPr>
                <w:lang w:val="ru-RU"/>
              </w:rPr>
              <w:t>Листов</w:t>
            </w:r>
            <w:r>
              <w:t xml:space="preserve"> </w:t>
            </w:r>
            <w:fldSimple w:instr=" NUMPAGES   \* MERGEFORMAT ">
              <w:r>
                <w:rPr>
                  <w:noProof/>
                </w:rPr>
                <w:t>39</w:t>
              </w:r>
            </w:fldSimple>
          </w:p>
        </w:tc>
        <w:tc>
          <w:tcPr>
            <w:tcW w:w="1772" w:type="pct"/>
            <w:gridSpan w:val="2"/>
            <w:vAlign w:val="center"/>
          </w:tcPr>
          <w:p w14:paraId="16BA7E6E" w14:textId="77777777" w:rsidR="0049733A" w:rsidRPr="0016673C" w:rsidRDefault="0049733A" w:rsidP="00941196">
            <w:pPr>
              <w:pStyle w:val="a6"/>
              <w:rPr>
                <w:rFonts w:ascii="Times New Roman" w:hAnsi="Times New Roman"/>
                <w:szCs w:val="24"/>
              </w:rPr>
            </w:pPr>
          </w:p>
        </w:tc>
      </w:tr>
      <w:tr w:rsidR="0049733A" w:rsidRPr="00A206DE" w14:paraId="49284D4B" w14:textId="77777777" w:rsidTr="00941196">
        <w:trPr>
          <w:trHeight w:val="1760"/>
        </w:trPr>
        <w:tc>
          <w:tcPr>
            <w:tcW w:w="2500" w:type="pct"/>
            <w:gridSpan w:val="3"/>
          </w:tcPr>
          <w:p w14:paraId="5463AD01" w14:textId="77777777" w:rsidR="0049733A" w:rsidRDefault="0049733A" w:rsidP="00941196">
            <w:pPr>
              <w:pStyle w:val="ad"/>
            </w:pPr>
          </w:p>
        </w:tc>
        <w:tc>
          <w:tcPr>
            <w:tcW w:w="2500" w:type="pct"/>
            <w:gridSpan w:val="3"/>
          </w:tcPr>
          <w:p w14:paraId="0EF0DBAE" w14:textId="77777777" w:rsidR="0049733A" w:rsidRDefault="0049733A" w:rsidP="00941196"/>
        </w:tc>
      </w:tr>
      <w:tr w:rsidR="0049733A" w:rsidRPr="00A206DE" w14:paraId="35955154" w14:textId="77777777" w:rsidTr="00941196">
        <w:trPr>
          <w:trHeight w:val="1080"/>
        </w:trPr>
        <w:tc>
          <w:tcPr>
            <w:tcW w:w="2500" w:type="pct"/>
            <w:gridSpan w:val="3"/>
            <w:vAlign w:val="center"/>
          </w:tcPr>
          <w:p w14:paraId="2A2A2118" w14:textId="77777777" w:rsidR="0049733A" w:rsidRDefault="0049733A" w:rsidP="00941196">
            <w:pPr>
              <w:pStyle w:val="ad"/>
            </w:pPr>
          </w:p>
        </w:tc>
        <w:tc>
          <w:tcPr>
            <w:tcW w:w="2500" w:type="pct"/>
            <w:gridSpan w:val="3"/>
            <w:vAlign w:val="center"/>
          </w:tcPr>
          <w:p w14:paraId="2D44704F" w14:textId="77777777" w:rsidR="0049733A" w:rsidRDefault="0049733A" w:rsidP="00941196">
            <w:pPr>
              <w:pStyle w:val="ad"/>
            </w:pPr>
          </w:p>
        </w:tc>
      </w:tr>
      <w:tr w:rsidR="0049733A" w:rsidRPr="00A206DE" w14:paraId="7783436B" w14:textId="77777777" w:rsidTr="00941196">
        <w:tc>
          <w:tcPr>
            <w:tcW w:w="5000" w:type="pct"/>
            <w:gridSpan w:val="6"/>
            <w:vAlign w:val="center"/>
          </w:tcPr>
          <w:p w14:paraId="3C5DDA0F" w14:textId="77777777" w:rsidR="0049733A" w:rsidRPr="00F81CCA" w:rsidRDefault="0049733A" w:rsidP="00941196">
            <w:pPr>
              <w:pStyle w:val="ad"/>
              <w:jc w:val="center"/>
            </w:pPr>
          </w:p>
        </w:tc>
      </w:tr>
    </w:tbl>
    <w:p w14:paraId="72A9DF26" w14:textId="77777777" w:rsidR="0049733A" w:rsidRDefault="0049733A" w:rsidP="0049733A">
      <w:pPr>
        <w:pStyle w:val="ad"/>
      </w:pPr>
    </w:p>
    <w:p w14:paraId="390463A5" w14:textId="77777777" w:rsidR="0049733A" w:rsidRDefault="0049733A" w:rsidP="0049733A">
      <w:pPr>
        <w:rPr>
          <w:rFonts w:ascii="Times New Roman" w:hAnsi="Times New Roman"/>
          <w:b/>
          <w:caps/>
          <w:sz w:val="32"/>
          <w:szCs w:val="40"/>
        </w:rPr>
      </w:pPr>
      <w:bookmarkStart w:id="0" w:name="_Toc117599649"/>
      <w:r>
        <w:br w:type="page"/>
      </w:r>
    </w:p>
    <w:p w14:paraId="786F7C64" w14:textId="77777777" w:rsidR="0049733A" w:rsidRPr="000E5616" w:rsidRDefault="0049733A" w:rsidP="0049733A">
      <w:pPr>
        <w:pStyle w:val="1"/>
      </w:pPr>
      <w:bookmarkStart w:id="1" w:name="_Toc175581313"/>
      <w:r w:rsidRPr="000E5616">
        <w:lastRenderedPageBreak/>
        <w:t>История версий</w:t>
      </w:r>
      <w:bookmarkEnd w:id="0"/>
      <w:bookmarkEnd w:id="1"/>
    </w:p>
    <w:tbl>
      <w:tblPr>
        <w:tblW w:w="958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993"/>
        <w:gridCol w:w="1312"/>
        <w:gridCol w:w="1664"/>
        <w:gridCol w:w="5054"/>
      </w:tblGrid>
      <w:tr w:rsidR="0049733A" w:rsidRPr="00131F94" w14:paraId="23A07AA4" w14:textId="77777777" w:rsidTr="00941196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14:paraId="68040528" w14:textId="77777777" w:rsidR="0049733A" w:rsidRPr="00131F94" w:rsidRDefault="0049733A" w:rsidP="00941196">
            <w:pPr>
              <w:pStyle w:val="ae"/>
              <w:spacing w:before="60" w:after="60"/>
            </w:pPr>
            <w:r w:rsidRPr="00131F94">
              <w:t>№ п/п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6C10B" w14:textId="77777777" w:rsidR="0049733A" w:rsidRPr="00131F94" w:rsidRDefault="0049733A" w:rsidP="00941196">
            <w:pPr>
              <w:pStyle w:val="ae"/>
              <w:spacing w:before="60" w:after="60"/>
            </w:pPr>
            <w:r w:rsidRPr="00131F94">
              <w:t>Версия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1E68CA52" w14:textId="77777777" w:rsidR="0049733A" w:rsidRPr="00131F94" w:rsidRDefault="0049733A" w:rsidP="00941196">
            <w:pPr>
              <w:pStyle w:val="ae"/>
              <w:spacing w:before="60" w:after="60"/>
            </w:pPr>
            <w:r w:rsidRPr="00131F94">
              <w:t>Дата</w:t>
            </w:r>
          </w:p>
        </w:tc>
        <w:tc>
          <w:tcPr>
            <w:tcW w:w="1664" w:type="dxa"/>
            <w:vAlign w:val="center"/>
          </w:tcPr>
          <w:p w14:paraId="35266110" w14:textId="77777777" w:rsidR="0049733A" w:rsidRPr="00131F94" w:rsidRDefault="0049733A" w:rsidP="00941196">
            <w:pPr>
              <w:pStyle w:val="ae"/>
              <w:spacing w:before="60" w:after="60"/>
            </w:pPr>
            <w:r w:rsidRPr="00131F94">
              <w:t>Автор</w:t>
            </w:r>
          </w:p>
        </w:tc>
        <w:tc>
          <w:tcPr>
            <w:tcW w:w="5054" w:type="dxa"/>
            <w:shd w:val="clear" w:color="auto" w:fill="auto"/>
            <w:vAlign w:val="center"/>
          </w:tcPr>
          <w:p w14:paraId="1C668246" w14:textId="77777777" w:rsidR="0049733A" w:rsidRPr="00131F94" w:rsidRDefault="0049733A" w:rsidP="00941196">
            <w:pPr>
              <w:pStyle w:val="ae"/>
              <w:spacing w:before="60" w:after="60"/>
            </w:pPr>
            <w:r w:rsidRPr="00131F94">
              <w:t>Примечание</w:t>
            </w:r>
          </w:p>
        </w:tc>
      </w:tr>
      <w:tr w:rsidR="0049733A" w:rsidRPr="00131F94" w14:paraId="3B746D1F" w14:textId="77777777" w:rsidTr="00941196">
        <w:trPr>
          <w:trHeight w:val="274"/>
          <w:jc w:val="center"/>
        </w:trPr>
        <w:tc>
          <w:tcPr>
            <w:tcW w:w="564" w:type="dxa"/>
            <w:shd w:val="clear" w:color="auto" w:fill="auto"/>
            <w:vAlign w:val="center"/>
          </w:tcPr>
          <w:p w14:paraId="5E8DBCCB" w14:textId="77777777" w:rsidR="0049733A" w:rsidRPr="00131F94" w:rsidRDefault="0049733A" w:rsidP="00941196">
            <w:pPr>
              <w:pStyle w:val="a4"/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1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90A211" w14:textId="77777777" w:rsidR="0049733A" w:rsidRPr="00831305" w:rsidRDefault="0049733A" w:rsidP="00941196">
            <w:pPr>
              <w:pStyle w:val="a4"/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0DA65CB7" w14:textId="4146211B" w:rsidR="0049733A" w:rsidRPr="00131F94" w:rsidRDefault="0049733A" w:rsidP="00941196">
            <w:pPr>
              <w:pStyle w:val="a4"/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1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131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131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  <w:tc>
          <w:tcPr>
            <w:tcW w:w="1664" w:type="dxa"/>
            <w:vAlign w:val="center"/>
          </w:tcPr>
          <w:p w14:paraId="423F99BE" w14:textId="6078A822" w:rsidR="0049733A" w:rsidRPr="00BE4D81" w:rsidRDefault="0049733A" w:rsidP="00941196">
            <w:pPr>
              <w:pStyle w:val="a4"/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Кийкова Д.А.</w:t>
            </w:r>
          </w:p>
        </w:tc>
        <w:tc>
          <w:tcPr>
            <w:tcW w:w="5054" w:type="dxa"/>
            <w:shd w:val="clear" w:color="auto" w:fill="auto"/>
            <w:vAlign w:val="center"/>
          </w:tcPr>
          <w:p w14:paraId="1CF9EFE2" w14:textId="3145DE94" w:rsidR="0049733A" w:rsidRPr="0049733A" w:rsidRDefault="0049733A" w:rsidP="00941196">
            <w:pPr>
              <w:pStyle w:val="a4"/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 содержит примеры запросов метода </w:t>
            </w:r>
            <w:r w:rsidRPr="0049733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updatehomecallrequest</w:t>
            </w:r>
          </w:p>
        </w:tc>
      </w:tr>
      <w:tr w:rsidR="00AB095B" w:rsidRPr="00131F94" w14:paraId="745B0D72" w14:textId="77777777" w:rsidTr="00941196">
        <w:trPr>
          <w:trHeight w:val="274"/>
          <w:jc w:val="center"/>
        </w:trPr>
        <w:tc>
          <w:tcPr>
            <w:tcW w:w="564" w:type="dxa"/>
            <w:shd w:val="clear" w:color="auto" w:fill="auto"/>
            <w:vAlign w:val="center"/>
          </w:tcPr>
          <w:p w14:paraId="55872E14" w14:textId="31C8066C" w:rsidR="00AB095B" w:rsidRPr="00AB095B" w:rsidRDefault="00AB095B" w:rsidP="00941196">
            <w:pPr>
              <w:pStyle w:val="a4"/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FF98FF" w14:textId="641FC4A6" w:rsidR="00AB095B" w:rsidRPr="00AB095B" w:rsidRDefault="00AB095B" w:rsidP="00941196">
            <w:pPr>
              <w:pStyle w:val="a4"/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119D3F6A" w14:textId="595F1910" w:rsidR="00AB095B" w:rsidRPr="00AB095B" w:rsidRDefault="00A05F1C" w:rsidP="00941196">
            <w:pPr>
              <w:pStyle w:val="a4"/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  <w:tc>
          <w:tcPr>
            <w:tcW w:w="1664" w:type="dxa"/>
            <w:vAlign w:val="center"/>
          </w:tcPr>
          <w:p w14:paraId="589671A4" w14:textId="32364C05" w:rsidR="00AB095B" w:rsidRDefault="00AB095B" w:rsidP="00941196">
            <w:pPr>
              <w:pStyle w:val="a4"/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Кийкова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Д.А</w:t>
            </w:r>
            <w:proofErr w:type="gramEnd"/>
          </w:p>
        </w:tc>
        <w:tc>
          <w:tcPr>
            <w:tcW w:w="5054" w:type="dxa"/>
            <w:shd w:val="clear" w:color="auto" w:fill="auto"/>
            <w:vAlign w:val="center"/>
          </w:tcPr>
          <w:p w14:paraId="1E9279E5" w14:textId="19EE6ABF" w:rsidR="00AB095B" w:rsidRPr="00AB095B" w:rsidRDefault="00AB095B" w:rsidP="00941196">
            <w:pPr>
              <w:pStyle w:val="a4"/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перевода по статусам 2-</w:t>
            </w:r>
            <w:r w:rsidRPr="00AB095B">
              <w:rPr>
                <w:rFonts w:ascii="Times New Roman" w:hAnsi="Times New Roman" w:cs="Times New Roman"/>
                <w:sz w:val="24"/>
                <w:szCs w:val="24"/>
              </w:rPr>
              <w:t>&gt;5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B095B">
              <w:rPr>
                <w:rFonts w:ascii="Times New Roman" w:hAnsi="Times New Roman" w:cs="Times New Roman"/>
                <w:sz w:val="24"/>
                <w:szCs w:val="24"/>
              </w:rPr>
              <w:t>2-&gt;6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добавлено уточнение.</w:t>
            </w:r>
          </w:p>
        </w:tc>
      </w:tr>
    </w:tbl>
    <w:p w14:paraId="6CC13B65" w14:textId="77777777" w:rsidR="0049733A" w:rsidRDefault="0049733A">
      <w:pPr>
        <w:rPr>
          <w:rFonts w:ascii="Times New Roman" w:eastAsia="Liberation Sans" w:hAnsi="Times New Roman" w:cs="Liberation Sans"/>
          <w:b/>
          <w:sz w:val="32"/>
          <w:szCs w:val="40"/>
        </w:rPr>
      </w:pPr>
      <w:r>
        <w:rPr>
          <w:caps/>
        </w:rPr>
        <w:br w:type="page"/>
      </w:r>
    </w:p>
    <w:p w14:paraId="3359B36F" w14:textId="66CD4AF3" w:rsidR="00551A2D" w:rsidRPr="00314BEB" w:rsidRDefault="0049733A" w:rsidP="00551A2D">
      <w:pPr>
        <w:pStyle w:val="1"/>
        <w:ind w:left="1021" w:hanging="312"/>
      </w:pPr>
      <w:r>
        <w:rPr>
          <w:caps w:val="0"/>
        </w:rPr>
        <w:lastRenderedPageBreak/>
        <w:t xml:space="preserve">Метод </w:t>
      </w:r>
      <w:r w:rsidRPr="00551A2D">
        <w:rPr>
          <w:caps w:val="0"/>
        </w:rPr>
        <w:t>$updatehomecallrequest</w:t>
      </w:r>
    </w:p>
    <w:p w14:paraId="1517F093" w14:textId="56A6B048" w:rsidR="00216272" w:rsidRPr="0049733A" w:rsidRDefault="00216272" w:rsidP="00216272">
      <w:pPr>
        <w:rPr>
          <w:rFonts w:ascii="Times New Roman" w:hAnsi="Times New Roman" w:cs="Times New Roman"/>
          <w:sz w:val="24"/>
          <w:szCs w:val="24"/>
        </w:rPr>
      </w:pPr>
      <w:r w:rsidRPr="0049733A">
        <w:rPr>
          <w:rFonts w:ascii="Times New Roman" w:hAnsi="Times New Roman" w:cs="Times New Roman"/>
          <w:sz w:val="24"/>
          <w:szCs w:val="24"/>
        </w:rPr>
        <w:t>На стороне МИС возможны переводы в следующие статусы:</w:t>
      </w:r>
    </w:p>
    <w:p w14:paraId="619CC356" w14:textId="6D130E83" w:rsidR="00216272" w:rsidRPr="0049733A" w:rsidRDefault="00216272" w:rsidP="002162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733A">
        <w:rPr>
          <w:rFonts w:ascii="Times New Roman" w:hAnsi="Times New Roman" w:cs="Times New Roman"/>
          <w:sz w:val="24"/>
          <w:szCs w:val="24"/>
        </w:rPr>
        <w:t>Из 2 в 3</w:t>
      </w:r>
    </w:p>
    <w:p w14:paraId="71694442" w14:textId="40E4CEA8" w:rsidR="00216272" w:rsidRPr="0049733A" w:rsidRDefault="00216272" w:rsidP="002162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733A">
        <w:rPr>
          <w:rFonts w:ascii="Times New Roman" w:hAnsi="Times New Roman" w:cs="Times New Roman"/>
          <w:sz w:val="24"/>
          <w:szCs w:val="24"/>
        </w:rPr>
        <w:t>Из 3 в 4</w:t>
      </w:r>
    </w:p>
    <w:p w14:paraId="2D39B8B9" w14:textId="4F24F93D" w:rsidR="00216272" w:rsidRPr="0049733A" w:rsidRDefault="00216272" w:rsidP="002162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733A">
        <w:rPr>
          <w:rFonts w:ascii="Times New Roman" w:hAnsi="Times New Roman" w:cs="Times New Roman"/>
          <w:sz w:val="24"/>
          <w:szCs w:val="24"/>
        </w:rPr>
        <w:t>Из 2 в 8</w:t>
      </w:r>
    </w:p>
    <w:p w14:paraId="6EF07DC5" w14:textId="56652153" w:rsidR="00216272" w:rsidRPr="0049733A" w:rsidRDefault="00216272" w:rsidP="002162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733A">
        <w:rPr>
          <w:rFonts w:ascii="Times New Roman" w:hAnsi="Times New Roman" w:cs="Times New Roman"/>
          <w:sz w:val="24"/>
          <w:szCs w:val="24"/>
        </w:rPr>
        <w:t>Из 2 в 5</w:t>
      </w:r>
      <w:r w:rsidR="005026C0">
        <w:rPr>
          <w:rFonts w:ascii="Times New Roman" w:hAnsi="Times New Roman" w:cs="Times New Roman"/>
          <w:sz w:val="24"/>
          <w:szCs w:val="24"/>
        </w:rPr>
        <w:t xml:space="preserve"> (длинная заявка)</w:t>
      </w:r>
    </w:p>
    <w:p w14:paraId="3AEC4A03" w14:textId="34B439B2" w:rsidR="00216272" w:rsidRPr="0049733A" w:rsidRDefault="00216272" w:rsidP="002162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733A">
        <w:rPr>
          <w:rFonts w:ascii="Times New Roman" w:hAnsi="Times New Roman" w:cs="Times New Roman"/>
          <w:sz w:val="24"/>
          <w:szCs w:val="24"/>
        </w:rPr>
        <w:t>Из 2 в 6</w:t>
      </w:r>
      <w:r w:rsidR="005026C0">
        <w:rPr>
          <w:rFonts w:ascii="Times New Roman" w:hAnsi="Times New Roman" w:cs="Times New Roman"/>
          <w:sz w:val="24"/>
          <w:szCs w:val="24"/>
        </w:rPr>
        <w:t xml:space="preserve"> (</w:t>
      </w:r>
      <w:r w:rsidR="005026C0">
        <w:rPr>
          <w:rFonts w:ascii="Times New Roman" w:hAnsi="Times New Roman" w:cs="Times New Roman"/>
          <w:sz w:val="24"/>
          <w:szCs w:val="24"/>
        </w:rPr>
        <w:t>длинная заявка</w:t>
      </w:r>
      <w:r w:rsidR="005026C0">
        <w:rPr>
          <w:rFonts w:ascii="Times New Roman" w:hAnsi="Times New Roman" w:cs="Times New Roman"/>
          <w:sz w:val="24"/>
          <w:szCs w:val="24"/>
        </w:rPr>
        <w:t>)</w:t>
      </w:r>
    </w:p>
    <w:p w14:paraId="70BDE416" w14:textId="03520F0B" w:rsidR="00216272" w:rsidRPr="0049733A" w:rsidRDefault="00216272" w:rsidP="002162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733A">
        <w:rPr>
          <w:rFonts w:ascii="Times New Roman" w:hAnsi="Times New Roman" w:cs="Times New Roman"/>
          <w:sz w:val="24"/>
          <w:szCs w:val="24"/>
        </w:rPr>
        <w:t>Из 3 в 5</w:t>
      </w:r>
    </w:p>
    <w:p w14:paraId="70EC9C90" w14:textId="3E2CF0B0" w:rsidR="00216272" w:rsidRPr="0049733A" w:rsidRDefault="00216272" w:rsidP="0021627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9733A">
        <w:rPr>
          <w:rFonts w:ascii="Times New Roman" w:hAnsi="Times New Roman" w:cs="Times New Roman"/>
          <w:sz w:val="24"/>
          <w:szCs w:val="24"/>
        </w:rPr>
        <w:t>Из 3 в 6</w:t>
      </w:r>
    </w:p>
    <w:p w14:paraId="68A6A016" w14:textId="027071E6" w:rsidR="00551A2D" w:rsidRPr="00216272" w:rsidRDefault="00551A2D" w:rsidP="00551A2D">
      <w:pPr>
        <w:pStyle w:val="2"/>
        <w:numPr>
          <w:ilvl w:val="0"/>
          <w:numId w:val="1"/>
        </w:numPr>
        <w:ind w:left="284"/>
      </w:pPr>
      <w:r>
        <w:t>Перевод заявки из статуса 2 «</w:t>
      </w:r>
      <w:r>
        <w:rPr>
          <w:lang w:val="en-US"/>
        </w:rPr>
        <w:t>on</w:t>
      </w:r>
      <w:r w:rsidRPr="00551A2D">
        <w:t>-</w:t>
      </w:r>
      <w:r>
        <w:rPr>
          <w:lang w:val="en-US"/>
        </w:rPr>
        <w:t>hold</w:t>
      </w:r>
      <w:r>
        <w:t>»</w:t>
      </w:r>
      <w:r w:rsidRPr="00551A2D">
        <w:t xml:space="preserve"> </w:t>
      </w:r>
      <w:r>
        <w:t>в статус 3 «</w:t>
      </w:r>
      <w:r>
        <w:rPr>
          <w:lang w:val="en-US"/>
        </w:rPr>
        <w:t>active</w:t>
      </w:r>
      <w:r>
        <w:t>»</w:t>
      </w:r>
    </w:p>
    <w:p w14:paraId="49C481E9" w14:textId="1EF05E81" w:rsidR="00216272" w:rsidRPr="0049733A" w:rsidRDefault="00216272" w:rsidP="0049733A">
      <w:pPr>
        <w:jc w:val="both"/>
        <w:rPr>
          <w:rFonts w:ascii="Times New Roman" w:hAnsi="Times New Roman" w:cs="Times New Roman"/>
          <w:sz w:val="24"/>
          <w:szCs w:val="24"/>
        </w:rPr>
      </w:pPr>
      <w:r w:rsidRPr="0049733A">
        <w:rPr>
          <w:rFonts w:ascii="Times New Roman" w:hAnsi="Times New Roman" w:cs="Times New Roman"/>
          <w:sz w:val="24"/>
          <w:szCs w:val="24"/>
        </w:rPr>
        <w:t>При переводе из статуса 2 в статус 3 необходимо в ServiceRequest.status указать значение «active», указать ServiceRequest.extension с участником информационного взаимодействия, осуществившего запись, ServiceRequest.authoredOn.</w:t>
      </w:r>
      <w:r w:rsidR="00996123" w:rsidRPr="0049733A">
        <w:rPr>
          <w:rFonts w:ascii="Times New Roman" w:hAnsi="Times New Roman" w:cs="Times New Roman"/>
          <w:sz w:val="24"/>
          <w:szCs w:val="24"/>
        </w:rPr>
        <w:t xml:space="preserve"> В ресурсе Patient указать идентификатор пациента в МИС.</w:t>
      </w:r>
    </w:p>
    <w:p w14:paraId="00093B75" w14:textId="37CB023D" w:rsidR="003C152E" w:rsidRPr="00314BEB" w:rsidRDefault="003C152E" w:rsidP="004973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733A">
        <w:rPr>
          <w:rFonts w:ascii="Times New Roman" w:hAnsi="Times New Roman" w:cs="Times New Roman"/>
          <w:sz w:val="24"/>
          <w:szCs w:val="24"/>
        </w:rPr>
        <w:t>Необходимо</w:t>
      </w:r>
      <w:r w:rsidRPr="00314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733A">
        <w:rPr>
          <w:rFonts w:ascii="Times New Roman" w:hAnsi="Times New Roman" w:cs="Times New Roman"/>
          <w:sz w:val="24"/>
          <w:szCs w:val="24"/>
        </w:rPr>
        <w:t>передать</w:t>
      </w:r>
      <w:r w:rsidRPr="00314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733A">
        <w:rPr>
          <w:rFonts w:ascii="Times New Roman" w:hAnsi="Times New Roman" w:cs="Times New Roman"/>
          <w:sz w:val="24"/>
          <w:szCs w:val="24"/>
        </w:rPr>
        <w:t>так</w:t>
      </w:r>
      <w:r w:rsidRPr="00314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733A">
        <w:rPr>
          <w:rFonts w:ascii="Times New Roman" w:hAnsi="Times New Roman" w:cs="Times New Roman"/>
          <w:sz w:val="24"/>
          <w:szCs w:val="24"/>
        </w:rPr>
        <w:t>же</w:t>
      </w:r>
      <w:r w:rsidRPr="00314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733A">
        <w:rPr>
          <w:rFonts w:ascii="Times New Roman" w:hAnsi="Times New Roman" w:cs="Times New Roman"/>
          <w:sz w:val="24"/>
          <w:szCs w:val="24"/>
        </w:rPr>
        <w:t>ресурсы</w:t>
      </w:r>
      <w:r w:rsidRPr="00314BEB">
        <w:rPr>
          <w:rFonts w:ascii="Times New Roman" w:hAnsi="Times New Roman" w:cs="Times New Roman"/>
          <w:sz w:val="24"/>
          <w:szCs w:val="24"/>
          <w:lang w:val="en-US"/>
        </w:rPr>
        <w:t xml:space="preserve"> Slot, Schedule, PractitionerRole, Practitioner.</w:t>
      </w:r>
      <w:r w:rsidR="00EB1A57" w:rsidRPr="00314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1A57" w:rsidRPr="0049733A">
        <w:rPr>
          <w:rFonts w:ascii="Times New Roman" w:hAnsi="Times New Roman" w:cs="Times New Roman"/>
          <w:sz w:val="24"/>
          <w:szCs w:val="24"/>
        </w:rPr>
        <w:t>Статус</w:t>
      </w:r>
      <w:r w:rsidR="00EB1A57" w:rsidRPr="00314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1A57" w:rsidRPr="0049733A">
        <w:rPr>
          <w:rFonts w:ascii="Times New Roman" w:hAnsi="Times New Roman" w:cs="Times New Roman"/>
          <w:sz w:val="24"/>
          <w:szCs w:val="24"/>
        </w:rPr>
        <w:t>слота</w:t>
      </w:r>
      <w:r w:rsidR="00EB1A57" w:rsidRPr="00314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1A57" w:rsidRPr="0049733A">
        <w:rPr>
          <w:rFonts w:ascii="Times New Roman" w:hAnsi="Times New Roman" w:cs="Times New Roman"/>
          <w:sz w:val="24"/>
          <w:szCs w:val="24"/>
        </w:rPr>
        <w:t>должен</w:t>
      </w:r>
      <w:r w:rsidR="00EB1A57" w:rsidRPr="00314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1A57" w:rsidRPr="0049733A">
        <w:rPr>
          <w:rFonts w:ascii="Times New Roman" w:hAnsi="Times New Roman" w:cs="Times New Roman"/>
          <w:sz w:val="24"/>
          <w:szCs w:val="24"/>
        </w:rPr>
        <w:t>быть</w:t>
      </w:r>
      <w:r w:rsidR="00EB1A57" w:rsidRPr="00314BEB">
        <w:rPr>
          <w:rFonts w:ascii="Times New Roman" w:hAnsi="Times New Roman" w:cs="Times New Roman"/>
          <w:sz w:val="24"/>
          <w:szCs w:val="24"/>
          <w:lang w:val="en-US"/>
        </w:rPr>
        <w:t xml:space="preserve"> busy.</w:t>
      </w:r>
    </w:p>
    <w:p w14:paraId="1E0FE3E5" w14:textId="062EBAE4" w:rsidR="00551A2D" w:rsidRPr="00314BEB" w:rsidRDefault="00216272" w:rsidP="004973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4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1A2D" w:rsidRPr="0049733A">
        <w:rPr>
          <w:rFonts w:ascii="Times New Roman" w:hAnsi="Times New Roman" w:cs="Times New Roman"/>
          <w:sz w:val="24"/>
          <w:szCs w:val="24"/>
        </w:rPr>
        <w:t>Пример</w:t>
      </w:r>
      <w:r w:rsidR="00551A2D" w:rsidRPr="00314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1A2D" w:rsidRPr="0049733A">
        <w:rPr>
          <w:rFonts w:ascii="Times New Roman" w:hAnsi="Times New Roman" w:cs="Times New Roman"/>
          <w:sz w:val="24"/>
          <w:szCs w:val="24"/>
        </w:rPr>
        <w:t>запроса</w:t>
      </w:r>
    </w:p>
    <w:p w14:paraId="16DAB085" w14:textId="42E5BF0F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{</w:t>
      </w:r>
    </w:p>
    <w:p w14:paraId="5EB2A43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"resourceType": "Bundle",</w:t>
      </w:r>
    </w:p>
    <w:p w14:paraId="06530A9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"type": "transaction",</w:t>
      </w:r>
    </w:p>
    <w:p w14:paraId="3ACAA55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"entry": [</w:t>
      </w:r>
    </w:p>
    <w:p w14:paraId="0B36BE7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{</w:t>
      </w:r>
    </w:p>
    <w:p w14:paraId="4E34F73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"fullUrl": "Location/e0000fce-65b5-4a7d-9cd4-3f2b0a4dcbed",</w:t>
      </w:r>
    </w:p>
    <w:p w14:paraId="60FC4CE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"resource": {</w:t>
      </w:r>
    </w:p>
    <w:p w14:paraId="4A1FDB1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"resourceType": "Location",</w:t>
      </w:r>
    </w:p>
    <w:p w14:paraId="4323F32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"id": "e0000fce-65b5-4a7d-9cd4-3f2b0a4dcbed",</w:t>
      </w:r>
    </w:p>
    <w:p w14:paraId="55338F5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"identifier": [</w:t>
      </w:r>
    </w:p>
    <w:p w14:paraId="360F89C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0D244F9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"system": "https://fias.nalog.ru/FiasInfo",</w:t>
      </w:r>
    </w:p>
    <w:p w14:paraId="450EEAB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"value": "a4c10b19-e15b-478d-a03a-54bf2caa2a1c"</w:t>
      </w:r>
    </w:p>
    <w:p w14:paraId="6850310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677671C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45F79FA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"description": "Проход через арку",</w:t>
      </w:r>
    </w:p>
    <w:p w14:paraId="47B4CAF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"address": {</w:t>
      </w:r>
    </w:p>
    <w:p w14:paraId="7DDC5FB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</w:t>
      </w:r>
      <w:r w:rsidRPr="001F6376">
        <w:rPr>
          <w:rFonts w:ascii="Consolas" w:eastAsia="Consolas" w:hAnsi="Consolas" w:cs="Consolas"/>
          <w:color w:val="333333"/>
          <w:sz w:val="18"/>
          <w:szCs w:val="18"/>
        </w:rPr>
        <w:t>"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text</w:t>
      </w:r>
      <w:r w:rsidRPr="001F6376">
        <w:rPr>
          <w:rFonts w:ascii="Consolas" w:eastAsia="Consolas" w:hAnsi="Consolas" w:cs="Consolas"/>
          <w:color w:val="333333"/>
          <w:sz w:val="18"/>
          <w:szCs w:val="18"/>
        </w:rPr>
        <w:t>": "г. Санкт-Петербург, пер. Альпийский, д.10 литера А",</w:t>
      </w:r>
    </w:p>
    <w:p w14:paraId="0A51E45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</w:rPr>
        <w:t xml:space="preserve">                    "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district</w:t>
      </w:r>
      <w:r w:rsidRPr="001F6376">
        <w:rPr>
          <w:rFonts w:ascii="Consolas" w:eastAsia="Consolas" w:hAnsi="Consolas" w:cs="Consolas"/>
          <w:color w:val="333333"/>
          <w:sz w:val="18"/>
          <w:szCs w:val="18"/>
        </w:rPr>
        <w:t>": "Приморский район"</w:t>
      </w:r>
    </w:p>
    <w:p w14:paraId="02B1180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</w:rPr>
        <w:t xml:space="preserve">                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},</w:t>
      </w:r>
    </w:p>
    <w:p w14:paraId="5EF2754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"physicalType": {</w:t>
      </w:r>
    </w:p>
    <w:p w14:paraId="168A880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"coding": [</w:t>
      </w:r>
    </w:p>
    <w:p w14:paraId="5B92485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{</w:t>
      </w:r>
    </w:p>
    <w:p w14:paraId="15EE27D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"system": "http://terminology.hl7.org/CodeSystem/location-physical-type",</w:t>
      </w:r>
    </w:p>
    <w:p w14:paraId="6C7B551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"code": "ho",</w:t>
      </w:r>
    </w:p>
    <w:p w14:paraId="527B77F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"display": "House"</w:t>
      </w:r>
    </w:p>
    <w:p w14:paraId="65B541A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}</w:t>
      </w:r>
    </w:p>
    <w:p w14:paraId="75A55D9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]</w:t>
      </w:r>
    </w:p>
    <w:p w14:paraId="6405531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}</w:t>
      </w:r>
    </w:p>
    <w:p w14:paraId="3B5140FE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},</w:t>
      </w:r>
    </w:p>
    <w:p w14:paraId="37372D7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"request": {</w:t>
      </w:r>
    </w:p>
    <w:p w14:paraId="5AD8C66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>"method": "PUT",</w:t>
      </w:r>
    </w:p>
    <w:p w14:paraId="493FA3B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>"url": "Location"</w:t>
      </w:r>
    </w:p>
    <w:p w14:paraId="2978CF4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 xml:space="preserve">  }</w:t>
      </w:r>
    </w:p>
    <w:p w14:paraId="1AB536F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},</w:t>
      </w:r>
    </w:p>
    <w:p w14:paraId="350B00A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{</w:t>
      </w:r>
    </w:p>
    <w:p w14:paraId="02247C0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 xml:space="preserve">            "fullUrl": "Patient/dca88542-9edc-48fc-a200-92aeb2ece922",</w:t>
      </w:r>
    </w:p>
    <w:p w14:paraId="4CB6FA5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"resource": {</w:t>
      </w:r>
    </w:p>
    <w:p w14:paraId="22AE1D9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"resourceType": "Patient",</w:t>
      </w:r>
    </w:p>
    <w:p w14:paraId="0CB1253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"id": "dca88542-9edc-48fc-a200-92aeb2ece922",</w:t>
      </w:r>
    </w:p>
    <w:p w14:paraId="02EE354F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"identifier": [</w:t>
      </w:r>
    </w:p>
    <w:p w14:paraId="077FC84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4C32341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:1.2.643.2.69.1.1.1.6.228",</w:t>
      </w:r>
    </w:p>
    <w:p w14:paraId="3D04417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"value": "1234:567812345678"</w:t>
      </w:r>
    </w:p>
    <w:p w14:paraId="67503FD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},</w:t>
      </w:r>
    </w:p>
    <w:p w14:paraId="0CAE954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20A224D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:1.2.643.2.69.1.1.1.6.223",</w:t>
      </w:r>
    </w:p>
    <w:p w14:paraId="076BB6E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"value": "12345678901"</w:t>
      </w:r>
    </w:p>
    <w:p w14:paraId="4A54863F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}, </w:t>
      </w:r>
    </w:p>
    <w:p w14:paraId="27AEFFE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7F9CBCD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3B04DE6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"value": "8928"</w:t>
      </w:r>
    </w:p>
    <w:p w14:paraId="44D57AC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4CD3D7D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760C521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"name": [</w:t>
      </w:r>
    </w:p>
    <w:p w14:paraId="51B6D17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6D8DAAC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"family": "Голубев",</w:t>
      </w:r>
    </w:p>
    <w:p w14:paraId="6EDE50A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"given": [</w:t>
      </w:r>
    </w:p>
    <w:p w14:paraId="61C87938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</w:t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"</w:t>
      </w:r>
      <w:r w:rsidRPr="001F6376">
        <w:rPr>
          <w:rFonts w:ascii="Consolas" w:eastAsia="Consolas" w:hAnsi="Consolas" w:cs="Consolas"/>
          <w:color w:val="333333"/>
          <w:sz w:val="18"/>
          <w:szCs w:val="18"/>
        </w:rPr>
        <w:t>Александр</w:t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",</w:t>
      </w:r>
    </w:p>
    <w:p w14:paraId="62DF4ADC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"</w:t>
      </w:r>
      <w:r w:rsidRPr="001F6376">
        <w:rPr>
          <w:rFonts w:ascii="Consolas" w:eastAsia="Consolas" w:hAnsi="Consolas" w:cs="Consolas"/>
          <w:color w:val="333333"/>
          <w:sz w:val="18"/>
          <w:szCs w:val="18"/>
        </w:rPr>
        <w:t>Сергеевич</w:t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"</w:t>
      </w:r>
    </w:p>
    <w:p w14:paraId="2B47BAE1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]</w:t>
      </w:r>
    </w:p>
    <w:p w14:paraId="79D92539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1A75F398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3A0ED9AC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telecom</w:t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": [</w:t>
      </w:r>
    </w:p>
    <w:p w14:paraId="66C171F3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263D68A5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system</w:t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": "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phone</w:t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",</w:t>
      </w:r>
    </w:p>
    <w:p w14:paraId="1CE454F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"value": "8629836",</w:t>
      </w:r>
    </w:p>
    <w:p w14:paraId="7E9C451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"use": "home"</w:t>
      </w:r>
    </w:p>
    <w:p w14:paraId="4C13A0D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},</w:t>
      </w:r>
    </w:p>
    <w:p w14:paraId="280EC43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5989E62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"system": "phone",</w:t>
      </w:r>
    </w:p>
    <w:p w14:paraId="1A4ED87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"value": "79815375428",</w:t>
      </w:r>
    </w:p>
    <w:p w14:paraId="5DD2D12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"use": "mobile"</w:t>
      </w:r>
    </w:p>
    <w:p w14:paraId="7BADA38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},</w:t>
      </w:r>
    </w:p>
    <w:p w14:paraId="4F68136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66BDB68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"system": "email",</w:t>
      </w:r>
    </w:p>
    <w:p w14:paraId="17103DE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"value": "test1@test1.ru",</w:t>
      </w:r>
    </w:p>
    <w:p w14:paraId="652366C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"use": "home"</w:t>
      </w:r>
    </w:p>
    <w:p w14:paraId="1A2A284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5E56D7D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44A2727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"gender": "male",</w:t>
      </w:r>
    </w:p>
    <w:p w14:paraId="270D737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"birthDate": "1951-01-08"</w:t>
      </w:r>
    </w:p>
    <w:p w14:paraId="4A13F70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},</w:t>
      </w:r>
    </w:p>
    <w:p w14:paraId="7AF863A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"request": {</w:t>
      </w:r>
    </w:p>
    <w:p w14:paraId="261368D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>"method": "PUT",</w:t>
      </w:r>
    </w:p>
    <w:p w14:paraId="51A9C71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>"url": "Patient"</w:t>
      </w:r>
    </w:p>
    <w:p w14:paraId="79468B2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 xml:space="preserve">  }</w:t>
      </w:r>
    </w:p>
    <w:p w14:paraId="2256197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},</w:t>
      </w:r>
    </w:p>
    <w:p w14:paraId="5C1A9A4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{</w:t>
      </w:r>
    </w:p>
    <w:p w14:paraId="039E7A2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"fullUrl": "RelatedPerson/7e6d81c3-ba3e-4618-bb88-eddc3b2e55fd",</w:t>
      </w:r>
    </w:p>
    <w:p w14:paraId="71C0FF8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"resource": {</w:t>
      </w:r>
    </w:p>
    <w:p w14:paraId="14171A2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"resourceType": "RelatedPerson",</w:t>
      </w:r>
    </w:p>
    <w:p w14:paraId="55535B2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"id": "7e6d81c3-ba3e-4618-bb88-eddc3b2e55fd",</w:t>
      </w:r>
    </w:p>
    <w:p w14:paraId="79DCD33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"identifier": [</w:t>
      </w:r>
    </w:p>
    <w:p w14:paraId="279FBBF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35FB14F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:1.2.643.2.69.1.1.1.6.223",</w:t>
      </w:r>
    </w:p>
    <w:p w14:paraId="7C5F91C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"value": "55345678900"</w:t>
      </w:r>
    </w:p>
    <w:p w14:paraId="796887E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3A31EE6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28939E4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"patient": {</w:t>
      </w:r>
    </w:p>
    <w:p w14:paraId="422C518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"reference": "Patient/dca88542-9edc-48fc-a200-92aeb2ece922"</w:t>
      </w:r>
    </w:p>
    <w:p w14:paraId="394171C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},</w:t>
      </w:r>
    </w:p>
    <w:p w14:paraId="1EB7AEA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"relationship": [</w:t>
      </w:r>
    </w:p>
    <w:p w14:paraId="07B4D73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3FB17E4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"coding": [</w:t>
      </w:r>
    </w:p>
    <w:p w14:paraId="174611B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 xml:space="preserve">                            {</w:t>
      </w:r>
    </w:p>
    <w:p w14:paraId="762305A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:1.2.643.5.1.13.2.7.1.15",</w:t>
      </w:r>
    </w:p>
    <w:p w14:paraId="389CC5E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"code": "34"</w:t>
      </w:r>
    </w:p>
    <w:p w14:paraId="716076C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}</w:t>
      </w:r>
    </w:p>
    <w:p w14:paraId="1CBA481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]</w:t>
      </w:r>
    </w:p>
    <w:p w14:paraId="316BE45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13236C2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50F8840F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"name": [</w:t>
      </w:r>
    </w:p>
    <w:p w14:paraId="68EF0B4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3590050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"family": "Иванов",</w:t>
      </w:r>
    </w:p>
    <w:p w14:paraId="711E72E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"given": [</w:t>
      </w:r>
    </w:p>
    <w:p w14:paraId="382BD89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"Иван",</w:t>
      </w:r>
    </w:p>
    <w:p w14:paraId="0520373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"Иванович"</w:t>
      </w:r>
    </w:p>
    <w:p w14:paraId="3FF36BE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]</w:t>
      </w:r>
    </w:p>
    <w:p w14:paraId="787F9A3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524B2DC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29272AF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"telecom": [</w:t>
      </w:r>
    </w:p>
    <w:p w14:paraId="5EA7339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4F742CF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"system": "phone",</w:t>
      </w:r>
    </w:p>
    <w:p w14:paraId="36ED96CF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"value": "8629877",</w:t>
      </w:r>
    </w:p>
    <w:p w14:paraId="53BF5AF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"use": "home"</w:t>
      </w:r>
    </w:p>
    <w:p w14:paraId="6F109DE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},</w:t>
      </w:r>
    </w:p>
    <w:p w14:paraId="6B8766C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447F173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"system": "phone",</w:t>
      </w:r>
    </w:p>
    <w:p w14:paraId="5AA99B7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"value": "79815375430",</w:t>
      </w:r>
    </w:p>
    <w:p w14:paraId="37BE67A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"use": "mobile"</w:t>
      </w:r>
    </w:p>
    <w:p w14:paraId="1E9AF3F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},</w:t>
      </w:r>
    </w:p>
    <w:p w14:paraId="398F22F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433CAFA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"system": "email",</w:t>
      </w:r>
    </w:p>
    <w:p w14:paraId="0A2B585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"value": "test@test.ru",</w:t>
      </w:r>
    </w:p>
    <w:p w14:paraId="3BE7A2D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"use": "home"</w:t>
      </w:r>
    </w:p>
    <w:p w14:paraId="405F11A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1A34538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</w:t>
      </w:r>
    </w:p>
    <w:p w14:paraId="647586E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},</w:t>
      </w:r>
    </w:p>
    <w:p w14:paraId="0BC47D5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"request": {</w:t>
      </w:r>
    </w:p>
    <w:p w14:paraId="0C0877E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>"method": "PUT",</w:t>
      </w:r>
    </w:p>
    <w:p w14:paraId="3BEB91F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>"url": "RelatedPerson"</w:t>
      </w:r>
    </w:p>
    <w:p w14:paraId="574C409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 xml:space="preserve">  }</w:t>
      </w:r>
    </w:p>
    <w:p w14:paraId="2355FA9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},</w:t>
      </w:r>
    </w:p>
    <w:p w14:paraId="347ADBE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{</w:t>
      </w:r>
    </w:p>
    <w:p w14:paraId="6853FCF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"fullUrl": "Practitioner/4b646537-170b-4b94-9eef-55f29296defb",</w:t>
      </w:r>
    </w:p>
    <w:p w14:paraId="791CA92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"resource": {</w:t>
      </w:r>
    </w:p>
    <w:p w14:paraId="5B9349E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"resourceType": "Practitioner",</w:t>
      </w:r>
    </w:p>
    <w:p w14:paraId="3C8767C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"id": "4b646537-170b-4b94-9eef-55f29296defb",</w:t>
      </w:r>
    </w:p>
    <w:p w14:paraId="31A4377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"identifier": [</w:t>
      </w:r>
    </w:p>
    <w:p w14:paraId="03F0E71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4BDD1CF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:1.2.643.2.69.1.1.1.6.223",</w:t>
      </w:r>
    </w:p>
    <w:p w14:paraId="7CAC120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"value": "12345678901"</w:t>
      </w:r>
    </w:p>
    <w:p w14:paraId="703BA30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},</w:t>
      </w:r>
    </w:p>
    <w:p w14:paraId="3AE933E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1F791D5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0466F56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"value": "IdDoctorMIS909"</w:t>
      </w:r>
    </w:p>
    <w:p w14:paraId="7CE0909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4E17981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7A3397A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"name": [</w:t>
      </w:r>
    </w:p>
    <w:p w14:paraId="284CE87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297DC85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"family": "Сидоров",</w:t>
      </w:r>
    </w:p>
    <w:p w14:paraId="597C49B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"given": [</w:t>
      </w:r>
    </w:p>
    <w:p w14:paraId="1023BDB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"Михаил",</w:t>
      </w:r>
    </w:p>
    <w:p w14:paraId="46326BC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"Сидорович"</w:t>
      </w:r>
    </w:p>
    <w:p w14:paraId="175D77A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]</w:t>
      </w:r>
    </w:p>
    <w:p w14:paraId="77C40AA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36D958FF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</w:t>
      </w:r>
    </w:p>
    <w:p w14:paraId="4B380E9F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},</w:t>
      </w:r>
    </w:p>
    <w:p w14:paraId="4095B76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"request": {</w:t>
      </w:r>
    </w:p>
    <w:p w14:paraId="4AA931B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>"method": "PUT",</w:t>
      </w:r>
    </w:p>
    <w:p w14:paraId="57E4669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>"url": "Practitioner"</w:t>
      </w:r>
    </w:p>
    <w:p w14:paraId="70414C8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 xml:space="preserve">  }</w:t>
      </w:r>
    </w:p>
    <w:p w14:paraId="1422D44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},</w:t>
      </w:r>
    </w:p>
    <w:p w14:paraId="173688D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 xml:space="preserve">        {</w:t>
      </w:r>
    </w:p>
    <w:p w14:paraId="222BE91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"fullUrl": "PractitionerRole/0cfabd28-647f-4340-abc0-4bab58e7e4e3",</w:t>
      </w:r>
    </w:p>
    <w:p w14:paraId="099AA49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"resource": {</w:t>
      </w:r>
    </w:p>
    <w:p w14:paraId="0CA8673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"resourceType": "PractitionerRole",</w:t>
      </w:r>
    </w:p>
    <w:p w14:paraId="338D156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"id": "0cfabd28-647f-4340-abc0-4bab58e7e4e3",</w:t>
      </w:r>
    </w:p>
    <w:p w14:paraId="467A070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"extension": [</w:t>
      </w:r>
    </w:p>
    <w:p w14:paraId="526B5FE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7C4AA64F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"url": "https://portal.egisz.rosminzdrav.ru/materials/541:Age_Group",</w:t>
      </w:r>
    </w:p>
    <w:p w14:paraId="56DB27E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"valueCodeableConcept": {</w:t>
      </w:r>
    </w:p>
    <w:p w14:paraId="30967E7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"coding": [</w:t>
      </w:r>
    </w:p>
    <w:p w14:paraId="187F7CBF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{</w:t>
      </w:r>
    </w:p>
    <w:p w14:paraId="6DE15E1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    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:1.2.643.2.69.1.1.1.223",</w:t>
      </w:r>
    </w:p>
    <w:p w14:paraId="79E4573F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    "code": "1"</w:t>
      </w:r>
    </w:p>
    <w:p w14:paraId="47F40E7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},</w:t>
      </w:r>
    </w:p>
    <w:p w14:paraId="78DC9BF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{</w:t>
      </w:r>
    </w:p>
    <w:p w14:paraId="4258224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    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:1.2.643.2.69.1.1.1.223",</w:t>
      </w:r>
    </w:p>
    <w:p w14:paraId="4A28E09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    "code": "3"</w:t>
      </w:r>
    </w:p>
    <w:p w14:paraId="1D3C6A3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}</w:t>
      </w:r>
    </w:p>
    <w:p w14:paraId="31C4127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]</w:t>
      </w:r>
    </w:p>
    <w:p w14:paraId="4A04CEBF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}</w:t>
      </w:r>
    </w:p>
    <w:p w14:paraId="357C50B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7D31B32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76B2D93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"identifier": [</w:t>
      </w:r>
    </w:p>
    <w:p w14:paraId="46445BD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4785066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5552699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"value": "957463636"</w:t>
      </w:r>
    </w:p>
    <w:p w14:paraId="55A9A21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67BC3D3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3B84962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"practitioner": {</w:t>
      </w:r>
    </w:p>
    <w:p w14:paraId="6880709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"reference": "Practitioner/4b646537-170b-4b94-9eef-55f29296defb"</w:t>
      </w:r>
    </w:p>
    <w:p w14:paraId="226B38D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},</w:t>
      </w:r>
    </w:p>
    <w:p w14:paraId="066FE1C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"organization": {</w:t>
      </w:r>
    </w:p>
    <w:p w14:paraId="0D36459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"reference": "Organization/1"</w:t>
      </w:r>
    </w:p>
    <w:p w14:paraId="7617D28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},</w:t>
      </w:r>
    </w:p>
    <w:p w14:paraId="0AF51CE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"code": [</w:t>
      </w:r>
    </w:p>
    <w:p w14:paraId="78628DE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77E9C0E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"coding": [</w:t>
      </w:r>
    </w:p>
    <w:p w14:paraId="5D9A924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{</w:t>
      </w:r>
    </w:p>
    <w:p w14:paraId="0DEA430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:1.2.643.5.1.13.13.11.1102",</w:t>
      </w:r>
    </w:p>
    <w:p w14:paraId="6F1919F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"code": "110"</w:t>
      </w:r>
    </w:p>
    <w:p w14:paraId="3106C13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},</w:t>
      </w:r>
    </w:p>
    <w:p w14:paraId="6B2F781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{</w:t>
      </w:r>
    </w:p>
    <w:p w14:paraId="171F79D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:1.2.643.5.1.13.13.11.1102.2",</w:t>
      </w:r>
    </w:p>
    <w:p w14:paraId="2D91819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"code": "110"</w:t>
      </w:r>
    </w:p>
    <w:p w14:paraId="4224A9C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},</w:t>
      </w:r>
    </w:p>
    <w:p w14:paraId="1392658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{</w:t>
      </w:r>
    </w:p>
    <w:p w14:paraId="724CC56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063DDB7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"code": "28",</w:t>
      </w:r>
    </w:p>
    <w:p w14:paraId="0E18E5A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"display": "Врач-терапевт участковый"</w:t>
      </w:r>
    </w:p>
    <w:p w14:paraId="6C2F22D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}</w:t>
      </w:r>
    </w:p>
    <w:p w14:paraId="67577C0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]</w:t>
      </w:r>
    </w:p>
    <w:p w14:paraId="223DD2C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38CB61D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6D75A7F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"specialty": [</w:t>
      </w:r>
    </w:p>
    <w:p w14:paraId="55B951F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4189992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"coding": [</w:t>
      </w:r>
    </w:p>
    <w:p w14:paraId="56C4C6F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{</w:t>
      </w:r>
    </w:p>
    <w:p w14:paraId="5611666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:1.2.643.5.1.13.13.11.1066",</w:t>
      </w:r>
    </w:p>
    <w:p w14:paraId="7492E04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"code": "27"</w:t>
      </w:r>
    </w:p>
    <w:p w14:paraId="41B3C41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},</w:t>
      </w:r>
    </w:p>
    <w:p w14:paraId="287753C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{</w:t>
      </w:r>
    </w:p>
    <w:p w14:paraId="04D662A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2F92395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"code": "15",</w:t>
      </w:r>
    </w:p>
    <w:p w14:paraId="17AF893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"display": "Терапия"</w:t>
      </w:r>
    </w:p>
    <w:p w14:paraId="442EDF9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}</w:t>
      </w:r>
    </w:p>
    <w:p w14:paraId="55436B1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],</w:t>
      </w:r>
    </w:p>
    <w:p w14:paraId="166FE15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"text": "текст"</w:t>
      </w:r>
    </w:p>
    <w:p w14:paraId="5D23AE5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3CE488F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26663BA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 xml:space="preserve">                "availabilityExceptions": "Отпуск с 01.05.2024 по 14.05.2024"</w:t>
      </w:r>
    </w:p>
    <w:p w14:paraId="3B0B2EB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},</w:t>
      </w:r>
    </w:p>
    <w:p w14:paraId="370AF88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"request": {</w:t>
      </w:r>
    </w:p>
    <w:p w14:paraId="3AEDC7D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>"method": "PUT",</w:t>
      </w:r>
    </w:p>
    <w:p w14:paraId="4F18205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>"url": "PractitionerRole"</w:t>
      </w:r>
    </w:p>
    <w:p w14:paraId="6B9D0A3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 xml:space="preserve">  }</w:t>
      </w:r>
    </w:p>
    <w:p w14:paraId="029D8F5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},</w:t>
      </w:r>
    </w:p>
    <w:p w14:paraId="7190A84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{</w:t>
      </w:r>
    </w:p>
    <w:p w14:paraId="5594F4C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"fullUrl": "Slot/e6527afa-7d45-4df3-b0cc-b98a6b6751c4",</w:t>
      </w:r>
    </w:p>
    <w:p w14:paraId="4E7E60CF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"resource": {</w:t>
      </w:r>
    </w:p>
    <w:p w14:paraId="6154D71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"resourceType": "Slot",</w:t>
      </w:r>
    </w:p>
    <w:p w14:paraId="0ECC6AC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"id": "e6527afa-7d45-4df3-b0cc-b98a6b6751c4",</w:t>
      </w:r>
    </w:p>
    <w:p w14:paraId="5329B4A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"identifier": [</w:t>
      </w:r>
    </w:p>
    <w:p w14:paraId="020357E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554F594F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60220E3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"value": "661f0cdc-2e7f-4e3a-99b1-da68d2b196c6"</w:t>
      </w:r>
    </w:p>
    <w:p w14:paraId="1588D8CF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3DF23BD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10EE7B4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"schedule": {</w:t>
      </w:r>
    </w:p>
    <w:p w14:paraId="27FB1F6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"reference": "Schedule/d9feab49-b09b-42e4-8506-109896054311"</w:t>
      </w:r>
    </w:p>
    <w:p w14:paraId="67F1053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},</w:t>
      </w:r>
    </w:p>
    <w:p w14:paraId="246100EB" w14:textId="5478883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"status": "</w:t>
      </w:r>
      <w:r w:rsidR="00331024">
        <w:rPr>
          <w:rFonts w:ascii="Consolas" w:eastAsia="Consolas" w:hAnsi="Consolas" w:cs="Consolas"/>
          <w:color w:val="333333"/>
          <w:sz w:val="18"/>
          <w:szCs w:val="18"/>
          <w:lang w:val="en-US"/>
        </w:rPr>
        <w:t>busy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",</w:t>
      </w:r>
    </w:p>
    <w:p w14:paraId="386D023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"start": "2021-05-15T12:00:00+03:00",</w:t>
      </w:r>
    </w:p>
    <w:p w14:paraId="48FB302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"end": "2021-05-15T13:00:00+03:00",</w:t>
      </w:r>
    </w:p>
    <w:p w14:paraId="6773342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"comment": "7"</w:t>
      </w:r>
    </w:p>
    <w:p w14:paraId="49A4191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},</w:t>
      </w:r>
    </w:p>
    <w:p w14:paraId="3763D3F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"request": {</w:t>
      </w:r>
    </w:p>
    <w:p w14:paraId="0BC846B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>"method": "PUT",</w:t>
      </w:r>
    </w:p>
    <w:p w14:paraId="1D4D77A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>"url": "Slot"</w:t>
      </w:r>
    </w:p>
    <w:p w14:paraId="3FF3283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 xml:space="preserve">  }</w:t>
      </w:r>
    </w:p>
    <w:p w14:paraId="6E5A9FD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},</w:t>
      </w:r>
    </w:p>
    <w:p w14:paraId="25B20CF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{</w:t>
      </w:r>
    </w:p>
    <w:p w14:paraId="3AA812E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"fullUrl": "Schedule/d9feab49-b09b-42e4-8506-109896054311",</w:t>
      </w:r>
    </w:p>
    <w:p w14:paraId="5CEA2A7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"resource": {</w:t>
      </w:r>
    </w:p>
    <w:p w14:paraId="1E6B1AE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"resourceType": "Schedule",</w:t>
      </w:r>
    </w:p>
    <w:p w14:paraId="0DF4C2D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"id": "d9feab49-b09b-42e4-8506-109896054311",</w:t>
      </w:r>
    </w:p>
    <w:p w14:paraId="01E2F27F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"identifier": [</w:t>
      </w:r>
    </w:p>
    <w:p w14:paraId="7A7D9D7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400DF7C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72E87F1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"value": "771f0cdc-2e7f-4e3a-99b1-da68d2b196c8"</w:t>
      </w:r>
    </w:p>
    <w:p w14:paraId="5C5F71D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549FF83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1803048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"actor": [</w:t>
      </w:r>
    </w:p>
    <w:p w14:paraId="46D20DC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0368725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"reference": "PractitionerRole/0cfabd28-647f-4340-abc0-4bab58e7e4e3"</w:t>
      </w:r>
    </w:p>
    <w:p w14:paraId="58F7AA5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304F3FB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</w:t>
      </w:r>
    </w:p>
    <w:p w14:paraId="6B4C6DC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},</w:t>
      </w:r>
    </w:p>
    <w:p w14:paraId="6E1D4A4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"request": {</w:t>
      </w:r>
    </w:p>
    <w:p w14:paraId="74B6985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>"method": "PUT",</w:t>
      </w:r>
    </w:p>
    <w:p w14:paraId="1BFE739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>"url": "Schedule"</w:t>
      </w:r>
    </w:p>
    <w:p w14:paraId="0BA5D7D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 xml:space="preserve">  }</w:t>
      </w:r>
    </w:p>
    <w:p w14:paraId="7456982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},</w:t>
      </w:r>
    </w:p>
    <w:p w14:paraId="3918788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{</w:t>
      </w:r>
    </w:p>
    <w:p w14:paraId="7AD46A7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"fullUrl": "ServiceRequest/2410171542240042274",</w:t>
      </w:r>
    </w:p>
    <w:p w14:paraId="42065E5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"resource": {</w:t>
      </w:r>
    </w:p>
    <w:p w14:paraId="095EA93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"resourceType": "ServiceRequest",</w:t>
      </w:r>
    </w:p>
    <w:p w14:paraId="0F8D985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"id": "2410171542240042274",</w:t>
      </w:r>
    </w:p>
    <w:p w14:paraId="461B004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"extension": [</w:t>
      </w:r>
    </w:p>
    <w:p w14:paraId="14E66B2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66A8817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"url":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:1.2.643.2.69.1.2.113",</w:t>
      </w:r>
    </w:p>
    <w:p w14:paraId="697BA01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"valueString": "ЕПГУ"</w:t>
      </w:r>
    </w:p>
    <w:p w14:paraId="46B8DDA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3D1D41D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2672AE1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"status": "active",</w:t>
      </w:r>
    </w:p>
    <w:p w14:paraId="188D86E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"intent": "order",</w:t>
      </w:r>
    </w:p>
    <w:p w14:paraId="087DA1B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"subject": {</w:t>
      </w:r>
    </w:p>
    <w:p w14:paraId="56B0BF3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"reference": "Patient/dca88542-9edc-48fc-a200-92aeb2ece922"</w:t>
      </w:r>
    </w:p>
    <w:p w14:paraId="55A5935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},</w:t>
      </w:r>
    </w:p>
    <w:p w14:paraId="4C12B7C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 xml:space="preserve">                "asNeededBoolean": false,</w:t>
      </w:r>
    </w:p>
    <w:p w14:paraId="0520AC6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"authoredOn": "2024-10-17T15:42:24+03:00",</w:t>
      </w:r>
    </w:p>
    <w:p w14:paraId="5182A8D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"requester": {</w:t>
      </w:r>
    </w:p>
    <w:p w14:paraId="1C94D7A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"reference": "RelatedPerson/7e6d81c3-ba3e-4618-bb88-eddc3b2e55fd"</w:t>
      </w:r>
    </w:p>
    <w:p w14:paraId="1522632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},</w:t>
      </w:r>
    </w:p>
    <w:p w14:paraId="6341E90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"performer": [</w:t>
      </w:r>
    </w:p>
    <w:p w14:paraId="72960EB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01BFFD9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"reference": "Organization/1"</w:t>
      </w:r>
    </w:p>
    <w:p w14:paraId="3D6F713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},</w:t>
      </w:r>
    </w:p>
    <w:p w14:paraId="775797D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7668CE7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"reference": "PractitionerRole/0cfabd28-647f-4340-abc0-4bab58e7e4e3"</w:t>
      </w:r>
    </w:p>
    <w:p w14:paraId="2DC4E63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75C0E77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047C49A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"locationReference": [</w:t>
      </w:r>
    </w:p>
    <w:p w14:paraId="2F23212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71BABA1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"reference": "Location/e0000fce-65b5-4a7d-9cd4-3f2b0a4dcbed"</w:t>
      </w:r>
    </w:p>
    <w:p w14:paraId="2380F82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</w:t>
      </w:r>
      <w:r w:rsidRPr="001F6376">
        <w:rPr>
          <w:rFonts w:ascii="Consolas" w:eastAsia="Consolas" w:hAnsi="Consolas" w:cs="Consolas"/>
          <w:color w:val="333333"/>
          <w:sz w:val="18"/>
          <w:szCs w:val="18"/>
        </w:rPr>
        <w:t>}</w:t>
      </w:r>
    </w:p>
    <w:p w14:paraId="25BD42F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</w:rPr>
        <w:t xml:space="preserve">                ],</w:t>
      </w:r>
    </w:p>
    <w:p w14:paraId="68BDEFA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</w:rPr>
        <w:t xml:space="preserve">                "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reasonCode</w:t>
      </w:r>
      <w:r w:rsidRPr="001F6376">
        <w:rPr>
          <w:rFonts w:ascii="Consolas" w:eastAsia="Consolas" w:hAnsi="Consolas" w:cs="Consolas"/>
          <w:color w:val="333333"/>
          <w:sz w:val="18"/>
          <w:szCs w:val="18"/>
        </w:rPr>
        <w:t>": [</w:t>
      </w:r>
    </w:p>
    <w:p w14:paraId="59A03DF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</w:rPr>
        <w:t xml:space="preserve">                    {</w:t>
      </w:r>
    </w:p>
    <w:p w14:paraId="737664E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</w:rPr>
        <w:t xml:space="preserve">                        "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text</w:t>
      </w:r>
      <w:r w:rsidRPr="001F6376">
        <w:rPr>
          <w:rFonts w:ascii="Consolas" w:eastAsia="Consolas" w:hAnsi="Consolas" w:cs="Consolas"/>
          <w:color w:val="333333"/>
          <w:sz w:val="18"/>
          <w:szCs w:val="18"/>
        </w:rPr>
        <w:t>": "Высокая температура, кашель"</w:t>
      </w:r>
    </w:p>
    <w:p w14:paraId="2009DDE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</w:rPr>
        <w:t xml:space="preserve">                    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}</w:t>
      </w:r>
    </w:p>
    <w:p w14:paraId="359243E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4744BB9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"supportingInfo": [</w:t>
      </w:r>
    </w:p>
    <w:p w14:paraId="32DE015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09E69D9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"reference": "Slot/e6527afa-7d45-4df3-b0cc-b98a6b6751c4"</w:t>
      </w:r>
    </w:p>
    <w:p w14:paraId="6F38265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5823767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</w:t>
      </w:r>
    </w:p>
    <w:p w14:paraId="6384F9D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},</w:t>
      </w:r>
    </w:p>
    <w:p w14:paraId="7F72816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"request": {</w:t>
      </w:r>
    </w:p>
    <w:p w14:paraId="66DC333F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>"method": "PUT",</w:t>
      </w:r>
    </w:p>
    <w:p w14:paraId="28A6F37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>"url": "ServiceRequest"</w:t>
      </w:r>
    </w:p>
    <w:p w14:paraId="27D6240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 xml:space="preserve">  }</w:t>
      </w:r>
    </w:p>
    <w:p w14:paraId="5D31ACB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}</w:t>
      </w:r>
    </w:p>
    <w:p w14:paraId="55BB9F7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]</w:t>
      </w:r>
    </w:p>
    <w:p w14:paraId="04CF4B89" w14:textId="19E1F19A" w:rsidR="00551A2D" w:rsidRPr="00E22F0F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}</w:t>
      </w:r>
    </w:p>
    <w:p w14:paraId="2007D508" w14:textId="2D4F5CA5" w:rsidR="00551A2D" w:rsidRDefault="00551A2D" w:rsidP="00551A2D">
      <w:r w:rsidRPr="00E22F0F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</w:t>
      </w:r>
    </w:p>
    <w:p w14:paraId="5AE3D30E" w14:textId="68FB429A" w:rsidR="00551A2D" w:rsidRPr="00551A2D" w:rsidRDefault="00551A2D"/>
    <w:p w14:paraId="5A96AF6C" w14:textId="112CC292" w:rsidR="00551A2D" w:rsidRPr="00551A2D" w:rsidRDefault="00551A2D" w:rsidP="00551A2D">
      <w:pPr>
        <w:pStyle w:val="2"/>
        <w:numPr>
          <w:ilvl w:val="0"/>
          <w:numId w:val="1"/>
        </w:numPr>
        <w:ind w:left="284"/>
      </w:pPr>
      <w:r>
        <w:t>Перевод заявки из статуса 3 «</w:t>
      </w:r>
      <w:r>
        <w:rPr>
          <w:lang w:val="en-US"/>
        </w:rPr>
        <w:t>active</w:t>
      </w:r>
      <w:r>
        <w:t>» в статус 4 «</w:t>
      </w:r>
      <w:r>
        <w:rPr>
          <w:lang w:val="en-US"/>
        </w:rPr>
        <w:t>completed</w:t>
      </w:r>
      <w:r>
        <w:t>»</w:t>
      </w:r>
    </w:p>
    <w:p w14:paraId="0394A062" w14:textId="448E1152" w:rsidR="00216272" w:rsidRPr="0049733A" w:rsidRDefault="00216272" w:rsidP="0049733A">
      <w:pPr>
        <w:jc w:val="both"/>
        <w:rPr>
          <w:rFonts w:ascii="Times New Roman" w:hAnsi="Times New Roman" w:cs="Times New Roman"/>
          <w:sz w:val="24"/>
          <w:szCs w:val="24"/>
        </w:rPr>
      </w:pPr>
      <w:r w:rsidRPr="0049733A">
        <w:rPr>
          <w:rFonts w:ascii="Times New Roman" w:hAnsi="Times New Roman" w:cs="Times New Roman"/>
          <w:sz w:val="24"/>
          <w:szCs w:val="24"/>
        </w:rPr>
        <w:t>При переводе из статуса 3 в статус 4 необходимо в ServiceRequest.status указать значение «completed», указать ServiceRequest.extension с участником информационного взаимодействия, осуществившего запись, ServiceRequest.authoredOn.</w:t>
      </w:r>
    </w:p>
    <w:p w14:paraId="61D49BB2" w14:textId="7E17FCC5" w:rsidR="00551A2D" w:rsidRPr="00314BEB" w:rsidRDefault="00551A2D" w:rsidP="004973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733A">
        <w:rPr>
          <w:rFonts w:ascii="Times New Roman" w:hAnsi="Times New Roman" w:cs="Times New Roman"/>
          <w:sz w:val="24"/>
          <w:szCs w:val="24"/>
        </w:rPr>
        <w:t>Пример</w:t>
      </w:r>
      <w:r w:rsidRPr="00314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733A">
        <w:rPr>
          <w:rFonts w:ascii="Times New Roman" w:hAnsi="Times New Roman" w:cs="Times New Roman"/>
          <w:sz w:val="24"/>
          <w:szCs w:val="24"/>
        </w:rPr>
        <w:t>запроса</w:t>
      </w:r>
    </w:p>
    <w:p w14:paraId="3B40E3A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{</w:t>
      </w:r>
    </w:p>
    <w:p w14:paraId="436A55EF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"resourceType": "Bundle",</w:t>
      </w:r>
    </w:p>
    <w:p w14:paraId="616F8A9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"type": "transaction",</w:t>
      </w:r>
    </w:p>
    <w:p w14:paraId="0F258C3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"entry": [</w:t>
      </w:r>
    </w:p>
    <w:p w14:paraId="2E81ECE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{</w:t>
      </w:r>
    </w:p>
    <w:p w14:paraId="4969631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"fullUrl": "Location/e0000fce-65b5-4a7d-9cd4-3f2b0a4dcbed",</w:t>
      </w:r>
    </w:p>
    <w:p w14:paraId="6B0AF35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"resource": {</w:t>
      </w:r>
    </w:p>
    <w:p w14:paraId="1E2570B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"resourceType": "Location",</w:t>
      </w:r>
    </w:p>
    <w:p w14:paraId="1D6149B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"id": "e0000fce-65b5-4a7d-9cd4-3f2b0a4dcbed",</w:t>
      </w:r>
    </w:p>
    <w:p w14:paraId="3854A36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"identifier": [</w:t>
      </w:r>
    </w:p>
    <w:p w14:paraId="220E792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204B480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"system": "https://fias.nalog.ru/FiasInfo",</w:t>
      </w:r>
    </w:p>
    <w:p w14:paraId="0317137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"value": "a4c10b19-e15b-478d-a03a-54bf2caa2a1c"</w:t>
      </w:r>
    </w:p>
    <w:p w14:paraId="27530E7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385F526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3BE8784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"description": "</w:t>
      </w:r>
      <w:r w:rsidRPr="001F6376">
        <w:rPr>
          <w:rFonts w:ascii="Consolas" w:eastAsia="Consolas" w:hAnsi="Consolas" w:cs="Consolas"/>
          <w:color w:val="333333"/>
          <w:sz w:val="18"/>
          <w:szCs w:val="18"/>
        </w:rPr>
        <w:t>Проход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1F6376">
        <w:rPr>
          <w:rFonts w:ascii="Consolas" w:eastAsia="Consolas" w:hAnsi="Consolas" w:cs="Consolas"/>
          <w:color w:val="333333"/>
          <w:sz w:val="18"/>
          <w:szCs w:val="18"/>
        </w:rPr>
        <w:t>через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1F6376">
        <w:rPr>
          <w:rFonts w:ascii="Consolas" w:eastAsia="Consolas" w:hAnsi="Consolas" w:cs="Consolas"/>
          <w:color w:val="333333"/>
          <w:sz w:val="18"/>
          <w:szCs w:val="18"/>
        </w:rPr>
        <w:t>арку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",</w:t>
      </w:r>
    </w:p>
    <w:p w14:paraId="605C281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"address": {</w:t>
      </w:r>
    </w:p>
    <w:p w14:paraId="4A7AFFC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</w:t>
      </w:r>
      <w:r w:rsidRPr="001F6376">
        <w:rPr>
          <w:rFonts w:ascii="Consolas" w:eastAsia="Consolas" w:hAnsi="Consolas" w:cs="Consolas"/>
          <w:color w:val="333333"/>
          <w:sz w:val="18"/>
          <w:szCs w:val="18"/>
        </w:rPr>
        <w:t>"text": "г. Санкт-Петербург, пер. Альпийский, д.10 литера А",</w:t>
      </w:r>
    </w:p>
    <w:p w14:paraId="6BB4489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</w:rPr>
        <w:lastRenderedPageBreak/>
        <w:t xml:space="preserve">                    "district": "Приморский район"</w:t>
      </w:r>
    </w:p>
    <w:p w14:paraId="7E50CE7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</w:rPr>
        <w:t xml:space="preserve">                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},</w:t>
      </w:r>
    </w:p>
    <w:p w14:paraId="7D0EC6A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"physicalType": {</w:t>
      </w:r>
    </w:p>
    <w:p w14:paraId="3AE82A3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"coding": [</w:t>
      </w:r>
    </w:p>
    <w:p w14:paraId="77A884A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{</w:t>
      </w:r>
    </w:p>
    <w:p w14:paraId="16F6D4F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"system": "http://terminology.hl7.org/CodeSystem/location-physical-type",</w:t>
      </w:r>
    </w:p>
    <w:p w14:paraId="1655B65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"code": "ho",</w:t>
      </w:r>
    </w:p>
    <w:p w14:paraId="7142006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"display": "House"</w:t>
      </w:r>
    </w:p>
    <w:p w14:paraId="0C172BF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}</w:t>
      </w:r>
    </w:p>
    <w:p w14:paraId="6FFF736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]</w:t>
      </w:r>
    </w:p>
    <w:p w14:paraId="35FA54B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}</w:t>
      </w:r>
    </w:p>
    <w:p w14:paraId="5F90A95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},</w:t>
      </w:r>
    </w:p>
    <w:p w14:paraId="4BBDB65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"request": {</w:t>
      </w:r>
    </w:p>
    <w:p w14:paraId="4809F15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>"method": "PUT",</w:t>
      </w:r>
    </w:p>
    <w:p w14:paraId="407D65F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>"url": "Location"</w:t>
      </w:r>
    </w:p>
    <w:p w14:paraId="25BE4F4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 xml:space="preserve">  }</w:t>
      </w:r>
    </w:p>
    <w:p w14:paraId="10F47C1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},</w:t>
      </w:r>
    </w:p>
    <w:p w14:paraId="0E49264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{</w:t>
      </w:r>
    </w:p>
    <w:p w14:paraId="274EDDF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"fullUrl": "Patient/dca88542-9edc-48fc-a200-92aeb2ece922",</w:t>
      </w:r>
    </w:p>
    <w:p w14:paraId="17A63AF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"resource": {</w:t>
      </w:r>
    </w:p>
    <w:p w14:paraId="5F305D8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"resourceType": "Patient",</w:t>
      </w:r>
    </w:p>
    <w:p w14:paraId="5D8121C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"id": "dca88542-9edc-48fc-a200-92aeb2ece922",</w:t>
      </w:r>
    </w:p>
    <w:p w14:paraId="3DF9439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"identifier": [</w:t>
      </w:r>
    </w:p>
    <w:p w14:paraId="1EA35E4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7C63F8B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:1.2.643.2.69.1.1.1.6.228",</w:t>
      </w:r>
    </w:p>
    <w:p w14:paraId="2249968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"value": "1234:567812345678"</w:t>
      </w:r>
    </w:p>
    <w:p w14:paraId="7C20208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},</w:t>
      </w:r>
    </w:p>
    <w:p w14:paraId="778D3F1F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00BB852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:1.2.643.2.69.1.1.1.6.223",</w:t>
      </w:r>
    </w:p>
    <w:p w14:paraId="34F094A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"value": "12345678901"</w:t>
      </w:r>
    </w:p>
    <w:p w14:paraId="0C8439F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}, </w:t>
      </w:r>
    </w:p>
    <w:p w14:paraId="47B18A6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011720F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6F5884D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"value": "8928"</w:t>
      </w:r>
    </w:p>
    <w:p w14:paraId="31ECEF2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69A0198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3DFFAF1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"name": [</w:t>
      </w:r>
    </w:p>
    <w:p w14:paraId="14EC48B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47AF568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"family": "</w:t>
      </w:r>
      <w:r w:rsidRPr="001F6376">
        <w:rPr>
          <w:rFonts w:ascii="Consolas" w:eastAsia="Consolas" w:hAnsi="Consolas" w:cs="Consolas"/>
          <w:color w:val="333333"/>
          <w:sz w:val="18"/>
          <w:szCs w:val="18"/>
        </w:rPr>
        <w:t>Голубев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",</w:t>
      </w:r>
    </w:p>
    <w:p w14:paraId="2C9720A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"given": [</w:t>
      </w:r>
    </w:p>
    <w:p w14:paraId="3CCD906C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</w:t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"</w:t>
      </w:r>
      <w:r w:rsidRPr="001F6376">
        <w:rPr>
          <w:rFonts w:ascii="Consolas" w:eastAsia="Consolas" w:hAnsi="Consolas" w:cs="Consolas"/>
          <w:color w:val="333333"/>
          <w:sz w:val="18"/>
          <w:szCs w:val="18"/>
        </w:rPr>
        <w:t>Александр</w:t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",</w:t>
      </w:r>
    </w:p>
    <w:p w14:paraId="352A5793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"</w:t>
      </w:r>
      <w:r w:rsidRPr="001F6376">
        <w:rPr>
          <w:rFonts w:ascii="Consolas" w:eastAsia="Consolas" w:hAnsi="Consolas" w:cs="Consolas"/>
          <w:color w:val="333333"/>
          <w:sz w:val="18"/>
          <w:szCs w:val="18"/>
        </w:rPr>
        <w:t>Сергеевич</w:t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"</w:t>
      </w:r>
    </w:p>
    <w:p w14:paraId="346E8229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]</w:t>
      </w:r>
    </w:p>
    <w:p w14:paraId="0E843DFB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024A8CEC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010CD8D5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"telecom": [</w:t>
      </w:r>
    </w:p>
    <w:p w14:paraId="64E72577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12953F03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"system": "phone",</w:t>
      </w:r>
    </w:p>
    <w:p w14:paraId="029F155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"value": "8629836",</w:t>
      </w:r>
    </w:p>
    <w:p w14:paraId="2C021D0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"use": "home"</w:t>
      </w:r>
    </w:p>
    <w:p w14:paraId="68210D8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},</w:t>
      </w:r>
    </w:p>
    <w:p w14:paraId="5711FA4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67BB024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"system": "phone",</w:t>
      </w:r>
    </w:p>
    <w:p w14:paraId="0C5450F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"value": "79815375428",</w:t>
      </w:r>
    </w:p>
    <w:p w14:paraId="19B3CDE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"use": "mobile"</w:t>
      </w:r>
    </w:p>
    <w:p w14:paraId="21EF088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},</w:t>
      </w:r>
    </w:p>
    <w:p w14:paraId="6A264B2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5A1DEE8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"system": "email",</w:t>
      </w:r>
    </w:p>
    <w:p w14:paraId="4954CFA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"value": "test1@test1.ru",</w:t>
      </w:r>
    </w:p>
    <w:p w14:paraId="55AF9B0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"use": "home"</w:t>
      </w:r>
    </w:p>
    <w:p w14:paraId="4CDC29F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35421C2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443EEBF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"gender": "male",</w:t>
      </w:r>
    </w:p>
    <w:p w14:paraId="3CEE6C5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"birthDate": "1951-01-08"</w:t>
      </w:r>
    </w:p>
    <w:p w14:paraId="21BF461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},</w:t>
      </w:r>
    </w:p>
    <w:p w14:paraId="41F1675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"request": {</w:t>
      </w:r>
    </w:p>
    <w:p w14:paraId="6516D6F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>"method": "PUT",</w:t>
      </w:r>
    </w:p>
    <w:p w14:paraId="3841917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>"url": "Patient"</w:t>
      </w:r>
    </w:p>
    <w:p w14:paraId="4675F32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 xml:space="preserve">  }</w:t>
      </w:r>
    </w:p>
    <w:p w14:paraId="35FEA54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},</w:t>
      </w:r>
    </w:p>
    <w:p w14:paraId="05170A1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{</w:t>
      </w:r>
    </w:p>
    <w:p w14:paraId="5FEA7C1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"fullUrl": "RelatedPerson/7e6d81c3-ba3e-4618-bb88-eddc3b2e55fd",</w:t>
      </w:r>
    </w:p>
    <w:p w14:paraId="41A6EAC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"resource": {</w:t>
      </w:r>
    </w:p>
    <w:p w14:paraId="3B8A84A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"resourceType": "RelatedPerson",</w:t>
      </w:r>
    </w:p>
    <w:p w14:paraId="4C0FCDC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"id": "7e6d81c3-ba3e-4618-bb88-eddc3b2e55fd",</w:t>
      </w:r>
    </w:p>
    <w:p w14:paraId="15559C8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"identifier": [</w:t>
      </w:r>
    </w:p>
    <w:p w14:paraId="106326C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46D3BFE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:1.2.643.2.69.1.1.1.6.223",</w:t>
      </w:r>
    </w:p>
    <w:p w14:paraId="4475639F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"value": "55345678900"</w:t>
      </w:r>
    </w:p>
    <w:p w14:paraId="667BA3C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3046DB0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294DEEF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"patient": {</w:t>
      </w:r>
    </w:p>
    <w:p w14:paraId="2DD6506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"reference": "Patient/dca88542-9edc-48fc-a200-92aeb2ece922"</w:t>
      </w:r>
    </w:p>
    <w:p w14:paraId="11D6655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},</w:t>
      </w:r>
    </w:p>
    <w:p w14:paraId="68FB8F9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"relationship": [</w:t>
      </w:r>
    </w:p>
    <w:p w14:paraId="15C0F99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2733C5E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"coding": [</w:t>
      </w:r>
    </w:p>
    <w:p w14:paraId="083B598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{</w:t>
      </w:r>
    </w:p>
    <w:p w14:paraId="67E55AA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:1.2.643.5.1.13.2.7.1.15",</w:t>
      </w:r>
    </w:p>
    <w:p w14:paraId="64D328E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"code": "34"</w:t>
      </w:r>
    </w:p>
    <w:p w14:paraId="13D62D1F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}</w:t>
      </w:r>
    </w:p>
    <w:p w14:paraId="1A8DBF0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]</w:t>
      </w:r>
    </w:p>
    <w:p w14:paraId="4AE53A7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56FFD9E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3057D02F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"name": [</w:t>
      </w:r>
    </w:p>
    <w:p w14:paraId="33DA5D5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5B3A8F6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"family": "</w:t>
      </w:r>
      <w:r w:rsidRPr="001F6376">
        <w:rPr>
          <w:rFonts w:ascii="Consolas" w:eastAsia="Consolas" w:hAnsi="Consolas" w:cs="Consolas"/>
          <w:color w:val="333333"/>
          <w:sz w:val="18"/>
          <w:szCs w:val="18"/>
        </w:rPr>
        <w:t>Иванов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",</w:t>
      </w:r>
    </w:p>
    <w:p w14:paraId="709CCF0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"given": [</w:t>
      </w:r>
    </w:p>
    <w:p w14:paraId="4ABFA44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"</w:t>
      </w:r>
      <w:r w:rsidRPr="001F6376">
        <w:rPr>
          <w:rFonts w:ascii="Consolas" w:eastAsia="Consolas" w:hAnsi="Consolas" w:cs="Consolas"/>
          <w:color w:val="333333"/>
          <w:sz w:val="18"/>
          <w:szCs w:val="18"/>
        </w:rPr>
        <w:t>Иван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",</w:t>
      </w:r>
    </w:p>
    <w:p w14:paraId="350EE69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"</w:t>
      </w:r>
      <w:r w:rsidRPr="001F6376">
        <w:rPr>
          <w:rFonts w:ascii="Consolas" w:eastAsia="Consolas" w:hAnsi="Consolas" w:cs="Consolas"/>
          <w:color w:val="333333"/>
          <w:sz w:val="18"/>
          <w:szCs w:val="18"/>
        </w:rPr>
        <w:t>Иванович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"</w:t>
      </w:r>
    </w:p>
    <w:p w14:paraId="17B095F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]</w:t>
      </w:r>
    </w:p>
    <w:p w14:paraId="6C768C5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1AF2840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64BFD0C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"telecom": [</w:t>
      </w:r>
    </w:p>
    <w:p w14:paraId="2DB9C3D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4A9A6BD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"system": "phone",</w:t>
      </w:r>
    </w:p>
    <w:p w14:paraId="2126F59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"value": "8629877",</w:t>
      </w:r>
    </w:p>
    <w:p w14:paraId="6EA7577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"use": "home"</w:t>
      </w:r>
    </w:p>
    <w:p w14:paraId="24D3A5B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},</w:t>
      </w:r>
    </w:p>
    <w:p w14:paraId="6688E83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2D409F0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"system": "phone",</w:t>
      </w:r>
    </w:p>
    <w:p w14:paraId="2321B9B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"value": "79815375430",</w:t>
      </w:r>
    </w:p>
    <w:p w14:paraId="5FDE8A1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"use": "mobile"</w:t>
      </w:r>
    </w:p>
    <w:p w14:paraId="776410F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},</w:t>
      </w:r>
    </w:p>
    <w:p w14:paraId="54EC66B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0C2D6C4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"system": "email",</w:t>
      </w:r>
    </w:p>
    <w:p w14:paraId="45A0761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"value": "test@test.ru",</w:t>
      </w:r>
    </w:p>
    <w:p w14:paraId="37DEA84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"use": "home"</w:t>
      </w:r>
    </w:p>
    <w:p w14:paraId="73EA321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7A9059B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</w:t>
      </w:r>
    </w:p>
    <w:p w14:paraId="0ECEDF0F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},</w:t>
      </w:r>
    </w:p>
    <w:p w14:paraId="314FF5A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"request": {</w:t>
      </w:r>
    </w:p>
    <w:p w14:paraId="638ED74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>"method": "PUT",</w:t>
      </w:r>
    </w:p>
    <w:p w14:paraId="79E5F56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>"url": "RelatedPerson"</w:t>
      </w:r>
    </w:p>
    <w:p w14:paraId="0603F06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 xml:space="preserve">  }</w:t>
      </w:r>
    </w:p>
    <w:p w14:paraId="602B12B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},</w:t>
      </w:r>
    </w:p>
    <w:p w14:paraId="6F79A1C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{</w:t>
      </w:r>
    </w:p>
    <w:p w14:paraId="28409BC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"fullUrl": "Practitioner/4b646537-170b-4b94-9eef-55f29296defb",</w:t>
      </w:r>
    </w:p>
    <w:p w14:paraId="51A4C93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"resource": {</w:t>
      </w:r>
    </w:p>
    <w:p w14:paraId="39C8AF2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"resourceType": "Practitioner",</w:t>
      </w:r>
    </w:p>
    <w:p w14:paraId="62F4596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"id": "4b646537-170b-4b94-9eef-55f29296defb",</w:t>
      </w:r>
    </w:p>
    <w:p w14:paraId="53160C3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"identifier": [</w:t>
      </w:r>
    </w:p>
    <w:p w14:paraId="0FDFB7B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14975BC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:1.2.643.2.69.1.1.1.6.223",</w:t>
      </w:r>
    </w:p>
    <w:p w14:paraId="0DA947B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"value": "12345678901"</w:t>
      </w:r>
    </w:p>
    <w:p w14:paraId="3230666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},</w:t>
      </w:r>
    </w:p>
    <w:p w14:paraId="05D58F7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6CED2FA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 xml:space="preserve">                        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624A03B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"value": "IdDoctorMIS909"</w:t>
      </w:r>
    </w:p>
    <w:p w14:paraId="4C7C780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5E15F03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0AACA2D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"name": [</w:t>
      </w:r>
    </w:p>
    <w:p w14:paraId="1BEF71B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4BEB2784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</w:t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"family": "</w:t>
      </w:r>
      <w:r w:rsidRPr="001F6376">
        <w:rPr>
          <w:rFonts w:ascii="Consolas" w:eastAsia="Consolas" w:hAnsi="Consolas" w:cs="Consolas"/>
          <w:color w:val="333333"/>
          <w:sz w:val="18"/>
          <w:szCs w:val="18"/>
        </w:rPr>
        <w:t>Сидоров</w:t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",</w:t>
      </w:r>
    </w:p>
    <w:p w14:paraId="1757D436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"given": [</w:t>
      </w:r>
    </w:p>
    <w:p w14:paraId="1F74EC9E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"</w:t>
      </w:r>
      <w:r w:rsidRPr="001F6376">
        <w:rPr>
          <w:rFonts w:ascii="Consolas" w:eastAsia="Consolas" w:hAnsi="Consolas" w:cs="Consolas"/>
          <w:color w:val="333333"/>
          <w:sz w:val="18"/>
          <w:szCs w:val="18"/>
        </w:rPr>
        <w:t>Михаил</w:t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",</w:t>
      </w:r>
    </w:p>
    <w:p w14:paraId="63A62A6F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"</w:t>
      </w:r>
      <w:r w:rsidRPr="001F6376">
        <w:rPr>
          <w:rFonts w:ascii="Consolas" w:eastAsia="Consolas" w:hAnsi="Consolas" w:cs="Consolas"/>
          <w:color w:val="333333"/>
          <w:sz w:val="18"/>
          <w:szCs w:val="18"/>
        </w:rPr>
        <w:t>Сидорович</w:t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"</w:t>
      </w:r>
    </w:p>
    <w:p w14:paraId="78B6D7A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]</w:t>
      </w:r>
    </w:p>
    <w:p w14:paraId="197B76F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308F80D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</w:t>
      </w:r>
    </w:p>
    <w:p w14:paraId="0C4E071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},</w:t>
      </w:r>
    </w:p>
    <w:p w14:paraId="2873523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"request": {</w:t>
      </w:r>
    </w:p>
    <w:p w14:paraId="6B26567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>"method": "PUT",</w:t>
      </w:r>
    </w:p>
    <w:p w14:paraId="38D09D9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>"url": "Practitioner"</w:t>
      </w:r>
    </w:p>
    <w:p w14:paraId="363AEC98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 xml:space="preserve">  </w:t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}</w:t>
      </w:r>
    </w:p>
    <w:p w14:paraId="0D936048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},</w:t>
      </w:r>
    </w:p>
    <w:p w14:paraId="69E1748F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{</w:t>
      </w:r>
    </w:p>
    <w:p w14:paraId="094179F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"fullUrl": "PractitionerRole/0cfabd28-647f-4340-abc0-4bab58e7e4e3",</w:t>
      </w:r>
    </w:p>
    <w:p w14:paraId="2FF03D9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"resource": {</w:t>
      </w:r>
    </w:p>
    <w:p w14:paraId="2E787DD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"resourceType": "PractitionerRole",</w:t>
      </w:r>
    </w:p>
    <w:p w14:paraId="5F7F5CD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"id": "0cfabd28-647f-4340-abc0-4bab58e7e4e3",</w:t>
      </w:r>
    </w:p>
    <w:p w14:paraId="341A955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"extension": [</w:t>
      </w:r>
    </w:p>
    <w:p w14:paraId="7AE07C5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110E8C2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"url": "https://portal.egisz.rosminzdrav.ru/materials/541:Age_Group",</w:t>
      </w:r>
    </w:p>
    <w:p w14:paraId="7624059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"valueCodeableConcept": {</w:t>
      </w:r>
    </w:p>
    <w:p w14:paraId="5EF765F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"coding": [</w:t>
      </w:r>
    </w:p>
    <w:p w14:paraId="5410B01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{</w:t>
      </w:r>
    </w:p>
    <w:p w14:paraId="1F40550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    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:1.2.643.2.69.1.1.1.223",</w:t>
      </w:r>
    </w:p>
    <w:p w14:paraId="0209910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    "code": "1"</w:t>
      </w:r>
    </w:p>
    <w:p w14:paraId="440DA3F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},</w:t>
      </w:r>
    </w:p>
    <w:p w14:paraId="5A572BB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{</w:t>
      </w:r>
    </w:p>
    <w:p w14:paraId="5D341FA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    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:1.2.643.2.69.1.1.1.223",</w:t>
      </w:r>
    </w:p>
    <w:p w14:paraId="33AF61A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    "code": "3"</w:t>
      </w:r>
    </w:p>
    <w:p w14:paraId="6A40F8AF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}</w:t>
      </w:r>
    </w:p>
    <w:p w14:paraId="59914F4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]</w:t>
      </w:r>
    </w:p>
    <w:p w14:paraId="369C353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}</w:t>
      </w:r>
    </w:p>
    <w:p w14:paraId="21B306B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6C15F5C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21835FF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"identifier": [</w:t>
      </w:r>
    </w:p>
    <w:p w14:paraId="48062E7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3031AF5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7D1FD50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"value": "957463636"</w:t>
      </w:r>
    </w:p>
    <w:p w14:paraId="493D1BA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485ABDE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5C33C71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"practitioner": {</w:t>
      </w:r>
    </w:p>
    <w:p w14:paraId="4968BEF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"reference": "Practitioner/4b646537-170b-4b94-9eef-55f29296defb"</w:t>
      </w:r>
    </w:p>
    <w:p w14:paraId="5272601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},</w:t>
      </w:r>
    </w:p>
    <w:p w14:paraId="08DC6CA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"organization": {</w:t>
      </w:r>
    </w:p>
    <w:p w14:paraId="0B42166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"reference": "Organization/1"</w:t>
      </w:r>
    </w:p>
    <w:p w14:paraId="0161E99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},</w:t>
      </w:r>
    </w:p>
    <w:p w14:paraId="244B624F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"code": [</w:t>
      </w:r>
    </w:p>
    <w:p w14:paraId="7B072E5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5D8A9DE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"coding": [</w:t>
      </w:r>
    </w:p>
    <w:p w14:paraId="29D9AA8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{</w:t>
      </w:r>
    </w:p>
    <w:p w14:paraId="1E6FA23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:1.2.643.5.1.13.13.11.1102",</w:t>
      </w:r>
    </w:p>
    <w:p w14:paraId="3BAEA8B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"code": "110"</w:t>
      </w:r>
    </w:p>
    <w:p w14:paraId="368A552F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},</w:t>
      </w:r>
    </w:p>
    <w:p w14:paraId="73F2BF7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{</w:t>
      </w:r>
    </w:p>
    <w:p w14:paraId="42A83EC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:1.2.643.5.1.13.13.11.1102.2",</w:t>
      </w:r>
    </w:p>
    <w:p w14:paraId="4B7E2101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</w:t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"code": "110"</w:t>
      </w:r>
    </w:p>
    <w:p w14:paraId="40C4F7BC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},</w:t>
      </w:r>
    </w:p>
    <w:p w14:paraId="5F60AF00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{</w:t>
      </w:r>
    </w:p>
    <w:p w14:paraId="1B268CB0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"system": "</w:t>
      </w:r>
      <w:proofErr w:type="gramStart"/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30EFEED1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"code": "28",</w:t>
      </w:r>
    </w:p>
    <w:p w14:paraId="7FA98836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"display": "</w:t>
      </w:r>
      <w:r w:rsidRPr="001F6376">
        <w:rPr>
          <w:rFonts w:ascii="Consolas" w:eastAsia="Consolas" w:hAnsi="Consolas" w:cs="Consolas"/>
          <w:color w:val="333333"/>
          <w:sz w:val="18"/>
          <w:szCs w:val="18"/>
        </w:rPr>
        <w:t>Врач</w:t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-</w:t>
      </w:r>
      <w:r w:rsidRPr="001F6376">
        <w:rPr>
          <w:rFonts w:ascii="Consolas" w:eastAsia="Consolas" w:hAnsi="Consolas" w:cs="Consolas"/>
          <w:color w:val="333333"/>
          <w:sz w:val="18"/>
          <w:szCs w:val="18"/>
        </w:rPr>
        <w:t>терапевт</w:t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1F6376">
        <w:rPr>
          <w:rFonts w:ascii="Consolas" w:eastAsia="Consolas" w:hAnsi="Consolas" w:cs="Consolas"/>
          <w:color w:val="333333"/>
          <w:sz w:val="18"/>
          <w:szCs w:val="18"/>
        </w:rPr>
        <w:t>участковый</w:t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"</w:t>
      </w:r>
    </w:p>
    <w:p w14:paraId="25DB79F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}</w:t>
      </w:r>
    </w:p>
    <w:p w14:paraId="6FE3371F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 xml:space="preserve">                        ]</w:t>
      </w:r>
    </w:p>
    <w:p w14:paraId="7AC68F2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2E6EC4C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6A7FD8A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"specialty": [</w:t>
      </w:r>
    </w:p>
    <w:p w14:paraId="45A6D6F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2C91448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"coding": [</w:t>
      </w:r>
    </w:p>
    <w:p w14:paraId="5BFDD7F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{</w:t>
      </w:r>
    </w:p>
    <w:p w14:paraId="3453D78F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:1.2.643.5.1.13.13.11.1066",</w:t>
      </w:r>
    </w:p>
    <w:p w14:paraId="0F8149D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"code": "27"</w:t>
      </w:r>
    </w:p>
    <w:p w14:paraId="6DFA7C1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},</w:t>
      </w:r>
    </w:p>
    <w:p w14:paraId="3D7881E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{</w:t>
      </w:r>
    </w:p>
    <w:p w14:paraId="531BA60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66BD15B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"code": "15",</w:t>
      </w:r>
    </w:p>
    <w:p w14:paraId="7EF7BA2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    "display": "</w:t>
      </w:r>
      <w:r w:rsidRPr="001F6376">
        <w:rPr>
          <w:rFonts w:ascii="Consolas" w:eastAsia="Consolas" w:hAnsi="Consolas" w:cs="Consolas"/>
          <w:color w:val="333333"/>
          <w:sz w:val="18"/>
          <w:szCs w:val="18"/>
        </w:rPr>
        <w:t>Терапия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"</w:t>
      </w:r>
    </w:p>
    <w:p w14:paraId="00ADDA8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    }</w:t>
      </w:r>
    </w:p>
    <w:p w14:paraId="28A5AE9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],</w:t>
      </w:r>
    </w:p>
    <w:p w14:paraId="77276AC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"text": "</w:t>
      </w:r>
      <w:r w:rsidRPr="001F6376">
        <w:rPr>
          <w:rFonts w:ascii="Consolas" w:eastAsia="Consolas" w:hAnsi="Consolas" w:cs="Consolas"/>
          <w:color w:val="333333"/>
          <w:sz w:val="18"/>
          <w:szCs w:val="18"/>
        </w:rPr>
        <w:t>текст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"</w:t>
      </w:r>
    </w:p>
    <w:p w14:paraId="3E38928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1B5902E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40D13FE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"availabilityExceptions": "</w:t>
      </w:r>
      <w:r w:rsidRPr="001F6376">
        <w:rPr>
          <w:rFonts w:ascii="Consolas" w:eastAsia="Consolas" w:hAnsi="Consolas" w:cs="Consolas"/>
          <w:color w:val="333333"/>
          <w:sz w:val="18"/>
          <w:szCs w:val="18"/>
        </w:rPr>
        <w:t>Отпуск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1F6376">
        <w:rPr>
          <w:rFonts w:ascii="Consolas" w:eastAsia="Consolas" w:hAnsi="Consolas" w:cs="Consolas"/>
          <w:color w:val="333333"/>
          <w:sz w:val="18"/>
          <w:szCs w:val="18"/>
        </w:rPr>
        <w:t>с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01.05.2024 </w:t>
      </w:r>
      <w:r w:rsidRPr="001F6376">
        <w:rPr>
          <w:rFonts w:ascii="Consolas" w:eastAsia="Consolas" w:hAnsi="Consolas" w:cs="Consolas"/>
          <w:color w:val="333333"/>
          <w:sz w:val="18"/>
          <w:szCs w:val="18"/>
        </w:rPr>
        <w:t>по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14.05.2024"</w:t>
      </w:r>
    </w:p>
    <w:p w14:paraId="368DF8B5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</w:t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},</w:t>
      </w:r>
    </w:p>
    <w:p w14:paraId="7F8B0587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"request": {</w:t>
      </w:r>
    </w:p>
    <w:p w14:paraId="135FFAB7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>"method": "PUT",</w:t>
      </w:r>
    </w:p>
    <w:p w14:paraId="6421FCE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"url": "PractitionerRole"</w:t>
      </w:r>
    </w:p>
    <w:p w14:paraId="06EFC2C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 xml:space="preserve">  }</w:t>
      </w:r>
    </w:p>
    <w:p w14:paraId="3710CB4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},</w:t>
      </w:r>
    </w:p>
    <w:p w14:paraId="1A531AF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{</w:t>
      </w:r>
    </w:p>
    <w:p w14:paraId="013F3E9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"fullUrl": "Slot/e6527afa-7d45-4df3-b0cc-b98a6b6751c4",</w:t>
      </w:r>
    </w:p>
    <w:p w14:paraId="7251092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"resource": {</w:t>
      </w:r>
    </w:p>
    <w:p w14:paraId="29D94FB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"resourceType": "Slot",</w:t>
      </w:r>
    </w:p>
    <w:p w14:paraId="10D44BE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"id": "e6527afa-7d45-4df3-b0cc-b98a6b6751c4",</w:t>
      </w:r>
    </w:p>
    <w:p w14:paraId="3B7041F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"identifier": [</w:t>
      </w:r>
    </w:p>
    <w:p w14:paraId="5C9EABC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4E3069A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3251F14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"value": "661f0cdc-2e7f-4e3a-99b1-da68d2b196c6"</w:t>
      </w:r>
    </w:p>
    <w:p w14:paraId="0CA200D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3E062B7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0DBE506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"schedule": {</w:t>
      </w:r>
    </w:p>
    <w:p w14:paraId="591EF63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"reference": "Schedule/d9feab49-b09b-42e4-8506-109896054311"</w:t>
      </w:r>
    </w:p>
    <w:p w14:paraId="13D7F59F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},</w:t>
      </w:r>
    </w:p>
    <w:p w14:paraId="5EF6883C" w14:textId="0A351AB9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"status": "</w:t>
      </w:r>
      <w:r w:rsidR="00331024">
        <w:rPr>
          <w:rFonts w:ascii="Consolas" w:eastAsia="Consolas" w:hAnsi="Consolas" w:cs="Consolas"/>
          <w:color w:val="333333"/>
          <w:sz w:val="18"/>
          <w:szCs w:val="18"/>
          <w:lang w:val="en-US"/>
        </w:rPr>
        <w:t>busy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",</w:t>
      </w:r>
    </w:p>
    <w:p w14:paraId="32D55DD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"start": "2021-05-15T12:00:00+03:00",</w:t>
      </w:r>
    </w:p>
    <w:p w14:paraId="3E7D8DC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"end": "2021-05-15T13:00:00+03:00",</w:t>
      </w:r>
    </w:p>
    <w:p w14:paraId="71B48CC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"comment": "7"</w:t>
      </w:r>
    </w:p>
    <w:p w14:paraId="368A138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},</w:t>
      </w:r>
    </w:p>
    <w:p w14:paraId="6A1AE18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"request": {</w:t>
      </w:r>
    </w:p>
    <w:p w14:paraId="244BC61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>"method": "PUT",</w:t>
      </w:r>
    </w:p>
    <w:p w14:paraId="09FA974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>"url": "Slot"</w:t>
      </w:r>
    </w:p>
    <w:p w14:paraId="6D8B3AF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 xml:space="preserve">  }</w:t>
      </w:r>
    </w:p>
    <w:p w14:paraId="1162E9D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},</w:t>
      </w:r>
    </w:p>
    <w:p w14:paraId="1AB155D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{</w:t>
      </w:r>
    </w:p>
    <w:p w14:paraId="2036DB3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"fullUrl": "Schedule/d9feab49-b09b-42e4-8506-109896054311",</w:t>
      </w:r>
    </w:p>
    <w:p w14:paraId="7383C89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"resource": {</w:t>
      </w:r>
    </w:p>
    <w:p w14:paraId="21B2D78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"resourceType": "Schedule",</w:t>
      </w:r>
    </w:p>
    <w:p w14:paraId="6503BA0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"id": "d9feab49-b09b-42e4-8506-109896054311",</w:t>
      </w:r>
    </w:p>
    <w:p w14:paraId="5B05544C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</w:t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"identifier": [</w:t>
      </w:r>
    </w:p>
    <w:p w14:paraId="767FBDB3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1D9D70E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"system":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3C01A8A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"value": "771f0cdc-2e7f-4e3a-99b1-da68d2b196c8"</w:t>
      </w:r>
    </w:p>
    <w:p w14:paraId="26AF30B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29EC722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6EE36F2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"actor": [</w:t>
      </w:r>
    </w:p>
    <w:p w14:paraId="262BD4C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7A8DC2C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"reference": "PractitionerRole/0cfabd28-647f-4340-abc0-4bab58e7e4e3"</w:t>
      </w:r>
    </w:p>
    <w:p w14:paraId="2B7573BB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</w:t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}</w:t>
      </w:r>
    </w:p>
    <w:p w14:paraId="53E58C19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</w:t>
      </w:r>
    </w:p>
    <w:p w14:paraId="283C79A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},</w:t>
      </w:r>
    </w:p>
    <w:p w14:paraId="33136B4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"request": {</w:t>
      </w:r>
    </w:p>
    <w:p w14:paraId="0B06A54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>"method": "PUT",</w:t>
      </w:r>
    </w:p>
    <w:p w14:paraId="18FFA0F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>"url": "Schedule"</w:t>
      </w:r>
    </w:p>
    <w:p w14:paraId="21CFB79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 xml:space="preserve">  }</w:t>
      </w:r>
    </w:p>
    <w:p w14:paraId="38C3FA9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},</w:t>
      </w:r>
    </w:p>
    <w:p w14:paraId="51717D0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{</w:t>
      </w:r>
    </w:p>
    <w:p w14:paraId="09D626E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"fullUrl": "ServiceRequest/2410171542240042274",</w:t>
      </w:r>
    </w:p>
    <w:p w14:paraId="779FFA1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"resource": {</w:t>
      </w:r>
    </w:p>
    <w:p w14:paraId="4F4ADDD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"resourceType": "ServiceRequest",</w:t>
      </w:r>
    </w:p>
    <w:p w14:paraId="062E2B1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"id": "2410171542240042274",</w:t>
      </w:r>
    </w:p>
    <w:p w14:paraId="3438205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"extension": [</w:t>
      </w:r>
    </w:p>
    <w:p w14:paraId="683CB32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7BB1659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"url":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:1.2.643.2.69.1.2.113",</w:t>
      </w:r>
    </w:p>
    <w:p w14:paraId="5F94035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"valueString": "</w:t>
      </w:r>
      <w:r w:rsidRPr="001F6376">
        <w:rPr>
          <w:rFonts w:ascii="Consolas" w:eastAsia="Consolas" w:hAnsi="Consolas" w:cs="Consolas"/>
          <w:color w:val="333333"/>
          <w:sz w:val="18"/>
          <w:szCs w:val="18"/>
        </w:rPr>
        <w:t>ЕПГУ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"</w:t>
      </w:r>
    </w:p>
    <w:p w14:paraId="4C50E93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},</w:t>
      </w:r>
    </w:p>
    <w:p w14:paraId="570F96D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>{</w:t>
      </w:r>
    </w:p>
    <w:p w14:paraId="0C1A378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"url": "</w:t>
      </w:r>
      <w:proofErr w:type="gramStart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:1.2.643.2.69.1.100.1",</w:t>
      </w:r>
    </w:p>
    <w:p w14:paraId="64D12130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</w:t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"valueDateTime": "2024-10-17T18:05:00Z"</w:t>
      </w:r>
    </w:p>
    <w:p w14:paraId="45F324E6" w14:textId="77777777" w:rsidR="001F6376" w:rsidRPr="00314BEB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1BDB6C11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],</w:t>
      </w:r>
    </w:p>
    <w:p w14:paraId="4BCD79D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"status": "completed",</w:t>
      </w:r>
    </w:p>
    <w:p w14:paraId="24C88A7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"intent": "order",</w:t>
      </w:r>
    </w:p>
    <w:p w14:paraId="3C74009F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"subject": {</w:t>
      </w:r>
    </w:p>
    <w:p w14:paraId="494898FF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"reference": "Patient/dca88542-9edc-48fc-a200-92aeb2ece922"</w:t>
      </w:r>
    </w:p>
    <w:p w14:paraId="0122423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},</w:t>
      </w:r>
    </w:p>
    <w:p w14:paraId="1A51CCD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"asNeededBoolean": false,</w:t>
      </w:r>
    </w:p>
    <w:p w14:paraId="4F2CC7D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"authoredOn": "2024-10-17T15:42:24+03:00",</w:t>
      </w:r>
    </w:p>
    <w:p w14:paraId="03FBB07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"requester": {</w:t>
      </w:r>
    </w:p>
    <w:p w14:paraId="69AD216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"reference": "RelatedPerson/7e6d81c3-ba3e-4618-bb88-eddc3b2e55fd"</w:t>
      </w:r>
    </w:p>
    <w:p w14:paraId="31E7C017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},</w:t>
      </w:r>
    </w:p>
    <w:p w14:paraId="22C1115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"performer": [</w:t>
      </w:r>
    </w:p>
    <w:p w14:paraId="63C402E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71B0949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"reference": "Organization/1"</w:t>
      </w:r>
    </w:p>
    <w:p w14:paraId="1E412692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},</w:t>
      </w:r>
    </w:p>
    <w:p w14:paraId="44716E0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4E97DFB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"reference": "PractitionerRole/0cfabd28-647f-4340-abc0-4bab58e7e4e3"</w:t>
      </w:r>
    </w:p>
    <w:p w14:paraId="336E0DA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200F876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0ECA674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"locationReference": [</w:t>
      </w:r>
    </w:p>
    <w:p w14:paraId="05E958C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64007EEC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"reference": "Location/e0000fce-65b5-4a7d-9cd4-3f2b0a4dcbed"</w:t>
      </w:r>
    </w:p>
    <w:p w14:paraId="02120465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</w:t>
      </w:r>
      <w:r w:rsidRPr="001F6376">
        <w:rPr>
          <w:rFonts w:ascii="Consolas" w:eastAsia="Consolas" w:hAnsi="Consolas" w:cs="Consolas"/>
          <w:color w:val="333333"/>
          <w:sz w:val="18"/>
          <w:szCs w:val="18"/>
        </w:rPr>
        <w:t>}</w:t>
      </w:r>
    </w:p>
    <w:p w14:paraId="083F564F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</w:rPr>
        <w:t xml:space="preserve">                ],</w:t>
      </w:r>
    </w:p>
    <w:p w14:paraId="00DED059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</w:rPr>
        <w:t xml:space="preserve">                "reasonCode": [</w:t>
      </w:r>
    </w:p>
    <w:p w14:paraId="7EEBA0E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</w:rPr>
        <w:t xml:space="preserve">                    {</w:t>
      </w:r>
    </w:p>
    <w:p w14:paraId="3089239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</w:rPr>
        <w:t xml:space="preserve">                        "text": "Высокая температура, кашель"</w:t>
      </w:r>
    </w:p>
    <w:p w14:paraId="1827AD5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</w:rPr>
        <w:t xml:space="preserve">                    </w:t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>}</w:t>
      </w:r>
    </w:p>
    <w:p w14:paraId="453135F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],</w:t>
      </w:r>
    </w:p>
    <w:p w14:paraId="0BEF7B3B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"supportingInfo": [</w:t>
      </w:r>
    </w:p>
    <w:p w14:paraId="7D5732A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{</w:t>
      </w:r>
    </w:p>
    <w:p w14:paraId="153E9DDD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    "reference": "Slot/e6527afa-7d45-4df3-b0cc-b98a6b6751c4"</w:t>
      </w:r>
    </w:p>
    <w:p w14:paraId="1E3AEA80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    }</w:t>
      </w:r>
    </w:p>
    <w:p w14:paraId="5542E15A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    ]</w:t>
      </w:r>
    </w:p>
    <w:p w14:paraId="01CC240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},</w:t>
      </w:r>
    </w:p>
    <w:p w14:paraId="0F8EA3F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           "request": {</w:t>
      </w:r>
    </w:p>
    <w:p w14:paraId="6E360863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>"method": "PUT",</w:t>
      </w:r>
    </w:p>
    <w:p w14:paraId="29ECA8E4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>"url": "ServiceRequest"</w:t>
      </w:r>
    </w:p>
    <w:p w14:paraId="7717EE18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</w:r>
      <w:r w:rsidRPr="001F6376">
        <w:rPr>
          <w:rFonts w:ascii="Consolas" w:eastAsia="Consolas" w:hAnsi="Consolas" w:cs="Consolas"/>
          <w:color w:val="333333"/>
          <w:sz w:val="18"/>
          <w:szCs w:val="18"/>
          <w:lang w:val="en-US"/>
        </w:rPr>
        <w:tab/>
        <w:t xml:space="preserve">  </w:t>
      </w:r>
      <w:r w:rsidRPr="001F6376">
        <w:rPr>
          <w:rFonts w:ascii="Consolas" w:eastAsia="Consolas" w:hAnsi="Consolas" w:cs="Consolas"/>
          <w:color w:val="333333"/>
          <w:sz w:val="18"/>
          <w:szCs w:val="18"/>
        </w:rPr>
        <w:t>}</w:t>
      </w:r>
    </w:p>
    <w:p w14:paraId="6C16028E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</w:rPr>
        <w:t xml:space="preserve">        }</w:t>
      </w:r>
    </w:p>
    <w:p w14:paraId="236CFAE6" w14:textId="77777777" w:rsidR="001F6376" w:rsidRPr="001F6376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</w:rPr>
        <w:t xml:space="preserve">    ]</w:t>
      </w:r>
    </w:p>
    <w:p w14:paraId="5854D2FE" w14:textId="26E20008" w:rsidR="000C0788" w:rsidRPr="00551A2D" w:rsidRDefault="001F6376" w:rsidP="001F6376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1F6376">
        <w:rPr>
          <w:rFonts w:ascii="Consolas" w:eastAsia="Consolas" w:hAnsi="Consolas" w:cs="Consolas"/>
          <w:color w:val="333333"/>
          <w:sz w:val="18"/>
          <w:szCs w:val="18"/>
        </w:rPr>
        <w:t>}</w:t>
      </w:r>
    </w:p>
    <w:p w14:paraId="353A7FC2" w14:textId="77777777" w:rsidR="00551A2D" w:rsidRDefault="00551A2D">
      <w:pPr>
        <w:rPr>
          <w:lang w:val="en-US"/>
        </w:rPr>
      </w:pPr>
    </w:p>
    <w:p w14:paraId="6D95843F" w14:textId="3C27D79F" w:rsidR="001F6376" w:rsidRPr="00551A2D" w:rsidRDefault="001F6376" w:rsidP="001F6376">
      <w:pPr>
        <w:pStyle w:val="2"/>
        <w:numPr>
          <w:ilvl w:val="0"/>
          <w:numId w:val="1"/>
        </w:numPr>
        <w:ind w:left="284"/>
      </w:pPr>
      <w:r>
        <w:t xml:space="preserve">Перевод заявки из статуса </w:t>
      </w:r>
      <w:r w:rsidRPr="001F6376">
        <w:t>2</w:t>
      </w:r>
      <w:r>
        <w:t xml:space="preserve"> «</w:t>
      </w:r>
      <w:r>
        <w:rPr>
          <w:lang w:val="en-US"/>
        </w:rPr>
        <w:t>on</w:t>
      </w:r>
      <w:r w:rsidRPr="001F6376">
        <w:t>-</w:t>
      </w:r>
      <w:r>
        <w:rPr>
          <w:lang w:val="en-US"/>
        </w:rPr>
        <w:t>hold</w:t>
      </w:r>
      <w:r>
        <w:t xml:space="preserve">» в статус </w:t>
      </w:r>
      <w:r w:rsidRPr="001F6376">
        <w:t>8</w:t>
      </w:r>
      <w:r>
        <w:t xml:space="preserve"> «</w:t>
      </w:r>
      <w:r>
        <w:rPr>
          <w:lang w:val="en-US"/>
        </w:rPr>
        <w:t>on</w:t>
      </w:r>
      <w:r w:rsidRPr="001F6376">
        <w:t>-</w:t>
      </w:r>
      <w:r>
        <w:rPr>
          <w:lang w:val="en-US"/>
        </w:rPr>
        <w:t>hold</w:t>
      </w:r>
      <w:r>
        <w:t>»</w:t>
      </w:r>
    </w:p>
    <w:p w14:paraId="1BFF68D7" w14:textId="4CAB1A9A" w:rsidR="001F6376" w:rsidRDefault="001F6376" w:rsidP="0049733A">
      <w:pPr>
        <w:jc w:val="both"/>
        <w:rPr>
          <w:rFonts w:ascii="Times New Roman" w:hAnsi="Times New Roman" w:cs="Times New Roman"/>
          <w:sz w:val="24"/>
          <w:szCs w:val="24"/>
        </w:rPr>
      </w:pPr>
      <w:r w:rsidRPr="0049733A">
        <w:rPr>
          <w:rFonts w:ascii="Times New Roman" w:hAnsi="Times New Roman" w:cs="Times New Roman"/>
          <w:sz w:val="24"/>
          <w:szCs w:val="24"/>
        </w:rPr>
        <w:t xml:space="preserve">При переводе из статуса </w:t>
      </w:r>
      <w:r w:rsidR="0049770F" w:rsidRPr="0049733A">
        <w:rPr>
          <w:rFonts w:ascii="Times New Roman" w:hAnsi="Times New Roman" w:cs="Times New Roman"/>
          <w:sz w:val="24"/>
          <w:szCs w:val="24"/>
        </w:rPr>
        <w:t>2</w:t>
      </w:r>
      <w:r w:rsidRPr="0049733A">
        <w:rPr>
          <w:rFonts w:ascii="Times New Roman" w:hAnsi="Times New Roman" w:cs="Times New Roman"/>
          <w:sz w:val="24"/>
          <w:szCs w:val="24"/>
        </w:rPr>
        <w:t xml:space="preserve"> в статус </w:t>
      </w:r>
      <w:r w:rsidR="0049770F" w:rsidRPr="0049733A">
        <w:rPr>
          <w:rFonts w:ascii="Times New Roman" w:hAnsi="Times New Roman" w:cs="Times New Roman"/>
          <w:sz w:val="24"/>
          <w:szCs w:val="24"/>
        </w:rPr>
        <w:t>8</w:t>
      </w:r>
      <w:r w:rsidRPr="0049733A">
        <w:rPr>
          <w:rFonts w:ascii="Times New Roman" w:hAnsi="Times New Roman" w:cs="Times New Roman"/>
          <w:sz w:val="24"/>
          <w:szCs w:val="24"/>
        </w:rPr>
        <w:t xml:space="preserve"> необходимо в ServiceRequest.status указать значение «</w:t>
      </w:r>
      <w:r w:rsidR="0049770F" w:rsidRPr="0049733A">
        <w:rPr>
          <w:rFonts w:ascii="Times New Roman" w:hAnsi="Times New Roman" w:cs="Times New Roman"/>
          <w:sz w:val="24"/>
          <w:szCs w:val="24"/>
        </w:rPr>
        <w:t>on-hold</w:t>
      </w:r>
      <w:r w:rsidRPr="0049733A">
        <w:rPr>
          <w:rFonts w:ascii="Times New Roman" w:hAnsi="Times New Roman" w:cs="Times New Roman"/>
          <w:sz w:val="24"/>
          <w:szCs w:val="24"/>
        </w:rPr>
        <w:t xml:space="preserve">», указать ServiceRequest.extension с участником информационного </w:t>
      </w:r>
      <w:r w:rsidRPr="0049733A">
        <w:rPr>
          <w:rFonts w:ascii="Times New Roman" w:hAnsi="Times New Roman" w:cs="Times New Roman"/>
          <w:sz w:val="24"/>
          <w:szCs w:val="24"/>
        </w:rPr>
        <w:lastRenderedPageBreak/>
        <w:t>взаимодействия, осуществившего запись, ServiceRequest.authoredO</w:t>
      </w:r>
      <w:r w:rsidR="0049770F" w:rsidRPr="0049733A">
        <w:rPr>
          <w:rFonts w:ascii="Times New Roman" w:hAnsi="Times New Roman" w:cs="Times New Roman"/>
          <w:sz w:val="24"/>
          <w:szCs w:val="24"/>
        </w:rPr>
        <w:t xml:space="preserve">n, в ServiceRequest. </w:t>
      </w:r>
      <w:proofErr w:type="gramStart"/>
      <w:r w:rsidR="0049770F" w:rsidRPr="0049733A">
        <w:rPr>
          <w:rFonts w:ascii="Times New Roman" w:hAnsi="Times New Roman" w:cs="Times New Roman"/>
          <w:sz w:val="24"/>
          <w:szCs w:val="24"/>
        </w:rPr>
        <w:t>extension.valueInteger</w:t>
      </w:r>
      <w:proofErr w:type="gramEnd"/>
      <w:r w:rsidR="0049770F" w:rsidRPr="0049733A">
        <w:rPr>
          <w:rFonts w:ascii="Times New Roman" w:hAnsi="Times New Roman" w:cs="Times New Roman"/>
          <w:sz w:val="24"/>
          <w:szCs w:val="24"/>
        </w:rPr>
        <w:t xml:space="preserve"> должно быть указано значение </w:t>
      </w:r>
      <w:r w:rsidR="00C138C0" w:rsidRPr="0049733A">
        <w:rPr>
          <w:rFonts w:ascii="Times New Roman" w:hAnsi="Times New Roman" w:cs="Times New Roman"/>
          <w:sz w:val="24"/>
          <w:szCs w:val="24"/>
        </w:rPr>
        <w:t>«</w:t>
      </w:r>
      <w:r w:rsidR="0049770F" w:rsidRPr="0049733A">
        <w:rPr>
          <w:rFonts w:ascii="Times New Roman" w:hAnsi="Times New Roman" w:cs="Times New Roman"/>
          <w:sz w:val="24"/>
          <w:szCs w:val="24"/>
        </w:rPr>
        <w:t>8</w:t>
      </w:r>
      <w:r w:rsidR="00C138C0" w:rsidRPr="0049733A">
        <w:rPr>
          <w:rFonts w:ascii="Times New Roman" w:hAnsi="Times New Roman" w:cs="Times New Roman"/>
          <w:sz w:val="24"/>
          <w:szCs w:val="24"/>
        </w:rPr>
        <w:t>»</w:t>
      </w:r>
      <w:r w:rsidRPr="0049733A">
        <w:rPr>
          <w:rFonts w:ascii="Times New Roman" w:hAnsi="Times New Roman" w:cs="Times New Roman"/>
          <w:sz w:val="24"/>
          <w:szCs w:val="24"/>
        </w:rPr>
        <w:t>.</w:t>
      </w:r>
    </w:p>
    <w:p w14:paraId="4BC9E7EE" w14:textId="36FAAFEE" w:rsidR="00D26862" w:rsidRPr="00314BEB" w:rsidRDefault="00D26862" w:rsidP="004973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Пример</w:t>
      </w:r>
      <w:r w:rsidRPr="00314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запроса</w:t>
      </w:r>
    </w:p>
    <w:p w14:paraId="60ED9AA0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{</w:t>
      </w:r>
    </w:p>
    <w:p w14:paraId="1651E450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"resourceType": "Bundle",</w:t>
      </w:r>
    </w:p>
    <w:p w14:paraId="5EB09206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"type": "transaction",</w:t>
      </w:r>
    </w:p>
    <w:p w14:paraId="36DEDC87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"entry": [</w:t>
      </w:r>
    </w:p>
    <w:p w14:paraId="1EBEF38C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1E9206CC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"Location/4125b810-11b7-4868-ab51-f362675982f0",</w:t>
      </w:r>
    </w:p>
    <w:p w14:paraId="631B77C7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2FCF0BEC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"Location",</w:t>
      </w:r>
    </w:p>
    <w:p w14:paraId="35093587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"4125b810-11b7-4868-ab51-f362675982f0",</w:t>
      </w:r>
    </w:p>
    <w:p w14:paraId="3D5738E3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562E22D2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42FAC1A2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"https://fias.nalog.ru/FiasInfo",</w:t>
      </w:r>
    </w:p>
    <w:p w14:paraId="28E33A8C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"a4c10b19-e15b-478d-a03a-54bf2caa2a1c"</w:t>
      </w:r>
    </w:p>
    <w:p w14:paraId="3049C668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194D4A71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452D8F8A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"description": "Проход через арку",</w:t>
      </w:r>
    </w:p>
    <w:p w14:paraId="7FE88DB3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"address": {</w:t>
      </w:r>
    </w:p>
    <w:p w14:paraId="179113CD" w14:textId="77777777" w:rsidR="0049770F" w:rsidRPr="00314BEB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                    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"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text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": "г. Санкт-Петербург, пер. Альпийский, д.10 литера А",</w:t>
      </w:r>
    </w:p>
    <w:p w14:paraId="33B1580B" w14:textId="77777777" w:rsidR="0049770F" w:rsidRPr="00314BEB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"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district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": "Приморский район"</w:t>
      </w:r>
    </w:p>
    <w:p w14:paraId="358B7D28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},</w:t>
      </w:r>
    </w:p>
    <w:p w14:paraId="434D353B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"physicalType": {</w:t>
      </w:r>
    </w:p>
    <w:p w14:paraId="04000023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"coding": [</w:t>
      </w:r>
    </w:p>
    <w:p w14:paraId="0F12012E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{</w:t>
      </w:r>
    </w:p>
    <w:p w14:paraId="40C3F99C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"system": "http://terminology.hl7.org/CodeSystem/location-physical-type",</w:t>
      </w:r>
    </w:p>
    <w:p w14:paraId="394B9C7B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"code": "ho",</w:t>
      </w:r>
    </w:p>
    <w:p w14:paraId="24BEE71D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"display": "House"</w:t>
      </w:r>
    </w:p>
    <w:p w14:paraId="4AB50180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}</w:t>
      </w:r>
    </w:p>
    <w:p w14:paraId="1D076DA9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]</w:t>
      </w:r>
    </w:p>
    <w:p w14:paraId="41069DEC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</w:t>
      </w:r>
    </w:p>
    <w:p w14:paraId="35E5430C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3749F4CF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2B416DAF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0819AD2B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"Location"</w:t>
      </w:r>
    </w:p>
    <w:p w14:paraId="5C14EEE3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2A1D5102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41B98BB3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063120EE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"Patient/765335c2-6540-456f-9256-bb1842140905",</w:t>
      </w:r>
    </w:p>
    <w:p w14:paraId="25C90834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2C4C8025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"Patient",</w:t>
      </w:r>
    </w:p>
    <w:p w14:paraId="0DDCC956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"765335c2-6540-456f-9256-bb1842140905",</w:t>
      </w:r>
    </w:p>
    <w:p w14:paraId="6A249D10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19AA7131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3AC51A60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:1.2.643.2.69.1.1.1.6.228",</w:t>
      </w:r>
    </w:p>
    <w:p w14:paraId="3691A9D8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"6452210877031521"</w:t>
      </w:r>
    </w:p>
    <w:p w14:paraId="0D2D9C90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29DBF2AA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75F93FFE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:1.2.643.2.69.1.1.1.6.223",</w:t>
      </w:r>
    </w:p>
    <w:p w14:paraId="7618E41D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"10260804402"</w:t>
      </w:r>
    </w:p>
    <w:p w14:paraId="33F41BA8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36D5BDE5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40E2C711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"name": [</w:t>
      </w:r>
    </w:p>
    <w:p w14:paraId="56FBBEF3" w14:textId="77777777" w:rsidR="0049770F" w:rsidRPr="00314BEB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                    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{</w:t>
      </w:r>
    </w:p>
    <w:p w14:paraId="12D96013" w14:textId="77777777" w:rsidR="0049770F" w:rsidRPr="00314BEB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"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family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": "Пушкин",</w:t>
      </w:r>
    </w:p>
    <w:p w14:paraId="38476CAE" w14:textId="77777777" w:rsidR="0049770F" w:rsidRPr="00314BEB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"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given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": [</w:t>
      </w:r>
    </w:p>
    <w:p w14:paraId="27211665" w14:textId="77777777" w:rsidR="0049770F" w:rsidRPr="00314BEB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"Александр",</w:t>
      </w:r>
    </w:p>
    <w:p w14:paraId="3B64E999" w14:textId="77777777" w:rsidR="0049770F" w:rsidRPr="00314BEB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"Сергеевич"</w:t>
      </w:r>
    </w:p>
    <w:p w14:paraId="2962624F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]</w:t>
      </w:r>
    </w:p>
    <w:p w14:paraId="3E622E5E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5799926E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39936E56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"telecom": [</w:t>
      </w:r>
    </w:p>
    <w:p w14:paraId="67FCB40E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64945C9E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"phone",</w:t>
      </w:r>
    </w:p>
    <w:p w14:paraId="2AB209F1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>                        "value": "+79815375428",</w:t>
      </w:r>
    </w:p>
    <w:p w14:paraId="0B3435A6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"use": "mobile"</w:t>
      </w:r>
    </w:p>
    <w:p w14:paraId="6CFAE5A3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7048913A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2AF85761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"gender": "male",</w:t>
      </w:r>
    </w:p>
    <w:p w14:paraId="143D0114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"birthDate": "1987-07-22"</w:t>
      </w:r>
    </w:p>
    <w:p w14:paraId="035F11C5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71395A33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40465A1A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65FB6FC9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"Patient"</w:t>
      </w:r>
    </w:p>
    <w:p w14:paraId="79FC51C6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5FDA1E60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4DCC360C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2E4236CA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"RelatedPerson/e31207dd-1b6e-471f-bc5d-55dcaaef232e",</w:t>
      </w:r>
    </w:p>
    <w:p w14:paraId="3D3CA159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5A06B57D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"RelatedPerson",</w:t>
      </w:r>
    </w:p>
    <w:p w14:paraId="4E6D544D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"e31207dd-1b6e-471f-bc5d-55dcaaef232e",</w:t>
      </w:r>
    </w:p>
    <w:p w14:paraId="5347EA49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08F3C3F8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0AB1C595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:1.2.643.2.69.1.1.1.6.223",</w:t>
      </w:r>
    </w:p>
    <w:p w14:paraId="60F5995A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"55345678900"</w:t>
      </w:r>
    </w:p>
    <w:p w14:paraId="490902B0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79B8F07A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46EE70A8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"patient": {</w:t>
      </w:r>
    </w:p>
    <w:p w14:paraId="4464AC15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"reference": "Patient/765335c2-6540-456f-9256-bb1842140905"</w:t>
      </w:r>
    </w:p>
    <w:p w14:paraId="652A6D4E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},</w:t>
      </w:r>
    </w:p>
    <w:p w14:paraId="27B034B6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"relationship": [</w:t>
      </w:r>
    </w:p>
    <w:p w14:paraId="2DE2E8C2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75082E9E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"coding": [</w:t>
      </w:r>
    </w:p>
    <w:p w14:paraId="55F162ED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{</w:t>
      </w:r>
    </w:p>
    <w:p w14:paraId="286CFDEF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"system": "</w:t>
      </w:r>
      <w:proofErr w:type="gramStart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:1.2.643.5.1.13.2.7.1.15",</w:t>
      </w:r>
    </w:p>
    <w:p w14:paraId="78567983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"code": "34"</w:t>
      </w:r>
    </w:p>
    <w:p w14:paraId="28807F91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}</w:t>
      </w:r>
    </w:p>
    <w:p w14:paraId="64AAA395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]</w:t>
      </w:r>
    </w:p>
    <w:p w14:paraId="01527708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53AD1099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31629B3F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"name": [</w:t>
      </w:r>
    </w:p>
    <w:p w14:paraId="2EEA80C7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755B114E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"family": "Иванов",</w:t>
      </w:r>
    </w:p>
    <w:p w14:paraId="41B3D453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"given": [</w:t>
      </w:r>
    </w:p>
    <w:p w14:paraId="2AE538B7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"Иван",</w:t>
      </w:r>
    </w:p>
    <w:p w14:paraId="36BD7FAD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"Иванович"</w:t>
      </w:r>
    </w:p>
    <w:p w14:paraId="1ED7D65C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]</w:t>
      </w:r>
    </w:p>
    <w:p w14:paraId="594737F9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1C3B4046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281D77BA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"telecom": [</w:t>
      </w:r>
    </w:p>
    <w:p w14:paraId="0D86DA30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096D1F16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"phone",</w:t>
      </w:r>
    </w:p>
    <w:p w14:paraId="3A4E3295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"8629877",</w:t>
      </w:r>
    </w:p>
    <w:p w14:paraId="64F762AE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"use": "home"</w:t>
      </w:r>
    </w:p>
    <w:p w14:paraId="0191A447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4B57DCF5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04C48072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"phone",</w:t>
      </w:r>
    </w:p>
    <w:p w14:paraId="01804167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"79815375430",</w:t>
      </w:r>
    </w:p>
    <w:p w14:paraId="3059B16F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"use": "mobile"</w:t>
      </w:r>
    </w:p>
    <w:p w14:paraId="7BF8BED2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10BD7F48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50C8A820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"email",</w:t>
      </w:r>
    </w:p>
    <w:p w14:paraId="3CE6AB97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"test@test.ru",</w:t>
      </w:r>
    </w:p>
    <w:p w14:paraId="7851A322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"use": "home"</w:t>
      </w:r>
    </w:p>
    <w:p w14:paraId="6EEC430A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78D4C1DA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</w:t>
      </w:r>
    </w:p>
    <w:p w14:paraId="151DC5B4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32364775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67602EC4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6FEEF82E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"RelatedPerson"</w:t>
      </w:r>
    </w:p>
    <w:p w14:paraId="3DB3FAE4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3CACD22C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4D07B78D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3C1986B2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>            "fullUrl": "Practitioner/4b646537-170b-4b94-9eef-55f29296defb",</w:t>
      </w:r>
    </w:p>
    <w:p w14:paraId="3A5138C6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58FBE32A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"Practitioner",</w:t>
      </w:r>
    </w:p>
    <w:p w14:paraId="524696ED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"4b646537-170b-4b94-9eef-55f29296defb",</w:t>
      </w:r>
    </w:p>
    <w:p w14:paraId="7918E5AD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4B30070C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0C8B321A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:1.2.643.2.69.1.1.1.6.223",</w:t>
      </w:r>
    </w:p>
    <w:p w14:paraId="530DC1A5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"12345678901"</w:t>
      </w:r>
    </w:p>
    <w:p w14:paraId="51CACB9B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6BF1CC07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362D16C3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7ACF182B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"IdDoctorMIS909"</w:t>
      </w:r>
    </w:p>
    <w:p w14:paraId="75DF27F2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0D0C78B6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327F9318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"name": [</w:t>
      </w:r>
    </w:p>
    <w:p w14:paraId="633AC34D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60635B07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"family": "Сидоров",</w:t>
      </w:r>
    </w:p>
    <w:p w14:paraId="5EA8179F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"given": [</w:t>
      </w:r>
    </w:p>
    <w:p w14:paraId="719F272B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"Михаил",</w:t>
      </w:r>
    </w:p>
    <w:p w14:paraId="01AE98DB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"Сидорович"</w:t>
      </w:r>
    </w:p>
    <w:p w14:paraId="222AC355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]</w:t>
      </w:r>
    </w:p>
    <w:p w14:paraId="5D944914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1CC473C3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</w:t>
      </w:r>
    </w:p>
    <w:p w14:paraId="3799BE1B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201EE97A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5CEFB4BA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72F52161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"Practitioner"</w:t>
      </w:r>
    </w:p>
    <w:p w14:paraId="410E6FF6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61EA1598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6C4B5144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207990DF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"PractitionerRole/0cfabd28-647f-4340-abc0-4bab58e7e4e3",</w:t>
      </w:r>
    </w:p>
    <w:p w14:paraId="72B77587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0324B6EE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"PractitionerRole",</w:t>
      </w:r>
    </w:p>
    <w:p w14:paraId="328A77BE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"0cfabd28-647f-4340-abc0-4bab58e7e4e3",</w:t>
      </w:r>
    </w:p>
    <w:p w14:paraId="05207F1C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"extension": [</w:t>
      </w:r>
    </w:p>
    <w:p w14:paraId="4AB8F970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3546143B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"url": "https://portal.egisz.rosminzdrav.ru/materials/541:Age_Group",</w:t>
      </w:r>
    </w:p>
    <w:p w14:paraId="5C82ED67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"valueCodeableConcept": {</w:t>
      </w:r>
    </w:p>
    <w:p w14:paraId="25DA7DAF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"coding": [</w:t>
      </w:r>
    </w:p>
    <w:p w14:paraId="4A146051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{</w:t>
      </w:r>
    </w:p>
    <w:p w14:paraId="0ABFD0AE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    "system": "</w:t>
      </w:r>
      <w:proofErr w:type="gramStart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:1.2.643.2.69.1.1.1.223",</w:t>
      </w:r>
    </w:p>
    <w:p w14:paraId="7BB56119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    "code": "1"</w:t>
      </w:r>
    </w:p>
    <w:p w14:paraId="785AFDA1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},</w:t>
      </w:r>
    </w:p>
    <w:p w14:paraId="55C10BF0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{</w:t>
      </w:r>
    </w:p>
    <w:p w14:paraId="69F3D92A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    "system": "</w:t>
      </w:r>
      <w:proofErr w:type="gramStart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:1.2.643.2.69.1.1.1.223",</w:t>
      </w:r>
    </w:p>
    <w:p w14:paraId="4ADF1E70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    "code": "3"</w:t>
      </w:r>
    </w:p>
    <w:p w14:paraId="6C9F8407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}</w:t>
      </w:r>
    </w:p>
    <w:p w14:paraId="3E98FC7A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]</w:t>
      </w:r>
    </w:p>
    <w:p w14:paraId="0E1A9895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}</w:t>
      </w:r>
    </w:p>
    <w:p w14:paraId="2D5C51D0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49BB6F8E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36B37001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1CDCB2E7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59C807E8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69E42DC3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"957463636"</w:t>
      </w:r>
    </w:p>
    <w:p w14:paraId="71BC93EA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6A835E6F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4CCAADDA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"practitioner": {</w:t>
      </w:r>
    </w:p>
    <w:p w14:paraId="167C62C2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"reference": "Practitioner/4b646537-170b-4b94-9eef-55f29296defb"</w:t>
      </w:r>
    </w:p>
    <w:p w14:paraId="3CE568CB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},</w:t>
      </w:r>
    </w:p>
    <w:p w14:paraId="47F2160D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"organization": {</w:t>
      </w:r>
    </w:p>
    <w:p w14:paraId="2D44D68D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"reference": "Organization/1"</w:t>
      </w:r>
    </w:p>
    <w:p w14:paraId="44E7B34B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},</w:t>
      </w:r>
    </w:p>
    <w:p w14:paraId="07D61672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"code": [</w:t>
      </w:r>
    </w:p>
    <w:p w14:paraId="3B27D0DB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0184394E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"coding": [</w:t>
      </w:r>
    </w:p>
    <w:p w14:paraId="48970D59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{</w:t>
      </w:r>
    </w:p>
    <w:p w14:paraId="65E7E905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"system": "</w:t>
      </w:r>
      <w:proofErr w:type="gramStart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:1.2.643.5.1.13.13.11.1102",</w:t>
      </w:r>
    </w:p>
    <w:p w14:paraId="0CE35A62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"code": "110"</w:t>
      </w:r>
    </w:p>
    <w:p w14:paraId="090F14DB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>                            },</w:t>
      </w:r>
    </w:p>
    <w:p w14:paraId="229FD254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{</w:t>
      </w:r>
    </w:p>
    <w:p w14:paraId="68549FE7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"system": "</w:t>
      </w:r>
      <w:proofErr w:type="gramStart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:1.2.643.5.1.13.13.11.1102.2",</w:t>
      </w:r>
    </w:p>
    <w:p w14:paraId="11875463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"code": "110"</w:t>
      </w:r>
    </w:p>
    <w:p w14:paraId="0FBD09EC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},</w:t>
      </w:r>
    </w:p>
    <w:p w14:paraId="62325FCD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{</w:t>
      </w:r>
    </w:p>
    <w:p w14:paraId="419216BC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"system": "</w:t>
      </w:r>
      <w:proofErr w:type="gramStart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1C7F0D48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"code": "28",</w:t>
      </w:r>
    </w:p>
    <w:p w14:paraId="512D349C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"display": "Врач-терапевт участковый"</w:t>
      </w:r>
    </w:p>
    <w:p w14:paraId="4E481A04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}</w:t>
      </w:r>
    </w:p>
    <w:p w14:paraId="3F1AE106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]</w:t>
      </w:r>
    </w:p>
    <w:p w14:paraId="0537674B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39825FFE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59A97282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"specialty": [</w:t>
      </w:r>
    </w:p>
    <w:p w14:paraId="549AB9E5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4EDA69C5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"coding": [</w:t>
      </w:r>
    </w:p>
    <w:p w14:paraId="2C1893C4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{</w:t>
      </w:r>
    </w:p>
    <w:p w14:paraId="45E9A0F1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"system": "</w:t>
      </w:r>
      <w:proofErr w:type="gramStart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:1.2.643.5.1.13.13.11.1066",</w:t>
      </w:r>
    </w:p>
    <w:p w14:paraId="2ED0161E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"code": "27"</w:t>
      </w:r>
    </w:p>
    <w:p w14:paraId="7FED4B32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},</w:t>
      </w:r>
    </w:p>
    <w:p w14:paraId="4D6AB63F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{</w:t>
      </w:r>
    </w:p>
    <w:p w14:paraId="11DE7D1C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"system": "</w:t>
      </w:r>
      <w:proofErr w:type="gramStart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1F725611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"code": "15",</w:t>
      </w:r>
    </w:p>
    <w:p w14:paraId="005C9B2D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"display": "Терапия"</w:t>
      </w:r>
    </w:p>
    <w:p w14:paraId="7BB9CE62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}</w:t>
      </w:r>
    </w:p>
    <w:p w14:paraId="222F78EB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],</w:t>
      </w:r>
    </w:p>
    <w:p w14:paraId="123EA637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"text": "текст"</w:t>
      </w:r>
    </w:p>
    <w:p w14:paraId="087B5377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7E3DBAA4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212E318C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"availabilityExceptions": "Отпуск с 01.05.2024 по 14.05.2024"</w:t>
      </w:r>
    </w:p>
    <w:p w14:paraId="042F8707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2E5BCFBE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133D6858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35D8B3EA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"PractitionerRole"</w:t>
      </w:r>
    </w:p>
    <w:p w14:paraId="557AD779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64A91106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44FF0BBD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07723578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"Slot/e6527afa-7d45-4df3-b0cc-b98a6b6751c4",</w:t>
      </w:r>
    </w:p>
    <w:p w14:paraId="4379EDF9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37AB37D5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"Slot",</w:t>
      </w:r>
    </w:p>
    <w:p w14:paraId="3E89C012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"e6527afa-7d45-4df3-b0cc-b98a6b6751c4",</w:t>
      </w:r>
    </w:p>
    <w:p w14:paraId="459A3646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4820FD10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34991C4A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70DF15AD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"661f0cdc-2e7f-4e3a-99b1-da68d2b196c6"</w:t>
      </w:r>
    </w:p>
    <w:p w14:paraId="394F8309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3A62CD68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7B6EE026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"schedule": {</w:t>
      </w:r>
    </w:p>
    <w:p w14:paraId="679A1C0C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"reference": "Schedule/d9feab49-b09b-42e4-8506-109896054311"</w:t>
      </w:r>
    </w:p>
    <w:p w14:paraId="1E32D725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},</w:t>
      </w:r>
    </w:p>
    <w:p w14:paraId="1F7477AA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"status": "free",</w:t>
      </w:r>
    </w:p>
    <w:p w14:paraId="521F8AB3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"start": "2021-05-15T12:00:00+03:00",</w:t>
      </w:r>
    </w:p>
    <w:p w14:paraId="1F18DBFB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"end": "2021-05-15T13:00:00+03:00",</w:t>
      </w:r>
    </w:p>
    <w:p w14:paraId="17BBF5B1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"comment": "7"</w:t>
      </w:r>
    </w:p>
    <w:p w14:paraId="20CD420C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7D6B896B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2183BD84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560A3D4E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"Slot"</w:t>
      </w:r>
    </w:p>
    <w:p w14:paraId="61DEB6B2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3813B0F1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6677E511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209B9D03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"Schedule/d9feab49-b09b-42e4-8506-109896054311",</w:t>
      </w:r>
    </w:p>
    <w:p w14:paraId="0CE33BC8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04792A45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"Schedule",</w:t>
      </w:r>
    </w:p>
    <w:p w14:paraId="37575EE7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"d9feab49-b09b-42e4-8506-109896054311",</w:t>
      </w:r>
    </w:p>
    <w:p w14:paraId="2DE0827C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18FA9C3A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614813FE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2533D696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"771f0cdc-2e7f-4e3a-99b1-da68d2b196c8"</w:t>
      </w:r>
    </w:p>
    <w:p w14:paraId="50BBEDC4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>                    }</w:t>
      </w:r>
    </w:p>
    <w:p w14:paraId="549D57A9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3338D7F8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"actor": [</w:t>
      </w:r>
    </w:p>
    <w:p w14:paraId="26C21C50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7FC4ED05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"reference": "PractitionerRole/0cfabd28-647f-4340-abc0-4bab58e7e4e3"</w:t>
      </w:r>
    </w:p>
    <w:p w14:paraId="40C5CF5A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7FB09751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</w:t>
      </w:r>
    </w:p>
    <w:p w14:paraId="34AA06A5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79CDCA78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66DD5853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5492565F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"Schedule"</w:t>
      </w:r>
    </w:p>
    <w:p w14:paraId="0D085BC6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14B56591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0E062CB8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1DEE356F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"ServiceRequest/2410171713170071445",</w:t>
      </w:r>
    </w:p>
    <w:p w14:paraId="5684ABB4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3ABC0410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"ServiceRequest",</w:t>
      </w:r>
    </w:p>
    <w:p w14:paraId="59F4B453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"2410171713170071445",</w:t>
      </w:r>
    </w:p>
    <w:p w14:paraId="1BB6BE2E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"extension": [</w:t>
      </w:r>
    </w:p>
    <w:p w14:paraId="4CAA9F03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48A307B0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"url": "</w:t>
      </w:r>
      <w:proofErr w:type="gramStart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:1.2.643.2.69.1.2.113",</w:t>
      </w:r>
    </w:p>
    <w:p w14:paraId="316ABD5C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"valueString": "ЕПГУ"</w:t>
      </w:r>
    </w:p>
    <w:p w14:paraId="66EF44C4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042E04F3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74808769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"url": "</w:t>
      </w:r>
      <w:proofErr w:type="gramStart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:1.2.643.2.69.1.1.1.197",</w:t>
      </w:r>
    </w:p>
    <w:p w14:paraId="01D7BCA3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"valueInteger": 8</w:t>
      </w:r>
    </w:p>
    <w:p w14:paraId="4C6C657F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757EA063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15DBF259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"status": "on-hold",</w:t>
      </w:r>
    </w:p>
    <w:p w14:paraId="31ED07E4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"intent": "order",</w:t>
      </w:r>
    </w:p>
    <w:p w14:paraId="6D547B36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"subject": {</w:t>
      </w:r>
    </w:p>
    <w:p w14:paraId="5D07A819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"reference": "Patient/765335c2-6540-456f-9256-bb1842140905"</w:t>
      </w:r>
    </w:p>
    <w:p w14:paraId="09C8AD10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},</w:t>
      </w:r>
    </w:p>
    <w:p w14:paraId="72A3FA74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"asNeededBoolean": false,</w:t>
      </w:r>
    </w:p>
    <w:p w14:paraId="17CC2476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"authoredOn": "2024-10-17T16:50:28+03:00",</w:t>
      </w:r>
    </w:p>
    <w:p w14:paraId="0D9F8123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"requester": {</w:t>
      </w:r>
    </w:p>
    <w:p w14:paraId="3B29CD05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"reference": "RelatedPerson/e31207dd-1b6e-471f-bc5d-55dcaaef232e"</w:t>
      </w:r>
    </w:p>
    <w:p w14:paraId="4DAB0039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},</w:t>
      </w:r>
    </w:p>
    <w:p w14:paraId="34346885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"performer": [</w:t>
      </w:r>
    </w:p>
    <w:p w14:paraId="599A79AD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163AC701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"reference": "Organization/1"</w:t>
      </w:r>
    </w:p>
    <w:p w14:paraId="67F12D14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2A5B4F8E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0C07B4A9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"reference": "PractitionerRole/0cfabd28-647f-4340-abc0-4bab58e7e4e3"</w:t>
      </w:r>
    </w:p>
    <w:p w14:paraId="1EAA621B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09826DD1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6BBBB3C1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"locationReference": [</w:t>
      </w:r>
    </w:p>
    <w:p w14:paraId="1AEBE23C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6652D9A8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"reference": "Location/4125b810-11b7-4868-ab51-f362675982f0"</w:t>
      </w:r>
    </w:p>
    <w:p w14:paraId="1374F546" w14:textId="77777777" w:rsidR="0049770F" w:rsidRPr="00314BEB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                    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}</w:t>
      </w:r>
    </w:p>
    <w:p w14:paraId="08F23FD9" w14:textId="77777777" w:rsidR="0049770F" w:rsidRPr="00314BEB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],</w:t>
      </w:r>
    </w:p>
    <w:p w14:paraId="50880AE6" w14:textId="77777777" w:rsidR="0049770F" w:rsidRPr="00314BEB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"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reasonCode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": [</w:t>
      </w:r>
    </w:p>
    <w:p w14:paraId="0E16F3B2" w14:textId="77777777" w:rsidR="0049770F" w:rsidRPr="00314BEB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{</w:t>
      </w:r>
    </w:p>
    <w:p w14:paraId="218FBAD9" w14:textId="77777777" w:rsidR="0049770F" w:rsidRPr="00314BEB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"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text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": "Высокая температура, кашель"</w:t>
      </w:r>
    </w:p>
    <w:p w14:paraId="21FFDFBD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}</w:t>
      </w:r>
    </w:p>
    <w:p w14:paraId="70372562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0EA204A2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"supportingInfo": [</w:t>
      </w:r>
    </w:p>
    <w:p w14:paraId="78988135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0DA1BD9A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"reference": "Slot/e6527afa-7d45-4df3-b0cc-b98a6b6751c4"</w:t>
      </w:r>
    </w:p>
    <w:p w14:paraId="10F36D6D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65B9B614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</w:t>
      </w:r>
    </w:p>
    <w:p w14:paraId="208B020C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0FDA459A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43ACE41C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5AB7E4BB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"ServiceRequest"</w:t>
      </w:r>
    </w:p>
    <w:p w14:paraId="5BCEBC9D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2526B558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</w:t>
      </w:r>
    </w:p>
    <w:p w14:paraId="5907B06F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]</w:t>
      </w:r>
    </w:p>
    <w:p w14:paraId="17086666" w14:textId="77777777" w:rsidR="0049770F" w:rsidRPr="0049770F" w:rsidRDefault="0049770F" w:rsidP="0049770F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49770F">
        <w:rPr>
          <w:rFonts w:ascii="Consolas" w:eastAsia="Consolas" w:hAnsi="Consolas" w:cs="Consolas"/>
          <w:color w:val="333333"/>
          <w:sz w:val="18"/>
          <w:szCs w:val="18"/>
          <w:lang w:val="en-US"/>
        </w:rPr>
        <w:t>}</w:t>
      </w:r>
    </w:p>
    <w:p w14:paraId="10086702" w14:textId="77777777" w:rsidR="0049770F" w:rsidRDefault="0049770F" w:rsidP="001F6376">
      <w:pPr>
        <w:rPr>
          <w:lang w:val="en-US"/>
        </w:rPr>
      </w:pPr>
    </w:p>
    <w:p w14:paraId="00129FD6" w14:textId="77777777" w:rsidR="0049770F" w:rsidRPr="0049770F" w:rsidRDefault="0049770F" w:rsidP="001F6376">
      <w:pPr>
        <w:rPr>
          <w:lang w:val="en-US"/>
        </w:rPr>
      </w:pPr>
    </w:p>
    <w:p w14:paraId="524DF406" w14:textId="4D35E49D" w:rsidR="001F6376" w:rsidRPr="00551A2D" w:rsidRDefault="001F6376" w:rsidP="001F6376">
      <w:pPr>
        <w:pStyle w:val="2"/>
        <w:numPr>
          <w:ilvl w:val="0"/>
          <w:numId w:val="1"/>
        </w:numPr>
        <w:ind w:left="284"/>
      </w:pPr>
      <w:r>
        <w:t xml:space="preserve">Перевод заявки из статуса </w:t>
      </w:r>
      <w:r w:rsidRPr="001F6376">
        <w:t>2</w:t>
      </w:r>
      <w:r>
        <w:t xml:space="preserve"> «</w:t>
      </w:r>
      <w:r>
        <w:rPr>
          <w:lang w:val="en-US"/>
        </w:rPr>
        <w:t>on</w:t>
      </w:r>
      <w:r w:rsidRPr="001F6376">
        <w:t>-</w:t>
      </w:r>
      <w:r>
        <w:rPr>
          <w:lang w:val="en-US"/>
        </w:rPr>
        <w:t>hold</w:t>
      </w:r>
      <w:r>
        <w:t xml:space="preserve">» в статус </w:t>
      </w:r>
      <w:r w:rsidRPr="001F6376">
        <w:t>5</w:t>
      </w:r>
      <w:r>
        <w:t xml:space="preserve"> «</w:t>
      </w:r>
      <w:r>
        <w:rPr>
          <w:lang w:val="en-US"/>
        </w:rPr>
        <w:t>revoked</w:t>
      </w:r>
      <w:r>
        <w:t>»</w:t>
      </w:r>
      <w:r w:rsidR="0031494E">
        <w:t xml:space="preserve"> (длинная заявка)</w:t>
      </w:r>
    </w:p>
    <w:p w14:paraId="139761B3" w14:textId="15FFA933" w:rsidR="001F6376" w:rsidRPr="00314BEB" w:rsidRDefault="001F6376" w:rsidP="0049733A">
      <w:pPr>
        <w:jc w:val="both"/>
        <w:rPr>
          <w:rFonts w:ascii="Times New Roman" w:hAnsi="Times New Roman" w:cs="Times New Roman"/>
          <w:sz w:val="24"/>
          <w:szCs w:val="24"/>
        </w:rPr>
      </w:pPr>
      <w:r w:rsidRPr="0049733A">
        <w:rPr>
          <w:rFonts w:ascii="Times New Roman" w:hAnsi="Times New Roman" w:cs="Times New Roman"/>
          <w:sz w:val="24"/>
          <w:szCs w:val="24"/>
        </w:rPr>
        <w:t xml:space="preserve">При переводе из статуса </w:t>
      </w:r>
      <w:r w:rsidR="00BC72C3" w:rsidRPr="0049733A">
        <w:rPr>
          <w:rFonts w:ascii="Times New Roman" w:hAnsi="Times New Roman" w:cs="Times New Roman"/>
          <w:sz w:val="24"/>
          <w:szCs w:val="24"/>
        </w:rPr>
        <w:t>2</w:t>
      </w:r>
      <w:r w:rsidRPr="0049733A">
        <w:rPr>
          <w:rFonts w:ascii="Times New Roman" w:hAnsi="Times New Roman" w:cs="Times New Roman"/>
          <w:sz w:val="24"/>
          <w:szCs w:val="24"/>
        </w:rPr>
        <w:t xml:space="preserve"> в статус </w:t>
      </w:r>
      <w:r w:rsidR="00BC72C3" w:rsidRPr="0049733A">
        <w:rPr>
          <w:rFonts w:ascii="Times New Roman" w:hAnsi="Times New Roman" w:cs="Times New Roman"/>
          <w:sz w:val="24"/>
          <w:szCs w:val="24"/>
        </w:rPr>
        <w:t>5</w:t>
      </w:r>
      <w:r w:rsidRPr="0049733A">
        <w:rPr>
          <w:rFonts w:ascii="Times New Roman" w:hAnsi="Times New Roman" w:cs="Times New Roman"/>
          <w:sz w:val="24"/>
          <w:szCs w:val="24"/>
        </w:rPr>
        <w:t xml:space="preserve"> необходимо в ServiceRequest.status указать значение «</w:t>
      </w:r>
      <w:r w:rsidR="00BC72C3" w:rsidRPr="0049733A">
        <w:rPr>
          <w:rFonts w:ascii="Times New Roman" w:hAnsi="Times New Roman" w:cs="Times New Roman"/>
          <w:sz w:val="24"/>
          <w:szCs w:val="24"/>
        </w:rPr>
        <w:t>revoked</w:t>
      </w:r>
      <w:r w:rsidRPr="0049733A">
        <w:rPr>
          <w:rFonts w:ascii="Times New Roman" w:hAnsi="Times New Roman" w:cs="Times New Roman"/>
          <w:sz w:val="24"/>
          <w:szCs w:val="24"/>
        </w:rPr>
        <w:t>», указать ServiceRequest.extension с участником информационного взаимодействия, осуществившего запись, ServiceRequest.authoredOn</w:t>
      </w:r>
      <w:r w:rsidR="00127BDC" w:rsidRPr="0049733A">
        <w:rPr>
          <w:rFonts w:ascii="Times New Roman" w:hAnsi="Times New Roman" w:cs="Times New Roman"/>
          <w:sz w:val="24"/>
          <w:szCs w:val="24"/>
        </w:rPr>
        <w:t>, ServiceRequest.note.</w:t>
      </w:r>
    </w:p>
    <w:p w14:paraId="6BC2E0E2" w14:textId="3BD590A4" w:rsidR="0049733A" w:rsidRPr="00314BEB" w:rsidRDefault="0049733A" w:rsidP="004973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Пример</w:t>
      </w:r>
      <w:r w:rsidRPr="00314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запроса</w:t>
      </w:r>
    </w:p>
    <w:p w14:paraId="64F2257A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{</w:t>
      </w:r>
    </w:p>
    <w:p w14:paraId="3894B8A0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"resourceType": "Bundle",</w:t>
      </w:r>
    </w:p>
    <w:p w14:paraId="3C7B9CE7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"type": "transaction",</w:t>
      </w:r>
    </w:p>
    <w:p w14:paraId="6D3F2E65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"entry": [</w:t>
      </w:r>
    </w:p>
    <w:p w14:paraId="2BE3C8C9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5C9A96AB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"Location/e1c2c824-e0e0-450a-828e-3a98c370423d",</w:t>
      </w:r>
    </w:p>
    <w:p w14:paraId="3192FB2F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6EBB047A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"Location",</w:t>
      </w:r>
    </w:p>
    <w:p w14:paraId="17A7A453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"e1c2c824-e0e0-450a-828e-3a98c370423d",</w:t>
      </w:r>
    </w:p>
    <w:p w14:paraId="1557BC20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61D8E566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58E568B9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"https://fias.nalog.ru/FiasInfo",</w:t>
      </w:r>
    </w:p>
    <w:p w14:paraId="73EF65E8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"a4c10b19-e15b-478d-a03a-54bf2caa2a1c"</w:t>
      </w:r>
    </w:p>
    <w:p w14:paraId="6ABAF2B0" w14:textId="1B0DF671" w:rsidR="00314BEB" w:rsidRPr="00AB095B" w:rsidRDefault="00BC72C3" w:rsidP="00314BE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rPr>
          <w:rFonts w:eastAsia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                    </w:t>
      </w: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>}</w:t>
      </w:r>
      <w:r w:rsidR="00314BEB" w:rsidRPr="00AB095B">
        <w:rPr>
          <w:rFonts w:eastAsia="Consolas" w:cs="Consolas"/>
          <w:color w:val="333333"/>
          <w:sz w:val="18"/>
          <w:szCs w:val="18"/>
          <w:lang w:val="en-US"/>
        </w:rPr>
        <w:t>,</w:t>
      </w:r>
    </w:p>
    <w:p w14:paraId="20FD3B28" w14:textId="77777777" w:rsidR="00314BEB" w:rsidRPr="00AB095B" w:rsidRDefault="00314BEB" w:rsidP="00314BE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2DD3329E" w14:textId="77777777" w:rsidR="00314BEB" w:rsidRPr="00AB095B" w:rsidRDefault="00314BEB" w:rsidP="00314BE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urn:flat</w:t>
      </w:r>
      <w:proofErr w:type="gramEnd"/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>",</w:t>
      </w:r>
    </w:p>
    <w:p w14:paraId="1A499D02" w14:textId="77777777" w:rsidR="00314BEB" w:rsidRPr="00AB095B" w:rsidRDefault="00314BEB" w:rsidP="00314BE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"45"</w:t>
      </w:r>
    </w:p>
    <w:p w14:paraId="151925C1" w14:textId="77777777" w:rsidR="00314BEB" w:rsidRPr="00AB095B" w:rsidRDefault="00314BEB" w:rsidP="00314BEB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37C0ADBD" w14:textId="77777777" w:rsidR="00314BEB" w:rsidRPr="00AB095B" w:rsidRDefault="00314BEB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</w:p>
    <w:p w14:paraId="32D0DF85" w14:textId="77777777" w:rsidR="00BC72C3" w:rsidRPr="00AB095B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],</w:t>
      </w:r>
    </w:p>
    <w:p w14:paraId="121BB01C" w14:textId="77777777" w:rsidR="00BC72C3" w:rsidRPr="00AB095B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"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description</w:t>
      </w: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>": "</w:t>
      </w:r>
      <w:r w:rsidRPr="00BC72C3">
        <w:rPr>
          <w:rFonts w:ascii="Consolas" w:eastAsia="Consolas" w:hAnsi="Consolas" w:cs="Consolas"/>
          <w:color w:val="333333"/>
          <w:sz w:val="18"/>
          <w:szCs w:val="18"/>
        </w:rPr>
        <w:t>Проход</w:t>
      </w: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</w:rPr>
        <w:t>через</w:t>
      </w: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</w:rPr>
        <w:t>арку</w:t>
      </w: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>",</w:t>
      </w:r>
    </w:p>
    <w:p w14:paraId="4B3FDDE4" w14:textId="77777777" w:rsidR="00BC72C3" w:rsidRPr="00314BEB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AB095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"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address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": {</w:t>
      </w:r>
    </w:p>
    <w:p w14:paraId="6C3044C0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</w:rPr>
        <w:t>"text": "г. Санкт-Петербург, пер. Альпийский, д.10 литера А",</w:t>
      </w:r>
    </w:p>
    <w:p w14:paraId="12CA5A30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</w:rPr>
        <w:t>                    "district": "Приморский район"</w:t>
      </w:r>
    </w:p>
    <w:p w14:paraId="77F28E38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</w:rPr>
        <w:t xml:space="preserve">               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},</w:t>
      </w:r>
    </w:p>
    <w:p w14:paraId="2F46EFAF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"physicalType": {</w:t>
      </w:r>
    </w:p>
    <w:p w14:paraId="4F65D16F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"coding": [</w:t>
      </w:r>
    </w:p>
    <w:p w14:paraId="10206665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{</w:t>
      </w:r>
    </w:p>
    <w:p w14:paraId="4604E6B7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"system": "http://terminology.hl7.org/CodeSystem/location-physical-type",</w:t>
      </w:r>
    </w:p>
    <w:p w14:paraId="4513D2E5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"code": "ho",</w:t>
      </w:r>
    </w:p>
    <w:p w14:paraId="248E81EC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"display": "House"</w:t>
      </w:r>
    </w:p>
    <w:p w14:paraId="0A1AEF56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}</w:t>
      </w:r>
    </w:p>
    <w:p w14:paraId="465C7D59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]</w:t>
      </w:r>
    </w:p>
    <w:p w14:paraId="6541A7A1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</w:t>
      </w:r>
    </w:p>
    <w:p w14:paraId="22C8C5B3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0B552152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5BEC1098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0A456DD7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"Location"</w:t>
      </w:r>
    </w:p>
    <w:p w14:paraId="249383AF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4A2F9B5A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1F67B02D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67DE7813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"Patient/dca88542-9edc-48fc-a200-92aeb2ece922",</w:t>
      </w:r>
    </w:p>
    <w:p w14:paraId="5CB166EA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1CC5FC12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"Patient",</w:t>
      </w:r>
    </w:p>
    <w:p w14:paraId="726408F1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"dca88542-9edc-48fc-a200-92aeb2ece922",</w:t>
      </w:r>
    </w:p>
    <w:p w14:paraId="02B7ED8E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6521188E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41B7F3BA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:1.2.643.2.69.1.1.1.6.228",</w:t>
      </w:r>
    </w:p>
    <w:p w14:paraId="490E05E1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"1234:567812345678"</w:t>
      </w:r>
    </w:p>
    <w:p w14:paraId="3A046460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558B9655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>                    {</w:t>
      </w:r>
    </w:p>
    <w:p w14:paraId="67132473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:1.2.643.2.69.1.1.1.6.223",</w:t>
      </w:r>
    </w:p>
    <w:p w14:paraId="646A4D5B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"12345678901"</w:t>
      </w:r>
    </w:p>
    <w:p w14:paraId="5D268661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29FE2DC7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172EEC69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"name": [</w:t>
      </w:r>
    </w:p>
    <w:p w14:paraId="7E3025B3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                    </w:t>
      </w:r>
      <w:r w:rsidRPr="00BC72C3">
        <w:rPr>
          <w:rFonts w:ascii="Consolas" w:eastAsia="Consolas" w:hAnsi="Consolas" w:cs="Consolas"/>
          <w:color w:val="333333"/>
          <w:sz w:val="18"/>
          <w:szCs w:val="18"/>
        </w:rPr>
        <w:t>{</w:t>
      </w:r>
    </w:p>
    <w:p w14:paraId="18232EA7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</w:rPr>
        <w:t>                        "family": "Голубев",</w:t>
      </w:r>
    </w:p>
    <w:p w14:paraId="18C1826E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</w:rPr>
        <w:t>                        "given": [</w:t>
      </w:r>
    </w:p>
    <w:p w14:paraId="52B56D8F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</w:rPr>
        <w:t>                            "Александр",</w:t>
      </w:r>
    </w:p>
    <w:p w14:paraId="1538D840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</w:rPr>
        <w:t>                            "Сергеевич"</w:t>
      </w:r>
    </w:p>
    <w:p w14:paraId="40CCC5CC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</w:rPr>
        <w:t xml:space="preserve">                       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]</w:t>
      </w:r>
    </w:p>
    <w:p w14:paraId="0ACD05F2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7669B86D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50D5318C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"telecom": [</w:t>
      </w:r>
    </w:p>
    <w:p w14:paraId="1DDA9CC1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66BC6A3C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"phone",</w:t>
      </w:r>
    </w:p>
    <w:p w14:paraId="65445CA2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"8629836",</w:t>
      </w:r>
    </w:p>
    <w:p w14:paraId="0AA28EB8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"use": "home"</w:t>
      </w:r>
    </w:p>
    <w:p w14:paraId="1949D07C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3FCFDBE5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2433B889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"phone",</w:t>
      </w:r>
    </w:p>
    <w:p w14:paraId="6F3B1929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"79815375428",</w:t>
      </w:r>
    </w:p>
    <w:p w14:paraId="49413F57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"use": "mobile"</w:t>
      </w:r>
    </w:p>
    <w:p w14:paraId="6727D9C6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7EDA73B7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1D963E2D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"email",</w:t>
      </w:r>
    </w:p>
    <w:p w14:paraId="27DC0038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"test1@test1.ru",</w:t>
      </w:r>
    </w:p>
    <w:p w14:paraId="3E011CD7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"use": "home"</w:t>
      </w:r>
    </w:p>
    <w:p w14:paraId="4BBC3C4C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0F62016F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3DDDC04A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"gender": "male",</w:t>
      </w:r>
    </w:p>
    <w:p w14:paraId="7F269CDD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"birthDate": "1951-01-08"</w:t>
      </w:r>
    </w:p>
    <w:p w14:paraId="075CBD27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0BD1462E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767E1159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5D6C7DD7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"Patient"</w:t>
      </w:r>
    </w:p>
    <w:p w14:paraId="26247A59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6076689E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39986FC2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280430B5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"RelatedPerson/2c02b1e7-fed5-46ea-b3ab-8e36506a5b4d",</w:t>
      </w:r>
    </w:p>
    <w:p w14:paraId="43CD5151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36B567CB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"RelatedPerson",</w:t>
      </w:r>
    </w:p>
    <w:p w14:paraId="685BA8A4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"2c02b1e7-fed5-46ea-b3ab-8e36506a5b4d",</w:t>
      </w:r>
    </w:p>
    <w:p w14:paraId="1F6189E0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7BF3183C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37F5A90A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:1.2.643.2.69.1.1.1.6.223",</w:t>
      </w:r>
    </w:p>
    <w:p w14:paraId="6662A631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"55345678900"</w:t>
      </w:r>
    </w:p>
    <w:p w14:paraId="718EA387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08246A4E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780EFA57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"patient": {</w:t>
      </w:r>
    </w:p>
    <w:p w14:paraId="71A6CACC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"reference": "Patient/dca88542-9edc-48fc-a200-92aeb2ece922"</w:t>
      </w:r>
    </w:p>
    <w:p w14:paraId="26BEE33B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},</w:t>
      </w:r>
    </w:p>
    <w:p w14:paraId="0420104D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"relationship": [</w:t>
      </w:r>
    </w:p>
    <w:p w14:paraId="5D1E007C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63057CD2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"coding": [</w:t>
      </w:r>
    </w:p>
    <w:p w14:paraId="64927415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{</w:t>
      </w:r>
    </w:p>
    <w:p w14:paraId="617C23C4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"system": "</w:t>
      </w:r>
      <w:proofErr w:type="gramStart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:1.2.643.5.1.13.2.7.1.15",</w:t>
      </w:r>
    </w:p>
    <w:p w14:paraId="727503BF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"code": "34"</w:t>
      </w:r>
    </w:p>
    <w:p w14:paraId="0E1DA5A9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}</w:t>
      </w:r>
    </w:p>
    <w:p w14:paraId="2268EDD5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]</w:t>
      </w:r>
    </w:p>
    <w:p w14:paraId="2E78C904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6AC4609D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0ABB4FCA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"name": [</w:t>
      </w:r>
    </w:p>
    <w:p w14:paraId="4EF0A94F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019C2CFF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"family": "</w:t>
      </w:r>
      <w:r w:rsidRPr="00BC72C3">
        <w:rPr>
          <w:rFonts w:ascii="Consolas" w:eastAsia="Consolas" w:hAnsi="Consolas" w:cs="Consolas"/>
          <w:color w:val="333333"/>
          <w:sz w:val="18"/>
          <w:szCs w:val="18"/>
        </w:rPr>
        <w:t>Иванов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",</w:t>
      </w:r>
    </w:p>
    <w:p w14:paraId="5F76D853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"given": [</w:t>
      </w:r>
    </w:p>
    <w:p w14:paraId="6D55D000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</w:t>
      </w:r>
      <w:r w:rsidRPr="00BC72C3">
        <w:rPr>
          <w:rFonts w:ascii="Consolas" w:eastAsia="Consolas" w:hAnsi="Consolas" w:cs="Consolas"/>
          <w:color w:val="333333"/>
          <w:sz w:val="18"/>
          <w:szCs w:val="18"/>
        </w:rPr>
        <w:t>Иван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",</w:t>
      </w:r>
    </w:p>
    <w:p w14:paraId="1019923B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</w:t>
      </w:r>
      <w:r w:rsidRPr="00BC72C3">
        <w:rPr>
          <w:rFonts w:ascii="Consolas" w:eastAsia="Consolas" w:hAnsi="Consolas" w:cs="Consolas"/>
          <w:color w:val="333333"/>
          <w:sz w:val="18"/>
          <w:szCs w:val="18"/>
        </w:rPr>
        <w:t>Иванович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"</w:t>
      </w:r>
    </w:p>
    <w:p w14:paraId="400B8939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>                        ]</w:t>
      </w:r>
    </w:p>
    <w:p w14:paraId="159C147E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1FCAF5E0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48474C85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"telecom": [</w:t>
      </w:r>
    </w:p>
    <w:p w14:paraId="724F625B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6A7D274E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"phone",</w:t>
      </w:r>
    </w:p>
    <w:p w14:paraId="5E59CB0D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"8629877",</w:t>
      </w:r>
    </w:p>
    <w:p w14:paraId="35CFAB42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"use": "home"</w:t>
      </w:r>
    </w:p>
    <w:p w14:paraId="7AE9CE47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769B68AF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430BFB2F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"phone",</w:t>
      </w:r>
    </w:p>
    <w:p w14:paraId="3DB00C6C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"79815375430",</w:t>
      </w:r>
    </w:p>
    <w:p w14:paraId="25D9569D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"use": "mobile"</w:t>
      </w:r>
    </w:p>
    <w:p w14:paraId="1DDC9489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323B1AE5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208395D7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"email",</w:t>
      </w:r>
    </w:p>
    <w:p w14:paraId="731819FE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"test@test.ru",</w:t>
      </w:r>
    </w:p>
    <w:p w14:paraId="7EAA0AA6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"use": "home"</w:t>
      </w:r>
    </w:p>
    <w:p w14:paraId="5C67795D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08A7D6C1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</w:t>
      </w:r>
    </w:p>
    <w:p w14:paraId="29E66828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0736894C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523DD604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29483424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"RelatedPerson"</w:t>
      </w:r>
    </w:p>
    <w:p w14:paraId="52051701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2850579C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2D3DB1C6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32D9B1F4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"Practitioner/4b646537-170b-4b94-9eef-55f29296defb",</w:t>
      </w:r>
    </w:p>
    <w:p w14:paraId="648C99E2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00F84E71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"Practitioner",</w:t>
      </w:r>
    </w:p>
    <w:p w14:paraId="50E608A3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"4b646537-170b-4b94-9eef-55f29296defb",</w:t>
      </w:r>
    </w:p>
    <w:p w14:paraId="23E628EA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4FBC53D3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06E8B60C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:1.2.643.2.69.1.1.1.6.223",</w:t>
      </w:r>
    </w:p>
    <w:p w14:paraId="289CAF85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"12345678901"</w:t>
      </w:r>
    </w:p>
    <w:p w14:paraId="1E064DE5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72E71617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264770A2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1DB8CF7F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"IdDoctorMIS909"</w:t>
      </w:r>
    </w:p>
    <w:p w14:paraId="55FCEA0A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62AB7698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66F193D0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"name": [</w:t>
      </w:r>
    </w:p>
    <w:p w14:paraId="5CC0704C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5DA0F65D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"family": "</w:t>
      </w:r>
      <w:r w:rsidRPr="00BC72C3">
        <w:rPr>
          <w:rFonts w:ascii="Consolas" w:eastAsia="Consolas" w:hAnsi="Consolas" w:cs="Consolas"/>
          <w:color w:val="333333"/>
          <w:sz w:val="18"/>
          <w:szCs w:val="18"/>
        </w:rPr>
        <w:t>Сидоров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",</w:t>
      </w:r>
    </w:p>
    <w:p w14:paraId="03183710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"given": [</w:t>
      </w:r>
    </w:p>
    <w:p w14:paraId="53051C28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</w:t>
      </w:r>
      <w:r w:rsidRPr="00BC72C3">
        <w:rPr>
          <w:rFonts w:ascii="Consolas" w:eastAsia="Consolas" w:hAnsi="Consolas" w:cs="Consolas"/>
          <w:color w:val="333333"/>
          <w:sz w:val="18"/>
          <w:szCs w:val="18"/>
        </w:rPr>
        <w:t>Михаил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",</w:t>
      </w:r>
    </w:p>
    <w:p w14:paraId="0615FEFB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</w:t>
      </w:r>
      <w:r w:rsidRPr="00BC72C3">
        <w:rPr>
          <w:rFonts w:ascii="Consolas" w:eastAsia="Consolas" w:hAnsi="Consolas" w:cs="Consolas"/>
          <w:color w:val="333333"/>
          <w:sz w:val="18"/>
          <w:szCs w:val="18"/>
        </w:rPr>
        <w:t>Сидорович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"</w:t>
      </w:r>
    </w:p>
    <w:p w14:paraId="14E3A280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]</w:t>
      </w:r>
    </w:p>
    <w:p w14:paraId="7BDDCEA1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074CF74B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</w:t>
      </w:r>
    </w:p>
    <w:p w14:paraId="2EB7B504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58A819D7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43F44092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0C5DF75C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"Practitioner"</w:t>
      </w:r>
    </w:p>
    <w:p w14:paraId="0BE7417E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41C833AC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38733077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36171D0C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"PractitionerRole/0cfabd28-647f-4340-abc0-4bab58e7e4e3",</w:t>
      </w:r>
    </w:p>
    <w:p w14:paraId="2FC22AB4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46ED10F5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"PractitionerRole",</w:t>
      </w:r>
    </w:p>
    <w:p w14:paraId="0FB0717B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"0cfabd28-647f-4340-abc0-4bab58e7e4e3",</w:t>
      </w:r>
    </w:p>
    <w:p w14:paraId="7EFE336D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"extension": [</w:t>
      </w:r>
    </w:p>
    <w:p w14:paraId="7907E231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3E7D6CE9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"url": "https://portal.egisz.rosminzdrav.ru/materials/541:Age_Group",</w:t>
      </w:r>
    </w:p>
    <w:p w14:paraId="6CC7EAE7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"valueCodeableConcept": {</w:t>
      </w:r>
    </w:p>
    <w:p w14:paraId="4C8B8BF7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"coding": [</w:t>
      </w:r>
    </w:p>
    <w:p w14:paraId="208559E0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{</w:t>
      </w:r>
    </w:p>
    <w:p w14:paraId="36D5A35E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    "system": "</w:t>
      </w:r>
      <w:proofErr w:type="gramStart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:1.2.643.2.69.1.1.1.223",</w:t>
      </w:r>
    </w:p>
    <w:p w14:paraId="3CE92171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    "code": "1"</w:t>
      </w:r>
    </w:p>
    <w:p w14:paraId="56B4D327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>                                },</w:t>
      </w:r>
    </w:p>
    <w:p w14:paraId="7215569B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{</w:t>
      </w:r>
    </w:p>
    <w:p w14:paraId="37A8778A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    "system": "</w:t>
      </w:r>
      <w:proofErr w:type="gramStart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:1.2.643.2.69.1.1.1.223",</w:t>
      </w:r>
    </w:p>
    <w:p w14:paraId="54FEAD18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    "code": "3"</w:t>
      </w:r>
    </w:p>
    <w:p w14:paraId="494341E4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}</w:t>
      </w:r>
    </w:p>
    <w:p w14:paraId="3443AF4E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]</w:t>
      </w:r>
    </w:p>
    <w:p w14:paraId="23A91742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}</w:t>
      </w:r>
    </w:p>
    <w:p w14:paraId="28EE033D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4DFF00D8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4AD03576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309FC549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7C605E0D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18052571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"957463636"</w:t>
      </w:r>
    </w:p>
    <w:p w14:paraId="187A1853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1F03EB71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746C05DF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"practitioner": {</w:t>
      </w:r>
    </w:p>
    <w:p w14:paraId="6F2A2236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"reference": "Practitioner/4b646537-170b-4b94-9eef-55f29296defb"</w:t>
      </w:r>
    </w:p>
    <w:p w14:paraId="3E6F6887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},</w:t>
      </w:r>
    </w:p>
    <w:p w14:paraId="5309E712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"organization": {</w:t>
      </w:r>
    </w:p>
    <w:p w14:paraId="3DF28A2F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"reference": "Organization/1"</w:t>
      </w:r>
    </w:p>
    <w:p w14:paraId="1CAC1574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},</w:t>
      </w:r>
    </w:p>
    <w:p w14:paraId="10BFB798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"code": [</w:t>
      </w:r>
    </w:p>
    <w:p w14:paraId="25F2FB64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75A2F581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"coding": [</w:t>
      </w:r>
    </w:p>
    <w:p w14:paraId="07B14F53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{</w:t>
      </w:r>
    </w:p>
    <w:p w14:paraId="383CE790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"system": "</w:t>
      </w:r>
      <w:proofErr w:type="gramStart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:1.2.643.5.1.13.13.11.1102",</w:t>
      </w:r>
    </w:p>
    <w:p w14:paraId="138C52EF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"code": "110"</w:t>
      </w:r>
    </w:p>
    <w:p w14:paraId="09566994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},</w:t>
      </w:r>
    </w:p>
    <w:p w14:paraId="531D0292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{</w:t>
      </w:r>
    </w:p>
    <w:p w14:paraId="1AF87089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"system": "</w:t>
      </w:r>
      <w:proofErr w:type="gramStart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:1.2.643.5.1.13.13.11.1102.2",</w:t>
      </w:r>
    </w:p>
    <w:p w14:paraId="4801F4E9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"code": "110"</w:t>
      </w:r>
    </w:p>
    <w:p w14:paraId="0E1D70E1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},</w:t>
      </w:r>
    </w:p>
    <w:p w14:paraId="1A80203D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{</w:t>
      </w:r>
    </w:p>
    <w:p w14:paraId="406175FD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"system": "</w:t>
      </w:r>
      <w:proofErr w:type="gramStart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75F83CBB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"code": "28",</w:t>
      </w:r>
    </w:p>
    <w:p w14:paraId="4F3EB942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"display": "</w:t>
      </w:r>
      <w:r w:rsidRPr="00BC72C3">
        <w:rPr>
          <w:rFonts w:ascii="Consolas" w:eastAsia="Consolas" w:hAnsi="Consolas" w:cs="Consolas"/>
          <w:color w:val="333333"/>
          <w:sz w:val="18"/>
          <w:szCs w:val="18"/>
        </w:rPr>
        <w:t>Врач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-</w:t>
      </w:r>
      <w:r w:rsidRPr="00BC72C3">
        <w:rPr>
          <w:rFonts w:ascii="Consolas" w:eastAsia="Consolas" w:hAnsi="Consolas" w:cs="Consolas"/>
          <w:color w:val="333333"/>
          <w:sz w:val="18"/>
          <w:szCs w:val="18"/>
        </w:rPr>
        <w:t>терапевт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</w:rPr>
        <w:t>участковый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"</w:t>
      </w:r>
    </w:p>
    <w:p w14:paraId="34560566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}</w:t>
      </w:r>
    </w:p>
    <w:p w14:paraId="6319ED86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]</w:t>
      </w:r>
    </w:p>
    <w:p w14:paraId="74BA14DA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21BEF3F8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35A245D7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"specialty": [</w:t>
      </w:r>
    </w:p>
    <w:p w14:paraId="2D5E0D4B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0C30B4F7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"coding": [</w:t>
      </w:r>
    </w:p>
    <w:p w14:paraId="439B1C7B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{</w:t>
      </w:r>
    </w:p>
    <w:p w14:paraId="30A06FBA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"system": "</w:t>
      </w:r>
      <w:proofErr w:type="gramStart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:1.2.643.5.1.13.13.11.1066",</w:t>
      </w:r>
    </w:p>
    <w:p w14:paraId="15EB12A2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"code": "27"</w:t>
      </w:r>
    </w:p>
    <w:p w14:paraId="76367F14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},</w:t>
      </w:r>
    </w:p>
    <w:p w14:paraId="23B6253E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{</w:t>
      </w:r>
    </w:p>
    <w:p w14:paraId="1DBF827C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"system": "</w:t>
      </w:r>
      <w:proofErr w:type="gramStart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56FD830C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"code": "15",</w:t>
      </w:r>
    </w:p>
    <w:p w14:paraId="56993F72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"display": "</w:t>
      </w:r>
      <w:r w:rsidRPr="00BC72C3">
        <w:rPr>
          <w:rFonts w:ascii="Consolas" w:eastAsia="Consolas" w:hAnsi="Consolas" w:cs="Consolas"/>
          <w:color w:val="333333"/>
          <w:sz w:val="18"/>
          <w:szCs w:val="18"/>
        </w:rPr>
        <w:t>Терапия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"</w:t>
      </w:r>
    </w:p>
    <w:p w14:paraId="5023DB52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}</w:t>
      </w:r>
    </w:p>
    <w:p w14:paraId="0AA1A9A4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],</w:t>
      </w:r>
    </w:p>
    <w:p w14:paraId="76F5ABAD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"text": "</w:t>
      </w:r>
      <w:r w:rsidRPr="00BC72C3">
        <w:rPr>
          <w:rFonts w:ascii="Consolas" w:eastAsia="Consolas" w:hAnsi="Consolas" w:cs="Consolas"/>
          <w:color w:val="333333"/>
          <w:sz w:val="18"/>
          <w:szCs w:val="18"/>
        </w:rPr>
        <w:t>текст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"</w:t>
      </w:r>
    </w:p>
    <w:p w14:paraId="49C80767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19D0E87E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7E73D6BA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"availabilityExceptions": "</w:t>
      </w:r>
      <w:r w:rsidRPr="00BC72C3">
        <w:rPr>
          <w:rFonts w:ascii="Consolas" w:eastAsia="Consolas" w:hAnsi="Consolas" w:cs="Consolas"/>
          <w:color w:val="333333"/>
          <w:sz w:val="18"/>
          <w:szCs w:val="18"/>
        </w:rPr>
        <w:t>Отпуск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BC72C3">
        <w:rPr>
          <w:rFonts w:ascii="Consolas" w:eastAsia="Consolas" w:hAnsi="Consolas" w:cs="Consolas"/>
          <w:color w:val="333333"/>
          <w:sz w:val="18"/>
          <w:szCs w:val="18"/>
        </w:rPr>
        <w:t>с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01.05.2024 </w:t>
      </w:r>
      <w:r w:rsidRPr="00BC72C3">
        <w:rPr>
          <w:rFonts w:ascii="Consolas" w:eastAsia="Consolas" w:hAnsi="Consolas" w:cs="Consolas"/>
          <w:color w:val="333333"/>
          <w:sz w:val="18"/>
          <w:szCs w:val="18"/>
        </w:rPr>
        <w:t>по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14.05.2024"</w:t>
      </w:r>
    </w:p>
    <w:p w14:paraId="3D019D2C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01F787B7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101E2C15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708DE8BC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"PractitionerRole"</w:t>
      </w:r>
    </w:p>
    <w:p w14:paraId="0F26739A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512DA5CC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5F3E6E8E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7924298E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"Slot/e6527afa-7d45-4df3-b0cc-b98a6b6751c4",</w:t>
      </w:r>
    </w:p>
    <w:p w14:paraId="7B5B22F8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725983FE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"Slot",</w:t>
      </w:r>
    </w:p>
    <w:p w14:paraId="6F29A9DF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"e6527afa-7d45-4df3-b0cc-b98a6b6751c4",</w:t>
      </w:r>
    </w:p>
    <w:p w14:paraId="2C66C0EE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7D043A1B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>                    {</w:t>
      </w:r>
    </w:p>
    <w:p w14:paraId="2636213C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05A5C55B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"661f0cdc-2e7f-4e3a-99b1-da68d2b196c6"</w:t>
      </w:r>
    </w:p>
    <w:p w14:paraId="4390DD45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27857629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4612D16B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"schedule": {</w:t>
      </w:r>
    </w:p>
    <w:p w14:paraId="5AF8DD7F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"reference": "Schedule/d9feab49-b09b-42e4-8506-109896054311"</w:t>
      </w:r>
    </w:p>
    <w:p w14:paraId="185632FF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},</w:t>
      </w:r>
    </w:p>
    <w:p w14:paraId="3DEF1CA8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"status": "free",</w:t>
      </w:r>
    </w:p>
    <w:p w14:paraId="192B1F77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"start": "2021-05-15T12:00:00+03:00",</w:t>
      </w:r>
    </w:p>
    <w:p w14:paraId="2662E82E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"end": "2021-05-15T13:00:00+03:00",</w:t>
      </w:r>
    </w:p>
    <w:p w14:paraId="3B71FF48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"comment": "7"</w:t>
      </w:r>
    </w:p>
    <w:p w14:paraId="1F5B4D71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0CB6AB31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56D220AF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563CC804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"Slot"</w:t>
      </w:r>
    </w:p>
    <w:p w14:paraId="74D2379D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3FAC6D08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54DFB46E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2519C8B6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"Schedule/d9feab49-b09b-42e4-8506-109896054311",</w:t>
      </w:r>
    </w:p>
    <w:p w14:paraId="6935C568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4EE31812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"Schedule",</w:t>
      </w:r>
    </w:p>
    <w:p w14:paraId="791F5CF4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"d9feab49-b09b-42e4-8506-109896054311",</w:t>
      </w:r>
    </w:p>
    <w:p w14:paraId="433DE47E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38738652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42F4DBBE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469EEDB3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"771f0cdc-2e7f-4e3a-99b1-da68d2b196c8"</w:t>
      </w:r>
    </w:p>
    <w:p w14:paraId="5A11D886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79AC671D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65FCCCF4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"actor": [</w:t>
      </w:r>
    </w:p>
    <w:p w14:paraId="2E4F8B94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3CAA6590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"reference": "PractitionerRole/0cfabd28-647f-4340-abc0-4bab58e7e4e3"</w:t>
      </w:r>
    </w:p>
    <w:p w14:paraId="70071303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5A7141CA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</w:t>
      </w:r>
    </w:p>
    <w:p w14:paraId="45F5CB35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01818E85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624524C2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11A01945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"Schedule"</w:t>
      </w:r>
    </w:p>
    <w:p w14:paraId="45F6357F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116F2347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6FA921F9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46893CBA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"ServiceRequest/2410171605320599175",</w:t>
      </w:r>
    </w:p>
    <w:p w14:paraId="19EB7B5F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79E8B025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"ServiceRequest",</w:t>
      </w:r>
    </w:p>
    <w:p w14:paraId="6EBA63F7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"2410171605320599175",</w:t>
      </w:r>
    </w:p>
    <w:p w14:paraId="7F99E38D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"extension": [</w:t>
      </w:r>
    </w:p>
    <w:p w14:paraId="4DBB9CEC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317FD796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"url": "</w:t>
      </w:r>
      <w:proofErr w:type="gramStart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:1.2.643.2.69.1.2.113",</w:t>
      </w:r>
    </w:p>
    <w:p w14:paraId="107E64C5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"valueString": "</w:t>
      </w:r>
      <w:r w:rsidRPr="00BC72C3">
        <w:rPr>
          <w:rFonts w:ascii="Consolas" w:eastAsia="Consolas" w:hAnsi="Consolas" w:cs="Consolas"/>
          <w:color w:val="333333"/>
          <w:sz w:val="18"/>
          <w:szCs w:val="18"/>
        </w:rPr>
        <w:t>ЕПГУ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"</w:t>
      </w:r>
    </w:p>
    <w:p w14:paraId="5BEC93C9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1DEE6508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5DA6A3AB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"status": "revoked",</w:t>
      </w:r>
    </w:p>
    <w:p w14:paraId="5CE1C710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"intent": "order",</w:t>
      </w:r>
    </w:p>
    <w:p w14:paraId="5C9E98E3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"subject": {</w:t>
      </w:r>
    </w:p>
    <w:p w14:paraId="4B5C21C4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"reference": "Patient/dca88542-9edc-48fc-a200-92aeb2ece922"</w:t>
      </w:r>
    </w:p>
    <w:p w14:paraId="28884C39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},</w:t>
      </w:r>
    </w:p>
    <w:p w14:paraId="0FE0EF64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                "asNeededBoolean": </w:t>
      </w:r>
      <w:r w:rsidRPr="00BC72C3">
        <w:rPr>
          <w:rFonts w:ascii="Consolas" w:eastAsia="Consolas" w:hAnsi="Consolas" w:cs="Consolas"/>
          <w:b/>
          <w:bCs/>
          <w:color w:val="333333"/>
          <w:sz w:val="18"/>
          <w:szCs w:val="18"/>
          <w:lang w:val="en-US"/>
        </w:rPr>
        <w:t>false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,</w:t>
      </w:r>
    </w:p>
    <w:p w14:paraId="434C8A26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"authoredOn": "2024-10-17T16:05:32+03:00",</w:t>
      </w:r>
    </w:p>
    <w:p w14:paraId="6A5C9DD5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"requester": {</w:t>
      </w:r>
    </w:p>
    <w:p w14:paraId="7E1FDFE6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"reference": "RelatedPerson/2c02b1e7-fed5-46ea-b3ab-8e36506a5b4d"</w:t>
      </w:r>
    </w:p>
    <w:p w14:paraId="27DD6D7F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},</w:t>
      </w:r>
    </w:p>
    <w:p w14:paraId="74BE6D30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"performer": [</w:t>
      </w:r>
    </w:p>
    <w:p w14:paraId="486FB24A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0017916F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"reference": "Organization/1"</w:t>
      </w:r>
    </w:p>
    <w:p w14:paraId="23330CEB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788352AF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6107FDB5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"reference": "PractitionerRole/0cfabd28-647f-4340-abc0-4bab58e7e4e3"</w:t>
      </w:r>
    </w:p>
    <w:p w14:paraId="0A9CE598" w14:textId="77777777" w:rsidR="00BC72C3" w:rsidRPr="00314BEB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                    </w:t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}</w:t>
      </w:r>
    </w:p>
    <w:p w14:paraId="4020ADB8" w14:textId="77777777" w:rsidR="00BC72C3" w:rsidRPr="00314BEB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40B539D8" w14:textId="77777777" w:rsidR="00BC72C3" w:rsidRPr="00314BEB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>                "locationReference": [</w:t>
      </w:r>
    </w:p>
    <w:p w14:paraId="0378F0AF" w14:textId="77777777" w:rsidR="00BC72C3" w:rsidRPr="00314BEB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51B61B8D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                       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"reference": "Location/e1c2c824-e0e0-450a-828e-3a98c370423d"</w:t>
      </w:r>
    </w:p>
    <w:p w14:paraId="524BCFFB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                    </w:t>
      </w:r>
      <w:r w:rsidRPr="00BC72C3">
        <w:rPr>
          <w:rFonts w:ascii="Consolas" w:eastAsia="Consolas" w:hAnsi="Consolas" w:cs="Consolas"/>
          <w:color w:val="333333"/>
          <w:sz w:val="18"/>
          <w:szCs w:val="18"/>
        </w:rPr>
        <w:t>}</w:t>
      </w:r>
    </w:p>
    <w:p w14:paraId="4176AF45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</w:rPr>
        <w:t>                ],</w:t>
      </w:r>
    </w:p>
    <w:p w14:paraId="012EB0CE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</w:rPr>
        <w:t>                "reasonCode": [</w:t>
      </w:r>
    </w:p>
    <w:p w14:paraId="77416DEE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</w:rPr>
        <w:t>                    {</w:t>
      </w:r>
    </w:p>
    <w:p w14:paraId="24232BEA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</w:rPr>
        <w:t>                        "text": "Высокая температура, кашель"</w:t>
      </w:r>
    </w:p>
    <w:p w14:paraId="745876F6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</w:rPr>
        <w:t xml:space="preserve">                   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}</w:t>
      </w:r>
    </w:p>
    <w:p w14:paraId="00D8BC19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15B4C0F5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"note": [{</w:t>
      </w:r>
    </w:p>
    <w:p w14:paraId="525B417C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"authorReference": {</w:t>
      </w:r>
    </w:p>
    <w:p w14:paraId="11EC0628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"reference": "Practitioner/4b646537-170b-4b94-9eef-55f29296defb"</w:t>
      </w:r>
    </w:p>
    <w:p w14:paraId="26B4EF12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                        </w:t>
      </w:r>
      <w:r w:rsidRPr="00BC72C3">
        <w:rPr>
          <w:rFonts w:ascii="Consolas" w:eastAsia="Consolas" w:hAnsi="Consolas" w:cs="Consolas"/>
          <w:color w:val="333333"/>
          <w:sz w:val="18"/>
          <w:szCs w:val="18"/>
        </w:rPr>
        <w:t>},</w:t>
      </w:r>
    </w:p>
    <w:p w14:paraId="06444468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</w:rPr>
        <w:t>                        "time": "2024-08-05T18:08:00Z",</w:t>
      </w:r>
    </w:p>
    <w:p w14:paraId="04010C79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</w:rPr>
        <w:t>                        "text": "Отправил пациента на дообследование"</w:t>
      </w:r>
    </w:p>
    <w:p w14:paraId="37482465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</w:rPr>
        <w:t xml:space="preserve">                    </w:t>
      </w: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}</w:t>
      </w:r>
    </w:p>
    <w:p w14:paraId="65A9177F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22F7570E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"supportingInfo": [</w:t>
      </w:r>
    </w:p>
    <w:p w14:paraId="05D3677E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1A35F11E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"reference": "Slot/e6527afa-7d45-4df3-b0cc-b98a6b6751c4"</w:t>
      </w:r>
    </w:p>
    <w:p w14:paraId="226FC30C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349A7136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</w:t>
      </w:r>
    </w:p>
    <w:p w14:paraId="23F5F3E5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2D9A526A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14586528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1E2D6F4C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"ServiceRequest"</w:t>
      </w:r>
    </w:p>
    <w:p w14:paraId="50138030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              </w:t>
      </w:r>
      <w:r w:rsidRPr="00BC72C3">
        <w:rPr>
          <w:rFonts w:ascii="Consolas" w:eastAsia="Consolas" w:hAnsi="Consolas" w:cs="Consolas"/>
          <w:color w:val="333333"/>
          <w:sz w:val="18"/>
          <w:szCs w:val="18"/>
        </w:rPr>
        <w:t>}</w:t>
      </w:r>
    </w:p>
    <w:p w14:paraId="17299984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</w:rPr>
        <w:t>        }</w:t>
      </w:r>
    </w:p>
    <w:p w14:paraId="31F31BE5" w14:textId="77777777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</w:rPr>
        <w:t>    ]</w:t>
      </w:r>
    </w:p>
    <w:p w14:paraId="7A3B1FF1" w14:textId="05F82C5C" w:rsidR="00BC72C3" w:rsidRPr="00BC72C3" w:rsidRDefault="00BC72C3" w:rsidP="00BC72C3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BC72C3">
        <w:rPr>
          <w:rFonts w:ascii="Consolas" w:eastAsia="Consolas" w:hAnsi="Consolas" w:cs="Consolas"/>
          <w:color w:val="333333"/>
          <w:sz w:val="18"/>
          <w:szCs w:val="18"/>
        </w:rPr>
        <w:t>}</w:t>
      </w:r>
    </w:p>
    <w:p w14:paraId="203D5FEB" w14:textId="77777777" w:rsidR="001F6376" w:rsidRDefault="001F6376">
      <w:pPr>
        <w:rPr>
          <w:lang w:val="en-US"/>
        </w:rPr>
      </w:pPr>
    </w:p>
    <w:p w14:paraId="4BC8BE2D" w14:textId="63C21B34" w:rsidR="00AF2854" w:rsidRPr="00551A2D" w:rsidRDefault="00AF2854" w:rsidP="00AF2854">
      <w:pPr>
        <w:pStyle w:val="2"/>
        <w:numPr>
          <w:ilvl w:val="0"/>
          <w:numId w:val="1"/>
        </w:numPr>
        <w:ind w:left="284"/>
      </w:pPr>
      <w:r>
        <w:t xml:space="preserve">Перевод заявки из статуса </w:t>
      </w:r>
      <w:r w:rsidRPr="001F6376">
        <w:t>2</w:t>
      </w:r>
      <w:r>
        <w:t xml:space="preserve"> «</w:t>
      </w:r>
      <w:r>
        <w:rPr>
          <w:lang w:val="en-US"/>
        </w:rPr>
        <w:t>on</w:t>
      </w:r>
      <w:r w:rsidRPr="001F6376">
        <w:t>-</w:t>
      </w:r>
      <w:r>
        <w:rPr>
          <w:lang w:val="en-US"/>
        </w:rPr>
        <w:t>hold</w:t>
      </w:r>
      <w:r>
        <w:t xml:space="preserve">» в статус </w:t>
      </w:r>
      <w:r w:rsidRPr="00AF2854">
        <w:t>6</w:t>
      </w:r>
      <w:r>
        <w:t xml:space="preserve"> «</w:t>
      </w:r>
      <w:r w:rsidRPr="00AF2854">
        <w:rPr>
          <w:lang w:val="en-US"/>
        </w:rPr>
        <w:t>entered</w:t>
      </w:r>
      <w:r w:rsidRPr="00AF2854">
        <w:t>-</w:t>
      </w:r>
      <w:r w:rsidRPr="00AF2854">
        <w:rPr>
          <w:lang w:val="en-US"/>
        </w:rPr>
        <w:t>in</w:t>
      </w:r>
      <w:r w:rsidRPr="00AF2854">
        <w:t>-</w:t>
      </w:r>
      <w:r w:rsidRPr="00AF2854">
        <w:rPr>
          <w:lang w:val="en-US"/>
        </w:rPr>
        <w:t>error</w:t>
      </w:r>
      <w:r>
        <w:t>»</w:t>
      </w:r>
      <w:r w:rsidR="0031494E">
        <w:t xml:space="preserve"> (длинная заявка)</w:t>
      </w:r>
    </w:p>
    <w:p w14:paraId="6F34A860" w14:textId="74717C47" w:rsidR="00AF2854" w:rsidRDefault="00AF2854" w:rsidP="0049733A">
      <w:pPr>
        <w:jc w:val="both"/>
        <w:rPr>
          <w:rFonts w:ascii="Times New Roman" w:hAnsi="Times New Roman" w:cs="Times New Roman"/>
          <w:sz w:val="24"/>
          <w:szCs w:val="24"/>
        </w:rPr>
      </w:pPr>
      <w:r w:rsidRPr="0049733A">
        <w:rPr>
          <w:rFonts w:ascii="Times New Roman" w:hAnsi="Times New Roman" w:cs="Times New Roman"/>
          <w:sz w:val="24"/>
          <w:szCs w:val="24"/>
        </w:rPr>
        <w:t xml:space="preserve">При переводе из статуса 2 в статус </w:t>
      </w:r>
      <w:r w:rsidR="00D261ED" w:rsidRPr="0049733A">
        <w:rPr>
          <w:rFonts w:ascii="Times New Roman" w:hAnsi="Times New Roman" w:cs="Times New Roman"/>
          <w:sz w:val="24"/>
          <w:szCs w:val="24"/>
        </w:rPr>
        <w:t>6</w:t>
      </w:r>
      <w:r w:rsidRPr="0049733A">
        <w:rPr>
          <w:rFonts w:ascii="Times New Roman" w:hAnsi="Times New Roman" w:cs="Times New Roman"/>
          <w:sz w:val="24"/>
          <w:szCs w:val="24"/>
        </w:rPr>
        <w:t xml:space="preserve"> необходимо в ServiceRequest.status указать значение «entered-in-error», указать ServiceRequest.extension с участником информационного взаимодействия, осуществившего запись, ServiceRequest.authoredOn, ServiceRequest.note.</w:t>
      </w:r>
    </w:p>
    <w:p w14:paraId="4008D33C" w14:textId="10A60327" w:rsidR="0049733A" w:rsidRPr="00314BEB" w:rsidRDefault="0049733A" w:rsidP="004973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Пример</w:t>
      </w:r>
      <w:r w:rsidRPr="00314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запроса</w:t>
      </w:r>
    </w:p>
    <w:p w14:paraId="09870186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{</w:t>
      </w:r>
    </w:p>
    <w:p w14:paraId="1B523149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"resourceType": "Bundle",</w:t>
      </w:r>
    </w:p>
    <w:p w14:paraId="3B399045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"type": "transaction",</w:t>
      </w:r>
    </w:p>
    <w:p w14:paraId="2A607658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"entry": [</w:t>
      </w:r>
    </w:p>
    <w:p w14:paraId="51A8C830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5314B872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"Location/cb5edb35-3cfc-4633-a603-55f3857d6cca",</w:t>
      </w:r>
    </w:p>
    <w:p w14:paraId="5CF4D38A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37644514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"Location",</w:t>
      </w:r>
    </w:p>
    <w:p w14:paraId="1CBAD1FB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"cb5edb35-3cfc-4633-a603-55f3857d6cca",</w:t>
      </w:r>
    </w:p>
    <w:p w14:paraId="46164920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60001A47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7EFD04D5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"https://fias.nalog.ru/FiasInfo",</w:t>
      </w:r>
    </w:p>
    <w:p w14:paraId="4BAF66EC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"a4c10b19-e15b-478d-a03a-54bf2caa2a1c"</w:t>
      </w:r>
    </w:p>
    <w:p w14:paraId="230C5C34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2C3A0305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48929F46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"description": "Проход через арку",</w:t>
      </w:r>
    </w:p>
    <w:p w14:paraId="3BF50CB5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"address": {</w:t>
      </w:r>
    </w:p>
    <w:p w14:paraId="42F55225" w14:textId="77777777" w:rsidR="00C9786C" w:rsidRPr="00314BEB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                    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"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text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": "г. Санкт-Петербург, пер. Альпийский, д.10 литера А",</w:t>
      </w:r>
    </w:p>
    <w:p w14:paraId="585D3FD7" w14:textId="77777777" w:rsidR="00C9786C" w:rsidRPr="00314BEB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"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district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": "Приморский район"</w:t>
      </w:r>
    </w:p>
    <w:p w14:paraId="0C66F240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},</w:t>
      </w:r>
    </w:p>
    <w:p w14:paraId="64683E3D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"physicalType": {</w:t>
      </w:r>
    </w:p>
    <w:p w14:paraId="0E28A4D2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"coding": [</w:t>
      </w:r>
    </w:p>
    <w:p w14:paraId="4847CD07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{</w:t>
      </w:r>
    </w:p>
    <w:p w14:paraId="05915CFD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>                            "system": "http://terminology.hl7.org/CodeSystem/location-physical-type",</w:t>
      </w:r>
    </w:p>
    <w:p w14:paraId="34A9086A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"code": "ho",</w:t>
      </w:r>
    </w:p>
    <w:p w14:paraId="53B48E51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"display": "House"</w:t>
      </w:r>
    </w:p>
    <w:p w14:paraId="50C4A206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}</w:t>
      </w:r>
    </w:p>
    <w:p w14:paraId="2288AFE6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]</w:t>
      </w:r>
    </w:p>
    <w:p w14:paraId="70D0DDB9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</w:t>
      </w:r>
    </w:p>
    <w:p w14:paraId="17D6F3E0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2C56A0FB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126A9766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1E3EF235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"Location"</w:t>
      </w:r>
    </w:p>
    <w:p w14:paraId="6FDEA009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4AAE6FBB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21013985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47085BF6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"Patient/dca88542-9edc-48fc-a200-92aeb2ece922",</w:t>
      </w:r>
    </w:p>
    <w:p w14:paraId="26BCD27F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34E41BB8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"Patient",</w:t>
      </w:r>
    </w:p>
    <w:p w14:paraId="2E08238F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"dca88542-9edc-48fc-a200-92aeb2ece922",</w:t>
      </w:r>
    </w:p>
    <w:p w14:paraId="0948E3E5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4C5B6B7B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6A373CBA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:1.2.643.2.69.1.1.1.6.228",</w:t>
      </w:r>
    </w:p>
    <w:p w14:paraId="64218CC0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"1234:567812345678"</w:t>
      </w:r>
    </w:p>
    <w:p w14:paraId="76219224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00F05A9B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1FD09299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:1.2.643.2.69.1.1.1.6.223",</w:t>
      </w:r>
    </w:p>
    <w:p w14:paraId="1F94CA75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"12345678901"</w:t>
      </w:r>
    </w:p>
    <w:p w14:paraId="2A27A570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4E027AFD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50350E12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"name": [</w:t>
      </w:r>
    </w:p>
    <w:p w14:paraId="1E6995B8" w14:textId="77777777" w:rsidR="00C9786C" w:rsidRPr="00314BEB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                    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{</w:t>
      </w:r>
    </w:p>
    <w:p w14:paraId="53A16AC4" w14:textId="77777777" w:rsidR="00C9786C" w:rsidRPr="00314BEB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"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family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": "Голубев",</w:t>
      </w:r>
    </w:p>
    <w:p w14:paraId="7289C082" w14:textId="77777777" w:rsidR="00C9786C" w:rsidRPr="00314BEB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"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given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": [</w:t>
      </w:r>
    </w:p>
    <w:p w14:paraId="29AB3D3B" w14:textId="77777777" w:rsidR="00C9786C" w:rsidRPr="00314BEB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"Александр",</w:t>
      </w:r>
    </w:p>
    <w:p w14:paraId="2958B99B" w14:textId="77777777" w:rsidR="00C9786C" w:rsidRPr="00314BEB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"Сергеевич"</w:t>
      </w:r>
    </w:p>
    <w:p w14:paraId="4BD5397D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]</w:t>
      </w:r>
    </w:p>
    <w:p w14:paraId="4E0B4381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21299690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5381DEF7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"telecom": [</w:t>
      </w:r>
    </w:p>
    <w:p w14:paraId="38537C9A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75DFF5BC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"phone",</w:t>
      </w:r>
    </w:p>
    <w:p w14:paraId="2BE32CAD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"8629836",</w:t>
      </w:r>
    </w:p>
    <w:p w14:paraId="4535BA98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"use": "home"</w:t>
      </w:r>
    </w:p>
    <w:p w14:paraId="39443994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0961ACE0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0331B325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"phone",</w:t>
      </w:r>
    </w:p>
    <w:p w14:paraId="24B23489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"79815375428",</w:t>
      </w:r>
    </w:p>
    <w:p w14:paraId="6396380C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"use": "mobile"</w:t>
      </w:r>
    </w:p>
    <w:p w14:paraId="14F111C2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7F42FA71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478EBF61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"email",</w:t>
      </w:r>
    </w:p>
    <w:p w14:paraId="4A50CFAB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"test1@test1.ru",</w:t>
      </w:r>
    </w:p>
    <w:p w14:paraId="193BAE63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"use": "home"</w:t>
      </w:r>
    </w:p>
    <w:p w14:paraId="219DC896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3D24D3F2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48E3C042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"gender": "male",</w:t>
      </w:r>
    </w:p>
    <w:p w14:paraId="6453798B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"birthDate": "1951-01-08"</w:t>
      </w:r>
    </w:p>
    <w:p w14:paraId="716AB3F7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25870F35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495F1D20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60ED294B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"Patient"</w:t>
      </w:r>
    </w:p>
    <w:p w14:paraId="055605D4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502A58DA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039F7DF0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18AF1264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"RelatedPerson/46d029fa-d047-473d-8c45-1813d05cae41",</w:t>
      </w:r>
    </w:p>
    <w:p w14:paraId="0F6154A2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23F87736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"RelatedPerson",</w:t>
      </w:r>
    </w:p>
    <w:p w14:paraId="0E021A7A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"46d029fa-d047-473d-8c45-1813d05cae41",</w:t>
      </w:r>
    </w:p>
    <w:p w14:paraId="01BE7538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02A38FFB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57D75139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>                        "system": "</w:t>
      </w:r>
      <w:proofErr w:type="gramStart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:1.2.643.2.69.1.1.1.6.223",</w:t>
      </w:r>
    </w:p>
    <w:p w14:paraId="7A53DBA7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"55345678900"</w:t>
      </w:r>
    </w:p>
    <w:p w14:paraId="7E1E9A10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77095683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3C48E5C9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"patient": {</w:t>
      </w:r>
    </w:p>
    <w:p w14:paraId="53A43625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"reference": "Patient/dca88542-9edc-48fc-a200-92aeb2ece922"</w:t>
      </w:r>
    </w:p>
    <w:p w14:paraId="5DBE1962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},</w:t>
      </w:r>
    </w:p>
    <w:p w14:paraId="60E0ACAD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"relationship": [</w:t>
      </w:r>
    </w:p>
    <w:p w14:paraId="264D4E27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7EBBF7D2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"coding": [</w:t>
      </w:r>
    </w:p>
    <w:p w14:paraId="0C1F2256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{</w:t>
      </w:r>
    </w:p>
    <w:p w14:paraId="2174F837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"system": "</w:t>
      </w:r>
      <w:proofErr w:type="gramStart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:1.2.643.5.1.13.2.7.1.15",</w:t>
      </w:r>
    </w:p>
    <w:p w14:paraId="1F630796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"code": "34"</w:t>
      </w:r>
    </w:p>
    <w:p w14:paraId="3526C269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}</w:t>
      </w:r>
    </w:p>
    <w:p w14:paraId="2AFD0379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]</w:t>
      </w:r>
    </w:p>
    <w:p w14:paraId="477AFDD1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546811FE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378719A9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"name": [</w:t>
      </w:r>
    </w:p>
    <w:p w14:paraId="54F040CF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1FF32BEE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"family": "Иванов",</w:t>
      </w:r>
    </w:p>
    <w:p w14:paraId="4EE8FE0F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"given": [</w:t>
      </w:r>
    </w:p>
    <w:p w14:paraId="5B6772EB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"Иван",</w:t>
      </w:r>
    </w:p>
    <w:p w14:paraId="2AB089AC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"Иванович"</w:t>
      </w:r>
    </w:p>
    <w:p w14:paraId="519E5F54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]</w:t>
      </w:r>
    </w:p>
    <w:p w14:paraId="43BBFD2C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1DEC4ACB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0CFDFE01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"telecom": [</w:t>
      </w:r>
    </w:p>
    <w:p w14:paraId="07061EF2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10DDCE55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"phone",</w:t>
      </w:r>
    </w:p>
    <w:p w14:paraId="284150FF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"8629877",</w:t>
      </w:r>
    </w:p>
    <w:p w14:paraId="6CCD105D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"use": "home"</w:t>
      </w:r>
    </w:p>
    <w:p w14:paraId="11F9B5CD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33C0303F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6F07B242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"phone",</w:t>
      </w:r>
    </w:p>
    <w:p w14:paraId="154E71DC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"79815375430",</w:t>
      </w:r>
    </w:p>
    <w:p w14:paraId="7D72BD57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"use": "mobile"</w:t>
      </w:r>
    </w:p>
    <w:p w14:paraId="35D6AA31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074BEFBF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073932FB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"email",</w:t>
      </w:r>
    </w:p>
    <w:p w14:paraId="38656A53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"test@test.ru",</w:t>
      </w:r>
    </w:p>
    <w:p w14:paraId="25ACD343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"use": "home"</w:t>
      </w:r>
    </w:p>
    <w:p w14:paraId="72317466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6E4B5CB2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</w:t>
      </w:r>
    </w:p>
    <w:p w14:paraId="5C300B61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3A3165AD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141664BC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3A232D54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"RelatedPerson"</w:t>
      </w:r>
    </w:p>
    <w:p w14:paraId="728ECFB9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6BC3CEBC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51DEFD1B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72A0C38E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"Practitioner/4b646537-170b-4b94-9eef-55f29296defb",</w:t>
      </w:r>
    </w:p>
    <w:p w14:paraId="1C7B1B1F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39CC238B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"Practitioner",</w:t>
      </w:r>
    </w:p>
    <w:p w14:paraId="677C5692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"4b646537-170b-4b94-9eef-55f29296defb",</w:t>
      </w:r>
    </w:p>
    <w:p w14:paraId="28121F65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5A4B1EEF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0EEEAE57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:1.2.643.2.69.1.1.1.6.223",</w:t>
      </w:r>
    </w:p>
    <w:p w14:paraId="75A2E837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"12345678901"</w:t>
      </w:r>
    </w:p>
    <w:p w14:paraId="05B3710F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5004EF4A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685CD57A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4C76A33A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"IdDoctorMIS909"</w:t>
      </w:r>
    </w:p>
    <w:p w14:paraId="7E60D636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6406D644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7556EA42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"name": [</w:t>
      </w:r>
    </w:p>
    <w:p w14:paraId="2265D3F9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3781C3CF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"family": "Сидоров",</w:t>
      </w:r>
    </w:p>
    <w:p w14:paraId="0841B990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"given": [</w:t>
      </w:r>
    </w:p>
    <w:p w14:paraId="5C78893A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"Михаил",</w:t>
      </w:r>
    </w:p>
    <w:p w14:paraId="17354D97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>                            "Сидорович"</w:t>
      </w:r>
    </w:p>
    <w:p w14:paraId="72EE5353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]</w:t>
      </w:r>
    </w:p>
    <w:p w14:paraId="3BFF7D35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53731D04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</w:t>
      </w:r>
    </w:p>
    <w:p w14:paraId="022CF63A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11EEC565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1017819F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70D477A4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"Practitioner"</w:t>
      </w:r>
    </w:p>
    <w:p w14:paraId="21FEC857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46586B86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4921DD2E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332EFDF6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"PractitionerRole/0cfabd28-647f-4340-abc0-4bab58e7e4e3",</w:t>
      </w:r>
    </w:p>
    <w:p w14:paraId="2CD18E73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7E52A193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"PractitionerRole",</w:t>
      </w:r>
    </w:p>
    <w:p w14:paraId="430D6F66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"0cfabd28-647f-4340-abc0-4bab58e7e4e3",</w:t>
      </w:r>
    </w:p>
    <w:p w14:paraId="75778494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"extension": [</w:t>
      </w:r>
    </w:p>
    <w:p w14:paraId="05260A85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1F6E4166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"url": "https://portal.egisz.rosminzdrav.ru/materials/541:Age_Group",</w:t>
      </w:r>
    </w:p>
    <w:p w14:paraId="63CF988E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"valueCodeableConcept": {</w:t>
      </w:r>
    </w:p>
    <w:p w14:paraId="2E1C69C3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"coding": [</w:t>
      </w:r>
    </w:p>
    <w:p w14:paraId="13122014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{</w:t>
      </w:r>
    </w:p>
    <w:p w14:paraId="3965689F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    "system": "</w:t>
      </w:r>
      <w:proofErr w:type="gramStart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:1.2.643.2.69.1.1.1.223",</w:t>
      </w:r>
    </w:p>
    <w:p w14:paraId="026B6EF0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    "code": "1"</w:t>
      </w:r>
    </w:p>
    <w:p w14:paraId="6E8B9220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},</w:t>
      </w:r>
    </w:p>
    <w:p w14:paraId="7B71C485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{</w:t>
      </w:r>
    </w:p>
    <w:p w14:paraId="568D0CA3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    "system": "</w:t>
      </w:r>
      <w:proofErr w:type="gramStart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:1.2.643.2.69.1.1.1.223",</w:t>
      </w:r>
    </w:p>
    <w:p w14:paraId="7C2ABFD3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    "code": "3"</w:t>
      </w:r>
    </w:p>
    <w:p w14:paraId="0F0DF01A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}</w:t>
      </w:r>
    </w:p>
    <w:p w14:paraId="24C0BF08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]</w:t>
      </w:r>
    </w:p>
    <w:p w14:paraId="116D687B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}</w:t>
      </w:r>
    </w:p>
    <w:p w14:paraId="2D4DF09B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22142D72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7B203EA9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1F10C7D7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61CF530D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69B212A8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"957463636"</w:t>
      </w:r>
    </w:p>
    <w:p w14:paraId="6F829750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7FF3C18F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45558190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"practitioner": {</w:t>
      </w:r>
    </w:p>
    <w:p w14:paraId="7C583977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"reference": "Practitioner/4b646537-170b-4b94-9eef-55f29296defb"</w:t>
      </w:r>
    </w:p>
    <w:p w14:paraId="5FA1875C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},</w:t>
      </w:r>
    </w:p>
    <w:p w14:paraId="52D2BB73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"organization": {</w:t>
      </w:r>
    </w:p>
    <w:p w14:paraId="796DFB3F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"reference": "Organization/1"</w:t>
      </w:r>
    </w:p>
    <w:p w14:paraId="0B4CA33D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},</w:t>
      </w:r>
    </w:p>
    <w:p w14:paraId="161F1EAC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"code": [</w:t>
      </w:r>
    </w:p>
    <w:p w14:paraId="42E87936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6B7EE674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"coding": [</w:t>
      </w:r>
    </w:p>
    <w:p w14:paraId="7E5BE82C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{</w:t>
      </w:r>
    </w:p>
    <w:p w14:paraId="26E6DFE4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"system": "</w:t>
      </w:r>
      <w:proofErr w:type="gramStart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:1.2.643.5.1.13.13.11.1102",</w:t>
      </w:r>
    </w:p>
    <w:p w14:paraId="0227E3B5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"code": "110"</w:t>
      </w:r>
    </w:p>
    <w:p w14:paraId="4F573ADE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},</w:t>
      </w:r>
    </w:p>
    <w:p w14:paraId="607A459E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{</w:t>
      </w:r>
    </w:p>
    <w:p w14:paraId="4DCDAF9D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"system": "</w:t>
      </w:r>
      <w:proofErr w:type="gramStart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:1.2.643.5.1.13.13.11.1102.2",</w:t>
      </w:r>
    </w:p>
    <w:p w14:paraId="66D7057B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"code": "110"</w:t>
      </w:r>
    </w:p>
    <w:p w14:paraId="61FA2BA7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},</w:t>
      </w:r>
    </w:p>
    <w:p w14:paraId="55699C0E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{</w:t>
      </w:r>
    </w:p>
    <w:p w14:paraId="4F949EA0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"system": "</w:t>
      </w:r>
      <w:proofErr w:type="gramStart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13963C4A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"code": "28",</w:t>
      </w:r>
    </w:p>
    <w:p w14:paraId="0593A666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"display": "Врач-терапевт участковый"</w:t>
      </w:r>
    </w:p>
    <w:p w14:paraId="0C633D6C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}</w:t>
      </w:r>
    </w:p>
    <w:p w14:paraId="56380BB6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]</w:t>
      </w:r>
    </w:p>
    <w:p w14:paraId="3F2616CA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33451CC6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7D6DA627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"specialty": [</w:t>
      </w:r>
    </w:p>
    <w:p w14:paraId="728C1848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038C7493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"coding": [</w:t>
      </w:r>
    </w:p>
    <w:p w14:paraId="3E60ECF7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{</w:t>
      </w:r>
    </w:p>
    <w:p w14:paraId="276F9719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"system": "</w:t>
      </w:r>
      <w:proofErr w:type="gramStart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:1.2.643.5.1.13.13.11.1066",</w:t>
      </w:r>
    </w:p>
    <w:p w14:paraId="7F046BFA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"code": "27"</w:t>
      </w:r>
    </w:p>
    <w:p w14:paraId="67AF441D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>                            },</w:t>
      </w:r>
    </w:p>
    <w:p w14:paraId="49D4F4C3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{</w:t>
      </w:r>
    </w:p>
    <w:p w14:paraId="09BEA9B8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"system": "</w:t>
      </w:r>
      <w:proofErr w:type="gramStart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7281B941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"code": "15",</w:t>
      </w:r>
    </w:p>
    <w:p w14:paraId="75ACE267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"display": "Терапия"</w:t>
      </w:r>
    </w:p>
    <w:p w14:paraId="047689ED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}</w:t>
      </w:r>
    </w:p>
    <w:p w14:paraId="5295E9FE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],</w:t>
      </w:r>
    </w:p>
    <w:p w14:paraId="5C3E8525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"text": "текст"</w:t>
      </w:r>
    </w:p>
    <w:p w14:paraId="6586CE68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7FA9502E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1D760433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"availabilityExceptions": "Отпуск с 01.05.2024 по 14.05.2024"</w:t>
      </w:r>
    </w:p>
    <w:p w14:paraId="538BEC5F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39F7DC2B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74C6276C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70E35736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"PractitionerRole"</w:t>
      </w:r>
    </w:p>
    <w:p w14:paraId="5C95B1EB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75D77596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65C6E6F0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1A967150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"Slot/e6527afa-7d45-4df3-b0cc-b98a6b6751c4",</w:t>
      </w:r>
    </w:p>
    <w:p w14:paraId="1885C1A9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5E6341B1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"Slot",</w:t>
      </w:r>
    </w:p>
    <w:p w14:paraId="20DC0037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"e6527afa-7d45-4df3-b0cc-b98a6b6751c4",</w:t>
      </w:r>
    </w:p>
    <w:p w14:paraId="3300FA73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4794D7A8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3422259E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1D09F338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"661f0cdc-2e7f-4e3a-99b1-da68d2b196c6"</w:t>
      </w:r>
    </w:p>
    <w:p w14:paraId="21C47680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0902C719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4A9CBF35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"schedule": {</w:t>
      </w:r>
    </w:p>
    <w:p w14:paraId="7A6025C6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"reference": "Schedule/d9feab49-b09b-42e4-8506-109896054311"</w:t>
      </w:r>
    </w:p>
    <w:p w14:paraId="55960EBF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},</w:t>
      </w:r>
    </w:p>
    <w:p w14:paraId="78C08BED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"status": "free",</w:t>
      </w:r>
    </w:p>
    <w:p w14:paraId="0DC4FB70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"start": "2021-05-15T12:00:00+03:00",</w:t>
      </w:r>
    </w:p>
    <w:p w14:paraId="58EEA05F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"end": "2021-05-15T13:00:00+03:00",</w:t>
      </w:r>
    </w:p>
    <w:p w14:paraId="558B4E8D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"comment": "7"</w:t>
      </w:r>
    </w:p>
    <w:p w14:paraId="5C516298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39404639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71D2CCD9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3F09A05C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"Slot"</w:t>
      </w:r>
    </w:p>
    <w:p w14:paraId="6F59C941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628AA8AA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7C756AE1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3F9233DF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"Schedule/d9feab49-b09b-42e4-8506-109896054311",</w:t>
      </w:r>
    </w:p>
    <w:p w14:paraId="66DCCED9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3FF836B2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"Schedule",</w:t>
      </w:r>
    </w:p>
    <w:p w14:paraId="305718AA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"d9feab49-b09b-42e4-8506-109896054311",</w:t>
      </w:r>
    </w:p>
    <w:p w14:paraId="185A0EF9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51FD186F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759F3A14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788416B6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"771f0cdc-2e7f-4e3a-99b1-da68d2b196c8"</w:t>
      </w:r>
    </w:p>
    <w:p w14:paraId="7E683149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7E37B062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39768AF9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"actor": [</w:t>
      </w:r>
    </w:p>
    <w:p w14:paraId="13BE578A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0830FDE3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"reference": "PractitionerRole/0cfabd28-647f-4340-abc0-4bab58e7e4e3"</w:t>
      </w:r>
    </w:p>
    <w:p w14:paraId="5A889C25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45DB1780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</w:t>
      </w:r>
    </w:p>
    <w:p w14:paraId="01215E19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78239B54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090AD2D7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7F4741B7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"Schedule"</w:t>
      </w:r>
    </w:p>
    <w:p w14:paraId="6BB111D9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0306A227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3087706F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56F129FE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"ServiceRequest/2410171650270015348",</w:t>
      </w:r>
    </w:p>
    <w:p w14:paraId="7CE4D3AE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7199B551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"ServiceRequest",</w:t>
      </w:r>
    </w:p>
    <w:p w14:paraId="30CDCF0D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"2410171650270015348",</w:t>
      </w:r>
    </w:p>
    <w:p w14:paraId="628CEB7B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"extension": [</w:t>
      </w:r>
    </w:p>
    <w:p w14:paraId="5332ABA5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>                    {</w:t>
      </w:r>
    </w:p>
    <w:p w14:paraId="59EFAA3D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"url": "</w:t>
      </w:r>
      <w:proofErr w:type="gramStart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:1.2.643.2.69.1.2.113",</w:t>
      </w:r>
    </w:p>
    <w:p w14:paraId="5A62C312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"valueString": "ЕПГУ"</w:t>
      </w:r>
    </w:p>
    <w:p w14:paraId="19E26C5F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1E644265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0753D3EB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"status": "entered-in-error",</w:t>
      </w:r>
    </w:p>
    <w:p w14:paraId="35F58CD4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"intent": "order",</w:t>
      </w:r>
    </w:p>
    <w:p w14:paraId="28286C2C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"subject": {</w:t>
      </w:r>
    </w:p>
    <w:p w14:paraId="31CA8E94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"reference": "Patient/dca88542-9edc-48fc-a200-92aeb2ece922"</w:t>
      </w:r>
    </w:p>
    <w:p w14:paraId="42CC9F41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},</w:t>
      </w:r>
    </w:p>
    <w:p w14:paraId="3F065223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"asNeededBoolean": false,</w:t>
      </w:r>
    </w:p>
    <w:p w14:paraId="7089D42A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"authoredOn": "2024-10-17T16:50:28+03:00",</w:t>
      </w:r>
    </w:p>
    <w:p w14:paraId="729D4C16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"requester": {</w:t>
      </w:r>
    </w:p>
    <w:p w14:paraId="177CD983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"reference": "RelatedPerson/46d029fa-d047-473d-8c45-1813d05cae41"</w:t>
      </w:r>
    </w:p>
    <w:p w14:paraId="2BB13143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},</w:t>
      </w:r>
    </w:p>
    <w:p w14:paraId="47BB936F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"performer": [</w:t>
      </w:r>
    </w:p>
    <w:p w14:paraId="0213D6BB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4E216966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"reference": "Organization/1"</w:t>
      </w:r>
    </w:p>
    <w:p w14:paraId="72D54100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7A2B90C3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745D7B1A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"reference": "PractitionerRole/0cfabd28-647f-4340-abc0-4bab58e7e4e3"</w:t>
      </w:r>
    </w:p>
    <w:p w14:paraId="414894CC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188135CC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2FF984DD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"locationReference": [</w:t>
      </w:r>
    </w:p>
    <w:p w14:paraId="126ADD24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28B2732A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"reference": "Location/cb5edb35-3cfc-4633-a603-55f3857d6cca"</w:t>
      </w:r>
    </w:p>
    <w:p w14:paraId="60F8D7DD" w14:textId="77777777" w:rsidR="00C9786C" w:rsidRPr="00314BEB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                    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}</w:t>
      </w:r>
    </w:p>
    <w:p w14:paraId="457E2FAC" w14:textId="77777777" w:rsidR="00C9786C" w:rsidRPr="00314BEB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],</w:t>
      </w:r>
    </w:p>
    <w:p w14:paraId="14F7B307" w14:textId="77777777" w:rsidR="00C9786C" w:rsidRPr="00314BEB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"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reasonCode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": [</w:t>
      </w:r>
    </w:p>
    <w:p w14:paraId="7D9BC957" w14:textId="77777777" w:rsidR="00C9786C" w:rsidRPr="00314BEB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{</w:t>
      </w:r>
    </w:p>
    <w:p w14:paraId="5C87F87A" w14:textId="77777777" w:rsidR="00C9786C" w:rsidRPr="00314BEB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"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text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": "Высокая температура, кашель"</w:t>
      </w:r>
    </w:p>
    <w:p w14:paraId="6754537C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}</w:t>
      </w:r>
    </w:p>
    <w:p w14:paraId="29139CDB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70754B1B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"note": [{</w:t>
      </w:r>
    </w:p>
    <w:p w14:paraId="5ECF4AEF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"authorReference": {</w:t>
      </w:r>
    </w:p>
    <w:p w14:paraId="517AA40A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"reference": "Practitioner/4b646537-170b-4b94-9eef-55f29296defb"</w:t>
      </w:r>
    </w:p>
    <w:p w14:paraId="68F3FF14" w14:textId="77777777" w:rsidR="00C9786C" w:rsidRPr="00314BEB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                        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},</w:t>
      </w:r>
    </w:p>
    <w:p w14:paraId="738D8E3C" w14:textId="77777777" w:rsidR="00C9786C" w:rsidRPr="00314BEB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"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time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": "2024-08-05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T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18:08:00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Z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",</w:t>
      </w:r>
    </w:p>
    <w:p w14:paraId="18968A30" w14:textId="77777777" w:rsidR="00C9786C" w:rsidRPr="00314BEB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"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text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": "Отправил пациента на дообследование"</w:t>
      </w:r>
    </w:p>
    <w:p w14:paraId="6240069D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}</w:t>
      </w:r>
    </w:p>
    <w:p w14:paraId="4D4A9132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40B1150A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"supportingInfo": [</w:t>
      </w:r>
    </w:p>
    <w:p w14:paraId="6480ED5C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411EBC43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"reference": "Slot/e6527afa-7d45-4df3-b0cc-b98a6b6751c4"</w:t>
      </w:r>
    </w:p>
    <w:p w14:paraId="53292803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6CF0D47A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</w:t>
      </w:r>
    </w:p>
    <w:p w14:paraId="6E1440E8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1A0AF666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319B731C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339BBAA9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"ServiceRequest"</w:t>
      </w:r>
    </w:p>
    <w:p w14:paraId="7854B5CA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64CF02C3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</w:t>
      </w:r>
    </w:p>
    <w:p w14:paraId="74A9E0C2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]</w:t>
      </w:r>
    </w:p>
    <w:p w14:paraId="34205E39" w14:textId="77777777" w:rsidR="00C9786C" w:rsidRPr="00C9786C" w:rsidRDefault="00C9786C" w:rsidP="00C9786C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>}</w:t>
      </w:r>
    </w:p>
    <w:p w14:paraId="6D7F6814" w14:textId="77777777" w:rsidR="00AF2854" w:rsidRDefault="00AF2854"/>
    <w:p w14:paraId="6D8ECFA0" w14:textId="162F40E4" w:rsidR="00C138C0" w:rsidRPr="00551A2D" w:rsidRDefault="00C138C0" w:rsidP="00C138C0">
      <w:pPr>
        <w:pStyle w:val="2"/>
        <w:numPr>
          <w:ilvl w:val="0"/>
          <w:numId w:val="1"/>
        </w:numPr>
        <w:ind w:left="284"/>
      </w:pPr>
      <w:r>
        <w:t>Перевод заявки из статуса 3 «</w:t>
      </w:r>
      <w:r>
        <w:rPr>
          <w:lang w:val="en-US"/>
        </w:rPr>
        <w:t>active</w:t>
      </w:r>
      <w:r>
        <w:t xml:space="preserve">» в статус </w:t>
      </w:r>
      <w:r w:rsidRPr="001F6376">
        <w:t>5</w:t>
      </w:r>
      <w:r>
        <w:t xml:space="preserve"> «</w:t>
      </w:r>
      <w:r>
        <w:rPr>
          <w:lang w:val="en-US"/>
        </w:rPr>
        <w:t>revoked</w:t>
      </w:r>
      <w:r>
        <w:t>»</w:t>
      </w:r>
    </w:p>
    <w:p w14:paraId="1AC01EDE" w14:textId="00E515A2" w:rsidR="00C138C0" w:rsidRPr="00CF0A73" w:rsidRDefault="00C138C0" w:rsidP="00D26862">
      <w:pPr>
        <w:jc w:val="both"/>
        <w:rPr>
          <w:rFonts w:ascii="Times New Roman" w:hAnsi="Times New Roman" w:cs="Times New Roman"/>
          <w:sz w:val="24"/>
          <w:szCs w:val="24"/>
        </w:rPr>
      </w:pPr>
      <w:r w:rsidRPr="00D26862">
        <w:rPr>
          <w:rFonts w:ascii="Times New Roman" w:hAnsi="Times New Roman" w:cs="Times New Roman"/>
          <w:sz w:val="24"/>
          <w:szCs w:val="24"/>
        </w:rPr>
        <w:t>При переводе из статуса 3 в статус 5 необходимо в ServiceRequest.status указать значение «revoked», указать ServiceRequest.extension с участником информационного взаимодействия, осуществившего запись, ServiceRequest.note.</w:t>
      </w:r>
    </w:p>
    <w:p w14:paraId="14CA84DF" w14:textId="11F1ADD9" w:rsidR="00D26862" w:rsidRPr="00CF0A73" w:rsidRDefault="00D26862" w:rsidP="00D268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</w:t>
      </w:r>
      <w:r w:rsidRPr="00CF0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запроса</w:t>
      </w:r>
    </w:p>
    <w:p w14:paraId="5C66D59F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{</w:t>
      </w:r>
    </w:p>
    <w:p w14:paraId="701E1FE8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"resourceType": "Bundle",</w:t>
      </w:r>
    </w:p>
    <w:p w14:paraId="4EBAFDBE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>    "type": "transaction",</w:t>
      </w:r>
    </w:p>
    <w:p w14:paraId="76A5429A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"entry": [</w:t>
      </w:r>
    </w:p>
    <w:p w14:paraId="3CF91351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3A66F08E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"Location/c30eee3e-0407-40e2-bf1a-4e81626e0159",</w:t>
      </w:r>
    </w:p>
    <w:p w14:paraId="1A27412B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6EFBD055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"Location",</w:t>
      </w:r>
    </w:p>
    <w:p w14:paraId="4D74322E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"c30eee3e-0407-40e2-bf1a-4e81626e0159",</w:t>
      </w:r>
    </w:p>
    <w:p w14:paraId="7DB5FEBA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49FA149D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19F5AC5F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"https://fias.nalog.ru/FiasInfo",</w:t>
      </w:r>
    </w:p>
    <w:p w14:paraId="00E26A1E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"a4c10b19-e15b-478d-a03a-54bf2caa2a1c"</w:t>
      </w:r>
    </w:p>
    <w:p w14:paraId="090DBDD2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6F37C840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4A0A35F9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"description": "Проход через арку",</w:t>
      </w:r>
    </w:p>
    <w:p w14:paraId="04C5774A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"address": {</w:t>
      </w:r>
    </w:p>
    <w:p w14:paraId="267DFF97" w14:textId="77777777" w:rsidR="00285708" w:rsidRPr="00314BEB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                    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"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text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": "г. Санкт-Петербург, пер. Альпийский, д.10 литера А",</w:t>
      </w:r>
    </w:p>
    <w:p w14:paraId="4AC3160D" w14:textId="77777777" w:rsidR="00285708" w:rsidRPr="00314BEB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"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district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": "Приморский район"</w:t>
      </w:r>
    </w:p>
    <w:p w14:paraId="3931D487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},</w:t>
      </w:r>
    </w:p>
    <w:p w14:paraId="47B316C9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"physicalType": {</w:t>
      </w:r>
    </w:p>
    <w:p w14:paraId="3C7DEB65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"coding": [</w:t>
      </w:r>
    </w:p>
    <w:p w14:paraId="45BC5B61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{</w:t>
      </w:r>
    </w:p>
    <w:p w14:paraId="660A8256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"system": "http://terminology.hl7.org/CodeSystem/location-physical-type",</w:t>
      </w:r>
    </w:p>
    <w:p w14:paraId="3C36FEE0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"code": "ho",</w:t>
      </w:r>
    </w:p>
    <w:p w14:paraId="24DCA4DA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"display": "House"</w:t>
      </w:r>
    </w:p>
    <w:p w14:paraId="3FAD11FE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}</w:t>
      </w:r>
    </w:p>
    <w:p w14:paraId="6D980C18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]</w:t>
      </w:r>
    </w:p>
    <w:p w14:paraId="7D14F837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</w:t>
      </w:r>
    </w:p>
    <w:p w14:paraId="28834DCB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504C294E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14D976E5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75B2F5B2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"Location"</w:t>
      </w:r>
    </w:p>
    <w:p w14:paraId="6D88AAF1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2F12D45E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0069D486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770AB8E5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"Patient/dca88542-9edc-48fc-a200-92aeb2ece922",</w:t>
      </w:r>
    </w:p>
    <w:p w14:paraId="71642D70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2B3020D8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"Patient",</w:t>
      </w:r>
    </w:p>
    <w:p w14:paraId="7068BB62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"dca88542-9edc-48fc-a200-92aeb2ece922",</w:t>
      </w:r>
    </w:p>
    <w:p w14:paraId="7CE9924A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279E0C1B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75433EF3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:1.2.643.2.69.1.1.1.6.228",</w:t>
      </w:r>
    </w:p>
    <w:p w14:paraId="2FD2D3A2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"1234:567812345678"</w:t>
      </w:r>
    </w:p>
    <w:p w14:paraId="460DC24C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18E3AC49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71553BB7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:1.2.643.2.69.1.1.1.6.223",</w:t>
      </w:r>
    </w:p>
    <w:p w14:paraId="6DE0DB75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"12345678901"</w:t>
      </w:r>
    </w:p>
    <w:p w14:paraId="664FFAA2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                    }, </w:t>
      </w:r>
    </w:p>
    <w:p w14:paraId="254EFEAE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628D2D47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5D0EF55A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"8928"</w:t>
      </w:r>
    </w:p>
    <w:p w14:paraId="21E76181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4494433E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06E46FE7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"name": [</w:t>
      </w:r>
    </w:p>
    <w:p w14:paraId="04A5A43F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619AC89F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"family": "Голубев",</w:t>
      </w:r>
    </w:p>
    <w:p w14:paraId="0A0F5D66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"given": [</w:t>
      </w:r>
    </w:p>
    <w:p w14:paraId="0A7EB92C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"Александр",</w:t>
      </w:r>
    </w:p>
    <w:p w14:paraId="3A92796B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"Сергеевич"</w:t>
      </w:r>
    </w:p>
    <w:p w14:paraId="2048CCB3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]</w:t>
      </w:r>
    </w:p>
    <w:p w14:paraId="23E1A5CD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22A27AD9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4E4F9459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"telecom": [</w:t>
      </w:r>
    </w:p>
    <w:p w14:paraId="5DFAF90A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0030E541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"phone",</w:t>
      </w:r>
    </w:p>
    <w:p w14:paraId="6ED7A250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"8629836",</w:t>
      </w:r>
    </w:p>
    <w:p w14:paraId="617ABDA4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"use": "home"</w:t>
      </w:r>
    </w:p>
    <w:p w14:paraId="3CCA1811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300A15B3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0DEF3F7C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>                        "system": "phone",</w:t>
      </w:r>
    </w:p>
    <w:p w14:paraId="2E632827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"79815375428",</w:t>
      </w:r>
    </w:p>
    <w:p w14:paraId="2D082B2C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"use": "mobile"</w:t>
      </w:r>
    </w:p>
    <w:p w14:paraId="2D6D0A02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4B25AC18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7F47E57D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"email",</w:t>
      </w:r>
    </w:p>
    <w:p w14:paraId="043BE546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"test1@test1.ru",</w:t>
      </w:r>
    </w:p>
    <w:p w14:paraId="08D76176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"use": "home"</w:t>
      </w:r>
    </w:p>
    <w:p w14:paraId="49C293BB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48AA38B0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454D83EA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"gender": "male",</w:t>
      </w:r>
    </w:p>
    <w:p w14:paraId="49CA88E4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"birthDate": "1951-01-08"</w:t>
      </w:r>
    </w:p>
    <w:p w14:paraId="79F26758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637396F9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6473BFF9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4798946A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"Patient"</w:t>
      </w:r>
    </w:p>
    <w:p w14:paraId="438281FF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00C1E52A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29812159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59E929CD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"RelatedPerson/1e8d870d-e0b7-4a8a-85af-b9fd1df76843",</w:t>
      </w:r>
    </w:p>
    <w:p w14:paraId="60F573FA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436F1F87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"RelatedPerson",</w:t>
      </w:r>
    </w:p>
    <w:p w14:paraId="1919527D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"1e8d870d-e0b7-4a8a-85af-b9fd1df76843",</w:t>
      </w:r>
    </w:p>
    <w:p w14:paraId="7B7E5415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386C9F31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3A23F47E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:1.2.643.2.69.1.1.1.6.223",</w:t>
      </w:r>
    </w:p>
    <w:p w14:paraId="10674983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"55345678900"</w:t>
      </w:r>
    </w:p>
    <w:p w14:paraId="657BE1DB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5C948265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485B55DA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"patient": {</w:t>
      </w:r>
    </w:p>
    <w:p w14:paraId="72F95B04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"reference": "Patient/dca88542-9edc-48fc-a200-92aeb2ece922"</w:t>
      </w:r>
    </w:p>
    <w:p w14:paraId="6325ABF3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},</w:t>
      </w:r>
    </w:p>
    <w:p w14:paraId="37428117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"relationship": [</w:t>
      </w:r>
    </w:p>
    <w:p w14:paraId="0D5F13D8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1388F9B2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"coding": [</w:t>
      </w:r>
    </w:p>
    <w:p w14:paraId="08DFEC4C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{</w:t>
      </w:r>
    </w:p>
    <w:p w14:paraId="1178CFCB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"system": "</w:t>
      </w:r>
      <w:proofErr w:type="gramStart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:1.2.643.5.1.13.2.7.1.15",</w:t>
      </w:r>
    </w:p>
    <w:p w14:paraId="62C84A5A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"code": "34"</w:t>
      </w:r>
    </w:p>
    <w:p w14:paraId="38D953F5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}</w:t>
      </w:r>
    </w:p>
    <w:p w14:paraId="0476C21D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]</w:t>
      </w:r>
    </w:p>
    <w:p w14:paraId="5B01796C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629C087D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16FE7E9A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"name": [</w:t>
      </w:r>
    </w:p>
    <w:p w14:paraId="3C4B8F98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39D09628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"family": "Иванов",</w:t>
      </w:r>
    </w:p>
    <w:p w14:paraId="121D5181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"given": [</w:t>
      </w:r>
    </w:p>
    <w:p w14:paraId="09CC7498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"Иван",</w:t>
      </w:r>
    </w:p>
    <w:p w14:paraId="03A19D93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"Иванович"</w:t>
      </w:r>
    </w:p>
    <w:p w14:paraId="6A26C646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]</w:t>
      </w:r>
    </w:p>
    <w:p w14:paraId="6C915C45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1F8DB20A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19F3DD90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"telecom": [</w:t>
      </w:r>
    </w:p>
    <w:p w14:paraId="3B878C11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5A154F33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"phone",</w:t>
      </w:r>
    </w:p>
    <w:p w14:paraId="7E8C4E5C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"8629877",</w:t>
      </w:r>
    </w:p>
    <w:p w14:paraId="67A722C5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"use": "home"</w:t>
      </w:r>
    </w:p>
    <w:p w14:paraId="11EDC971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6A55C0C6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76D16C21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"phone",</w:t>
      </w:r>
    </w:p>
    <w:p w14:paraId="5B2E2606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"79815375430",</w:t>
      </w:r>
    </w:p>
    <w:p w14:paraId="14758DB9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"use": "mobile"</w:t>
      </w:r>
    </w:p>
    <w:p w14:paraId="7CCAA801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059C183E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505AA8F6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"email",</w:t>
      </w:r>
    </w:p>
    <w:p w14:paraId="4110C62D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"test@test.ru",</w:t>
      </w:r>
    </w:p>
    <w:p w14:paraId="3B8F79E6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"use": "home"</w:t>
      </w:r>
    </w:p>
    <w:p w14:paraId="0A444653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784A827D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</w:t>
      </w:r>
    </w:p>
    <w:p w14:paraId="5D7CF948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1E74335F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>            "request": {</w:t>
      </w:r>
    </w:p>
    <w:p w14:paraId="6AE392C9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3783099A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"RelatedPerson"</w:t>
      </w:r>
    </w:p>
    <w:p w14:paraId="39143808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57B651A3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0866C60A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69C82FB8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"Practitioner/4b646537-170b-4b94-9eef-55f29296defb",</w:t>
      </w:r>
    </w:p>
    <w:p w14:paraId="3FDB87A0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63EEE089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"Practitioner",</w:t>
      </w:r>
    </w:p>
    <w:p w14:paraId="5E28D8AF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"4b646537-170b-4b94-9eef-55f29296defb",</w:t>
      </w:r>
    </w:p>
    <w:p w14:paraId="600DA782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06E022B0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5F9F6219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:1.2.643.2.69.1.1.1.6.223",</w:t>
      </w:r>
    </w:p>
    <w:p w14:paraId="008340B6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"12345678901"</w:t>
      </w:r>
    </w:p>
    <w:p w14:paraId="4656419C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761FE00D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3FE34AFC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0DC06D8E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"IdDoctorMIS909"</w:t>
      </w:r>
    </w:p>
    <w:p w14:paraId="2A37A96B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346B36A1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101B8047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"name": [</w:t>
      </w:r>
    </w:p>
    <w:p w14:paraId="0A14E9B4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5F5663EC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"family": "Сидоров",</w:t>
      </w:r>
    </w:p>
    <w:p w14:paraId="10444428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"given": [</w:t>
      </w:r>
    </w:p>
    <w:p w14:paraId="25F769D5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"Михаил",</w:t>
      </w:r>
    </w:p>
    <w:p w14:paraId="1FA3C5CE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"Сидорович"</w:t>
      </w:r>
    </w:p>
    <w:p w14:paraId="68E836DE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]</w:t>
      </w:r>
    </w:p>
    <w:p w14:paraId="2F8DC3FB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6CA44C26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</w:t>
      </w:r>
    </w:p>
    <w:p w14:paraId="760A3115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0009E666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16D87C99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0A30AD23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"Practitioner"</w:t>
      </w:r>
    </w:p>
    <w:p w14:paraId="086ED7A7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1F53CAF9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6C9E87AB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18C79140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"PractitionerRole/0cfabd28-647f-4340-abc0-4bab58e7e4e3",</w:t>
      </w:r>
    </w:p>
    <w:p w14:paraId="3B1C0DE8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3E4E45F6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"PractitionerRole",</w:t>
      </w:r>
    </w:p>
    <w:p w14:paraId="5BDECF8C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"0cfabd28-647f-4340-abc0-4bab58e7e4e3",</w:t>
      </w:r>
    </w:p>
    <w:p w14:paraId="0DCD1E41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"extension": [</w:t>
      </w:r>
    </w:p>
    <w:p w14:paraId="110E68C6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70D64081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"url": "https://portal.egisz.rosminzdrav.ru/materials/541:Age_Group",</w:t>
      </w:r>
    </w:p>
    <w:p w14:paraId="66758720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"valueCodeableConcept": {</w:t>
      </w:r>
    </w:p>
    <w:p w14:paraId="45CDD6FA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"coding": [</w:t>
      </w:r>
    </w:p>
    <w:p w14:paraId="04BD146F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{</w:t>
      </w:r>
    </w:p>
    <w:p w14:paraId="64C5911B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    "system": "</w:t>
      </w:r>
      <w:proofErr w:type="gramStart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:1.2.643.2.69.1.1.1.223",</w:t>
      </w:r>
    </w:p>
    <w:p w14:paraId="0A5CAE26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    "code": "1"</w:t>
      </w:r>
    </w:p>
    <w:p w14:paraId="2091AC84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},</w:t>
      </w:r>
    </w:p>
    <w:p w14:paraId="0F940D16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{</w:t>
      </w:r>
    </w:p>
    <w:p w14:paraId="3DC6C342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    "system": "</w:t>
      </w:r>
      <w:proofErr w:type="gramStart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:1.2.643.2.69.1.1.1.223",</w:t>
      </w:r>
    </w:p>
    <w:p w14:paraId="0D3D92A5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    "code": "3"</w:t>
      </w:r>
    </w:p>
    <w:p w14:paraId="0E2F8B5A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}</w:t>
      </w:r>
    </w:p>
    <w:p w14:paraId="5101B324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]</w:t>
      </w:r>
    </w:p>
    <w:p w14:paraId="494255CD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}</w:t>
      </w:r>
    </w:p>
    <w:p w14:paraId="10E27EA1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5C20A234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6AFB9C2D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51A34AC8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0078ABCF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3063CCD0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"957463636"</w:t>
      </w:r>
    </w:p>
    <w:p w14:paraId="7FB50C45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5FA4AE0F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4BB668C3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"practitioner": {</w:t>
      </w:r>
    </w:p>
    <w:p w14:paraId="2FDDEF96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"reference": "Practitioner/4b646537-170b-4b94-9eef-55f29296defb"</w:t>
      </w:r>
    </w:p>
    <w:p w14:paraId="703D12CC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},</w:t>
      </w:r>
    </w:p>
    <w:p w14:paraId="72071CFC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"organization": {</w:t>
      </w:r>
    </w:p>
    <w:p w14:paraId="15EFD993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"reference": "Organization/1"</w:t>
      </w:r>
    </w:p>
    <w:p w14:paraId="2D7A90C7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},</w:t>
      </w:r>
    </w:p>
    <w:p w14:paraId="5210FADC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>                "code": [</w:t>
      </w:r>
    </w:p>
    <w:p w14:paraId="70749838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4400956E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"coding": [</w:t>
      </w:r>
    </w:p>
    <w:p w14:paraId="657164D1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{</w:t>
      </w:r>
    </w:p>
    <w:p w14:paraId="4A35872F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"system": "</w:t>
      </w:r>
      <w:proofErr w:type="gramStart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:1.2.643.5.1.13.13.11.1102",</w:t>
      </w:r>
    </w:p>
    <w:p w14:paraId="028FE713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"code": "110"</w:t>
      </w:r>
    </w:p>
    <w:p w14:paraId="65A084F0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},</w:t>
      </w:r>
    </w:p>
    <w:p w14:paraId="5A18DE81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{</w:t>
      </w:r>
    </w:p>
    <w:p w14:paraId="071CDA40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"system": "</w:t>
      </w:r>
      <w:proofErr w:type="gramStart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:1.2.643.5.1.13.13.11.1102.2",</w:t>
      </w:r>
    </w:p>
    <w:p w14:paraId="78ED857D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"code": "110"</w:t>
      </w:r>
    </w:p>
    <w:p w14:paraId="4B270E1C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},</w:t>
      </w:r>
    </w:p>
    <w:p w14:paraId="34553232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{</w:t>
      </w:r>
    </w:p>
    <w:p w14:paraId="437382D4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"system": "</w:t>
      </w:r>
      <w:proofErr w:type="gramStart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416ED09D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"code": "28",</w:t>
      </w:r>
    </w:p>
    <w:p w14:paraId="5345E975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"display": "Врач-терапевт участковый"</w:t>
      </w:r>
    </w:p>
    <w:p w14:paraId="3C19FFDA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}</w:t>
      </w:r>
    </w:p>
    <w:p w14:paraId="4C791993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]</w:t>
      </w:r>
    </w:p>
    <w:p w14:paraId="5CD6EBE6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3C24CC0B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6AB494A4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"specialty": [</w:t>
      </w:r>
    </w:p>
    <w:p w14:paraId="2CB73ED5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0CF23066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"coding": [</w:t>
      </w:r>
    </w:p>
    <w:p w14:paraId="42376350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{</w:t>
      </w:r>
    </w:p>
    <w:p w14:paraId="61E9DEFC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"system": "</w:t>
      </w:r>
      <w:proofErr w:type="gramStart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:1.2.643.5.1.13.13.11.1066",</w:t>
      </w:r>
    </w:p>
    <w:p w14:paraId="641C4B1A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"code": "27"</w:t>
      </w:r>
    </w:p>
    <w:p w14:paraId="2C7A1151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},</w:t>
      </w:r>
    </w:p>
    <w:p w14:paraId="61F72757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{</w:t>
      </w:r>
    </w:p>
    <w:p w14:paraId="61AD296B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"system": "</w:t>
      </w:r>
      <w:proofErr w:type="gramStart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4B1ACE87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"code": "15",</w:t>
      </w:r>
    </w:p>
    <w:p w14:paraId="5E71F705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"display": "Терапия"</w:t>
      </w:r>
    </w:p>
    <w:p w14:paraId="551E5CD2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}</w:t>
      </w:r>
    </w:p>
    <w:p w14:paraId="08DBD49C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],</w:t>
      </w:r>
    </w:p>
    <w:p w14:paraId="747822DC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"text": "текст"</w:t>
      </w:r>
    </w:p>
    <w:p w14:paraId="3FDE48FC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4DA2B726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76591135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"availabilityExceptions": "Отпуск с 01.05.2024 по 14.05.2024"</w:t>
      </w:r>
    </w:p>
    <w:p w14:paraId="51F60761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6685E815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3A255149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44AC2753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"PractitionerRole"</w:t>
      </w:r>
    </w:p>
    <w:p w14:paraId="1B6D71C6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50B26B81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67D32501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2A3F7BD8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"Slot/e6527afa-7d45-4df3-b0cc-b98a6b6751c4",</w:t>
      </w:r>
    </w:p>
    <w:p w14:paraId="607ED732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7D128F2C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"Slot",</w:t>
      </w:r>
    </w:p>
    <w:p w14:paraId="4C0B8E68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"e6527afa-7d45-4df3-b0cc-b98a6b6751c4",</w:t>
      </w:r>
    </w:p>
    <w:p w14:paraId="72631CB2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5F50CE9A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3A12C030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7C63CDE5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"661f0cdc-2e7f-4e3a-99b1-da68d2b196c6"</w:t>
      </w:r>
    </w:p>
    <w:p w14:paraId="1BDECFF1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4DDC0CDE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0DE682F5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"schedule": {</w:t>
      </w:r>
    </w:p>
    <w:p w14:paraId="5F3AB077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"reference": "Schedule/d9feab49-b09b-42e4-8506-109896054311"</w:t>
      </w:r>
    </w:p>
    <w:p w14:paraId="6990BFA9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},</w:t>
      </w:r>
    </w:p>
    <w:p w14:paraId="7115AEF4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"status": "free",</w:t>
      </w:r>
    </w:p>
    <w:p w14:paraId="67E5AA71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"start": "2021-05-15T12:00:00+03:00",</w:t>
      </w:r>
    </w:p>
    <w:p w14:paraId="70C8AF27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"end": "2021-05-15T13:00:00+03:00",</w:t>
      </w:r>
    </w:p>
    <w:p w14:paraId="5DF45FE8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"comment": "7"</w:t>
      </w:r>
    </w:p>
    <w:p w14:paraId="03102120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1CD373F0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77137137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3FEB3035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"Slot"</w:t>
      </w:r>
    </w:p>
    <w:p w14:paraId="3CA54A61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2C233F02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5F350C69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112A0C70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"Schedule/d9feab49-b09b-42e4-8506-109896054311",</w:t>
      </w:r>
    </w:p>
    <w:p w14:paraId="152BD492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4D869B23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>                "resourceType": "Schedule",</w:t>
      </w:r>
    </w:p>
    <w:p w14:paraId="3FFA6D19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"d9feab49-b09b-42e4-8506-109896054311",</w:t>
      </w:r>
    </w:p>
    <w:p w14:paraId="05383AB1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59304D46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2D116061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0EAB3CF0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"771f0cdc-2e7f-4e3a-99b1-da68d2b196c8"</w:t>
      </w:r>
    </w:p>
    <w:p w14:paraId="5A4D728A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6830108A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16F77A5E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"actor": [</w:t>
      </w:r>
    </w:p>
    <w:p w14:paraId="2F1E21C5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32025031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"reference": "PractitionerRole/0cfabd28-647f-4340-abc0-4bab58e7e4e3"</w:t>
      </w:r>
    </w:p>
    <w:p w14:paraId="1DCB4889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1AAA765B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</w:t>
      </w:r>
    </w:p>
    <w:p w14:paraId="188B3895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30067676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02FB478A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7CF43539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"Schedule"</w:t>
      </w:r>
    </w:p>
    <w:p w14:paraId="3FAABF79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148067CA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1D1A7A44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1BD139EE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"ServiceRequest/2410171828540988771",</w:t>
      </w:r>
    </w:p>
    <w:p w14:paraId="44A80DEB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7E2ABB85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"ServiceRequest",</w:t>
      </w:r>
    </w:p>
    <w:p w14:paraId="4868E4A3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"2410171828540988771",</w:t>
      </w:r>
    </w:p>
    <w:p w14:paraId="7B181CD9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"extension": [</w:t>
      </w:r>
    </w:p>
    <w:p w14:paraId="6717B6A7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13C70E65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"url": "</w:t>
      </w:r>
      <w:proofErr w:type="gramStart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:1.2.643.2.69.1.2.113",</w:t>
      </w:r>
    </w:p>
    <w:p w14:paraId="567FF77B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"valueString": "ЕПГУ"</w:t>
      </w:r>
    </w:p>
    <w:p w14:paraId="06460BC5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483E2F20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14A2BF10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"status": "revoked",</w:t>
      </w:r>
    </w:p>
    <w:p w14:paraId="42887386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"intent": "order",</w:t>
      </w:r>
    </w:p>
    <w:p w14:paraId="07C4A3B1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"subject": {</w:t>
      </w:r>
    </w:p>
    <w:p w14:paraId="1DC85FC5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"reference": "Patient/dca88542-9edc-48fc-a200-92aeb2ece922"</w:t>
      </w:r>
    </w:p>
    <w:p w14:paraId="2B0ED153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},</w:t>
      </w:r>
    </w:p>
    <w:p w14:paraId="72811EF0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"asNeededBoolean": false,</w:t>
      </w:r>
    </w:p>
    <w:p w14:paraId="5E8CC975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"authoredOn": "2024-10-17T18:28:54+03:00",</w:t>
      </w:r>
    </w:p>
    <w:p w14:paraId="5A197979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"requester": {</w:t>
      </w:r>
    </w:p>
    <w:p w14:paraId="1E560D59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"reference": "RelatedPerson/1e8d870d-e0b7-4a8a-85af-b9fd1df76843"</w:t>
      </w:r>
    </w:p>
    <w:p w14:paraId="664AC282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},</w:t>
      </w:r>
    </w:p>
    <w:p w14:paraId="5D14D163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"performer": [</w:t>
      </w:r>
    </w:p>
    <w:p w14:paraId="02B1ACD8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754080D4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"reference": "Organization/1"</w:t>
      </w:r>
    </w:p>
    <w:p w14:paraId="469B4538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4DBB5E05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2812B624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"reference": "PractitionerRole/0cfabd28-647f-4340-abc0-4bab58e7e4e3"</w:t>
      </w:r>
    </w:p>
    <w:p w14:paraId="70E25220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357587AB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78E27047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"locationReference": [</w:t>
      </w:r>
    </w:p>
    <w:p w14:paraId="21FA46BC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1978665A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"reference": "Location/c30eee3e-0407-40e2-bf1a-4e81626e0159"</w:t>
      </w:r>
    </w:p>
    <w:p w14:paraId="3AFB4C2F" w14:textId="77777777" w:rsidR="00285708" w:rsidRPr="00314BEB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                    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}</w:t>
      </w:r>
    </w:p>
    <w:p w14:paraId="55A67779" w14:textId="77777777" w:rsidR="00285708" w:rsidRPr="00314BEB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],</w:t>
      </w:r>
    </w:p>
    <w:p w14:paraId="6E4232F9" w14:textId="77777777" w:rsidR="00285708" w:rsidRPr="00314BEB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"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reasonCode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": [</w:t>
      </w:r>
    </w:p>
    <w:p w14:paraId="7CAA6860" w14:textId="77777777" w:rsidR="00285708" w:rsidRPr="00314BEB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{</w:t>
      </w:r>
    </w:p>
    <w:p w14:paraId="307316B3" w14:textId="77777777" w:rsidR="00285708" w:rsidRPr="00314BEB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"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text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": "Высокая температура, кашель"</w:t>
      </w:r>
    </w:p>
    <w:p w14:paraId="4A3A9330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}</w:t>
      </w:r>
    </w:p>
    <w:p w14:paraId="442D8130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20C1E5BB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"note": [{</w:t>
      </w:r>
    </w:p>
    <w:p w14:paraId="499701DD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"authorReference": {</w:t>
      </w:r>
    </w:p>
    <w:p w14:paraId="412F4756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"reference": "Patient/dca88542-9edc-48fc-a200-92aeb2ece922"</w:t>
      </w:r>
    </w:p>
    <w:p w14:paraId="4DD09618" w14:textId="77777777" w:rsidR="00285708" w:rsidRPr="00314BEB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                        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},</w:t>
      </w:r>
    </w:p>
    <w:p w14:paraId="561AE71E" w14:textId="77777777" w:rsidR="00285708" w:rsidRPr="00314BEB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"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time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": "2024-10-17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T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18:08:00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Z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",</w:t>
      </w:r>
    </w:p>
    <w:p w14:paraId="61213FEA" w14:textId="77777777" w:rsidR="00285708" w:rsidRPr="00314BEB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"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text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>": "Выздровел, пока ждал"</w:t>
      </w:r>
    </w:p>
    <w:p w14:paraId="539DE1ED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</w:t>
      </w:r>
      <w:r w:rsidRPr="00314BEB">
        <w:rPr>
          <w:rFonts w:ascii="Consolas" w:eastAsia="Consolas" w:hAnsi="Consolas" w:cs="Consolas"/>
          <w:color w:val="333333"/>
          <w:sz w:val="18"/>
          <w:szCs w:val="18"/>
        </w:rPr>
        <w:t xml:space="preserve"> </w:t>
      </w: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}</w:t>
      </w:r>
    </w:p>
    <w:p w14:paraId="6AF12CD8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41523BF3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"supportingInfo": [</w:t>
      </w:r>
    </w:p>
    <w:p w14:paraId="0AD2BF42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5200029E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"reference": "Slot/e6527afa-7d45-4df3-b0cc-b98a6b6751c4"</w:t>
      </w:r>
    </w:p>
    <w:p w14:paraId="657157B7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>                    }</w:t>
      </w:r>
    </w:p>
    <w:p w14:paraId="483EEC09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</w:t>
      </w:r>
    </w:p>
    <w:p w14:paraId="30F1E5F8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4B10269F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45A67F33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1F6A8E69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"ServiceRequest"</w:t>
      </w:r>
    </w:p>
    <w:p w14:paraId="55E6258A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793AFF56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</w:t>
      </w:r>
    </w:p>
    <w:p w14:paraId="67628F22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]</w:t>
      </w:r>
    </w:p>
    <w:p w14:paraId="4B1A0629" w14:textId="77777777" w:rsidR="00285708" w:rsidRPr="00285708" w:rsidRDefault="00285708" w:rsidP="00285708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285708">
        <w:rPr>
          <w:rFonts w:ascii="Consolas" w:eastAsia="Consolas" w:hAnsi="Consolas" w:cs="Consolas"/>
          <w:color w:val="333333"/>
          <w:sz w:val="18"/>
          <w:szCs w:val="18"/>
          <w:lang w:val="en-US"/>
        </w:rPr>
        <w:t>}</w:t>
      </w:r>
    </w:p>
    <w:p w14:paraId="22568DE8" w14:textId="77777777" w:rsidR="00C138C0" w:rsidRDefault="00C138C0"/>
    <w:p w14:paraId="0E340A9F" w14:textId="77286879" w:rsidR="00D261ED" w:rsidRPr="00551A2D" w:rsidRDefault="00D261ED" w:rsidP="00D261ED">
      <w:pPr>
        <w:pStyle w:val="2"/>
        <w:numPr>
          <w:ilvl w:val="0"/>
          <w:numId w:val="1"/>
        </w:numPr>
        <w:ind w:left="284"/>
      </w:pPr>
      <w:r>
        <w:t>Перевод заявки из статуса 3 «</w:t>
      </w:r>
      <w:r>
        <w:rPr>
          <w:lang w:val="en-US"/>
        </w:rPr>
        <w:t>active</w:t>
      </w:r>
      <w:r>
        <w:t xml:space="preserve">» в статус </w:t>
      </w:r>
      <w:r w:rsidRPr="00AF2854">
        <w:t>6</w:t>
      </w:r>
      <w:r>
        <w:t xml:space="preserve"> «</w:t>
      </w:r>
      <w:r w:rsidRPr="00AF2854">
        <w:rPr>
          <w:lang w:val="en-US"/>
        </w:rPr>
        <w:t>entered</w:t>
      </w:r>
      <w:r w:rsidRPr="00AF2854">
        <w:t>-</w:t>
      </w:r>
      <w:r w:rsidRPr="00AF2854">
        <w:rPr>
          <w:lang w:val="en-US"/>
        </w:rPr>
        <w:t>in</w:t>
      </w:r>
      <w:r w:rsidRPr="00AF2854">
        <w:t>-</w:t>
      </w:r>
      <w:r w:rsidRPr="00AF2854">
        <w:rPr>
          <w:lang w:val="en-US"/>
        </w:rPr>
        <w:t>error</w:t>
      </w:r>
      <w:r>
        <w:t>»</w:t>
      </w:r>
    </w:p>
    <w:p w14:paraId="7D8830E0" w14:textId="40B9AF52" w:rsidR="00D261ED" w:rsidRDefault="00D261ED" w:rsidP="00D26862">
      <w:pPr>
        <w:jc w:val="both"/>
        <w:rPr>
          <w:rFonts w:ascii="Times New Roman" w:hAnsi="Times New Roman" w:cs="Times New Roman"/>
          <w:sz w:val="24"/>
          <w:szCs w:val="24"/>
        </w:rPr>
      </w:pPr>
      <w:r w:rsidRPr="00D26862">
        <w:rPr>
          <w:rFonts w:ascii="Times New Roman" w:hAnsi="Times New Roman" w:cs="Times New Roman"/>
          <w:sz w:val="24"/>
          <w:szCs w:val="24"/>
        </w:rPr>
        <w:t>При переводе из статуса 3 в статус 6 необходимо в ServiceRequest.status указать значение «entered-in-error», указать ServiceRequest.extension с участником информационного взаимодействия, осуществившего запись, ServiceRequest.note.</w:t>
      </w:r>
    </w:p>
    <w:p w14:paraId="4C8F491B" w14:textId="060DDD8A" w:rsidR="00D26862" w:rsidRPr="00314BEB" w:rsidRDefault="00D26862" w:rsidP="00D2686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Пример</w:t>
      </w:r>
      <w:r w:rsidRPr="00314B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запроса</w:t>
      </w:r>
    </w:p>
    <w:p w14:paraId="69213A26" w14:textId="77777777" w:rsidR="00D261ED" w:rsidRPr="00331024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C9786C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    </w:t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{</w:t>
      </w:r>
    </w:p>
    <w:p w14:paraId="3AC0AD14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"resourceType": "Bundle",</w:t>
      </w:r>
    </w:p>
    <w:p w14:paraId="0CBCB9FA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"type": "transaction",</w:t>
      </w:r>
    </w:p>
    <w:p w14:paraId="3F3759E7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"entry": [</w:t>
      </w:r>
    </w:p>
    <w:p w14:paraId="4980C198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6B8FB36A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"Location/5c3c6416-4cdf-4e27-8190-bb957de44a48",</w:t>
      </w:r>
    </w:p>
    <w:p w14:paraId="02E2E97D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56241D2D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"Location",</w:t>
      </w:r>
    </w:p>
    <w:p w14:paraId="42802D1A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"5c3c6416-4cdf-4e27-8190-bb957de44a48",</w:t>
      </w:r>
    </w:p>
    <w:p w14:paraId="4A4F228D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58ED4879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22022E37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"https://fias.nalog.ru/FiasInfo",</w:t>
      </w:r>
    </w:p>
    <w:p w14:paraId="48B3A8CE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"a4c10b19-e15b-478d-a03a-54bf2caa2a1c"</w:t>
      </w:r>
    </w:p>
    <w:p w14:paraId="2F5FC2D9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07C2DAC6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594F8C89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"description": "</w:t>
      </w:r>
      <w:r w:rsidRPr="00D261ED">
        <w:rPr>
          <w:rFonts w:ascii="Consolas" w:eastAsia="Consolas" w:hAnsi="Consolas" w:cs="Consolas"/>
          <w:color w:val="333333"/>
          <w:sz w:val="18"/>
          <w:szCs w:val="18"/>
        </w:rPr>
        <w:t>Проход</w:t>
      </w: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D261ED">
        <w:rPr>
          <w:rFonts w:ascii="Consolas" w:eastAsia="Consolas" w:hAnsi="Consolas" w:cs="Consolas"/>
          <w:color w:val="333333"/>
          <w:sz w:val="18"/>
          <w:szCs w:val="18"/>
        </w:rPr>
        <w:t>через</w:t>
      </w: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D261ED">
        <w:rPr>
          <w:rFonts w:ascii="Consolas" w:eastAsia="Consolas" w:hAnsi="Consolas" w:cs="Consolas"/>
          <w:color w:val="333333"/>
          <w:sz w:val="18"/>
          <w:szCs w:val="18"/>
        </w:rPr>
        <w:t>арку</w:t>
      </w: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",</w:t>
      </w:r>
    </w:p>
    <w:p w14:paraId="5BCF3CDC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"address": {</w:t>
      </w:r>
    </w:p>
    <w:p w14:paraId="385E9CA3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                    </w:t>
      </w:r>
      <w:r w:rsidRPr="00D261ED">
        <w:rPr>
          <w:rFonts w:ascii="Consolas" w:eastAsia="Consolas" w:hAnsi="Consolas" w:cs="Consolas"/>
          <w:color w:val="333333"/>
          <w:sz w:val="18"/>
          <w:szCs w:val="18"/>
        </w:rPr>
        <w:t>"text": "г. Санкт-Петербург, пер. Альпийский, д.10 литера А",</w:t>
      </w:r>
    </w:p>
    <w:p w14:paraId="20ABF574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</w:rPr>
        <w:t>                    "district": "Приморский район"</w:t>
      </w:r>
    </w:p>
    <w:p w14:paraId="7FF42D9E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</w:rPr>
        <w:t xml:space="preserve">                </w:t>
      </w: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},</w:t>
      </w:r>
    </w:p>
    <w:p w14:paraId="5586F55E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"physicalType": {</w:t>
      </w:r>
    </w:p>
    <w:p w14:paraId="357FF170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"coding": [</w:t>
      </w:r>
    </w:p>
    <w:p w14:paraId="085E2ACF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{</w:t>
      </w:r>
    </w:p>
    <w:p w14:paraId="1F9D07DD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"system": "http://terminology.hl7.org/CodeSystem/location-physical-type",</w:t>
      </w:r>
    </w:p>
    <w:p w14:paraId="664379C2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"code": "ho",</w:t>
      </w:r>
    </w:p>
    <w:p w14:paraId="45A2E476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"display": "House"</w:t>
      </w:r>
    </w:p>
    <w:p w14:paraId="15236CAB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}</w:t>
      </w:r>
    </w:p>
    <w:p w14:paraId="0B0CA1E2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]</w:t>
      </w:r>
    </w:p>
    <w:p w14:paraId="7EAB12B2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</w:t>
      </w:r>
    </w:p>
    <w:p w14:paraId="03F92E54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09730324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1C4C3F84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342D70B6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"Location"</w:t>
      </w:r>
    </w:p>
    <w:p w14:paraId="4E49D414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0159D491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6E3C7539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2069EE8A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"Patient/dca88542-9edc-48fc-a200-92aeb2ece922",</w:t>
      </w:r>
    </w:p>
    <w:p w14:paraId="1AF0F9A1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29A552A2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"Patient",</w:t>
      </w:r>
    </w:p>
    <w:p w14:paraId="465FCCB8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"dca88542-9edc-48fc-a200-92aeb2ece922",</w:t>
      </w:r>
    </w:p>
    <w:p w14:paraId="643D8DB3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28720A95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3A0CC7F4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:1.2.643.2.69.1.1.1.6.228",</w:t>
      </w:r>
    </w:p>
    <w:p w14:paraId="175F9C9B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>                        "value": "1234:567812345678"</w:t>
      </w:r>
    </w:p>
    <w:p w14:paraId="4A07AC4B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236985C0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223CDBB0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:1.2.643.2.69.1.1.1.6.223",</w:t>
      </w:r>
    </w:p>
    <w:p w14:paraId="13C4A69D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"12345678901"</w:t>
      </w:r>
    </w:p>
    <w:p w14:paraId="7A3886EF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                    }, </w:t>
      </w:r>
    </w:p>
    <w:p w14:paraId="659D7DFA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65F6C319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46A789C5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"8928"</w:t>
      </w:r>
    </w:p>
    <w:p w14:paraId="245D35CA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26E55D74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483EE12A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"name": [</w:t>
      </w:r>
    </w:p>
    <w:p w14:paraId="2F50E0AD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4CC80D36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"family": "</w:t>
      </w:r>
      <w:r w:rsidRPr="00D261ED">
        <w:rPr>
          <w:rFonts w:ascii="Consolas" w:eastAsia="Consolas" w:hAnsi="Consolas" w:cs="Consolas"/>
          <w:color w:val="333333"/>
          <w:sz w:val="18"/>
          <w:szCs w:val="18"/>
        </w:rPr>
        <w:t>Голубев</w:t>
      </w: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",</w:t>
      </w:r>
    </w:p>
    <w:p w14:paraId="31AFAB95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"given": [</w:t>
      </w:r>
    </w:p>
    <w:p w14:paraId="3B563A3D" w14:textId="77777777" w:rsidR="00D261ED" w:rsidRPr="00314BEB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                            </w:t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"</w:t>
      </w:r>
      <w:r w:rsidRPr="00D261ED">
        <w:rPr>
          <w:rFonts w:ascii="Consolas" w:eastAsia="Consolas" w:hAnsi="Consolas" w:cs="Consolas"/>
          <w:color w:val="333333"/>
          <w:sz w:val="18"/>
          <w:szCs w:val="18"/>
        </w:rPr>
        <w:t>Александр</w:t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",</w:t>
      </w:r>
    </w:p>
    <w:p w14:paraId="7604F818" w14:textId="77777777" w:rsidR="00D261ED" w:rsidRPr="00314BEB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</w:t>
      </w:r>
      <w:r w:rsidRPr="00D261ED">
        <w:rPr>
          <w:rFonts w:ascii="Consolas" w:eastAsia="Consolas" w:hAnsi="Consolas" w:cs="Consolas"/>
          <w:color w:val="333333"/>
          <w:sz w:val="18"/>
          <w:szCs w:val="18"/>
        </w:rPr>
        <w:t>Сергеевич</w:t>
      </w: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"</w:t>
      </w:r>
    </w:p>
    <w:p w14:paraId="37AEAAED" w14:textId="77777777" w:rsidR="00D261ED" w:rsidRPr="00314BEB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]</w:t>
      </w:r>
    </w:p>
    <w:p w14:paraId="42E029D4" w14:textId="77777777" w:rsidR="00D261ED" w:rsidRPr="00314BEB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2CB17ACA" w14:textId="77777777" w:rsidR="00D261ED" w:rsidRPr="00314BEB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2FC069E1" w14:textId="77777777" w:rsidR="00D261ED" w:rsidRPr="00314BEB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"telecom": [</w:t>
      </w:r>
    </w:p>
    <w:p w14:paraId="03AAB60F" w14:textId="77777777" w:rsidR="00D261ED" w:rsidRPr="00314BEB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4716FE58" w14:textId="77777777" w:rsidR="00D261ED" w:rsidRPr="00314BEB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"phone",</w:t>
      </w:r>
    </w:p>
    <w:p w14:paraId="582845D7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314BEB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                        </w:t>
      </w: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"value": "8629836",</w:t>
      </w:r>
    </w:p>
    <w:p w14:paraId="1C0C3B13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"use": "home"</w:t>
      </w:r>
    </w:p>
    <w:p w14:paraId="1C4305F2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5247D7AD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2929DB9F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"phone",</w:t>
      </w:r>
    </w:p>
    <w:p w14:paraId="45DB1916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"79815375428",</w:t>
      </w:r>
    </w:p>
    <w:p w14:paraId="015E2EEC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"use": "mobile"</w:t>
      </w:r>
    </w:p>
    <w:p w14:paraId="153AC39E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0A6F3A80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68240505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"email",</w:t>
      </w:r>
    </w:p>
    <w:p w14:paraId="48E18212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"test1@test1.ru",</w:t>
      </w:r>
    </w:p>
    <w:p w14:paraId="0E47C841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"use": "home"</w:t>
      </w:r>
    </w:p>
    <w:p w14:paraId="72DA25AD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35E4434D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10F6B8B8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"gender": "male",</w:t>
      </w:r>
    </w:p>
    <w:p w14:paraId="641912DB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"birthDate": "1951-01-08"</w:t>
      </w:r>
    </w:p>
    <w:p w14:paraId="30F53540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4A089BFC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4754F42E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21285630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"Patient"</w:t>
      </w:r>
    </w:p>
    <w:p w14:paraId="237F423C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641CC69F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3EFC9EE6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7C68AEEC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"RelatedPerson/99dabb28-41db-4fc7-9895-98478dfdebc9",</w:t>
      </w:r>
    </w:p>
    <w:p w14:paraId="570B9DFA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73B85E9A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"RelatedPerson",</w:t>
      </w:r>
    </w:p>
    <w:p w14:paraId="03123189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"99dabb28-41db-4fc7-9895-98478dfdebc9",</w:t>
      </w:r>
    </w:p>
    <w:p w14:paraId="6C030459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4ACAB149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5D001E1A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:1.2.643.2.69.1.1.1.6.223",</w:t>
      </w:r>
    </w:p>
    <w:p w14:paraId="688FAA74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"55345678900"</w:t>
      </w:r>
    </w:p>
    <w:p w14:paraId="6A8B0A44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7315C2A5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24D91C05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"patient": {</w:t>
      </w:r>
    </w:p>
    <w:p w14:paraId="3814AAD5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"reference": "Patient/dca88542-9edc-48fc-a200-92aeb2ece922"</w:t>
      </w:r>
    </w:p>
    <w:p w14:paraId="0BEA7E01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},</w:t>
      </w:r>
    </w:p>
    <w:p w14:paraId="3DF0B0EC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"relationship": [</w:t>
      </w:r>
    </w:p>
    <w:p w14:paraId="55C02F4A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48E316C1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"coding": [</w:t>
      </w:r>
    </w:p>
    <w:p w14:paraId="4AECC108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{</w:t>
      </w:r>
    </w:p>
    <w:p w14:paraId="77B61E5A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"system": "</w:t>
      </w:r>
      <w:proofErr w:type="gramStart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:1.2.643.5.1.13.2.7.1.15",</w:t>
      </w:r>
    </w:p>
    <w:p w14:paraId="20B769B8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"code": "34"</w:t>
      </w:r>
    </w:p>
    <w:p w14:paraId="375F779C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}</w:t>
      </w:r>
    </w:p>
    <w:p w14:paraId="647C6540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]</w:t>
      </w:r>
    </w:p>
    <w:p w14:paraId="13453054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605BC574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3BB2E329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>                "name": [</w:t>
      </w:r>
    </w:p>
    <w:p w14:paraId="58C16493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0E3C3C96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"family": "</w:t>
      </w:r>
      <w:r w:rsidRPr="00D261ED">
        <w:rPr>
          <w:rFonts w:ascii="Consolas" w:eastAsia="Consolas" w:hAnsi="Consolas" w:cs="Consolas"/>
          <w:color w:val="333333"/>
          <w:sz w:val="18"/>
          <w:szCs w:val="18"/>
        </w:rPr>
        <w:t>Иванов</w:t>
      </w: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",</w:t>
      </w:r>
    </w:p>
    <w:p w14:paraId="37ED1086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"given": [</w:t>
      </w:r>
    </w:p>
    <w:p w14:paraId="1C9FA9D7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</w:t>
      </w:r>
      <w:r w:rsidRPr="00D261ED">
        <w:rPr>
          <w:rFonts w:ascii="Consolas" w:eastAsia="Consolas" w:hAnsi="Consolas" w:cs="Consolas"/>
          <w:color w:val="333333"/>
          <w:sz w:val="18"/>
          <w:szCs w:val="18"/>
        </w:rPr>
        <w:t>Иван</w:t>
      </w: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",</w:t>
      </w:r>
    </w:p>
    <w:p w14:paraId="344369AF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</w:t>
      </w:r>
      <w:r w:rsidRPr="00D261ED">
        <w:rPr>
          <w:rFonts w:ascii="Consolas" w:eastAsia="Consolas" w:hAnsi="Consolas" w:cs="Consolas"/>
          <w:color w:val="333333"/>
          <w:sz w:val="18"/>
          <w:szCs w:val="18"/>
        </w:rPr>
        <w:t>Иванович</w:t>
      </w: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"</w:t>
      </w:r>
    </w:p>
    <w:p w14:paraId="193A2A7B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]</w:t>
      </w:r>
    </w:p>
    <w:p w14:paraId="677C643B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2A1E2A70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624EDFF4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"telecom": [</w:t>
      </w:r>
    </w:p>
    <w:p w14:paraId="06F2889C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216F6A8B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"phone",</w:t>
      </w:r>
    </w:p>
    <w:p w14:paraId="4A570DDE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"8629877",</w:t>
      </w:r>
    </w:p>
    <w:p w14:paraId="08BBE068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"use": "home"</w:t>
      </w:r>
    </w:p>
    <w:p w14:paraId="2A9CB8B2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59664002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42B2612C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"phone",</w:t>
      </w:r>
    </w:p>
    <w:p w14:paraId="5046A3A9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"79815375430",</w:t>
      </w:r>
    </w:p>
    <w:p w14:paraId="41015998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"use": "mobile"</w:t>
      </w:r>
    </w:p>
    <w:p w14:paraId="6BD6F5D5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30A1CF83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4AA2940E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"email",</w:t>
      </w:r>
    </w:p>
    <w:p w14:paraId="5A16B127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"test@test.ru",</w:t>
      </w:r>
    </w:p>
    <w:p w14:paraId="33971DBB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"use": "home"</w:t>
      </w:r>
    </w:p>
    <w:p w14:paraId="475C4C60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3AEAD69E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</w:t>
      </w:r>
    </w:p>
    <w:p w14:paraId="5E3839C6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2E0D3A9F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4C8EA97F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18094EC5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"RelatedPerson"</w:t>
      </w:r>
    </w:p>
    <w:p w14:paraId="381FA90B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31A4DDCB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1CDD8393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790D552C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"Practitioner/4b646537-170b-4b94-9eef-55f29296defb",</w:t>
      </w:r>
    </w:p>
    <w:p w14:paraId="0F8970B9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26B626E0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"Practitioner",</w:t>
      </w:r>
    </w:p>
    <w:p w14:paraId="34FE25A9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"4b646537-170b-4b94-9eef-55f29296defb",</w:t>
      </w:r>
    </w:p>
    <w:p w14:paraId="14F78669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76EC1E97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5B5E8CC0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:1.2.643.2.69.1.1.1.6.223",</w:t>
      </w:r>
    </w:p>
    <w:p w14:paraId="554A925E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"12345678901"</w:t>
      </w:r>
    </w:p>
    <w:p w14:paraId="28DDFA37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66D4D031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0D43DB32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7F3CB625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"IdDoctorMIS909"</w:t>
      </w:r>
    </w:p>
    <w:p w14:paraId="5724B75B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369AF919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72530228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"name": [</w:t>
      </w:r>
    </w:p>
    <w:p w14:paraId="75869CB5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4836C669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"family": "</w:t>
      </w:r>
      <w:r w:rsidRPr="00D261ED">
        <w:rPr>
          <w:rFonts w:ascii="Consolas" w:eastAsia="Consolas" w:hAnsi="Consolas" w:cs="Consolas"/>
          <w:color w:val="333333"/>
          <w:sz w:val="18"/>
          <w:szCs w:val="18"/>
        </w:rPr>
        <w:t>Сидоров</w:t>
      </w: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",</w:t>
      </w:r>
    </w:p>
    <w:p w14:paraId="78669151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"given": [</w:t>
      </w:r>
    </w:p>
    <w:p w14:paraId="11E1D534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</w:t>
      </w:r>
      <w:r w:rsidRPr="00D261ED">
        <w:rPr>
          <w:rFonts w:ascii="Consolas" w:eastAsia="Consolas" w:hAnsi="Consolas" w:cs="Consolas"/>
          <w:color w:val="333333"/>
          <w:sz w:val="18"/>
          <w:szCs w:val="18"/>
        </w:rPr>
        <w:t>Михаил</w:t>
      </w: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",</w:t>
      </w:r>
    </w:p>
    <w:p w14:paraId="1FBCDA46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</w:t>
      </w:r>
      <w:r w:rsidRPr="00D261ED">
        <w:rPr>
          <w:rFonts w:ascii="Consolas" w:eastAsia="Consolas" w:hAnsi="Consolas" w:cs="Consolas"/>
          <w:color w:val="333333"/>
          <w:sz w:val="18"/>
          <w:szCs w:val="18"/>
        </w:rPr>
        <w:t>Сидорович</w:t>
      </w: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"</w:t>
      </w:r>
    </w:p>
    <w:p w14:paraId="2B0E739E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]</w:t>
      </w:r>
    </w:p>
    <w:p w14:paraId="6476331D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2593BAA6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</w:t>
      </w:r>
    </w:p>
    <w:p w14:paraId="2F6C475A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67FA0163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7D142DEB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0A329359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"Practitioner"</w:t>
      </w:r>
    </w:p>
    <w:p w14:paraId="514B844A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591EE53F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114D7DFA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64E69C5C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"PractitionerRole/0cfabd28-647f-4340-abc0-4bab58e7e4e3",</w:t>
      </w:r>
    </w:p>
    <w:p w14:paraId="7E096CA1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4A995C51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"PractitionerRole",</w:t>
      </w:r>
    </w:p>
    <w:p w14:paraId="787764C4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"0cfabd28-647f-4340-abc0-4bab58e7e4e3",</w:t>
      </w:r>
    </w:p>
    <w:p w14:paraId="1761AF23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"extension": [</w:t>
      </w:r>
    </w:p>
    <w:p w14:paraId="198895FA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27EE5D81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>                        "url": "https://portal.egisz.rosminzdrav.ru/materials/541:Age_Group",</w:t>
      </w:r>
    </w:p>
    <w:p w14:paraId="7E85F4DA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"valueCodeableConcept": {</w:t>
      </w:r>
    </w:p>
    <w:p w14:paraId="740F4AF9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"coding": [</w:t>
      </w:r>
    </w:p>
    <w:p w14:paraId="09BC355C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{</w:t>
      </w:r>
    </w:p>
    <w:p w14:paraId="1457CA7D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    "system": "</w:t>
      </w:r>
      <w:proofErr w:type="gramStart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:1.2.643.2.69.1.1.1.223",</w:t>
      </w:r>
    </w:p>
    <w:p w14:paraId="06FFDC81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    "code": "1"</w:t>
      </w:r>
    </w:p>
    <w:p w14:paraId="20BAF218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},</w:t>
      </w:r>
    </w:p>
    <w:p w14:paraId="3EE64328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{</w:t>
      </w:r>
    </w:p>
    <w:p w14:paraId="22AB3777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    "system": "</w:t>
      </w:r>
      <w:proofErr w:type="gramStart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:1.2.643.2.69.1.1.1.223",</w:t>
      </w:r>
    </w:p>
    <w:p w14:paraId="1D7B9338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    "code": "3"</w:t>
      </w:r>
    </w:p>
    <w:p w14:paraId="28CB8DA8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}</w:t>
      </w:r>
    </w:p>
    <w:p w14:paraId="2406365B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]</w:t>
      </w:r>
    </w:p>
    <w:p w14:paraId="1D60101C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}</w:t>
      </w:r>
    </w:p>
    <w:p w14:paraId="0956CDDA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6223E934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16B654E6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6BE3A955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17E42169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25E2729E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"957463636"</w:t>
      </w:r>
    </w:p>
    <w:p w14:paraId="7B53D716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5A6F4FF7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7B5BA300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"practitioner": {</w:t>
      </w:r>
    </w:p>
    <w:p w14:paraId="058922E7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"reference": "Practitioner/4b646537-170b-4b94-9eef-55f29296defb"</w:t>
      </w:r>
    </w:p>
    <w:p w14:paraId="790C9A9B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},</w:t>
      </w:r>
    </w:p>
    <w:p w14:paraId="73943054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"organization": {</w:t>
      </w:r>
    </w:p>
    <w:p w14:paraId="170F08D2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"reference": "Organization/1"</w:t>
      </w:r>
    </w:p>
    <w:p w14:paraId="36D20EF8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},</w:t>
      </w:r>
    </w:p>
    <w:p w14:paraId="33952027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"code": [</w:t>
      </w:r>
    </w:p>
    <w:p w14:paraId="7AFF4CC2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2F30B174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"coding": [</w:t>
      </w:r>
    </w:p>
    <w:p w14:paraId="7A147618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{</w:t>
      </w:r>
    </w:p>
    <w:p w14:paraId="7E037771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"system": "</w:t>
      </w:r>
      <w:proofErr w:type="gramStart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:1.2.643.5.1.13.13.11.1102",</w:t>
      </w:r>
    </w:p>
    <w:p w14:paraId="660A2CA6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"code": "110"</w:t>
      </w:r>
    </w:p>
    <w:p w14:paraId="2F5FCD39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},</w:t>
      </w:r>
    </w:p>
    <w:p w14:paraId="0950D349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{</w:t>
      </w:r>
    </w:p>
    <w:p w14:paraId="7CC6473F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"system": "</w:t>
      </w:r>
      <w:proofErr w:type="gramStart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:1.2.643.5.1.13.13.11.1102.2",</w:t>
      </w:r>
    </w:p>
    <w:p w14:paraId="5DA830C6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"code": "110"</w:t>
      </w:r>
    </w:p>
    <w:p w14:paraId="1864038F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},</w:t>
      </w:r>
    </w:p>
    <w:p w14:paraId="4FE94071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{</w:t>
      </w:r>
    </w:p>
    <w:p w14:paraId="425A116F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"system": "</w:t>
      </w:r>
      <w:proofErr w:type="gramStart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145B95C3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"code": "28",</w:t>
      </w:r>
    </w:p>
    <w:p w14:paraId="188D036E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"display": "</w:t>
      </w:r>
      <w:r w:rsidRPr="00D261ED">
        <w:rPr>
          <w:rFonts w:ascii="Consolas" w:eastAsia="Consolas" w:hAnsi="Consolas" w:cs="Consolas"/>
          <w:color w:val="333333"/>
          <w:sz w:val="18"/>
          <w:szCs w:val="18"/>
        </w:rPr>
        <w:t>Врач</w:t>
      </w: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-</w:t>
      </w:r>
      <w:r w:rsidRPr="00D261ED">
        <w:rPr>
          <w:rFonts w:ascii="Consolas" w:eastAsia="Consolas" w:hAnsi="Consolas" w:cs="Consolas"/>
          <w:color w:val="333333"/>
          <w:sz w:val="18"/>
          <w:szCs w:val="18"/>
        </w:rPr>
        <w:t>терапевт</w:t>
      </w: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D261ED">
        <w:rPr>
          <w:rFonts w:ascii="Consolas" w:eastAsia="Consolas" w:hAnsi="Consolas" w:cs="Consolas"/>
          <w:color w:val="333333"/>
          <w:sz w:val="18"/>
          <w:szCs w:val="18"/>
        </w:rPr>
        <w:t>участковый</w:t>
      </w: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"</w:t>
      </w:r>
    </w:p>
    <w:p w14:paraId="74C93F2A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}</w:t>
      </w:r>
    </w:p>
    <w:p w14:paraId="678934E7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]</w:t>
      </w:r>
    </w:p>
    <w:p w14:paraId="15BF6B7F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6B8B97FD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6552AF3B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"specialty": [</w:t>
      </w:r>
    </w:p>
    <w:p w14:paraId="3019610C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58ACD170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"coding": [</w:t>
      </w:r>
    </w:p>
    <w:p w14:paraId="78EBABD9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{</w:t>
      </w:r>
    </w:p>
    <w:p w14:paraId="042C8ED5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"system": "</w:t>
      </w:r>
      <w:proofErr w:type="gramStart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:1.2.643.5.1.13.13.11.1066",</w:t>
      </w:r>
    </w:p>
    <w:p w14:paraId="3C70438B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"code": "27"</w:t>
      </w:r>
    </w:p>
    <w:p w14:paraId="39DBEDE2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},</w:t>
      </w:r>
    </w:p>
    <w:p w14:paraId="4541CE65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{</w:t>
      </w:r>
    </w:p>
    <w:p w14:paraId="0897C3A0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"system": "</w:t>
      </w:r>
      <w:proofErr w:type="gramStart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413876D0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"code": "15",</w:t>
      </w:r>
    </w:p>
    <w:p w14:paraId="2E32F16A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    "display": "</w:t>
      </w:r>
      <w:r w:rsidRPr="00D261ED">
        <w:rPr>
          <w:rFonts w:ascii="Consolas" w:eastAsia="Consolas" w:hAnsi="Consolas" w:cs="Consolas"/>
          <w:color w:val="333333"/>
          <w:sz w:val="18"/>
          <w:szCs w:val="18"/>
        </w:rPr>
        <w:t>Терапия</w:t>
      </w: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"</w:t>
      </w:r>
    </w:p>
    <w:p w14:paraId="73643FE7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}</w:t>
      </w:r>
    </w:p>
    <w:p w14:paraId="67F47D4C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],</w:t>
      </w:r>
    </w:p>
    <w:p w14:paraId="2977BA88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"text": "</w:t>
      </w:r>
      <w:r w:rsidRPr="00D261ED">
        <w:rPr>
          <w:rFonts w:ascii="Consolas" w:eastAsia="Consolas" w:hAnsi="Consolas" w:cs="Consolas"/>
          <w:color w:val="333333"/>
          <w:sz w:val="18"/>
          <w:szCs w:val="18"/>
        </w:rPr>
        <w:t>текст</w:t>
      </w: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"</w:t>
      </w:r>
    </w:p>
    <w:p w14:paraId="713BB8CA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1B2CFEDE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283A4A44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"availabilityExceptions": "</w:t>
      </w:r>
      <w:r w:rsidRPr="00D261ED">
        <w:rPr>
          <w:rFonts w:ascii="Consolas" w:eastAsia="Consolas" w:hAnsi="Consolas" w:cs="Consolas"/>
          <w:color w:val="333333"/>
          <w:sz w:val="18"/>
          <w:szCs w:val="18"/>
        </w:rPr>
        <w:t>Отпуск</w:t>
      </w: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</w:t>
      </w:r>
      <w:r w:rsidRPr="00D261ED">
        <w:rPr>
          <w:rFonts w:ascii="Consolas" w:eastAsia="Consolas" w:hAnsi="Consolas" w:cs="Consolas"/>
          <w:color w:val="333333"/>
          <w:sz w:val="18"/>
          <w:szCs w:val="18"/>
        </w:rPr>
        <w:t>с</w:t>
      </w: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01.05.2024 </w:t>
      </w:r>
      <w:r w:rsidRPr="00D261ED">
        <w:rPr>
          <w:rFonts w:ascii="Consolas" w:eastAsia="Consolas" w:hAnsi="Consolas" w:cs="Consolas"/>
          <w:color w:val="333333"/>
          <w:sz w:val="18"/>
          <w:szCs w:val="18"/>
        </w:rPr>
        <w:t>по</w:t>
      </w: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 14.05.2024"</w:t>
      </w:r>
    </w:p>
    <w:p w14:paraId="5F3FCE58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2DDBF64A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6A843312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6CA83099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"PractitionerRole"</w:t>
      </w:r>
    </w:p>
    <w:p w14:paraId="0B5D4F7A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15BEB265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4FCE9393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>        {</w:t>
      </w:r>
    </w:p>
    <w:p w14:paraId="430041CC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"Slot/e6527afa-7d45-4df3-b0cc-b98a6b6751c4",</w:t>
      </w:r>
    </w:p>
    <w:p w14:paraId="7BE90F50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36FD78F5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"Slot",</w:t>
      </w:r>
    </w:p>
    <w:p w14:paraId="35162373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"e6527afa-7d45-4df3-b0cc-b98a6b6751c4",</w:t>
      </w:r>
    </w:p>
    <w:p w14:paraId="2D5AC174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0DBC4E58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0C163939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4B9DFC79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"661f0cdc-2e7f-4e3a-99b1-da68d2b196c6"</w:t>
      </w:r>
    </w:p>
    <w:p w14:paraId="06EB93B7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168E7A39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72F38CA9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"schedule": {</w:t>
      </w:r>
    </w:p>
    <w:p w14:paraId="046812D4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"reference": "Schedule/d9feab49-b09b-42e4-8506-109896054311"</w:t>
      </w:r>
    </w:p>
    <w:p w14:paraId="27A703FE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},</w:t>
      </w:r>
    </w:p>
    <w:p w14:paraId="4D50EADC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"status": "free",</w:t>
      </w:r>
    </w:p>
    <w:p w14:paraId="344ECD9E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"start": "2021-05-15T12:00:00+03:00",</w:t>
      </w:r>
    </w:p>
    <w:p w14:paraId="4E32FC1E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"end": "2021-05-15T13:00:00+03:00",</w:t>
      </w:r>
    </w:p>
    <w:p w14:paraId="14FEDCF3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"comment": "7"</w:t>
      </w:r>
    </w:p>
    <w:p w14:paraId="106F05C9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0E3DA9A5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6EA1C634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4F3D999F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"Slot"</w:t>
      </w:r>
    </w:p>
    <w:p w14:paraId="093B55C9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4456BE83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4ED76DCC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399C0C84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"Schedule/d9feab49-b09b-42e4-8506-109896054311",</w:t>
      </w:r>
    </w:p>
    <w:p w14:paraId="329902E3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33109DA0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"Schedule",</w:t>
      </w:r>
    </w:p>
    <w:p w14:paraId="1F7BD0D4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"d9feab49-b09b-42e4-8506-109896054311",</w:t>
      </w:r>
    </w:p>
    <w:p w14:paraId="6C07165A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"identifier": [</w:t>
      </w:r>
    </w:p>
    <w:p w14:paraId="66F16385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5583C3A6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"system": "</w:t>
      </w:r>
      <w:proofErr w:type="gramStart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:1.2.643.5.1.13.2.7.100.5",</w:t>
      </w:r>
    </w:p>
    <w:p w14:paraId="3AF5AB72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"value": "771f0cdc-2e7f-4e3a-99b1-da68d2b196c8"</w:t>
      </w:r>
    </w:p>
    <w:p w14:paraId="7DBEFCB7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22F2038D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397EF07F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"actor": [</w:t>
      </w:r>
    </w:p>
    <w:p w14:paraId="55DCFB6C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19A63C6C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"reference": "PractitionerRole/0cfabd28-647f-4340-abc0-4bab58e7e4e3"</w:t>
      </w:r>
    </w:p>
    <w:p w14:paraId="1968BB13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61DD9873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</w:t>
      </w:r>
    </w:p>
    <w:p w14:paraId="0D2E57BC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45E8869C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0480FB2C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63307B0F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"Schedule"</w:t>
      </w:r>
    </w:p>
    <w:p w14:paraId="55EDD181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}</w:t>
      </w:r>
    </w:p>
    <w:p w14:paraId="1F8B20A6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},</w:t>
      </w:r>
    </w:p>
    <w:p w14:paraId="37705187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{</w:t>
      </w:r>
    </w:p>
    <w:p w14:paraId="6AF47DFC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"fullUrl": "ServiceRequest/2410171841320113762",</w:t>
      </w:r>
    </w:p>
    <w:p w14:paraId="40921380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"resource": {</w:t>
      </w:r>
    </w:p>
    <w:p w14:paraId="3F02DF28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"resourceType": "ServiceRequest",</w:t>
      </w:r>
    </w:p>
    <w:p w14:paraId="6C37CA36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"id": "2410171841320113762",</w:t>
      </w:r>
    </w:p>
    <w:p w14:paraId="33555ACD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"extension": [</w:t>
      </w:r>
    </w:p>
    <w:p w14:paraId="6C893493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66B2DDE4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"url": "</w:t>
      </w:r>
      <w:proofErr w:type="gramStart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urn:oid</w:t>
      </w:r>
      <w:proofErr w:type="gramEnd"/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:1.2.643.2.69.1.2.113",</w:t>
      </w:r>
    </w:p>
    <w:p w14:paraId="76F762A5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"valueString": "</w:t>
      </w:r>
      <w:r w:rsidRPr="00D261ED">
        <w:rPr>
          <w:rFonts w:ascii="Consolas" w:eastAsia="Consolas" w:hAnsi="Consolas" w:cs="Consolas"/>
          <w:color w:val="333333"/>
          <w:sz w:val="18"/>
          <w:szCs w:val="18"/>
        </w:rPr>
        <w:t>ЕПГУ</w:t>
      </w: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"</w:t>
      </w:r>
    </w:p>
    <w:p w14:paraId="0B904696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38F098AC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011DD076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"status": "entered-in-error",</w:t>
      </w:r>
    </w:p>
    <w:p w14:paraId="6FD2E767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"intent": "order",</w:t>
      </w:r>
    </w:p>
    <w:p w14:paraId="09043E87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"subject": {</w:t>
      </w:r>
    </w:p>
    <w:p w14:paraId="02DF7379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"reference": "Patient/dca88542-9edc-48fc-a200-92aeb2ece922"</w:t>
      </w:r>
    </w:p>
    <w:p w14:paraId="515DA5CC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},</w:t>
      </w:r>
    </w:p>
    <w:p w14:paraId="10AE6FD6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                "asNeededBoolean": </w:t>
      </w:r>
      <w:r w:rsidRPr="00D261ED">
        <w:rPr>
          <w:rFonts w:ascii="Consolas" w:eastAsia="Consolas" w:hAnsi="Consolas" w:cs="Consolas"/>
          <w:b/>
          <w:bCs/>
          <w:color w:val="333333"/>
          <w:sz w:val="18"/>
          <w:szCs w:val="18"/>
          <w:lang w:val="en-US"/>
        </w:rPr>
        <w:t>false</w:t>
      </w: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,</w:t>
      </w:r>
    </w:p>
    <w:p w14:paraId="0F051E5E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"authoredOn": "2024-10-17T18:41:32+03:00",</w:t>
      </w:r>
    </w:p>
    <w:p w14:paraId="526AA369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"requester": {</w:t>
      </w:r>
    </w:p>
    <w:p w14:paraId="600BD3E0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"reference": "RelatedPerson/99dabb28-41db-4fc7-9895-98478dfdebc9"</w:t>
      </w:r>
    </w:p>
    <w:p w14:paraId="40CC2552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},</w:t>
      </w:r>
    </w:p>
    <w:p w14:paraId="72C098AC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"performer": [</w:t>
      </w:r>
    </w:p>
    <w:p w14:paraId="61ADEF2D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68BD7261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lastRenderedPageBreak/>
        <w:t>                        "reference": "Organization/1"</w:t>
      </w:r>
    </w:p>
    <w:p w14:paraId="46D9D5B2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},</w:t>
      </w:r>
    </w:p>
    <w:p w14:paraId="2DE7DB11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32CBE701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"reference": "PractitionerRole/0cfabd28-647f-4340-abc0-4bab58e7e4e3"</w:t>
      </w:r>
    </w:p>
    <w:p w14:paraId="5369E44F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20688776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65218EC2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"locationReference": [</w:t>
      </w:r>
    </w:p>
    <w:p w14:paraId="536EA0F6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5621DA34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"reference": "Location/5c3c6416-4cdf-4e27-8190-bb957de44a48"</w:t>
      </w:r>
    </w:p>
    <w:p w14:paraId="6BBCD8C0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                    </w:t>
      </w:r>
      <w:r w:rsidRPr="00D261ED">
        <w:rPr>
          <w:rFonts w:ascii="Consolas" w:eastAsia="Consolas" w:hAnsi="Consolas" w:cs="Consolas"/>
          <w:color w:val="333333"/>
          <w:sz w:val="18"/>
          <w:szCs w:val="18"/>
        </w:rPr>
        <w:t>}</w:t>
      </w:r>
    </w:p>
    <w:p w14:paraId="46D4321D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</w:rPr>
        <w:t>                ],</w:t>
      </w:r>
    </w:p>
    <w:p w14:paraId="55935FD2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</w:rPr>
        <w:t>                "reasonCode": [</w:t>
      </w:r>
    </w:p>
    <w:p w14:paraId="11CFDA9A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</w:rPr>
        <w:t>                    {</w:t>
      </w:r>
    </w:p>
    <w:p w14:paraId="6E01FB38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</w:rPr>
        <w:t>                        "text": "Высокая температура, кашель"</w:t>
      </w:r>
    </w:p>
    <w:p w14:paraId="5D0F72CD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</w:rPr>
        <w:t xml:space="preserve">                    </w:t>
      </w: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}</w:t>
      </w:r>
    </w:p>
    <w:p w14:paraId="34B40C33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7A44BF50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"note": [{</w:t>
      </w:r>
    </w:p>
    <w:p w14:paraId="3A6C6882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"authorReference": {</w:t>
      </w:r>
    </w:p>
    <w:p w14:paraId="6BF21439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    "reference": "Practitioner/4b646537-170b-4b94-9eef-55f29296defb"</w:t>
      </w:r>
    </w:p>
    <w:p w14:paraId="40FEB61C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                        </w:t>
      </w:r>
      <w:r w:rsidRPr="00D261ED">
        <w:rPr>
          <w:rFonts w:ascii="Consolas" w:eastAsia="Consolas" w:hAnsi="Consolas" w:cs="Consolas"/>
          <w:color w:val="333333"/>
          <w:sz w:val="18"/>
          <w:szCs w:val="18"/>
        </w:rPr>
        <w:t>},</w:t>
      </w:r>
    </w:p>
    <w:p w14:paraId="069D1D21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</w:rPr>
        <w:t>                        "time": "2024-08-05T18:08:00Z",</w:t>
      </w:r>
    </w:p>
    <w:p w14:paraId="54731D01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</w:rPr>
        <w:t>                        "text": "Отправил пациента на дообследование"</w:t>
      </w:r>
    </w:p>
    <w:p w14:paraId="5F2C9B09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</w:rPr>
        <w:t xml:space="preserve">                    </w:t>
      </w: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}</w:t>
      </w:r>
    </w:p>
    <w:p w14:paraId="4D4482C8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],</w:t>
      </w:r>
    </w:p>
    <w:p w14:paraId="585A1CAE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"supportingInfo": [</w:t>
      </w:r>
    </w:p>
    <w:p w14:paraId="140B19E1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{</w:t>
      </w:r>
    </w:p>
    <w:p w14:paraId="08EC77FA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    "reference": "Slot/e6527afa-7d45-4df3-b0cc-b98a6b6751c4"</w:t>
      </w:r>
    </w:p>
    <w:p w14:paraId="72C35DE0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    }</w:t>
      </w:r>
    </w:p>
    <w:p w14:paraId="4BF55316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]</w:t>
      </w:r>
    </w:p>
    <w:p w14:paraId="1D813E73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},</w:t>
      </w:r>
    </w:p>
    <w:p w14:paraId="024571E3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"request": {</w:t>
      </w:r>
    </w:p>
    <w:p w14:paraId="3D2EB61B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"method": "PUT",</w:t>
      </w:r>
    </w:p>
    <w:p w14:paraId="440CFCD5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  <w:lang w:val="en-US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>                "url": "ServiceRequest"</w:t>
      </w:r>
    </w:p>
    <w:p w14:paraId="414C4BC0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  <w:lang w:val="en-US"/>
        </w:rPr>
        <w:t xml:space="preserve">              </w:t>
      </w:r>
      <w:r w:rsidRPr="00D261ED">
        <w:rPr>
          <w:rFonts w:ascii="Consolas" w:eastAsia="Consolas" w:hAnsi="Consolas" w:cs="Consolas"/>
          <w:color w:val="333333"/>
          <w:sz w:val="18"/>
          <w:szCs w:val="18"/>
        </w:rPr>
        <w:t>}</w:t>
      </w:r>
    </w:p>
    <w:p w14:paraId="2702CC75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</w:rPr>
        <w:t>        }</w:t>
      </w:r>
    </w:p>
    <w:p w14:paraId="316A77D3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</w:rPr>
        <w:t>    ]</w:t>
      </w:r>
    </w:p>
    <w:p w14:paraId="5C83B2E4" w14:textId="77777777" w:rsidR="00D261ED" w:rsidRPr="00D261ED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  <w:rPr>
          <w:rFonts w:ascii="Consolas" w:eastAsia="Consolas" w:hAnsi="Consolas" w:cs="Consolas"/>
          <w:color w:val="333333"/>
          <w:sz w:val="18"/>
          <w:szCs w:val="18"/>
        </w:rPr>
      </w:pPr>
      <w:r w:rsidRPr="00D261ED">
        <w:rPr>
          <w:rFonts w:ascii="Consolas" w:eastAsia="Consolas" w:hAnsi="Consolas" w:cs="Consolas"/>
          <w:color w:val="333333"/>
          <w:sz w:val="18"/>
          <w:szCs w:val="18"/>
        </w:rPr>
        <w:t>}</w:t>
      </w:r>
    </w:p>
    <w:p w14:paraId="69160E6B" w14:textId="4372BB7B" w:rsidR="00D261ED" w:rsidRPr="00AF2854" w:rsidRDefault="00D261ED" w:rsidP="00D261ED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F5F5F5" w:fill="F5F5F5"/>
        <w:spacing w:after="0" w:line="240" w:lineRule="auto"/>
      </w:pPr>
    </w:p>
    <w:sectPr w:rsidR="00D261ED" w:rsidRPr="00AF2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41FA"/>
    <w:multiLevelType w:val="hybridMultilevel"/>
    <w:tmpl w:val="B4385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0659E"/>
    <w:multiLevelType w:val="hybridMultilevel"/>
    <w:tmpl w:val="5C5211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64497663">
    <w:abstractNumId w:val="1"/>
  </w:num>
  <w:num w:numId="2" w16cid:durableId="81291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2D"/>
    <w:rsid w:val="000C0788"/>
    <w:rsid w:val="00127BDC"/>
    <w:rsid w:val="001F6376"/>
    <w:rsid w:val="00216272"/>
    <w:rsid w:val="00285708"/>
    <w:rsid w:val="0031494E"/>
    <w:rsid w:val="00314BEB"/>
    <w:rsid w:val="00331024"/>
    <w:rsid w:val="00384F00"/>
    <w:rsid w:val="003866EF"/>
    <w:rsid w:val="003C152E"/>
    <w:rsid w:val="003D07E5"/>
    <w:rsid w:val="0049733A"/>
    <w:rsid w:val="0049770F"/>
    <w:rsid w:val="005026C0"/>
    <w:rsid w:val="00551A2D"/>
    <w:rsid w:val="00770D7A"/>
    <w:rsid w:val="0081170E"/>
    <w:rsid w:val="00855135"/>
    <w:rsid w:val="0090404E"/>
    <w:rsid w:val="00996123"/>
    <w:rsid w:val="009B1539"/>
    <w:rsid w:val="009F1697"/>
    <w:rsid w:val="00A05F1C"/>
    <w:rsid w:val="00AB095B"/>
    <w:rsid w:val="00AE07C1"/>
    <w:rsid w:val="00AF2854"/>
    <w:rsid w:val="00B07421"/>
    <w:rsid w:val="00BC72C3"/>
    <w:rsid w:val="00C138C0"/>
    <w:rsid w:val="00C9786C"/>
    <w:rsid w:val="00CF0A73"/>
    <w:rsid w:val="00D261ED"/>
    <w:rsid w:val="00D26862"/>
    <w:rsid w:val="00EB1A57"/>
    <w:rsid w:val="00F8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B004"/>
  <w15:chartTrackingRefBased/>
  <w15:docId w15:val="{692002B7-2F0A-4031-B958-92FD2236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1ED"/>
  </w:style>
  <w:style w:type="paragraph" w:styleId="1">
    <w:name w:val="heading 1"/>
    <w:aliases w:val="H1,_Заголовок1,Заголовок 1 Знак Знак Знак Знак Знак Знак Знак Знак,Заголов,Заголовок 1 Знак1,Заголовок 1 Знак Знак,1,h1,app heading 1,ITT t1,II+,I,H11,H12,H13,H14,H15,H16,H17,H18,H111,H121,H131,H141,H151,H161,H171,H19,H112,H122,H132,H142"/>
    <w:basedOn w:val="a"/>
    <w:next w:val="a"/>
    <w:link w:val="10"/>
    <w:uiPriority w:val="9"/>
    <w:qFormat/>
    <w:rsid w:val="00551A2D"/>
    <w:pPr>
      <w:keepNext/>
      <w:keepLines/>
      <w:spacing w:before="480" w:after="200" w:line="276" w:lineRule="auto"/>
      <w:jc w:val="center"/>
      <w:outlineLvl w:val="0"/>
    </w:pPr>
    <w:rPr>
      <w:rFonts w:ascii="Times New Roman" w:eastAsia="Liberation Sans" w:hAnsi="Times New Roman" w:cs="Liberation Sans"/>
      <w:b/>
      <w:caps/>
      <w:sz w:val="32"/>
      <w:szCs w:val="40"/>
    </w:rPr>
  </w:style>
  <w:style w:type="paragraph" w:styleId="2">
    <w:name w:val="heading 2"/>
    <w:aliases w:val="H2"/>
    <w:basedOn w:val="a"/>
    <w:next w:val="a"/>
    <w:link w:val="20"/>
    <w:uiPriority w:val="9"/>
    <w:unhideWhenUsed/>
    <w:qFormat/>
    <w:rsid w:val="00551A2D"/>
    <w:pPr>
      <w:spacing w:after="200" w:line="276" w:lineRule="auto"/>
      <w:outlineLvl w:val="1"/>
    </w:pPr>
    <w:rPr>
      <w:rFonts w:ascii="Times New Roman" w:eastAsia="Liberation Sans" w:hAnsi="Times New Roman" w:cs="Liberation Sans"/>
      <w:b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_Заголовок1 Знак,Заголовок 1 Знак Знак Знак Знак Знак Знак Знак Знак Знак,Заголов Знак,Заголовок 1 Знак1 Знак,Заголовок 1 Знак Знак Знак,1 Знак,h1 Знак,app heading 1 Знак,ITT t1 Знак,II+ Знак,I Знак,H11 Знак,H12 Знак,H13 Знак"/>
    <w:basedOn w:val="a0"/>
    <w:link w:val="1"/>
    <w:uiPriority w:val="9"/>
    <w:rsid w:val="00551A2D"/>
    <w:rPr>
      <w:rFonts w:ascii="Times New Roman" w:eastAsia="Liberation Sans" w:hAnsi="Times New Roman" w:cs="Liberation Sans"/>
      <w:b/>
      <w:caps/>
      <w:sz w:val="32"/>
      <w:szCs w:val="40"/>
    </w:rPr>
  </w:style>
  <w:style w:type="character" w:customStyle="1" w:styleId="20">
    <w:name w:val="Заголовок 2 Знак"/>
    <w:aliases w:val="H2 Знак"/>
    <w:basedOn w:val="a0"/>
    <w:link w:val="2"/>
    <w:uiPriority w:val="9"/>
    <w:rsid w:val="00551A2D"/>
    <w:rPr>
      <w:rFonts w:ascii="Times New Roman" w:eastAsia="Liberation Sans" w:hAnsi="Times New Roman" w:cs="Liberation Sans"/>
      <w:b/>
      <w:sz w:val="32"/>
      <w:szCs w:val="20"/>
    </w:rPr>
  </w:style>
  <w:style w:type="paragraph" w:styleId="a3">
    <w:name w:val="List Paragraph"/>
    <w:basedOn w:val="a"/>
    <w:uiPriority w:val="34"/>
    <w:qFormat/>
    <w:rsid w:val="00216272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qFormat/>
    <w:rsid w:val="0049733A"/>
    <w:pPr>
      <w:spacing w:after="120" w:line="276" w:lineRule="auto"/>
    </w:pPr>
    <w:rPr>
      <w:rFonts w:ascii="Liberation Sans" w:eastAsia="Liberation Sans" w:hAnsi="Liberation Sans" w:cs="Liberation Sans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49733A"/>
    <w:rPr>
      <w:rFonts w:ascii="Liberation Sans" w:eastAsia="Liberation Sans" w:hAnsi="Liberation Sans" w:cs="Liberation Sans"/>
      <w:sz w:val="20"/>
      <w:szCs w:val="20"/>
    </w:rPr>
  </w:style>
  <w:style w:type="paragraph" w:customStyle="1" w:styleId="a6">
    <w:name w:val="Основной шрифт"/>
    <w:link w:val="a7"/>
    <w:uiPriority w:val="99"/>
    <w:rsid w:val="0049733A"/>
    <w:pPr>
      <w:spacing w:after="0" w:line="240" w:lineRule="auto"/>
      <w:ind w:firstLine="340"/>
      <w:jc w:val="both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a7">
    <w:name w:val="Основной шрифт Знак"/>
    <w:link w:val="a6"/>
    <w:uiPriority w:val="99"/>
    <w:locked/>
    <w:rsid w:val="0049733A"/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a8">
    <w:name w:val="Наименование документа"/>
    <w:basedOn w:val="a"/>
    <w:next w:val="a6"/>
    <w:link w:val="a9"/>
    <w:uiPriority w:val="99"/>
    <w:rsid w:val="0049733A"/>
    <w:pPr>
      <w:spacing w:before="120" w:after="0" w:line="360" w:lineRule="auto"/>
      <w:contextualSpacing/>
      <w:jc w:val="center"/>
    </w:pPr>
    <w:rPr>
      <w:rFonts w:ascii="Times New Roman" w:eastAsia="Times New Roman" w:hAnsi="Times New Roman" w:cs="Times New Roman"/>
      <w:caps/>
      <w:sz w:val="32"/>
      <w:szCs w:val="32"/>
      <w:lang w:eastAsia="ru-RU"/>
    </w:rPr>
  </w:style>
  <w:style w:type="character" w:customStyle="1" w:styleId="a9">
    <w:name w:val="Наименование документа Знак"/>
    <w:link w:val="a8"/>
    <w:uiPriority w:val="99"/>
    <w:locked/>
    <w:rsid w:val="0049733A"/>
    <w:rPr>
      <w:rFonts w:ascii="Times New Roman" w:eastAsia="Times New Roman" w:hAnsi="Times New Roman" w:cs="Times New Roman"/>
      <w:caps/>
      <w:sz w:val="32"/>
      <w:szCs w:val="32"/>
      <w:lang w:eastAsia="ru-RU"/>
    </w:rPr>
  </w:style>
  <w:style w:type="paragraph" w:customStyle="1" w:styleId="aa">
    <w:name w:val="Название Системы"/>
    <w:basedOn w:val="a"/>
    <w:next w:val="a"/>
    <w:link w:val="ab"/>
    <w:uiPriority w:val="99"/>
    <w:rsid w:val="0049733A"/>
    <w:pPr>
      <w:spacing w:before="120" w:after="120" w:line="240" w:lineRule="auto"/>
      <w:ind w:firstLine="17"/>
      <w:contextualSpacing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b">
    <w:name w:val="Название Системы Знак Знак"/>
    <w:link w:val="aa"/>
    <w:uiPriority w:val="99"/>
    <w:locked/>
    <w:rsid w:val="0049733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c">
    <w:name w:val="Обозначение документа"/>
    <w:basedOn w:val="a"/>
    <w:uiPriority w:val="99"/>
    <w:rsid w:val="0049733A"/>
    <w:pPr>
      <w:spacing w:after="0" w:line="360" w:lineRule="auto"/>
      <w:contextualSpacing/>
      <w:jc w:val="center"/>
    </w:pPr>
    <w:rPr>
      <w:rFonts w:ascii="Times New Roman" w:eastAsia="Times New Roman" w:hAnsi="Times New Roman" w:cs="Times New Roman"/>
      <w:caps/>
      <w:sz w:val="28"/>
      <w:szCs w:val="28"/>
      <w:lang w:val="en-US" w:eastAsia="ru-RU"/>
    </w:rPr>
  </w:style>
  <w:style w:type="paragraph" w:customStyle="1" w:styleId="ad">
    <w:name w:val="Текст Согласовано"/>
    <w:basedOn w:val="a"/>
    <w:uiPriority w:val="99"/>
    <w:rsid w:val="0049733A"/>
    <w:pPr>
      <w:spacing w:before="120" w:after="0" w:line="240" w:lineRule="auto"/>
      <w:ind w:left="57" w:right="57"/>
      <w:contextualSpacing/>
    </w:pPr>
    <w:rPr>
      <w:rFonts w:ascii="Times New Roman" w:eastAsia="Times New Roman" w:hAnsi="Times New Roman" w:cs="Verdana"/>
      <w:sz w:val="28"/>
      <w:szCs w:val="24"/>
      <w:lang w:eastAsia="ru-RU"/>
    </w:rPr>
  </w:style>
  <w:style w:type="paragraph" w:customStyle="1" w:styleId="ae">
    <w:name w:val="Таблица_заголовок столбца"/>
    <w:link w:val="af"/>
    <w:qFormat/>
    <w:rsid w:val="004973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">
    <w:name w:val="Таблица_заголовок столбца Знак"/>
    <w:link w:val="ae"/>
    <w:rsid w:val="0049733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14B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4BE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4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0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4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3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0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8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6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6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3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0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1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1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6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6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3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5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1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9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1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3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0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5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4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8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7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2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6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7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3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6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3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6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5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8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5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8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4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1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0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1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8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8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1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1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5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5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0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0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7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4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9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1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2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3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8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1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1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6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9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0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1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2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4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6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9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2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3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1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3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7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4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0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8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6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6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2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5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2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9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5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0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2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7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5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0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3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0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2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3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6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4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2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7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2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9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3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1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0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6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1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1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3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0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1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1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4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1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9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9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7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7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0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9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3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3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1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8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3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1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2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6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5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7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6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0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2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6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5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4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0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0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2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5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6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6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8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4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5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40</Pages>
  <Words>13472</Words>
  <Characters>76797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2025-02-25T13:21:00Z</dcterms:created>
  <dcterms:modified xsi:type="dcterms:W3CDTF">2025-02-26T12:49:00Z</dcterms:modified>
</cp:coreProperties>
</file>